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6187FC" w14:textId="77777777" w:rsidR="00FB6E8C" w:rsidRDefault="00112C98" w:rsidP="00112C98">
      <w:pPr>
        <w:rPr>
          <w:sz w:val="72"/>
          <w:szCs w:val="72"/>
          <w:lang w:val="it-IT"/>
        </w:rPr>
      </w:pPr>
      <w:r w:rsidRPr="00112C98">
        <w:rPr>
          <w:sz w:val="72"/>
          <w:szCs w:val="72"/>
          <w:lang w:val="it-IT"/>
        </w:rPr>
        <w:t>PLANET E ORËS MËSIMORE</w:t>
      </w:r>
    </w:p>
    <w:p w14:paraId="2F09D9C7" w14:textId="7C4B8AC4" w:rsidR="00112C98" w:rsidRDefault="00FB6E8C" w:rsidP="00112C98">
      <w:pPr>
        <w:rPr>
          <w:sz w:val="72"/>
          <w:szCs w:val="72"/>
          <w:lang w:val="it-IT"/>
        </w:rPr>
      </w:pPr>
      <w:r>
        <w:rPr>
          <w:sz w:val="72"/>
          <w:szCs w:val="72"/>
          <w:lang w:val="it-IT"/>
        </w:rPr>
        <w:t>KLASA 3</w:t>
      </w:r>
    </w:p>
    <w:p w14:paraId="13C11C11" w14:textId="77777777" w:rsidR="003E61D5" w:rsidRPr="00112C98" w:rsidRDefault="003E61D5" w:rsidP="00112C98">
      <w:pPr>
        <w:rPr>
          <w:sz w:val="72"/>
          <w:szCs w:val="72"/>
          <w:lang w:val="it-IT"/>
        </w:rPr>
      </w:pPr>
    </w:p>
    <w:p w14:paraId="27F473A6" w14:textId="53F515A0" w:rsidR="00112C98" w:rsidRPr="003E61D5" w:rsidRDefault="003E61D5" w:rsidP="00112C98">
      <w:pPr>
        <w:rPr>
          <w:sz w:val="72"/>
          <w:szCs w:val="72"/>
        </w:rPr>
      </w:pPr>
      <w:r w:rsidRPr="003E61D5">
        <w:rPr>
          <w:sz w:val="72"/>
          <w:szCs w:val="72"/>
        </w:rPr>
        <w:t>L</w:t>
      </w:r>
      <w:r>
        <w:rPr>
          <w:sz w:val="72"/>
          <w:szCs w:val="72"/>
        </w:rPr>
        <w:t>ËNDA:</w:t>
      </w:r>
    </w:p>
    <w:p w14:paraId="3D451733" w14:textId="6C3115C2" w:rsidR="00112C98" w:rsidRPr="00AA71DA" w:rsidRDefault="00FB6E8C" w:rsidP="00112C98">
      <w:pPr>
        <w:rPr>
          <w:sz w:val="72"/>
          <w:szCs w:val="72"/>
        </w:rPr>
      </w:pPr>
      <w:proofErr w:type="spellStart"/>
      <w:r w:rsidRPr="00AA71DA">
        <w:rPr>
          <w:sz w:val="72"/>
          <w:szCs w:val="72"/>
        </w:rPr>
        <w:t>Edukat</w:t>
      </w:r>
      <w:r w:rsidR="00AA71DA" w:rsidRPr="00AA71DA">
        <w:rPr>
          <w:color w:val="231F20"/>
          <w:w w:val="90"/>
          <w:sz w:val="72"/>
          <w:szCs w:val="72"/>
        </w:rPr>
        <w:t>ë</w:t>
      </w:r>
      <w:proofErr w:type="spellEnd"/>
      <w:r w:rsidRPr="00AA71DA">
        <w:rPr>
          <w:sz w:val="72"/>
          <w:szCs w:val="72"/>
        </w:rPr>
        <w:t xml:space="preserve"> </w:t>
      </w:r>
      <w:proofErr w:type="spellStart"/>
      <w:r w:rsidRPr="00AA71DA">
        <w:rPr>
          <w:sz w:val="72"/>
          <w:szCs w:val="72"/>
        </w:rPr>
        <w:t>fizike</w:t>
      </w:r>
      <w:proofErr w:type="spellEnd"/>
      <w:r w:rsidRPr="00AA71DA">
        <w:rPr>
          <w:sz w:val="72"/>
          <w:szCs w:val="72"/>
        </w:rPr>
        <w:t xml:space="preserve">, </w:t>
      </w:r>
      <w:proofErr w:type="spellStart"/>
      <w:r w:rsidRPr="00AA71DA">
        <w:rPr>
          <w:sz w:val="72"/>
          <w:szCs w:val="72"/>
        </w:rPr>
        <w:t>sportet</w:t>
      </w:r>
      <w:proofErr w:type="spellEnd"/>
      <w:r w:rsidRPr="00AA71DA">
        <w:rPr>
          <w:sz w:val="72"/>
          <w:szCs w:val="72"/>
        </w:rPr>
        <w:t xml:space="preserve"> </w:t>
      </w:r>
      <w:proofErr w:type="spellStart"/>
      <w:r w:rsidRPr="00AA71DA">
        <w:rPr>
          <w:sz w:val="72"/>
          <w:szCs w:val="72"/>
        </w:rPr>
        <w:t>dhe</w:t>
      </w:r>
      <w:proofErr w:type="spellEnd"/>
      <w:r w:rsidRPr="00AA71DA">
        <w:rPr>
          <w:sz w:val="72"/>
          <w:szCs w:val="72"/>
        </w:rPr>
        <w:t xml:space="preserve"> </w:t>
      </w:r>
      <w:proofErr w:type="spellStart"/>
      <w:r w:rsidRPr="00AA71DA">
        <w:rPr>
          <w:sz w:val="72"/>
          <w:szCs w:val="72"/>
        </w:rPr>
        <w:t>sh</w:t>
      </w:r>
      <w:r w:rsidR="00AA71DA" w:rsidRPr="00AA71DA">
        <w:rPr>
          <w:color w:val="231F20"/>
          <w:w w:val="90"/>
          <w:sz w:val="72"/>
          <w:szCs w:val="72"/>
        </w:rPr>
        <w:t>ë</w:t>
      </w:r>
      <w:r w:rsidRPr="00AA71DA">
        <w:rPr>
          <w:sz w:val="72"/>
          <w:szCs w:val="72"/>
        </w:rPr>
        <w:t>ndeti</w:t>
      </w:r>
      <w:proofErr w:type="spellEnd"/>
      <w:r w:rsidRPr="00AA71DA">
        <w:rPr>
          <w:sz w:val="72"/>
          <w:szCs w:val="72"/>
        </w:rPr>
        <w:t xml:space="preserve">                   </w:t>
      </w:r>
    </w:p>
    <w:p w14:paraId="1E97CCB5" w14:textId="77777777" w:rsidR="00112C98" w:rsidRPr="00FB6E8C" w:rsidRDefault="00112C98" w:rsidP="00112C98"/>
    <w:p w14:paraId="4094F2AD" w14:textId="77777777" w:rsidR="00112C98" w:rsidRPr="00FB6E8C" w:rsidRDefault="00112C98" w:rsidP="00112C98"/>
    <w:p w14:paraId="2D2EB628" w14:textId="77777777" w:rsidR="00112C98" w:rsidRPr="00FB6E8C" w:rsidRDefault="00112C98" w:rsidP="00112C98"/>
    <w:p w14:paraId="740EF82A" w14:textId="77777777" w:rsidR="00112C98" w:rsidRPr="00FB6E8C" w:rsidRDefault="00112C98" w:rsidP="00112C98"/>
    <w:p w14:paraId="7D536914" w14:textId="77777777" w:rsidR="00112C98" w:rsidRPr="00FB6E8C" w:rsidRDefault="00112C98" w:rsidP="00112C98"/>
    <w:p w14:paraId="03F30DFE" w14:textId="77777777" w:rsidR="00112C98" w:rsidRPr="00FB6E8C" w:rsidRDefault="00112C98" w:rsidP="00112C98"/>
    <w:p w14:paraId="1E6C8824" w14:textId="77777777" w:rsidR="00112C98" w:rsidRPr="00FB6E8C" w:rsidRDefault="00112C98" w:rsidP="00112C98"/>
    <w:p w14:paraId="44AF8FC4" w14:textId="77777777" w:rsidR="00112C98" w:rsidRPr="00FB6E8C" w:rsidRDefault="00112C98" w:rsidP="00112C98"/>
    <w:p w14:paraId="1E2B1F02" w14:textId="77777777" w:rsidR="00112C98" w:rsidRPr="00FB6E8C" w:rsidRDefault="00112C98" w:rsidP="00112C98"/>
    <w:p w14:paraId="77514A2B" w14:textId="77777777" w:rsidR="00112C98" w:rsidRDefault="00112C98" w:rsidP="00112C98"/>
    <w:p w14:paraId="0F6DCA34" w14:textId="77777777" w:rsidR="00C42556" w:rsidRDefault="00C42556" w:rsidP="00112C98"/>
    <w:p w14:paraId="01F2DE7F" w14:textId="77777777" w:rsidR="00C42556" w:rsidRDefault="00C42556" w:rsidP="00112C98"/>
    <w:p w14:paraId="5D4E6B0D" w14:textId="77777777" w:rsidR="00C42556" w:rsidRPr="00FB6E8C" w:rsidRDefault="00C42556" w:rsidP="00112C98"/>
    <w:p w14:paraId="0497478A" w14:textId="77777777" w:rsidR="00112C98" w:rsidRPr="00FB6E8C" w:rsidRDefault="00112C98" w:rsidP="00112C98"/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112C98" w:rsidRPr="003E61D5" w14:paraId="72EABF5B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DDC2E58" w14:textId="77777777" w:rsidR="00112C98" w:rsidRPr="003E7646" w:rsidRDefault="00112C98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</w:t>
            </w:r>
          </w:p>
        </w:tc>
      </w:tr>
      <w:tr w:rsidR="00112C98" w:rsidRPr="003E61D5" w14:paraId="326FD16D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2BBFAA6" w14:textId="5665AB69" w:rsidR="00112C98" w:rsidRPr="003E61D5" w:rsidRDefault="00FB6E8C" w:rsidP="00FB6E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3E61D5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3E61D5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 w:rsidR="00112C98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="00112C98"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 w:rsidR="00112C98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3E61D5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3E61D5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08B7E0E" w14:textId="14A92DCD" w:rsidR="00112C98" w:rsidRPr="003E7646" w:rsidRDefault="00112C98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="006D0FC3"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="006D0FC3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112C98" w:rsidRPr="003E61D5" w14:paraId="168D2DCC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56E92DE3" w14:textId="77777777" w:rsidR="00112C98" w:rsidRDefault="00112C98" w:rsidP="00A61517">
            <w:pPr>
              <w:pStyle w:val="NoSpacing"/>
              <w:rPr>
                <w:color w:val="080C0C"/>
                <w:lang w:val="it-IT"/>
              </w:rPr>
            </w:pPr>
          </w:p>
          <w:p w14:paraId="7272627B" w14:textId="4C9258D5" w:rsidR="00C42556" w:rsidRPr="003E61D5" w:rsidRDefault="00C42556" w:rsidP="000F5ADE">
            <w:pPr>
              <w:pStyle w:val="BodyText"/>
              <w:spacing w:before="9" w:line="213" w:lineRule="auto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 xml:space="preserve"> 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="000F5ADE"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2939001F" w14:textId="77777777" w:rsidR="00C42556" w:rsidRPr="003E61D5" w:rsidRDefault="00C42556" w:rsidP="00C42556">
            <w:pPr>
              <w:pStyle w:val="Heading4"/>
              <w:spacing w:before="238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temës:</w:t>
            </w:r>
          </w:p>
          <w:p w14:paraId="0AC66D45" w14:textId="77777777" w:rsidR="00C42556" w:rsidRPr="003E61D5" w:rsidRDefault="00C42556" w:rsidP="000F5ADE">
            <w:pPr>
              <w:pStyle w:val="BodyText"/>
              <w:spacing w:before="9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795AB8E5" w14:textId="4F6819F2" w:rsidR="00C42556" w:rsidRPr="003E61D5" w:rsidRDefault="00C42556" w:rsidP="000F5ADE">
            <w:pPr>
              <w:spacing w:before="264" w:line="213" w:lineRule="auto"/>
              <w:ind w:right="-11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8741850" w14:textId="7E9F3AC2" w:rsidR="00C42556" w:rsidRPr="003E61D5" w:rsidRDefault="00C42556" w:rsidP="00C42556">
            <w:pPr>
              <w:pStyle w:val="Heading4"/>
              <w:spacing w:before="263" w:line="213" w:lineRule="auto"/>
              <w:ind w:right="-11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FE229A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</w:t>
            </w:r>
            <w:r w:rsidRPr="003E61D5">
              <w:rPr>
                <w:b/>
                <w:bCs/>
                <w:color w:val="231F20"/>
                <w:lang w:val="it-IT"/>
              </w:rPr>
              <w:t>kurrikulës</w:t>
            </w:r>
            <w:r w:rsidRPr="003E61D5">
              <w:rPr>
                <w:color w:val="231F20"/>
                <w:lang w:val="it-IT"/>
              </w:rPr>
              <w:t>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D3984F9" w14:textId="77777777" w:rsidR="000F5ADE" w:rsidRPr="000F5ADE" w:rsidRDefault="000F5ADE" w:rsidP="000F5ADE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0F5ADE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0F5ADE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0F5ADE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0F5ADE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0F5ADE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0F5ADE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0F5ADE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0F5ADE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0F5ADE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629781E0" w14:textId="77777777" w:rsidR="000F5ADE" w:rsidRDefault="00C42556" w:rsidP="000F5ADE">
            <w:pPr>
              <w:spacing w:before="117"/>
              <w:rPr>
                <w:color w:val="231F20"/>
                <w:w w:val="90"/>
              </w:rPr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Matjet</w:t>
            </w:r>
            <w:proofErr w:type="spellEnd"/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antropometrike</w:t>
            </w:r>
            <w:proofErr w:type="spellEnd"/>
          </w:p>
          <w:p w14:paraId="3956EE3C" w14:textId="695E5A1F" w:rsidR="00C42556" w:rsidRPr="003235BB" w:rsidRDefault="00C42556" w:rsidP="000F5ADE">
            <w:pPr>
              <w:spacing w:before="117"/>
              <w:rPr>
                <w:b/>
              </w:rPr>
            </w:pPr>
            <w:proofErr w:type="spellStart"/>
            <w:r w:rsidRPr="003235BB">
              <w:rPr>
                <w:b/>
                <w:color w:val="231F20"/>
                <w:w w:val="90"/>
              </w:rPr>
              <w:t>Rezultatet</w:t>
            </w:r>
            <w:proofErr w:type="spellEnd"/>
            <w:r w:rsidRPr="003235BB">
              <w:rPr>
                <w:b/>
                <w:color w:val="231F20"/>
                <w:spacing w:val="7"/>
                <w:w w:val="90"/>
              </w:rPr>
              <w:t xml:space="preserve"> </w:t>
            </w:r>
            <w:r w:rsidRPr="003235BB">
              <w:rPr>
                <w:b/>
                <w:color w:val="231F20"/>
                <w:w w:val="90"/>
              </w:rPr>
              <w:t>e</w:t>
            </w:r>
            <w:r w:rsidRPr="003235BB"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3235BB">
              <w:rPr>
                <w:b/>
                <w:color w:val="231F20"/>
                <w:w w:val="90"/>
              </w:rPr>
              <w:t>të</w:t>
            </w:r>
            <w:proofErr w:type="spellEnd"/>
            <w:r w:rsidRPr="003235BB"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3235BB">
              <w:rPr>
                <w:b/>
                <w:color w:val="231F20"/>
                <w:w w:val="90"/>
              </w:rPr>
              <w:t>nxënit</w:t>
            </w:r>
            <w:proofErr w:type="spellEnd"/>
            <w:r w:rsidRPr="003235BB"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3235BB">
              <w:rPr>
                <w:b/>
                <w:color w:val="231F20"/>
                <w:w w:val="90"/>
              </w:rPr>
              <w:t>të</w:t>
            </w:r>
            <w:proofErr w:type="spellEnd"/>
            <w:r w:rsidRPr="003235BB"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3235BB">
              <w:rPr>
                <w:b/>
                <w:color w:val="231F20"/>
                <w:w w:val="90"/>
              </w:rPr>
              <w:t>orës</w:t>
            </w:r>
            <w:proofErr w:type="spellEnd"/>
            <w:r w:rsidRPr="003235BB"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3235BB">
              <w:rPr>
                <w:b/>
                <w:color w:val="231F20"/>
                <w:w w:val="90"/>
              </w:rPr>
              <w:t>mësimore</w:t>
            </w:r>
            <w:proofErr w:type="spellEnd"/>
            <w:r w:rsidRPr="003235BB">
              <w:rPr>
                <w:b/>
                <w:color w:val="231F20"/>
                <w:w w:val="90"/>
              </w:rPr>
              <w:t>:</w:t>
            </w:r>
          </w:p>
          <w:p w14:paraId="56FE3D3A" w14:textId="77777777" w:rsidR="00C42556" w:rsidRDefault="00C42556" w:rsidP="00C42556">
            <w:pPr>
              <w:pStyle w:val="ListParagraph"/>
              <w:widowControl w:val="0"/>
              <w:numPr>
                <w:ilvl w:val="1"/>
                <w:numId w:val="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matje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antropometrike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27FC298" w14:textId="77777777" w:rsidR="00C42556" w:rsidRDefault="00C42556" w:rsidP="00C42556">
            <w:pPr>
              <w:pStyle w:val="ListParagraph"/>
              <w:widowControl w:val="0"/>
              <w:numPr>
                <w:ilvl w:val="1"/>
                <w:numId w:val="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 xml:space="preserve">Krahason </w:t>
            </w:r>
            <w:proofErr w:type="spellStart"/>
            <w:r>
              <w:rPr>
                <w:color w:val="231F20"/>
                <w:w w:val="90"/>
              </w:rPr>
              <w:t>matjet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vite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A5929F8" w14:textId="77777777" w:rsidR="00C42556" w:rsidRPr="003E61D5" w:rsidRDefault="00C42556" w:rsidP="00C42556">
            <w:pPr>
              <w:pStyle w:val="ListParagraph"/>
              <w:widowControl w:val="0"/>
              <w:numPr>
                <w:ilvl w:val="1"/>
                <w:numId w:val="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matjeve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antropometrike.</w:t>
            </w:r>
          </w:p>
          <w:p w14:paraId="39ABE663" w14:textId="77777777" w:rsidR="00C42556" w:rsidRDefault="00C42556" w:rsidP="00C42556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2B22EE5" w14:textId="77777777" w:rsidR="00C42556" w:rsidRPr="003E61D5" w:rsidRDefault="00C42556" w:rsidP="00C42556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Peshorja,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metri.</w:t>
            </w:r>
          </w:p>
          <w:p w14:paraId="58BDD33E" w14:textId="77777777" w:rsidR="00C42556" w:rsidRPr="003E61D5" w:rsidRDefault="00C42556" w:rsidP="00C42556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055DD961" w14:textId="77777777" w:rsidR="00C42556" w:rsidRPr="003E61D5" w:rsidRDefault="00C42556" w:rsidP="000F5ADE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322167A6" w14:textId="77777777" w:rsidR="000F5ADE" w:rsidRPr="003E61D5" w:rsidRDefault="000F5ADE" w:rsidP="000F5ADE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7C690845" w14:textId="3C96C1E7" w:rsidR="00C42556" w:rsidRPr="003E61D5" w:rsidRDefault="00C42556" w:rsidP="00C42556">
            <w:pPr>
              <w:pStyle w:val="BodyText"/>
              <w:spacing w:before="11"/>
              <w:rPr>
                <w:sz w:val="26"/>
                <w:lang w:val="it-IT"/>
              </w:rPr>
            </w:pPr>
          </w:p>
          <w:p w14:paraId="646F3B72" w14:textId="77777777" w:rsidR="00C42556" w:rsidRPr="003E61D5" w:rsidRDefault="00C42556" w:rsidP="000F5ADE">
            <w:pPr>
              <w:pStyle w:val="Heading4"/>
              <w:spacing w:before="117"/>
              <w:rPr>
                <w:bCs/>
                <w:color w:val="auto"/>
                <w:lang w:val="it-IT"/>
              </w:rPr>
            </w:pPr>
            <w:r w:rsidRPr="003E61D5">
              <w:rPr>
                <w:bCs/>
                <w:color w:val="auto"/>
                <w:lang w:val="it-IT"/>
              </w:rPr>
              <w:t>Parashikimi:</w:t>
            </w:r>
          </w:p>
          <w:p w14:paraId="1A487256" w14:textId="77957211" w:rsidR="00C42556" w:rsidRPr="003E61D5" w:rsidRDefault="00C42556" w:rsidP="000F5ADE">
            <w:pPr>
              <w:spacing w:line="264" w:lineRule="exact"/>
              <w:rPr>
                <w:bCs/>
                <w:lang w:val="it-IT"/>
              </w:rPr>
            </w:pPr>
            <w:r w:rsidRPr="003E61D5">
              <w:rPr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nxënët</w:t>
            </w:r>
          </w:p>
          <w:p w14:paraId="685712A0" w14:textId="77777777" w:rsidR="00C42556" w:rsidRPr="003E61D5" w:rsidRDefault="00C42556" w:rsidP="000F5ADE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Cs/>
                <w:color w:val="231F20"/>
                <w:lang w:val="it-IT"/>
              </w:rPr>
              <w:t>Bashkëbisedim</w:t>
            </w:r>
          </w:p>
          <w:p w14:paraId="52B6FCC0" w14:textId="77777777" w:rsidR="00A61517" w:rsidRPr="003E61D5" w:rsidRDefault="00C42556" w:rsidP="000F5ADE">
            <w:pPr>
              <w:pStyle w:val="BodyText"/>
              <w:spacing w:before="257" w:line="213" w:lineRule="auto"/>
              <w:ind w:left="201"/>
              <w:rPr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matjet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antropometrike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njohuritë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temën.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6F72659B" w14:textId="510B2332" w:rsidR="00C42556" w:rsidRDefault="00C42556" w:rsidP="000F5ADE">
            <w:pPr>
              <w:pStyle w:val="BodyText"/>
              <w:spacing w:before="257" w:line="213" w:lineRule="auto"/>
              <w:ind w:left="201"/>
            </w:pPr>
            <w:proofErr w:type="spellStart"/>
            <w:proofErr w:type="gram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r w:rsidR="000F5ADE"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nxënësit</w:t>
            </w:r>
            <w:proofErr w:type="spellEnd"/>
            <w:proofErr w:type="gramEnd"/>
            <w:r>
              <w:rPr>
                <w:color w:val="231F20"/>
              </w:rPr>
              <w:t>:</w:t>
            </w:r>
          </w:p>
          <w:p w14:paraId="12B0D137" w14:textId="77777777" w:rsidR="00C42556" w:rsidRPr="00FE229A" w:rsidRDefault="00C42556" w:rsidP="00C42556">
            <w:pPr>
              <w:pStyle w:val="ListParagraph"/>
              <w:widowControl w:val="0"/>
              <w:numPr>
                <w:ilvl w:val="0"/>
                <w:numId w:val="1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71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FE229A">
              <w:rPr>
                <w:b/>
                <w:bCs/>
                <w:i/>
                <w:color w:val="231F20"/>
                <w:spacing w:val="-2"/>
              </w:rPr>
              <w:t>Çfarë</w:t>
            </w:r>
            <w:proofErr w:type="spellEnd"/>
            <w:r w:rsidRPr="00FE229A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FE229A">
              <w:rPr>
                <w:b/>
                <w:bCs/>
                <w:i/>
                <w:color w:val="231F20"/>
                <w:spacing w:val="-2"/>
              </w:rPr>
              <w:t>ju</w:t>
            </w:r>
            <w:proofErr w:type="spellEnd"/>
            <w:r w:rsidRPr="00FE229A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FE229A">
              <w:rPr>
                <w:b/>
                <w:bCs/>
                <w:i/>
                <w:color w:val="231F20"/>
                <w:spacing w:val="-2"/>
              </w:rPr>
              <w:t>kujtohet</w:t>
            </w:r>
            <w:proofErr w:type="spellEnd"/>
            <w:r w:rsidRPr="00FE229A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FE229A">
              <w:rPr>
                <w:b/>
                <w:bCs/>
                <w:i/>
                <w:color w:val="231F20"/>
                <w:spacing w:val="-2"/>
              </w:rPr>
              <w:t>për</w:t>
            </w:r>
            <w:proofErr w:type="spellEnd"/>
            <w:r w:rsidRPr="00FE229A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FE229A">
              <w:rPr>
                <w:b/>
                <w:bCs/>
                <w:i/>
                <w:color w:val="231F20"/>
                <w:spacing w:val="-2"/>
              </w:rPr>
              <w:t>matjet</w:t>
            </w:r>
            <w:proofErr w:type="spellEnd"/>
            <w:r w:rsidRPr="00FE229A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FE229A">
              <w:rPr>
                <w:b/>
                <w:bCs/>
                <w:i/>
                <w:color w:val="231F20"/>
                <w:spacing w:val="-1"/>
              </w:rPr>
              <w:t>antropometrike</w:t>
            </w:r>
            <w:proofErr w:type="spellEnd"/>
            <w:r w:rsidRPr="00FE229A">
              <w:rPr>
                <w:b/>
                <w:bCs/>
                <w:i/>
                <w:color w:val="231F20"/>
                <w:spacing w:val="-1"/>
              </w:rPr>
              <w:t>?</w:t>
            </w:r>
          </w:p>
          <w:p w14:paraId="2456DFA8" w14:textId="77777777" w:rsidR="00C42556" w:rsidRDefault="00C42556" w:rsidP="00C42556">
            <w:pPr>
              <w:spacing w:before="231"/>
              <w:ind w:left="201"/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3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Matja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antropometrike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është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matur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peshën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perimetrin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kokës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etj</w:t>
            </w:r>
            <w:proofErr w:type="spellEnd"/>
            <w:r>
              <w:rPr>
                <w:color w:val="231F20"/>
                <w:w w:val="95"/>
              </w:rPr>
              <w:t>.</w:t>
            </w:r>
          </w:p>
          <w:p w14:paraId="7EFC38C8" w14:textId="0D0A5608" w:rsidR="00112C98" w:rsidRPr="003E61D5" w:rsidRDefault="00112C98" w:rsidP="00A61517">
            <w:pPr>
              <w:pStyle w:val="NoSpacing"/>
              <w:rPr>
                <w:color w:val="080C0C"/>
              </w:rPr>
            </w:pPr>
          </w:p>
          <w:p w14:paraId="069A2447" w14:textId="77777777" w:rsidR="006D0FC3" w:rsidRPr="003E61D5" w:rsidRDefault="006D0FC3" w:rsidP="00A61517">
            <w:pPr>
              <w:pStyle w:val="NoSpacing"/>
              <w:rPr>
                <w:color w:val="080C0C"/>
              </w:rPr>
            </w:pPr>
          </w:p>
          <w:p w14:paraId="43AB29FE" w14:textId="77777777" w:rsidR="006D0FC3" w:rsidRPr="003E61D5" w:rsidRDefault="006D0FC3" w:rsidP="00A61517">
            <w:pPr>
              <w:pStyle w:val="NoSpacing"/>
              <w:rPr>
                <w:color w:val="080C0C"/>
              </w:rPr>
            </w:pPr>
          </w:p>
          <w:p w14:paraId="22924A96" w14:textId="77777777" w:rsidR="006D0FC3" w:rsidRPr="003E61D5" w:rsidRDefault="006D0FC3" w:rsidP="00A61517">
            <w:pPr>
              <w:pStyle w:val="NoSpacing"/>
              <w:rPr>
                <w:color w:val="080C0C"/>
              </w:rPr>
            </w:pPr>
          </w:p>
          <w:p w14:paraId="5E1A6F1E" w14:textId="77777777" w:rsidR="00A61517" w:rsidRDefault="00A61517" w:rsidP="000F5ADE">
            <w:pPr>
              <w:pStyle w:val="BodyText"/>
              <w:spacing w:before="7"/>
              <w:rPr>
                <w:b/>
                <w:bCs/>
                <w:noProof/>
              </w:rPr>
            </w:pPr>
          </w:p>
          <w:p w14:paraId="2DE01810" w14:textId="77777777" w:rsidR="00A61517" w:rsidRPr="003E61D5" w:rsidRDefault="000F5ADE" w:rsidP="000F5ADE">
            <w:pPr>
              <w:pStyle w:val="BodyText"/>
              <w:spacing w:before="7"/>
              <w:rPr>
                <w:b/>
                <w:bCs/>
                <w:noProof/>
                <w:lang w:val="it-IT"/>
              </w:rPr>
            </w:pPr>
            <w:r w:rsidRPr="003E61D5">
              <w:rPr>
                <w:b/>
                <w:bCs/>
                <w:noProof/>
                <w:lang w:val="it-IT"/>
              </w:rPr>
              <w:t xml:space="preserve">Ndërtimi i njohurive dhe i shkathtësive: </w:t>
            </w:r>
          </w:p>
          <w:p w14:paraId="79D22EB4" w14:textId="0907FC60" w:rsidR="000F5ADE" w:rsidRPr="003E61D5" w:rsidRDefault="000F5ADE" w:rsidP="000F5ADE">
            <w:pPr>
              <w:pStyle w:val="BodyText"/>
              <w:spacing w:before="7"/>
              <w:rPr>
                <w:b/>
                <w:bCs/>
                <w:noProof/>
                <w:lang w:val="it-IT"/>
              </w:rPr>
            </w:pPr>
            <w:r w:rsidRPr="003E61D5">
              <w:rPr>
                <w:b/>
                <w:bCs/>
                <w:noProof/>
                <w:lang w:val="it-IT"/>
              </w:rPr>
              <w:t>Përpunimi i përmbajtjes</w:t>
            </w:r>
          </w:p>
          <w:p w14:paraId="0F56AF5F" w14:textId="70A2EDAD" w:rsidR="000F5ADE" w:rsidRPr="003E61D5" w:rsidRDefault="00A61517" w:rsidP="000F5ADE">
            <w:pPr>
              <w:pStyle w:val="BodyText"/>
              <w:spacing w:before="7"/>
              <w:rPr>
                <w:bCs/>
                <w:noProof/>
                <w:lang w:val="it-IT"/>
              </w:rPr>
            </w:pPr>
            <w:r w:rsidRPr="003E61D5">
              <w:rPr>
                <w:b/>
                <w:bCs/>
                <w:noProof/>
                <w:lang w:val="it-IT"/>
              </w:rPr>
              <w:t xml:space="preserve">Shqyrtim </w:t>
            </w:r>
            <w:r w:rsidR="000F5ADE" w:rsidRPr="003E61D5">
              <w:rPr>
                <w:b/>
                <w:bCs/>
                <w:noProof/>
                <w:lang w:val="it-IT"/>
              </w:rPr>
              <w:t>ategorizues</w:t>
            </w:r>
          </w:p>
          <w:p w14:paraId="75A767C1" w14:textId="77777777" w:rsidR="00FE229A" w:rsidRPr="003E61D5" w:rsidRDefault="00FE229A" w:rsidP="000F5ADE">
            <w:pPr>
              <w:pStyle w:val="BodyText"/>
              <w:spacing w:before="7"/>
              <w:rPr>
                <w:bCs/>
                <w:noProof/>
                <w:lang w:val="it-IT"/>
              </w:rPr>
            </w:pPr>
          </w:p>
          <w:p w14:paraId="0B928C48" w14:textId="3D9E1C10" w:rsidR="000F5ADE" w:rsidRPr="003E61D5" w:rsidRDefault="000F5ADE" w:rsidP="000F5ADE">
            <w:pPr>
              <w:pStyle w:val="BodyText"/>
              <w:spacing w:before="7"/>
              <w:rPr>
                <w:bCs/>
                <w:noProof/>
                <w:lang w:val="it-IT"/>
              </w:rPr>
            </w:pPr>
            <w:r w:rsidRPr="003E61D5">
              <w:rPr>
                <w:bCs/>
                <w:noProof/>
                <w:lang w:val="it-IT"/>
              </w:rPr>
              <w:t>Nxënësit njoftohen që do të maten nga gjatësia, pesha, perimetri i kokës, perimetri i katrorit, gjatësia e dorës, gjatësia e shuplakës etj., pastaj këto rezultate do të shënohen në libër.</w:t>
            </w:r>
          </w:p>
          <w:p w14:paraId="101C658D" w14:textId="77777777" w:rsidR="000F5ADE" w:rsidRPr="003E61D5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Cs/>
                <w:noProof/>
                <w:lang w:val="it-IT"/>
              </w:rPr>
            </w:pPr>
            <w:r w:rsidRPr="003E61D5">
              <w:rPr>
                <w:b/>
                <w:bCs/>
                <w:noProof/>
                <w:lang w:val="it-IT"/>
              </w:rPr>
              <w:t>Udhëzim:</w:t>
            </w:r>
            <w:r w:rsidRPr="003E61D5">
              <w:rPr>
                <w:bCs/>
                <w:noProof/>
                <w:lang w:val="it-IT"/>
              </w:rPr>
              <w:t xml:space="preserve"> Të dhënat e matjeve të klasës së dytë duhet të jenë të ruajtura.</w:t>
            </w:r>
          </w:p>
          <w:p w14:paraId="2C7078F6" w14:textId="77777777" w:rsidR="000F5ADE" w:rsidRPr="003E61D5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Cs/>
                <w:noProof/>
                <w:lang w:val="it-IT"/>
              </w:rPr>
            </w:pPr>
            <w:r w:rsidRPr="003E61D5">
              <w:rPr>
                <w:bCs/>
                <w:noProof/>
                <w:lang w:val="it-IT"/>
              </w:rPr>
              <w:t>Të dhënat e matjeve shkruhen në libër sipas kërkesave.</w:t>
            </w:r>
          </w:p>
          <w:p w14:paraId="7F0DDBD4" w14:textId="77777777" w:rsidR="00FE229A" w:rsidRPr="003E61D5" w:rsidRDefault="00FE229A" w:rsidP="000F5ADE">
            <w:pPr>
              <w:pStyle w:val="BodyText"/>
              <w:shd w:val="clear" w:color="auto" w:fill="FFFFFF" w:themeFill="background1"/>
              <w:spacing w:before="7"/>
              <w:rPr>
                <w:b/>
                <w:bCs/>
                <w:noProof/>
                <w:lang w:val="it-IT"/>
              </w:rPr>
            </w:pPr>
          </w:p>
          <w:p w14:paraId="51AD5C01" w14:textId="32443E11" w:rsidR="000F5ADE" w:rsidRPr="003E61D5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/>
                <w:bCs/>
                <w:noProof/>
                <w:lang w:val="it-IT"/>
              </w:rPr>
            </w:pPr>
            <w:r w:rsidRPr="003E61D5">
              <w:rPr>
                <w:b/>
                <w:bCs/>
                <w:noProof/>
                <w:lang w:val="it-IT"/>
              </w:rPr>
              <w:t>Përforcimi:</w:t>
            </w:r>
          </w:p>
          <w:p w14:paraId="02AF6DB4" w14:textId="77777777" w:rsidR="000F5ADE" w:rsidRPr="003E61D5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/>
                <w:bCs/>
                <w:noProof/>
                <w:lang w:val="it-IT"/>
              </w:rPr>
            </w:pPr>
            <w:r w:rsidRPr="003E61D5">
              <w:rPr>
                <w:b/>
                <w:bCs/>
                <w:noProof/>
                <w:lang w:val="it-IT"/>
              </w:rPr>
              <w:t>Konsolidimi dhe zbatimi i të nxënit</w:t>
            </w:r>
          </w:p>
          <w:p w14:paraId="1F1055FA" w14:textId="77777777" w:rsidR="000F5ADE" w:rsidRPr="00FE229A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Cs/>
                <w:noProof/>
              </w:rPr>
            </w:pPr>
            <w:r w:rsidRPr="00FE229A">
              <w:rPr>
                <w:b/>
                <w:bCs/>
                <w:noProof/>
              </w:rPr>
              <w:t>Rrjeti i diskutimit</w:t>
            </w:r>
          </w:p>
          <w:p w14:paraId="50BF2B84" w14:textId="77777777" w:rsidR="000F5ADE" w:rsidRPr="00FE229A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Cs/>
                <w:noProof/>
              </w:rPr>
            </w:pPr>
            <w:r w:rsidRPr="00FE229A">
              <w:rPr>
                <w:bCs/>
                <w:noProof/>
              </w:rPr>
              <w:t>Diskutohet me nxënësit rreth pyetjes:</w:t>
            </w:r>
          </w:p>
          <w:p w14:paraId="26342A46" w14:textId="77777777" w:rsidR="00FE229A" w:rsidRPr="003E61D5" w:rsidRDefault="000F5ADE" w:rsidP="00971D27">
            <w:pPr>
              <w:pStyle w:val="BodyText"/>
              <w:numPr>
                <w:ilvl w:val="0"/>
                <w:numId w:val="88"/>
              </w:numPr>
              <w:shd w:val="clear" w:color="auto" w:fill="FFFFFF" w:themeFill="background1"/>
              <w:spacing w:before="7"/>
              <w:rPr>
                <w:b/>
                <w:noProof/>
                <w:lang w:val="it-IT"/>
              </w:rPr>
            </w:pPr>
            <w:r w:rsidRPr="003E61D5">
              <w:rPr>
                <w:b/>
                <w:noProof/>
                <w:lang w:val="it-IT"/>
              </w:rPr>
              <w:t xml:space="preserve">A duhet të matemi çdo vit? </w:t>
            </w:r>
          </w:p>
          <w:p w14:paraId="50F553AC" w14:textId="4080BF35" w:rsidR="000F5ADE" w:rsidRPr="003E61D5" w:rsidRDefault="000F5ADE" w:rsidP="00971D27">
            <w:pPr>
              <w:pStyle w:val="BodyText"/>
              <w:numPr>
                <w:ilvl w:val="0"/>
                <w:numId w:val="88"/>
              </w:numPr>
              <w:shd w:val="clear" w:color="auto" w:fill="FFFFFF" w:themeFill="background1"/>
              <w:spacing w:before="7"/>
              <w:rPr>
                <w:b/>
                <w:noProof/>
                <w:lang w:val="it-IT"/>
              </w:rPr>
            </w:pPr>
            <w:r w:rsidRPr="003E61D5">
              <w:rPr>
                <w:b/>
                <w:noProof/>
                <w:lang w:val="it-IT"/>
              </w:rPr>
              <w:t>Nëse po, pse? Nëse jo, pse?</w:t>
            </w:r>
          </w:p>
          <w:p w14:paraId="6E97DCD3" w14:textId="77777777" w:rsidR="000F5ADE" w:rsidRPr="003E61D5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Cs/>
                <w:noProof/>
                <w:lang w:val="it-IT"/>
              </w:rPr>
            </w:pPr>
            <w:r w:rsidRPr="003E61D5">
              <w:rPr>
                <w:bCs/>
                <w:noProof/>
                <w:lang w:val="it-IT"/>
              </w:rPr>
              <w:t>Përgjigje e mundshme: Po, duhet të matemi, sepse i vërejmë ndryshimet tona. Jo, sepse ato nuk na duhen si shënim.</w:t>
            </w:r>
          </w:p>
          <w:p w14:paraId="52FF87B5" w14:textId="77777777" w:rsidR="000F5ADE" w:rsidRPr="003E61D5" w:rsidRDefault="000F5ADE" w:rsidP="000F5ADE">
            <w:pPr>
              <w:pStyle w:val="BodyText"/>
              <w:shd w:val="clear" w:color="auto" w:fill="FFFFFF" w:themeFill="background1"/>
              <w:spacing w:before="7"/>
              <w:rPr>
                <w:b/>
                <w:bCs/>
                <w:noProof/>
                <w:lang w:val="it-IT"/>
              </w:rPr>
            </w:pPr>
            <w:r w:rsidRPr="003E61D5">
              <w:rPr>
                <w:bCs/>
                <w:noProof/>
                <w:lang w:val="it-IT"/>
              </w:rPr>
              <w:t>Diskutimi drejtohet ashtu që nxënësit të kupto- jnë deri në një moshë të caktuar që duhet të ma- ten çdo vit për një shëndet dhe zhvillim të plotë.</w:t>
            </w:r>
          </w:p>
          <w:p w14:paraId="7E9477C7" w14:textId="77777777" w:rsidR="00FE229A" w:rsidRPr="003E61D5" w:rsidRDefault="00FE229A" w:rsidP="00A61517">
            <w:pPr>
              <w:spacing w:before="8"/>
              <w:ind w:left="51"/>
              <w:rPr>
                <w:rFonts w:ascii="Palatino Linotype" w:hAnsi="Palatino Linotype"/>
                <w:b/>
                <w:color w:val="231F20"/>
                <w:w w:val="90"/>
                <w:sz w:val="24"/>
                <w:lang w:val="it-IT"/>
              </w:rPr>
            </w:pPr>
          </w:p>
          <w:p w14:paraId="04A10B3A" w14:textId="51B7430F" w:rsidR="00A61517" w:rsidRPr="003E61D5" w:rsidRDefault="00A61517" w:rsidP="00A61517">
            <w:pPr>
              <w:spacing w:before="8"/>
              <w:ind w:left="51"/>
              <w:rPr>
                <w:rFonts w:ascii="Palatino Linotype" w:hAnsi="Palatino Linotype"/>
                <w:b/>
                <w:sz w:val="24"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rFonts w:ascii="Palatino Linotype" w:hAnsi="Palatino Linotype"/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rFonts w:ascii="Palatino Linotype" w:hAnsi="Palatino Linotype"/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72D6C248" w14:textId="77777777" w:rsidR="000F5ADE" w:rsidRPr="003E61D5" w:rsidRDefault="000F5ADE" w:rsidP="007E347B">
            <w:pPr>
              <w:rPr>
                <w:rFonts w:ascii="Palatino Linotype" w:hAnsi="Palatino Linotype"/>
                <w:lang w:val="it-IT"/>
              </w:rPr>
            </w:pPr>
            <w:r w:rsidRPr="003E61D5">
              <w:rPr>
                <w:rFonts w:ascii="Palatino Linotype" w:hAnsi="Palatino Linotype"/>
                <w:w w:val="90"/>
                <w:lang w:val="it-IT"/>
              </w:rPr>
              <w:t>Nxënësit</w:t>
            </w:r>
            <w:r w:rsidRPr="003E61D5">
              <w:rPr>
                <w:rFonts w:ascii="Palatino Linotype" w:hAnsi="Palatino Linotype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vlerësohen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për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pjesëmarrjen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aktive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në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diskutim,</w:t>
            </w:r>
            <w:r w:rsidRPr="003E61D5">
              <w:rPr>
                <w:rFonts w:ascii="Palatino Linotype" w:hAnsi="Palatino Linotype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për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mënyrën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e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krahasimit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të</w:t>
            </w:r>
            <w:r w:rsidRPr="003E61D5">
              <w:rPr>
                <w:rFonts w:ascii="Palatino Linotype" w:hAnsi="Palatino Linotype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matjeve</w:t>
            </w:r>
            <w:r w:rsidRPr="003E61D5">
              <w:rPr>
                <w:rFonts w:ascii="Palatino Linotype" w:hAnsi="Palatino Linotype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w w:val="90"/>
                <w:lang w:val="it-IT"/>
              </w:rPr>
              <w:t>dhe</w:t>
            </w:r>
            <w:r w:rsidRPr="003E61D5">
              <w:rPr>
                <w:rFonts w:ascii="Palatino Linotype" w:hAnsi="Palatino Linotype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arsyetimin</w:t>
            </w:r>
            <w:r w:rsidRPr="003E61D5">
              <w:rPr>
                <w:rFonts w:ascii="Palatino Linotype" w:hAnsi="Palatino Linotype"/>
                <w:spacing w:val="-1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e</w:t>
            </w:r>
            <w:r w:rsidRPr="003E61D5">
              <w:rPr>
                <w:rFonts w:ascii="Palatino Linotype" w:hAnsi="Palatino Linotype"/>
                <w:spacing w:val="-1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saktë</w:t>
            </w:r>
            <w:r w:rsidRPr="003E61D5">
              <w:rPr>
                <w:rFonts w:ascii="Palatino Linotype" w:hAnsi="Palatino Linotype"/>
                <w:spacing w:val="-9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të</w:t>
            </w:r>
            <w:r w:rsidRPr="003E61D5">
              <w:rPr>
                <w:rFonts w:ascii="Palatino Linotype" w:hAnsi="Palatino Linotype"/>
                <w:spacing w:val="-1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rëndësisë</w:t>
            </w:r>
            <w:r w:rsidRPr="003E61D5">
              <w:rPr>
                <w:rFonts w:ascii="Palatino Linotype" w:hAnsi="Palatino Linotype"/>
                <w:spacing w:val="-9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së</w:t>
            </w:r>
            <w:r w:rsidRPr="003E61D5">
              <w:rPr>
                <w:rFonts w:ascii="Palatino Linotype" w:hAnsi="Palatino Linotype"/>
                <w:spacing w:val="-1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lang w:val="it-IT"/>
              </w:rPr>
              <w:t>matjeve.</w:t>
            </w:r>
          </w:p>
          <w:p w14:paraId="3A0AD7D2" w14:textId="77777777" w:rsidR="00FB6E8C" w:rsidRPr="00FE229A" w:rsidRDefault="00FB6E8C" w:rsidP="00A61517">
            <w:pPr>
              <w:pStyle w:val="NoSpacing"/>
              <w:rPr>
                <w:rFonts w:ascii="Palatino Linotype" w:hAnsi="Palatino Linotype"/>
                <w:color w:val="080C0C"/>
                <w:lang w:val="it-IT"/>
              </w:rPr>
            </w:pPr>
          </w:p>
          <w:p w14:paraId="3A4686FD" w14:textId="77777777" w:rsidR="00FE229A" w:rsidRPr="003E61D5" w:rsidRDefault="00FE229A" w:rsidP="00FE229A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3EB55D4B" w14:textId="77777777" w:rsidR="00FE229A" w:rsidRPr="003E61D5" w:rsidRDefault="00FE229A" w:rsidP="00FE229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EC8E7BA" w14:textId="77777777" w:rsidR="00FE229A" w:rsidRPr="003E61D5" w:rsidRDefault="00FE229A" w:rsidP="00FE229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C6EB07A" w14:textId="77777777" w:rsidR="00FE229A" w:rsidRPr="003E61D5" w:rsidRDefault="00FE229A" w:rsidP="00FE229A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0D74ED00" w14:textId="77777777" w:rsidR="00FE229A" w:rsidRPr="003E61D5" w:rsidRDefault="00FE229A" w:rsidP="00FE229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9B4C0B6" w14:textId="77777777" w:rsidR="00FE229A" w:rsidRPr="003E61D5" w:rsidRDefault="00FE229A" w:rsidP="00FE229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85396A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C092996" w14:textId="18E019C3" w:rsidR="00112C98" w:rsidRPr="00112C98" w:rsidRDefault="00112C98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59D2A48" w14:textId="77777777" w:rsidR="007E347B" w:rsidRDefault="007E347B">
      <w:pPr>
        <w:rPr>
          <w:lang w:val="it-IT"/>
        </w:rPr>
      </w:pPr>
    </w:p>
    <w:p w14:paraId="196BDFEE" w14:textId="77777777" w:rsidR="007E347B" w:rsidRDefault="007E347B">
      <w:pPr>
        <w:rPr>
          <w:lang w:val="it-IT"/>
        </w:rPr>
      </w:pPr>
    </w:p>
    <w:p w14:paraId="700500D6" w14:textId="77777777" w:rsidR="00E71A67" w:rsidRDefault="00E71A67">
      <w:pPr>
        <w:rPr>
          <w:lang w:val="it-IT"/>
        </w:rPr>
      </w:pPr>
    </w:p>
    <w:p w14:paraId="4F036E3F" w14:textId="77777777" w:rsidR="00E71A67" w:rsidRDefault="00E71A67">
      <w:pPr>
        <w:rPr>
          <w:lang w:val="it-IT"/>
        </w:rPr>
      </w:pPr>
    </w:p>
    <w:tbl>
      <w:tblPr>
        <w:tblpPr w:leftFromText="180" w:rightFromText="180" w:vertAnchor="text" w:horzAnchor="margin" w:tblpXSpec="center" w:tblpY="-905"/>
        <w:tblW w:w="1144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442"/>
      </w:tblGrid>
      <w:tr w:rsidR="00E71A67" w:rsidRPr="003E61D5" w14:paraId="4056CD54" w14:textId="77777777" w:rsidTr="00792452">
        <w:trPr>
          <w:trHeight w:val="206"/>
        </w:trPr>
        <w:tc>
          <w:tcPr>
            <w:tcW w:w="1144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E341D59" w14:textId="18F71407" w:rsidR="00E71A67" w:rsidRPr="003E7646" w:rsidRDefault="00E71A67" w:rsidP="00792452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</w:p>
        </w:tc>
      </w:tr>
      <w:tr w:rsidR="00E71A67" w:rsidRPr="003E61D5" w14:paraId="7EFD8000" w14:textId="77777777" w:rsidTr="00792452">
        <w:trPr>
          <w:trHeight w:val="379"/>
        </w:trPr>
        <w:tc>
          <w:tcPr>
            <w:tcW w:w="1144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9625388" w14:textId="77777777" w:rsidR="00FB6E8C" w:rsidRPr="00FB6E8C" w:rsidRDefault="00FB6E8C" w:rsidP="0079245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4472B102" w14:textId="7C2B6FA7" w:rsidR="00E71A67" w:rsidRPr="003E7646" w:rsidRDefault="00FB6E8C" w:rsidP="0079245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E71A67" w:rsidRPr="003E61D5" w14:paraId="656CBD88" w14:textId="77777777" w:rsidTr="00792452">
        <w:trPr>
          <w:trHeight w:val="12262"/>
        </w:trPr>
        <w:tc>
          <w:tcPr>
            <w:tcW w:w="11442" w:type="dxa"/>
            <w:tcBorders>
              <w:top w:val="nil"/>
            </w:tcBorders>
          </w:tcPr>
          <w:p w14:paraId="5706FAAE" w14:textId="77777777" w:rsidR="00E71A67" w:rsidRDefault="00E71A67" w:rsidP="00792452">
            <w:pPr>
              <w:pStyle w:val="NoSpacing"/>
              <w:rPr>
                <w:color w:val="080C0C"/>
                <w:lang w:val="it-IT"/>
              </w:rPr>
            </w:pPr>
          </w:p>
          <w:p w14:paraId="7596984F" w14:textId="6660C110" w:rsidR="007E347B" w:rsidRPr="003E61D5" w:rsidRDefault="007E347B" w:rsidP="00792452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2D5DFC05" w14:textId="77777777" w:rsidR="007E347B" w:rsidRPr="003E61D5" w:rsidRDefault="007E347B" w:rsidP="00792452">
            <w:pPr>
              <w:pStyle w:val="Heading4"/>
              <w:spacing w:before="238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rFonts w:ascii="Palatino Linotype" w:hAnsi="Palatino Linotype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rFonts w:ascii="Palatino Linotype" w:hAnsi="Palatino Linotype"/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rFonts w:ascii="Palatino Linotype" w:hAnsi="Palatino Linotype"/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nxënit</w:t>
            </w:r>
            <w:r w:rsidRPr="003E61D5">
              <w:rPr>
                <w:rFonts w:ascii="Palatino Linotype" w:hAnsi="Palatino Linotype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rFonts w:ascii="Palatino Linotype" w:hAnsi="Palatino Linotype"/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temës:</w:t>
            </w:r>
          </w:p>
          <w:p w14:paraId="099A2642" w14:textId="77777777" w:rsidR="007E347B" w:rsidRPr="003E61D5" w:rsidRDefault="007E347B" w:rsidP="00792452">
            <w:pPr>
              <w:pStyle w:val="BodyText"/>
              <w:spacing w:before="9" w:line="213" w:lineRule="auto"/>
              <w:ind w:left="200" w:right="528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3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79BA6EAA" w14:textId="77777777" w:rsidR="007E347B" w:rsidRPr="003E61D5" w:rsidRDefault="007E347B" w:rsidP="00792452">
            <w:pPr>
              <w:spacing w:before="264" w:line="213" w:lineRule="auto"/>
              <w:ind w:left="200"/>
              <w:rPr>
                <w:rFonts w:ascii="Palatino Linotype" w:hAnsi="Palatino Linotype"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rFonts w:ascii="Palatino Linotype" w:hAnsi="Palatino Linotype"/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rFonts w:ascii="Palatino Linotype" w:hAnsi="Palatino Linotype"/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rFonts w:ascii="Palatino Linotype" w:hAnsi="Palatino Linotype"/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rFonts w:ascii="Palatino Linotype" w:hAnsi="Palatino Linotype"/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rFonts w:ascii="Palatino Linotype" w:hAnsi="Palatino Linotype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rFonts w:ascii="Palatino Linotype" w:hAnsi="Palatino Linotype"/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I.3;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II.4;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III.2;</w:t>
            </w:r>
            <w:r w:rsidRPr="003E61D5">
              <w:rPr>
                <w:rFonts w:ascii="Palatino Linotype" w:hAnsi="Palatino Linotype"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IV.2;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V.1.</w:t>
            </w:r>
          </w:p>
          <w:p w14:paraId="003474E9" w14:textId="77777777" w:rsidR="007E347B" w:rsidRPr="003E61D5" w:rsidRDefault="007E347B" w:rsidP="00792452">
            <w:pPr>
              <w:pStyle w:val="Heading4"/>
              <w:spacing w:before="263" w:line="213" w:lineRule="auto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bCs/>
                <w:color w:val="231F20"/>
                <w:lang w:val="it-IT"/>
              </w:rPr>
              <w:t>kurrikulës</w:t>
            </w:r>
            <w:r w:rsidRPr="003E61D5">
              <w:rPr>
                <w:rFonts w:ascii="Palatino Linotype" w:hAnsi="Palatino Linotype"/>
                <w:color w:val="231F20"/>
                <w:lang w:val="it-IT"/>
              </w:rPr>
              <w:t>:</w:t>
            </w:r>
            <w:r w:rsidRPr="003E61D5">
              <w:rPr>
                <w:rFonts w:ascii="Palatino Linotype" w:hAnsi="Palatino Linotype"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lang w:val="it-IT"/>
              </w:rPr>
              <w:t>1.1,2,3.</w:t>
            </w:r>
          </w:p>
          <w:p w14:paraId="59D560E9" w14:textId="77777777" w:rsidR="00FE229A" w:rsidRPr="003E61D5" w:rsidRDefault="00FE229A" w:rsidP="00792452">
            <w:pPr>
              <w:pStyle w:val="NoSpacing"/>
              <w:rPr>
                <w:rFonts w:ascii="Palatino Linotype" w:hAnsi="Palatino Linotype"/>
                <w:b/>
                <w:sz w:val="24"/>
                <w:lang w:val="it-IT"/>
              </w:rPr>
            </w:pPr>
          </w:p>
          <w:p w14:paraId="41DFF6B6" w14:textId="25C0359C" w:rsidR="00E71A67" w:rsidRPr="003E61D5" w:rsidRDefault="007E347B" w:rsidP="00792452">
            <w:pPr>
              <w:pStyle w:val="NoSpacing"/>
              <w:rPr>
                <w:rFonts w:ascii="Palatino Linotype" w:hAnsi="Palatino Linotype"/>
              </w:rPr>
            </w:pPr>
            <w:r w:rsidRPr="00FE229A">
              <w:rPr>
                <w:rFonts w:ascii="Palatino Linotype" w:hAnsi="Palatino Linotype"/>
                <w:b/>
                <w:sz w:val="24"/>
              </w:rPr>
              <w:t>ASPEKTE SPECIFIKE TË</w:t>
            </w:r>
            <w:r w:rsidRPr="00FE229A">
              <w:rPr>
                <w:rFonts w:ascii="Palatino Linotype" w:hAnsi="Palatino Linotype"/>
                <w:b/>
                <w:spacing w:val="1"/>
                <w:sz w:val="24"/>
              </w:rPr>
              <w:t xml:space="preserve"> </w:t>
            </w:r>
            <w:r w:rsidRPr="00FE229A">
              <w:rPr>
                <w:rFonts w:ascii="Palatino Linotype" w:hAnsi="Palatino Linotype"/>
                <w:b/>
                <w:spacing w:val="-1"/>
                <w:sz w:val="24"/>
              </w:rPr>
              <w:t>PLANIT</w:t>
            </w:r>
            <w:r w:rsidRPr="00FE229A">
              <w:rPr>
                <w:rFonts w:ascii="Palatino Linotype" w:hAnsi="Palatino Linotype"/>
                <w:b/>
                <w:spacing w:val="-28"/>
                <w:sz w:val="24"/>
              </w:rPr>
              <w:t xml:space="preserve"> </w:t>
            </w:r>
            <w:r w:rsidRPr="00FE229A">
              <w:rPr>
                <w:rFonts w:ascii="Palatino Linotype" w:hAnsi="Palatino Linotype"/>
                <w:b/>
                <w:spacing w:val="-1"/>
                <w:sz w:val="24"/>
              </w:rPr>
              <w:t>TË</w:t>
            </w:r>
            <w:r w:rsidRPr="00FE229A">
              <w:rPr>
                <w:rFonts w:ascii="Palatino Linotype" w:hAnsi="Palatino Linotype"/>
                <w:b/>
                <w:spacing w:val="-18"/>
                <w:sz w:val="24"/>
              </w:rPr>
              <w:t xml:space="preserve"> </w:t>
            </w:r>
            <w:r w:rsidRPr="00FE229A">
              <w:rPr>
                <w:rFonts w:ascii="Palatino Linotype" w:hAnsi="Palatino Linotype"/>
                <w:b/>
                <w:spacing w:val="-1"/>
                <w:sz w:val="24"/>
              </w:rPr>
              <w:t>ORËS</w:t>
            </w:r>
            <w:r w:rsidRPr="00FE229A">
              <w:rPr>
                <w:rFonts w:ascii="Palatino Linotype" w:hAnsi="Palatino Linotype"/>
                <w:b/>
                <w:spacing w:val="-17"/>
                <w:sz w:val="24"/>
              </w:rPr>
              <w:t xml:space="preserve"> </w:t>
            </w:r>
            <w:r w:rsidRPr="00FE229A">
              <w:rPr>
                <w:rFonts w:ascii="Palatino Linotype" w:hAnsi="Palatino Linotype"/>
                <w:b/>
                <w:spacing w:val="-1"/>
                <w:sz w:val="24"/>
              </w:rPr>
              <w:t>MËSIMORE</w:t>
            </w:r>
          </w:p>
          <w:p w14:paraId="09958904" w14:textId="77777777" w:rsidR="00E71A67" w:rsidRPr="003E61D5" w:rsidRDefault="00E71A67" w:rsidP="00792452">
            <w:pPr>
              <w:pStyle w:val="NoSpacing"/>
              <w:rPr>
                <w:rFonts w:ascii="Palatino Linotype" w:hAnsi="Palatino Linotype"/>
              </w:rPr>
            </w:pPr>
          </w:p>
          <w:p w14:paraId="5F883020" w14:textId="77777777" w:rsidR="007E347B" w:rsidRPr="00FE229A" w:rsidRDefault="007E347B" w:rsidP="00792452">
            <w:pPr>
              <w:spacing w:before="117"/>
              <w:ind w:left="200"/>
              <w:rPr>
                <w:rFonts w:ascii="Palatino Linotype" w:hAnsi="Palatino Linotype"/>
              </w:rPr>
            </w:pPr>
            <w:proofErr w:type="spellStart"/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Njësia</w:t>
            </w:r>
            <w:proofErr w:type="spellEnd"/>
            <w:r w:rsidRPr="00FE229A">
              <w:rPr>
                <w:rFonts w:ascii="Palatino Linotype" w:hAnsi="Palatino Linotype"/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mësimore</w:t>
            </w:r>
            <w:proofErr w:type="spellEnd"/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:</w:t>
            </w:r>
            <w:r w:rsidRPr="00FE229A">
              <w:rPr>
                <w:rFonts w:ascii="Palatino Linotype" w:hAnsi="Palatino Linotype"/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Rregullat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për</w:t>
            </w:r>
            <w:proofErr w:type="spellEnd"/>
            <w:r w:rsidRPr="00FE229A">
              <w:rPr>
                <w:rFonts w:ascii="Palatino Linotype" w:hAnsi="Palatino Linotype"/>
                <w:color w:val="231F20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përgatitjen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në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orë</w:t>
            </w:r>
            <w:proofErr w:type="spellEnd"/>
          </w:p>
          <w:p w14:paraId="06AB1EC2" w14:textId="77777777" w:rsidR="007E347B" w:rsidRPr="00FE229A" w:rsidRDefault="007E347B" w:rsidP="00792452">
            <w:pPr>
              <w:pStyle w:val="Heading4"/>
              <w:spacing w:before="232"/>
              <w:rPr>
                <w:rFonts w:ascii="Palatino Linotype" w:hAnsi="Palatino Linotype"/>
                <w:b/>
                <w:bCs/>
              </w:rPr>
            </w:pPr>
            <w:proofErr w:type="spellStart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Rezultatet</w:t>
            </w:r>
            <w:proofErr w:type="spellEnd"/>
            <w:r w:rsidRPr="00FE229A">
              <w:rPr>
                <w:rFonts w:ascii="Palatino Linotype" w:hAnsi="Palatino Linotype"/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e</w:t>
            </w:r>
            <w:r w:rsidRPr="00FE229A">
              <w:rPr>
                <w:rFonts w:ascii="Palatino Linotype" w:hAnsi="Palatino Linotype"/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të</w:t>
            </w:r>
            <w:proofErr w:type="spellEnd"/>
            <w:r w:rsidRPr="00FE229A">
              <w:rPr>
                <w:rFonts w:ascii="Palatino Linotype" w:hAnsi="Palatino Linotype"/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nxënit</w:t>
            </w:r>
            <w:proofErr w:type="spellEnd"/>
            <w:r w:rsidRPr="00FE229A">
              <w:rPr>
                <w:rFonts w:ascii="Palatino Linotype" w:hAnsi="Palatino Linotype"/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të</w:t>
            </w:r>
            <w:proofErr w:type="spellEnd"/>
            <w:r w:rsidRPr="00FE229A">
              <w:rPr>
                <w:rFonts w:ascii="Palatino Linotype" w:hAnsi="Palatino Linotype"/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orës</w:t>
            </w:r>
            <w:proofErr w:type="spellEnd"/>
            <w:r w:rsidRPr="00FE229A">
              <w:rPr>
                <w:rFonts w:ascii="Palatino Linotype" w:hAnsi="Palatino Linotype"/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mësimore</w:t>
            </w:r>
            <w:proofErr w:type="spellEnd"/>
            <w:r w:rsidRPr="00FE229A">
              <w:rPr>
                <w:rFonts w:ascii="Palatino Linotype" w:hAnsi="Palatino Linotype"/>
                <w:b/>
                <w:bCs/>
                <w:color w:val="231F20"/>
                <w:w w:val="90"/>
              </w:rPr>
              <w:t>:</w:t>
            </w:r>
          </w:p>
          <w:p w14:paraId="6DC7B7DD" w14:textId="77777777" w:rsidR="007E347B" w:rsidRPr="00FE229A" w:rsidRDefault="007E347B" w:rsidP="007A2202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contextualSpacing w:val="0"/>
              <w:rPr>
                <w:rFonts w:ascii="Palatino Linotype" w:hAnsi="Palatino Linotype"/>
              </w:rPr>
            </w:pP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Përshkruan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4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rregullat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në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situata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4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të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3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ndryshme</w:t>
            </w:r>
            <w:proofErr w:type="spellEnd"/>
            <w:r w:rsidRPr="00FE229A">
              <w:rPr>
                <w:rFonts w:ascii="Palatino Linotype" w:hAnsi="Palatino Linotype"/>
                <w:color w:val="231F20"/>
                <w:w w:val="90"/>
              </w:rPr>
              <w:t>;</w:t>
            </w:r>
          </w:p>
          <w:p w14:paraId="21E58CC0" w14:textId="77777777" w:rsidR="007E347B" w:rsidRPr="00FE229A" w:rsidRDefault="007E347B" w:rsidP="007A2202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contextualSpacing w:val="0"/>
              <w:rPr>
                <w:rFonts w:ascii="Palatino Linotype" w:hAnsi="Palatino Linotype"/>
              </w:rPr>
            </w:pP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Demonstron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rregullat</w:t>
            </w:r>
            <w:proofErr w:type="spellEnd"/>
            <w:r w:rsidRPr="00FE229A">
              <w:rPr>
                <w:rFonts w:ascii="Palatino Linotype" w:hAnsi="Palatino Linotype"/>
                <w:color w:val="231F20"/>
                <w:w w:val="90"/>
              </w:rPr>
              <w:t>;</w:t>
            </w:r>
          </w:p>
          <w:p w14:paraId="7E557824" w14:textId="77777777" w:rsidR="007E347B" w:rsidRPr="00FE229A" w:rsidRDefault="007E347B" w:rsidP="007A2202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contextualSpacing w:val="0"/>
              <w:rPr>
                <w:rFonts w:ascii="Palatino Linotype" w:hAnsi="Palatino Linotype"/>
              </w:rPr>
            </w:pPr>
            <w:r w:rsidRPr="00FE229A">
              <w:rPr>
                <w:rFonts w:ascii="Palatino Linotype" w:hAnsi="Palatino Linotype"/>
                <w:color w:val="231F20"/>
                <w:w w:val="90"/>
              </w:rPr>
              <w:t>Krijon</w:t>
            </w:r>
            <w:r w:rsidRPr="00FE229A">
              <w:rPr>
                <w:rFonts w:ascii="Palatino Linotype" w:hAnsi="Palatino Linotype"/>
                <w:color w:val="231F20"/>
                <w:spacing w:val="-2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rregulloren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sipas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-2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kërkesës</w:t>
            </w:r>
            <w:proofErr w:type="spellEnd"/>
            <w:r w:rsidRPr="00FE229A">
              <w:rPr>
                <w:rFonts w:ascii="Palatino Linotype" w:hAnsi="Palatino Linotype"/>
                <w:color w:val="231F20"/>
                <w:w w:val="90"/>
              </w:rPr>
              <w:t>.</w:t>
            </w:r>
          </w:p>
          <w:p w14:paraId="2FEEE77A" w14:textId="77777777" w:rsidR="007E347B" w:rsidRPr="00FE229A" w:rsidRDefault="007E347B" w:rsidP="00792452">
            <w:pPr>
              <w:spacing w:before="231"/>
              <w:ind w:left="200"/>
              <w:rPr>
                <w:rFonts w:ascii="Palatino Linotype" w:hAnsi="Palatino Linotype"/>
              </w:rPr>
            </w:pPr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Kriteret</w:t>
            </w:r>
            <w:r w:rsidRPr="00FE229A">
              <w:rPr>
                <w:rFonts w:ascii="Palatino Linotype" w:hAnsi="Palatino Linotype"/>
                <w:b/>
                <w:color w:val="231F20"/>
                <w:spacing w:val="-1"/>
                <w:w w:val="90"/>
              </w:rPr>
              <w:t xml:space="preserve"> </w:t>
            </w:r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e</w:t>
            </w:r>
            <w:r w:rsidRPr="00FE229A">
              <w:rPr>
                <w:rFonts w:ascii="Palatino Linotype" w:hAnsi="Palatino Linotype"/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suksesit</w:t>
            </w:r>
            <w:proofErr w:type="spellEnd"/>
            <w:r w:rsidRPr="00FE229A">
              <w:rPr>
                <w:rFonts w:ascii="Palatino Linotype" w:hAnsi="Palatino Linotype"/>
                <w:b/>
                <w:color w:val="231F20"/>
                <w:w w:val="90"/>
              </w:rPr>
              <w:t>:</w:t>
            </w:r>
            <w:r w:rsidRPr="00FE229A">
              <w:rPr>
                <w:rFonts w:ascii="Palatino Linotype" w:hAnsi="Palatino Linotype"/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Përcaktohen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1"/>
                <w:w w:val="90"/>
              </w:rPr>
              <w:t xml:space="preserve"> </w:t>
            </w:r>
            <w:r w:rsidRPr="00FE229A">
              <w:rPr>
                <w:rFonts w:ascii="Palatino Linotype" w:hAnsi="Palatino Linotype"/>
                <w:color w:val="231F20"/>
                <w:w w:val="90"/>
              </w:rPr>
              <w:t>me</w:t>
            </w:r>
            <w:r w:rsidRPr="00FE229A">
              <w:rPr>
                <w:rFonts w:ascii="Palatino Linotype" w:hAnsi="Palatino Linotype"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nxënësit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në</w:t>
            </w:r>
            <w:proofErr w:type="spellEnd"/>
            <w:r w:rsidRPr="00FE229A">
              <w:rPr>
                <w:rFonts w:ascii="Palatino Linotype" w:hAnsi="Palatino Linotype"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FE229A">
              <w:rPr>
                <w:rFonts w:ascii="Palatino Linotype" w:hAnsi="Palatino Linotype"/>
                <w:color w:val="231F20"/>
                <w:w w:val="90"/>
              </w:rPr>
              <w:t>klasë</w:t>
            </w:r>
            <w:proofErr w:type="spellEnd"/>
            <w:r w:rsidRPr="00FE229A">
              <w:rPr>
                <w:rFonts w:ascii="Palatino Linotype" w:hAnsi="Palatino Linotype"/>
                <w:color w:val="231F20"/>
                <w:w w:val="90"/>
              </w:rPr>
              <w:t>.</w:t>
            </w:r>
          </w:p>
          <w:p w14:paraId="7B330A75" w14:textId="77777777" w:rsidR="007E347B" w:rsidRPr="003E61D5" w:rsidRDefault="007E347B" w:rsidP="00792452">
            <w:pPr>
              <w:pStyle w:val="Heading4"/>
              <w:spacing w:before="231" w:line="240" w:lineRule="auto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Burimet,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mjetet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e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dhe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materialet</w:t>
            </w:r>
            <w:r w:rsidRPr="003E61D5">
              <w:rPr>
                <w:rFonts w:ascii="Palatino Linotype" w:hAnsi="Palatino Linotype"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mësimore:</w:t>
            </w:r>
            <w:r w:rsidRPr="003E61D5">
              <w:rPr>
                <w:rFonts w:ascii="Palatino Linotype" w:hAnsi="Palatino Linotype"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Fotografi.</w:t>
            </w:r>
          </w:p>
          <w:p w14:paraId="70253438" w14:textId="77777777" w:rsidR="007E347B" w:rsidRPr="003E61D5" w:rsidRDefault="007E347B" w:rsidP="00792452">
            <w:pPr>
              <w:spacing w:before="231" w:line="280" w:lineRule="exact"/>
              <w:ind w:left="200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rFonts w:ascii="Palatino Linotype" w:hAnsi="Palatino Linotype"/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rFonts w:ascii="Palatino Linotype" w:hAnsi="Palatino Linotype"/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jetësore:</w:t>
            </w:r>
          </w:p>
          <w:p w14:paraId="0AA716F9" w14:textId="5E514300" w:rsidR="00E71A67" w:rsidRPr="00FE229A" w:rsidRDefault="007E347B" w:rsidP="00792452">
            <w:pPr>
              <w:pStyle w:val="NoSpacing"/>
              <w:rPr>
                <w:rFonts w:ascii="Palatino Linotype" w:hAnsi="Palatino Linotype"/>
                <w:lang w:val="it-IT"/>
              </w:rPr>
            </w:pP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Edukatë</w:t>
            </w:r>
            <w:r w:rsidRPr="003E61D5">
              <w:rPr>
                <w:rFonts w:ascii="Palatino Linotype" w:hAnsi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qytetare,</w:t>
            </w:r>
            <w:r w:rsidRPr="003E61D5">
              <w:rPr>
                <w:rFonts w:ascii="Palatino Linotype" w:hAnsi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Shkathtësi</w:t>
            </w:r>
            <w:r w:rsidRPr="003E61D5">
              <w:rPr>
                <w:rFonts w:ascii="Palatino Linotype" w:hAnsi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për</w:t>
            </w:r>
            <w:r w:rsidRPr="003E61D5">
              <w:rPr>
                <w:rFonts w:ascii="Palatino Linotype" w:hAnsi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color w:val="231F20"/>
                <w:w w:val="90"/>
                <w:lang w:val="it-IT"/>
              </w:rPr>
              <w:t>jetë</w:t>
            </w:r>
          </w:p>
          <w:p w14:paraId="0E01FF8E" w14:textId="77777777" w:rsidR="00E71A67" w:rsidRPr="00FE229A" w:rsidRDefault="00E71A67" w:rsidP="00792452">
            <w:pPr>
              <w:pStyle w:val="NoSpacing"/>
              <w:rPr>
                <w:rFonts w:ascii="Palatino Linotype" w:hAnsi="Palatino Linotype"/>
                <w:color w:val="080C0C"/>
                <w:lang w:val="it-IT"/>
              </w:rPr>
            </w:pPr>
          </w:p>
          <w:p w14:paraId="040C4139" w14:textId="77777777" w:rsidR="007E347B" w:rsidRPr="003E61D5" w:rsidRDefault="007E347B" w:rsidP="00792452">
            <w:pPr>
              <w:spacing w:before="122"/>
              <w:ind w:left="187"/>
              <w:rPr>
                <w:rFonts w:ascii="Palatino Linotype" w:hAnsi="Palatino Linotype"/>
                <w:b/>
                <w:sz w:val="24"/>
                <w:lang w:val="it-IT"/>
              </w:rPr>
            </w:pPr>
            <w:r w:rsidRPr="003E61D5">
              <w:rPr>
                <w:rFonts w:ascii="Palatino Linotype" w:hAnsi="Palatino Linotype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Palatino Linotype" w:hAnsi="Palatino Linotype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Palatino Linotype" w:hAnsi="Palatino Linotype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Palatino Linotype" w:hAnsi="Palatino Linotype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Palatino Linotype" w:hAnsi="Palatino Linotype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w w:val="95"/>
                <w:sz w:val="24"/>
                <w:lang w:val="it-IT"/>
              </w:rPr>
              <w:t>NXËNËS</w:t>
            </w:r>
          </w:p>
          <w:p w14:paraId="6CB9ABA6" w14:textId="77777777" w:rsidR="007E347B" w:rsidRPr="003E61D5" w:rsidRDefault="007E347B" w:rsidP="00792452">
            <w:pPr>
              <w:pStyle w:val="Heading4"/>
              <w:spacing w:before="117"/>
              <w:ind w:left="844" w:hanging="664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lang w:val="it-IT"/>
              </w:rPr>
              <w:t>Parashikimi:</w:t>
            </w:r>
          </w:p>
          <w:p w14:paraId="29FB0248" w14:textId="2CA43F3A" w:rsidR="007E347B" w:rsidRPr="003E61D5" w:rsidRDefault="007E347B" w:rsidP="00792452">
            <w:pPr>
              <w:spacing w:line="264" w:lineRule="exact"/>
              <w:ind w:left="844" w:hanging="664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Përgatitja</w:t>
            </w:r>
            <w:r w:rsidRPr="003E61D5">
              <w:rPr>
                <w:rFonts w:ascii="Palatino Linotype" w:hAnsi="Palatino Linotype"/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rFonts w:ascii="Palatino Linotype" w:hAnsi="Palatino Linotype"/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rFonts w:ascii="Palatino Linotype" w:hAnsi="Palatino Linotype"/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nxënët</w:t>
            </w:r>
          </w:p>
          <w:p w14:paraId="794CAF3E" w14:textId="479DB2A7" w:rsidR="007E347B" w:rsidRPr="003E61D5" w:rsidRDefault="007E347B" w:rsidP="00792452">
            <w:pPr>
              <w:pStyle w:val="BodyText"/>
              <w:spacing w:line="280" w:lineRule="exact"/>
              <w:ind w:left="844" w:hanging="664"/>
              <w:rPr>
                <w:b/>
                <w:color w:val="231F20"/>
                <w:lang w:val="it-IT"/>
              </w:rPr>
            </w:pPr>
            <w:r w:rsidRPr="003E61D5">
              <w:rPr>
                <w:b/>
                <w:color w:val="231F20"/>
                <w:lang w:val="it-IT"/>
              </w:rPr>
              <w:t>Bashkëbisedim</w:t>
            </w:r>
          </w:p>
          <w:p w14:paraId="07DB9AD8" w14:textId="77777777" w:rsidR="00FE229A" w:rsidRPr="003E61D5" w:rsidRDefault="00FE229A" w:rsidP="00792452">
            <w:pPr>
              <w:pStyle w:val="BodyText"/>
              <w:spacing w:line="280" w:lineRule="exact"/>
              <w:ind w:left="844" w:hanging="664"/>
              <w:rPr>
                <w:b/>
                <w:lang w:val="it-IT"/>
              </w:rPr>
            </w:pPr>
          </w:p>
          <w:p w14:paraId="2E32A879" w14:textId="1225E1A4" w:rsidR="007E347B" w:rsidRPr="003E61D5" w:rsidRDefault="007E347B" w:rsidP="00792452">
            <w:pPr>
              <w:pStyle w:val="BodyText"/>
              <w:spacing w:line="280" w:lineRule="exact"/>
              <w:ind w:left="844" w:hanging="664"/>
              <w:rPr>
                <w:color w:val="231F20"/>
                <w:spacing w:val="-46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paraqitura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rrugë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shkollë.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</w:p>
          <w:p w14:paraId="46ACF9E9" w14:textId="6875EAB1" w:rsidR="007E347B" w:rsidRPr="003E61D5" w:rsidRDefault="007E347B" w:rsidP="00792452">
            <w:pPr>
              <w:pStyle w:val="BodyText"/>
              <w:spacing w:line="280" w:lineRule="exact"/>
              <w:ind w:left="844" w:hanging="664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Shembulli</w:t>
            </w:r>
            <w:r w:rsidRPr="003E61D5">
              <w:rPr>
                <w:b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5"/>
                <w:lang w:val="it-IT"/>
              </w:rPr>
              <w:t>1: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Ec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vija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bardha,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respekto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semaforin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etj.</w:t>
            </w:r>
          </w:p>
          <w:p w14:paraId="74FC4984" w14:textId="0EB9861C" w:rsidR="007E347B" w:rsidRPr="003E61D5" w:rsidRDefault="007E347B" w:rsidP="00792452">
            <w:pPr>
              <w:pStyle w:val="BodyText"/>
              <w:spacing w:line="271" w:lineRule="exact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color w:val="231F20"/>
                <w:w w:val="90"/>
                <w:lang w:val="it-IT"/>
              </w:rPr>
              <w:t>Shembulli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2: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Respekto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mësimit,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bashkëpuno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etj.</w:t>
            </w:r>
          </w:p>
          <w:p w14:paraId="44BA668B" w14:textId="77777777" w:rsidR="00FE229A" w:rsidRPr="003E61D5" w:rsidRDefault="00FE229A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</w:pPr>
          </w:p>
          <w:p w14:paraId="252531A8" w14:textId="77777777" w:rsidR="00FE229A" w:rsidRPr="003E61D5" w:rsidRDefault="00FE229A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</w:pPr>
          </w:p>
          <w:p w14:paraId="474F1135" w14:textId="77777777" w:rsidR="00FE229A" w:rsidRPr="003E61D5" w:rsidRDefault="00FE229A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</w:pPr>
          </w:p>
          <w:p w14:paraId="123C4F96" w14:textId="77777777" w:rsidR="00FE229A" w:rsidRPr="003E61D5" w:rsidRDefault="00FE229A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</w:pPr>
          </w:p>
          <w:p w14:paraId="7803DF62" w14:textId="77777777" w:rsidR="00FE229A" w:rsidRPr="003E61D5" w:rsidRDefault="00FE229A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</w:pPr>
          </w:p>
          <w:p w14:paraId="3C080BAE" w14:textId="2EC5DEDF" w:rsidR="007E347B" w:rsidRPr="003E61D5" w:rsidRDefault="007E347B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rFonts w:ascii="Palatino Linotype" w:hAnsi="Palatino Linotype"/>
                <w:b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04C1F07" w14:textId="1BB4E2B0" w:rsidR="007E347B" w:rsidRPr="003E61D5" w:rsidRDefault="007E347B" w:rsidP="00792452">
            <w:pPr>
              <w:pStyle w:val="Heading4"/>
              <w:spacing w:before="120" w:line="213" w:lineRule="auto"/>
              <w:ind w:right="322"/>
              <w:rPr>
                <w:rFonts w:ascii="Palatino Linotype" w:hAnsi="Palatino Linotype"/>
                <w:b/>
                <w:lang w:val="it-IT"/>
              </w:rPr>
            </w:pPr>
            <w:r w:rsidRPr="003E61D5">
              <w:rPr>
                <w:rFonts w:ascii="Palatino Linotype" w:hAnsi="Palatino Linotype"/>
                <w:b/>
                <w:color w:val="231F20"/>
                <w:w w:val="95"/>
                <w:lang w:val="it-IT"/>
              </w:rPr>
              <w:t>Përpunimi</w:t>
            </w:r>
            <w:r w:rsidRPr="003E61D5">
              <w:rPr>
                <w:rFonts w:ascii="Palatino Linotype" w:hAnsi="Palatino Linotype"/>
                <w:b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5"/>
                <w:lang w:val="it-IT"/>
              </w:rPr>
              <w:t>i</w:t>
            </w:r>
            <w:r w:rsidRPr="003E61D5">
              <w:rPr>
                <w:rFonts w:ascii="Palatino Linotype" w:hAnsi="Palatino Linotype"/>
                <w:b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b/>
                <w:color w:val="231F20"/>
                <w:w w:val="95"/>
                <w:lang w:val="it-IT"/>
              </w:rPr>
              <w:t>përmbajtjes</w:t>
            </w:r>
          </w:p>
          <w:p w14:paraId="334F4315" w14:textId="77777777" w:rsidR="007E347B" w:rsidRPr="003E61D5" w:rsidRDefault="007E347B" w:rsidP="00792452">
            <w:pPr>
              <w:pStyle w:val="BodyText"/>
              <w:spacing w:line="271" w:lineRule="exact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drejtuar</w:t>
            </w:r>
          </w:p>
          <w:p w14:paraId="02CD59EB" w14:textId="77777777" w:rsidR="007E347B" w:rsidRPr="003E61D5" w:rsidRDefault="007E347B" w:rsidP="00792452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Pas leximit të rregullave, vendosin të luajnë </w:t>
            </w:r>
            <w:r w:rsidRPr="003E61D5">
              <w:rPr>
                <w:color w:val="231F20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lojë,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duke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respektuar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ato:</w:t>
            </w:r>
          </w:p>
          <w:p w14:paraId="1AFF4552" w14:textId="77777777" w:rsidR="007E347B" w:rsidRDefault="007E347B" w:rsidP="00792452">
            <w:pPr>
              <w:pStyle w:val="BodyText"/>
              <w:spacing w:before="238"/>
              <w:jc w:val="both"/>
            </w:pPr>
            <w:proofErr w:type="spellStart"/>
            <w:r>
              <w:rPr>
                <w:color w:val="231F20"/>
                <w:spacing w:val="-1"/>
                <w:w w:val="90"/>
              </w:rPr>
              <w:t>Shpjegohet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loja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r>
              <w:rPr>
                <w:color w:val="231F20"/>
                <w:spacing w:val="-1"/>
                <w:w w:val="90"/>
              </w:rPr>
              <w:t>“</w:t>
            </w:r>
            <w:proofErr w:type="spellStart"/>
            <w:r>
              <w:rPr>
                <w:color w:val="231F20"/>
                <w:spacing w:val="-1"/>
                <w:w w:val="90"/>
              </w:rPr>
              <w:t>Kthime</w:t>
            </w:r>
            <w:proofErr w:type="spellEnd"/>
            <w:r>
              <w:rPr>
                <w:color w:val="231F20"/>
                <w:spacing w:val="-1"/>
                <w:w w:val="90"/>
              </w:rPr>
              <w:t>”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sipas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këtyre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E131011" w14:textId="7D420256" w:rsidR="007E347B" w:rsidRDefault="007E347B" w:rsidP="00EC51DD">
            <w:proofErr w:type="spellStart"/>
            <w:r>
              <w:t>Kjo</w:t>
            </w:r>
            <w:proofErr w:type="spellEnd"/>
            <w:r>
              <w:t xml:space="preserve"> </w:t>
            </w:r>
            <w:proofErr w:type="spellStart"/>
            <w:r>
              <w:t>lojë</w:t>
            </w:r>
            <w:proofErr w:type="spellEnd"/>
            <w:r>
              <w:t xml:space="preserve"> </w:t>
            </w:r>
            <w:proofErr w:type="spellStart"/>
            <w:r>
              <w:t>mund</w:t>
            </w:r>
            <w:proofErr w:type="spellEnd"/>
            <w:r>
              <w:t xml:space="preserve"> </w:t>
            </w:r>
            <w:proofErr w:type="spellStart"/>
            <w:r>
              <w:t>të</w:t>
            </w:r>
            <w:proofErr w:type="spellEnd"/>
            <w:r>
              <w:t xml:space="preserve"> </w:t>
            </w:r>
            <w:proofErr w:type="spellStart"/>
            <w:r>
              <w:t>luhet</w:t>
            </w:r>
            <w:proofErr w:type="spellEnd"/>
            <w:r>
              <w:t xml:space="preserve"> </w:t>
            </w:r>
            <w:proofErr w:type="spellStart"/>
            <w:r>
              <w:t>në</w:t>
            </w:r>
            <w:proofErr w:type="spellEnd"/>
            <w:r>
              <w:t xml:space="preserve"> </w:t>
            </w:r>
            <w:proofErr w:type="spellStart"/>
            <w:r>
              <w:t>një</w:t>
            </w:r>
            <w:proofErr w:type="spellEnd"/>
            <w:r>
              <w:t xml:space="preserve"> </w:t>
            </w:r>
            <w:proofErr w:type="spellStart"/>
            <w:r>
              <w:t>klasë</w:t>
            </w:r>
            <w:proofErr w:type="spellEnd"/>
            <w:r>
              <w:t xml:space="preserve">, </w:t>
            </w:r>
            <w:proofErr w:type="spellStart"/>
            <w:r>
              <w:t>në</w:t>
            </w:r>
            <w:proofErr w:type="spellEnd"/>
            <w:r>
              <w:t xml:space="preserve"> </w:t>
            </w:r>
            <w:proofErr w:type="spellStart"/>
            <w:r>
              <w:t>oborr</w:t>
            </w:r>
            <w:proofErr w:type="spellEnd"/>
            <w:r>
              <w:t xml:space="preserve">, </w:t>
            </w:r>
            <w:proofErr w:type="spellStart"/>
            <w:r>
              <w:t>në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rPr>
                <w:spacing w:val="-1"/>
              </w:rPr>
              <w:t>palestër</w:t>
            </w:r>
            <w:proofErr w:type="spellEnd"/>
            <w:r>
              <w:rPr>
                <w:spacing w:val="-1"/>
              </w:rPr>
              <w:t>.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Drejtuesi</w:t>
            </w:r>
            <w:r>
              <w:rPr>
                <w:spacing w:val="-13"/>
              </w:rPr>
              <w:t xml:space="preserve"> </w:t>
            </w:r>
            <w:proofErr w:type="spellStart"/>
            <w:r>
              <w:rPr>
                <w:spacing w:val="-1"/>
              </w:rPr>
              <w:t>i</w:t>
            </w:r>
            <w:proofErr w:type="spellEnd"/>
            <w:r>
              <w:rPr>
                <w:spacing w:val="-12"/>
              </w:rPr>
              <w:t xml:space="preserve"> </w:t>
            </w:r>
            <w:proofErr w:type="spellStart"/>
            <w:r>
              <w:rPr>
                <w:spacing w:val="-1"/>
              </w:rPr>
              <w:t>lojës</w:t>
            </w:r>
            <w:proofErr w:type="spellEnd"/>
            <w:r>
              <w:rPr>
                <w:spacing w:val="-13"/>
              </w:rPr>
              <w:t xml:space="preserve"> </w:t>
            </w:r>
            <w:proofErr w:type="spellStart"/>
            <w:r>
              <w:rPr>
                <w:spacing w:val="-1"/>
              </w:rPr>
              <w:t>udhëzon</w:t>
            </w:r>
            <w:proofErr w:type="spellEnd"/>
            <w:r>
              <w:rPr>
                <w:spacing w:val="-13"/>
              </w:rPr>
              <w:t xml:space="preserve"> </w:t>
            </w:r>
            <w:proofErr w:type="spellStart"/>
            <w:r>
              <w:rPr>
                <w:spacing w:val="-1"/>
              </w:rPr>
              <w:t>nxënësit</w:t>
            </w:r>
            <w:proofErr w:type="spellEnd"/>
            <w:r>
              <w:rPr>
                <w:spacing w:val="-12"/>
              </w:rPr>
              <w:t xml:space="preserve"> </w:t>
            </w:r>
            <w:proofErr w:type="spellStart"/>
            <w:r>
              <w:t>që</w:t>
            </w:r>
            <w:proofErr w:type="spellEnd"/>
            <w:r>
              <w:t>,</w:t>
            </w:r>
            <w:r>
              <w:rPr>
                <w:spacing w:val="-13"/>
              </w:rPr>
              <w:t xml:space="preserve"> </w:t>
            </w:r>
            <w:r>
              <w:t>pas</w:t>
            </w:r>
            <w:r>
              <w:rPr>
                <w:spacing w:val="-52"/>
              </w:rPr>
              <w:t xml:space="preserve"> </w:t>
            </w:r>
            <w:proofErr w:type="spellStart"/>
            <w:r>
              <w:rPr>
                <w:w w:val="95"/>
              </w:rPr>
              <w:t>çdo</w:t>
            </w:r>
            <w:proofErr w:type="spellEnd"/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fjale</w:t>
            </w:r>
            <w:proofErr w:type="spellEnd"/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të</w:t>
            </w:r>
            <w:proofErr w:type="spellEnd"/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tij</w:t>
            </w:r>
            <w:proofErr w:type="spellEnd"/>
            <w:r>
              <w:rPr>
                <w:w w:val="95"/>
              </w:rPr>
              <w:t>,</w:t>
            </w:r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t’i</w:t>
            </w:r>
            <w:proofErr w:type="spellEnd"/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ndjekin</w:t>
            </w:r>
            <w:proofErr w:type="spellEnd"/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udhëzimet</w:t>
            </w:r>
            <w:proofErr w:type="spellEnd"/>
            <w:r>
              <w:rPr>
                <w:w w:val="95"/>
              </w:rPr>
              <w:t>,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p.sh.,</w:t>
            </w:r>
            <w:r>
              <w:rPr>
                <w:spacing w:val="-8"/>
                <w:w w:val="95"/>
              </w:rPr>
              <w:t xml:space="preserve"> </w:t>
            </w:r>
            <w:proofErr w:type="spellStart"/>
            <w:r>
              <w:rPr>
                <w:w w:val="95"/>
              </w:rPr>
              <w:t>kthehuni</w:t>
            </w:r>
            <w:proofErr w:type="spellEnd"/>
            <w:r>
              <w:rPr>
                <w:spacing w:val="-50"/>
                <w:w w:val="95"/>
              </w:rPr>
              <w:t xml:space="preserve"> </w:t>
            </w:r>
            <w:r w:rsidR="00B07F9C">
              <w:rPr>
                <w:spacing w:val="-50"/>
                <w:w w:val="95"/>
              </w:rPr>
              <w:t xml:space="preserve">      </w:t>
            </w:r>
            <w:proofErr w:type="spellStart"/>
            <w:r>
              <w:t>nga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dera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proofErr w:type="spellStart"/>
            <w:r>
              <w:t>kthehuni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nga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tabela</w:t>
            </w:r>
            <w:proofErr w:type="spellEnd"/>
            <w:r>
              <w:t>,</w:t>
            </w:r>
            <w:r>
              <w:rPr>
                <w:spacing w:val="-2"/>
              </w:rPr>
              <w:t xml:space="preserve"> </w:t>
            </w:r>
            <w:proofErr w:type="spellStart"/>
            <w:r>
              <w:t>kthehuni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nga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unë</w:t>
            </w:r>
            <w:proofErr w:type="spellEnd"/>
            <w:r>
              <w:t>,</w:t>
            </w:r>
            <w:r>
              <w:rPr>
                <w:spacing w:val="-53"/>
              </w:rPr>
              <w:t xml:space="preserve"> </w:t>
            </w:r>
            <w:proofErr w:type="spellStart"/>
            <w:r>
              <w:t>kthehuni</w:t>
            </w:r>
            <w:proofErr w:type="spellEnd"/>
            <w:r>
              <w:t xml:space="preserve"> </w:t>
            </w:r>
            <w:proofErr w:type="spellStart"/>
            <w:r>
              <w:t>nga</w:t>
            </w:r>
            <w:proofErr w:type="spellEnd"/>
            <w:r>
              <w:t xml:space="preserve"> </w:t>
            </w:r>
            <w:proofErr w:type="spellStart"/>
            <w:r>
              <w:t>dritarja</w:t>
            </w:r>
            <w:proofErr w:type="spellEnd"/>
            <w:r>
              <w:t xml:space="preserve">, </w:t>
            </w:r>
            <w:proofErr w:type="spellStart"/>
            <w:r>
              <w:t>kthemani</w:t>
            </w:r>
            <w:proofErr w:type="spellEnd"/>
            <w:r>
              <w:t xml:space="preserve"> </w:t>
            </w:r>
            <w:proofErr w:type="spellStart"/>
            <w:r>
              <w:t>shpinën</w:t>
            </w:r>
            <w:proofErr w:type="spellEnd"/>
            <w:r>
              <w:t xml:space="preserve">! </w:t>
            </w:r>
            <w:proofErr w:type="spellStart"/>
            <w:r>
              <w:t>Fëmijët</w:t>
            </w:r>
            <w:proofErr w:type="spellEnd"/>
            <w:r>
              <w:t xml:space="preserve"> i </w:t>
            </w:r>
            <w:proofErr w:type="spellStart"/>
            <w:r>
              <w:t>bëjnë</w:t>
            </w:r>
            <w:proofErr w:type="spellEnd"/>
            <w:r>
              <w:t xml:space="preserve"> </w:t>
            </w:r>
            <w:proofErr w:type="spellStart"/>
            <w:r>
              <w:t>këto</w:t>
            </w:r>
            <w:proofErr w:type="spellEnd"/>
            <w:r>
              <w:t xml:space="preserve"> me </w:t>
            </w:r>
            <w:proofErr w:type="spellStart"/>
            <w:r>
              <w:t>disiplinë</w:t>
            </w:r>
            <w:proofErr w:type="spellEnd"/>
            <w:r>
              <w:t xml:space="preserve">, pa </w:t>
            </w:r>
            <w:proofErr w:type="spellStart"/>
            <w:r>
              <w:t>kërkuar</w:t>
            </w:r>
            <w:proofErr w:type="spellEnd"/>
            <w:r>
              <w:t xml:space="preserve"> </w:t>
            </w:r>
            <w:proofErr w:type="spellStart"/>
            <w:r>
              <w:t>ndonjë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përpikëri</w:t>
            </w:r>
            <w:proofErr w:type="spellEnd"/>
            <w:r>
              <w:rPr>
                <w:spacing w:val="-6"/>
              </w:rPr>
              <w:t xml:space="preserve"> </w:t>
            </w:r>
            <w:proofErr w:type="spellStart"/>
            <w:r>
              <w:t>dhe</w:t>
            </w:r>
            <w:proofErr w:type="spellEnd"/>
            <w:r>
              <w:rPr>
                <w:spacing w:val="-6"/>
              </w:rPr>
              <w:t xml:space="preserve"> </w:t>
            </w:r>
            <w:proofErr w:type="spellStart"/>
            <w:r>
              <w:t>nxitim</w:t>
            </w:r>
            <w:proofErr w:type="spellEnd"/>
            <w:r>
              <w:t>.</w:t>
            </w:r>
          </w:p>
          <w:p w14:paraId="6747BAB5" w14:textId="77777777" w:rsidR="00E71A67" w:rsidRPr="003E61D5" w:rsidRDefault="00E71A67" w:rsidP="00792452">
            <w:pPr>
              <w:pStyle w:val="NoSpacing"/>
              <w:rPr>
                <w:color w:val="080C0C"/>
              </w:rPr>
            </w:pPr>
          </w:p>
          <w:p w14:paraId="448DFD67" w14:textId="4E0A1909" w:rsidR="007E347B" w:rsidRPr="003E61D5" w:rsidRDefault="007E347B" w:rsidP="007A2202">
            <w:pPr>
              <w:pStyle w:val="Heading4"/>
              <w:rPr>
                <w:color w:val="auto"/>
                <w:lang w:val="it-IT"/>
              </w:rPr>
            </w:pPr>
            <w:r w:rsidRPr="003E61D5">
              <w:rPr>
                <w:color w:val="auto"/>
                <w:lang w:val="it-IT"/>
              </w:rPr>
              <w:t>Përforcimi:</w:t>
            </w:r>
          </w:p>
          <w:p w14:paraId="163F2393" w14:textId="77777777" w:rsidR="007E347B" w:rsidRPr="003E61D5" w:rsidRDefault="007E347B" w:rsidP="00EC51DD">
            <w:pPr>
              <w:spacing w:line="264" w:lineRule="exact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zbatimi 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nxënit</w:t>
            </w:r>
          </w:p>
          <w:p w14:paraId="0F447900" w14:textId="77777777" w:rsidR="007E347B" w:rsidRPr="003E61D5" w:rsidRDefault="007E347B" w:rsidP="007A2202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Diskutim</w:t>
            </w:r>
          </w:p>
          <w:p w14:paraId="50E2AA20" w14:textId="77777777" w:rsidR="007E347B" w:rsidRPr="003E61D5" w:rsidRDefault="007E347B" w:rsidP="007A2202">
            <w:pPr>
              <w:pStyle w:val="BodyText"/>
              <w:spacing w:before="256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Udhëzohen nxënësit të krijojnë një rregullore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mirëmbajtjen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dhomës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tyre.</w:t>
            </w:r>
          </w:p>
          <w:p w14:paraId="22A55F26" w14:textId="77777777" w:rsidR="007E347B" w:rsidRDefault="007E347B" w:rsidP="00EC51DD">
            <w:pPr>
              <w:pStyle w:val="BodyText"/>
              <w:spacing w:before="239" w:line="280" w:lineRule="exact"/>
              <w:jc w:val="both"/>
            </w:pP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drejtohet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pyetja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D400042" w14:textId="77777777" w:rsidR="007E347B" w:rsidRDefault="007E347B" w:rsidP="007A2202">
            <w:pPr>
              <w:pStyle w:val="ListParagraph"/>
              <w:widowControl w:val="0"/>
              <w:numPr>
                <w:ilvl w:val="1"/>
                <w:numId w:val="3"/>
              </w:numPr>
              <w:tabs>
                <w:tab w:val="left" w:pos="0"/>
              </w:tabs>
              <w:autoSpaceDE w:val="0"/>
              <w:autoSpaceDN w:val="0"/>
              <w:spacing w:before="9" w:after="0" w:line="213" w:lineRule="auto"/>
              <w:ind w:left="4950" w:right="298" w:hanging="5424"/>
              <w:contextualSpacing w:val="0"/>
              <w:jc w:val="both"/>
              <w:rPr>
                <w:i/>
              </w:rPr>
            </w:pPr>
            <w:r>
              <w:rPr>
                <w:i/>
                <w:color w:val="231F20"/>
              </w:rPr>
              <w:t>Cilat</w:t>
            </w:r>
            <w:r>
              <w:rPr>
                <w:i/>
                <w:color w:val="231F20"/>
                <w:spacing w:val="3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janë</w:t>
            </w:r>
            <w:proofErr w:type="spellEnd"/>
            <w:r>
              <w:rPr>
                <w:i/>
                <w:color w:val="231F20"/>
                <w:spacing w:val="3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rregullat</w:t>
            </w:r>
            <w:proofErr w:type="spellEnd"/>
            <w:r>
              <w:rPr>
                <w:i/>
                <w:color w:val="231F20"/>
                <w:spacing w:val="3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që</w:t>
            </w:r>
            <w:proofErr w:type="spellEnd"/>
            <w:r>
              <w:rPr>
                <w:i/>
                <w:color w:val="231F20"/>
                <w:spacing w:val="3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ju</w:t>
            </w:r>
            <w:proofErr w:type="spellEnd"/>
            <w:r>
              <w:rPr>
                <w:i/>
                <w:color w:val="231F20"/>
                <w:spacing w:val="3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ndihmojnë</w:t>
            </w:r>
            <w:proofErr w:type="spellEnd"/>
            <w:r>
              <w:rPr>
                <w:i/>
                <w:color w:val="231F20"/>
                <w:spacing w:val="3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5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mirëmbajtjen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dhomës</w:t>
            </w:r>
            <w:proofErr w:type="spellEnd"/>
            <w:r>
              <w:rPr>
                <w:i/>
                <w:color w:val="231F20"/>
              </w:rPr>
              <w:t>?</w:t>
            </w:r>
          </w:p>
          <w:p w14:paraId="0844F033" w14:textId="77777777" w:rsidR="007A2202" w:rsidRDefault="007A2202" w:rsidP="007A2202">
            <w:pPr>
              <w:widowControl w:val="0"/>
              <w:numPr>
                <w:ilvl w:val="0"/>
                <w:numId w:val="3"/>
              </w:numPr>
              <w:tabs>
                <w:tab w:val="left" w:pos="580"/>
                <w:tab w:val="left" w:pos="581"/>
              </w:tabs>
              <w:autoSpaceDE w:val="0"/>
              <w:autoSpaceDN w:val="0"/>
              <w:spacing w:before="154" w:after="0" w:line="255" w:lineRule="exact"/>
              <w:rPr>
                <w:sz w:val="20"/>
              </w:rPr>
            </w:pPr>
            <w:proofErr w:type="spellStart"/>
            <w:r>
              <w:rPr>
                <w:color w:val="231F20"/>
                <w:w w:val="90"/>
                <w:sz w:val="20"/>
              </w:rPr>
              <w:t>Rregulloj</w:t>
            </w:r>
            <w:proofErr w:type="spellEnd"/>
            <w:r>
              <w:rPr>
                <w:color w:val="231F20"/>
                <w:spacing w:val="-1"/>
                <w:w w:val="90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90"/>
                <w:sz w:val="20"/>
              </w:rPr>
              <w:t>krevatin</w:t>
            </w:r>
            <w:proofErr w:type="spellEnd"/>
            <w:r>
              <w:rPr>
                <w:color w:val="231F20"/>
                <w:w w:val="90"/>
                <w:sz w:val="20"/>
              </w:rPr>
              <w:t>;</w:t>
            </w:r>
          </w:p>
          <w:p w14:paraId="57BF7DD0" w14:textId="77777777" w:rsidR="007A2202" w:rsidRDefault="007A2202" w:rsidP="007A2202">
            <w:pPr>
              <w:widowControl w:val="0"/>
              <w:numPr>
                <w:ilvl w:val="0"/>
                <w:numId w:val="3"/>
              </w:numPr>
              <w:tabs>
                <w:tab w:val="left" w:pos="580"/>
                <w:tab w:val="left" w:pos="581"/>
              </w:tabs>
              <w:autoSpaceDE w:val="0"/>
              <w:autoSpaceDN w:val="0"/>
              <w:spacing w:after="0" w:line="240" w:lineRule="exact"/>
              <w:rPr>
                <w:sz w:val="20"/>
              </w:rPr>
            </w:pPr>
            <w:r>
              <w:rPr>
                <w:color w:val="231F20"/>
                <w:w w:val="90"/>
                <w:sz w:val="20"/>
              </w:rPr>
              <w:t xml:space="preserve">Palos </w:t>
            </w:r>
            <w:proofErr w:type="spellStart"/>
            <w:r>
              <w:rPr>
                <w:color w:val="231F20"/>
                <w:w w:val="90"/>
                <w:sz w:val="20"/>
              </w:rPr>
              <w:t>rrobat</w:t>
            </w:r>
            <w:proofErr w:type="spellEnd"/>
            <w:r>
              <w:rPr>
                <w:color w:val="231F20"/>
                <w:w w:val="90"/>
                <w:sz w:val="20"/>
              </w:rPr>
              <w:t>;</w:t>
            </w:r>
          </w:p>
          <w:p w14:paraId="684A719F" w14:textId="77777777" w:rsidR="007A2202" w:rsidRDefault="007A2202" w:rsidP="007A2202">
            <w:pPr>
              <w:widowControl w:val="0"/>
              <w:numPr>
                <w:ilvl w:val="0"/>
                <w:numId w:val="3"/>
              </w:numPr>
              <w:tabs>
                <w:tab w:val="left" w:pos="580"/>
                <w:tab w:val="left" w:pos="581"/>
              </w:tabs>
              <w:autoSpaceDE w:val="0"/>
              <w:autoSpaceDN w:val="0"/>
              <w:spacing w:before="8" w:after="0" w:line="213" w:lineRule="auto"/>
              <w:ind w:right="472"/>
              <w:rPr>
                <w:sz w:val="20"/>
              </w:rPr>
            </w:pPr>
            <w:r>
              <w:rPr>
                <w:color w:val="231F20"/>
                <w:spacing w:val="-1"/>
                <w:w w:val="90"/>
                <w:sz w:val="20"/>
              </w:rPr>
              <w:t xml:space="preserve">Hap </w:t>
            </w:r>
            <w:proofErr w:type="spellStart"/>
            <w:r>
              <w:rPr>
                <w:color w:val="231F20"/>
                <w:spacing w:val="-1"/>
                <w:w w:val="90"/>
                <w:sz w:val="20"/>
              </w:rPr>
              <w:t>dritaret</w:t>
            </w:r>
            <w:proofErr w:type="spellEnd"/>
            <w:r>
              <w:rPr>
                <w:color w:val="231F20"/>
                <w:spacing w:val="-1"/>
                <w:w w:val="90"/>
                <w:sz w:val="20"/>
              </w:rPr>
              <w:t xml:space="preserve"> </w:t>
            </w:r>
            <w:proofErr w:type="spellStart"/>
            <w:r>
              <w:rPr>
                <w:color w:val="231F20"/>
                <w:w w:val="90"/>
                <w:sz w:val="20"/>
              </w:rPr>
              <w:t>për</w:t>
            </w:r>
            <w:proofErr w:type="spellEnd"/>
            <w:r>
              <w:rPr>
                <w:color w:val="231F20"/>
                <w:spacing w:val="-42"/>
                <w:w w:val="90"/>
                <w:sz w:val="20"/>
              </w:rPr>
              <w:t xml:space="preserve"> </w:t>
            </w:r>
            <w:proofErr w:type="spellStart"/>
            <w:r>
              <w:rPr>
                <w:color w:val="231F20"/>
                <w:sz w:val="20"/>
              </w:rPr>
              <w:t>ajrosje</w:t>
            </w:r>
            <w:proofErr w:type="spellEnd"/>
            <w:r>
              <w:rPr>
                <w:color w:val="231F20"/>
                <w:sz w:val="20"/>
              </w:rPr>
              <w:t>.</w:t>
            </w:r>
          </w:p>
          <w:p w14:paraId="3A7889ED" w14:textId="7111A389" w:rsidR="00E71A67" w:rsidRDefault="007A2202" w:rsidP="00792452">
            <w:pPr>
              <w:pStyle w:val="NoSpacing"/>
              <w:rPr>
                <w:color w:val="080C0C"/>
                <w:lang w:val="it-IT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42D28B78" w14:textId="77777777" w:rsidR="00E71A67" w:rsidRDefault="00E71A67" w:rsidP="00792452">
            <w:pPr>
              <w:pStyle w:val="NoSpacing"/>
              <w:rPr>
                <w:color w:val="080C0C"/>
                <w:lang w:val="it-IT"/>
              </w:rPr>
            </w:pPr>
          </w:p>
          <w:p w14:paraId="3B5272AD" w14:textId="77777777" w:rsidR="007A2202" w:rsidRPr="003E61D5" w:rsidRDefault="007A2202" w:rsidP="007A2202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situatave;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përpilimin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rregullores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kërkesës.</w:t>
            </w:r>
          </w:p>
          <w:p w14:paraId="650636E7" w14:textId="7FBEA77A" w:rsidR="007A2202" w:rsidRPr="003E61D5" w:rsidRDefault="007A2202" w:rsidP="007A2202">
            <w:pPr>
              <w:pStyle w:val="Heading4"/>
              <w:spacing w:before="156"/>
              <w:ind w:left="39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243F0A9F" w14:textId="6855B6B1" w:rsidR="00E71A67" w:rsidRDefault="007A2202" w:rsidP="007A2202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0"/>
                <w:u w:val="single" w:color="231F20"/>
                <w:lang w:val="it-IT"/>
              </w:rPr>
              <w:t>Përpilo</w:t>
            </w:r>
            <w:r w:rsidRPr="003E61D5">
              <w:rPr>
                <w:color w:val="231F20"/>
                <w:spacing w:val="-1"/>
                <w:w w:val="90"/>
                <w:u w:val="single" w:color="231F2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u w:val="single" w:color="231F20"/>
                <w:lang w:val="it-IT"/>
              </w:rPr>
              <w:t>një rregullore për</w:t>
            </w:r>
            <w:r w:rsidRPr="003E61D5">
              <w:rPr>
                <w:color w:val="231F20"/>
                <w:spacing w:val="-1"/>
                <w:w w:val="90"/>
                <w:u w:val="single" w:color="231F2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u w:val="single" w:color="231F20"/>
                <w:lang w:val="it-IT"/>
              </w:rPr>
              <w:t>dhomën tënde.</w:t>
            </w:r>
          </w:p>
          <w:p w14:paraId="5BE67C92" w14:textId="77777777" w:rsidR="00E71A67" w:rsidRDefault="00E71A67" w:rsidP="00792452">
            <w:pPr>
              <w:pStyle w:val="NoSpacing"/>
              <w:rPr>
                <w:color w:val="080C0C"/>
                <w:lang w:val="it-IT"/>
              </w:rPr>
            </w:pPr>
          </w:p>
          <w:p w14:paraId="2D419583" w14:textId="77777777" w:rsidR="007A2202" w:rsidRPr="003E61D5" w:rsidRDefault="007A2202" w:rsidP="007A2202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D418BAA" w14:textId="77777777" w:rsidR="007A2202" w:rsidRPr="003E61D5" w:rsidRDefault="007A2202" w:rsidP="007A2202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90AE1F3" w14:textId="77777777" w:rsidR="007A2202" w:rsidRPr="003E61D5" w:rsidRDefault="007A2202" w:rsidP="007A2202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1A20C3A3" w14:textId="77777777" w:rsidR="007A2202" w:rsidRPr="003E61D5" w:rsidRDefault="007A2202" w:rsidP="007A2202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6487F54" w14:textId="77777777" w:rsidR="007A2202" w:rsidRPr="003E61D5" w:rsidRDefault="007A2202" w:rsidP="007A2202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59543E3" w14:textId="77777777" w:rsidR="00E71A67" w:rsidRDefault="00E71A67" w:rsidP="00792452">
            <w:pPr>
              <w:pStyle w:val="NoSpacing"/>
              <w:rPr>
                <w:color w:val="080C0C"/>
                <w:lang w:val="it-IT"/>
              </w:rPr>
            </w:pPr>
          </w:p>
          <w:p w14:paraId="1E23EC65" w14:textId="77777777" w:rsidR="00E71A67" w:rsidRDefault="00E71A67" w:rsidP="00792452">
            <w:pPr>
              <w:pStyle w:val="NoSpacing"/>
              <w:rPr>
                <w:color w:val="080C0C"/>
                <w:lang w:val="it-IT"/>
              </w:rPr>
            </w:pPr>
          </w:p>
          <w:p w14:paraId="089C0B5E" w14:textId="77777777" w:rsidR="00E71A67" w:rsidRPr="00112C98" w:rsidRDefault="00E71A67" w:rsidP="00792452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4434691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7B7E1A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3F70CEE" w14:textId="3EE54E5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7A220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2AD568C1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4587952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132F45D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41A56E1B" w14:textId="77777777" w:rsidTr="00223047">
        <w:trPr>
          <w:trHeight w:val="11860"/>
        </w:trPr>
        <w:tc>
          <w:tcPr>
            <w:tcW w:w="10105" w:type="dxa"/>
            <w:tcBorders>
              <w:top w:val="nil"/>
            </w:tcBorders>
          </w:tcPr>
          <w:p w14:paraId="70312D5D" w14:textId="480944FF" w:rsidR="007A2202" w:rsidRPr="003E61D5" w:rsidRDefault="007A2202" w:rsidP="007A2202">
            <w:pPr>
              <w:pStyle w:val="BodyText"/>
              <w:spacing w:before="9" w:line="213" w:lineRule="auto"/>
              <w:ind w:left="200" w:right="-104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29A64BB0" w14:textId="2ED045CB" w:rsidR="007A2202" w:rsidRPr="003E61D5" w:rsidRDefault="00FE229A" w:rsidP="007A2202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7A220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7A2202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7A2202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7A220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7A2202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BB25F00" w14:textId="77777777" w:rsidR="007A2202" w:rsidRPr="003E61D5" w:rsidRDefault="007A2202" w:rsidP="007A2202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34F36874" w14:textId="461F3385" w:rsidR="007A2202" w:rsidRPr="003E61D5" w:rsidRDefault="007A2202" w:rsidP="007A2202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 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8FB01E1" w14:textId="345C0ED5" w:rsidR="007A2202" w:rsidRPr="003E61D5" w:rsidRDefault="00FE229A" w:rsidP="007A2202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7A220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7A220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7A220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7A2202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7A2202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</w:t>
            </w:r>
            <w:r w:rsidR="007A2202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7A2202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7A2202" w:rsidRPr="003E61D5">
              <w:rPr>
                <w:color w:val="231F20"/>
                <w:lang w:val="it-IT"/>
              </w:rPr>
              <w:t>1.1,</w:t>
            </w:r>
            <w:r w:rsidR="007A2202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7A2202" w:rsidRPr="003E61D5">
              <w:rPr>
                <w:color w:val="231F20"/>
                <w:lang w:val="it-IT"/>
              </w:rPr>
              <w:t>2,</w:t>
            </w:r>
            <w:r w:rsidR="007A2202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7A2202" w:rsidRPr="003E61D5">
              <w:rPr>
                <w:color w:val="231F20"/>
                <w:lang w:val="it-IT"/>
              </w:rPr>
              <w:t>3.</w:t>
            </w:r>
          </w:p>
          <w:p w14:paraId="409E55F3" w14:textId="283CDD27" w:rsidR="007A2202" w:rsidRDefault="007A2202" w:rsidP="007A2202">
            <w:pPr>
              <w:spacing w:before="100" w:line="261" w:lineRule="auto"/>
              <w:ind w:right="842"/>
              <w:rPr>
                <w:rFonts w:ascii="Century Gothic" w:hAnsi="Century Gothic"/>
                <w:b/>
                <w:spacing w:val="-1"/>
                <w:sz w:val="24"/>
              </w:rPr>
            </w:pPr>
            <w:r w:rsidRPr="007A2202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7A2202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7A2202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7A2202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7A2202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7A2202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7A2202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7A2202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7A2202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1D6D98FC" w14:textId="77777777" w:rsidR="007A2202" w:rsidRPr="003E61D5" w:rsidRDefault="007A2202" w:rsidP="007A2202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 ndihesh gjatë lojës?</w:t>
            </w:r>
          </w:p>
          <w:p w14:paraId="1092B64B" w14:textId="77777777" w:rsidR="007A2202" w:rsidRPr="003E61D5" w:rsidRDefault="007A2202" w:rsidP="007A2202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67681E4E" w14:textId="77777777" w:rsidR="007A2202" w:rsidRDefault="007A2202" w:rsidP="007A2202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emocionet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ndryshme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05F85FB" w14:textId="77777777" w:rsidR="007A2202" w:rsidRDefault="007A2202" w:rsidP="007A2202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Lidh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shprehjen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emocionet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BA3BA64" w14:textId="77777777" w:rsidR="007A2202" w:rsidRPr="003E61D5" w:rsidRDefault="007A2202" w:rsidP="007A2202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Demonstron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metoda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menaxhimin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emocioneve.</w:t>
            </w:r>
          </w:p>
          <w:p w14:paraId="23323764" w14:textId="77777777" w:rsidR="007A2202" w:rsidRDefault="007A2202" w:rsidP="007A2202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883BF7C" w14:textId="17E8E0F9" w:rsidR="007A2202" w:rsidRPr="003E61D5" w:rsidRDefault="007A2202" w:rsidP="007A2202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5155CED0" w14:textId="44F63807" w:rsidR="007A2202" w:rsidRPr="003E61D5" w:rsidRDefault="007A2202" w:rsidP="007A2202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3EBE870" w14:textId="4B1885A0" w:rsidR="007A2202" w:rsidRPr="003E61D5" w:rsidRDefault="007A2202" w:rsidP="007A2202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0E50359E" w14:textId="1BEC2947" w:rsidR="008D284E" w:rsidRPr="003E61D5" w:rsidRDefault="008D284E" w:rsidP="008D284E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3319CF59" w14:textId="0F7E3286" w:rsidR="008D284E" w:rsidRPr="003E61D5" w:rsidRDefault="008D284E" w:rsidP="008D284E">
            <w:pPr>
              <w:pStyle w:val="Heading4"/>
              <w:spacing w:before="117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00345CA8" w14:textId="71F23CAA" w:rsidR="008D284E" w:rsidRPr="003E61D5" w:rsidRDefault="008D284E" w:rsidP="008D284E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3D34BE8" w14:textId="77777777" w:rsidR="008D284E" w:rsidRPr="003E61D5" w:rsidRDefault="008D284E" w:rsidP="008D284E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Klaster</w:t>
            </w:r>
          </w:p>
          <w:p w14:paraId="44B80E12" w14:textId="2C2B5BCA" w:rsidR="008D284E" w:rsidRPr="003E61D5" w:rsidRDefault="008D284E" w:rsidP="008D284E">
            <w:pPr>
              <w:pStyle w:val="BodyText"/>
              <w:spacing w:before="257" w:line="213" w:lineRule="auto"/>
              <w:ind w:left="201" w:right="2508"/>
              <w:rPr>
                <w:color w:val="231F20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 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llojet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emocioneve.</w:t>
            </w:r>
          </w:p>
          <w:p w14:paraId="0C13E9F0" w14:textId="7D79CCF0" w:rsidR="008D284E" w:rsidRPr="003E61D5" w:rsidRDefault="008D284E" w:rsidP="008D284E">
            <w:pPr>
              <w:pStyle w:val="BodyText"/>
              <w:spacing w:before="257" w:line="213" w:lineRule="auto"/>
              <w:ind w:left="201" w:right="2508"/>
              <w:rPr>
                <w:lang w:val="it-IT"/>
              </w:rPr>
            </w:pP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(P.sh.: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lumtur,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zemëruar,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befasuar,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lodhur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etj.)</w:t>
            </w:r>
          </w:p>
          <w:p w14:paraId="73025834" w14:textId="65709F3C" w:rsidR="008D284E" w:rsidRPr="003E61D5" w:rsidRDefault="008D284E" w:rsidP="008D284E">
            <w:pPr>
              <w:pStyle w:val="BodyText"/>
              <w:rPr>
                <w:sz w:val="8"/>
                <w:lang w:val="it-IT"/>
              </w:rPr>
            </w:pPr>
          </w:p>
          <w:p w14:paraId="056CDF36" w14:textId="26113188" w:rsidR="00A51933" w:rsidRPr="003E61D5" w:rsidRDefault="00A51933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w w:val="90"/>
                <w:lang w:val="it-IT"/>
              </w:rPr>
            </w:pPr>
          </w:p>
          <w:p w14:paraId="0A6B7114" w14:textId="77777777" w:rsidR="00A51933" w:rsidRPr="003E61D5" w:rsidRDefault="00A51933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w w:val="90"/>
                <w:lang w:val="it-IT"/>
              </w:rPr>
            </w:pPr>
          </w:p>
          <w:p w14:paraId="132E97EA" w14:textId="77777777" w:rsidR="00A51933" w:rsidRPr="003E61D5" w:rsidRDefault="00A51933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w w:val="90"/>
                <w:lang w:val="it-IT"/>
              </w:rPr>
            </w:pPr>
          </w:p>
          <w:p w14:paraId="335BAA4B" w14:textId="4C7EA409" w:rsidR="00A51933" w:rsidRPr="003E61D5" w:rsidRDefault="00A51933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w w:val="90"/>
                <w:lang w:val="it-IT"/>
              </w:rPr>
            </w:pPr>
          </w:p>
          <w:p w14:paraId="5B0E3A2A" w14:textId="77777777" w:rsidR="00A51933" w:rsidRPr="003E61D5" w:rsidRDefault="00A51933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w w:val="90"/>
                <w:lang w:val="it-IT"/>
              </w:rPr>
            </w:pPr>
          </w:p>
          <w:p w14:paraId="0EC27D46" w14:textId="2F0E034B" w:rsidR="00A51933" w:rsidRPr="003E61D5" w:rsidRDefault="00A51933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w w:val="90"/>
                <w:lang w:val="it-IT"/>
              </w:rPr>
            </w:pPr>
          </w:p>
          <w:p w14:paraId="53FBF6E7" w14:textId="564C9842" w:rsidR="008D284E" w:rsidRPr="003E61D5" w:rsidRDefault="008D284E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auto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auto"/>
                <w:spacing w:val="-47"/>
                <w:w w:val="90"/>
                <w:lang w:val="it-IT"/>
              </w:rPr>
              <w:t xml:space="preserve"> </w:t>
            </w:r>
          </w:p>
          <w:p w14:paraId="111419F1" w14:textId="1A285452" w:rsidR="008D284E" w:rsidRPr="003E61D5" w:rsidRDefault="008D284E" w:rsidP="008D284E">
            <w:pPr>
              <w:pStyle w:val="Heading4"/>
              <w:spacing w:before="120" w:line="213" w:lineRule="auto"/>
              <w:ind w:right="322"/>
              <w:rPr>
                <w:b/>
                <w:bCs/>
                <w:color w:val="auto"/>
                <w:lang w:val="it-IT"/>
              </w:rPr>
            </w:pPr>
            <w:r w:rsidRPr="003E61D5">
              <w:rPr>
                <w:b/>
                <w:bCs/>
                <w:color w:val="auto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auto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auto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auto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auto"/>
                <w:w w:val="95"/>
                <w:lang w:val="it-IT"/>
              </w:rPr>
              <w:t>përmbajtjes</w:t>
            </w:r>
          </w:p>
          <w:p w14:paraId="4B33F0AA" w14:textId="77777777" w:rsidR="008D284E" w:rsidRPr="003E61D5" w:rsidRDefault="008D284E" w:rsidP="008D284E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w w:val="90"/>
                <w:lang w:val="it-IT"/>
              </w:rPr>
              <w:t>Përvijim i</w:t>
            </w:r>
            <w:r w:rsidRPr="003E61D5">
              <w:rPr>
                <w:b/>
                <w:bCs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w w:val="90"/>
                <w:lang w:val="it-IT"/>
              </w:rPr>
              <w:t>të menduarit</w:t>
            </w:r>
          </w:p>
          <w:p w14:paraId="22A499DA" w14:textId="25806275" w:rsidR="008D284E" w:rsidRPr="003E61D5" w:rsidRDefault="008D284E" w:rsidP="00223047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teksti, duke i përcaktuar konceptet krye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sore.</w:t>
            </w:r>
          </w:p>
          <w:p w14:paraId="2DE59043" w14:textId="623FCA61" w:rsidR="00223047" w:rsidRPr="003E61D5" w:rsidRDefault="008D284E" w:rsidP="00223047">
            <w:pPr>
              <w:pStyle w:val="BodyText"/>
              <w:spacing w:before="263" w:line="213" w:lineRule="auto"/>
              <w:ind w:left="3870" w:right="297" w:hanging="3803"/>
              <w:jc w:val="both"/>
              <w:rPr>
                <w:color w:val="231F20"/>
                <w:w w:val="90"/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figurat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shprehin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emocione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fusha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shkruara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 të</w:t>
            </w:r>
            <w:r w:rsidR="00223047" w:rsidRPr="003E61D5">
              <w:rPr>
                <w:color w:val="231F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</w:t>
            </w:r>
            <w:r w:rsidR="00223047" w:rsidRPr="003E61D5">
              <w:rPr>
                <w:color w:val="231F20"/>
                <w:w w:val="90"/>
                <w:lang w:val="it-IT"/>
              </w:rPr>
              <w:t>.</w:t>
            </w:r>
          </w:p>
          <w:p w14:paraId="1FAF0FD9" w14:textId="7C0D8649" w:rsidR="008D284E" w:rsidRPr="003E61D5" w:rsidRDefault="008D284E" w:rsidP="00223047">
            <w:pPr>
              <w:pStyle w:val="BodyText"/>
              <w:spacing w:before="263" w:line="213" w:lineRule="auto"/>
              <w:ind w:left="3870" w:right="297" w:hanging="3803"/>
              <w:jc w:val="both"/>
              <w:rPr>
                <w:color w:val="231F20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 nga nxënësit t’i lidhin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figurat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emocion.</w:t>
            </w:r>
          </w:p>
          <w:p w14:paraId="19FFAE88" w14:textId="05DC480E" w:rsidR="008D284E" w:rsidRPr="003E61D5" w:rsidRDefault="008D284E" w:rsidP="008D284E">
            <w:pPr>
              <w:pStyle w:val="BodyText"/>
              <w:spacing w:before="8"/>
              <w:ind w:hanging="4988"/>
              <w:rPr>
                <w:sz w:val="21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5984" behindDoc="1" locked="0" layoutInCell="1" allowOverlap="1" wp14:anchorId="7ABC55C6" wp14:editId="121E2A0F">
                      <wp:simplePos x="0" y="0"/>
                      <wp:positionH relativeFrom="page">
                        <wp:posOffset>1669415</wp:posOffset>
                      </wp:positionH>
                      <wp:positionV relativeFrom="paragraph">
                        <wp:posOffset>157480</wp:posOffset>
                      </wp:positionV>
                      <wp:extent cx="470535" cy="318770"/>
                      <wp:effectExtent l="0" t="0" r="0" b="0"/>
                      <wp:wrapNone/>
                      <wp:docPr id="28" name="Group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70535" cy="318770"/>
                                <a:chOff x="9304" y="17"/>
                                <a:chExt cx="741" cy="50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Picture 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543" y="17"/>
                                  <a:ext cx="502" cy="502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" name="Picture 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304" y="194"/>
                                  <a:ext cx="172" cy="191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6DBB4C4" id="Group 28" o:spid="_x0000_s1026" style="position:absolute;margin-left:131.45pt;margin-top:12.4pt;width:37.05pt;height:25.1pt;z-index:-251690496;mso-position-horizontal-relative:page" coordorigin="9304,17" coordsize="741,5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5" o:spid="_x0000_s1027" type="#_x0000_t75" style="position:absolute;left:9543;top:17;width:502;height: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">
                        <v:imagedata r:id="rId10" o:title=""/>
                      </v:shape>
                      <v:shape id="Picture 26" o:spid="_x0000_s1028" type="#_x0000_t75" style="position:absolute;left:9304;top:194;width:172;height: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">
                        <v:imagedata r:id="rId11" o:title=""/>
                      </v:shape>
                      <w10:wrap anchorx="page"/>
                    </v:group>
                  </w:pict>
                </mc:Fallback>
              </mc:AlternateContent>
            </w:r>
          </w:p>
          <w:p w14:paraId="00D761D0" w14:textId="23BE529D" w:rsidR="008D284E" w:rsidRPr="003E61D5" w:rsidRDefault="008D284E" w:rsidP="00FE229A">
            <w:pPr>
              <w:tabs>
                <w:tab w:val="left" w:pos="2637"/>
              </w:tabs>
              <w:spacing w:before="88"/>
              <w:rPr>
                <w:sz w:val="20"/>
                <w:lang w:val="it-IT"/>
              </w:rPr>
            </w:pPr>
            <w:r w:rsidRPr="003E61D5">
              <w:rPr>
                <w:color w:val="231F20"/>
                <w:w w:val="90"/>
                <w:sz w:val="20"/>
                <w:lang w:val="it-IT"/>
              </w:rPr>
              <w:t>Fituam</w:t>
            </w:r>
            <w:r w:rsidRPr="003E61D5">
              <w:rPr>
                <w:color w:val="231F20"/>
                <w:spacing w:val="-1"/>
                <w:w w:val="90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sz w:val="20"/>
                <w:lang w:val="it-IT"/>
              </w:rPr>
              <w:t>garë</w:t>
            </w:r>
            <w:r w:rsidR="00D00F9F" w:rsidRPr="003E61D5">
              <w:rPr>
                <w:color w:val="231F20"/>
                <w:w w:val="90"/>
                <w:sz w:val="20"/>
                <w:lang w:val="it-IT"/>
              </w:rPr>
              <w:t>n</w:t>
            </w:r>
            <w:r w:rsidR="00FE229A" w:rsidRPr="003E61D5">
              <w:rPr>
                <w:color w:val="231F20"/>
                <w:w w:val="90"/>
                <w:sz w:val="20"/>
                <w:lang w:val="it-IT"/>
              </w:rPr>
              <w:tab/>
            </w:r>
          </w:p>
          <w:p w14:paraId="61D02A33" w14:textId="5C0B6AC0" w:rsidR="008D284E" w:rsidRPr="003E61D5" w:rsidRDefault="00FE229A" w:rsidP="008D284E">
            <w:pPr>
              <w:pStyle w:val="BodyText"/>
              <w:spacing w:before="3"/>
              <w:ind w:hanging="4988"/>
              <w:rPr>
                <w:lang w:val="it-IT"/>
              </w:rPr>
            </w:pPr>
            <w:r>
              <w:rPr>
                <w:b/>
                <w:noProof/>
                <w:color w:val="231F20"/>
                <w14:ligatures w14:val="standardContextual"/>
              </w:rPr>
              <mc:AlternateContent>
                <mc:Choice Requires="wpg">
                  <w:drawing>
                    <wp:anchor distT="0" distB="0" distL="114300" distR="114300" simplePos="0" relativeHeight="251740672" behindDoc="0" locked="0" layoutInCell="1" allowOverlap="1" wp14:anchorId="61337784" wp14:editId="6B050986">
                      <wp:simplePos x="0" y="0"/>
                      <wp:positionH relativeFrom="page">
                        <wp:posOffset>1353144</wp:posOffset>
                      </wp:positionH>
                      <wp:positionV relativeFrom="paragraph">
                        <wp:posOffset>91325</wp:posOffset>
                      </wp:positionV>
                      <wp:extent cx="411282" cy="216287"/>
                      <wp:effectExtent l="0" t="0" r="0" b="0"/>
                      <wp:wrapNone/>
                      <wp:docPr id="530" name="Group 5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1282" cy="216287"/>
                                <a:chOff x="8660" y="205"/>
                                <a:chExt cx="816" cy="191"/>
                              </a:xfrm>
                            </wpg:grpSpPr>
                            <wps:wsp>
                              <wps:cNvPr id="532" name="Line 2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355" y="300"/>
                                  <a:ext cx="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4A60AC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pic:pic xmlns:pic="http://schemas.openxmlformats.org/drawingml/2006/picture">
                              <pic:nvPicPr>
                                <pic:cNvPr id="534" name="Picture 2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304" y="204"/>
                                  <a:ext cx="172" cy="191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CDDDB1B" id="Group 530" o:spid="_x0000_s1026" style="position:absolute;margin-left:106.55pt;margin-top:7.2pt;width:32.4pt;height:17.05pt;z-index:251740672;mso-position-horizontal-relative:page" coordorigin="8660,205" coordsize="816,1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">
                      <v:line id="Line 233" o:spid="_x0000_s1027" style="position:absolute;visibility:visible;mso-wrap-style:square" from="9355,300" to="9355,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" strokecolor="#4a60ac" strokeweight="1pt"/>
                      <v:shape id="Picture 234" o:spid="_x0000_s1028" type="#_x0000_t75" style="position:absolute;left:9304;top:204;width:172;height: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">
                        <v:imagedata r:id="rId11" o:title=""/>
                      </v:shape>
                      <w10:wrap anchorx="page"/>
                    </v:group>
                  </w:pict>
                </mc:Fallback>
              </mc:AlternateContent>
            </w:r>
            <w:r w:rsidR="008D284E">
              <w:rPr>
                <w:noProof/>
              </w:rPr>
              <w:drawing>
                <wp:anchor distT="0" distB="0" distL="0" distR="0" simplePos="0" relativeHeight="251632640" behindDoc="0" locked="0" layoutInCell="1" allowOverlap="1" wp14:anchorId="4484969A" wp14:editId="4C449929">
                  <wp:simplePos x="0" y="0"/>
                  <wp:positionH relativeFrom="page">
                    <wp:posOffset>1804875</wp:posOffset>
                  </wp:positionH>
                  <wp:positionV relativeFrom="paragraph">
                    <wp:posOffset>42545</wp:posOffset>
                  </wp:positionV>
                  <wp:extent cx="340561" cy="336316"/>
                  <wp:effectExtent l="0" t="0" r="0" b="0"/>
                  <wp:wrapNone/>
                  <wp:docPr id="29" name="image1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38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561" cy="33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9EFC4DE" w14:textId="1DBDDB3B" w:rsidR="008D284E" w:rsidRPr="003E61D5" w:rsidRDefault="008D284E" w:rsidP="008D284E">
            <w:pPr>
              <w:spacing w:line="213" w:lineRule="auto"/>
              <w:ind w:right="2508"/>
              <w:rPr>
                <w:sz w:val="20"/>
                <w:lang w:val="it-IT"/>
              </w:rPr>
            </w:pPr>
            <w:r w:rsidRPr="003E61D5">
              <w:rPr>
                <w:color w:val="231F20"/>
                <w:w w:val="90"/>
                <w:sz w:val="20"/>
                <w:lang w:val="it-IT"/>
              </w:rPr>
              <w:t>Mungon lojtari më</w:t>
            </w:r>
            <w:r w:rsidRPr="003E61D5">
              <w:rPr>
                <w:color w:val="231F20"/>
                <w:spacing w:val="-42"/>
                <w:w w:val="90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sz w:val="20"/>
                <w:lang w:val="it-IT"/>
              </w:rPr>
              <w:t>i</w:t>
            </w:r>
            <w:r w:rsidRPr="003E61D5">
              <w:rPr>
                <w:color w:val="231F20"/>
                <w:spacing w:val="-7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sz w:val="20"/>
                <w:lang w:val="it-IT"/>
              </w:rPr>
              <w:t>mirë</w:t>
            </w:r>
          </w:p>
          <w:p w14:paraId="2DCC2759" w14:textId="26152C42" w:rsidR="008D284E" w:rsidRPr="003E61D5" w:rsidRDefault="008D284E" w:rsidP="008D284E">
            <w:pPr>
              <w:tabs>
                <w:tab w:val="left" w:pos="7925"/>
              </w:tabs>
              <w:spacing w:before="121" w:line="213" w:lineRule="auto"/>
              <w:ind w:right="1754"/>
              <w:rPr>
                <w:color w:val="231F20"/>
                <w:sz w:val="20"/>
                <w:u w:val="thick" w:color="4A60AC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3664" behindDoc="1" locked="0" layoutInCell="1" allowOverlap="1" wp14:anchorId="225E273D" wp14:editId="637B2CAC">
                      <wp:simplePos x="0" y="0"/>
                      <wp:positionH relativeFrom="page">
                        <wp:posOffset>1688465</wp:posOffset>
                      </wp:positionH>
                      <wp:positionV relativeFrom="paragraph">
                        <wp:posOffset>74930</wp:posOffset>
                      </wp:positionV>
                      <wp:extent cx="513715" cy="340995"/>
                      <wp:effectExtent l="0" t="0" r="0" b="0"/>
                      <wp:wrapNone/>
                      <wp:docPr id="19" name="Group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13715" cy="340995"/>
                                <a:chOff x="9304" y="118"/>
                                <a:chExt cx="809" cy="53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535" y="118"/>
                                  <a:ext cx="578" cy="537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Picture 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304" y="283"/>
                                  <a:ext cx="172" cy="191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C473EF" id="Group 19" o:spid="_x0000_s1026" style="position:absolute;margin-left:132.95pt;margin-top:5.9pt;width:40.45pt;height:26.85pt;z-index:-251682816;mso-position-horizontal-relative:page" coordorigin="9304,118" coordsize="809,53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">
                      <v:shape id="Picture 22" o:spid="_x0000_s1027" type="#_x0000_t75" style="position:absolute;left:9535;top:118;width:578;height: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">
                        <v:imagedata r:id="rId15" o:title=""/>
                      </v:shape>
                      <v:shape id="Picture 23" o:spid="_x0000_s1028" type="#_x0000_t75" style="position:absolute;left:9304;top:283;width:172;height: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">
                        <v:imagedata r:id="rId16" o:title=""/>
                      </v:shape>
                      <w10:wrap anchorx="page"/>
                    </v:group>
                  </w:pict>
                </mc:Fallback>
              </mc:AlternateContent>
            </w:r>
            <w:r w:rsidRPr="003E61D5">
              <w:rPr>
                <w:color w:val="231F20"/>
                <w:w w:val="85"/>
                <w:sz w:val="20"/>
                <w:lang w:val="it-IT"/>
              </w:rPr>
              <w:t>Kur</w:t>
            </w:r>
            <w:r w:rsidRPr="003E61D5">
              <w:rPr>
                <w:color w:val="231F20"/>
                <w:spacing w:val="15"/>
                <w:w w:val="85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sz w:val="20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85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sz w:val="20"/>
                <w:lang w:val="it-IT"/>
              </w:rPr>
              <w:t>lëndova</w:t>
            </w:r>
            <w:r w:rsidRPr="003E61D5">
              <w:rPr>
                <w:color w:val="231F20"/>
                <w:spacing w:val="16"/>
                <w:w w:val="85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sz w:val="20"/>
                <w:lang w:val="it-IT"/>
              </w:rPr>
              <w:t>pa</w:t>
            </w:r>
            <w:r w:rsidRPr="003E61D5">
              <w:rPr>
                <w:color w:val="231F20"/>
                <w:spacing w:val="16"/>
                <w:w w:val="85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sz w:val="20"/>
                <w:lang w:val="it-IT"/>
              </w:rPr>
              <w:t>dashj</w:t>
            </w:r>
            <w:r w:rsidRPr="003E61D5">
              <w:rPr>
                <w:color w:val="231F20"/>
                <w:w w:val="85"/>
                <w:sz w:val="20"/>
                <w:u w:val="thick" w:color="4A60AC"/>
                <w:lang w:val="it-IT"/>
              </w:rPr>
              <w:t>e</w:t>
            </w:r>
          </w:p>
          <w:p w14:paraId="4E602B86" w14:textId="29AE9BE8" w:rsidR="008D284E" w:rsidRPr="003E61D5" w:rsidRDefault="008D284E" w:rsidP="00D00F9F">
            <w:pPr>
              <w:tabs>
                <w:tab w:val="left" w:pos="2850"/>
              </w:tabs>
              <w:spacing w:before="121" w:line="213" w:lineRule="auto"/>
              <w:ind w:right="1754"/>
              <w:rPr>
                <w:color w:val="231F20"/>
                <w:sz w:val="20"/>
                <w:lang w:val="it-IT"/>
              </w:rPr>
            </w:pPr>
            <w:r w:rsidRPr="003E61D5">
              <w:rPr>
                <w:color w:val="231F20"/>
                <w:sz w:val="20"/>
                <w:lang w:val="it-IT"/>
              </w:rPr>
              <w:t>lojtarin</w:t>
            </w:r>
            <w:r w:rsidRPr="003E61D5">
              <w:rPr>
                <w:color w:val="231F20"/>
                <w:spacing w:val="-12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sz w:val="20"/>
                <w:lang w:val="it-IT"/>
              </w:rPr>
              <w:t>më</w:t>
            </w:r>
            <w:r w:rsidRPr="003E61D5">
              <w:rPr>
                <w:color w:val="231F20"/>
                <w:spacing w:val="-11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sz w:val="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sz w:val="20"/>
                <w:lang w:val="it-IT"/>
              </w:rPr>
              <w:t xml:space="preserve"> </w:t>
            </w:r>
            <w:r w:rsidRPr="003E61D5">
              <w:rPr>
                <w:color w:val="231F20"/>
                <w:sz w:val="20"/>
                <w:lang w:val="it-IT"/>
              </w:rPr>
              <w:t>mire</w:t>
            </w:r>
            <w:r w:rsidR="00D00F9F" w:rsidRPr="003E61D5">
              <w:rPr>
                <w:color w:val="231F20"/>
                <w:sz w:val="20"/>
                <w:lang w:val="it-IT"/>
              </w:rPr>
              <w:tab/>
            </w:r>
          </w:p>
          <w:p w14:paraId="63F799F7" w14:textId="77777777" w:rsidR="008D284E" w:rsidRPr="003E61D5" w:rsidRDefault="008D284E" w:rsidP="008D284E">
            <w:pPr>
              <w:tabs>
                <w:tab w:val="left" w:pos="7925"/>
              </w:tabs>
              <w:spacing w:before="121" w:line="213" w:lineRule="auto"/>
              <w:ind w:right="1754"/>
              <w:rPr>
                <w:sz w:val="20"/>
                <w:lang w:val="it-IT"/>
              </w:rPr>
            </w:pPr>
          </w:p>
          <w:p w14:paraId="6F7BB147" w14:textId="4CC76BED" w:rsidR="00223047" w:rsidRPr="003E61D5" w:rsidRDefault="00223047" w:rsidP="00FE229A">
            <w:pPr>
              <w:pStyle w:val="Heading4"/>
              <w:spacing w:before="19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74CD545" w14:textId="77777777" w:rsidR="00223047" w:rsidRPr="003E61D5" w:rsidRDefault="00223047" w:rsidP="00223047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99EA83C" w14:textId="77777777" w:rsidR="00223047" w:rsidRPr="003E61D5" w:rsidRDefault="00223047" w:rsidP="00223047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Gushkuqi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rrethor</w:t>
            </w:r>
          </w:p>
          <w:p w14:paraId="36A8DC7D" w14:textId="77777777" w:rsidR="00223047" w:rsidRPr="003E61D5" w:rsidRDefault="00223047" w:rsidP="00223047">
            <w:pPr>
              <w:pStyle w:val="BodyText"/>
              <w:spacing w:before="257" w:line="213" w:lineRule="auto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2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kuptojnë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çdo</w:t>
            </w:r>
            <w:r w:rsidRPr="003E61D5">
              <w:rPr>
                <w:color w:val="231F20"/>
                <w:spacing w:val="2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emocion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shfaqur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duhet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edhe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menaxhojnë.</w:t>
            </w:r>
          </w:p>
          <w:p w14:paraId="071F8752" w14:textId="77777777" w:rsidR="00223047" w:rsidRPr="003E61D5" w:rsidRDefault="00223047" w:rsidP="00223047">
            <w:pPr>
              <w:pStyle w:val="BodyText"/>
              <w:spacing w:before="264" w:line="213" w:lineRule="auto"/>
              <w:ind w:right="322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Shembull: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çdo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shqetësimi,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merret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frymë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thellë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deri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herë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t’u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qetësuar.</w:t>
            </w:r>
          </w:p>
          <w:p w14:paraId="5F971B72" w14:textId="77777777" w:rsidR="00223047" w:rsidRPr="003E61D5" w:rsidRDefault="00223047" w:rsidP="00223047">
            <w:pPr>
              <w:pStyle w:val="BodyText"/>
              <w:spacing w:before="80" w:line="213" w:lineRule="auto"/>
              <w:ind w:left="397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demonstrojnë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emocion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përjetuar,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treguar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do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menaxhojnë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atë.</w:t>
            </w:r>
          </w:p>
          <w:p w14:paraId="4FC1255B" w14:textId="77777777" w:rsidR="00223047" w:rsidRDefault="00223047" w:rsidP="0022304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4304C945" w14:textId="00DF4BB1" w:rsidR="00223047" w:rsidRPr="003E61D5" w:rsidRDefault="00223047" w:rsidP="00223047">
            <w:pPr>
              <w:pStyle w:val="BodyText"/>
              <w:spacing w:before="11"/>
              <w:rPr>
                <w:sz w:val="9"/>
                <w:lang w:val="it-IT"/>
              </w:rPr>
            </w:pPr>
          </w:p>
          <w:p w14:paraId="29AA2247" w14:textId="77777777" w:rsidR="00223047" w:rsidRPr="003E61D5" w:rsidRDefault="00223047" w:rsidP="00223047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emocioneve,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lidhjen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shprehjes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emo-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cionet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demonstrimin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emocioneve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shprehjes.</w:t>
            </w:r>
          </w:p>
          <w:p w14:paraId="7921CD78" w14:textId="598CD785" w:rsidR="00223047" w:rsidRPr="003E61D5" w:rsidRDefault="00223047" w:rsidP="00223047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20D469DC" w14:textId="77777777" w:rsidR="00223047" w:rsidRPr="003E61D5" w:rsidRDefault="00223047" w:rsidP="0022304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FEDDABE" w14:textId="77777777" w:rsidR="00223047" w:rsidRPr="003E61D5" w:rsidRDefault="00223047" w:rsidP="0022304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2ED58E1" w14:textId="77777777" w:rsidR="00223047" w:rsidRPr="003E61D5" w:rsidRDefault="00223047" w:rsidP="00223047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6778FDF" w14:textId="77777777" w:rsidR="00223047" w:rsidRPr="003E61D5" w:rsidRDefault="00223047" w:rsidP="0022304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72F52FA" w14:textId="07A49270" w:rsidR="00FB6E8C" w:rsidRPr="003E61D5" w:rsidRDefault="00223047" w:rsidP="00A5193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ECFB6D2" w14:textId="27FC1D08" w:rsidR="00223047" w:rsidRPr="00223047" w:rsidRDefault="00223047" w:rsidP="00223047">
            <w:pPr>
              <w:rPr>
                <w:lang w:val="it-IT"/>
              </w:rPr>
            </w:pPr>
          </w:p>
        </w:tc>
      </w:tr>
    </w:tbl>
    <w:p w14:paraId="027DD728" w14:textId="60033903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98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9828"/>
      </w:tblGrid>
      <w:tr w:rsidR="00FB6E8C" w:rsidRPr="003E61D5" w14:paraId="2EF0E00D" w14:textId="77777777" w:rsidTr="00D564AD">
        <w:trPr>
          <w:trHeight w:val="206"/>
        </w:trPr>
        <w:tc>
          <w:tcPr>
            <w:tcW w:w="9828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BF346D3" w14:textId="5C547E7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223047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</w:t>
            </w:r>
          </w:p>
        </w:tc>
      </w:tr>
      <w:tr w:rsidR="00FB6E8C" w:rsidRPr="003E61D5" w14:paraId="3B2B3AA0" w14:textId="77777777" w:rsidTr="00D564AD">
        <w:trPr>
          <w:trHeight w:val="379"/>
        </w:trPr>
        <w:tc>
          <w:tcPr>
            <w:tcW w:w="9828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9D00C91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D7EF934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0B70BE04" w14:textId="77777777" w:rsidTr="00D564AD">
        <w:trPr>
          <w:trHeight w:val="2390"/>
        </w:trPr>
        <w:tc>
          <w:tcPr>
            <w:tcW w:w="9828" w:type="dxa"/>
            <w:tcBorders>
              <w:top w:val="nil"/>
            </w:tcBorders>
          </w:tcPr>
          <w:p w14:paraId="0474D3F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  <w:bookmarkStart w:id="0" w:name="_Hlk198400419"/>
          </w:p>
          <w:p w14:paraId="319D50EB" w14:textId="4FE76FA1" w:rsidR="00223047" w:rsidRPr="003E61D5" w:rsidRDefault="00223047" w:rsidP="00223047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7B361A3D" w14:textId="4919A59F" w:rsidR="00223047" w:rsidRPr="003E61D5" w:rsidRDefault="00223047" w:rsidP="00223047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="00FE229A" w:rsidRPr="003E61D5">
              <w:rPr>
                <w:color w:val="231F20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5999250" w14:textId="55928404" w:rsidR="00223047" w:rsidRPr="003E61D5" w:rsidRDefault="00223047" w:rsidP="00223047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 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4F8F0684" w14:textId="77777777" w:rsidR="00223047" w:rsidRPr="003E61D5" w:rsidRDefault="00223047" w:rsidP="00223047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3CF9CEAB" w14:textId="13629C7A" w:rsidR="00223047" w:rsidRPr="003E61D5" w:rsidRDefault="00FE229A" w:rsidP="00223047">
            <w:pPr>
              <w:pStyle w:val="Heading4"/>
              <w:spacing w:before="263" w:line="213" w:lineRule="auto"/>
              <w:ind w:right="-10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223047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223047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23047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223047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23047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23047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23047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223047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     </w:t>
            </w:r>
            <w:r w:rsidR="00223047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223047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223047" w:rsidRPr="003E61D5">
              <w:rPr>
                <w:color w:val="231F20"/>
                <w:lang w:val="it-IT"/>
              </w:rPr>
              <w:t>1.1,</w:t>
            </w:r>
            <w:r w:rsidR="00223047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223047" w:rsidRPr="003E61D5">
              <w:rPr>
                <w:color w:val="231F20"/>
                <w:lang w:val="it-IT"/>
              </w:rPr>
              <w:t>2,</w:t>
            </w:r>
            <w:r w:rsidR="00223047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223047" w:rsidRPr="003E61D5">
              <w:rPr>
                <w:color w:val="231F20"/>
                <w:lang w:val="it-IT"/>
              </w:rPr>
              <w:t>3.</w:t>
            </w:r>
          </w:p>
          <w:p w14:paraId="10F52572" w14:textId="77777777" w:rsidR="00FB6E8C" w:rsidRPr="00223047" w:rsidRDefault="00FB6E8C" w:rsidP="00A61517">
            <w:pPr>
              <w:pStyle w:val="NoSpacing"/>
              <w:rPr>
                <w:color w:val="000000" w:themeColor="text1"/>
                <w:lang w:val="it-IT"/>
              </w:rPr>
            </w:pPr>
          </w:p>
          <w:p w14:paraId="1AD03A6C" w14:textId="77777777" w:rsidR="00223047" w:rsidRPr="00223047" w:rsidRDefault="00223047" w:rsidP="00223047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223047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22304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27AA310D" w14:textId="77777777" w:rsidR="00FB6E8C" w:rsidRPr="003E61D5" w:rsidRDefault="00FB6E8C" w:rsidP="00A61517">
            <w:pPr>
              <w:pStyle w:val="NoSpacing"/>
              <w:rPr>
                <w:color w:val="000000" w:themeColor="text1"/>
              </w:rPr>
            </w:pPr>
          </w:p>
          <w:p w14:paraId="395FEEB5" w14:textId="77777777" w:rsidR="00223047" w:rsidRDefault="00223047" w:rsidP="00223047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spacing w:val="-1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spacing w:val="-1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>:</w:t>
            </w:r>
            <w:r>
              <w:rPr>
                <w:b/>
                <w:color w:val="231F20"/>
                <w:spacing w:val="-7"/>
                <w:w w:val="90"/>
              </w:rPr>
              <w:t xml:space="preserve"> </w:t>
            </w:r>
            <w:r>
              <w:rPr>
                <w:color w:val="231F20"/>
                <w:spacing w:val="-1"/>
                <w:w w:val="90"/>
              </w:rPr>
              <w:t>“Gur,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letër</w:t>
            </w:r>
            <w:proofErr w:type="spellEnd"/>
            <w:r>
              <w:rPr>
                <w:color w:val="231F20"/>
                <w:spacing w:val="-1"/>
                <w:w w:val="90"/>
              </w:rPr>
              <w:t>,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gërshërë</w:t>
            </w:r>
            <w:proofErr w:type="spellEnd"/>
            <w:r>
              <w:rPr>
                <w:color w:val="231F20"/>
                <w:spacing w:val="-1"/>
                <w:w w:val="90"/>
              </w:rPr>
              <w:t>”</w:t>
            </w:r>
          </w:p>
          <w:p w14:paraId="305573F1" w14:textId="77777777" w:rsidR="00223047" w:rsidRPr="00FE229A" w:rsidRDefault="00223047" w:rsidP="00223047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FE229A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FE229A">
              <w:rPr>
                <w:b/>
                <w:bCs/>
                <w:color w:val="231F20"/>
                <w:w w:val="90"/>
              </w:rPr>
              <w:t>e</w:t>
            </w:r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FE229A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FE229A">
              <w:rPr>
                <w:b/>
                <w:bCs/>
                <w:color w:val="231F20"/>
                <w:w w:val="90"/>
              </w:rPr>
              <w:t>:</w:t>
            </w:r>
          </w:p>
          <w:p w14:paraId="594DB22D" w14:textId="77777777" w:rsidR="00223047" w:rsidRDefault="00223047" w:rsidP="00223047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4B94915" w14:textId="77777777" w:rsidR="00223047" w:rsidRDefault="00223047" w:rsidP="00223047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marrëveshjes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3357137" w14:textId="77777777" w:rsidR="00223047" w:rsidRDefault="00223047" w:rsidP="00223047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se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përdoret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kjo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4450280" w14:textId="77777777" w:rsidR="00223047" w:rsidRDefault="00223047" w:rsidP="00223047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67DD930" w14:textId="77777777" w:rsidR="00223047" w:rsidRPr="003E61D5" w:rsidRDefault="00223047" w:rsidP="00223047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55020DD5" w14:textId="77777777" w:rsidR="00223047" w:rsidRPr="003E61D5" w:rsidRDefault="00223047" w:rsidP="00223047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4AD986E9" w14:textId="77777777" w:rsidR="00223047" w:rsidRPr="003E61D5" w:rsidRDefault="00223047" w:rsidP="00223047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618E7938" w14:textId="77777777" w:rsidR="00223047" w:rsidRPr="003E61D5" w:rsidRDefault="00223047" w:rsidP="00223047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07D62B3E" w14:textId="77777777" w:rsidR="00223047" w:rsidRPr="003E61D5" w:rsidRDefault="00223047" w:rsidP="00223047">
            <w:pPr>
              <w:pStyle w:val="Heading4"/>
              <w:spacing w:before="117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E458C37" w14:textId="049EC19F" w:rsidR="00223047" w:rsidRPr="003E61D5" w:rsidRDefault="00223047" w:rsidP="00223047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D20F7A5" w14:textId="77777777" w:rsidR="00223047" w:rsidRPr="003E61D5" w:rsidRDefault="00223047" w:rsidP="00223047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përmes</w:t>
            </w:r>
            <w:r w:rsidRPr="003E61D5">
              <w:rPr>
                <w:b/>
                <w:bCs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figurave</w:t>
            </w:r>
          </w:p>
          <w:p w14:paraId="44C92A5E" w14:textId="77777777" w:rsidR="00223047" w:rsidRPr="003E61D5" w:rsidRDefault="00223047" w:rsidP="00223047">
            <w:pPr>
              <w:pStyle w:val="BodyText"/>
              <w:spacing w:before="257" w:line="213" w:lineRule="auto"/>
              <w:ind w:left="201" w:right="1754"/>
              <w:rPr>
                <w:i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40832" behindDoc="1" locked="0" layoutInCell="1" allowOverlap="1" wp14:anchorId="7F9FC309" wp14:editId="076DA698">
                  <wp:simplePos x="0" y="0"/>
                  <wp:positionH relativeFrom="page">
                    <wp:posOffset>3705026</wp:posOffset>
                  </wp:positionH>
                  <wp:positionV relativeFrom="paragraph">
                    <wp:posOffset>432276</wp:posOffset>
                  </wp:positionV>
                  <wp:extent cx="775381" cy="721744"/>
                  <wp:effectExtent l="0" t="0" r="0" b="0"/>
                  <wp:wrapNone/>
                  <wp:docPr id="35" name="image17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72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381" cy="721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639808" behindDoc="0" locked="0" layoutInCell="1" allowOverlap="1" wp14:anchorId="31A829AC" wp14:editId="149CBC1C">
                  <wp:simplePos x="0" y="0"/>
                  <wp:positionH relativeFrom="page">
                    <wp:posOffset>5589595</wp:posOffset>
                  </wp:positionH>
                  <wp:positionV relativeFrom="paragraph">
                    <wp:posOffset>476695</wp:posOffset>
                  </wp:positionV>
                  <wp:extent cx="535741" cy="606954"/>
                  <wp:effectExtent l="0" t="0" r="0" b="0"/>
                  <wp:wrapNone/>
                  <wp:docPr id="37" name="image1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7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741" cy="606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641856" behindDoc="1" locked="0" layoutInCell="1" allowOverlap="1" wp14:anchorId="6D2EBE55" wp14:editId="5BE93C10">
                  <wp:simplePos x="0" y="0"/>
                  <wp:positionH relativeFrom="page">
                    <wp:posOffset>4648504</wp:posOffset>
                  </wp:positionH>
                  <wp:positionV relativeFrom="paragraph">
                    <wp:posOffset>432459</wp:posOffset>
                  </wp:positionV>
                  <wp:extent cx="720051" cy="721561"/>
                  <wp:effectExtent l="0" t="0" r="0" b="0"/>
                  <wp:wrapNone/>
                  <wp:docPr id="39" name="image1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7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51" cy="721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Kërkohet nga nxënësit t’i shikojnë figurat dhe ta emërtojnë lojën që luhet përmes tyre.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Gur,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letër,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gërshërë.</w:t>
            </w:r>
          </w:p>
          <w:p w14:paraId="472880C3" w14:textId="77777777" w:rsidR="00FB6E8C" w:rsidRPr="00223047" w:rsidRDefault="00FB6E8C" w:rsidP="00A61517">
            <w:pPr>
              <w:pStyle w:val="NoSpacing"/>
              <w:rPr>
                <w:color w:val="000000" w:themeColor="text1"/>
                <w:lang w:val="it-IT"/>
              </w:rPr>
            </w:pPr>
          </w:p>
          <w:p w14:paraId="77E085C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B79852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FF5087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651E5F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EF110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46C7E6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5F7CAFC" w14:textId="77777777" w:rsidR="00A51933" w:rsidRPr="003E61D5" w:rsidRDefault="00D564AD" w:rsidP="00D564AD">
            <w:pPr>
              <w:pStyle w:val="Heading4"/>
              <w:spacing w:before="120" w:line="213" w:lineRule="auto"/>
              <w:ind w:left="-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FB7806D" w14:textId="4F9298AB" w:rsidR="00D564AD" w:rsidRPr="003E61D5" w:rsidRDefault="00D564AD" w:rsidP="00D564AD">
            <w:pPr>
              <w:pStyle w:val="Heading4"/>
              <w:spacing w:before="120" w:line="213" w:lineRule="auto"/>
              <w:ind w:left="-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DC691D7" w14:textId="77777777" w:rsidR="00D564AD" w:rsidRPr="003E61D5" w:rsidRDefault="00D564AD" w:rsidP="00D564AD">
            <w:pPr>
              <w:pStyle w:val="BodyText"/>
              <w:spacing w:line="271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5D5C072" w14:textId="343082FA" w:rsidR="00D564AD" w:rsidRDefault="00D564AD" w:rsidP="00D564AD">
            <w:pPr>
              <w:pStyle w:val="BodyText"/>
              <w:spacing w:before="257" w:line="213" w:lineRule="auto"/>
              <w:ind w:left="-90" w:right="291"/>
            </w:pPr>
            <w:proofErr w:type="spellStart"/>
            <w:r>
              <w:rPr>
                <w:color w:val="231F20"/>
                <w:w w:val="90"/>
              </w:rPr>
              <w:t>Luhet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loja</w:t>
            </w:r>
            <w:proofErr w:type="spellEnd"/>
            <w:r>
              <w:rPr>
                <w:color w:val="231F20"/>
                <w:w w:val="90"/>
              </w:rPr>
              <w:t xml:space="preserve"> “</w:t>
            </w:r>
            <w:proofErr w:type="spellStart"/>
            <w:r>
              <w:rPr>
                <w:color w:val="231F20"/>
                <w:w w:val="90"/>
              </w:rPr>
              <w:t>Mbaje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mend” (</w:t>
            </w:r>
            <w:proofErr w:type="spellStart"/>
            <w:r>
              <w:rPr>
                <w:color w:val="231F20"/>
                <w:w w:val="90"/>
              </w:rPr>
              <w:t>loja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 top).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Nxënësit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qëndrojnë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në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rreth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me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duar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proofErr w:type="gramStart"/>
            <w:r>
              <w:rPr>
                <w:color w:val="231F20"/>
                <w:w w:val="95"/>
              </w:rPr>
              <w:t>lidhura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r>
              <w:rPr>
                <w:color w:val="231F20"/>
                <w:spacing w:val="-4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mbrapa</w:t>
            </w:r>
            <w:proofErr w:type="spellEnd"/>
            <w:proofErr w:type="gramEnd"/>
            <w:r>
              <w:rPr>
                <w:color w:val="231F20"/>
                <w:w w:val="95"/>
              </w:rPr>
              <w:t>.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Loja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fillon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me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një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top,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që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do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ta</w:t>
            </w:r>
            <w:r>
              <w:rPr>
                <w:color w:val="231F20"/>
                <w:spacing w:val="-4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hedhë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duhet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mbajë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mend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se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kujt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ia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hedh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topin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dhe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prej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kujt</w:t>
            </w:r>
            <w:proofErr w:type="spellEnd"/>
            <w:r>
              <w:rPr>
                <w:color w:val="231F20"/>
                <w:w w:val="95"/>
              </w:rPr>
              <w:t xml:space="preserve"> e </w:t>
            </w:r>
            <w:proofErr w:type="spellStart"/>
            <w:r>
              <w:rPr>
                <w:color w:val="231F20"/>
                <w:w w:val="95"/>
              </w:rPr>
              <w:t>merr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atë</w:t>
            </w:r>
            <w:proofErr w:type="spellEnd"/>
            <w:r>
              <w:rPr>
                <w:color w:val="231F20"/>
                <w:w w:val="95"/>
              </w:rPr>
              <w:t xml:space="preserve">. </w:t>
            </w:r>
            <w:proofErr w:type="spellStart"/>
            <w:r>
              <w:rPr>
                <w:color w:val="231F20"/>
                <w:w w:val="95"/>
              </w:rPr>
              <w:t>Kështu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vazhdon</w:t>
            </w:r>
            <w:proofErr w:type="spellEnd"/>
            <w:r>
              <w:rPr>
                <w:color w:val="231F20"/>
                <w:spacing w:val="-4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deri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te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fundit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pas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përsëritet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</w:t>
            </w:r>
            <w:proofErr w:type="spellEnd"/>
            <w:r>
              <w:rPr>
                <w:color w:val="231F20"/>
                <w:w w:val="90"/>
              </w:rPr>
              <w:t>-</w:t>
            </w:r>
            <w:r>
              <w:rPr>
                <w:color w:val="231F20"/>
                <w:spacing w:val="-46"/>
                <w:w w:val="90"/>
              </w:rPr>
              <w:t xml:space="preserve"> </w:t>
            </w:r>
            <w:r>
              <w:rPr>
                <w:color w:val="231F20"/>
              </w:rPr>
              <w:t>tri</w:t>
            </w:r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herë</w:t>
            </w:r>
            <w:proofErr w:type="spellEnd"/>
            <w:r>
              <w:rPr>
                <w:color w:val="231F20"/>
              </w:rPr>
              <w:t>.</w:t>
            </w:r>
          </w:p>
          <w:p w14:paraId="14449901" w14:textId="77777777" w:rsidR="00D564AD" w:rsidRDefault="00D564AD" w:rsidP="00D564AD">
            <w:pPr>
              <w:pStyle w:val="BodyText"/>
              <w:spacing w:line="213" w:lineRule="auto"/>
              <w:ind w:left="-90" w:right="297"/>
              <w:jc w:val="both"/>
            </w:pPr>
            <w:r>
              <w:rPr>
                <w:color w:val="231F20"/>
                <w:w w:val="95"/>
              </w:rPr>
              <w:t xml:space="preserve">Para se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luhet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loja</w:t>
            </w:r>
            <w:proofErr w:type="spellEnd"/>
            <w:r>
              <w:rPr>
                <w:color w:val="231F20"/>
                <w:w w:val="95"/>
              </w:rPr>
              <w:t xml:space="preserve">,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praktikojnë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lojën</w:t>
            </w:r>
            <w:proofErr w:type="spellEnd"/>
            <w:r>
              <w:rPr>
                <w:color w:val="231F20"/>
                <w:spacing w:val="1"/>
                <w:w w:val="95"/>
              </w:rPr>
              <w:t xml:space="preserve"> </w:t>
            </w:r>
            <w:r>
              <w:rPr>
                <w:color w:val="231F20"/>
                <w:w w:val="90"/>
              </w:rPr>
              <w:t xml:space="preserve">“Gur, </w:t>
            </w:r>
            <w:proofErr w:type="spellStart"/>
            <w:r>
              <w:rPr>
                <w:color w:val="231F20"/>
                <w:w w:val="90"/>
              </w:rPr>
              <w:t>letër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gërshërë</w:t>
            </w:r>
            <w:proofErr w:type="spellEnd"/>
            <w:r>
              <w:rPr>
                <w:color w:val="231F20"/>
                <w:w w:val="90"/>
              </w:rPr>
              <w:t xml:space="preserve">”,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zgjedhur</w:t>
            </w:r>
            <w:proofErr w:type="spellEnd"/>
            <w:r>
              <w:rPr>
                <w:color w:val="231F20"/>
                <w:w w:val="90"/>
              </w:rPr>
              <w:t xml:space="preserve"> se </w:t>
            </w:r>
            <w:proofErr w:type="spellStart"/>
            <w:r>
              <w:rPr>
                <w:color w:val="231F20"/>
                <w:w w:val="90"/>
              </w:rPr>
              <w:t>cili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nxënësit</w:t>
            </w:r>
            <w:proofErr w:type="spellEnd"/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>do</w:t>
            </w:r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>ta</w:t>
            </w:r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ketë</w:t>
            </w:r>
            <w:proofErr w:type="spellEnd"/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i</w:t>
            </w:r>
            <w:proofErr w:type="spellEnd"/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pari</w:t>
            </w:r>
            <w:proofErr w:type="spellEnd"/>
            <w:r>
              <w:rPr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color w:val="231F20"/>
              </w:rPr>
              <w:t>topin</w:t>
            </w:r>
            <w:proofErr w:type="spellEnd"/>
            <w:r>
              <w:rPr>
                <w:color w:val="231F20"/>
              </w:rPr>
              <w:t>.</w:t>
            </w:r>
          </w:p>
          <w:p w14:paraId="26AE68B2" w14:textId="77777777" w:rsidR="00D564AD" w:rsidRDefault="00D564AD" w:rsidP="00D564AD">
            <w:pPr>
              <w:pStyle w:val="BodyText"/>
              <w:spacing w:before="12"/>
              <w:ind w:left="-90"/>
            </w:pPr>
          </w:p>
          <w:p w14:paraId="0BF34A63" w14:textId="37A97E89" w:rsidR="00D564AD" w:rsidRPr="003E61D5" w:rsidRDefault="00D564AD" w:rsidP="00D564AD">
            <w:pPr>
              <w:pStyle w:val="Heading4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F7963A7" w14:textId="77777777" w:rsidR="00D564AD" w:rsidRPr="003E61D5" w:rsidRDefault="00D564AD" w:rsidP="00D564AD">
            <w:pPr>
              <w:spacing w:line="264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3EF0AD2C" w14:textId="77777777" w:rsidR="00D564AD" w:rsidRPr="003E61D5" w:rsidRDefault="00D564AD" w:rsidP="00D564AD">
            <w:pPr>
              <w:pStyle w:val="BodyText"/>
              <w:spacing w:line="280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323050F8" w14:textId="77777777" w:rsidR="00D564AD" w:rsidRPr="003E61D5" w:rsidRDefault="00D564AD" w:rsidP="00D564AD">
            <w:pPr>
              <w:pStyle w:val="BodyText"/>
              <w:spacing w:before="257" w:line="213" w:lineRule="auto"/>
              <w:ind w:left="-90"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Hapet diskutimi me nxënësit, duke kërkuar nga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diskutojnë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praktikimin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029F07B9" w14:textId="77777777" w:rsidR="00D564AD" w:rsidRPr="003E61D5" w:rsidRDefault="00D564AD" w:rsidP="00971D27">
            <w:pPr>
              <w:pStyle w:val="ListParagraph"/>
              <w:widowControl w:val="0"/>
              <w:numPr>
                <w:ilvl w:val="0"/>
                <w:numId w:val="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263" w:after="0" w:line="213" w:lineRule="auto"/>
              <w:ind w:left="-90" w:right="298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Ku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1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praktikojmë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lojën</w:t>
            </w:r>
            <w:r w:rsidRPr="003E61D5">
              <w:rPr>
                <w:color w:val="231F20"/>
                <w:spacing w:val="1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“Gur-letër-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gërshërë”?</w:t>
            </w:r>
          </w:p>
          <w:p w14:paraId="29F7FE94" w14:textId="77777777" w:rsidR="00D564AD" w:rsidRPr="003E61D5" w:rsidRDefault="00D564AD" w:rsidP="00D564AD">
            <w:pPr>
              <w:spacing w:before="264" w:line="213" w:lineRule="auto"/>
              <w:ind w:left="-90" w:right="297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>Përgjigje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Këtë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lojë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mund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ta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prak-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tikojmë në lojën e futbollit, ndjekësi-humbësi, në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mes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zjarreve.</w:t>
            </w:r>
          </w:p>
          <w:p w14:paraId="013AE961" w14:textId="421506B0" w:rsidR="00FB6E8C" w:rsidRDefault="00D564AD" w:rsidP="00A61517">
            <w:pPr>
              <w:pStyle w:val="NoSpacing"/>
              <w:ind w:left="-90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4C17D05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BE13ED1" w14:textId="0BC7D717" w:rsidR="00D564AD" w:rsidRPr="003E61D5" w:rsidRDefault="00D564AD" w:rsidP="00D564AD">
            <w:pPr>
              <w:pStyle w:val="BodyText"/>
              <w:spacing w:before="91"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emërtimin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lojës;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respektimin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marrëveshjes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pjesëmarr-jen aktive 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48A0192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835CADF" w14:textId="77777777" w:rsidR="00D564AD" w:rsidRPr="003E61D5" w:rsidRDefault="00D564AD" w:rsidP="00D564AD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32B4A401" w14:textId="77777777" w:rsidR="00D564AD" w:rsidRPr="003E61D5" w:rsidRDefault="00D564AD" w:rsidP="00D564A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7048FC8" w14:textId="77777777" w:rsidR="00D564AD" w:rsidRPr="003E61D5" w:rsidRDefault="00D564AD" w:rsidP="00D564A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50CC831" w14:textId="77777777" w:rsidR="00D564AD" w:rsidRPr="003E61D5" w:rsidRDefault="00D564AD" w:rsidP="00D564AD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668E627" w14:textId="77777777" w:rsidR="00D564AD" w:rsidRPr="003E61D5" w:rsidRDefault="00D564AD" w:rsidP="00D564A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15244A6" w14:textId="77777777" w:rsidR="00D564AD" w:rsidRPr="003E61D5" w:rsidRDefault="00D564AD" w:rsidP="00D564A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B21C79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9F3A8F4" w14:textId="74EB7848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8726715" w14:textId="27E94D19" w:rsidR="00D564AD" w:rsidRDefault="00D564AD" w:rsidP="00A61517">
            <w:pPr>
              <w:pStyle w:val="NoSpacing"/>
              <w:rPr>
                <w:color w:val="080C0C"/>
                <w:lang w:val="it-IT"/>
              </w:rPr>
            </w:pPr>
          </w:p>
          <w:p w14:paraId="3C3F81F6" w14:textId="6B6997F3" w:rsidR="00D564AD" w:rsidRDefault="00D564AD" w:rsidP="00A61517">
            <w:pPr>
              <w:pStyle w:val="NoSpacing"/>
              <w:rPr>
                <w:color w:val="080C0C"/>
                <w:lang w:val="it-IT"/>
              </w:rPr>
            </w:pPr>
          </w:p>
          <w:p w14:paraId="4CF74076" w14:textId="77777777" w:rsidR="00D564AD" w:rsidRDefault="00D564AD" w:rsidP="00A61517">
            <w:pPr>
              <w:pStyle w:val="NoSpacing"/>
              <w:rPr>
                <w:color w:val="080C0C"/>
                <w:lang w:val="it-IT"/>
              </w:rPr>
            </w:pPr>
          </w:p>
          <w:p w14:paraId="53A56717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EDC7EA5" w14:textId="77777777" w:rsidR="00FB6E8C" w:rsidRDefault="00FB6E8C" w:rsidP="00FB6E8C">
      <w:pPr>
        <w:rPr>
          <w:lang w:val="it-IT"/>
        </w:rPr>
      </w:pPr>
    </w:p>
    <w:bookmarkEnd w:id="0"/>
    <w:p w14:paraId="7C28BEC5" w14:textId="77777777" w:rsidR="00FB6E8C" w:rsidRPr="00112C98" w:rsidRDefault="00FB6E8C" w:rsidP="00FB6E8C">
      <w:pPr>
        <w:rPr>
          <w:lang w:val="it-IT"/>
        </w:rPr>
      </w:pPr>
    </w:p>
    <w:p w14:paraId="43C8E08E" w14:textId="77777777" w:rsidR="00FB6E8C" w:rsidRDefault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EE83133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AA03399" w14:textId="440F93A6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B12BE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3ABCF4B5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CB44957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B6E8A50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0E9B9188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562A0A6B" w14:textId="669C3CB7" w:rsidR="00B12BEF" w:rsidRPr="003E61D5" w:rsidRDefault="00B12BEF" w:rsidP="00B12BEF">
            <w:pPr>
              <w:pStyle w:val="BodyText"/>
              <w:spacing w:before="9" w:line="213" w:lineRule="auto"/>
              <w:ind w:left="200" w:right="166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25DE9ABE" w14:textId="6010FA8B" w:rsidR="00B12BEF" w:rsidRPr="003E61D5" w:rsidRDefault="00FE229A" w:rsidP="00B12BEF">
            <w:pPr>
              <w:pStyle w:val="Heading4"/>
              <w:spacing w:before="238"/>
              <w:ind w:right="16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B12BEF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12BEF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12BEF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12BEF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12BEF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12BEF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12BEF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B12BEF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12BEF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12BEF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12BEF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7E325C4" w14:textId="77777777" w:rsidR="00B12BEF" w:rsidRPr="003E61D5" w:rsidRDefault="00B12BEF" w:rsidP="00B12BEF">
            <w:pPr>
              <w:pStyle w:val="BodyText"/>
              <w:spacing w:before="9" w:line="213" w:lineRule="auto"/>
              <w:ind w:left="200" w:right="166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102CB9A1" w14:textId="77777777" w:rsidR="00B12BEF" w:rsidRPr="003E61D5" w:rsidRDefault="00B12BEF" w:rsidP="00B12BEF">
            <w:pPr>
              <w:spacing w:before="264" w:line="213" w:lineRule="auto"/>
              <w:ind w:left="200" w:right="16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1EDA1EC5" w14:textId="734C66AF" w:rsidR="00B12BEF" w:rsidRPr="003E61D5" w:rsidRDefault="00B12BEF" w:rsidP="00B12BEF">
            <w:pPr>
              <w:pStyle w:val="Heading4"/>
              <w:spacing w:before="263" w:line="213" w:lineRule="auto"/>
              <w:ind w:right="166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FE229A" w:rsidRPr="003E61D5">
              <w:rPr>
                <w:b/>
                <w:bCs/>
                <w:color w:val="231F20"/>
                <w:w w:val="90"/>
                <w:lang w:val="it-IT"/>
              </w:rPr>
              <w:t xml:space="preserve">  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b/>
                <w:bCs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1.1,2,3.</w:t>
            </w:r>
          </w:p>
          <w:p w14:paraId="0A029793" w14:textId="77777777" w:rsidR="00B12BEF" w:rsidRPr="00B12BEF" w:rsidRDefault="00B12BEF" w:rsidP="00B12BE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B12BEF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B12BE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CE6C0EE" w14:textId="77777777" w:rsidR="00B12BEF" w:rsidRDefault="00B12BEF" w:rsidP="00B12BEF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Balonat</w:t>
            </w:r>
            <w:proofErr w:type="spellEnd"/>
            <w:r>
              <w:rPr>
                <w:color w:val="231F20"/>
                <w:w w:val="90"/>
              </w:rPr>
              <w:t xml:space="preserve"> 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stresit</w:t>
            </w:r>
            <w:proofErr w:type="spellEnd"/>
          </w:p>
          <w:p w14:paraId="6B84578E" w14:textId="77777777" w:rsidR="00B12BEF" w:rsidRDefault="00B12BEF" w:rsidP="00B12BEF">
            <w:pPr>
              <w:pStyle w:val="Heading4"/>
              <w:spacing w:before="232"/>
            </w:pPr>
            <w:proofErr w:type="spellStart"/>
            <w:r>
              <w:rPr>
                <w:color w:val="231F20"/>
                <w:w w:val="90"/>
              </w:rPr>
              <w:t>Rezultatet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nxënit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orës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F1FCE68" w14:textId="77777777" w:rsidR="00B12BEF" w:rsidRDefault="00B12BEF" w:rsidP="00B12BEF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Përshkruhet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loja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23E544F" w14:textId="77777777" w:rsidR="00B12BEF" w:rsidRDefault="00B12BEF" w:rsidP="00B12BEF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përshtatshëm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C351D15" w14:textId="77777777" w:rsidR="00B12BEF" w:rsidRDefault="00B12BEF" w:rsidP="00B12BEF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CA9AC49" w14:textId="77777777" w:rsidR="00B12BEF" w:rsidRDefault="00B12BEF" w:rsidP="00B12BE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4433786" w14:textId="77777777" w:rsidR="00B12BEF" w:rsidRPr="003E61D5" w:rsidRDefault="00B12BEF" w:rsidP="00B12BEF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11B5E2B4" w14:textId="77777777" w:rsidR="00B12BEF" w:rsidRPr="003E61D5" w:rsidRDefault="00B12BEF" w:rsidP="00B12BEF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09C6D0C3" w14:textId="77777777" w:rsidR="00B12BEF" w:rsidRPr="003E61D5" w:rsidRDefault="00B12BEF" w:rsidP="00B12BEF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7E048ED4" w14:textId="77777777" w:rsidR="00FB6E8C" w:rsidRPr="00B12BEF" w:rsidRDefault="00FB6E8C" w:rsidP="00B12BEF">
            <w:pPr>
              <w:pStyle w:val="NoSpacing"/>
              <w:ind w:right="166"/>
              <w:rPr>
                <w:b/>
                <w:color w:val="000000" w:themeColor="text1"/>
                <w:lang w:val="it-IT"/>
              </w:rPr>
            </w:pPr>
          </w:p>
          <w:p w14:paraId="1B4F08A6" w14:textId="77777777" w:rsidR="00B12BEF" w:rsidRPr="003E61D5" w:rsidRDefault="00B12BEF" w:rsidP="00B12BEF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FBDAC56" w14:textId="73A500E9" w:rsidR="00B12BEF" w:rsidRPr="003E61D5" w:rsidRDefault="00B12BEF" w:rsidP="00B12BEF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2A8959AD" w14:textId="2DD96030" w:rsidR="00B12BEF" w:rsidRPr="003E61D5" w:rsidRDefault="00B12BEF" w:rsidP="00B12BEF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2421431" w14:textId="2A112573" w:rsidR="00B12BEF" w:rsidRPr="003E61D5" w:rsidRDefault="00B12BEF" w:rsidP="00B12BEF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FE229A">
              <w:rPr>
                <w:b/>
                <w:bCs/>
                <w:noProof/>
              </w:rPr>
              <w:drawing>
                <wp:anchor distT="0" distB="0" distL="0" distR="0" simplePos="0" relativeHeight="251641344" behindDoc="0" locked="0" layoutInCell="1" allowOverlap="1" wp14:anchorId="42094DF3" wp14:editId="1DB20D01">
                  <wp:simplePos x="0" y="0"/>
                  <wp:positionH relativeFrom="page">
                    <wp:posOffset>4900295</wp:posOffset>
                  </wp:positionH>
                  <wp:positionV relativeFrom="paragraph">
                    <wp:posOffset>111760</wp:posOffset>
                  </wp:positionV>
                  <wp:extent cx="764717" cy="461592"/>
                  <wp:effectExtent l="0" t="0" r="0" b="0"/>
                  <wp:wrapNone/>
                  <wp:docPr id="47" name="image19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197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717" cy="461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ndërmjet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ilustrimit</w:t>
            </w:r>
          </w:p>
          <w:p w14:paraId="6C0D8D8A" w14:textId="77777777" w:rsidR="00B12BEF" w:rsidRPr="003E61D5" w:rsidRDefault="00B12BEF" w:rsidP="00B12BEF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pyetjeve:</w:t>
            </w:r>
          </w:p>
          <w:p w14:paraId="5EFBDD25" w14:textId="77777777" w:rsidR="00B12BEF" w:rsidRPr="003E61D5" w:rsidRDefault="00B12BEF" w:rsidP="00971D27">
            <w:pPr>
              <w:pStyle w:val="ListParagraph"/>
              <w:widowControl w:val="0"/>
              <w:numPr>
                <w:ilvl w:val="0"/>
                <w:numId w:val="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Çfarë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loje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po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luajnë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fëmijët?</w:t>
            </w:r>
          </w:p>
          <w:p w14:paraId="7F5FB193" w14:textId="77777777" w:rsidR="00B12BEF" w:rsidRPr="003E61D5" w:rsidRDefault="00B12BEF" w:rsidP="00B12BEF">
            <w:pPr>
              <w:spacing w:line="264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luajnë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lojën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balona.</w:t>
            </w:r>
          </w:p>
          <w:p w14:paraId="152C4C24" w14:textId="77777777" w:rsidR="00B12BEF" w:rsidRPr="003E61D5" w:rsidRDefault="00B12BEF" w:rsidP="00971D27">
            <w:pPr>
              <w:pStyle w:val="ListParagraph"/>
              <w:widowControl w:val="0"/>
              <w:numPr>
                <w:ilvl w:val="0"/>
                <w:numId w:val="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Cilat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janë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rregullat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kësaj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loje?</w:t>
            </w:r>
          </w:p>
          <w:p w14:paraId="5F71BEBE" w14:textId="77777777" w:rsidR="00B12BEF" w:rsidRPr="003E61D5" w:rsidRDefault="00B12BEF" w:rsidP="00B12BEF">
            <w:pPr>
              <w:spacing w:before="9" w:line="213" w:lineRule="auto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>Përgjigje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Balonat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duhet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udhëhiqen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nga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grupet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nxënësve,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duke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dërguar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deri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te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vija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përfundimtare.</w:t>
            </w:r>
          </w:p>
          <w:p w14:paraId="57BF8FC7" w14:textId="77777777" w:rsidR="00A51933" w:rsidRPr="003E61D5" w:rsidRDefault="00A51933" w:rsidP="002E2C4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537BFCDB" w14:textId="77777777" w:rsidR="00A51933" w:rsidRPr="003E61D5" w:rsidRDefault="00A51933" w:rsidP="002E2C4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5EB5F07B" w14:textId="77777777" w:rsidR="00A51933" w:rsidRPr="003E61D5" w:rsidRDefault="00A51933" w:rsidP="002E2C4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181A0C82" w14:textId="56A04CFA" w:rsidR="00A51933" w:rsidRPr="003E61D5" w:rsidRDefault="002E2C4B" w:rsidP="002E2C4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A244510" w14:textId="4E3310D8" w:rsidR="002E2C4B" w:rsidRPr="003E61D5" w:rsidRDefault="002E2C4B" w:rsidP="002E2C4B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C7A3F91" w14:textId="6379058C" w:rsidR="002E2C4B" w:rsidRPr="003E61D5" w:rsidRDefault="00FE229A" w:rsidP="002E2C4B">
            <w:pPr>
              <w:pStyle w:val="BodyText"/>
              <w:spacing w:line="271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="002E2C4B"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E2C4B"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78E585D3" w14:textId="77777777" w:rsidR="002E2C4B" w:rsidRPr="003E61D5" w:rsidRDefault="002E2C4B" w:rsidP="002E2C4B">
            <w:pPr>
              <w:pStyle w:val="BodyText"/>
              <w:spacing w:before="257" w:line="213" w:lineRule="auto"/>
              <w:ind w:left="-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Luhet loja në mjedisin e oborrit të shkollës, sallën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sportive apo edhe në një mjedis tjetër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rrafshët.</w:t>
            </w:r>
          </w:p>
          <w:p w14:paraId="184BDC14" w14:textId="77777777" w:rsidR="002E2C4B" w:rsidRPr="003E61D5" w:rsidRDefault="002E2C4B" w:rsidP="002E2C4B">
            <w:pPr>
              <w:pStyle w:val="BodyText"/>
              <w:spacing w:before="263" w:line="213" w:lineRule="auto"/>
              <w:ind w:left="-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ndahen në grupe, në katër kolona, duke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i përcaktuar </w:t>
            </w:r>
            <w:r w:rsidRPr="003E61D5">
              <w:rPr>
                <w:color w:val="231F20"/>
                <w:w w:val="95"/>
                <w:lang w:val="it-IT"/>
              </w:rPr>
              <w:t>balonat me ngjyrën përkatëse 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secilin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grup.</w:t>
            </w:r>
          </w:p>
          <w:p w14:paraId="31469873" w14:textId="77777777" w:rsidR="002E2C4B" w:rsidRPr="003E61D5" w:rsidRDefault="002E2C4B" w:rsidP="002E2C4B">
            <w:pPr>
              <w:pStyle w:val="BodyText"/>
              <w:spacing w:before="264" w:line="213" w:lineRule="auto"/>
              <w:ind w:left="-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 nxënësit të luajnë sipas rregullave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përcaktuara.</w:t>
            </w:r>
          </w:p>
          <w:p w14:paraId="6D484E5B" w14:textId="77777777" w:rsidR="00FB6E8C" w:rsidRDefault="00FB6E8C" w:rsidP="002E2C4B">
            <w:pPr>
              <w:pStyle w:val="NoSpacing"/>
              <w:ind w:left="-90"/>
              <w:rPr>
                <w:color w:val="080C0C"/>
                <w:lang w:val="it-IT"/>
              </w:rPr>
            </w:pPr>
          </w:p>
          <w:p w14:paraId="598A2307" w14:textId="77777777" w:rsidR="002E2C4B" w:rsidRPr="003E61D5" w:rsidRDefault="002E2C4B" w:rsidP="002E2C4B">
            <w:pPr>
              <w:pStyle w:val="Heading4"/>
              <w:spacing w:before="94"/>
              <w:ind w:firstLine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36E9CB6" w14:textId="1B51E1FC" w:rsidR="002E2C4B" w:rsidRPr="003E61D5" w:rsidRDefault="002E2C4B" w:rsidP="002E2C4B">
            <w:pPr>
              <w:spacing w:line="264" w:lineRule="exact"/>
              <w:ind w:firstLine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57EAB6F" w14:textId="77777777" w:rsidR="002E2C4B" w:rsidRPr="003E61D5" w:rsidRDefault="002E2C4B" w:rsidP="002E2C4B">
            <w:pPr>
              <w:pStyle w:val="BodyText"/>
              <w:spacing w:line="280" w:lineRule="exact"/>
              <w:ind w:firstLine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4783BFCE" w14:textId="77777777" w:rsidR="002E2C4B" w:rsidRPr="003E61D5" w:rsidRDefault="002E2C4B" w:rsidP="002E2C4B">
            <w:pPr>
              <w:pStyle w:val="BodyText"/>
              <w:spacing w:before="257" w:line="213" w:lineRule="auto"/>
              <w:ind w:firstLine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shkathtësitë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dorën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gjatë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24620CB1" w14:textId="77777777" w:rsidR="002E2C4B" w:rsidRDefault="002E2C4B" w:rsidP="002E2C4B">
            <w:pPr>
              <w:pStyle w:val="BodyText"/>
              <w:spacing w:before="238" w:line="280" w:lineRule="exact"/>
              <w:ind w:firstLine="90"/>
            </w:pP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fillon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pyetjen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608DA762" w14:textId="77777777" w:rsidR="002E2C4B" w:rsidRPr="003E61D5" w:rsidRDefault="002E2C4B" w:rsidP="00971D27">
            <w:pPr>
              <w:pStyle w:val="ListParagraph"/>
              <w:widowControl w:val="0"/>
              <w:numPr>
                <w:ilvl w:val="0"/>
                <w:numId w:val="6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0" w:lineRule="exact"/>
              <w:ind w:left="0" w:firstLine="90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arritët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jeni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fitues?</w:t>
            </w:r>
          </w:p>
          <w:p w14:paraId="42A11741" w14:textId="77777777" w:rsidR="002E2C4B" w:rsidRPr="003E61D5" w:rsidRDefault="002E2C4B" w:rsidP="002E2C4B">
            <w:pPr>
              <w:spacing w:before="257" w:line="213" w:lineRule="auto"/>
              <w:ind w:right="294" w:firstLine="90"/>
              <w:rPr>
                <w:color w:val="231F20"/>
                <w:spacing w:val="5"/>
                <w:lang w:val="it-IT"/>
              </w:rPr>
            </w:pPr>
            <w:r w:rsidRPr="003E61D5">
              <w:rPr>
                <w:color w:val="231F20"/>
                <w:lang w:val="it-IT"/>
              </w:rPr>
              <w:t>Përgjigje</w:t>
            </w:r>
            <w:r w:rsidRPr="003E61D5">
              <w:rPr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5"/>
                <w:lang w:val="it-IT"/>
              </w:rPr>
              <w:t xml:space="preserve"> </w:t>
            </w:r>
          </w:p>
          <w:p w14:paraId="355B4693" w14:textId="2165113F" w:rsidR="002E2C4B" w:rsidRPr="003E61D5" w:rsidRDefault="002E2C4B" w:rsidP="002E2C4B">
            <w:pPr>
              <w:spacing w:before="257" w:line="213" w:lineRule="auto"/>
              <w:ind w:right="294" w:firstLine="90"/>
              <w:rPr>
                <w:rFonts w:ascii="Palatino Linotype" w:hAnsi="Palatino Linotype"/>
                <w:i/>
                <w:color w:val="231F20"/>
                <w:lang w:val="it-IT"/>
              </w:rPr>
            </w:pPr>
            <w:r w:rsidRPr="003E61D5">
              <w:rPr>
                <w:rFonts w:ascii="Palatino Linotype" w:hAnsi="Palatino Linotype"/>
                <w:i/>
                <w:color w:val="231F20"/>
                <w:lang w:val="it-IT"/>
              </w:rPr>
              <w:t>Duke</w:t>
            </w:r>
            <w:r w:rsidRPr="003E61D5">
              <w:rPr>
                <w:rFonts w:ascii="Palatino Linotype" w:hAnsi="Palatino Linotype"/>
                <w:i/>
                <w:color w:val="231F20"/>
                <w:spacing w:val="7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i/>
                <w:color w:val="231F20"/>
                <w:lang w:val="it-IT"/>
              </w:rPr>
              <w:t>u</w:t>
            </w:r>
            <w:r w:rsidRPr="003E61D5">
              <w:rPr>
                <w:rFonts w:ascii="Palatino Linotype" w:hAnsi="Palatino Linotype"/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i/>
                <w:color w:val="231F20"/>
                <w:lang w:val="it-IT"/>
              </w:rPr>
              <w:t>koordinuar</w:t>
            </w:r>
            <w:r w:rsidRPr="003E61D5">
              <w:rPr>
                <w:rFonts w:ascii="Palatino Linotype" w:hAnsi="Palatino Linotype"/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rFonts w:ascii="Palatino Linotype" w:hAnsi="Palatino Linotype"/>
                <w:i/>
                <w:color w:val="231F20"/>
                <w:lang w:val="it-IT"/>
              </w:rPr>
              <w:t>me</w:t>
            </w:r>
            <w:r w:rsidRPr="003E61D5">
              <w:rPr>
                <w:rFonts w:ascii="Palatino Linotype" w:hAnsi="Palatino Linotype"/>
                <w:i/>
                <w:color w:val="231F20"/>
                <w:spacing w:val="-52"/>
                <w:lang w:val="it-IT"/>
              </w:rPr>
              <w:t xml:space="preserve">      </w:t>
            </w:r>
            <w:r w:rsidRPr="003E61D5">
              <w:rPr>
                <w:rFonts w:ascii="Palatino Linotype" w:hAnsi="Palatino Linotype"/>
                <w:i/>
                <w:color w:val="231F20"/>
                <w:lang w:val="it-IT"/>
              </w:rPr>
              <w:t>shokët dhe duke e dhënë maksimumin në shpejtësi.</w:t>
            </w:r>
          </w:p>
          <w:p w14:paraId="424538DC" w14:textId="77777777" w:rsidR="002E2C4B" w:rsidRPr="003E61D5" w:rsidRDefault="002E2C4B" w:rsidP="00971D27">
            <w:pPr>
              <w:pStyle w:val="ListParagraph"/>
              <w:widowControl w:val="0"/>
              <w:numPr>
                <w:ilvl w:val="0"/>
                <w:numId w:val="7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before="265" w:after="0" w:line="240" w:lineRule="auto"/>
              <w:ind w:hanging="361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Si</w:t>
            </w:r>
            <w:r w:rsidRPr="003E61D5">
              <w:rPr>
                <w:b/>
                <w:bCs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ishte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bashkëpunimi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grupin?</w:t>
            </w:r>
          </w:p>
          <w:p w14:paraId="25E7AB79" w14:textId="77777777" w:rsidR="002E2C4B" w:rsidRPr="003E61D5" w:rsidRDefault="002E2C4B" w:rsidP="002E2C4B">
            <w:pPr>
              <w:spacing w:before="90"/>
              <w:ind w:left="397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Bashkëpunimi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ishte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shumë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efektiv.</w:t>
            </w:r>
          </w:p>
          <w:p w14:paraId="3D535DE0" w14:textId="006615EB" w:rsidR="002E2C4B" w:rsidRPr="003E61D5" w:rsidRDefault="002E2C4B" w:rsidP="002E2C4B">
            <w:pPr>
              <w:spacing w:before="257" w:line="213" w:lineRule="auto"/>
              <w:ind w:right="294" w:firstLine="90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71940E85" w14:textId="77777777" w:rsidR="002E2C4B" w:rsidRPr="003E61D5" w:rsidRDefault="002E2C4B" w:rsidP="002E2C4B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respektimin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67638FE4" w14:textId="77777777" w:rsidR="002E2C4B" w:rsidRPr="003E61D5" w:rsidRDefault="002E2C4B" w:rsidP="002E2C4B">
            <w:pPr>
              <w:spacing w:before="257" w:line="213" w:lineRule="auto"/>
              <w:ind w:right="294" w:firstLine="90"/>
              <w:rPr>
                <w:rFonts w:ascii="Palatino Linotype" w:hAnsi="Palatino Linotype"/>
                <w:i/>
                <w:lang w:val="it-IT"/>
              </w:rPr>
            </w:pPr>
          </w:p>
          <w:p w14:paraId="1AB22224" w14:textId="77777777" w:rsidR="002E2C4B" w:rsidRPr="003E61D5" w:rsidRDefault="002E2C4B" w:rsidP="002E2C4B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3ED46DFC" w14:textId="77777777" w:rsidR="002E2C4B" w:rsidRPr="003E61D5" w:rsidRDefault="002E2C4B" w:rsidP="002E2C4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68C2B25" w14:textId="77777777" w:rsidR="002E2C4B" w:rsidRPr="003E61D5" w:rsidRDefault="002E2C4B" w:rsidP="002E2C4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A601908" w14:textId="77777777" w:rsidR="002E2C4B" w:rsidRPr="003E61D5" w:rsidRDefault="002E2C4B" w:rsidP="002E2C4B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3AD4C01" w14:textId="77777777" w:rsidR="002E2C4B" w:rsidRPr="003E61D5" w:rsidRDefault="002E2C4B" w:rsidP="002E2C4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A49A532" w14:textId="77777777" w:rsidR="002E2C4B" w:rsidRPr="003E61D5" w:rsidRDefault="002E2C4B" w:rsidP="002E2C4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78A0C02" w14:textId="25A370C6" w:rsidR="00FB6E8C" w:rsidRPr="002E2C4B" w:rsidRDefault="00FB6E8C" w:rsidP="002E2C4B">
            <w:pPr>
              <w:pStyle w:val="NoSpacing"/>
              <w:rPr>
                <w:rFonts w:ascii="Palatino Linotype" w:hAnsi="Palatino Linotype"/>
                <w:color w:val="080C0C"/>
                <w:lang w:val="it-IT"/>
              </w:rPr>
            </w:pPr>
          </w:p>
          <w:p w14:paraId="35FB8EA1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5B1F9E0" w14:textId="1542FE02" w:rsidR="00FB6E8C" w:rsidRDefault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C2CF20D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6A32771" w14:textId="3E6EFA2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2E2C4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</w:t>
            </w:r>
          </w:p>
        </w:tc>
      </w:tr>
      <w:tr w:rsidR="00FB6E8C" w:rsidRPr="003E61D5" w14:paraId="3CD9A708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34ED6B4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28FAC80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2507478F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4E9B36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E4B06AB" w14:textId="7A98F370" w:rsidR="002E2C4B" w:rsidRPr="003E61D5" w:rsidRDefault="002E2C4B" w:rsidP="002E2C4B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3F4B8F4F" w14:textId="234293E2" w:rsidR="002E2C4B" w:rsidRPr="003E61D5" w:rsidRDefault="00FE229A" w:rsidP="002E2C4B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2E2C4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E2C4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2E2C4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2E2C4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2E2C4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0C5A496" w14:textId="77777777" w:rsidR="002E2C4B" w:rsidRPr="003E61D5" w:rsidRDefault="002E2C4B" w:rsidP="002E2C4B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4947F4FE" w14:textId="77777777" w:rsidR="002E2C4B" w:rsidRPr="003E61D5" w:rsidRDefault="002E2C4B" w:rsidP="002E2C4B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88EA0B1" w14:textId="1FA97934" w:rsidR="002E2C4B" w:rsidRPr="003E61D5" w:rsidRDefault="00FE229A" w:rsidP="002E2C4B">
            <w:pPr>
              <w:pStyle w:val="Heading4"/>
              <w:spacing w:before="263" w:line="213" w:lineRule="auto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2E2C4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2E2C4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E2C4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E2C4B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2E2C4B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</w:t>
            </w:r>
            <w:r w:rsidR="002E2C4B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2E2C4B" w:rsidRPr="003E61D5">
              <w:rPr>
                <w:b/>
                <w:bCs/>
                <w:color w:val="231F20"/>
                <w:spacing w:val="-11"/>
                <w:lang w:val="it-IT"/>
              </w:rPr>
              <w:t xml:space="preserve"> </w:t>
            </w:r>
            <w:r w:rsidR="002E2C4B" w:rsidRPr="003E61D5">
              <w:rPr>
                <w:color w:val="231F20"/>
                <w:lang w:val="it-IT"/>
              </w:rPr>
              <w:t>1.1,</w:t>
            </w:r>
            <w:r w:rsidR="002E2C4B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2E2C4B" w:rsidRPr="003E61D5">
              <w:rPr>
                <w:color w:val="231F20"/>
                <w:lang w:val="it-IT"/>
              </w:rPr>
              <w:t>2,</w:t>
            </w:r>
            <w:r w:rsidR="002E2C4B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2E2C4B" w:rsidRPr="003E61D5">
              <w:rPr>
                <w:color w:val="231F20"/>
                <w:lang w:val="it-IT"/>
              </w:rPr>
              <w:t>3</w:t>
            </w:r>
          </w:p>
          <w:p w14:paraId="239C62A9" w14:textId="77777777" w:rsidR="002E2C4B" w:rsidRPr="00E0245C" w:rsidRDefault="002E2C4B" w:rsidP="002E2C4B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E0245C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E0245C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E0245C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E0245C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E0245C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E0245C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E0245C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E0245C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E0245C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203538ED" w14:textId="77777777" w:rsidR="002E2C4B" w:rsidRDefault="002E2C4B" w:rsidP="002E2C4B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Nëpërmjet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4D59D96" w14:textId="77777777" w:rsidR="002E2C4B" w:rsidRPr="002E2C4B" w:rsidRDefault="002E2C4B" w:rsidP="002E2C4B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2E2C4B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2E2C4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2E2C4B">
              <w:rPr>
                <w:b/>
                <w:bCs/>
                <w:color w:val="231F20"/>
                <w:w w:val="90"/>
              </w:rPr>
              <w:t>e</w:t>
            </w:r>
            <w:r w:rsidRPr="002E2C4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E2C4B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2E2C4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E2C4B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2E2C4B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2E2C4B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2E2C4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E2C4B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2E2C4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E2C4B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2E2C4B">
              <w:rPr>
                <w:b/>
                <w:bCs/>
                <w:color w:val="231F20"/>
                <w:w w:val="90"/>
              </w:rPr>
              <w:t>:</w:t>
            </w:r>
          </w:p>
          <w:p w14:paraId="020B53E5" w14:textId="77777777" w:rsidR="002E2C4B" w:rsidRDefault="002E2C4B" w:rsidP="002E2C4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Gjen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titullin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tekstit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79E27D9" w14:textId="77777777" w:rsidR="002E2C4B" w:rsidRDefault="002E2C4B" w:rsidP="002E2C4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96B7764" w14:textId="77777777" w:rsidR="002E2C4B" w:rsidRDefault="002E2C4B" w:rsidP="002E2C4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Vlerëson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bashkëpunimin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AD013B5" w14:textId="77777777" w:rsidR="002E2C4B" w:rsidRDefault="002E2C4B" w:rsidP="002E2C4B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B90CFE2" w14:textId="77777777" w:rsidR="002E2C4B" w:rsidRPr="003E61D5" w:rsidRDefault="002E2C4B" w:rsidP="002E2C4B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Libri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bazë.</w:t>
            </w:r>
          </w:p>
          <w:p w14:paraId="2D83F5BB" w14:textId="77777777" w:rsidR="002E2C4B" w:rsidRPr="003E61D5" w:rsidRDefault="002E2C4B" w:rsidP="002E2C4B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A76DEAD" w14:textId="77777777" w:rsidR="002E2C4B" w:rsidRPr="003E61D5" w:rsidRDefault="002E2C4B" w:rsidP="002E2C4B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01FCCBE4" w14:textId="77777777" w:rsidR="002E2C4B" w:rsidRPr="003E61D5" w:rsidRDefault="002E2C4B" w:rsidP="002E2C4B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01954561" w14:textId="77777777" w:rsidR="002E2C4B" w:rsidRPr="003E61D5" w:rsidRDefault="002E2C4B" w:rsidP="00FE229A">
            <w:pPr>
              <w:pStyle w:val="Heading4"/>
              <w:spacing w:before="117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56934A57" w14:textId="1E093E9D" w:rsidR="002E2C4B" w:rsidRPr="003E61D5" w:rsidRDefault="002E2C4B" w:rsidP="00FE229A">
            <w:pPr>
              <w:spacing w:line="264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6B97DCF9" w14:textId="77777777" w:rsidR="002E2C4B" w:rsidRPr="003E61D5" w:rsidRDefault="002E2C4B" w:rsidP="00FE229A">
            <w:pPr>
              <w:pStyle w:val="BodyText"/>
              <w:spacing w:line="280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Gjetje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titullit</w:t>
            </w:r>
          </w:p>
          <w:p w14:paraId="2D6DDE92" w14:textId="47FEA1F8" w:rsidR="00FB6E8C" w:rsidRPr="003E61D5" w:rsidRDefault="002E2C4B" w:rsidP="002A020D">
            <w:pPr>
              <w:spacing w:before="257" w:line="213" w:lineRule="auto"/>
              <w:ind w:left="201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udhëzohen nxënësit të vendosin titullin që i përshtatet atij.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mundshme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jenë: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Kujdesi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nga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shoku,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respekti,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luaj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lojën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drejt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etj.</w:t>
            </w:r>
          </w:p>
          <w:p w14:paraId="6B5B9D6A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4BCD9C1C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2D4035A6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0B6366D0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6DCCE3A2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55DB395E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3E289E62" w14:textId="77777777" w:rsidR="00FE229A" w:rsidRPr="003E61D5" w:rsidRDefault="00FE229A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w w:val="90"/>
                <w:lang w:val="it-IT"/>
              </w:rPr>
            </w:pPr>
          </w:p>
          <w:p w14:paraId="59823AFD" w14:textId="5634AEF4" w:rsidR="00A51933" w:rsidRPr="003E61D5" w:rsidRDefault="002E2C4B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CA9DA25" w14:textId="04D77A7A" w:rsidR="002E2C4B" w:rsidRPr="003E61D5" w:rsidRDefault="002E2C4B" w:rsidP="002E2C4B">
            <w:pPr>
              <w:pStyle w:val="Heading4"/>
              <w:spacing w:before="120" w:line="213" w:lineRule="auto"/>
              <w:ind w:left="5760" w:right="322" w:hanging="579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B227EB4" w14:textId="77777777" w:rsidR="002E2C4B" w:rsidRPr="003E61D5" w:rsidRDefault="002E2C4B" w:rsidP="002E2C4B">
            <w:pPr>
              <w:spacing w:line="271" w:lineRule="exact"/>
              <w:ind w:left="5760" w:hanging="5798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Loja</w:t>
            </w:r>
            <w:r w:rsidRPr="003E61D5">
              <w:rPr>
                <w:b/>
                <w:bCs/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“Kapim</w:t>
            </w:r>
            <w:r w:rsidRPr="003E61D5">
              <w:rPr>
                <w:b/>
                <w:bCs/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tretin”</w:t>
            </w:r>
          </w:p>
          <w:p w14:paraId="3563A13F" w14:textId="77777777" w:rsidR="002E2C4B" w:rsidRPr="003E61D5" w:rsidRDefault="002E2C4B" w:rsidP="002E2C4B">
            <w:pPr>
              <w:spacing w:before="257" w:line="213" w:lineRule="auto"/>
              <w:ind w:left="180" w:right="297"/>
              <w:jc w:val="both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Nxënësit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formojnë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një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rreth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kapur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dore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dhe</w:t>
            </w:r>
            <w:r w:rsidRPr="003E61D5">
              <w:rPr>
                <w:i/>
                <w:color w:val="231F20"/>
                <w:spacing w:val="-5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ndahen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largësi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njëri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tjetrin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formë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dyshe.</w:t>
            </w:r>
            <w:r w:rsidRPr="003E61D5">
              <w:rPr>
                <w:i/>
                <w:color w:val="231F20"/>
                <w:spacing w:val="-5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 lojtarë qëndrojnë jashtë rrethit, njëri mban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shkopin në dorë, ku urdhërohet ta ndjekë tjetrin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 ta prekur në shpinë. Ai që vrapon, mundohet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arrijë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mes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dysheve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shpëtuar.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Nëse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pre-</w:t>
            </w:r>
            <w:r w:rsidRPr="003E61D5">
              <w:rPr>
                <w:i/>
                <w:color w:val="231F20"/>
                <w:spacing w:val="-5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ket me shkop në shpinë, atëherë bëhet ndjekësi, nëse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shpëton,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ulet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para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dysheve.</w:t>
            </w:r>
          </w:p>
          <w:p w14:paraId="4A2DD044" w14:textId="77777777" w:rsidR="002E2C4B" w:rsidRDefault="002E2C4B" w:rsidP="002E2C4B">
            <w:pPr>
              <w:pStyle w:val="BodyText"/>
              <w:spacing w:before="237"/>
              <w:ind w:left="5760" w:hanging="5798"/>
              <w:jc w:val="both"/>
            </w:pP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luhet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gjithë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A9BAD7F" w14:textId="77777777" w:rsidR="002E2C4B" w:rsidRDefault="002E2C4B" w:rsidP="002E2C4B">
            <w:pPr>
              <w:pStyle w:val="BodyText"/>
              <w:spacing w:before="6"/>
              <w:ind w:left="5760" w:hanging="5798"/>
            </w:pPr>
          </w:p>
          <w:p w14:paraId="215BD773" w14:textId="398308FC" w:rsidR="002E2C4B" w:rsidRPr="003E61D5" w:rsidRDefault="002E2C4B" w:rsidP="002E2C4B">
            <w:pPr>
              <w:pStyle w:val="Heading4"/>
              <w:spacing w:before="1"/>
              <w:ind w:left="5760" w:hanging="579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B652959" w14:textId="77777777" w:rsidR="002E2C4B" w:rsidRPr="003E61D5" w:rsidRDefault="002E2C4B" w:rsidP="002E2C4B">
            <w:pPr>
              <w:spacing w:line="264" w:lineRule="exact"/>
              <w:ind w:left="5760" w:hanging="579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2F01B9D" w14:textId="77777777" w:rsidR="002E2C4B" w:rsidRPr="003E61D5" w:rsidRDefault="002E2C4B" w:rsidP="002E2C4B">
            <w:pPr>
              <w:pStyle w:val="BodyText"/>
              <w:spacing w:line="280" w:lineRule="exact"/>
              <w:ind w:left="5760" w:hanging="579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Vlerësim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ndërsjellë</w:t>
            </w:r>
          </w:p>
          <w:p w14:paraId="60603F88" w14:textId="77777777" w:rsidR="002E2C4B" w:rsidRPr="003E61D5" w:rsidRDefault="002E2C4B" w:rsidP="002E2C4B">
            <w:pPr>
              <w:pStyle w:val="BodyText"/>
              <w:spacing w:before="256" w:line="213" w:lineRule="auto"/>
              <w:ind w:left="5760" w:right="297" w:hanging="57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përfundimit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3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3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vlerësojnë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veten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kërkesave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libër.</w:t>
            </w:r>
          </w:p>
          <w:p w14:paraId="67723B04" w14:textId="77777777" w:rsidR="002E2C4B" w:rsidRPr="003E61D5" w:rsidRDefault="002E2C4B" w:rsidP="002E2C4B">
            <w:pPr>
              <w:pStyle w:val="BodyText"/>
              <w:spacing w:before="264" w:line="213" w:lineRule="auto"/>
              <w:ind w:left="5760" w:right="295" w:hanging="57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bëjnë krahasimin me shokun e bankës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notat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vendosur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secilën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pyetje.</w:t>
            </w:r>
          </w:p>
          <w:p w14:paraId="244EF6E6" w14:textId="58E4432F" w:rsidR="002E2C4B" w:rsidRPr="003E61D5" w:rsidRDefault="002E2C4B" w:rsidP="002E2C4B">
            <w:pPr>
              <w:pStyle w:val="BodyText"/>
              <w:spacing w:before="263" w:line="213" w:lineRule="auto"/>
              <w:ind w:left="5760" w:right="298" w:hanging="57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Bëhet vëzhgimi i nxënësve dhe jepen infomaci</w:t>
            </w:r>
            <w:r w:rsidRPr="003E61D5">
              <w:rPr>
                <w:color w:val="231F20"/>
                <w:lang w:val="it-IT"/>
              </w:rPr>
              <w:t>one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kthyese.</w:t>
            </w:r>
          </w:p>
          <w:p w14:paraId="2999AB04" w14:textId="77777777" w:rsidR="002A020D" w:rsidRPr="003E61D5" w:rsidRDefault="002A020D" w:rsidP="002A020D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76E58B1" w14:textId="77777777" w:rsidR="002E2C4B" w:rsidRPr="003E61D5" w:rsidRDefault="002E2C4B" w:rsidP="002A020D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gjetjen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titullit,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vlerësimin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korrekt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ndaj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vetes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shokut.</w:t>
            </w:r>
          </w:p>
          <w:p w14:paraId="6B005F3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1743912" w14:textId="77777777" w:rsidR="002A020D" w:rsidRPr="003E61D5" w:rsidRDefault="002A020D" w:rsidP="002A020D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22BE33F8" w14:textId="77777777" w:rsidR="002A020D" w:rsidRPr="003E61D5" w:rsidRDefault="002A020D" w:rsidP="002A020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5DC6F0E" w14:textId="77777777" w:rsidR="002A020D" w:rsidRPr="003E61D5" w:rsidRDefault="002A020D" w:rsidP="002A020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49D749B" w14:textId="77777777" w:rsidR="002A020D" w:rsidRPr="003E61D5" w:rsidRDefault="002A020D" w:rsidP="002A020D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478F3659" w14:textId="77777777" w:rsidR="002A020D" w:rsidRPr="003E61D5" w:rsidRDefault="002A020D" w:rsidP="002A020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C24DE94" w14:textId="77777777" w:rsidR="002A020D" w:rsidRPr="003E61D5" w:rsidRDefault="002A020D" w:rsidP="002A020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5C72EE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55E112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094BC44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174F1B9" w14:textId="77777777" w:rsidR="00FB6E8C" w:rsidRDefault="00FB6E8C">
      <w:pPr>
        <w:rPr>
          <w:lang w:val="it-IT"/>
        </w:rPr>
      </w:pPr>
    </w:p>
    <w:p w14:paraId="50E793E7" w14:textId="77777777" w:rsidR="00FB6E8C" w:rsidRDefault="00FB6E8C">
      <w:pPr>
        <w:rPr>
          <w:lang w:val="it-IT"/>
        </w:rPr>
      </w:pPr>
    </w:p>
    <w:p w14:paraId="333D3533" w14:textId="77777777" w:rsidR="00FB6E8C" w:rsidRDefault="00FB6E8C">
      <w:pPr>
        <w:rPr>
          <w:lang w:val="it-IT"/>
        </w:rPr>
      </w:pPr>
    </w:p>
    <w:p w14:paraId="700EE63C" w14:textId="77777777" w:rsidR="00FB6E8C" w:rsidRDefault="00FB6E8C">
      <w:pPr>
        <w:rPr>
          <w:lang w:val="it-IT"/>
        </w:rPr>
      </w:pPr>
    </w:p>
    <w:p w14:paraId="310DE216" w14:textId="77777777" w:rsidR="00FB6E8C" w:rsidRDefault="00FB6E8C" w:rsidP="00FB6E8C">
      <w:pPr>
        <w:rPr>
          <w:lang w:val="it-IT"/>
        </w:rPr>
      </w:pPr>
    </w:p>
    <w:p w14:paraId="7CA728C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B7985F0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3D347E2" w14:textId="7C6D0C46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6B703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</w:t>
            </w:r>
          </w:p>
        </w:tc>
      </w:tr>
      <w:tr w:rsidR="00FB6E8C" w:rsidRPr="003E61D5" w14:paraId="7A689A6A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014240E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FB7D4B8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48F8295F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19F8D33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DF0088" w14:textId="62EBD6D8" w:rsidR="0028770A" w:rsidRPr="003E61D5" w:rsidRDefault="0028770A" w:rsidP="0028770A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Raportet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ndërmjet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individit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sho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qërisë</w:t>
            </w:r>
          </w:p>
          <w:p w14:paraId="3A243C5F" w14:textId="7760B052" w:rsidR="0028770A" w:rsidRPr="003E61D5" w:rsidRDefault="00FE229A" w:rsidP="0028770A">
            <w:pPr>
              <w:pStyle w:val="Heading4"/>
              <w:spacing w:before="238"/>
              <w:ind w:right="7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28770A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28770A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8770A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8770A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8770A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28770A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8770A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28770A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8770A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28770A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8770A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B2CCF9F" w14:textId="77777777" w:rsidR="0028770A" w:rsidRPr="003E61D5" w:rsidRDefault="0028770A" w:rsidP="0028770A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2125C8B3" w14:textId="77777777" w:rsidR="0028770A" w:rsidRPr="003E61D5" w:rsidRDefault="0028770A" w:rsidP="0028770A">
            <w:pPr>
              <w:spacing w:before="264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1914EDF" w14:textId="77777777" w:rsidR="0028770A" w:rsidRPr="003E61D5" w:rsidRDefault="0028770A" w:rsidP="0028770A">
            <w:pPr>
              <w:pStyle w:val="Heading4"/>
              <w:spacing w:before="263" w:line="213" w:lineRule="auto"/>
              <w:ind w:right="76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50D7F512" w14:textId="77777777" w:rsidR="0028770A" w:rsidRPr="003E61D5" w:rsidRDefault="0028770A" w:rsidP="0028770A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  <w:lang w:val="it-IT"/>
              </w:rPr>
            </w:pPr>
          </w:p>
          <w:p w14:paraId="242FCFAB" w14:textId="593E949B" w:rsidR="0028770A" w:rsidRPr="00C4769A" w:rsidRDefault="0028770A" w:rsidP="0028770A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C4769A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C4769A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C4769A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C4769A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C4769A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C7E77FE" w14:textId="77777777" w:rsidR="0028770A" w:rsidRPr="003E61D5" w:rsidRDefault="0028770A" w:rsidP="0028770A">
            <w:pPr>
              <w:spacing w:before="117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</w:p>
          <w:p w14:paraId="2ACE1BAC" w14:textId="77777777" w:rsidR="0028770A" w:rsidRPr="003E61D5" w:rsidRDefault="0028770A" w:rsidP="0028770A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Sa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respektojmë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njëri-tjetrin?</w:t>
            </w:r>
          </w:p>
          <w:p w14:paraId="40086B81" w14:textId="77777777" w:rsidR="0028770A" w:rsidRPr="003E61D5" w:rsidRDefault="0028770A" w:rsidP="0028770A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1E10FB6C" w14:textId="77777777" w:rsidR="0028770A" w:rsidRPr="003E61D5" w:rsidRDefault="0028770A" w:rsidP="0028770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Vendos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titullin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mbi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lexuar;</w:t>
            </w:r>
          </w:p>
          <w:p w14:paraId="0C8A239F" w14:textId="77777777" w:rsidR="0028770A" w:rsidRPr="003E61D5" w:rsidRDefault="0028770A" w:rsidP="0028770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Praktikon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saj;</w:t>
            </w:r>
          </w:p>
          <w:p w14:paraId="2A8545E2" w14:textId="77777777" w:rsidR="0028770A" w:rsidRDefault="0028770A" w:rsidP="0028770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Plotëson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detyrën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kërkesave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5D6AEA4" w14:textId="77777777" w:rsidR="0028770A" w:rsidRDefault="0028770A" w:rsidP="0028770A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7F6A49E" w14:textId="77777777" w:rsidR="0028770A" w:rsidRPr="003E61D5" w:rsidRDefault="0028770A" w:rsidP="0028770A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Libri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bazë.</w:t>
            </w:r>
          </w:p>
          <w:p w14:paraId="3C160F79" w14:textId="77777777" w:rsidR="0028770A" w:rsidRPr="003E61D5" w:rsidRDefault="0028770A" w:rsidP="0028770A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55C7923" w14:textId="77777777" w:rsidR="0028770A" w:rsidRPr="003E61D5" w:rsidRDefault="0028770A" w:rsidP="0028770A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79CB9E7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A4F87A2" w14:textId="77777777" w:rsidR="0028770A" w:rsidRPr="003E61D5" w:rsidRDefault="0028770A" w:rsidP="0028770A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75E1A3A2" w14:textId="77777777" w:rsidR="0028770A" w:rsidRPr="003E61D5" w:rsidRDefault="0028770A" w:rsidP="0028770A">
            <w:pPr>
              <w:pStyle w:val="Heading4"/>
              <w:spacing w:before="117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C4F7463" w14:textId="376CCD7B" w:rsidR="0028770A" w:rsidRPr="003E61D5" w:rsidRDefault="0028770A" w:rsidP="0028770A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F30E197" w14:textId="77777777" w:rsidR="0028770A" w:rsidRPr="003E61D5" w:rsidRDefault="0028770A" w:rsidP="0028770A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Gjetje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titullit</w:t>
            </w:r>
          </w:p>
          <w:p w14:paraId="514B3FC9" w14:textId="77777777" w:rsidR="0028770A" w:rsidRPr="003E61D5" w:rsidRDefault="0028770A" w:rsidP="0028770A">
            <w:pPr>
              <w:spacing w:before="232" w:line="427" w:lineRule="auto"/>
              <w:ind w:left="201" w:right="2068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udhëzohen nxënësit ta vendosin titullin që i përshtatet atij.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mundshme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jenë: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Kujdesi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nga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shoku,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respekti,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luaj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lojën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drejt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etj.</w:t>
            </w:r>
          </w:p>
          <w:p w14:paraId="502AEF62" w14:textId="77777777" w:rsidR="0028770A" w:rsidRPr="003E61D5" w:rsidRDefault="0028770A" w:rsidP="0028770A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7FE2299D" w14:textId="77777777" w:rsidR="0028770A" w:rsidRPr="003E61D5" w:rsidRDefault="0028770A" w:rsidP="0028770A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38BD6B7D" w14:textId="77777777" w:rsidR="00A51933" w:rsidRPr="003E61D5" w:rsidRDefault="0028770A" w:rsidP="0028770A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F80E92D" w14:textId="741DDD3D" w:rsidR="0028770A" w:rsidRPr="003E61D5" w:rsidRDefault="0028770A" w:rsidP="0028770A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1F7E462E" w14:textId="77777777" w:rsidR="0028770A" w:rsidRPr="003E61D5" w:rsidRDefault="0028770A" w:rsidP="0028770A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A571C97" w14:textId="77777777" w:rsidR="0028770A" w:rsidRPr="003E61D5" w:rsidRDefault="0028770A" w:rsidP="0028770A">
            <w:pPr>
              <w:spacing w:before="231" w:line="280" w:lineRule="exact"/>
              <w:ind w:left="90"/>
              <w:jc w:val="both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Loja</w:t>
            </w:r>
            <w:r w:rsidRPr="003E61D5">
              <w:rPr>
                <w:b/>
                <w:bCs/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“Kapim</w:t>
            </w:r>
            <w:r w:rsidRPr="003E61D5">
              <w:rPr>
                <w:b/>
                <w:bCs/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tretin”</w:t>
            </w:r>
          </w:p>
          <w:p w14:paraId="0AF0AA72" w14:textId="77777777" w:rsidR="0028770A" w:rsidRPr="003E61D5" w:rsidRDefault="0028770A" w:rsidP="0028770A">
            <w:pPr>
              <w:spacing w:before="9" w:line="213" w:lineRule="auto"/>
              <w:ind w:left="90" w:right="297"/>
              <w:jc w:val="both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Nxënësit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formojnë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një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rreth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kapur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dore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dhe</w:t>
            </w:r>
            <w:r w:rsidRPr="003E61D5">
              <w:rPr>
                <w:i/>
                <w:color w:val="231F20"/>
                <w:spacing w:val="-5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ndahen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largësi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njëri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tjetrin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formë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dyshe.</w:t>
            </w:r>
            <w:r w:rsidRPr="003E61D5">
              <w:rPr>
                <w:i/>
                <w:color w:val="231F20"/>
                <w:spacing w:val="-5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 lojtarë qëndrojnë jashtë rrethit, njëri mban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shkopin në dorë ku urdhërohet ta ndjekë tjetrin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 ta prekur në shpinë. Ai që vrapon, mundohet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arrijë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mes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dysheve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shpëtuar.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Nëse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pre-</w:t>
            </w:r>
            <w:r w:rsidRPr="003E61D5">
              <w:rPr>
                <w:i/>
                <w:color w:val="231F20"/>
                <w:spacing w:val="-5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ket me shkop në shpinë, atëherë bëhet ndjekësi, nëse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shpëton,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ulet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para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dysheve.</w:t>
            </w:r>
          </w:p>
          <w:p w14:paraId="4DC785DE" w14:textId="77777777" w:rsidR="0028770A" w:rsidRDefault="0028770A" w:rsidP="0028770A">
            <w:pPr>
              <w:pStyle w:val="BodyText"/>
              <w:spacing w:before="238"/>
              <w:ind w:left="90"/>
              <w:jc w:val="both"/>
            </w:pP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luhet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gjithë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A678729" w14:textId="05693332" w:rsidR="0028770A" w:rsidRPr="003E61D5" w:rsidRDefault="0028770A" w:rsidP="0028770A">
            <w:pPr>
              <w:pStyle w:val="Heading4"/>
              <w:spacing w:before="239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0B93736" w14:textId="77777777" w:rsidR="0028770A" w:rsidRPr="003E61D5" w:rsidRDefault="0028770A" w:rsidP="0028770A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C88149F" w14:textId="77777777" w:rsidR="0028770A" w:rsidRPr="003E61D5" w:rsidRDefault="0028770A" w:rsidP="0028770A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Vlerësim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ndërsjellë</w:t>
            </w:r>
          </w:p>
          <w:p w14:paraId="5B8BD0EE" w14:textId="77777777" w:rsidR="0028770A" w:rsidRPr="003E61D5" w:rsidRDefault="0028770A" w:rsidP="0028770A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përfundimit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3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3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3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vlerësojnë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veten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kërkesave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detyrë.</w:t>
            </w:r>
          </w:p>
          <w:p w14:paraId="1DDB2B01" w14:textId="77777777" w:rsidR="0028770A" w:rsidRPr="003E61D5" w:rsidRDefault="0028770A" w:rsidP="0028770A">
            <w:pPr>
              <w:pStyle w:val="BodyText"/>
              <w:spacing w:before="263" w:line="213" w:lineRule="auto"/>
              <w:ind w:left="90"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e bëjnë krahasimin me shokun e bankës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notat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vendosur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secilën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pyetje.</w:t>
            </w:r>
          </w:p>
          <w:p w14:paraId="7C0D9875" w14:textId="223D8993" w:rsidR="0028770A" w:rsidRPr="003E61D5" w:rsidRDefault="0028770A" w:rsidP="0028770A">
            <w:pPr>
              <w:pStyle w:val="BodyText"/>
              <w:spacing w:before="264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Bëhet vëzhgimi i nxënësve dhe jepen informaci</w:t>
            </w:r>
            <w:r w:rsidRPr="003E61D5">
              <w:rPr>
                <w:color w:val="231F20"/>
                <w:lang w:val="it-IT"/>
              </w:rPr>
              <w:t>one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kthyese.</w:t>
            </w:r>
          </w:p>
          <w:p w14:paraId="036B25BF" w14:textId="77777777" w:rsidR="0028770A" w:rsidRPr="003E61D5" w:rsidRDefault="0028770A" w:rsidP="0028770A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</w:p>
          <w:p w14:paraId="4BEF7B6A" w14:textId="3798FE93" w:rsidR="0028770A" w:rsidRPr="003E61D5" w:rsidRDefault="0028770A" w:rsidP="0028770A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09EAB34" w14:textId="7E525522" w:rsidR="0028770A" w:rsidRPr="003E61D5" w:rsidRDefault="0028770A" w:rsidP="0028770A">
            <w:pPr>
              <w:pStyle w:val="BodyText"/>
              <w:spacing w:before="7"/>
              <w:rPr>
                <w:sz w:val="10"/>
                <w:lang w:val="it-IT"/>
              </w:rPr>
            </w:pPr>
          </w:p>
          <w:p w14:paraId="521AB68B" w14:textId="77777777" w:rsidR="0028770A" w:rsidRPr="003E61D5" w:rsidRDefault="0028770A" w:rsidP="0028770A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vlerësohen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respektin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ndaj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njëri-tjetrit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lojë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plotësimin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duhur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kërkesës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detyrës.</w:t>
            </w:r>
          </w:p>
          <w:p w14:paraId="138A87D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89B92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2906DD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F864F7B" w14:textId="77777777" w:rsidR="0028770A" w:rsidRPr="003E61D5" w:rsidRDefault="0028770A" w:rsidP="0028770A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EA41299" w14:textId="77777777" w:rsidR="0028770A" w:rsidRPr="003E61D5" w:rsidRDefault="0028770A" w:rsidP="0028770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76A6D85" w14:textId="77777777" w:rsidR="0028770A" w:rsidRPr="003E61D5" w:rsidRDefault="0028770A" w:rsidP="0028770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8F85D8F" w14:textId="77777777" w:rsidR="0028770A" w:rsidRPr="003E61D5" w:rsidRDefault="0028770A" w:rsidP="0028770A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B2A136A" w14:textId="77777777" w:rsidR="0028770A" w:rsidRPr="003E61D5" w:rsidRDefault="0028770A" w:rsidP="0028770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2C62AB5" w14:textId="4D0A56A4" w:rsidR="00FB6E8C" w:rsidRPr="003E61D5" w:rsidRDefault="0028770A" w:rsidP="0028770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7614DF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07FFC21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D06ADE5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86C62EE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44A109F" w14:textId="1BF854EA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28770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8</w:t>
            </w:r>
          </w:p>
        </w:tc>
      </w:tr>
      <w:tr w:rsidR="00FB6E8C" w:rsidRPr="003E61D5" w14:paraId="3A3A776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11BFCA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9B89BB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653AD311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CD14CF8" w14:textId="77777777" w:rsidR="00214C8B" w:rsidRPr="003E61D5" w:rsidRDefault="00214C8B" w:rsidP="00214C8B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Kujdesi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urgjente</w:t>
            </w:r>
          </w:p>
          <w:p w14:paraId="3482A554" w14:textId="25DACC8B" w:rsidR="00214C8B" w:rsidRPr="003E61D5" w:rsidRDefault="00FE229A" w:rsidP="00214C8B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214C8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14C8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214C8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214C8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214C8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30D5C43" w14:textId="77777777" w:rsidR="00214C8B" w:rsidRDefault="00214C8B" w:rsidP="00214C8B">
            <w:pPr>
              <w:pStyle w:val="BodyText"/>
              <w:spacing w:before="9" w:line="213" w:lineRule="auto"/>
              <w:ind w:left="200" w:right="-14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emergjente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shenj</w:t>
            </w:r>
            <w:proofErr w:type="spellEnd"/>
            <w:r>
              <w:rPr>
                <w:color w:val="231F20"/>
                <w:w w:val="90"/>
              </w:rPr>
              <w:t>-</w:t>
            </w:r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ave</w:t>
            </w:r>
            <w:proofErr w:type="spellEnd"/>
            <w:r>
              <w:rPr>
                <w:color w:val="231F20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1"/>
              </w:rPr>
              <w:t xml:space="preserve"> </w:t>
            </w:r>
            <w:proofErr w:type="spellStart"/>
            <w:r>
              <w:rPr>
                <w:color w:val="231F20"/>
              </w:rPr>
              <w:t>rrezikut</w:t>
            </w:r>
            <w:proofErr w:type="spellEnd"/>
            <w:r>
              <w:rPr>
                <w:color w:val="231F20"/>
              </w:rPr>
              <w:t>.</w:t>
            </w:r>
          </w:p>
          <w:p w14:paraId="02993A87" w14:textId="77777777" w:rsidR="00214C8B" w:rsidRDefault="00214C8B" w:rsidP="00214C8B">
            <w:pPr>
              <w:spacing w:before="263" w:line="213" w:lineRule="auto"/>
              <w:ind w:left="200" w:right="-14"/>
            </w:pPr>
            <w:proofErr w:type="spellStart"/>
            <w:r>
              <w:rPr>
                <w:b/>
                <w:color w:val="231F20"/>
                <w:w w:val="90"/>
              </w:rPr>
              <w:t>Kontributi</w:t>
            </w:r>
            <w:proofErr w:type="spellEnd"/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në</w:t>
            </w:r>
            <w:proofErr w:type="spellEnd"/>
            <w:r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rezultatet</w:t>
            </w:r>
            <w:proofErr w:type="spellEnd"/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për</w:t>
            </w:r>
            <w:proofErr w:type="spellEnd"/>
            <w:r>
              <w:rPr>
                <w:b/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kompetencat</w:t>
            </w:r>
            <w:proofErr w:type="spellEnd"/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kryesore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të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shkallës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I.3;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II.4;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III.2;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IV.2;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V.1.</w:t>
            </w:r>
          </w:p>
          <w:p w14:paraId="4B670BC2" w14:textId="20726506" w:rsidR="00214C8B" w:rsidRPr="003E61D5" w:rsidRDefault="00FE229A" w:rsidP="00214C8B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>
              <w:rPr>
                <w:b/>
                <w:bCs/>
                <w:color w:val="231F20"/>
                <w:w w:val="90"/>
              </w:rPr>
              <w:t xml:space="preserve">  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214C8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214C8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214C8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214C8B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214C8B" w:rsidRPr="003E61D5">
              <w:rPr>
                <w:b/>
                <w:bCs/>
                <w:color w:val="231F20"/>
                <w:lang w:val="it-IT"/>
              </w:rPr>
              <w:t>kurrikulës</w:t>
            </w:r>
            <w:r w:rsidR="00214C8B" w:rsidRPr="003E61D5">
              <w:rPr>
                <w:color w:val="231F20"/>
                <w:lang w:val="it-IT"/>
              </w:rPr>
              <w:t>:</w:t>
            </w:r>
            <w:r w:rsidR="00214C8B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214C8B" w:rsidRPr="003E61D5">
              <w:rPr>
                <w:color w:val="231F20"/>
                <w:lang w:val="it-IT"/>
              </w:rPr>
              <w:t>1.1,</w:t>
            </w:r>
            <w:r w:rsidR="00214C8B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214C8B" w:rsidRPr="003E61D5">
              <w:rPr>
                <w:color w:val="231F20"/>
                <w:lang w:val="it-IT"/>
              </w:rPr>
              <w:t>2,</w:t>
            </w:r>
            <w:r w:rsidR="00214C8B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214C8B" w:rsidRPr="003E61D5">
              <w:rPr>
                <w:color w:val="231F20"/>
                <w:lang w:val="it-IT"/>
              </w:rPr>
              <w:t>3.</w:t>
            </w:r>
          </w:p>
          <w:p w14:paraId="7004500F" w14:textId="77777777" w:rsidR="00FB6E8C" w:rsidRDefault="00FB6E8C" w:rsidP="00214C8B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71A1A812" w14:textId="77777777" w:rsidR="00214C8B" w:rsidRPr="00C4769A" w:rsidRDefault="00214C8B" w:rsidP="00214C8B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C4769A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C4769A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C4769A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C4769A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C4769A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C4769A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5521E2C1" w14:textId="77777777" w:rsidR="00214C8B" w:rsidRDefault="00214C8B" w:rsidP="00214C8B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Kutia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ndihmës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parë</w:t>
            </w:r>
            <w:proofErr w:type="spellEnd"/>
          </w:p>
          <w:p w14:paraId="1004EABF" w14:textId="77777777" w:rsidR="00214C8B" w:rsidRPr="00FE229A" w:rsidRDefault="00214C8B" w:rsidP="00214C8B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FE229A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FE229A">
              <w:rPr>
                <w:b/>
                <w:bCs/>
                <w:color w:val="231F20"/>
                <w:w w:val="90"/>
              </w:rPr>
              <w:t>e</w:t>
            </w:r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FE229A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FE229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E229A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FE229A">
              <w:rPr>
                <w:b/>
                <w:bCs/>
                <w:color w:val="231F20"/>
                <w:w w:val="90"/>
              </w:rPr>
              <w:t>:</w:t>
            </w:r>
          </w:p>
          <w:p w14:paraId="27AE52B1" w14:textId="77777777" w:rsidR="00214C8B" w:rsidRDefault="00214C8B" w:rsidP="00214C8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kutinë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ndihmës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5A717B5" w14:textId="77777777" w:rsidR="00214C8B" w:rsidRDefault="00214C8B" w:rsidP="00214C8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Dallon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pajisjet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mjekësore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6455890" w14:textId="77777777" w:rsidR="00214C8B" w:rsidRDefault="00214C8B" w:rsidP="00214C8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ndihmën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D637609" w14:textId="77777777" w:rsidR="00214C8B" w:rsidRDefault="00214C8B" w:rsidP="00214C8B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BB41C6D" w14:textId="77777777" w:rsidR="00214C8B" w:rsidRDefault="00214C8B" w:rsidP="00214C8B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Pajisjet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ndihmës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7B33D51" w14:textId="77777777" w:rsidR="00214C8B" w:rsidRDefault="00214C8B" w:rsidP="00214C8B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08049E1" w14:textId="72441D58" w:rsidR="00FB6E8C" w:rsidRDefault="00214C8B" w:rsidP="00214C8B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</w:t>
            </w:r>
          </w:p>
          <w:p w14:paraId="2044AD71" w14:textId="77777777" w:rsidR="00214C8B" w:rsidRPr="003E61D5" w:rsidRDefault="00214C8B" w:rsidP="00214C8B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</w:p>
          <w:p w14:paraId="706ACE0E" w14:textId="170119BA" w:rsidR="00214C8B" w:rsidRPr="003E61D5" w:rsidRDefault="00214C8B" w:rsidP="00214C8B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5E0A434" w14:textId="77777777" w:rsidR="00214C8B" w:rsidRPr="003E61D5" w:rsidRDefault="00214C8B" w:rsidP="00FE229A">
            <w:pPr>
              <w:pStyle w:val="Heading4"/>
              <w:spacing w:before="117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6081FEE" w14:textId="6EE5786B" w:rsidR="00214C8B" w:rsidRPr="003E61D5" w:rsidRDefault="00214C8B" w:rsidP="00FE229A">
            <w:pPr>
              <w:spacing w:line="264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0BDBA69" w14:textId="77777777" w:rsidR="00214C8B" w:rsidRPr="003E61D5" w:rsidRDefault="00214C8B" w:rsidP="00FE229A">
            <w:pPr>
              <w:pStyle w:val="BodyText"/>
              <w:spacing w:line="280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Lapsi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mes</w:t>
            </w:r>
          </w:p>
          <w:p w14:paraId="39A53CE4" w14:textId="77777777" w:rsidR="00214C8B" w:rsidRPr="003E61D5" w:rsidRDefault="00214C8B" w:rsidP="00214C8B">
            <w:pPr>
              <w:pStyle w:val="BodyText"/>
              <w:spacing w:before="257" w:line="213" w:lineRule="auto"/>
              <w:ind w:left="201" w:right="398" w:hanging="3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kutia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ndihmës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laps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radhën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përgjigjen.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janë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ulur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formë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rrethore.</w:t>
            </w:r>
          </w:p>
          <w:p w14:paraId="131DBC4A" w14:textId="77777777" w:rsidR="00214C8B" w:rsidRPr="003E61D5" w:rsidRDefault="00214C8B" w:rsidP="00214C8B">
            <w:pPr>
              <w:pStyle w:val="BodyText"/>
              <w:spacing w:before="238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Hapet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kutisë:</w:t>
            </w:r>
          </w:p>
          <w:p w14:paraId="76CD24F7" w14:textId="77777777" w:rsidR="00214C8B" w:rsidRPr="003E61D5" w:rsidRDefault="00214C8B" w:rsidP="00214C8B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left="561" w:hanging="361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Si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duket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kutia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çfarë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ka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brenda?</w:t>
            </w:r>
          </w:p>
          <w:p w14:paraId="37101FE0" w14:textId="77777777" w:rsidR="00214C8B" w:rsidRPr="003E61D5" w:rsidRDefault="00214C8B" w:rsidP="00214C8B">
            <w:pPr>
              <w:spacing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Kutia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është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bardhë,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madhe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brenda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ka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pajisje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mjekësore.</w:t>
            </w:r>
          </w:p>
          <w:p w14:paraId="60D57C5E" w14:textId="77777777" w:rsidR="00A51933" w:rsidRPr="003E61D5" w:rsidRDefault="00A51933" w:rsidP="00D9554A">
            <w:pPr>
              <w:pStyle w:val="Heading4"/>
              <w:spacing w:before="120" w:line="213" w:lineRule="auto"/>
              <w:ind w:right="322" w:firstLine="180"/>
              <w:jc w:val="both"/>
              <w:rPr>
                <w:b/>
                <w:bCs/>
                <w:color w:val="231F20"/>
                <w:w w:val="90"/>
                <w:lang w:val="it-IT"/>
              </w:rPr>
            </w:pPr>
          </w:p>
          <w:p w14:paraId="1CFE9ACF" w14:textId="77777777" w:rsidR="00A51933" w:rsidRPr="003E61D5" w:rsidRDefault="00A51933" w:rsidP="00D9554A">
            <w:pPr>
              <w:pStyle w:val="Heading4"/>
              <w:spacing w:before="120" w:line="213" w:lineRule="auto"/>
              <w:ind w:right="322" w:firstLine="180"/>
              <w:jc w:val="both"/>
              <w:rPr>
                <w:b/>
                <w:bCs/>
                <w:color w:val="231F20"/>
                <w:w w:val="90"/>
                <w:lang w:val="it-IT"/>
              </w:rPr>
            </w:pPr>
          </w:p>
          <w:p w14:paraId="18450848" w14:textId="77777777" w:rsidR="00A51933" w:rsidRPr="003E61D5" w:rsidRDefault="00A51933" w:rsidP="00D9554A">
            <w:pPr>
              <w:pStyle w:val="Heading4"/>
              <w:spacing w:before="120" w:line="213" w:lineRule="auto"/>
              <w:ind w:right="322" w:firstLine="180"/>
              <w:jc w:val="both"/>
              <w:rPr>
                <w:b/>
                <w:bCs/>
                <w:color w:val="231F20"/>
                <w:w w:val="90"/>
                <w:lang w:val="it-IT"/>
              </w:rPr>
            </w:pPr>
          </w:p>
          <w:p w14:paraId="6D65ACDE" w14:textId="55A8F542" w:rsidR="00214C8B" w:rsidRPr="003E61D5" w:rsidRDefault="00A51933" w:rsidP="00D9554A">
            <w:pPr>
              <w:pStyle w:val="Heading4"/>
              <w:spacing w:before="120" w:line="213" w:lineRule="auto"/>
              <w:ind w:right="322" w:firstLine="180"/>
              <w:jc w:val="both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 xml:space="preserve">    </w:t>
            </w:r>
            <w:r w:rsidR="00214C8B"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="00214C8B"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DD5CC05" w14:textId="652F94A0" w:rsidR="00214C8B" w:rsidRPr="003E61D5" w:rsidRDefault="00214C8B" w:rsidP="00D9554A">
            <w:pPr>
              <w:pStyle w:val="Heading4"/>
              <w:spacing w:before="120" w:line="213" w:lineRule="auto"/>
              <w:ind w:left="180" w:right="322" w:firstLine="180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E00D009" w14:textId="77777777" w:rsidR="00214C8B" w:rsidRPr="003E61D5" w:rsidRDefault="00214C8B" w:rsidP="00D9554A">
            <w:pPr>
              <w:pStyle w:val="BodyText"/>
              <w:spacing w:line="271" w:lineRule="exact"/>
              <w:ind w:left="180" w:firstLine="180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50399241" w14:textId="77777777" w:rsidR="00214C8B" w:rsidRPr="003E61D5" w:rsidRDefault="00214C8B" w:rsidP="00214C8B">
            <w:pPr>
              <w:pStyle w:val="BodyText"/>
              <w:spacing w:before="257" w:line="213" w:lineRule="auto"/>
              <w:ind w:left="18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kuptojnë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 të lëndohen, gjithashtu ata dallojnë pajisjet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mjekësore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duhet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t’i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kenë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vete.</w:t>
            </w:r>
          </w:p>
          <w:p w14:paraId="4BACAF2A" w14:textId="77777777" w:rsidR="00214C8B" w:rsidRPr="003E61D5" w:rsidRDefault="00214C8B" w:rsidP="00214C8B">
            <w:pPr>
              <w:pStyle w:val="BodyText"/>
              <w:spacing w:before="238" w:line="280" w:lineRule="exact"/>
              <w:ind w:left="18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Pyetja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drejtuar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 nxënësit:</w:t>
            </w:r>
          </w:p>
          <w:p w14:paraId="3AC8B925" w14:textId="0FB67192" w:rsidR="00214C8B" w:rsidRPr="003E61D5" w:rsidRDefault="00214C8B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i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44928" behindDoc="0" locked="0" layoutInCell="1" allowOverlap="1" wp14:anchorId="000CFB5F" wp14:editId="52A99503">
                  <wp:simplePos x="0" y="0"/>
                  <wp:positionH relativeFrom="page">
                    <wp:posOffset>215265</wp:posOffset>
                  </wp:positionH>
                  <wp:positionV relativeFrom="paragraph">
                    <wp:posOffset>340360</wp:posOffset>
                  </wp:positionV>
                  <wp:extent cx="1091533" cy="1040129"/>
                  <wp:effectExtent l="0" t="0" r="0" b="0"/>
                  <wp:wrapTopAndBottom/>
                  <wp:docPr id="69" name="image2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256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533" cy="1040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i/>
                <w:color w:val="231F20"/>
                <w:w w:val="95"/>
                <w:lang w:val="it-IT"/>
              </w:rPr>
              <w:t>Tregoni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çfarë shërbejnë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këto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pajisje?</w:t>
            </w:r>
          </w:p>
          <w:p w14:paraId="4173A6F2" w14:textId="322097CA" w:rsidR="00214C8B" w:rsidRPr="003E61D5" w:rsidRDefault="00214C8B" w:rsidP="00214C8B">
            <w:pPr>
              <w:spacing w:before="256" w:line="213" w:lineRule="auto"/>
              <w:ind w:left="180"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w w:val="95"/>
                <w:lang w:val="it-IT"/>
              </w:rPr>
              <w:t>Fasha shërben për lidhjen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plagës.</w:t>
            </w:r>
          </w:p>
          <w:p w14:paraId="0CD857FA" w14:textId="6C478B43" w:rsidR="00214C8B" w:rsidRPr="003E61D5" w:rsidRDefault="00214C8B" w:rsidP="00214C8B">
            <w:pPr>
              <w:pStyle w:val="BodyText"/>
              <w:spacing w:before="1"/>
              <w:ind w:left="180"/>
              <w:rPr>
                <w:i/>
                <w:sz w:val="12"/>
                <w:lang w:val="it-IT"/>
              </w:rPr>
            </w:pPr>
          </w:p>
          <w:p w14:paraId="62B3BEED" w14:textId="77777777" w:rsidR="00214C8B" w:rsidRPr="003E61D5" w:rsidRDefault="00214C8B" w:rsidP="00214C8B">
            <w:pPr>
              <w:pStyle w:val="Heading4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4B07147" w14:textId="43AC71B4" w:rsidR="00214C8B" w:rsidRPr="003E61D5" w:rsidRDefault="00214C8B" w:rsidP="00214C8B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1FF668D7" w14:textId="77777777" w:rsidR="00214C8B" w:rsidRPr="003E61D5" w:rsidRDefault="00214C8B" w:rsidP="00214C8B">
            <w:pPr>
              <w:pStyle w:val="BodyText"/>
              <w:spacing w:line="280" w:lineRule="exact"/>
              <w:ind w:left="18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Demonstrim</w:t>
            </w:r>
          </w:p>
          <w:p w14:paraId="4B20D4D9" w14:textId="77777777" w:rsidR="00214C8B" w:rsidRPr="003E61D5" w:rsidRDefault="00214C8B" w:rsidP="00214C8B">
            <w:pPr>
              <w:pStyle w:val="BodyText"/>
              <w:spacing w:before="256" w:line="213" w:lineRule="auto"/>
              <w:ind w:left="18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 nxënësit të demonstrojnë një situatë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sikur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ka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ndodhur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lëndim.</w:t>
            </w:r>
          </w:p>
          <w:p w14:paraId="45927361" w14:textId="77777777" w:rsidR="00214C8B" w:rsidRPr="003E61D5" w:rsidRDefault="00214C8B" w:rsidP="00214C8B">
            <w:pPr>
              <w:pStyle w:val="BodyText"/>
              <w:spacing w:before="4"/>
              <w:ind w:left="180"/>
              <w:rPr>
                <w:sz w:val="17"/>
                <w:lang w:val="it-IT"/>
              </w:rPr>
            </w:pPr>
          </w:p>
          <w:p w14:paraId="1E613552" w14:textId="77777777" w:rsidR="00214C8B" w:rsidRPr="003E61D5" w:rsidRDefault="00214C8B" w:rsidP="00214C8B">
            <w:pPr>
              <w:pStyle w:val="BodyText"/>
              <w:spacing w:before="87"/>
              <w:ind w:left="18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Ata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japin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ndihmën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pajisjet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kutisë.</w:t>
            </w:r>
          </w:p>
          <w:p w14:paraId="12473F8B" w14:textId="77777777" w:rsidR="00214C8B" w:rsidRPr="003E61D5" w:rsidRDefault="00214C8B" w:rsidP="00214C8B">
            <w:pPr>
              <w:pStyle w:val="BodyText"/>
              <w:spacing w:before="231"/>
              <w:ind w:left="18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demonstrimit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situatës,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udhëhiqen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marrin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sqarime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nevojës.</w:t>
            </w:r>
          </w:p>
          <w:p w14:paraId="251B0D4D" w14:textId="77777777" w:rsidR="00D9554A" w:rsidRPr="003E61D5" w:rsidRDefault="00D9554A" w:rsidP="00214C8B">
            <w:pPr>
              <w:pStyle w:val="BodyText"/>
              <w:spacing w:before="1"/>
              <w:rPr>
                <w:b/>
                <w:color w:val="231F20"/>
                <w:w w:val="90"/>
                <w:sz w:val="24"/>
                <w:lang w:val="it-IT"/>
              </w:rPr>
            </w:pPr>
          </w:p>
          <w:p w14:paraId="525D662D" w14:textId="4992F057" w:rsidR="00214C8B" w:rsidRPr="003E61D5" w:rsidRDefault="00D9554A" w:rsidP="00214C8B">
            <w:pPr>
              <w:pStyle w:val="BodyText"/>
              <w:spacing w:before="1"/>
              <w:rPr>
                <w:sz w:val="16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6425AC67" w14:textId="77777777" w:rsidR="00214C8B" w:rsidRPr="003E61D5" w:rsidRDefault="00214C8B" w:rsidP="00214C8B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dallimin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pajisjeve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mjekësore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ndonjë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lëndimi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strimit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situatës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dhënë.</w:t>
            </w:r>
          </w:p>
          <w:p w14:paraId="6AD2483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0E1045C" w14:textId="77777777" w:rsidR="00D9554A" w:rsidRPr="003E61D5" w:rsidRDefault="00D9554A" w:rsidP="00D9554A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4370F817" w14:textId="77777777" w:rsidR="00D9554A" w:rsidRPr="003E61D5" w:rsidRDefault="00D9554A" w:rsidP="00D9554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FEA6CCF" w14:textId="77777777" w:rsidR="00D9554A" w:rsidRPr="003E61D5" w:rsidRDefault="00D9554A" w:rsidP="00D9554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F5D34F7" w14:textId="77777777" w:rsidR="00D9554A" w:rsidRPr="003E61D5" w:rsidRDefault="00D9554A" w:rsidP="00D9554A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5C5B38E" w14:textId="77777777" w:rsidR="00D9554A" w:rsidRPr="003E61D5" w:rsidRDefault="00D9554A" w:rsidP="00D9554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060401D" w14:textId="2408275F" w:rsidR="00FB6E8C" w:rsidRPr="003E61D5" w:rsidRDefault="00D9554A" w:rsidP="00D9554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3105933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25D1C97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2422DA6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91E80DB" w14:textId="38659913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D9554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9</w:t>
            </w:r>
          </w:p>
        </w:tc>
      </w:tr>
      <w:tr w:rsidR="00FB6E8C" w:rsidRPr="003E61D5" w14:paraId="31D4271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FDE0CDA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49FCEF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2B3733F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2ED325E" w14:textId="492FB468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5822E96" w14:textId="77777777" w:rsidR="00D9554A" w:rsidRPr="003E61D5" w:rsidRDefault="00D9554A" w:rsidP="00D9554A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Kujdesi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urgjente</w:t>
            </w:r>
          </w:p>
          <w:p w14:paraId="1E423724" w14:textId="74711770" w:rsidR="00D9554A" w:rsidRPr="003E61D5" w:rsidRDefault="00FE229A" w:rsidP="00D9554A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D9554A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D9554A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D9554A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D9554A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D9554A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D9554A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D9554A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D9554A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D9554A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D9554A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D9554A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D4A2349" w14:textId="77777777" w:rsidR="00D9554A" w:rsidRPr="003E61D5" w:rsidRDefault="00D9554A" w:rsidP="00D9554A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Shpjegon</w:t>
            </w:r>
            <w:r w:rsidRPr="003E61D5">
              <w:rPr>
                <w:color w:val="231F20"/>
                <w:spacing w:val="4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parimet</w:t>
            </w:r>
            <w:r w:rsidRPr="003E61D5">
              <w:rPr>
                <w:color w:val="231F20"/>
                <w:spacing w:val="4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themelore</w:t>
            </w:r>
            <w:r w:rsidRPr="003E61D5">
              <w:rPr>
                <w:color w:val="231F20"/>
                <w:spacing w:val="4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4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ndihmës</w:t>
            </w:r>
            <w:r w:rsidRPr="003E61D5">
              <w:rPr>
                <w:color w:val="231F20"/>
                <w:spacing w:val="4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parë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raste</w:t>
            </w:r>
            <w:r w:rsidRPr="003E61D5">
              <w:rPr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rrezikut.</w:t>
            </w:r>
          </w:p>
          <w:p w14:paraId="5038A519" w14:textId="77777777" w:rsidR="00D9554A" w:rsidRPr="003E61D5" w:rsidRDefault="00D9554A" w:rsidP="00D9554A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I.3,8;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II.6;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V.7.</w:t>
            </w:r>
          </w:p>
          <w:p w14:paraId="28229A68" w14:textId="77777777" w:rsidR="00D9554A" w:rsidRPr="003E61D5" w:rsidRDefault="00D9554A" w:rsidP="00D9554A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lang w:val="it-IT"/>
              </w:rPr>
              <w:t>kurrikulës:</w:t>
            </w:r>
            <w:r w:rsidRPr="003E61D5">
              <w:rPr>
                <w:b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3,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5.</w:t>
            </w:r>
          </w:p>
          <w:p w14:paraId="42449B51" w14:textId="77777777" w:rsidR="00D9554A" w:rsidRPr="00980561" w:rsidRDefault="00D9554A" w:rsidP="00D9554A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980561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980561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980561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980561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980561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980561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980561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980561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980561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9883A64" w14:textId="60B04C62" w:rsidR="00D9554A" w:rsidRPr="003E61D5" w:rsidRDefault="00D9554A" w:rsidP="00D9554A">
            <w:pPr>
              <w:spacing w:before="143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 xml:space="preserve">Njësia mësimore: </w:t>
            </w:r>
            <w:r w:rsidRPr="003E61D5">
              <w:rPr>
                <w:color w:val="231F20"/>
                <w:w w:val="90"/>
                <w:lang w:val="it-IT"/>
              </w:rPr>
              <w:t xml:space="preserve">Situatat emergjente dhe 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institucionet</w:t>
            </w:r>
          </w:p>
          <w:p w14:paraId="0A34E52C" w14:textId="77777777" w:rsidR="00D9554A" w:rsidRPr="003E61D5" w:rsidRDefault="00D9554A" w:rsidP="00D9554A">
            <w:pPr>
              <w:pStyle w:val="Heading4"/>
              <w:tabs>
                <w:tab w:val="left" w:pos="4110"/>
              </w:tabs>
              <w:spacing w:before="238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000000" w:themeColor="text1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mësimore:</w:t>
            </w:r>
          </w:p>
          <w:p w14:paraId="2A489078" w14:textId="77777777" w:rsidR="00D9554A" w:rsidRDefault="00D9554A" w:rsidP="00D9554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  <w:tab w:val="left" w:pos="4110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situatën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incizim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CDB0A02" w14:textId="77777777" w:rsidR="00D9554A" w:rsidRPr="003E61D5" w:rsidRDefault="00D9554A" w:rsidP="00D9554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  <w:tab w:val="left" w:pos="4110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situatën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institucionin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përkatës;</w:t>
            </w:r>
          </w:p>
          <w:p w14:paraId="3A1BD454" w14:textId="451E3970" w:rsidR="00D9554A" w:rsidRPr="003E61D5" w:rsidRDefault="00D9554A" w:rsidP="00D9554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  <w:tab w:val="left" w:pos="4110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Demonstron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rrezikut.</w:t>
            </w:r>
          </w:p>
          <w:p w14:paraId="58AD800B" w14:textId="77777777" w:rsidR="00D9554A" w:rsidRDefault="00D9554A" w:rsidP="00D9554A">
            <w:pPr>
              <w:tabs>
                <w:tab w:val="left" w:pos="9886"/>
              </w:tabs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316048F" w14:textId="77777777" w:rsidR="00D9554A" w:rsidRPr="003E61D5" w:rsidRDefault="00D9554A" w:rsidP="00D9554A">
            <w:pPr>
              <w:tabs>
                <w:tab w:val="left" w:pos="9886"/>
              </w:tabs>
              <w:spacing w:before="232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Projektor,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fisha.</w:t>
            </w:r>
          </w:p>
          <w:p w14:paraId="4EB99E44" w14:textId="490A3391" w:rsidR="00D9554A" w:rsidRPr="003E61D5" w:rsidRDefault="00D9554A" w:rsidP="00D9554A">
            <w:pPr>
              <w:pStyle w:val="Heading4"/>
              <w:tabs>
                <w:tab w:val="left" w:pos="9886"/>
              </w:tabs>
              <w:spacing w:before="23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jetësore:</w:t>
            </w:r>
          </w:p>
          <w:p w14:paraId="41F97902" w14:textId="77777777" w:rsidR="00D9554A" w:rsidRPr="003E61D5" w:rsidRDefault="00D9554A" w:rsidP="00D9554A">
            <w:pPr>
              <w:pStyle w:val="BodyText"/>
              <w:tabs>
                <w:tab w:val="left" w:pos="9886"/>
              </w:tabs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0B207C7" w14:textId="77777777" w:rsidR="00FB6E8C" w:rsidRDefault="00FB6E8C" w:rsidP="00D9554A">
            <w:pPr>
              <w:pStyle w:val="NoSpacing"/>
              <w:tabs>
                <w:tab w:val="left" w:pos="9886"/>
              </w:tabs>
              <w:rPr>
                <w:color w:val="080C0C"/>
                <w:lang w:val="it-IT"/>
              </w:rPr>
            </w:pPr>
          </w:p>
          <w:p w14:paraId="3BC15578" w14:textId="706CE719" w:rsidR="00D9554A" w:rsidRPr="003E61D5" w:rsidRDefault="00D9554A" w:rsidP="00D9554A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7A4A68E3" w14:textId="77777777" w:rsidR="00D9554A" w:rsidRPr="003E61D5" w:rsidRDefault="00D9554A" w:rsidP="00D9554A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3A6C46E" w14:textId="7D3E7739" w:rsidR="00D9554A" w:rsidRPr="003E61D5" w:rsidRDefault="00D9554A" w:rsidP="00D9554A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FCA5C17" w14:textId="77777777" w:rsidR="00D9554A" w:rsidRPr="003E61D5" w:rsidRDefault="00D9554A" w:rsidP="00D9554A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përmes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incizimit</w:t>
            </w:r>
          </w:p>
          <w:p w14:paraId="113BDE09" w14:textId="3610F8D5" w:rsidR="00D9554A" w:rsidRPr="003E61D5" w:rsidRDefault="00D9554A" w:rsidP="00D9554A">
            <w:pPr>
              <w:spacing w:before="232"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http</w:t>
            </w:r>
            <w:hyperlink r:id="rId22">
              <w:r w:rsidRPr="003E61D5">
                <w:rPr>
                  <w:i/>
                  <w:color w:val="231F20"/>
                  <w:lang w:val="it-IT"/>
                </w:rPr>
                <w:t>s://w</w:t>
              </w:r>
            </w:hyperlink>
            <w:r w:rsidRPr="003E61D5">
              <w:rPr>
                <w:i/>
                <w:color w:val="231F20"/>
                <w:lang w:val="it-IT"/>
              </w:rPr>
              <w:t>ww.y</w:t>
            </w:r>
            <w:hyperlink r:id="rId23">
              <w:r w:rsidRPr="003E61D5">
                <w:rPr>
                  <w:i/>
                  <w:color w:val="231F20"/>
                  <w:lang w:val="it-IT"/>
                </w:rPr>
                <w:t>outube.com/Watch?v=CqH2QYt6oOc</w:t>
              </w:r>
            </w:hyperlink>
          </w:p>
          <w:p w14:paraId="40C1C687" w14:textId="77777777" w:rsidR="00D9554A" w:rsidRPr="003E61D5" w:rsidRDefault="00D9554A" w:rsidP="00D9554A">
            <w:pPr>
              <w:pStyle w:val="BodyText"/>
              <w:spacing w:line="264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vëzhgojnë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incizimin,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analizuar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paraqitur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të.</w:t>
            </w:r>
          </w:p>
          <w:p w14:paraId="64E9F8EA" w14:textId="0D6346DC" w:rsidR="00D9554A" w:rsidRPr="003E61D5" w:rsidRDefault="00D9554A" w:rsidP="00D9554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left="561" w:hanging="361"/>
              <w:contextualSpacing w:val="0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44416" behindDoc="0" locked="0" layoutInCell="1" allowOverlap="1" wp14:anchorId="5E99D5AC" wp14:editId="4EC67007">
                  <wp:simplePos x="0" y="0"/>
                  <wp:positionH relativeFrom="page">
                    <wp:posOffset>5006340</wp:posOffset>
                  </wp:positionH>
                  <wp:positionV relativeFrom="paragraph">
                    <wp:posOffset>59690</wp:posOffset>
                  </wp:positionV>
                  <wp:extent cx="1101584" cy="460071"/>
                  <wp:effectExtent l="0" t="0" r="0" b="0"/>
                  <wp:wrapNone/>
                  <wp:docPr id="75" name="image29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29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584" cy="460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vepronit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raste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tilla?</w:t>
            </w:r>
          </w:p>
          <w:p w14:paraId="7EFF1AF8" w14:textId="7412B980" w:rsidR="00D9554A" w:rsidRPr="003E61D5" w:rsidRDefault="00D9554A" w:rsidP="00D9554A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left="561"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kush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kërkuar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ndihmë?</w:t>
            </w:r>
          </w:p>
          <w:p w14:paraId="1BBAA6DD" w14:textId="2F5ABA57" w:rsidR="00D9554A" w:rsidRPr="003E61D5" w:rsidRDefault="00D9554A" w:rsidP="00D9554A">
            <w:pPr>
              <w:spacing w:before="9" w:line="213" w:lineRule="auto"/>
              <w:ind w:left="201" w:right="1754"/>
              <w:rPr>
                <w:i/>
                <w:lang w:val="it-IT"/>
              </w:rPr>
            </w:pPr>
            <w:r w:rsidRPr="003E61D5">
              <w:rPr>
                <w:color w:val="231F20"/>
                <w:spacing w:val="-1"/>
                <w:lang w:val="it-IT"/>
              </w:rPr>
              <w:t>Përgjigje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Do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t’i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ndihmoja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shokut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njësoj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si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foto.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Do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ta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telefonoja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ambulancën.</w:t>
            </w:r>
          </w:p>
          <w:p w14:paraId="56C73A16" w14:textId="4CCD580D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3C9460D" w14:textId="44302701" w:rsidR="00163085" w:rsidRPr="003E61D5" w:rsidRDefault="00163085" w:rsidP="00D9554A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B55B0F3" w14:textId="54876473" w:rsidR="00163085" w:rsidRPr="003E61D5" w:rsidRDefault="00163085" w:rsidP="00D9554A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7B0211C8" w14:textId="47E43574" w:rsidR="00163085" w:rsidRPr="003E61D5" w:rsidRDefault="00D9554A" w:rsidP="00D9554A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98D5E87" w14:textId="1CDF6B5F" w:rsidR="00D9554A" w:rsidRPr="003E61D5" w:rsidRDefault="00D9554A" w:rsidP="00D9554A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F7040CD" w14:textId="2405C313" w:rsidR="00D9554A" w:rsidRPr="003E61D5" w:rsidRDefault="00D9554A" w:rsidP="00D9554A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Shqyrtim</w:t>
            </w:r>
            <w:r w:rsidRPr="003E61D5">
              <w:rPr>
                <w:b/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kategorizues</w:t>
            </w:r>
          </w:p>
          <w:p w14:paraId="2072D78F" w14:textId="7D12CE66" w:rsidR="00D9554A" w:rsidRPr="003E61D5" w:rsidRDefault="00D9554A" w:rsidP="00D9554A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rrezikut,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lidhur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institucionet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përkatëse.</w:t>
            </w:r>
          </w:p>
          <w:p w14:paraId="70C44FAE" w14:textId="26EE7368" w:rsidR="00D9554A" w:rsidRPr="003E61D5" w:rsidRDefault="00D9554A" w:rsidP="00D9554A">
            <w:pPr>
              <w:pStyle w:val="BodyText"/>
              <w:spacing w:before="263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Shpërndahen fishat, të shkruara me situatat 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lidhin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ato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instituci</w:t>
            </w:r>
            <w:r w:rsidR="003910F5" w:rsidRPr="003E61D5">
              <w:rPr>
                <w:color w:val="231F20"/>
                <w:w w:val="90"/>
                <w:lang w:val="it-IT"/>
              </w:rPr>
              <w:t>o</w:t>
            </w:r>
            <w:r w:rsidRPr="003E61D5">
              <w:rPr>
                <w:color w:val="231F20"/>
                <w:lang w:val="it-IT"/>
              </w:rPr>
              <w:t>net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caktuara.</w:t>
            </w:r>
          </w:p>
          <w:p w14:paraId="1059075C" w14:textId="065538D8" w:rsidR="003910F5" w:rsidRPr="003E61D5" w:rsidRDefault="00260C34" w:rsidP="003910F5">
            <w:pPr>
              <w:tabs>
                <w:tab w:val="left" w:pos="6749"/>
                <w:tab w:val="left" w:pos="8585"/>
              </w:tabs>
              <w:spacing w:before="264" w:line="213" w:lineRule="auto"/>
              <w:ind w:left="90" w:right="-14"/>
              <w:jc w:val="center"/>
              <w:rPr>
                <w:b/>
                <w:i/>
                <w:color w:val="231F20"/>
                <w:lang w:val="it-IT"/>
              </w:rPr>
            </w:pPr>
            <w:r>
              <w:rPr>
                <w:noProof/>
                <w:color w:val="080C0C"/>
                <w:lang w:val="it-IT"/>
              </w:rPr>
              <mc:AlternateContent>
                <mc:Choice Requires="wpg">
                  <w:drawing>
                    <wp:anchor distT="0" distB="0" distL="0" distR="0" simplePos="0" relativeHeight="251745792" behindDoc="1" locked="0" layoutInCell="1" allowOverlap="1" wp14:anchorId="24D4B806" wp14:editId="7F23B908">
                      <wp:simplePos x="0" y="0"/>
                      <wp:positionH relativeFrom="page">
                        <wp:posOffset>4932565</wp:posOffset>
                      </wp:positionH>
                      <wp:positionV relativeFrom="paragraph">
                        <wp:posOffset>589032</wp:posOffset>
                      </wp:positionV>
                      <wp:extent cx="758825" cy="678815"/>
                      <wp:effectExtent l="0" t="0" r="0" b="0"/>
                      <wp:wrapTopAndBottom/>
                      <wp:docPr id="536" name="Group 5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58825" cy="678815"/>
                                <a:chOff x="9759" y="253"/>
                                <a:chExt cx="1195" cy="1069"/>
                              </a:xfrm>
                            </wpg:grpSpPr>
                            <wps:wsp>
                              <wps:cNvPr id="538" name="Freeform 2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68" y="262"/>
                                  <a:ext cx="1175" cy="1049"/>
                                </a:xfrm>
                                <a:custGeom>
                                  <a:avLst/>
                                  <a:gdLst>
                                    <a:gd name="T0" fmla="+- 0 10717 9769"/>
                                    <a:gd name="T1" fmla="*/ T0 w 1175"/>
                                    <a:gd name="T2" fmla="+- 0 1312 263"/>
                                    <a:gd name="T3" fmla="*/ 1312 h 1049"/>
                                    <a:gd name="T4" fmla="+- 0 9995 9769"/>
                                    <a:gd name="T5" fmla="*/ T4 w 1175"/>
                                    <a:gd name="T6" fmla="+- 0 1312 263"/>
                                    <a:gd name="T7" fmla="*/ 1312 h 1049"/>
                                    <a:gd name="T8" fmla="+- 0 9924 9769"/>
                                    <a:gd name="T9" fmla="*/ T8 w 1175"/>
                                    <a:gd name="T10" fmla="+- 0 1300 263"/>
                                    <a:gd name="T11" fmla="*/ 1300 h 1049"/>
                                    <a:gd name="T12" fmla="+- 0 9862 9769"/>
                                    <a:gd name="T13" fmla="*/ T12 w 1175"/>
                                    <a:gd name="T14" fmla="+- 0 1268 263"/>
                                    <a:gd name="T15" fmla="*/ 1268 h 1049"/>
                                    <a:gd name="T16" fmla="+- 0 9813 9769"/>
                                    <a:gd name="T17" fmla="*/ T16 w 1175"/>
                                    <a:gd name="T18" fmla="+- 0 1219 263"/>
                                    <a:gd name="T19" fmla="*/ 1219 h 1049"/>
                                    <a:gd name="T20" fmla="+- 0 9780 9769"/>
                                    <a:gd name="T21" fmla="*/ T20 w 1175"/>
                                    <a:gd name="T22" fmla="+- 0 1157 263"/>
                                    <a:gd name="T23" fmla="*/ 1157 h 1049"/>
                                    <a:gd name="T24" fmla="+- 0 9769 9769"/>
                                    <a:gd name="T25" fmla="*/ T24 w 1175"/>
                                    <a:gd name="T26" fmla="+- 0 1085 263"/>
                                    <a:gd name="T27" fmla="*/ 1085 h 1049"/>
                                    <a:gd name="T28" fmla="+- 0 9769 9769"/>
                                    <a:gd name="T29" fmla="*/ T28 w 1175"/>
                                    <a:gd name="T30" fmla="+- 0 489 263"/>
                                    <a:gd name="T31" fmla="*/ 489 h 1049"/>
                                    <a:gd name="T32" fmla="+- 0 9780 9769"/>
                                    <a:gd name="T33" fmla="*/ T32 w 1175"/>
                                    <a:gd name="T34" fmla="+- 0 418 263"/>
                                    <a:gd name="T35" fmla="*/ 418 h 1049"/>
                                    <a:gd name="T36" fmla="+- 0 9813 9769"/>
                                    <a:gd name="T37" fmla="*/ T36 w 1175"/>
                                    <a:gd name="T38" fmla="+- 0 356 263"/>
                                    <a:gd name="T39" fmla="*/ 356 h 1049"/>
                                    <a:gd name="T40" fmla="+- 0 9862 9769"/>
                                    <a:gd name="T41" fmla="*/ T40 w 1175"/>
                                    <a:gd name="T42" fmla="+- 0 307 263"/>
                                    <a:gd name="T43" fmla="*/ 307 h 1049"/>
                                    <a:gd name="T44" fmla="+- 0 9924 9769"/>
                                    <a:gd name="T45" fmla="*/ T44 w 1175"/>
                                    <a:gd name="T46" fmla="+- 0 274 263"/>
                                    <a:gd name="T47" fmla="*/ 274 h 1049"/>
                                    <a:gd name="T48" fmla="+- 0 9995 9769"/>
                                    <a:gd name="T49" fmla="*/ T48 w 1175"/>
                                    <a:gd name="T50" fmla="+- 0 263 263"/>
                                    <a:gd name="T51" fmla="*/ 263 h 1049"/>
                                    <a:gd name="T52" fmla="+- 0 10717 9769"/>
                                    <a:gd name="T53" fmla="*/ T52 w 1175"/>
                                    <a:gd name="T54" fmla="+- 0 263 263"/>
                                    <a:gd name="T55" fmla="*/ 263 h 1049"/>
                                    <a:gd name="T56" fmla="+- 0 10788 9769"/>
                                    <a:gd name="T57" fmla="*/ T56 w 1175"/>
                                    <a:gd name="T58" fmla="+- 0 274 263"/>
                                    <a:gd name="T59" fmla="*/ 274 h 1049"/>
                                    <a:gd name="T60" fmla="+- 0 10850 9769"/>
                                    <a:gd name="T61" fmla="*/ T60 w 1175"/>
                                    <a:gd name="T62" fmla="+- 0 307 263"/>
                                    <a:gd name="T63" fmla="*/ 307 h 1049"/>
                                    <a:gd name="T64" fmla="+- 0 10899 9769"/>
                                    <a:gd name="T65" fmla="*/ T64 w 1175"/>
                                    <a:gd name="T66" fmla="+- 0 356 263"/>
                                    <a:gd name="T67" fmla="*/ 356 h 1049"/>
                                    <a:gd name="T68" fmla="+- 0 10932 9769"/>
                                    <a:gd name="T69" fmla="*/ T68 w 1175"/>
                                    <a:gd name="T70" fmla="+- 0 418 263"/>
                                    <a:gd name="T71" fmla="*/ 418 h 1049"/>
                                    <a:gd name="T72" fmla="+- 0 10943 9769"/>
                                    <a:gd name="T73" fmla="*/ T72 w 1175"/>
                                    <a:gd name="T74" fmla="+- 0 489 263"/>
                                    <a:gd name="T75" fmla="*/ 489 h 1049"/>
                                    <a:gd name="T76" fmla="+- 0 10943 9769"/>
                                    <a:gd name="T77" fmla="*/ T76 w 1175"/>
                                    <a:gd name="T78" fmla="+- 0 1085 263"/>
                                    <a:gd name="T79" fmla="*/ 1085 h 1049"/>
                                    <a:gd name="T80" fmla="+- 0 10932 9769"/>
                                    <a:gd name="T81" fmla="*/ T80 w 1175"/>
                                    <a:gd name="T82" fmla="+- 0 1157 263"/>
                                    <a:gd name="T83" fmla="*/ 1157 h 1049"/>
                                    <a:gd name="T84" fmla="+- 0 10899 9769"/>
                                    <a:gd name="T85" fmla="*/ T84 w 1175"/>
                                    <a:gd name="T86" fmla="+- 0 1219 263"/>
                                    <a:gd name="T87" fmla="*/ 1219 h 1049"/>
                                    <a:gd name="T88" fmla="+- 0 10850 9769"/>
                                    <a:gd name="T89" fmla="*/ T88 w 1175"/>
                                    <a:gd name="T90" fmla="+- 0 1268 263"/>
                                    <a:gd name="T91" fmla="*/ 1268 h 1049"/>
                                    <a:gd name="T92" fmla="+- 0 10788 9769"/>
                                    <a:gd name="T93" fmla="*/ T92 w 1175"/>
                                    <a:gd name="T94" fmla="+- 0 1300 263"/>
                                    <a:gd name="T95" fmla="*/ 1300 h 1049"/>
                                    <a:gd name="T96" fmla="+- 0 10717 9769"/>
                                    <a:gd name="T97" fmla="*/ T96 w 1175"/>
                                    <a:gd name="T98" fmla="+- 0 1312 263"/>
                                    <a:gd name="T99" fmla="*/ 1312 h 104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</a:cxnLst>
                                  <a:rect l="0" t="0" r="r" b="b"/>
                                  <a:pathLst>
                                    <a:path w="1175" h="1049">
                                      <a:moveTo>
                                        <a:pt x="948" y="1049"/>
                                      </a:moveTo>
                                      <a:lnTo>
                                        <a:pt x="226" y="1049"/>
                                      </a:lnTo>
                                      <a:lnTo>
                                        <a:pt x="155" y="1037"/>
                                      </a:lnTo>
                                      <a:lnTo>
                                        <a:pt x="93" y="1005"/>
                                      </a:lnTo>
                                      <a:lnTo>
                                        <a:pt x="44" y="956"/>
                                      </a:lnTo>
                                      <a:lnTo>
                                        <a:pt x="11" y="894"/>
                                      </a:lnTo>
                                      <a:lnTo>
                                        <a:pt x="0" y="822"/>
                                      </a:lnTo>
                                      <a:lnTo>
                                        <a:pt x="0" y="226"/>
                                      </a:lnTo>
                                      <a:lnTo>
                                        <a:pt x="11" y="155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93" y="44"/>
                                      </a:lnTo>
                                      <a:lnTo>
                                        <a:pt x="155" y="11"/>
                                      </a:lnTo>
                                      <a:lnTo>
                                        <a:pt x="226" y="0"/>
                                      </a:lnTo>
                                      <a:lnTo>
                                        <a:pt x="948" y="0"/>
                                      </a:lnTo>
                                      <a:lnTo>
                                        <a:pt x="1019" y="11"/>
                                      </a:lnTo>
                                      <a:lnTo>
                                        <a:pt x="1081" y="44"/>
                                      </a:lnTo>
                                      <a:lnTo>
                                        <a:pt x="1130" y="93"/>
                                      </a:lnTo>
                                      <a:lnTo>
                                        <a:pt x="1163" y="155"/>
                                      </a:lnTo>
                                      <a:lnTo>
                                        <a:pt x="1174" y="226"/>
                                      </a:lnTo>
                                      <a:lnTo>
                                        <a:pt x="1174" y="822"/>
                                      </a:lnTo>
                                      <a:lnTo>
                                        <a:pt x="1163" y="894"/>
                                      </a:lnTo>
                                      <a:lnTo>
                                        <a:pt x="1130" y="956"/>
                                      </a:lnTo>
                                      <a:lnTo>
                                        <a:pt x="1081" y="1005"/>
                                      </a:lnTo>
                                      <a:lnTo>
                                        <a:pt x="1019" y="1037"/>
                                      </a:lnTo>
                                      <a:lnTo>
                                        <a:pt x="948" y="104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" name="Text Box 2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758" y="252"/>
                                  <a:ext cx="1195" cy="10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C421598" w14:textId="77777777" w:rsidR="00FE229A" w:rsidRDefault="00FE229A" w:rsidP="00FE229A">
                                    <w:pPr>
                                      <w:spacing w:before="5"/>
                                      <w:rPr>
                                        <w:b/>
                                        <w:i/>
                                        <w:sz w:val="17"/>
                                      </w:rPr>
                                    </w:pPr>
                                  </w:p>
                                  <w:p w14:paraId="7E4332D8" w14:textId="77777777" w:rsidR="00FE229A" w:rsidRPr="003E61D5" w:rsidRDefault="00FE229A" w:rsidP="00FE229A">
                                    <w:pPr>
                                      <w:spacing w:line="213" w:lineRule="auto"/>
                                      <w:ind w:left="83" w:right="101"/>
                                      <w:rPr>
                                        <w:sz w:val="16"/>
                                        <w:lang w:val="it-IT"/>
                                      </w:rPr>
                                    </w:pPr>
                                    <w:r w:rsidRPr="003E61D5">
                                      <w:rPr>
                                        <w:color w:val="231F20"/>
                                        <w:sz w:val="16"/>
                                        <w:lang w:val="it-IT"/>
                                      </w:rPr>
                                      <w:t>Lëndimi i</w:t>
                                    </w:r>
                                    <w:r w:rsidRPr="003E61D5">
                                      <w:rPr>
                                        <w:color w:val="231F20"/>
                                        <w:spacing w:val="1"/>
                                        <w:sz w:val="16"/>
                                        <w:lang w:val="it-IT"/>
                                      </w:rPr>
                                      <w:t xml:space="preserve"> </w:t>
                                    </w:r>
                                    <w:r w:rsidRPr="003E61D5">
                                      <w:rPr>
                                        <w:color w:val="231F20"/>
                                        <w:w w:val="90"/>
                                        <w:sz w:val="16"/>
                                        <w:lang w:val="it-IT"/>
                                      </w:rPr>
                                      <w:t>këmbës; marra-</w:t>
                                    </w:r>
                                    <w:r w:rsidRPr="003E61D5">
                                      <w:rPr>
                                        <w:color w:val="231F20"/>
                                        <w:spacing w:val="-33"/>
                                        <w:w w:val="90"/>
                                        <w:sz w:val="16"/>
                                        <w:lang w:val="it-IT"/>
                                      </w:rPr>
                                      <w:t xml:space="preserve"> </w:t>
                                    </w:r>
                                    <w:r w:rsidRPr="003E61D5">
                                      <w:rPr>
                                        <w:color w:val="231F20"/>
                                        <w:sz w:val="16"/>
                                        <w:lang w:val="it-IT"/>
                                      </w:rPr>
                                      <w:t>mendje.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4D4B806" id="Group 536" o:spid="_x0000_s1026" style="position:absolute;left:0;text-align:left;margin-left:388.4pt;margin-top:46.4pt;width:59.75pt;height:53.45pt;z-index:-251570688;mso-wrap-distance-left:0;mso-wrap-distance-right:0;mso-position-horizontal-relative:page" coordorigin="9759,253" coordsize="1195,10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">
                      <v:shape id="Freeform 236" o:spid="_x0000_s1027" style="position:absolute;left:9768;top:262;width:1175;height:1049;visibility:visible;mso-wrap-style:square;v-text-anchor:top" coordsize="1175,1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" path="m948,1049r-722,l155,1037,93,1005,44,956,11,894,,822,,226,11,155,44,93,93,44,155,11,226,,948,r71,11l1081,44r49,49l1163,155r11,71l1174,822r-11,72l1130,956r-49,49l1019,1037r-71,12xe" filled="f" strokecolor="#231f20" strokeweight="1pt">
                        <v:path arrowok="t" o:connecttype="custom" o:connectlocs="948,1312;226,1312;155,1300;93,1268;44,1219;11,1157;0,1085;0,489;11,418;44,356;93,307;155,274;226,263;948,263;1019,274;1081,307;1130,356;1163,418;1174,489;1174,1085;1163,1157;1130,1219;1081,1268;1019,1300;948,1312" o:connectangles="0,0,0,0,0,0,0,0,0,0,0,0,0,0,0,0,0,0,0,0,0,0,0,0,0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37" o:spid="_x0000_s1028" type="#_x0000_t202" style="position:absolute;left:9758;top:252;width:1195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Q2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sO0Q2wgAAANwAAAAPAAAA&#10;AAAAAAAAAAAAAAcCAABkcnMvZG93bnJldi54bWxQSwUGAAAAAAMAAwC3AAAA9gIAAAAA&#10;" filled="f" stroked="f">
                        <v:textbox inset="0,0,0,0">
                          <w:txbxContent>
                            <w:p w14:paraId="2C421598" w14:textId="77777777" w:rsidR="00FE229A" w:rsidRDefault="00FE229A" w:rsidP="00FE229A">
                              <w:pPr>
                                <w:spacing w:before="5"/>
                                <w:rPr>
                                  <w:b/>
                                  <w:i/>
                                  <w:sz w:val="17"/>
                                </w:rPr>
                              </w:pPr>
                            </w:p>
                            <w:p w14:paraId="7E4332D8" w14:textId="77777777" w:rsidR="00FE229A" w:rsidRPr="003E61D5" w:rsidRDefault="00FE229A" w:rsidP="00FE229A">
                              <w:pPr>
                                <w:spacing w:line="213" w:lineRule="auto"/>
                                <w:ind w:left="83" w:right="101"/>
                                <w:rPr>
                                  <w:sz w:val="16"/>
                                  <w:lang w:val="it-IT"/>
                                </w:rPr>
                              </w:pPr>
                              <w:r w:rsidRPr="003E61D5">
                                <w:rPr>
                                  <w:color w:val="231F20"/>
                                  <w:sz w:val="16"/>
                                  <w:lang w:val="it-IT"/>
                                </w:rPr>
                                <w:t>Lëndimi i</w:t>
                              </w:r>
                              <w:r w:rsidRPr="003E61D5">
                                <w:rPr>
                                  <w:color w:val="231F20"/>
                                  <w:spacing w:val="1"/>
                                  <w:sz w:val="16"/>
                                  <w:lang w:val="it-IT"/>
                                </w:rPr>
                                <w:t xml:space="preserve"> </w:t>
                              </w:r>
                              <w:r w:rsidRPr="003E61D5">
                                <w:rPr>
                                  <w:color w:val="231F20"/>
                                  <w:w w:val="90"/>
                                  <w:sz w:val="16"/>
                                  <w:lang w:val="it-IT"/>
                                </w:rPr>
                                <w:t>këmbës; marra-</w:t>
                              </w:r>
                              <w:r w:rsidRPr="003E61D5">
                                <w:rPr>
                                  <w:color w:val="231F20"/>
                                  <w:spacing w:val="-33"/>
                                  <w:w w:val="90"/>
                                  <w:sz w:val="16"/>
                                  <w:lang w:val="it-IT"/>
                                </w:rPr>
                                <w:t xml:space="preserve"> </w:t>
                              </w:r>
                              <w:r w:rsidRPr="003E61D5">
                                <w:rPr>
                                  <w:color w:val="231F20"/>
                                  <w:sz w:val="16"/>
                                  <w:lang w:val="it-IT"/>
                                </w:rPr>
                                <w:t>mendje.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  <w:r w:rsidR="003910F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32FA869F" wp14:editId="058862BD">
                      <wp:simplePos x="0" y="0"/>
                      <wp:positionH relativeFrom="column">
                        <wp:posOffset>4843780</wp:posOffset>
                      </wp:positionH>
                      <wp:positionV relativeFrom="paragraph">
                        <wp:posOffset>480695</wp:posOffset>
                      </wp:positionV>
                      <wp:extent cx="758825" cy="678815"/>
                      <wp:effectExtent l="0" t="0" r="3175" b="6985"/>
                      <wp:wrapNone/>
                      <wp:docPr id="64" name="Text Box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8825" cy="6788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56AD6B3" w14:textId="7172031C" w:rsidR="003910F5" w:rsidRDefault="003910F5" w:rsidP="00163085">
                                  <w:pPr>
                                    <w:spacing w:line="213" w:lineRule="auto"/>
                                    <w:ind w:right="101"/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2FA869F" id="Text Box 29" o:spid="_x0000_s1029" type="#_x0000_t202" style="position:absolute;left:0;text-align:left;margin-left:381.4pt;margin-top:37.85pt;width:59.75pt;height:53.4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" filled="f" stroked="f">
                      <v:textbox inset="0,0,0,0">
                        <w:txbxContent>
                          <w:p w14:paraId="156AD6B3" w14:textId="7172031C" w:rsidR="003910F5" w:rsidRDefault="003910F5" w:rsidP="00163085">
                            <w:pPr>
                              <w:spacing w:line="213" w:lineRule="auto"/>
                              <w:ind w:right="101"/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0F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7AFE5E8C" wp14:editId="690F27AD">
                      <wp:simplePos x="0" y="0"/>
                      <wp:positionH relativeFrom="column">
                        <wp:posOffset>2037080</wp:posOffset>
                      </wp:positionH>
                      <wp:positionV relativeFrom="paragraph">
                        <wp:posOffset>429895</wp:posOffset>
                      </wp:positionV>
                      <wp:extent cx="873125" cy="809625"/>
                      <wp:effectExtent l="0" t="0" r="22225" b="28575"/>
                      <wp:wrapNone/>
                      <wp:docPr id="68" name="Rectangle: Rounded Corners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73125" cy="80962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330CDB" w14:textId="77777777" w:rsidR="003910F5" w:rsidRPr="003E61D5" w:rsidRDefault="003910F5" w:rsidP="003910F5">
                                  <w:pPr>
                                    <w:spacing w:line="213" w:lineRule="auto"/>
                                    <w:ind w:right="152"/>
                                    <w:rPr>
                                      <w:sz w:val="16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color w:val="231F20"/>
                                      <w:spacing w:val="-1"/>
                                      <w:w w:val="95"/>
                                      <w:sz w:val="16"/>
                                      <w:lang w:val="it-IT"/>
                                    </w:rPr>
                                    <w:t xml:space="preserve">Zjarr </w:t>
                                  </w:r>
                                  <w:r w:rsidRPr="003E61D5">
                                    <w:rPr>
                                      <w:color w:val="231F20"/>
                                      <w:w w:val="95"/>
                                      <w:sz w:val="16"/>
                                      <w:lang w:val="it-IT"/>
                                    </w:rPr>
                                    <w:t>në mal;</w:t>
                                  </w:r>
                                  <w:r w:rsidRPr="003E61D5">
                                    <w:rPr>
                                      <w:color w:val="231F20"/>
                                      <w:spacing w:val="-35"/>
                                      <w:w w:val="95"/>
                                      <w:sz w:val="16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sz w:val="16"/>
                                      <w:lang w:val="it-IT"/>
                                    </w:rPr>
                                    <w:t>djegie e</w:t>
                                  </w:r>
                                  <w:r w:rsidRPr="003E61D5">
                                    <w:rPr>
                                      <w:color w:val="231F20"/>
                                      <w:spacing w:val="1"/>
                                      <w:sz w:val="16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sz w:val="16"/>
                                      <w:lang w:val="it-IT"/>
                                    </w:rPr>
                                    <w:t>trafos.</w:t>
                                  </w:r>
                                </w:p>
                                <w:p w14:paraId="1453A98F" w14:textId="77777777" w:rsidR="003910F5" w:rsidRPr="003E61D5" w:rsidRDefault="003910F5" w:rsidP="003910F5">
                                  <w:pPr>
                                    <w:jc w:val="center"/>
                                    <w:rPr>
                                      <w:color w:val="000000" w:themeColor="text1"/>
                                      <w:lang w:val="it-IT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AFE5E8C" id="Rectangle: Rounded Corners 68" o:spid="_x0000_s1030" style="position:absolute;left:0;text-align:left;margin-left:160.4pt;margin-top:33.85pt;width:68.75pt;height:63.7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" fillcolor="white [3201]" strokecolor="black [3200]" strokeweight="1pt">
                      <v:stroke joinstyle="miter"/>
                      <v:textbox>
                        <w:txbxContent>
                          <w:p w14:paraId="72330CDB" w14:textId="77777777" w:rsidR="003910F5" w:rsidRPr="003E61D5" w:rsidRDefault="003910F5" w:rsidP="003910F5">
                            <w:pPr>
                              <w:spacing w:line="213" w:lineRule="auto"/>
                              <w:ind w:right="152"/>
                              <w:rPr>
                                <w:sz w:val="16"/>
                                <w:lang w:val="it-IT"/>
                              </w:rPr>
                            </w:pPr>
                            <w:r w:rsidRPr="003E61D5">
                              <w:rPr>
                                <w:color w:val="231F20"/>
                                <w:spacing w:val="-1"/>
                                <w:w w:val="95"/>
                                <w:sz w:val="16"/>
                                <w:lang w:val="it-IT"/>
                              </w:rPr>
                              <w:t xml:space="preserve">Zjarr </w:t>
                            </w:r>
                            <w:r w:rsidRPr="003E61D5">
                              <w:rPr>
                                <w:color w:val="231F20"/>
                                <w:w w:val="95"/>
                                <w:sz w:val="16"/>
                                <w:lang w:val="it-IT"/>
                              </w:rPr>
                              <w:t>në mal;</w:t>
                            </w:r>
                            <w:r w:rsidRPr="003E61D5">
                              <w:rPr>
                                <w:color w:val="231F20"/>
                                <w:spacing w:val="-35"/>
                                <w:w w:val="95"/>
                                <w:sz w:val="16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sz w:val="16"/>
                                <w:lang w:val="it-IT"/>
                              </w:rPr>
                              <w:t>djegie e</w:t>
                            </w:r>
                            <w:r w:rsidRPr="003E61D5">
                              <w:rPr>
                                <w:color w:val="231F20"/>
                                <w:spacing w:val="1"/>
                                <w:sz w:val="16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sz w:val="16"/>
                                <w:lang w:val="it-IT"/>
                              </w:rPr>
                              <w:t>trafos.</w:t>
                            </w:r>
                          </w:p>
                          <w:p w14:paraId="1453A98F" w14:textId="77777777" w:rsidR="003910F5" w:rsidRPr="003E61D5" w:rsidRDefault="003910F5" w:rsidP="003910F5">
                            <w:pPr>
                              <w:jc w:val="center"/>
                              <w:rPr>
                                <w:color w:val="000000" w:themeColor="text1"/>
                                <w:lang w:val="it-IT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0F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07BC0651" wp14:editId="057216EE">
                      <wp:simplePos x="0" y="0"/>
                      <wp:positionH relativeFrom="column">
                        <wp:posOffset>2119630</wp:posOffset>
                      </wp:positionH>
                      <wp:positionV relativeFrom="paragraph">
                        <wp:posOffset>492760</wp:posOffset>
                      </wp:positionV>
                      <wp:extent cx="758825" cy="678815"/>
                      <wp:effectExtent l="0" t="0" r="0" b="0"/>
                      <wp:wrapNone/>
                      <wp:docPr id="56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8825" cy="6788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349F728" w14:textId="4707DD88" w:rsidR="003910F5" w:rsidRDefault="003910F5" w:rsidP="003910F5">
                                  <w:pPr>
                                    <w:spacing w:line="213" w:lineRule="auto"/>
                                    <w:ind w:left="166" w:right="152"/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7BC0651" id="Text Box 26" o:spid="_x0000_s1031" type="#_x0000_t202" style="position:absolute;left:0;text-align:left;margin-left:166.9pt;margin-top:38.8pt;width:59.75pt;height:53.4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" filled="f" stroked="f">
                      <v:textbox inset="0,0,0,0">
                        <w:txbxContent>
                          <w:p w14:paraId="5349F728" w14:textId="4707DD88" w:rsidR="003910F5" w:rsidRDefault="003910F5" w:rsidP="003910F5">
                            <w:pPr>
                              <w:spacing w:line="213" w:lineRule="auto"/>
                              <w:ind w:left="166" w:right="152"/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0F5">
              <w:rPr>
                <w:noProof/>
                <w:color w:val="080C0C"/>
                <w:lang w:val="it-IT"/>
              </w:rPr>
              <mc:AlternateContent>
                <mc:Choice Requires="wpg">
                  <w:drawing>
                    <wp:anchor distT="0" distB="0" distL="0" distR="0" simplePos="0" relativeHeight="251651072" behindDoc="1" locked="0" layoutInCell="1" allowOverlap="1" wp14:anchorId="5B7D40DD" wp14:editId="04E65E57">
                      <wp:simplePos x="0" y="0"/>
                      <wp:positionH relativeFrom="page">
                        <wp:posOffset>438785</wp:posOffset>
                      </wp:positionH>
                      <wp:positionV relativeFrom="paragraph">
                        <wp:posOffset>539750</wp:posOffset>
                      </wp:positionV>
                      <wp:extent cx="758825" cy="678815"/>
                      <wp:effectExtent l="19050" t="19050" r="3175" b="6985"/>
                      <wp:wrapTopAndBottom/>
                      <wp:docPr id="42" name="Group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58825" cy="678815"/>
                                <a:chOff x="6372" y="252"/>
                                <a:chExt cx="1195" cy="1069"/>
                              </a:xfrm>
                            </wpg:grpSpPr>
                            <wps:wsp>
                              <wps:cNvPr id="46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82" y="262"/>
                                  <a:ext cx="1175" cy="1049"/>
                                </a:xfrm>
                                <a:custGeom>
                                  <a:avLst/>
                                  <a:gdLst>
                                    <a:gd name="T0" fmla="+- 0 7331 6383"/>
                                    <a:gd name="T1" fmla="*/ T0 w 1175"/>
                                    <a:gd name="T2" fmla="+- 0 1312 263"/>
                                    <a:gd name="T3" fmla="*/ 1312 h 1049"/>
                                    <a:gd name="T4" fmla="+- 0 6609 6383"/>
                                    <a:gd name="T5" fmla="*/ T4 w 1175"/>
                                    <a:gd name="T6" fmla="+- 0 1312 263"/>
                                    <a:gd name="T7" fmla="*/ 1312 h 1049"/>
                                    <a:gd name="T8" fmla="+- 0 6538 6383"/>
                                    <a:gd name="T9" fmla="*/ T8 w 1175"/>
                                    <a:gd name="T10" fmla="+- 0 1300 263"/>
                                    <a:gd name="T11" fmla="*/ 1300 h 1049"/>
                                    <a:gd name="T12" fmla="+- 0 6476 6383"/>
                                    <a:gd name="T13" fmla="*/ T12 w 1175"/>
                                    <a:gd name="T14" fmla="+- 0 1268 263"/>
                                    <a:gd name="T15" fmla="*/ 1268 h 1049"/>
                                    <a:gd name="T16" fmla="+- 0 6427 6383"/>
                                    <a:gd name="T17" fmla="*/ T16 w 1175"/>
                                    <a:gd name="T18" fmla="+- 0 1219 263"/>
                                    <a:gd name="T19" fmla="*/ 1219 h 1049"/>
                                    <a:gd name="T20" fmla="+- 0 6394 6383"/>
                                    <a:gd name="T21" fmla="*/ T20 w 1175"/>
                                    <a:gd name="T22" fmla="+- 0 1157 263"/>
                                    <a:gd name="T23" fmla="*/ 1157 h 1049"/>
                                    <a:gd name="T24" fmla="+- 0 6383 6383"/>
                                    <a:gd name="T25" fmla="*/ T24 w 1175"/>
                                    <a:gd name="T26" fmla="+- 0 1085 263"/>
                                    <a:gd name="T27" fmla="*/ 1085 h 1049"/>
                                    <a:gd name="T28" fmla="+- 0 6383 6383"/>
                                    <a:gd name="T29" fmla="*/ T28 w 1175"/>
                                    <a:gd name="T30" fmla="+- 0 489 263"/>
                                    <a:gd name="T31" fmla="*/ 489 h 1049"/>
                                    <a:gd name="T32" fmla="+- 0 6394 6383"/>
                                    <a:gd name="T33" fmla="*/ T32 w 1175"/>
                                    <a:gd name="T34" fmla="+- 0 418 263"/>
                                    <a:gd name="T35" fmla="*/ 418 h 1049"/>
                                    <a:gd name="T36" fmla="+- 0 6427 6383"/>
                                    <a:gd name="T37" fmla="*/ T36 w 1175"/>
                                    <a:gd name="T38" fmla="+- 0 356 263"/>
                                    <a:gd name="T39" fmla="*/ 356 h 1049"/>
                                    <a:gd name="T40" fmla="+- 0 6476 6383"/>
                                    <a:gd name="T41" fmla="*/ T40 w 1175"/>
                                    <a:gd name="T42" fmla="+- 0 307 263"/>
                                    <a:gd name="T43" fmla="*/ 307 h 1049"/>
                                    <a:gd name="T44" fmla="+- 0 6538 6383"/>
                                    <a:gd name="T45" fmla="*/ T44 w 1175"/>
                                    <a:gd name="T46" fmla="+- 0 274 263"/>
                                    <a:gd name="T47" fmla="*/ 274 h 1049"/>
                                    <a:gd name="T48" fmla="+- 0 6609 6383"/>
                                    <a:gd name="T49" fmla="*/ T48 w 1175"/>
                                    <a:gd name="T50" fmla="+- 0 263 263"/>
                                    <a:gd name="T51" fmla="*/ 263 h 1049"/>
                                    <a:gd name="T52" fmla="+- 0 7331 6383"/>
                                    <a:gd name="T53" fmla="*/ T52 w 1175"/>
                                    <a:gd name="T54" fmla="+- 0 263 263"/>
                                    <a:gd name="T55" fmla="*/ 263 h 1049"/>
                                    <a:gd name="T56" fmla="+- 0 7402 6383"/>
                                    <a:gd name="T57" fmla="*/ T56 w 1175"/>
                                    <a:gd name="T58" fmla="+- 0 274 263"/>
                                    <a:gd name="T59" fmla="*/ 274 h 1049"/>
                                    <a:gd name="T60" fmla="+- 0 7464 6383"/>
                                    <a:gd name="T61" fmla="*/ T60 w 1175"/>
                                    <a:gd name="T62" fmla="+- 0 307 263"/>
                                    <a:gd name="T63" fmla="*/ 307 h 1049"/>
                                    <a:gd name="T64" fmla="+- 0 7513 6383"/>
                                    <a:gd name="T65" fmla="*/ T64 w 1175"/>
                                    <a:gd name="T66" fmla="+- 0 356 263"/>
                                    <a:gd name="T67" fmla="*/ 356 h 1049"/>
                                    <a:gd name="T68" fmla="+- 0 7546 6383"/>
                                    <a:gd name="T69" fmla="*/ T68 w 1175"/>
                                    <a:gd name="T70" fmla="+- 0 418 263"/>
                                    <a:gd name="T71" fmla="*/ 418 h 1049"/>
                                    <a:gd name="T72" fmla="+- 0 7557 6383"/>
                                    <a:gd name="T73" fmla="*/ T72 w 1175"/>
                                    <a:gd name="T74" fmla="+- 0 489 263"/>
                                    <a:gd name="T75" fmla="*/ 489 h 1049"/>
                                    <a:gd name="T76" fmla="+- 0 7557 6383"/>
                                    <a:gd name="T77" fmla="*/ T76 w 1175"/>
                                    <a:gd name="T78" fmla="+- 0 1085 263"/>
                                    <a:gd name="T79" fmla="*/ 1085 h 1049"/>
                                    <a:gd name="T80" fmla="+- 0 7546 6383"/>
                                    <a:gd name="T81" fmla="*/ T80 w 1175"/>
                                    <a:gd name="T82" fmla="+- 0 1157 263"/>
                                    <a:gd name="T83" fmla="*/ 1157 h 1049"/>
                                    <a:gd name="T84" fmla="+- 0 7513 6383"/>
                                    <a:gd name="T85" fmla="*/ T84 w 1175"/>
                                    <a:gd name="T86" fmla="+- 0 1219 263"/>
                                    <a:gd name="T87" fmla="*/ 1219 h 1049"/>
                                    <a:gd name="T88" fmla="+- 0 7464 6383"/>
                                    <a:gd name="T89" fmla="*/ T88 w 1175"/>
                                    <a:gd name="T90" fmla="+- 0 1268 263"/>
                                    <a:gd name="T91" fmla="*/ 1268 h 1049"/>
                                    <a:gd name="T92" fmla="+- 0 7402 6383"/>
                                    <a:gd name="T93" fmla="*/ T92 w 1175"/>
                                    <a:gd name="T94" fmla="+- 0 1300 263"/>
                                    <a:gd name="T95" fmla="*/ 1300 h 1049"/>
                                    <a:gd name="T96" fmla="+- 0 7331 6383"/>
                                    <a:gd name="T97" fmla="*/ T96 w 1175"/>
                                    <a:gd name="T98" fmla="+- 0 1312 263"/>
                                    <a:gd name="T99" fmla="*/ 1312 h 104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</a:cxnLst>
                                  <a:rect l="0" t="0" r="r" b="b"/>
                                  <a:pathLst>
                                    <a:path w="1175" h="1049">
                                      <a:moveTo>
                                        <a:pt x="948" y="1049"/>
                                      </a:moveTo>
                                      <a:lnTo>
                                        <a:pt x="226" y="1049"/>
                                      </a:lnTo>
                                      <a:lnTo>
                                        <a:pt x="155" y="1037"/>
                                      </a:lnTo>
                                      <a:lnTo>
                                        <a:pt x="93" y="1005"/>
                                      </a:lnTo>
                                      <a:lnTo>
                                        <a:pt x="44" y="956"/>
                                      </a:lnTo>
                                      <a:lnTo>
                                        <a:pt x="11" y="894"/>
                                      </a:lnTo>
                                      <a:lnTo>
                                        <a:pt x="0" y="822"/>
                                      </a:lnTo>
                                      <a:lnTo>
                                        <a:pt x="0" y="226"/>
                                      </a:lnTo>
                                      <a:lnTo>
                                        <a:pt x="11" y="155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93" y="44"/>
                                      </a:lnTo>
                                      <a:lnTo>
                                        <a:pt x="155" y="11"/>
                                      </a:lnTo>
                                      <a:lnTo>
                                        <a:pt x="226" y="0"/>
                                      </a:lnTo>
                                      <a:lnTo>
                                        <a:pt x="948" y="0"/>
                                      </a:lnTo>
                                      <a:lnTo>
                                        <a:pt x="1019" y="11"/>
                                      </a:lnTo>
                                      <a:lnTo>
                                        <a:pt x="1081" y="44"/>
                                      </a:lnTo>
                                      <a:lnTo>
                                        <a:pt x="1130" y="93"/>
                                      </a:lnTo>
                                      <a:lnTo>
                                        <a:pt x="1163" y="155"/>
                                      </a:lnTo>
                                      <a:lnTo>
                                        <a:pt x="1174" y="226"/>
                                      </a:lnTo>
                                      <a:lnTo>
                                        <a:pt x="1174" y="822"/>
                                      </a:lnTo>
                                      <a:lnTo>
                                        <a:pt x="1163" y="894"/>
                                      </a:lnTo>
                                      <a:lnTo>
                                        <a:pt x="1130" y="956"/>
                                      </a:lnTo>
                                      <a:lnTo>
                                        <a:pt x="1081" y="1005"/>
                                      </a:lnTo>
                                      <a:lnTo>
                                        <a:pt x="1019" y="1037"/>
                                      </a:lnTo>
                                      <a:lnTo>
                                        <a:pt x="948" y="104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72" y="252"/>
                                  <a:ext cx="1195" cy="10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E3917A9" w14:textId="77777777" w:rsidR="003910F5" w:rsidRDefault="003910F5" w:rsidP="003910F5">
                                    <w:pPr>
                                      <w:spacing w:before="135" w:line="213" w:lineRule="auto"/>
                                      <w:ind w:left="166" w:right="391"/>
                                      <w:rPr>
                                        <w:sz w:val="16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color w:val="231F20"/>
                                        <w:spacing w:val="-1"/>
                                        <w:w w:val="90"/>
                                        <w:sz w:val="16"/>
                                      </w:rPr>
                                      <w:t>Dhunë</w:t>
                                    </w:r>
                                    <w:proofErr w:type="spellEnd"/>
                                    <w:r>
                                      <w:rPr>
                                        <w:color w:val="231F20"/>
                                        <w:spacing w:val="-1"/>
                                        <w:w w:val="90"/>
                                        <w:sz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231F20"/>
                                        <w:w w:val="90"/>
                                        <w:sz w:val="16"/>
                                      </w:rPr>
                                      <w:t>në</w:t>
                                    </w:r>
                                    <w:proofErr w:type="spellEnd"/>
                                    <w:r>
                                      <w:rPr>
                                        <w:color w:val="231F20"/>
                                        <w:spacing w:val="-33"/>
                                        <w:w w:val="90"/>
                                        <w:sz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231F20"/>
                                        <w:sz w:val="16"/>
                                      </w:rPr>
                                      <w:t>rrugë</w:t>
                                    </w:r>
                                    <w:proofErr w:type="spellEnd"/>
                                    <w:r>
                                      <w:rPr>
                                        <w:color w:val="231F20"/>
                                        <w:sz w:val="16"/>
                                      </w:rPr>
                                      <w:t>;</w:t>
                                    </w:r>
                                    <w:r>
                                      <w:rPr>
                                        <w:color w:val="231F20"/>
                                        <w:spacing w:val="1"/>
                                        <w:sz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231F20"/>
                                        <w:spacing w:val="-1"/>
                                        <w:sz w:val="16"/>
                                      </w:rPr>
                                      <w:t>aksident</w:t>
                                    </w:r>
                                    <w:proofErr w:type="spellEnd"/>
                                  </w:p>
                                  <w:p w14:paraId="7F4D9C3C" w14:textId="77777777" w:rsidR="003910F5" w:rsidRDefault="003910F5" w:rsidP="003910F5">
                                    <w:pPr>
                                      <w:spacing w:line="197" w:lineRule="exact"/>
                                      <w:ind w:left="166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color w:val="231F20"/>
                                        <w:spacing w:val="-1"/>
                                        <w:w w:val="95"/>
                                        <w:sz w:val="16"/>
                                      </w:rPr>
                                      <w:t>me</w:t>
                                    </w:r>
                                    <w:r>
                                      <w:rPr>
                                        <w:color w:val="231F20"/>
                                        <w:spacing w:val="-7"/>
                                        <w:w w:val="95"/>
                                        <w:sz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231F20"/>
                                        <w:spacing w:val="-1"/>
                                        <w:w w:val="95"/>
                                        <w:sz w:val="16"/>
                                      </w:rPr>
                                      <w:t>biçikletë</w:t>
                                    </w:r>
                                    <w:proofErr w:type="spellEnd"/>
                                    <w:r>
                                      <w:rPr>
                                        <w:color w:val="231F20"/>
                                        <w:spacing w:val="-1"/>
                                        <w:w w:val="95"/>
                                        <w:sz w:val="16"/>
                                      </w:rPr>
                                      <w:t>.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B7D40DD" id="Group 42" o:spid="_x0000_s1032" style="position:absolute;left:0;text-align:left;margin-left:34.55pt;margin-top:42.5pt;width:59.75pt;height:53.45pt;z-index:-251665408;mso-wrap-distance-left:0;mso-wrap-distance-right:0;mso-position-horizontal-relative:page" coordorigin="6372,252" coordsize="1195,10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">
                      <v:shape id="Freeform 22" o:spid="_x0000_s1033" style="position:absolute;left:6382;top:262;width:1175;height:1049;visibility:visible;mso-wrap-style:square;v-text-anchor:top" coordsize="1175,1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" path="m948,1049r-722,l155,1037,93,1005,44,956,11,894,,822,,226,11,155,44,93,93,44,155,11,226,,948,r71,11l1081,44r49,49l1163,155r11,71l1174,822r-11,72l1130,956r-49,49l1019,1037r-71,12xe" filled="f" strokecolor="#231f20" strokeweight="1pt">
                        <v:path arrowok="t" o:connecttype="custom" o:connectlocs="948,1312;226,1312;155,1300;93,1268;44,1219;11,1157;0,1085;0,489;11,418;44,356;93,307;155,274;226,263;948,263;1019,274;1081,307;1130,356;1163,418;1174,489;1174,1085;1163,1157;1130,1219;1081,1268;1019,1300;948,1312" o:connectangles="0,0,0,0,0,0,0,0,0,0,0,0,0,0,0,0,0,0,0,0,0,0,0,0,0"/>
                      </v:shape>
                      <v:shape id="Text Box 23" o:spid="_x0000_s1034" type="#_x0000_t202" style="position:absolute;left:6372;top:252;width:1195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      <v:textbox inset="0,0,0,0">
                          <w:txbxContent>
                            <w:p w14:paraId="4E3917A9" w14:textId="77777777" w:rsidR="003910F5" w:rsidRDefault="003910F5" w:rsidP="003910F5">
                              <w:pPr>
                                <w:spacing w:before="135" w:line="213" w:lineRule="auto"/>
                                <w:ind w:left="166" w:right="391"/>
                                <w:rPr>
                                  <w:sz w:val="16"/>
                                </w:rPr>
                              </w:pPr>
                              <w:proofErr w:type="spellStart"/>
                              <w:r>
                                <w:rPr>
                                  <w:color w:val="231F20"/>
                                  <w:spacing w:val="-1"/>
                                  <w:w w:val="90"/>
                                  <w:sz w:val="16"/>
                                </w:rPr>
                                <w:t>Dhunë</w:t>
                              </w:r>
                              <w:proofErr w:type="spellEnd"/>
                              <w:r>
                                <w:rPr>
                                  <w:color w:val="231F20"/>
                                  <w:spacing w:val="-1"/>
                                  <w:w w:val="90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231F20"/>
                                  <w:w w:val="90"/>
                                  <w:sz w:val="16"/>
                                </w:rPr>
                                <w:t>në</w:t>
                              </w:r>
                              <w:proofErr w:type="spellEnd"/>
                              <w:r>
                                <w:rPr>
                                  <w:color w:val="231F20"/>
                                  <w:spacing w:val="-33"/>
                                  <w:w w:val="90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231F20"/>
                                  <w:sz w:val="16"/>
                                </w:rPr>
                                <w:t>rrugë</w:t>
                              </w:r>
                              <w:proofErr w:type="spellEnd"/>
                              <w:r>
                                <w:rPr>
                                  <w:color w:val="231F20"/>
                                  <w:sz w:val="16"/>
                                </w:rPr>
                                <w:t>;</w:t>
                              </w:r>
                              <w:r>
                                <w:rPr>
                                  <w:color w:val="231F20"/>
                                  <w:spacing w:val="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231F20"/>
                                  <w:spacing w:val="-1"/>
                                  <w:sz w:val="16"/>
                                </w:rPr>
                                <w:t>aksident</w:t>
                              </w:r>
                              <w:proofErr w:type="spellEnd"/>
                            </w:p>
                            <w:p w14:paraId="7F4D9C3C" w14:textId="77777777" w:rsidR="003910F5" w:rsidRDefault="003910F5" w:rsidP="003910F5">
                              <w:pPr>
                                <w:spacing w:line="197" w:lineRule="exact"/>
                                <w:ind w:left="166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231F20"/>
                                  <w:spacing w:val="-1"/>
                                  <w:w w:val="95"/>
                                  <w:sz w:val="16"/>
                                </w:rPr>
                                <w:t>me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231F20"/>
                                  <w:spacing w:val="-1"/>
                                  <w:w w:val="95"/>
                                  <w:sz w:val="16"/>
                                </w:rPr>
                                <w:t>biçikletë</w:t>
                              </w:r>
                              <w:proofErr w:type="spellEnd"/>
                              <w:r>
                                <w:rPr>
                                  <w:color w:val="231F20"/>
                                  <w:spacing w:val="-1"/>
                                  <w:w w:val="95"/>
                                  <w:sz w:val="16"/>
                                </w:rPr>
                                <w:t>.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  <w:r w:rsidR="00D9554A" w:rsidRPr="003E61D5">
              <w:rPr>
                <w:b/>
                <w:i/>
                <w:color w:val="231F20"/>
                <w:lang w:val="it-IT"/>
              </w:rPr>
              <w:t xml:space="preserve">Policia                                        </w:t>
            </w:r>
            <w:r w:rsidR="00D9554A" w:rsidRPr="003E61D5">
              <w:rPr>
                <w:b/>
                <w:i/>
                <w:color w:val="231F20"/>
                <w:w w:val="95"/>
                <w:lang w:val="it-IT"/>
              </w:rPr>
              <w:t>Zjarrfikësit</w:t>
            </w:r>
            <w:r w:rsidR="00D9554A" w:rsidRPr="003E61D5">
              <w:rPr>
                <w:b/>
                <w:i/>
                <w:color w:val="231F20"/>
                <w:w w:val="95"/>
                <w:lang w:val="it-IT"/>
              </w:rPr>
              <w:tab/>
            </w:r>
            <w:r w:rsidR="00D9554A" w:rsidRPr="003E61D5">
              <w:rPr>
                <w:b/>
                <w:i/>
                <w:color w:val="231F20"/>
                <w:spacing w:val="-3"/>
                <w:w w:val="95"/>
                <w:lang w:val="it-IT"/>
              </w:rPr>
              <w:t>Ndihma</w:t>
            </w:r>
            <w:r w:rsidR="00D9554A" w:rsidRPr="003E61D5">
              <w:rPr>
                <w:b/>
                <w:i/>
                <w:color w:val="231F20"/>
                <w:spacing w:val="-50"/>
                <w:w w:val="95"/>
                <w:lang w:val="it-IT"/>
              </w:rPr>
              <w:t xml:space="preserve">  </w:t>
            </w:r>
            <w:r w:rsidR="00D9554A" w:rsidRPr="003E61D5">
              <w:rPr>
                <w:b/>
                <w:i/>
                <w:color w:val="231F20"/>
                <w:w w:val="95"/>
                <w:lang w:val="it-IT"/>
              </w:rPr>
              <w:t>e</w:t>
            </w:r>
            <w:r w:rsidR="00D9554A" w:rsidRPr="003E61D5">
              <w:rPr>
                <w:b/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="003910F5" w:rsidRPr="003E61D5">
              <w:rPr>
                <w:b/>
                <w:i/>
                <w:color w:val="231F20"/>
                <w:w w:val="95"/>
                <w:lang w:val="it-IT"/>
              </w:rPr>
              <w:t>shpejtë</w:t>
            </w:r>
          </w:p>
          <w:p w14:paraId="1037F003" w14:textId="7E3EE58C" w:rsidR="00A1642F" w:rsidRPr="003E61D5" w:rsidRDefault="003910F5" w:rsidP="00A1642F">
            <w:pPr>
              <w:tabs>
                <w:tab w:val="left" w:pos="900"/>
              </w:tabs>
              <w:rPr>
                <w:lang w:val="it-IT"/>
              </w:rPr>
            </w:pPr>
            <w:r w:rsidRPr="003E61D5">
              <w:rPr>
                <w:lang w:val="it-IT"/>
              </w:rPr>
              <w:tab/>
            </w:r>
          </w:p>
          <w:p w14:paraId="36B81E69" w14:textId="53DFF8B9" w:rsidR="00D9554A" w:rsidRPr="003E61D5" w:rsidRDefault="00D9554A" w:rsidP="00A1642F">
            <w:pPr>
              <w:tabs>
                <w:tab w:val="left" w:pos="900"/>
              </w:tabs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  <w:r w:rsidR="003910F5" w:rsidRPr="003E61D5">
              <w:rPr>
                <w:b/>
                <w:bCs/>
                <w:noProof/>
                <w:lang w:val="it-IT"/>
              </w:rPr>
              <w:t xml:space="preserve"> </w:t>
            </w:r>
          </w:p>
          <w:p w14:paraId="50736D12" w14:textId="332851E0" w:rsidR="00D9554A" w:rsidRPr="003E61D5" w:rsidRDefault="00D9554A" w:rsidP="00D9554A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72C3DF4" w14:textId="5674F19F" w:rsidR="00D9554A" w:rsidRPr="003E61D5" w:rsidRDefault="00D9554A" w:rsidP="00D9554A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Demonstrim</w:t>
            </w:r>
          </w:p>
          <w:p w14:paraId="7751A17D" w14:textId="7CCAC26B" w:rsidR="00D9554A" w:rsidRPr="003E61D5" w:rsidRDefault="00D9554A" w:rsidP="00D9554A">
            <w:pPr>
              <w:pStyle w:val="BodyText"/>
              <w:spacing w:before="256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ndahen në tri grupe sipas institucione-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 të përcaktuara: policia, zjarrfikësit dhe ndih</w:t>
            </w:r>
            <w:r w:rsidRPr="003E61D5">
              <w:rPr>
                <w:color w:val="231F20"/>
                <w:lang w:val="it-IT"/>
              </w:rPr>
              <w:t>ma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shpejtë.</w:t>
            </w:r>
          </w:p>
          <w:p w14:paraId="11AD2F53" w14:textId="3E0D2153" w:rsidR="00D9554A" w:rsidRPr="003E61D5" w:rsidRDefault="00D9554A" w:rsidP="00D9554A">
            <w:pPr>
              <w:pStyle w:val="BodyText"/>
              <w:spacing w:before="56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detyrat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demonstrojnë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veprimtarisë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është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udhëzuar.</w:t>
            </w:r>
          </w:p>
          <w:p w14:paraId="3BFD40D2" w14:textId="63ADB895" w:rsidR="00D9554A" w:rsidRPr="003E61D5" w:rsidRDefault="00A1642F" w:rsidP="00D9554A">
            <w:pPr>
              <w:pStyle w:val="BodyText"/>
              <w:spacing w:before="4"/>
              <w:ind w:left="90"/>
              <w:rPr>
                <w:sz w:val="12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50048" behindDoc="0" locked="0" layoutInCell="1" allowOverlap="1" wp14:anchorId="32BBB491" wp14:editId="14BDD3B9">
                  <wp:simplePos x="0" y="0"/>
                  <wp:positionH relativeFrom="page">
                    <wp:posOffset>4500880</wp:posOffset>
                  </wp:positionH>
                  <wp:positionV relativeFrom="paragraph">
                    <wp:posOffset>205740</wp:posOffset>
                  </wp:positionV>
                  <wp:extent cx="684455" cy="1097279"/>
                  <wp:effectExtent l="0" t="0" r="0" b="0"/>
                  <wp:wrapTopAndBottom/>
                  <wp:docPr id="85" name="image3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324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455" cy="1097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649024" behindDoc="0" locked="0" layoutInCell="1" allowOverlap="1" wp14:anchorId="03B5FA1A" wp14:editId="517028D0">
                  <wp:simplePos x="0" y="0"/>
                  <wp:positionH relativeFrom="page">
                    <wp:posOffset>2376805</wp:posOffset>
                  </wp:positionH>
                  <wp:positionV relativeFrom="paragraph">
                    <wp:posOffset>177800</wp:posOffset>
                  </wp:positionV>
                  <wp:extent cx="1527139" cy="1104900"/>
                  <wp:effectExtent l="0" t="0" r="0" b="0"/>
                  <wp:wrapTopAndBottom/>
                  <wp:docPr id="83" name="image3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323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7139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648000" behindDoc="0" locked="0" layoutInCell="1" allowOverlap="1" wp14:anchorId="6A060C86" wp14:editId="56DA8DC6">
                  <wp:simplePos x="0" y="0"/>
                  <wp:positionH relativeFrom="page">
                    <wp:posOffset>1189355</wp:posOffset>
                  </wp:positionH>
                  <wp:positionV relativeFrom="paragraph">
                    <wp:posOffset>149225</wp:posOffset>
                  </wp:positionV>
                  <wp:extent cx="671708" cy="1101089"/>
                  <wp:effectExtent l="0" t="0" r="0" b="0"/>
                  <wp:wrapTopAndBottom/>
                  <wp:docPr id="81" name="image3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32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708" cy="1101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DAC7E92" w14:textId="2316E671" w:rsidR="00D9554A" w:rsidRPr="003E61D5" w:rsidRDefault="00A1642F" w:rsidP="00D9554A">
            <w:pPr>
              <w:pStyle w:val="BodyText"/>
              <w:spacing w:before="13"/>
              <w:ind w:left="90"/>
              <w:rPr>
                <w:sz w:val="10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5D808F6A" w14:textId="77777777" w:rsidR="00D9554A" w:rsidRPr="003E61D5" w:rsidRDefault="00D9554A" w:rsidP="00D9554A">
            <w:pPr>
              <w:pStyle w:val="BodyText"/>
              <w:spacing w:before="116"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lidhjes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situatave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institucionet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përkatëse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duhur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roleve.</w:t>
            </w:r>
          </w:p>
          <w:p w14:paraId="60313488" w14:textId="77777777" w:rsidR="00EB6251" w:rsidRPr="003E61D5" w:rsidRDefault="00EB6251" w:rsidP="00EB625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5AB94156" w14:textId="77777777" w:rsidR="00EB6251" w:rsidRPr="003E61D5" w:rsidRDefault="00EB6251" w:rsidP="00EB625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7F09291" w14:textId="77777777" w:rsidR="00625786" w:rsidRPr="003E61D5" w:rsidRDefault="00EB6251" w:rsidP="00163085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color w:val="231F20"/>
                <w:u w:val="single" w:color="231F20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766CC97" w14:textId="73726DF0" w:rsidR="00EB6251" w:rsidRPr="003E61D5" w:rsidRDefault="00EB6251" w:rsidP="00163085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4DC39C17" w14:textId="77777777" w:rsidR="00EB6251" w:rsidRPr="003E61D5" w:rsidRDefault="00EB6251" w:rsidP="00EB625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4972513" w14:textId="0B208697" w:rsidR="00FB6E8C" w:rsidRPr="003E61D5" w:rsidRDefault="00EB6251" w:rsidP="00EB625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A37013B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57F326B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00F6C6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BBDEBE3" w14:textId="6F4EAC9A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EB625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</w:t>
            </w:r>
            <w:r w:rsidR="00F35FE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0</w:t>
            </w:r>
          </w:p>
        </w:tc>
      </w:tr>
      <w:tr w:rsidR="00FB6E8C" w:rsidRPr="003E61D5" w14:paraId="48296DAA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ABFB9AA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842725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6EBC222E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860E87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541676F" w14:textId="77777777" w:rsidR="00F35FEF" w:rsidRPr="003E61D5" w:rsidRDefault="00F35FEF" w:rsidP="00F35FEF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Lojërat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elementare</w:t>
            </w:r>
          </w:p>
          <w:p w14:paraId="6929FBFE" w14:textId="4C48A939" w:rsidR="00F35FEF" w:rsidRPr="003E61D5" w:rsidRDefault="00770C90" w:rsidP="00F35FEF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F35FEF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F35FEF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F35FEF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F35FEF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F35FEF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F35FEF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F35FEF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F35FEF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F35FEF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F35FEF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F35FEF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AB5240E" w14:textId="77777777" w:rsidR="00F35FEF" w:rsidRPr="003E61D5" w:rsidRDefault="00F35FEF" w:rsidP="00F35FE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234EC53" w14:textId="77777777" w:rsidR="00F35FEF" w:rsidRPr="003E61D5" w:rsidRDefault="00F35FEF" w:rsidP="00F35FEF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35B11AF" w14:textId="77777777" w:rsidR="00F35FEF" w:rsidRPr="003E61D5" w:rsidRDefault="00F35FEF" w:rsidP="00F35FEF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77C21EC4" w14:textId="77777777" w:rsidR="00F35FEF" w:rsidRPr="003E61D5" w:rsidRDefault="00F35FEF" w:rsidP="00F35FEF">
            <w:pPr>
              <w:pStyle w:val="BodyText"/>
              <w:ind w:right="-14"/>
              <w:rPr>
                <w:sz w:val="20"/>
                <w:lang w:val="it-IT"/>
              </w:rPr>
            </w:pPr>
          </w:p>
          <w:p w14:paraId="626A94EE" w14:textId="77777777" w:rsidR="00F35FEF" w:rsidRPr="00094FAC" w:rsidRDefault="00F35FEF" w:rsidP="00F35FEF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094FAC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094FAC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094FAC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094FAC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094FAC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094FAC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094FAC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094FAC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094FAC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20817915" w14:textId="77777777" w:rsidR="00F35FEF" w:rsidRDefault="00F35FEF" w:rsidP="00F35FEF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dukuritë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natyrore</w:t>
            </w:r>
            <w:proofErr w:type="spellEnd"/>
          </w:p>
          <w:p w14:paraId="220EE8A2" w14:textId="77777777" w:rsidR="00F35FEF" w:rsidRPr="00770C90" w:rsidRDefault="00F35FEF" w:rsidP="00F35FEF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770C90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770C9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770C90">
              <w:rPr>
                <w:b/>
                <w:bCs/>
                <w:color w:val="231F20"/>
                <w:w w:val="90"/>
              </w:rPr>
              <w:t>e</w:t>
            </w:r>
            <w:r w:rsidRPr="00770C9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770C9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770C90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770C9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770C9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770C90">
              <w:rPr>
                <w:b/>
                <w:bCs/>
                <w:color w:val="231F20"/>
                <w:w w:val="90"/>
              </w:rPr>
              <w:t>:</w:t>
            </w:r>
          </w:p>
          <w:p w14:paraId="30FF45B3" w14:textId="77777777" w:rsidR="00F35FEF" w:rsidRDefault="00F35FEF" w:rsidP="00F35FEF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Dallon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dukuritë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natyrore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C21BC5E" w14:textId="77777777" w:rsidR="00F35FEF" w:rsidRDefault="00F35FEF" w:rsidP="00F35FEF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Luan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54441E8" w14:textId="77777777" w:rsidR="00F35FEF" w:rsidRDefault="00F35FEF" w:rsidP="00F35FEF">
            <w:pPr>
              <w:pStyle w:val="ListParagraph"/>
              <w:widowControl w:val="0"/>
              <w:numPr>
                <w:ilvl w:val="0"/>
                <w:numId w:val="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dukuritë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natyrore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6A1405D" w14:textId="77777777" w:rsidR="00F35FEF" w:rsidRDefault="00F35FEF" w:rsidP="00F35FE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32F1CE1" w14:textId="77777777" w:rsidR="00F35FEF" w:rsidRPr="003E61D5" w:rsidRDefault="00F35FEF" w:rsidP="00F35FEF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5173CF8F" w14:textId="77777777" w:rsidR="00F35FEF" w:rsidRPr="003E61D5" w:rsidRDefault="00F35FEF" w:rsidP="00F35FEF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2EE8966" w14:textId="77777777" w:rsidR="00F35FEF" w:rsidRPr="003E61D5" w:rsidRDefault="00F35FEF" w:rsidP="00F35FEF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DB6EA30" w14:textId="77777777" w:rsidR="00F35FEF" w:rsidRPr="003E61D5" w:rsidRDefault="00F35FEF" w:rsidP="00F35FEF">
            <w:pPr>
              <w:spacing w:before="122"/>
              <w:ind w:left="187"/>
              <w:rPr>
                <w:rFonts w:ascii="Century Gothic" w:hAnsi="Century Gothic"/>
                <w:b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2212C028" w14:textId="42612513" w:rsidR="00F35FEF" w:rsidRPr="003E61D5" w:rsidRDefault="00F35FEF" w:rsidP="00F35FEF">
            <w:pPr>
              <w:spacing w:before="122"/>
              <w:ind w:left="187"/>
              <w:rPr>
                <w:rFonts w:ascii="Century Gothic" w:hAnsi="Century Gothic"/>
                <w:b/>
                <w:bCs/>
                <w:sz w:val="24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              </w:t>
            </w: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4628916" w14:textId="119EE3F0" w:rsidR="00F35FEF" w:rsidRPr="003E61D5" w:rsidRDefault="00F35FEF" w:rsidP="00F35FEF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331E092" w14:textId="77777777" w:rsidR="00F35FEF" w:rsidRPr="003E61D5" w:rsidRDefault="00F35FEF" w:rsidP="00F35FEF">
            <w:pPr>
              <w:pStyle w:val="BodyText"/>
              <w:spacing w:line="259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6B7A2302" w14:textId="7B885312" w:rsidR="00F35FEF" w:rsidRPr="003E61D5" w:rsidRDefault="00F35FEF" w:rsidP="00F35FEF">
            <w:pPr>
              <w:pStyle w:val="BodyText"/>
              <w:tabs>
                <w:tab w:val="left" w:pos="7261"/>
              </w:tabs>
              <w:spacing w:before="61" w:line="528" w:lineRule="exact"/>
              <w:ind w:left="201" w:right="-14"/>
              <w:rPr>
                <w:rFonts w:ascii="Times New Roman" w:hAnsi="Times New Roman"/>
                <w:color w:val="231F20"/>
                <w:spacing w:val="17"/>
                <w:position w:val="-14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dallojnë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dukuritë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natyrore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paraqitura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  <w:r w:rsidRPr="003E61D5">
              <w:rPr>
                <w:color w:val="231F20"/>
                <w:lang w:val="it-IT"/>
              </w:rPr>
              <w:tab/>
            </w:r>
            <w:r>
              <w:rPr>
                <w:noProof/>
                <w:color w:val="231F20"/>
                <w:position w:val="-13"/>
              </w:rPr>
              <w:drawing>
                <wp:inline distT="0" distB="0" distL="0" distR="0" wp14:anchorId="7913F1A0" wp14:editId="197DD972">
                  <wp:extent cx="571588" cy="409028"/>
                  <wp:effectExtent l="0" t="0" r="0" b="0"/>
                  <wp:docPr id="89" name="image3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330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88" cy="409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1D5">
              <w:rPr>
                <w:rFonts w:ascii="Times New Roman" w:hAnsi="Times New Roman"/>
                <w:color w:val="231F20"/>
                <w:spacing w:val="17"/>
                <w:position w:val="-14"/>
                <w:lang w:val="it-IT"/>
              </w:rPr>
              <w:t xml:space="preserve"> </w:t>
            </w:r>
            <w:r>
              <w:rPr>
                <w:rFonts w:ascii="Times New Roman" w:hAnsi="Times New Roman"/>
                <w:noProof/>
                <w:color w:val="231F20"/>
                <w:position w:val="-14"/>
              </w:rPr>
              <w:drawing>
                <wp:inline distT="0" distB="0" distL="0" distR="0" wp14:anchorId="0A81D290" wp14:editId="0C0BAF34">
                  <wp:extent cx="563880" cy="417110"/>
                  <wp:effectExtent l="0" t="0" r="7620" b="2540"/>
                  <wp:docPr id="91" name="image3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331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881" cy="41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1D5">
              <w:rPr>
                <w:rFonts w:ascii="Times New Roman" w:hAnsi="Times New Roman"/>
                <w:color w:val="231F20"/>
                <w:spacing w:val="17"/>
                <w:position w:val="-14"/>
                <w:lang w:val="it-IT"/>
              </w:rPr>
              <w:t xml:space="preserve"> </w:t>
            </w:r>
          </w:p>
          <w:p w14:paraId="0FFBE1F9" w14:textId="37E7DE9D" w:rsidR="00F35FEF" w:rsidRPr="003E61D5" w:rsidRDefault="00F35FEF" w:rsidP="00F35FEF">
            <w:pPr>
              <w:pStyle w:val="BodyText"/>
              <w:tabs>
                <w:tab w:val="left" w:pos="7261"/>
              </w:tabs>
              <w:spacing w:before="61" w:line="528" w:lineRule="exact"/>
              <w:ind w:left="201" w:right="-14"/>
              <w:rPr>
                <w:color w:val="231F20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7216" behindDoc="1" locked="0" layoutInCell="1" allowOverlap="1" wp14:anchorId="1CB3D8AB" wp14:editId="374D07A0">
                      <wp:simplePos x="0" y="0"/>
                      <wp:positionH relativeFrom="page">
                        <wp:posOffset>4665345</wp:posOffset>
                      </wp:positionH>
                      <wp:positionV relativeFrom="paragraph">
                        <wp:posOffset>128270</wp:posOffset>
                      </wp:positionV>
                      <wp:extent cx="1192530" cy="392430"/>
                      <wp:effectExtent l="0" t="0" r="0" b="1270"/>
                      <wp:wrapNone/>
                      <wp:docPr id="99" name="Group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2530" cy="392430"/>
                                <a:chOff x="8742" y="731"/>
                                <a:chExt cx="1878" cy="61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0" name="Picture 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742" y="730"/>
                                  <a:ext cx="860" cy="618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1" name="Picture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667" y="740"/>
                                  <a:ext cx="953" cy="58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1A429DC" id="Group 99" o:spid="_x0000_s1026" style="position:absolute;margin-left:367.35pt;margin-top:10.1pt;width:93.9pt;height:30.9pt;z-index:-251659264;mso-position-horizontal-relative:page" coordorigin="8742,731" coordsize="1878,6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">
                      <v:shape id="Picture 40" o:spid="_x0000_s1027" type="#_x0000_t75" style="position:absolute;left:8742;top:730;width:860;height: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">
                        <v:imagedata r:id="rId32" o:title=""/>
                      </v:shape>
                      <v:shape id="Picture 41" o:spid="_x0000_s1028" type="#_x0000_t75" style="position:absolute;left:9667;top:740;width:953;height:5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">
                        <v:imagedata r:id="rId33" o:title=""/>
                      </v:shape>
                      <w10:wrap anchorx="page"/>
                    </v:group>
                  </w:pict>
                </mc:Fallback>
              </mc:AlternateContent>
            </w:r>
          </w:p>
          <w:p w14:paraId="7B80F0C4" w14:textId="4A9A3180" w:rsidR="00F35FEF" w:rsidRDefault="00F35FEF" w:rsidP="00F35FEF">
            <w:pPr>
              <w:pStyle w:val="BodyText"/>
              <w:tabs>
                <w:tab w:val="left" w:pos="7261"/>
              </w:tabs>
              <w:spacing w:before="61" w:line="528" w:lineRule="exact"/>
              <w:ind w:right="-14"/>
            </w:pPr>
            <w:r w:rsidRPr="003E61D5">
              <w:rPr>
                <w:color w:val="231F20"/>
                <w:lang w:val="it-IT"/>
              </w:rPr>
              <w:t xml:space="preserve">         </w:t>
            </w:r>
            <w:proofErr w:type="spellStart"/>
            <w:r>
              <w:rPr>
                <w:color w:val="231F20"/>
              </w:rPr>
              <w:t>Diskutojmë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rreth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pyetjes</w:t>
            </w:r>
            <w:proofErr w:type="spellEnd"/>
            <w:r>
              <w:rPr>
                <w:color w:val="231F20"/>
              </w:rPr>
              <w:t>:</w:t>
            </w:r>
          </w:p>
          <w:p w14:paraId="1CA18418" w14:textId="77777777" w:rsidR="00F35FEF" w:rsidRPr="00770C90" w:rsidRDefault="00F35FEF" w:rsidP="00971D27">
            <w:pPr>
              <w:pStyle w:val="ListParagraph"/>
              <w:widowControl w:val="0"/>
              <w:numPr>
                <w:ilvl w:val="0"/>
                <w:numId w:val="9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24" w:lineRule="exact"/>
              <w:ind w:hanging="361"/>
              <w:contextualSpacing w:val="0"/>
              <w:rPr>
                <w:b/>
                <w:bCs/>
                <w:i/>
              </w:rPr>
            </w:pPr>
            <w:r w:rsidRPr="00770C90">
              <w:rPr>
                <w:b/>
                <w:bCs/>
                <w:i/>
                <w:color w:val="231F20"/>
                <w:spacing w:val="-2"/>
              </w:rPr>
              <w:t>Cilat</w:t>
            </w:r>
            <w:r w:rsidRPr="00770C90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dukuri</w:t>
            </w:r>
            <w:proofErr w:type="spellEnd"/>
            <w:r w:rsidRPr="00770C90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natyrore</w:t>
            </w:r>
            <w:proofErr w:type="spellEnd"/>
            <w:r w:rsidRPr="00770C90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janë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të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paraqitura</w:t>
            </w:r>
            <w:proofErr w:type="spellEnd"/>
            <w:r w:rsidRPr="00770C90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në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spacing w:val="-2"/>
              </w:rPr>
              <w:t>fotogafi</w:t>
            </w:r>
            <w:proofErr w:type="spellEnd"/>
            <w:r w:rsidRPr="00770C90">
              <w:rPr>
                <w:b/>
                <w:bCs/>
                <w:i/>
                <w:color w:val="231F20"/>
                <w:spacing w:val="-2"/>
              </w:rPr>
              <w:t>?</w:t>
            </w:r>
          </w:p>
          <w:p w14:paraId="7B554DFA" w14:textId="77777777" w:rsidR="00F35FEF" w:rsidRDefault="00F35FEF" w:rsidP="00F35FEF">
            <w:pPr>
              <w:spacing w:before="231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Dukuritë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paraqitura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fotografi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janë</w:t>
            </w:r>
            <w:proofErr w:type="spellEnd"/>
            <w:r>
              <w:rPr>
                <w:i/>
                <w:color w:val="231F20"/>
                <w:w w:val="95"/>
              </w:rPr>
              <w:t>: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tërmeti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vërshimet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orteku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dhe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vullkanet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38C3625E" w14:textId="77777777" w:rsidR="00FB6E8C" w:rsidRPr="003E61D5" w:rsidRDefault="00FB6E8C" w:rsidP="00F35FEF">
            <w:pPr>
              <w:pStyle w:val="NoSpacing"/>
              <w:ind w:right="-14"/>
              <w:rPr>
                <w:color w:val="080C0C"/>
              </w:rPr>
            </w:pPr>
          </w:p>
          <w:p w14:paraId="43877F6A" w14:textId="77777777" w:rsidR="00F35FEF" w:rsidRPr="003E61D5" w:rsidRDefault="00F35FEF" w:rsidP="00F35FEF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4EFA4A8" w14:textId="6D99E232" w:rsidR="00F35FEF" w:rsidRPr="003E61D5" w:rsidRDefault="00F35FEF" w:rsidP="00F35FEF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88CABBB" w14:textId="77777777" w:rsidR="00F35FEF" w:rsidRPr="003E61D5" w:rsidRDefault="00F35FEF" w:rsidP="00F35FEF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7A4F196" w14:textId="77777777" w:rsidR="00F35FEF" w:rsidRPr="003E61D5" w:rsidRDefault="00F35FEF" w:rsidP="00F35FEF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rregullave.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 formojnë një rreth pranë njëri-tjetrit dhe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udhëhiqen me veprime sipas dukurive natyrore.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Secila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dukuri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ka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veprimet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veta.</w:t>
            </w:r>
          </w:p>
          <w:p w14:paraId="4DD4DA5D" w14:textId="4FF5C553" w:rsidR="00F35FEF" w:rsidRPr="003E61D5" w:rsidRDefault="00F35FEF" w:rsidP="00F35FEF">
            <w:pPr>
              <w:spacing w:before="263" w:line="213" w:lineRule="auto"/>
              <w:ind w:left="90" w:right="76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Tërmet – një hap para;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Vërshim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–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ndryshojmë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kah;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Ortek – ulesh poshtë;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Vullkan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–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dy hapa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para.</w:t>
            </w:r>
          </w:p>
          <w:p w14:paraId="79C9F793" w14:textId="77777777" w:rsidR="00F35FEF" w:rsidRPr="003E61D5" w:rsidRDefault="00F35FEF" w:rsidP="00F35FEF">
            <w:pPr>
              <w:pStyle w:val="BodyText"/>
              <w:spacing w:before="238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derisa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zgjidhet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fituesi.</w:t>
            </w:r>
          </w:p>
          <w:p w14:paraId="542BC1C8" w14:textId="77777777" w:rsidR="00F35FEF" w:rsidRPr="003E61D5" w:rsidRDefault="00F35FEF" w:rsidP="00F35FEF">
            <w:pPr>
              <w:spacing w:before="257" w:line="213" w:lineRule="auto"/>
              <w:ind w:left="90" w:right="297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Udhëzim: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Loja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mund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bëhet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më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vështirë</w:t>
            </w:r>
            <w:r w:rsidRPr="003E61D5">
              <w:rPr>
                <w:i/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duke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ndryshuar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veprimet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dukurive.</w:t>
            </w:r>
          </w:p>
          <w:p w14:paraId="367B3AC7" w14:textId="3120AF00" w:rsidR="00F35FEF" w:rsidRPr="003E61D5" w:rsidRDefault="00F35FEF" w:rsidP="00F35FEF">
            <w:pPr>
              <w:pStyle w:val="Heading4"/>
              <w:spacing w:before="224"/>
              <w:rPr>
                <w:b/>
                <w:bCs/>
                <w:noProof/>
                <w:lang w:val="it-IT"/>
              </w:rPr>
            </w:pPr>
            <w:r w:rsidRPr="003E61D5">
              <w:rPr>
                <w:color w:val="231F2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308AAE66" w14:textId="77777777" w:rsidR="00F35FEF" w:rsidRPr="003E61D5" w:rsidRDefault="00F35FEF" w:rsidP="00F35FEF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3514B2E" w14:textId="77777777" w:rsidR="00F35FEF" w:rsidRPr="003E61D5" w:rsidRDefault="00F35FEF" w:rsidP="00F35FEF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70BE1287" w14:textId="77777777" w:rsidR="00F35FEF" w:rsidRPr="003E61D5" w:rsidRDefault="00F35FEF" w:rsidP="00F35FEF">
            <w:pPr>
              <w:pStyle w:val="BodyText"/>
              <w:spacing w:before="256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veprojnë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rast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ndonjë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fatkeqësie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natyrore.</w:t>
            </w:r>
          </w:p>
          <w:p w14:paraId="46D9B7AF" w14:textId="77777777" w:rsidR="00F35FEF" w:rsidRPr="003E61D5" w:rsidRDefault="00F35FEF" w:rsidP="00F35FEF">
            <w:pPr>
              <w:pStyle w:val="BodyText"/>
              <w:spacing w:before="4"/>
              <w:ind w:left="90"/>
              <w:rPr>
                <w:sz w:val="17"/>
                <w:lang w:val="it-IT"/>
              </w:rPr>
            </w:pPr>
          </w:p>
          <w:p w14:paraId="29688B1E" w14:textId="77777777" w:rsidR="00F35FEF" w:rsidRDefault="00F35FEF" w:rsidP="00F35FEF">
            <w:pPr>
              <w:pStyle w:val="BodyText"/>
              <w:spacing w:before="87" w:line="280" w:lineRule="exact"/>
              <w:ind w:left="90"/>
            </w:pP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</w:rPr>
              <w:t>:</w:t>
            </w:r>
          </w:p>
          <w:p w14:paraId="2AADCFDF" w14:textId="77777777" w:rsidR="00F35FEF" w:rsidRPr="00770C90" w:rsidRDefault="00F35FEF" w:rsidP="00971D27">
            <w:pPr>
              <w:pStyle w:val="ListParagraph"/>
              <w:widowControl w:val="0"/>
              <w:numPr>
                <w:ilvl w:val="1"/>
                <w:numId w:val="9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0" w:lineRule="exact"/>
              <w:ind w:left="90" w:firstLine="0"/>
              <w:contextualSpacing w:val="0"/>
              <w:rPr>
                <w:b/>
                <w:bCs/>
                <w:i/>
              </w:rPr>
            </w:pP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Në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rast</w:t>
            </w:r>
            <w:proofErr w:type="spellEnd"/>
            <w:r w:rsidRPr="00770C90">
              <w:rPr>
                <w:b/>
                <w:bCs/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të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tërmetit</w:t>
            </w:r>
            <w:proofErr w:type="spellEnd"/>
            <w:r w:rsidRPr="00770C90">
              <w:rPr>
                <w:b/>
                <w:bCs/>
                <w:i/>
                <w:color w:val="231F20"/>
                <w:w w:val="95"/>
              </w:rPr>
              <w:t>,</w:t>
            </w:r>
            <w:r w:rsidRPr="00770C90">
              <w:rPr>
                <w:b/>
                <w:bCs/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si</w:t>
            </w:r>
            <w:proofErr w:type="spellEnd"/>
            <w:r w:rsidRPr="00770C90">
              <w:rPr>
                <w:b/>
                <w:bCs/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duhet</w:t>
            </w:r>
            <w:proofErr w:type="spellEnd"/>
            <w:r w:rsidRPr="00770C90">
              <w:rPr>
                <w:b/>
                <w:bCs/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të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  <w:w w:val="95"/>
              </w:rPr>
              <w:t>veproni</w:t>
            </w:r>
            <w:proofErr w:type="spellEnd"/>
            <w:r w:rsidRPr="00770C90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690C6CE9" w14:textId="77777777" w:rsidR="00F35FEF" w:rsidRDefault="00F35FEF" w:rsidP="00F35FEF">
            <w:pPr>
              <w:spacing w:before="256" w:line="213" w:lineRule="auto"/>
              <w:ind w:left="90"/>
              <w:rPr>
                <w:i/>
              </w:rPr>
            </w:pPr>
            <w:proofErr w:type="spellStart"/>
            <w:r>
              <w:rPr>
                <w:color w:val="231F20"/>
              </w:rPr>
              <w:t>Përgjigje</w:t>
            </w:r>
            <w:proofErr w:type="spellEnd"/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mundshme</w:t>
            </w:r>
            <w:proofErr w:type="spellEnd"/>
            <w:r>
              <w:rPr>
                <w:color w:val="231F20"/>
              </w:rPr>
              <w:t>:</w:t>
            </w:r>
            <w:r>
              <w:rPr>
                <w:color w:val="231F20"/>
                <w:spacing w:val="-13"/>
              </w:rPr>
              <w:t xml:space="preserve"> </w:t>
            </w:r>
            <w:r>
              <w:rPr>
                <w:i/>
                <w:color w:val="231F20"/>
              </w:rPr>
              <w:t>Sapo</w:t>
            </w:r>
            <w:r>
              <w:rPr>
                <w:i/>
                <w:color w:val="231F20"/>
                <w:spacing w:val="-12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ndiejmë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tërmetin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largohemi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nga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hapësirat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mbyllura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ose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marrim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vep</w:t>
            </w:r>
            <w:proofErr w:type="spellEnd"/>
            <w:r>
              <w:rPr>
                <w:i/>
                <w:color w:val="231F20"/>
              </w:rPr>
              <w:t>-</w:t>
            </w:r>
            <w:r>
              <w:rPr>
                <w:i/>
                <w:color w:val="231F20"/>
                <w:spacing w:val="-52"/>
              </w:rPr>
              <w:t xml:space="preserve"> </w:t>
            </w:r>
            <w:r>
              <w:rPr>
                <w:i/>
                <w:color w:val="231F20"/>
              </w:rPr>
              <w:t>rime</w:t>
            </w:r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duhura</w:t>
            </w:r>
            <w:proofErr w:type="spellEnd"/>
            <w:r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hapësirat</w:t>
            </w:r>
            <w:proofErr w:type="spellEnd"/>
            <w:r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ku</w:t>
            </w:r>
            <w:proofErr w:type="spellEnd"/>
            <w:r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jemi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1CBB0AC0" w14:textId="77777777" w:rsidR="00F35FEF" w:rsidRDefault="00F35FEF" w:rsidP="00F35FEF">
            <w:pPr>
              <w:pStyle w:val="BodyText"/>
              <w:spacing w:before="239"/>
              <w:ind w:left="90"/>
            </w:pPr>
            <w:proofErr w:type="spellStart"/>
            <w:r>
              <w:rPr>
                <w:color w:val="231F20"/>
                <w:w w:val="90"/>
              </w:rPr>
              <w:t>Pra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orientohet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drejt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secilës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prej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dukurive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natyrore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AA18618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8B10B37" w14:textId="77777777" w:rsidR="00F35FEF" w:rsidRDefault="00F35FEF" w:rsidP="00F35FEF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72762E3A" w14:textId="77777777" w:rsidR="00F35FEF" w:rsidRDefault="00F35FEF" w:rsidP="00F35FEF">
            <w:pPr>
              <w:pStyle w:val="BodyText"/>
              <w:spacing w:before="116" w:line="213" w:lineRule="auto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duhur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roleve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dhëna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aktive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dis-</w:t>
            </w:r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kutim</w:t>
            </w:r>
            <w:proofErr w:type="spellEnd"/>
            <w:r>
              <w:rPr>
                <w:color w:val="231F20"/>
              </w:rPr>
              <w:t>.</w:t>
            </w:r>
          </w:p>
          <w:p w14:paraId="5D0762DF" w14:textId="77777777" w:rsidR="00F35FEF" w:rsidRPr="00223047" w:rsidRDefault="00F35FEF" w:rsidP="00F35FEF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7F68EB83" w14:textId="77777777" w:rsidR="00F35FEF" w:rsidRDefault="00F35FEF" w:rsidP="00F35FEF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771FED02" w14:textId="77777777" w:rsidR="00F35FEF" w:rsidRDefault="00F35FEF" w:rsidP="00F35FEF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ED45FA3" w14:textId="77777777" w:rsidR="00F35FEF" w:rsidRPr="007A2202" w:rsidRDefault="00F35FEF" w:rsidP="00F35FEF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5465B812" w14:textId="77777777" w:rsidR="00F35FEF" w:rsidRDefault="00F35FEF" w:rsidP="00F35FEF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1A9F64A" w14:textId="1C03ED36" w:rsidR="00FB6E8C" w:rsidRPr="00F35FEF" w:rsidRDefault="00F35FEF" w:rsidP="00F35FEF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05A376B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68AA72C9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A9CDC4B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</w:tc>
      </w:tr>
    </w:tbl>
    <w:p w14:paraId="10F76D7D" w14:textId="77777777" w:rsidR="00FB6E8C" w:rsidRPr="003E61D5" w:rsidRDefault="00FB6E8C" w:rsidP="00FB6E8C"/>
    <w:p w14:paraId="7F3012AC" w14:textId="77777777" w:rsidR="00FB6E8C" w:rsidRPr="003E61D5" w:rsidRDefault="00FB6E8C" w:rsidP="00FB6E8C"/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155E584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2494E83" w14:textId="647CE9A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2B26C0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11</w:t>
            </w:r>
          </w:p>
        </w:tc>
      </w:tr>
      <w:tr w:rsidR="00FB6E8C" w:rsidRPr="003E61D5" w14:paraId="104CAE73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752980C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69FECD0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228A15BF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8CD1EC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85BF4C7" w14:textId="77777777" w:rsidR="008A6BF1" w:rsidRPr="003E61D5" w:rsidRDefault="008A6BF1" w:rsidP="008A6BF1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ACA378F" w14:textId="322E1D84" w:rsidR="008A6BF1" w:rsidRPr="003E61D5" w:rsidRDefault="00770C90" w:rsidP="008A6BF1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8A6BF1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8A6BF1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8A6BF1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8A6BF1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8A6BF1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AC22471" w14:textId="77777777" w:rsidR="008A6BF1" w:rsidRPr="003E61D5" w:rsidRDefault="008A6BF1" w:rsidP="008A6BF1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4FCE56E" w14:textId="77777777" w:rsidR="008A6BF1" w:rsidRPr="003E61D5" w:rsidRDefault="008A6BF1" w:rsidP="008A6BF1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54FA99C2" w14:textId="149DACD0" w:rsidR="008A6BF1" w:rsidRPr="003E61D5" w:rsidRDefault="00770C90" w:rsidP="008A6BF1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8A6BF1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8A6BF1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8A6BF1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8A6BF1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8A6BF1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8A6BF1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A6BF1" w:rsidRPr="003E61D5">
              <w:rPr>
                <w:color w:val="231F20"/>
                <w:lang w:val="it-IT"/>
              </w:rPr>
              <w:t>1.1,</w:t>
            </w:r>
            <w:r w:rsidR="008A6BF1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8A6BF1" w:rsidRPr="003E61D5">
              <w:rPr>
                <w:color w:val="231F20"/>
                <w:lang w:val="it-IT"/>
              </w:rPr>
              <w:t>2,</w:t>
            </w:r>
            <w:r w:rsidR="008A6BF1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A6BF1" w:rsidRPr="003E61D5">
              <w:rPr>
                <w:color w:val="231F20"/>
                <w:lang w:val="it-IT"/>
              </w:rPr>
              <w:t>3.</w:t>
            </w:r>
          </w:p>
          <w:p w14:paraId="2016DCBD" w14:textId="77777777" w:rsidR="008A6BF1" w:rsidRPr="00A76518" w:rsidRDefault="008A6BF1" w:rsidP="008A6BF1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A76518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A76518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A76518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A76518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A76518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09E26D68" w14:textId="77777777" w:rsidR="008A6BF1" w:rsidRDefault="008A6BF1" w:rsidP="008A6BF1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“</w:t>
            </w:r>
            <w:r>
              <w:rPr>
                <w:color w:val="231F20"/>
                <w:w w:val="90"/>
              </w:rPr>
              <w:t>Shqiponja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zogjtë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4E8BD345" w14:textId="77777777" w:rsidR="008A6BF1" w:rsidRPr="008A6BF1" w:rsidRDefault="008A6BF1" w:rsidP="008A6BF1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8A6BF1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8A6B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8A6BF1">
              <w:rPr>
                <w:b/>
                <w:bCs/>
                <w:color w:val="231F20"/>
                <w:w w:val="90"/>
              </w:rPr>
              <w:t>e</w:t>
            </w:r>
            <w:r w:rsidRPr="008A6B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A6BF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A6B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A6BF1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8A6BF1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8A6BF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A6B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A6BF1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8A6B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A6BF1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8A6BF1">
              <w:rPr>
                <w:b/>
                <w:bCs/>
                <w:color w:val="231F20"/>
                <w:w w:val="90"/>
              </w:rPr>
              <w:t>:</w:t>
            </w:r>
          </w:p>
          <w:p w14:paraId="6534E983" w14:textId="77777777" w:rsidR="008A6BF1" w:rsidRDefault="008A6BF1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Rendit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formuar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fjalinë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9EF3290" w14:textId="77777777" w:rsidR="008A6BF1" w:rsidRDefault="008A6BF1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përshtatshëm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8738E56" w14:textId="77777777" w:rsidR="008A6BF1" w:rsidRDefault="008A6BF1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përjetimeve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gjatë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42852C7" w14:textId="77777777" w:rsidR="008A6BF1" w:rsidRDefault="008A6BF1" w:rsidP="008A6BF1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9FC9ED1" w14:textId="77777777" w:rsidR="008A6BF1" w:rsidRPr="003E61D5" w:rsidRDefault="008A6BF1" w:rsidP="008A6BF1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7B65A1F2" w14:textId="77777777" w:rsidR="008A6BF1" w:rsidRPr="003E61D5" w:rsidRDefault="008A6BF1" w:rsidP="008A6BF1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0502C1F2" w14:textId="77777777" w:rsidR="008A6BF1" w:rsidRPr="003E61D5" w:rsidRDefault="008A6BF1" w:rsidP="008A6BF1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839C4FB" w14:textId="77777777" w:rsidR="008A6BF1" w:rsidRPr="003E61D5" w:rsidRDefault="008A6BF1" w:rsidP="008A6BF1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059324D3" w14:textId="77777777" w:rsidR="008A6BF1" w:rsidRPr="003E61D5" w:rsidRDefault="008A6BF1" w:rsidP="008A6BF1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78F854F7" w14:textId="3B0B3BCE" w:rsidR="008A6BF1" w:rsidRPr="003E61D5" w:rsidRDefault="008A6BF1" w:rsidP="008A6BF1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69E08F46" w14:textId="77777777" w:rsidR="008A6BF1" w:rsidRPr="003E61D5" w:rsidRDefault="008A6BF1" w:rsidP="008A6BF1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66E560E5" w14:textId="77777777" w:rsidR="008A6BF1" w:rsidRPr="003E61D5" w:rsidRDefault="008A6BF1" w:rsidP="008A6BF1">
            <w:pPr>
              <w:pStyle w:val="BodyText"/>
              <w:spacing w:before="257" w:line="213" w:lineRule="auto"/>
              <w:ind w:left="201" w:right="492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 tabelë shkruhen fjalët e ndara, ku nxënësit udhëzohen t’i rendisin fjalët që formojnë fjalinë me kup-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tim.</w:t>
            </w:r>
          </w:p>
          <w:p w14:paraId="08C323AF" w14:textId="77777777" w:rsidR="008A6BF1" w:rsidRPr="003E61D5" w:rsidRDefault="008A6BF1" w:rsidP="008A6BF1">
            <w:pPr>
              <w:tabs>
                <w:tab w:val="left" w:pos="1500"/>
                <w:tab w:val="left" w:pos="2318"/>
                <w:tab w:val="left" w:pos="3141"/>
                <w:tab w:val="left" w:pos="3895"/>
                <w:tab w:val="left" w:pos="5128"/>
                <w:tab w:val="left" w:pos="5734"/>
              </w:tabs>
              <w:spacing w:before="238"/>
              <w:ind w:left="503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Zogjtë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hyjnë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prek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fole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shqiponja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në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zogjtë</w:t>
            </w:r>
          </w:p>
          <w:p w14:paraId="413CB908" w14:textId="77777777" w:rsidR="008A6BF1" w:rsidRPr="003E61D5" w:rsidRDefault="008A6BF1" w:rsidP="008A6BF1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Fjalia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saktë: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Shqiponja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prek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zogjtë,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zogjtë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hyjnë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fole.</w:t>
            </w:r>
          </w:p>
          <w:p w14:paraId="4C39CC6E" w14:textId="77777777" w:rsidR="00FB6E8C" w:rsidRDefault="00FB6E8C" w:rsidP="008A6BF1">
            <w:pPr>
              <w:pStyle w:val="NoSpacing"/>
              <w:rPr>
                <w:color w:val="080C0C"/>
                <w:lang w:val="it-IT"/>
              </w:rPr>
            </w:pPr>
          </w:p>
          <w:p w14:paraId="6064860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8AD20A" w14:textId="77777777" w:rsidR="00625786" w:rsidRPr="003E61D5" w:rsidRDefault="00625786" w:rsidP="008A6B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CF031F5" w14:textId="77777777" w:rsidR="00625786" w:rsidRPr="003E61D5" w:rsidRDefault="00625786" w:rsidP="008A6B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58E5BE38" w14:textId="1CA8A5E0" w:rsidR="00625786" w:rsidRPr="003E61D5" w:rsidRDefault="008A6BF1" w:rsidP="008A6B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08AA067" w14:textId="33337A40" w:rsidR="008A6BF1" w:rsidRPr="003E61D5" w:rsidRDefault="008A6BF1" w:rsidP="008A6BF1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13867E8" w14:textId="77777777" w:rsidR="008A6BF1" w:rsidRPr="003E61D5" w:rsidRDefault="008A6BF1" w:rsidP="008A6BF1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7BF71CF9" w14:textId="77777777" w:rsidR="008A6BF1" w:rsidRPr="003E61D5" w:rsidRDefault="008A6BF1" w:rsidP="008A6BF1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dhëna,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4-5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“shqiponja”,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ndërsa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tjetër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nxënësve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do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jenë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“zogj”.</w:t>
            </w:r>
          </w:p>
          <w:p w14:paraId="521F79A9" w14:textId="77777777" w:rsidR="008A6BF1" w:rsidRPr="003E61D5" w:rsidRDefault="008A6BF1" w:rsidP="008A6BF1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Qëllimi i shqiponjave është që të fusin sa më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shumë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zogj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folenë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tyre.</w:t>
            </w:r>
          </w:p>
          <w:p w14:paraId="1C8B3651" w14:textId="77777777" w:rsidR="008A6BF1" w:rsidRPr="003E61D5" w:rsidRDefault="008A6BF1" w:rsidP="008A6BF1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Loja vazhdon derisa të gjithë zogjtë të hyjnë 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fole.</w:t>
            </w:r>
          </w:p>
          <w:p w14:paraId="23AF86D0" w14:textId="77777777" w:rsidR="008A6BF1" w:rsidRPr="003E61D5" w:rsidRDefault="008A6BF1" w:rsidP="008A6BF1">
            <w:pPr>
              <w:spacing w:before="264" w:line="213" w:lineRule="auto"/>
              <w:ind w:right="297"/>
              <w:jc w:val="both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Udhëzim: Loja mund të përsëritet disa herë dhe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mund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luhet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oborr,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sallë,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klasë.</w:t>
            </w:r>
          </w:p>
          <w:p w14:paraId="1FD394AF" w14:textId="77777777" w:rsidR="008A6BF1" w:rsidRPr="003E61D5" w:rsidRDefault="008A6BF1" w:rsidP="008A6BF1">
            <w:pPr>
              <w:pStyle w:val="BodyText"/>
              <w:spacing w:before="9"/>
              <w:rPr>
                <w:i/>
                <w:sz w:val="29"/>
                <w:lang w:val="it-IT"/>
              </w:rPr>
            </w:pPr>
          </w:p>
          <w:p w14:paraId="12FBBD1E" w14:textId="0D2B0057" w:rsidR="008A6BF1" w:rsidRPr="003E61D5" w:rsidRDefault="008A6BF1" w:rsidP="008A6BF1">
            <w:pPr>
              <w:pStyle w:val="Heading4"/>
              <w:spacing w:before="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E92DC92" w14:textId="77777777" w:rsidR="008A6BF1" w:rsidRPr="003E61D5" w:rsidRDefault="008A6BF1" w:rsidP="008A6BF1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4324C17A" w14:textId="77777777" w:rsidR="008A6BF1" w:rsidRPr="003E61D5" w:rsidRDefault="008A6BF1" w:rsidP="008A6BF1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Bashkëbisedim</w:t>
            </w:r>
          </w:p>
          <w:p w14:paraId="741F497F" w14:textId="77777777" w:rsidR="008A6BF1" w:rsidRPr="003E61D5" w:rsidRDefault="008A6BF1" w:rsidP="008A6BF1">
            <w:pPr>
              <w:pStyle w:val="BodyText"/>
              <w:spacing w:before="231" w:line="280" w:lineRule="exact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pyetjes:</w:t>
            </w:r>
          </w:p>
          <w:p w14:paraId="6F5387B8" w14:textId="77777777" w:rsidR="008A6BF1" w:rsidRPr="003E61D5" w:rsidRDefault="008A6BF1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7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Tregoni</w:t>
            </w:r>
            <w:r w:rsidRPr="003E61D5">
              <w:rPr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se</w:t>
            </w:r>
            <w:r w:rsidRPr="003E61D5">
              <w:rPr>
                <w:color w:val="231F20"/>
                <w:spacing w:val="2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</w:t>
            </w:r>
            <w:r w:rsidRPr="003E61D5">
              <w:rPr>
                <w:color w:val="231F20"/>
                <w:spacing w:val="2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</w:t>
            </w:r>
            <w:r w:rsidRPr="003E61D5">
              <w:rPr>
                <w:color w:val="231F20"/>
                <w:spacing w:val="2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ndiet</w:t>
            </w:r>
            <w:r w:rsidRPr="003E61D5">
              <w:rPr>
                <w:color w:val="231F20"/>
                <w:spacing w:val="2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gjatë</w:t>
            </w:r>
            <w:r w:rsidRPr="003E61D5">
              <w:rPr>
                <w:color w:val="231F20"/>
                <w:spacing w:val="2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lojës</w:t>
            </w:r>
            <w:r w:rsidRPr="003E61D5">
              <w:rPr>
                <w:color w:val="231F20"/>
                <w:spacing w:val="2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2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çfarë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përjetuat?</w:t>
            </w:r>
          </w:p>
          <w:p w14:paraId="728A7DF9" w14:textId="77777777" w:rsidR="008A6BF1" w:rsidRPr="003E61D5" w:rsidRDefault="008A6BF1" w:rsidP="008A6BF1">
            <w:pPr>
              <w:spacing w:line="213" w:lineRule="auto"/>
              <w:ind w:right="293"/>
              <w:rPr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>Përgjigje</w:t>
            </w:r>
            <w:r w:rsidRPr="003E61D5">
              <w:rPr>
                <w:color w:val="231F20"/>
                <w:spacing w:val="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Gjatë</w:t>
            </w:r>
            <w:r w:rsidRPr="003E61D5">
              <w:rPr>
                <w:i/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lojës,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ne</w:t>
            </w:r>
            <w:r w:rsidRPr="003E61D5">
              <w:rPr>
                <w:i/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zogjtë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u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treguam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shpejtë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t’u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ikur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shqiponjave,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kurse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ne shqiponjat ishim më të fuqishme, i kapnim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zogjtë.</w:t>
            </w:r>
          </w:p>
          <w:p w14:paraId="6954F89A" w14:textId="77777777" w:rsidR="008A6BF1" w:rsidRPr="003E61D5" w:rsidRDefault="008A6BF1" w:rsidP="008A6BF1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0626AEF2" w14:textId="77777777" w:rsidR="008A6BF1" w:rsidRPr="003E61D5" w:rsidRDefault="008A6BF1" w:rsidP="008A6BF1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gjetjen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fjalisë,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tim.</w:t>
            </w:r>
          </w:p>
          <w:p w14:paraId="0B76B43B" w14:textId="77777777" w:rsidR="00FB6E8C" w:rsidRDefault="00FB6E8C" w:rsidP="008A6BF1">
            <w:pPr>
              <w:pStyle w:val="NoSpacing"/>
              <w:rPr>
                <w:color w:val="080C0C"/>
                <w:lang w:val="it-IT"/>
              </w:rPr>
            </w:pPr>
          </w:p>
          <w:p w14:paraId="63ECEE4F" w14:textId="77777777" w:rsidR="00FB6E8C" w:rsidRDefault="00FB6E8C" w:rsidP="008A6BF1">
            <w:pPr>
              <w:pStyle w:val="NoSpacing"/>
              <w:rPr>
                <w:color w:val="080C0C"/>
                <w:lang w:val="it-IT"/>
              </w:rPr>
            </w:pPr>
          </w:p>
          <w:p w14:paraId="080CA8BA" w14:textId="77777777" w:rsidR="008A6BF1" w:rsidRPr="003E61D5" w:rsidRDefault="008A6BF1" w:rsidP="008A6BF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8B1A8E8" w14:textId="77777777" w:rsidR="008A6BF1" w:rsidRPr="003E61D5" w:rsidRDefault="008A6BF1" w:rsidP="008A6B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2A9B51C" w14:textId="77777777" w:rsidR="008A6BF1" w:rsidRPr="003E61D5" w:rsidRDefault="008A6BF1" w:rsidP="008A6B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395AB12" w14:textId="77777777" w:rsidR="008A6BF1" w:rsidRPr="003E61D5" w:rsidRDefault="008A6BF1" w:rsidP="008A6BF1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FD09859" w14:textId="77777777" w:rsidR="008A6BF1" w:rsidRPr="003E61D5" w:rsidRDefault="008A6BF1" w:rsidP="008A6B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49D45FE" w14:textId="6432BE7D" w:rsidR="00FB6E8C" w:rsidRPr="003E61D5" w:rsidRDefault="008A6BF1" w:rsidP="008A6B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092FA1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1901B0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069552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3F5685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69D473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AC280F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2DB72F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7D5DCF3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D643843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4581F0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8CF50B6" w14:textId="7FDCF98E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BC3110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6AEDC58F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3AAF8E7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11B99F3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493EA3B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D71BE26" w14:textId="77777777" w:rsidR="00E6292B" w:rsidRPr="003E61D5" w:rsidRDefault="00E6292B" w:rsidP="00E6292B">
            <w:pPr>
              <w:pStyle w:val="BodyText"/>
              <w:spacing w:before="9" w:line="213" w:lineRule="auto"/>
              <w:ind w:left="200"/>
              <w:jc w:val="both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5F986270" w14:textId="77777777" w:rsidR="00E6292B" w:rsidRPr="003E61D5" w:rsidRDefault="00E6292B" w:rsidP="00E6292B">
            <w:pPr>
              <w:pStyle w:val="Heading4"/>
              <w:spacing w:before="238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4054A16" w14:textId="77777777" w:rsidR="00E6292B" w:rsidRPr="003E61D5" w:rsidRDefault="00E6292B" w:rsidP="00E6292B">
            <w:pPr>
              <w:pStyle w:val="BodyText"/>
              <w:spacing w:before="9" w:line="213" w:lineRule="auto"/>
              <w:ind w:left="20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09F8214F" w14:textId="77777777" w:rsidR="00E6292B" w:rsidRPr="003E61D5" w:rsidRDefault="00E6292B" w:rsidP="00E6292B">
            <w:pPr>
              <w:spacing w:before="264" w:line="213" w:lineRule="auto"/>
              <w:ind w:left="200"/>
              <w:jc w:val="both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0F229C28" w14:textId="77777777" w:rsidR="00E6292B" w:rsidRPr="003E61D5" w:rsidRDefault="00E6292B" w:rsidP="00E6292B">
            <w:pPr>
              <w:pStyle w:val="Heading4"/>
              <w:spacing w:before="263" w:line="213" w:lineRule="auto"/>
              <w:jc w:val="both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</w:t>
            </w:r>
            <w:r w:rsidRPr="003E61D5">
              <w:rPr>
                <w:color w:val="231F20"/>
                <w:lang w:val="it-IT"/>
              </w:rPr>
              <w:t>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4A8310EC" w14:textId="77777777" w:rsidR="00E6292B" w:rsidRPr="00A76518" w:rsidRDefault="00E6292B" w:rsidP="00E6292B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A76518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A76518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A76518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A76518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A76518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A76518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04F6B5C7" w14:textId="77777777" w:rsidR="00E6292B" w:rsidRDefault="00E6292B" w:rsidP="00E6292B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Atletika</w:t>
            </w:r>
            <w:proofErr w:type="spellEnd"/>
          </w:p>
          <w:p w14:paraId="07A83D08" w14:textId="77777777" w:rsidR="00E6292B" w:rsidRPr="00E6292B" w:rsidRDefault="00E6292B" w:rsidP="00E6292B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E6292B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E6292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E6292B">
              <w:rPr>
                <w:b/>
                <w:bCs/>
                <w:color w:val="231F20"/>
                <w:w w:val="90"/>
              </w:rPr>
              <w:t>e</w:t>
            </w:r>
            <w:r w:rsidRPr="00E6292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6292B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6292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6292B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E6292B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E6292B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6292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6292B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E6292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6292B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E6292B">
              <w:rPr>
                <w:b/>
                <w:bCs/>
                <w:color w:val="231F20"/>
                <w:w w:val="90"/>
              </w:rPr>
              <w:t>:</w:t>
            </w:r>
          </w:p>
          <w:p w14:paraId="5C3A160D" w14:textId="77777777" w:rsidR="00E6292B" w:rsidRDefault="00E6292B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Emërton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llojin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r>
              <w:rPr>
                <w:color w:val="231F20"/>
                <w:spacing w:val="-1"/>
                <w:w w:val="95"/>
              </w:rPr>
              <w:t>e</w:t>
            </w:r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sportit</w:t>
            </w:r>
            <w:proofErr w:type="spellEnd"/>
            <w:r>
              <w:rPr>
                <w:color w:val="231F20"/>
                <w:spacing w:val="-1"/>
                <w:w w:val="95"/>
              </w:rPr>
              <w:t>;</w:t>
            </w:r>
          </w:p>
          <w:p w14:paraId="3B6CC8C4" w14:textId="77777777" w:rsidR="00E6292B" w:rsidRPr="003E61D5" w:rsidRDefault="00E6292B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disiplinat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atletikës;</w:t>
            </w:r>
          </w:p>
          <w:p w14:paraId="575ECB16" w14:textId="77777777" w:rsidR="00E6292B" w:rsidRDefault="00E6292B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Shkruan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kritereve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AA1FA8F" w14:textId="77777777" w:rsidR="00E6292B" w:rsidRDefault="00E6292B" w:rsidP="00E6292B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3162B8B" w14:textId="77777777" w:rsidR="00E6292B" w:rsidRPr="003E61D5" w:rsidRDefault="00E6292B" w:rsidP="00E6292B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64916D67" w14:textId="77777777" w:rsidR="00E6292B" w:rsidRPr="003E61D5" w:rsidRDefault="00E6292B" w:rsidP="00E6292B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A1EF690" w14:textId="77777777" w:rsidR="00E6292B" w:rsidRPr="003E61D5" w:rsidRDefault="00E6292B" w:rsidP="00E6292B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3EC0E753" w14:textId="77777777" w:rsidR="00FB6E8C" w:rsidRDefault="00FB6E8C" w:rsidP="00E6292B">
            <w:pPr>
              <w:pStyle w:val="NoSpacing"/>
              <w:jc w:val="both"/>
              <w:rPr>
                <w:color w:val="080C0C"/>
                <w:lang w:val="it-IT"/>
              </w:rPr>
            </w:pPr>
          </w:p>
          <w:p w14:paraId="7AAE7BA6" w14:textId="77777777" w:rsidR="00E6292B" w:rsidRPr="003E61D5" w:rsidRDefault="00E6292B" w:rsidP="00E6292B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356D0D5B" w14:textId="77777777" w:rsidR="00E6292B" w:rsidRPr="003E61D5" w:rsidRDefault="00E6292B" w:rsidP="00E6292B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3A62304" w14:textId="0E2A0420" w:rsidR="00E6292B" w:rsidRPr="003E61D5" w:rsidRDefault="00E6292B" w:rsidP="00E6292B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79A2AD2" w14:textId="77777777" w:rsidR="00E6292B" w:rsidRPr="003E61D5" w:rsidRDefault="00E6292B" w:rsidP="00E6292B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Mendo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 qëllo</w:t>
            </w:r>
          </w:p>
          <w:p w14:paraId="40697003" w14:textId="77777777" w:rsidR="00E6292B" w:rsidRPr="003E61D5" w:rsidRDefault="00E6292B" w:rsidP="00E6292B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Përgatitet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t’u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lexuar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kësaj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mënyre:</w:t>
            </w:r>
          </w:p>
          <w:p w14:paraId="27FB05FF" w14:textId="77777777" w:rsidR="00E6292B" w:rsidRPr="003E61D5" w:rsidRDefault="00E6292B" w:rsidP="00E6292B">
            <w:pPr>
              <w:spacing w:before="9" w:line="213" w:lineRule="auto"/>
              <w:ind w:left="201" w:right="398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Është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mbretëresha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gjitha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sporteve.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Kërkon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qëndrueshmëri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forcë.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Përmban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disa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disiplina,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si: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vrapim,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kërcim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dhe</w:t>
            </w:r>
            <w:r w:rsidRPr="003E61D5">
              <w:rPr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hedhje.</w:t>
            </w:r>
          </w:p>
          <w:p w14:paraId="6421D87C" w14:textId="77777777" w:rsidR="00E6292B" w:rsidRPr="003E61D5" w:rsidRDefault="00E6292B" w:rsidP="00E6292B">
            <w:pPr>
              <w:pStyle w:val="BodyText"/>
              <w:spacing w:before="238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gjejnë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cilin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bëhet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fjalë.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Përgjigje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mundshme: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0"/>
                <w:lang w:val="it-IT"/>
              </w:rPr>
              <w:t>Atletika.</w:t>
            </w:r>
          </w:p>
          <w:p w14:paraId="0977360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5B21C5C" w14:textId="77777777" w:rsidR="00625786" w:rsidRPr="003E61D5" w:rsidRDefault="00625786" w:rsidP="00E6292B">
            <w:pPr>
              <w:pStyle w:val="Heading4"/>
              <w:tabs>
                <w:tab w:val="left" w:pos="0"/>
              </w:tabs>
              <w:spacing w:before="120" w:line="213" w:lineRule="auto"/>
              <w:ind w:left="4500" w:right="322" w:hanging="4410"/>
              <w:rPr>
                <w:b/>
                <w:bCs/>
                <w:color w:val="231F20"/>
                <w:w w:val="90"/>
                <w:lang w:val="it-IT"/>
              </w:rPr>
            </w:pPr>
          </w:p>
          <w:p w14:paraId="5060B2B4" w14:textId="77777777" w:rsidR="00625786" w:rsidRPr="003E61D5" w:rsidRDefault="00625786" w:rsidP="00E6292B">
            <w:pPr>
              <w:pStyle w:val="Heading4"/>
              <w:tabs>
                <w:tab w:val="left" w:pos="0"/>
              </w:tabs>
              <w:spacing w:before="120" w:line="213" w:lineRule="auto"/>
              <w:ind w:left="4500" w:right="322" w:hanging="4410"/>
              <w:rPr>
                <w:b/>
                <w:bCs/>
                <w:color w:val="231F20"/>
                <w:w w:val="90"/>
                <w:lang w:val="it-IT"/>
              </w:rPr>
            </w:pPr>
          </w:p>
          <w:p w14:paraId="32E3E7B0" w14:textId="77777777" w:rsidR="00625786" w:rsidRPr="003E61D5" w:rsidRDefault="00625786" w:rsidP="00E6292B">
            <w:pPr>
              <w:pStyle w:val="Heading4"/>
              <w:tabs>
                <w:tab w:val="left" w:pos="0"/>
              </w:tabs>
              <w:spacing w:before="120" w:line="213" w:lineRule="auto"/>
              <w:ind w:left="4500" w:right="322" w:hanging="4410"/>
              <w:rPr>
                <w:b/>
                <w:bCs/>
                <w:color w:val="231F20"/>
                <w:w w:val="90"/>
                <w:lang w:val="it-IT"/>
              </w:rPr>
            </w:pPr>
          </w:p>
          <w:p w14:paraId="58F18842" w14:textId="77777777" w:rsidR="00625786" w:rsidRPr="003E61D5" w:rsidRDefault="00625786" w:rsidP="00E6292B">
            <w:pPr>
              <w:pStyle w:val="Heading4"/>
              <w:tabs>
                <w:tab w:val="left" w:pos="0"/>
              </w:tabs>
              <w:spacing w:before="120" w:line="213" w:lineRule="auto"/>
              <w:ind w:left="4500" w:right="322" w:hanging="4410"/>
              <w:rPr>
                <w:b/>
                <w:bCs/>
                <w:color w:val="231F20"/>
                <w:w w:val="90"/>
                <w:lang w:val="it-IT"/>
              </w:rPr>
            </w:pPr>
          </w:p>
          <w:p w14:paraId="5F8944B9" w14:textId="6C3C1B55" w:rsidR="00625786" w:rsidRPr="003E61D5" w:rsidRDefault="00E6292B" w:rsidP="00E6292B">
            <w:pPr>
              <w:pStyle w:val="Heading4"/>
              <w:tabs>
                <w:tab w:val="left" w:pos="0"/>
              </w:tabs>
              <w:spacing w:before="120" w:line="213" w:lineRule="auto"/>
              <w:ind w:left="4500" w:right="322" w:hanging="441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6DB5F75" w14:textId="75B94497" w:rsidR="00E6292B" w:rsidRPr="003E61D5" w:rsidRDefault="00E6292B" w:rsidP="00E6292B">
            <w:pPr>
              <w:pStyle w:val="Heading4"/>
              <w:tabs>
                <w:tab w:val="left" w:pos="0"/>
              </w:tabs>
              <w:spacing w:before="120" w:line="213" w:lineRule="auto"/>
              <w:ind w:left="4500" w:right="322" w:hanging="441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8E9D0CF" w14:textId="77777777" w:rsidR="00E6292B" w:rsidRPr="003E61D5" w:rsidRDefault="00E6292B" w:rsidP="00E6292B">
            <w:pPr>
              <w:pStyle w:val="BodyText"/>
              <w:tabs>
                <w:tab w:val="left" w:pos="0"/>
              </w:tabs>
              <w:spacing w:line="271" w:lineRule="exact"/>
              <w:ind w:left="4500" w:hanging="441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9FF00A0" w14:textId="77777777" w:rsidR="00E6292B" w:rsidRPr="003E61D5" w:rsidRDefault="00E6292B" w:rsidP="00E6292B">
            <w:pPr>
              <w:pStyle w:val="BodyText"/>
              <w:tabs>
                <w:tab w:val="left" w:pos="0"/>
              </w:tabs>
              <w:spacing w:before="257" w:line="213" w:lineRule="auto"/>
              <w:ind w:left="4500" w:right="298" w:hanging="4410"/>
              <w:jc w:val="both"/>
              <w:rPr>
                <w:color w:val="231F20"/>
                <w:spacing w:val="-3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diskutohet me nxënësit për at-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letikën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mbretëreshë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gjitha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sporteve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disiplinat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</w:p>
          <w:p w14:paraId="3CFC9614" w14:textId="1379FD81" w:rsidR="00E6292B" w:rsidRPr="003E61D5" w:rsidRDefault="00E6292B" w:rsidP="00E6292B">
            <w:pPr>
              <w:pStyle w:val="BodyText"/>
              <w:tabs>
                <w:tab w:val="left" w:pos="0"/>
              </w:tabs>
              <w:spacing w:before="257" w:line="213" w:lineRule="auto"/>
              <w:ind w:left="4500" w:right="298" w:hanging="441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saj,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vrapimi,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kërcimi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hedhja.</w:t>
            </w:r>
          </w:p>
          <w:p w14:paraId="411640ED" w14:textId="77777777" w:rsidR="00E6292B" w:rsidRPr="003E61D5" w:rsidRDefault="00E6292B" w:rsidP="00E6292B">
            <w:pPr>
              <w:pStyle w:val="BodyText"/>
              <w:tabs>
                <w:tab w:val="left" w:pos="0"/>
              </w:tabs>
              <w:spacing w:before="263" w:line="213" w:lineRule="auto"/>
              <w:ind w:left="4500" w:right="298" w:hanging="4410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Për praktikimin e </w:t>
            </w:r>
            <w:r w:rsidRPr="003E61D5">
              <w:rPr>
                <w:color w:val="231F20"/>
                <w:w w:val="95"/>
                <w:lang w:val="it-IT"/>
              </w:rPr>
              <w:t>këtyre disiplinave nevojitet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shpejtësi,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qëndrueshmëri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forcë.</w:t>
            </w:r>
          </w:p>
          <w:p w14:paraId="0DC59EC4" w14:textId="77777777" w:rsidR="00E6292B" w:rsidRPr="003E61D5" w:rsidRDefault="00E6292B" w:rsidP="00E6292B">
            <w:pPr>
              <w:pStyle w:val="BodyText"/>
              <w:tabs>
                <w:tab w:val="left" w:pos="0"/>
              </w:tabs>
              <w:spacing w:before="264" w:line="213" w:lineRule="auto"/>
              <w:ind w:left="4500" w:right="297" w:hanging="441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mund të tregojnë edhe për përvojat 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gjatë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ndonjë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maratone.</w:t>
            </w:r>
          </w:p>
          <w:p w14:paraId="7168706F" w14:textId="693C9776" w:rsidR="00E6292B" w:rsidRPr="003E61D5" w:rsidRDefault="00E6292B" w:rsidP="00E6292B">
            <w:pPr>
              <w:pStyle w:val="Heading4"/>
              <w:tabs>
                <w:tab w:val="left" w:pos="0"/>
              </w:tabs>
              <w:spacing w:before="258"/>
              <w:ind w:left="4500" w:hanging="441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EAE4B1C" w14:textId="77777777" w:rsidR="00E6292B" w:rsidRPr="003E61D5" w:rsidRDefault="00E6292B" w:rsidP="00E6292B">
            <w:pPr>
              <w:tabs>
                <w:tab w:val="left" w:pos="0"/>
              </w:tabs>
              <w:spacing w:line="264" w:lineRule="exact"/>
              <w:ind w:left="4500" w:hanging="441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F844385" w14:textId="77777777" w:rsidR="00E6292B" w:rsidRPr="003E61D5" w:rsidRDefault="00E6292B" w:rsidP="00E6292B">
            <w:pPr>
              <w:pStyle w:val="BodyText"/>
              <w:tabs>
                <w:tab w:val="left" w:pos="0"/>
              </w:tabs>
              <w:spacing w:line="280" w:lineRule="exact"/>
              <w:ind w:left="4500" w:hanging="441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Pesëvargëshi</w:t>
            </w:r>
          </w:p>
          <w:p w14:paraId="601F10B1" w14:textId="77777777" w:rsidR="00E6292B" w:rsidRPr="003E61D5" w:rsidRDefault="00E6292B" w:rsidP="00E6292B">
            <w:pPr>
              <w:pStyle w:val="BodyText"/>
              <w:tabs>
                <w:tab w:val="left" w:pos="0"/>
              </w:tabs>
              <w:spacing w:before="256" w:line="213" w:lineRule="auto"/>
              <w:ind w:left="4500" w:right="298" w:hanging="441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Udhëzohen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shkruajnë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pesë-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vargësh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kritereve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6D4812E5" w14:textId="4A073574" w:rsidR="00E6292B" w:rsidRPr="003E61D5" w:rsidRDefault="0062567B" w:rsidP="00E6292B">
            <w:pPr>
              <w:pStyle w:val="BodyText"/>
              <w:tabs>
                <w:tab w:val="left" w:pos="0"/>
              </w:tabs>
              <w:spacing w:before="239"/>
              <w:ind w:left="4500" w:right="2099" w:hanging="4410"/>
              <w:jc w:val="center"/>
              <w:rPr>
                <w:color w:val="231F20"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5408" behindDoc="1" locked="0" layoutInCell="1" allowOverlap="1" wp14:anchorId="7C586561" wp14:editId="212A65A3">
                      <wp:simplePos x="0" y="0"/>
                      <wp:positionH relativeFrom="page">
                        <wp:posOffset>1764665</wp:posOffset>
                      </wp:positionH>
                      <wp:positionV relativeFrom="paragraph">
                        <wp:posOffset>1213485</wp:posOffset>
                      </wp:positionV>
                      <wp:extent cx="1491615" cy="1270"/>
                      <wp:effectExtent l="0" t="0" r="0" b="0"/>
                      <wp:wrapTopAndBottom/>
                      <wp:docPr id="108" name="Freeform: Shape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491615" cy="1270"/>
                              </a:xfrm>
                              <a:custGeom>
                                <a:avLst/>
                                <a:gdLst>
                                  <a:gd name="T0" fmla="+- 0 7489 7489"/>
                                  <a:gd name="T1" fmla="*/ T0 w 2349"/>
                                  <a:gd name="T2" fmla="+- 0 9837 7489"/>
                                  <a:gd name="T3" fmla="*/ T2 w 2349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2349">
                                    <a:moveTo>
                                      <a:pt x="0" y="0"/>
                                    </a:moveTo>
                                    <a:lnTo>
                                      <a:pt x="2348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C35FEA" id="Freeform: Shape 108" o:spid="_x0000_s1026" style="position:absolute;margin-left:138.95pt;margin-top:95.55pt;width:117.45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4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" path="m,l2348,e" filled="f" strokecolor="#231f20" strokeweight="1pt">
                      <v:path arrowok="t" o:connecttype="custom" o:connectlocs="0,0;1490980,0" o:connectangles="0,0"/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4384" behindDoc="1" locked="0" layoutInCell="1" allowOverlap="1" wp14:anchorId="0F5CF60F" wp14:editId="7289CFE4">
                      <wp:simplePos x="0" y="0"/>
                      <wp:positionH relativeFrom="page">
                        <wp:posOffset>1360170</wp:posOffset>
                      </wp:positionH>
                      <wp:positionV relativeFrom="paragraph">
                        <wp:posOffset>991235</wp:posOffset>
                      </wp:positionV>
                      <wp:extent cx="2472055" cy="1270"/>
                      <wp:effectExtent l="0" t="0" r="0" b="0"/>
                      <wp:wrapTopAndBottom/>
                      <wp:docPr id="109" name="Freeform: Shape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472055" cy="1270"/>
                              </a:xfrm>
                              <a:custGeom>
                                <a:avLst/>
                                <a:gdLst>
                                  <a:gd name="T0" fmla="+- 0 6717 6717"/>
                                  <a:gd name="T1" fmla="*/ T0 w 3893"/>
                                  <a:gd name="T2" fmla="+- 0 10609 6717"/>
                                  <a:gd name="T3" fmla="*/ T2 w 3893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3893">
                                    <a:moveTo>
                                      <a:pt x="0" y="0"/>
                                    </a:moveTo>
                                    <a:lnTo>
                                      <a:pt x="3892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B368A5" id="Freeform: Shape 109" o:spid="_x0000_s1026" style="position:absolute;margin-left:107.1pt;margin-top:78.05pt;width:194.65pt;height:.1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9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" path="m,l3892,e" filled="f" strokecolor="#231f20" strokeweight="1pt">
                      <v:path arrowok="t" o:connecttype="custom" o:connectlocs="0,0;2471420,0" o:connectangles="0,0"/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3360" behindDoc="1" locked="0" layoutInCell="1" allowOverlap="1" wp14:anchorId="12F3003E" wp14:editId="2BF94814">
                      <wp:simplePos x="0" y="0"/>
                      <wp:positionH relativeFrom="page">
                        <wp:posOffset>3153410</wp:posOffset>
                      </wp:positionH>
                      <wp:positionV relativeFrom="paragraph">
                        <wp:posOffset>768985</wp:posOffset>
                      </wp:positionV>
                      <wp:extent cx="772795" cy="1270"/>
                      <wp:effectExtent l="0" t="0" r="0" b="0"/>
                      <wp:wrapTopAndBottom/>
                      <wp:docPr id="110" name="Freeform: Shape 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72795" cy="1270"/>
                              </a:xfrm>
                              <a:custGeom>
                                <a:avLst/>
                                <a:gdLst>
                                  <a:gd name="T0" fmla="+- 0 9393 9393"/>
                                  <a:gd name="T1" fmla="*/ T0 w 1217"/>
                                  <a:gd name="T2" fmla="+- 0 10609 9393"/>
                                  <a:gd name="T3" fmla="*/ T2 w 1217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1217">
                                    <a:moveTo>
                                      <a:pt x="0" y="0"/>
                                    </a:moveTo>
                                    <a:lnTo>
                                      <a:pt x="1216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C9CA0B" id="Freeform: Shape 110" o:spid="_x0000_s1026" style="position:absolute;margin-left:248.3pt;margin-top:60.55pt;width:60.85pt;height:.1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1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" path="m,l1216,e" filled="f" strokecolor="#231f20" strokeweight="1pt">
                      <v:path arrowok="t" o:connecttype="custom" o:connectlocs="0,0;772160,0" o:connectangles="0,0"/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2336" behindDoc="1" locked="0" layoutInCell="1" allowOverlap="1" wp14:anchorId="298CA06B" wp14:editId="154EF0A0">
                      <wp:simplePos x="0" y="0"/>
                      <wp:positionH relativeFrom="page">
                        <wp:posOffset>2124075</wp:posOffset>
                      </wp:positionH>
                      <wp:positionV relativeFrom="paragraph">
                        <wp:posOffset>749935</wp:posOffset>
                      </wp:positionV>
                      <wp:extent cx="772795" cy="1270"/>
                      <wp:effectExtent l="0" t="0" r="0" b="0"/>
                      <wp:wrapTopAndBottom/>
                      <wp:docPr id="111" name="Freeform: Shape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72795" cy="1270"/>
                              </a:xfrm>
                              <a:custGeom>
                                <a:avLst/>
                                <a:gdLst>
                                  <a:gd name="T0" fmla="+- 0 8055 8055"/>
                                  <a:gd name="T1" fmla="*/ T0 w 1217"/>
                                  <a:gd name="T2" fmla="+- 0 9271 8055"/>
                                  <a:gd name="T3" fmla="*/ T2 w 1217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1217">
                                    <a:moveTo>
                                      <a:pt x="0" y="0"/>
                                    </a:moveTo>
                                    <a:lnTo>
                                      <a:pt x="1216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331D3A" id="Freeform: Shape 111" o:spid="_x0000_s1026" style="position:absolute;margin-left:167.25pt;margin-top:59.05pt;width:60.85pt;height:.1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1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" path="m,l1216,e" filled="f" strokecolor="#231f20" strokeweight="1pt">
                      <v:path arrowok="t" o:connecttype="custom" o:connectlocs="0,0;772160,0" o:connectangles="0,0"/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1312" behindDoc="1" locked="0" layoutInCell="1" allowOverlap="1" wp14:anchorId="233E5697" wp14:editId="1071D6EF">
                      <wp:simplePos x="0" y="0"/>
                      <wp:positionH relativeFrom="page">
                        <wp:posOffset>1131570</wp:posOffset>
                      </wp:positionH>
                      <wp:positionV relativeFrom="paragraph">
                        <wp:posOffset>736600</wp:posOffset>
                      </wp:positionV>
                      <wp:extent cx="772795" cy="1270"/>
                      <wp:effectExtent l="0" t="0" r="0" b="0"/>
                      <wp:wrapTopAndBottom/>
                      <wp:docPr id="112" name="Freeform: Shape 1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72795" cy="1270"/>
                              </a:xfrm>
                              <a:custGeom>
                                <a:avLst/>
                                <a:gdLst>
                                  <a:gd name="T0" fmla="+- 0 6717 6717"/>
                                  <a:gd name="T1" fmla="*/ T0 w 1217"/>
                                  <a:gd name="T2" fmla="+- 0 7933 6717"/>
                                  <a:gd name="T3" fmla="*/ T2 w 1217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1217">
                                    <a:moveTo>
                                      <a:pt x="0" y="0"/>
                                    </a:moveTo>
                                    <a:lnTo>
                                      <a:pt x="1216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0F5786" id="Freeform: Shape 112" o:spid="_x0000_s1026" style="position:absolute;margin-left:89.1pt;margin-top:58pt;width:60.85pt;height:.1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1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" path="m,l1216,e" filled="f" strokecolor="#231f20" strokeweight="1pt">
                      <v:path arrowok="t" o:connecttype="custom" o:connectlocs="0,0;772160,0" o:connectangles="0,0"/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0288" behindDoc="1" locked="0" layoutInCell="1" allowOverlap="1" wp14:anchorId="6C94CB0B" wp14:editId="7A4F5A20">
                      <wp:simplePos x="0" y="0"/>
                      <wp:positionH relativeFrom="page">
                        <wp:posOffset>2748915</wp:posOffset>
                      </wp:positionH>
                      <wp:positionV relativeFrom="paragraph">
                        <wp:posOffset>523875</wp:posOffset>
                      </wp:positionV>
                      <wp:extent cx="772795" cy="1270"/>
                      <wp:effectExtent l="0" t="0" r="0" b="0"/>
                      <wp:wrapTopAndBottom/>
                      <wp:docPr id="113" name="Freeform: Shape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72795" cy="1270"/>
                              </a:xfrm>
                              <a:custGeom>
                                <a:avLst/>
                                <a:gdLst>
                                  <a:gd name="T0" fmla="+- 0 8724 8724"/>
                                  <a:gd name="T1" fmla="*/ T0 w 1217"/>
                                  <a:gd name="T2" fmla="+- 0 9940 8724"/>
                                  <a:gd name="T3" fmla="*/ T2 w 1217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1217">
                                    <a:moveTo>
                                      <a:pt x="0" y="0"/>
                                    </a:moveTo>
                                    <a:lnTo>
                                      <a:pt x="1216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75591F" id="Freeform: Shape 113" o:spid="_x0000_s1026" style="position:absolute;margin-left:216.45pt;margin-top:41.25pt;width:60.85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1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" path="m,l1216,e" filled="f" strokecolor="#231f20" strokeweight="1pt">
                      <v:path arrowok="t" o:connecttype="custom" o:connectlocs="0,0;772160,0" o:connectangles="0,0"/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8240" behindDoc="1" locked="0" layoutInCell="1" allowOverlap="1" wp14:anchorId="40D2A871" wp14:editId="51416C85">
                      <wp:simplePos x="0" y="0"/>
                      <wp:positionH relativeFrom="page">
                        <wp:posOffset>1699260</wp:posOffset>
                      </wp:positionH>
                      <wp:positionV relativeFrom="paragraph">
                        <wp:posOffset>523875</wp:posOffset>
                      </wp:positionV>
                      <wp:extent cx="772795" cy="1270"/>
                      <wp:effectExtent l="0" t="0" r="0" b="0"/>
                      <wp:wrapTopAndBottom/>
                      <wp:docPr id="114" name="Freeform: Shape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72795" cy="1270"/>
                              </a:xfrm>
                              <a:custGeom>
                                <a:avLst/>
                                <a:gdLst>
                                  <a:gd name="T0" fmla="+- 0 7386 7386"/>
                                  <a:gd name="T1" fmla="*/ T0 w 1217"/>
                                  <a:gd name="T2" fmla="+- 0 8602 7386"/>
                                  <a:gd name="T3" fmla="*/ T2 w 1217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1217">
                                    <a:moveTo>
                                      <a:pt x="0" y="0"/>
                                    </a:moveTo>
                                    <a:lnTo>
                                      <a:pt x="1216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72DC50" id="Freeform: Shape 114" o:spid="_x0000_s1026" style="position:absolute;margin-left:133.8pt;margin-top:41.25pt;width:60.85pt;height:.1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1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" path="m,l1216,e" filled="f" strokecolor="#231f20" strokeweight="1pt">
                      <v:path arrowok="t" o:connecttype="custom" o:connectlocs="0,0;772160,0" o:connectangles="0,0"/>
                      <w10:wrap type="topAndBottom" anchorx="page"/>
                    </v:shape>
                  </w:pict>
                </mc:Fallback>
              </mc:AlternateContent>
            </w:r>
            <w:r w:rsidR="00E6292B" w:rsidRPr="003E61D5">
              <w:rPr>
                <w:color w:val="231F20"/>
                <w:lang w:val="it-IT"/>
              </w:rPr>
              <w:t>Atletika</w:t>
            </w:r>
          </w:p>
          <w:p w14:paraId="2C06B662" w14:textId="0DBE5DCB" w:rsidR="00E6292B" w:rsidRPr="003E61D5" w:rsidRDefault="0062567B" w:rsidP="0062567B">
            <w:pPr>
              <w:pStyle w:val="BodyText"/>
              <w:tabs>
                <w:tab w:val="left" w:pos="0"/>
              </w:tabs>
              <w:spacing w:before="239"/>
              <w:ind w:left="90" w:right="2099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3D610423" w14:textId="77777777" w:rsidR="00FB6E8C" w:rsidRDefault="00FB6E8C" w:rsidP="00E6292B">
            <w:pPr>
              <w:pStyle w:val="NoSpacing"/>
              <w:tabs>
                <w:tab w:val="left" w:pos="0"/>
              </w:tabs>
              <w:rPr>
                <w:color w:val="080C0C"/>
                <w:lang w:val="it-IT"/>
              </w:rPr>
            </w:pPr>
          </w:p>
          <w:p w14:paraId="144F5DE5" w14:textId="77777777" w:rsidR="0062567B" w:rsidRPr="003E61D5" w:rsidRDefault="0062567B" w:rsidP="0062567B">
            <w:pPr>
              <w:pStyle w:val="BodyText"/>
              <w:spacing w:before="90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pesëvargëshit.</w:t>
            </w:r>
          </w:p>
          <w:p w14:paraId="4DE878C6" w14:textId="77777777" w:rsidR="00FB6E8C" w:rsidRDefault="00FB6E8C" w:rsidP="00E6292B">
            <w:pPr>
              <w:pStyle w:val="NoSpacing"/>
              <w:tabs>
                <w:tab w:val="left" w:pos="0"/>
              </w:tabs>
              <w:ind w:left="4500" w:hanging="4410"/>
              <w:rPr>
                <w:color w:val="080C0C"/>
                <w:lang w:val="it-IT"/>
              </w:rPr>
            </w:pPr>
          </w:p>
          <w:p w14:paraId="6A6E1766" w14:textId="77777777" w:rsidR="00FB6E8C" w:rsidRDefault="00FB6E8C" w:rsidP="00E6292B">
            <w:pPr>
              <w:pStyle w:val="NoSpacing"/>
              <w:tabs>
                <w:tab w:val="left" w:pos="0"/>
              </w:tabs>
              <w:ind w:left="4500" w:hanging="4410"/>
              <w:rPr>
                <w:color w:val="080C0C"/>
                <w:lang w:val="it-IT"/>
              </w:rPr>
            </w:pPr>
          </w:p>
          <w:p w14:paraId="1C848B3C" w14:textId="77777777" w:rsidR="00FB6E8C" w:rsidRDefault="00FB6E8C" w:rsidP="00E6292B">
            <w:pPr>
              <w:pStyle w:val="NoSpacing"/>
              <w:tabs>
                <w:tab w:val="left" w:pos="0"/>
              </w:tabs>
              <w:ind w:left="4500" w:hanging="4410"/>
              <w:rPr>
                <w:color w:val="080C0C"/>
                <w:lang w:val="it-IT"/>
              </w:rPr>
            </w:pPr>
          </w:p>
          <w:p w14:paraId="1EFD64CD" w14:textId="77777777" w:rsidR="0062567B" w:rsidRPr="003E61D5" w:rsidRDefault="0062567B" w:rsidP="0062567B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A10C4F7" w14:textId="77777777" w:rsidR="0062567B" w:rsidRPr="003E61D5" w:rsidRDefault="0062567B" w:rsidP="0062567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0613648" w14:textId="77777777" w:rsidR="0062567B" w:rsidRPr="003E61D5" w:rsidRDefault="0062567B" w:rsidP="0062567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C6C606A" w14:textId="77777777" w:rsidR="0062567B" w:rsidRPr="003E61D5" w:rsidRDefault="0062567B" w:rsidP="0062567B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44BBB0E1" w14:textId="77777777" w:rsidR="0062567B" w:rsidRPr="003E61D5" w:rsidRDefault="0062567B" w:rsidP="0062567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563BEED" w14:textId="450539E5" w:rsidR="00FB6E8C" w:rsidRPr="003E61D5" w:rsidRDefault="0062567B" w:rsidP="00625786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DD2C14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06BDB2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4C373CF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58B8B2A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094FA98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566B75C" w14:textId="774A9379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BE401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13</w:t>
            </w:r>
          </w:p>
        </w:tc>
      </w:tr>
      <w:tr w:rsidR="00FB6E8C" w:rsidRPr="003E61D5" w14:paraId="5C0F0A7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E5E7F91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A50E287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159BD65D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81164A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F256A53" w14:textId="77777777" w:rsidR="00BE4013" w:rsidRPr="003E61D5" w:rsidRDefault="00BE4013" w:rsidP="00BE4013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096CE000" w14:textId="4B83E392" w:rsidR="00BE4013" w:rsidRPr="003E61D5" w:rsidRDefault="00770C90" w:rsidP="00BE4013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E4013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E4013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E4013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0DA1E91" w14:textId="77777777" w:rsidR="00BE4013" w:rsidRPr="003E61D5" w:rsidRDefault="00BE4013" w:rsidP="00BE4013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3AD36DDA" w14:textId="77777777" w:rsidR="00BE4013" w:rsidRPr="003E61D5" w:rsidRDefault="00BE4013" w:rsidP="00BE4013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5C2A217B" w14:textId="6C885540" w:rsidR="00BE4013" w:rsidRPr="003E61D5" w:rsidRDefault="00770C90" w:rsidP="00BE4013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BE4013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</w:t>
            </w:r>
            <w:r w:rsidR="00BE4013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BE4013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BE4013" w:rsidRPr="003E61D5">
              <w:rPr>
                <w:color w:val="231F20"/>
                <w:lang w:val="it-IT"/>
              </w:rPr>
              <w:t>1.1,</w:t>
            </w:r>
            <w:r w:rsidR="00BE4013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BE4013" w:rsidRPr="003E61D5">
              <w:rPr>
                <w:color w:val="231F20"/>
                <w:lang w:val="it-IT"/>
              </w:rPr>
              <w:t>2,</w:t>
            </w:r>
            <w:r w:rsidR="00BE4013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BE4013" w:rsidRPr="003E61D5">
              <w:rPr>
                <w:color w:val="231F20"/>
                <w:lang w:val="it-IT"/>
              </w:rPr>
              <w:t>3.</w:t>
            </w:r>
          </w:p>
          <w:p w14:paraId="34549604" w14:textId="77777777" w:rsidR="00BE4013" w:rsidRPr="00B6257B" w:rsidRDefault="00BE4013" w:rsidP="00BE4013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B6257B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B6257B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B6257B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B6257B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B6257B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3AE58628" w14:textId="77777777" w:rsidR="00BE4013" w:rsidRDefault="00BE4013" w:rsidP="00BE4013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Vrapimet</w:t>
            </w:r>
            <w:proofErr w:type="spellEnd"/>
          </w:p>
          <w:p w14:paraId="125870A5" w14:textId="77777777" w:rsidR="00BE4013" w:rsidRPr="00770C90" w:rsidRDefault="00BE4013" w:rsidP="00BE4013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770C90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770C90">
              <w:rPr>
                <w:b/>
                <w:bCs/>
                <w:color w:val="231F20"/>
                <w:spacing w:val="7"/>
                <w:w w:val="90"/>
              </w:rPr>
              <w:t xml:space="preserve"> </w:t>
            </w:r>
            <w:r w:rsidRPr="00770C90">
              <w:rPr>
                <w:b/>
                <w:bCs/>
                <w:color w:val="231F20"/>
                <w:w w:val="90"/>
              </w:rPr>
              <w:t>e</w:t>
            </w:r>
            <w:r w:rsidRPr="00770C90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770C90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770C90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770C90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770C90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70C90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770C90">
              <w:rPr>
                <w:b/>
                <w:bCs/>
                <w:color w:val="231F20"/>
                <w:w w:val="90"/>
              </w:rPr>
              <w:t>:</w:t>
            </w:r>
          </w:p>
          <w:p w14:paraId="65E621B0" w14:textId="77777777" w:rsidR="00BE4013" w:rsidRDefault="00BE4013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0"/>
              </w:rPr>
              <w:t>Përcakton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8A73C2C" w14:textId="77777777" w:rsidR="00BE4013" w:rsidRPr="003E61D5" w:rsidRDefault="00BE4013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Dallon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atletikës;</w:t>
            </w:r>
          </w:p>
          <w:p w14:paraId="52BC38A7" w14:textId="77777777" w:rsidR="00BE4013" w:rsidRPr="003E61D5" w:rsidRDefault="00BE4013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Praktikon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largësinë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caktuar.</w:t>
            </w:r>
          </w:p>
          <w:p w14:paraId="19D64240" w14:textId="77777777" w:rsidR="00BE4013" w:rsidRDefault="00BE4013" w:rsidP="00BE4013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BB85416" w14:textId="77777777" w:rsidR="00BE4013" w:rsidRPr="003E61D5" w:rsidRDefault="00BE4013" w:rsidP="00BE4013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797EAABA" w14:textId="77777777" w:rsidR="00BE4013" w:rsidRPr="003E61D5" w:rsidRDefault="00BE4013" w:rsidP="00BE4013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0B68A081" w14:textId="77777777" w:rsidR="00BE4013" w:rsidRPr="003E61D5" w:rsidRDefault="00BE4013" w:rsidP="00BE4013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18D082A6" w14:textId="77777777" w:rsidR="00BE4013" w:rsidRPr="003E61D5" w:rsidRDefault="00BE4013" w:rsidP="00BE4013">
            <w:pPr>
              <w:spacing w:before="122"/>
              <w:ind w:left="187"/>
              <w:rPr>
                <w:rFonts w:ascii="Century Gothic" w:hAnsi="Century Gothic"/>
                <w:b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487D76EF" w14:textId="6A675263" w:rsidR="00BE4013" w:rsidRPr="003E61D5" w:rsidRDefault="00BE4013" w:rsidP="00BE4013">
            <w:pPr>
              <w:spacing w:before="122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04894CE" w14:textId="55886C8B" w:rsidR="00BE4013" w:rsidRPr="003E61D5" w:rsidRDefault="00BE4013" w:rsidP="00BE4013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426CE792" w14:textId="77777777" w:rsidR="00BE4013" w:rsidRPr="003E61D5" w:rsidRDefault="00BE4013" w:rsidP="00BE4013">
            <w:pPr>
              <w:pStyle w:val="BodyText"/>
              <w:spacing w:line="280" w:lineRule="exact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  <w:r w:rsidRPr="00BE4013"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0" distR="0" simplePos="0" relativeHeight="251667456" behindDoc="1" locked="0" layoutInCell="1" allowOverlap="1" wp14:anchorId="53609C99" wp14:editId="55ECFD90">
                      <wp:simplePos x="0" y="0"/>
                      <wp:positionH relativeFrom="page">
                        <wp:posOffset>2528570</wp:posOffset>
                      </wp:positionH>
                      <wp:positionV relativeFrom="paragraph">
                        <wp:posOffset>413385</wp:posOffset>
                      </wp:positionV>
                      <wp:extent cx="2676525" cy="977900"/>
                      <wp:effectExtent l="13970" t="6350" r="14605" b="6350"/>
                      <wp:wrapTopAndBottom/>
                      <wp:docPr id="116" name="Text Box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76525" cy="977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7CE97"/>
                              </a:solidFill>
                              <a:ln w="12700">
                                <a:solidFill>
                                  <a:srgbClr val="D69828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982647" w14:textId="77777777" w:rsidR="00BE4013" w:rsidRDefault="00BE4013" w:rsidP="00BE4013">
                                  <w:pPr>
                                    <w:spacing w:before="116" w:line="255" w:lineRule="exact"/>
                                    <w:ind w:left="228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Gjatë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vrapimit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:</w:t>
                                  </w:r>
                                </w:p>
                                <w:p w14:paraId="2301743F" w14:textId="77777777" w:rsidR="00BE4013" w:rsidRDefault="00BE401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587"/>
                                      <w:tab w:val="left" w:pos="589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  <w:spacing w:val="-1"/>
                                      <w:w w:val="95"/>
                                      <w:sz w:val="20"/>
                                    </w:rPr>
                                    <w:t>Mbaj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9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spacing w:val="-1"/>
                                      <w:w w:val="95"/>
                                      <w:sz w:val="20"/>
                                    </w:rPr>
                                    <w:t>trupin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spacing w:val="-1"/>
                                      <w:w w:val="95"/>
                                      <w:sz w:val="20"/>
                                    </w:rPr>
                                    <w:t>drejt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-1"/>
                                      <w:w w:val="95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09D55182" w14:textId="77777777" w:rsidR="00BE4013" w:rsidRDefault="00BE401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587"/>
                                      <w:tab w:val="left" w:pos="589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Mbaj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kokën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lart</w:t>
                                  </w:r>
                                  <w:proofErr w:type="spellEnd"/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57A499AE" w14:textId="77777777" w:rsidR="00BE4013" w:rsidRPr="003E61D5" w:rsidRDefault="00BE401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587"/>
                                      <w:tab w:val="left" w:pos="589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color w:val="231F20"/>
                                      <w:spacing w:val="-1"/>
                                      <w:w w:val="90"/>
                                      <w:sz w:val="20"/>
                                      <w:lang w:val="it-IT"/>
                                    </w:rPr>
                                    <w:t>Shputat</w:t>
                                  </w:r>
                                  <w:r w:rsidRPr="003E61D5">
                                    <w:rPr>
                                      <w:color w:val="231F20"/>
                                      <w:spacing w:val="-7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spacing w:val="-1"/>
                                      <w:w w:val="90"/>
                                      <w:sz w:val="20"/>
                                      <w:lang w:val="it-IT"/>
                                    </w:rPr>
                                    <w:t>e</w:t>
                                  </w:r>
                                  <w:r w:rsidRPr="003E61D5">
                                    <w:rPr>
                                      <w:color w:val="231F20"/>
                                      <w:spacing w:val="-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spacing w:val="-1"/>
                                      <w:w w:val="90"/>
                                      <w:sz w:val="20"/>
                                      <w:lang w:val="it-IT"/>
                                    </w:rPr>
                                    <w:t>këmbëve</w:t>
                                  </w:r>
                                  <w:r w:rsidRPr="003E61D5">
                                    <w:rPr>
                                      <w:color w:val="231F20"/>
                                      <w:spacing w:val="-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spacing w:val="-1"/>
                                      <w:w w:val="90"/>
                                      <w:sz w:val="20"/>
                                      <w:lang w:val="it-IT"/>
                                    </w:rPr>
                                    <w:t>te</w:t>
                                  </w:r>
                                  <w:r w:rsidRPr="003E61D5">
                                    <w:rPr>
                                      <w:color w:val="231F20"/>
                                      <w:spacing w:val="-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spacing w:val="-1"/>
                                      <w:w w:val="90"/>
                                      <w:sz w:val="20"/>
                                      <w:lang w:val="it-IT"/>
                                    </w:rPr>
                                    <w:t>pjesa</w:t>
                                  </w:r>
                                  <w:r w:rsidRPr="003E61D5">
                                    <w:rPr>
                                      <w:color w:val="231F20"/>
                                      <w:spacing w:val="-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w w:val="90"/>
                                      <w:sz w:val="20"/>
                                      <w:lang w:val="it-IT"/>
                                    </w:rPr>
                                    <w:t>e</w:t>
                                  </w:r>
                                  <w:r w:rsidRPr="003E61D5">
                                    <w:rPr>
                                      <w:color w:val="231F20"/>
                                      <w:spacing w:val="-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w w:val="90"/>
                                      <w:sz w:val="20"/>
                                      <w:lang w:val="it-IT"/>
                                    </w:rPr>
                                    <w:t>gishtave;</w:t>
                                  </w:r>
                                </w:p>
                                <w:p w14:paraId="60A87D8D" w14:textId="77777777" w:rsidR="00BE4013" w:rsidRPr="003E61D5" w:rsidRDefault="00BE401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587"/>
                                      <w:tab w:val="left" w:pos="589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color w:val="231F20"/>
                                      <w:w w:val="90"/>
                                      <w:sz w:val="20"/>
                                      <w:lang w:val="it-IT"/>
                                    </w:rPr>
                                    <w:t>Bëj përcjelljen e duarve</w:t>
                                  </w:r>
                                  <w:r w:rsidRPr="003E61D5">
                                    <w:rPr>
                                      <w:color w:val="231F20"/>
                                      <w:spacing w:val="1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color w:val="231F20"/>
                                      <w:w w:val="90"/>
                                      <w:sz w:val="20"/>
                                      <w:lang w:val="it-IT"/>
                                    </w:rPr>
                                    <w:t>dhe këmbëve.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609C99" id="Text Box 116" o:spid="_x0000_s1035" type="#_x0000_t202" style="position:absolute;margin-left:199.1pt;margin-top:32.55pt;width:210.75pt;height:77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" fillcolor="#f7ce97" strokecolor="#d69828" strokeweight="1pt">
                      <v:textbox inset="0,0,0,0">
                        <w:txbxContent>
                          <w:p w14:paraId="77982647" w14:textId="77777777" w:rsidR="00BE4013" w:rsidRDefault="00BE4013" w:rsidP="00BE4013">
                            <w:pPr>
                              <w:spacing w:before="116" w:line="255" w:lineRule="exact"/>
                              <w:ind w:left="228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Gjatë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vrapimit</w:t>
                            </w:r>
                            <w:proofErr w:type="spellEnd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:</w:t>
                            </w:r>
                          </w:p>
                          <w:p w14:paraId="2301743F" w14:textId="77777777" w:rsidR="00BE4013" w:rsidRDefault="00BE4013" w:rsidP="00971D27">
                            <w:pPr>
                              <w:widowControl w:val="0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587"/>
                                <w:tab w:val="left" w:pos="589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color w:val="231F20"/>
                                <w:spacing w:val="-1"/>
                                <w:w w:val="95"/>
                                <w:sz w:val="20"/>
                              </w:rPr>
                              <w:t>Mbaj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9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spacing w:val="-1"/>
                                <w:w w:val="95"/>
                                <w:sz w:val="20"/>
                              </w:rPr>
                              <w:t>trupin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8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spacing w:val="-1"/>
                                <w:w w:val="95"/>
                                <w:sz w:val="20"/>
                              </w:rPr>
                              <w:t>drejt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-1"/>
                                <w:w w:val="95"/>
                                <w:sz w:val="20"/>
                              </w:rPr>
                              <w:t>;</w:t>
                            </w:r>
                          </w:p>
                          <w:p w14:paraId="09D55182" w14:textId="77777777" w:rsidR="00BE4013" w:rsidRDefault="00BE4013" w:rsidP="00971D27">
                            <w:pPr>
                              <w:widowControl w:val="0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587"/>
                                <w:tab w:val="left" w:pos="589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Mbaj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kokën</w:t>
                            </w:r>
                            <w:proofErr w:type="spellEnd"/>
                            <w:r>
                              <w:rPr>
                                <w:color w:val="231F20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lart</w:t>
                            </w:r>
                            <w:proofErr w:type="spellEnd"/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57A499AE" w14:textId="77777777" w:rsidR="00BE4013" w:rsidRPr="003E61D5" w:rsidRDefault="00BE4013" w:rsidP="00971D27">
                            <w:pPr>
                              <w:widowControl w:val="0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587"/>
                                <w:tab w:val="left" w:pos="589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color w:val="231F20"/>
                                <w:spacing w:val="-1"/>
                                <w:w w:val="90"/>
                                <w:sz w:val="20"/>
                                <w:lang w:val="it-IT"/>
                              </w:rPr>
                              <w:t>Shputat</w:t>
                            </w:r>
                            <w:r w:rsidRPr="003E61D5">
                              <w:rPr>
                                <w:color w:val="231F20"/>
                                <w:spacing w:val="-7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spacing w:val="-1"/>
                                <w:w w:val="90"/>
                                <w:sz w:val="20"/>
                                <w:lang w:val="it-IT"/>
                              </w:rPr>
                              <w:t>e</w:t>
                            </w:r>
                            <w:r w:rsidRPr="003E61D5">
                              <w:rPr>
                                <w:color w:val="231F20"/>
                                <w:spacing w:val="-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spacing w:val="-1"/>
                                <w:w w:val="90"/>
                                <w:sz w:val="20"/>
                                <w:lang w:val="it-IT"/>
                              </w:rPr>
                              <w:t>këmbëve</w:t>
                            </w:r>
                            <w:r w:rsidRPr="003E61D5">
                              <w:rPr>
                                <w:color w:val="231F20"/>
                                <w:spacing w:val="-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spacing w:val="-1"/>
                                <w:w w:val="90"/>
                                <w:sz w:val="20"/>
                                <w:lang w:val="it-IT"/>
                              </w:rPr>
                              <w:t>te</w:t>
                            </w:r>
                            <w:r w:rsidRPr="003E61D5">
                              <w:rPr>
                                <w:color w:val="231F20"/>
                                <w:spacing w:val="-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spacing w:val="-1"/>
                                <w:w w:val="90"/>
                                <w:sz w:val="20"/>
                                <w:lang w:val="it-IT"/>
                              </w:rPr>
                              <w:t>pjesa</w:t>
                            </w:r>
                            <w:r w:rsidRPr="003E61D5">
                              <w:rPr>
                                <w:color w:val="231F20"/>
                                <w:spacing w:val="-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w w:val="90"/>
                                <w:sz w:val="20"/>
                                <w:lang w:val="it-IT"/>
                              </w:rPr>
                              <w:t>e</w:t>
                            </w:r>
                            <w:r w:rsidRPr="003E61D5">
                              <w:rPr>
                                <w:color w:val="231F20"/>
                                <w:spacing w:val="-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w w:val="90"/>
                                <w:sz w:val="20"/>
                                <w:lang w:val="it-IT"/>
                              </w:rPr>
                              <w:t>gishtave;</w:t>
                            </w:r>
                          </w:p>
                          <w:p w14:paraId="60A87D8D" w14:textId="77777777" w:rsidR="00BE4013" w:rsidRPr="003E61D5" w:rsidRDefault="00BE4013" w:rsidP="00971D27">
                            <w:pPr>
                              <w:widowControl w:val="0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587"/>
                                <w:tab w:val="left" w:pos="589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color w:val="231F20"/>
                                <w:w w:val="90"/>
                                <w:sz w:val="20"/>
                                <w:lang w:val="it-IT"/>
                              </w:rPr>
                              <w:t>Bëj përcjelljen e duarve</w:t>
                            </w:r>
                            <w:r w:rsidRPr="003E61D5">
                              <w:rPr>
                                <w:color w:val="231F20"/>
                                <w:spacing w:val="1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color w:val="231F20"/>
                                <w:w w:val="90"/>
                                <w:sz w:val="20"/>
                                <w:lang w:val="it-IT"/>
                              </w:rPr>
                              <w:t>dhe këmbëve.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</w:t>
            </w:r>
          </w:p>
          <w:p w14:paraId="5E4E2F75" w14:textId="435F848D" w:rsidR="00FB6E8C" w:rsidRPr="003E61D5" w:rsidRDefault="00BE4013" w:rsidP="00BE4013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Lexohet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teksti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dhe,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së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bashku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w w:val="90"/>
                <w:lang w:val="it-IT"/>
              </w:rPr>
              <w:t>,</w:t>
            </w:r>
          </w:p>
          <w:p w14:paraId="787F737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C7DA5E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B514FC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57D7AAE" w14:textId="77777777" w:rsidR="00BE4013" w:rsidRPr="003E61D5" w:rsidRDefault="00BE4013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C3B9CC9" w14:textId="65FA7C3F" w:rsidR="00BE4013" w:rsidRPr="003E61D5" w:rsidRDefault="00BE4013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636A71B0" w14:textId="02CCF765" w:rsidR="00BE4013" w:rsidRPr="003E61D5" w:rsidRDefault="00BE4013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598662D" w14:textId="77777777" w:rsidR="00BE4013" w:rsidRPr="003E61D5" w:rsidRDefault="00BE4013" w:rsidP="00BE4013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2947BC7" w14:textId="77777777" w:rsidR="00BE4013" w:rsidRPr="003E61D5" w:rsidRDefault="00BE4013" w:rsidP="00BE4013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Shpjegohet sporti i atletikës, duke veçuar di-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siplinat e vrapimit, kërcimit dhe hedhjes. 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theks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veçantë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llojet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vrapimeve.</w:t>
            </w:r>
          </w:p>
          <w:p w14:paraId="555D5A4F" w14:textId="77777777" w:rsidR="00BE4013" w:rsidRPr="003E61D5" w:rsidRDefault="00BE4013" w:rsidP="00BE4013">
            <w:pPr>
              <w:pStyle w:val="BodyText"/>
              <w:spacing w:before="263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Kërkohet nga nxënësit t’i dallojnë mënyrat 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vrapimit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situatave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dhëna.</w:t>
            </w:r>
          </w:p>
          <w:p w14:paraId="795E5A71" w14:textId="7840E976" w:rsidR="00BE4013" w:rsidRPr="003E61D5" w:rsidRDefault="00BE4013" w:rsidP="00BE4013">
            <w:pPr>
              <w:pStyle w:val="BodyText"/>
              <w:ind w:left="90"/>
              <w:rPr>
                <w:sz w:val="20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68480" behindDoc="0" locked="0" layoutInCell="1" allowOverlap="1" wp14:anchorId="0D50CE0D" wp14:editId="7FC84F95">
                  <wp:simplePos x="0" y="0"/>
                  <wp:positionH relativeFrom="page">
                    <wp:posOffset>2079625</wp:posOffset>
                  </wp:positionH>
                  <wp:positionV relativeFrom="paragraph">
                    <wp:posOffset>278765</wp:posOffset>
                  </wp:positionV>
                  <wp:extent cx="2105423" cy="466344"/>
                  <wp:effectExtent l="0" t="0" r="0" b="0"/>
                  <wp:wrapTopAndBottom/>
                  <wp:docPr id="119" name="image3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355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423" cy="46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3C0A7C6" w14:textId="19CA12D3" w:rsidR="00BE4013" w:rsidRPr="003E61D5" w:rsidRDefault="00BE4013" w:rsidP="00BE4013">
            <w:pPr>
              <w:pStyle w:val="BodyText"/>
              <w:spacing w:before="1"/>
              <w:ind w:left="90"/>
              <w:rPr>
                <w:sz w:val="14"/>
                <w:lang w:val="it-IT"/>
              </w:rPr>
            </w:pPr>
          </w:p>
          <w:p w14:paraId="00F12130" w14:textId="77777777" w:rsidR="00BE4013" w:rsidRPr="003E61D5" w:rsidRDefault="00BE4013" w:rsidP="00BE4013">
            <w:pPr>
              <w:pStyle w:val="BodyText"/>
              <w:spacing w:before="12"/>
              <w:ind w:left="90"/>
              <w:rPr>
                <w:sz w:val="27"/>
                <w:lang w:val="it-IT"/>
              </w:rPr>
            </w:pPr>
          </w:p>
          <w:p w14:paraId="3D92E223" w14:textId="17DEEACC" w:rsidR="00BE4013" w:rsidRPr="003E61D5" w:rsidRDefault="00BE4013" w:rsidP="00BE4013">
            <w:pPr>
              <w:pStyle w:val="Heading4"/>
              <w:spacing w:before="1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6FA3F4B" w14:textId="77777777" w:rsidR="00BE4013" w:rsidRPr="003E61D5" w:rsidRDefault="00BE4013" w:rsidP="00BE4013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95AF8BD" w14:textId="77777777" w:rsidR="00BE4013" w:rsidRPr="003E61D5" w:rsidRDefault="00BE4013" w:rsidP="00BE4013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020531FF" w14:textId="77777777" w:rsidR="00BE4013" w:rsidRPr="003E61D5" w:rsidRDefault="00BE4013" w:rsidP="00BE4013">
            <w:pPr>
              <w:pStyle w:val="BodyText"/>
              <w:spacing w:before="256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Vrapimet praktikohen në oborrin e shkollës 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përshtatshëm.</w:t>
            </w:r>
          </w:p>
          <w:p w14:paraId="1C5BB41E" w14:textId="77777777" w:rsidR="00BE4013" w:rsidRPr="003E61D5" w:rsidRDefault="00BE4013" w:rsidP="00BE4013">
            <w:pPr>
              <w:pStyle w:val="BodyText"/>
              <w:spacing w:line="213" w:lineRule="auto"/>
              <w:ind w:left="90"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sistemohen në tri kategoritë e altetikës,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duke i demonstruar me radhë dispilinat e më-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suara.</w:t>
            </w:r>
          </w:p>
          <w:p w14:paraId="0519AA63" w14:textId="77777777" w:rsidR="00BE4013" w:rsidRPr="003E61D5" w:rsidRDefault="00BE4013" w:rsidP="00BE4013">
            <w:pPr>
              <w:pStyle w:val="BodyText"/>
              <w:spacing w:before="263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Udhëzim: Vrapimet praktikohen deri në fund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orës.</w:t>
            </w:r>
          </w:p>
          <w:p w14:paraId="496E511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82AE536" w14:textId="0808181A" w:rsidR="00FB6E8C" w:rsidRDefault="00BE4013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5601ACD3" w14:textId="77777777" w:rsidR="00BE4013" w:rsidRPr="003E61D5" w:rsidRDefault="00BE4013" w:rsidP="00BE4013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dallimin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gjitha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llojeve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tyre.</w:t>
            </w:r>
          </w:p>
          <w:p w14:paraId="10A7FF0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7EF115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7F3B8FD" w14:textId="77777777" w:rsidR="00BE4013" w:rsidRPr="003E61D5" w:rsidRDefault="00BE4013" w:rsidP="00BE4013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0C0CA040" w14:textId="77777777" w:rsidR="00BE4013" w:rsidRPr="003E61D5" w:rsidRDefault="00BE4013" w:rsidP="00BE401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B6C5EA9" w14:textId="77777777" w:rsidR="00BE4013" w:rsidRPr="003E61D5" w:rsidRDefault="00BE4013" w:rsidP="00BE401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7786810" w14:textId="77777777" w:rsidR="00BE4013" w:rsidRPr="003E61D5" w:rsidRDefault="00BE4013" w:rsidP="00BE4013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113D1285" w14:textId="77777777" w:rsidR="00BE4013" w:rsidRPr="003E61D5" w:rsidRDefault="00BE4013" w:rsidP="00BE401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EFC3096" w14:textId="77777777" w:rsidR="00BE4013" w:rsidRPr="003E61D5" w:rsidRDefault="00BE4013" w:rsidP="00BE401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BE0D424" w14:textId="77777777" w:rsidR="00BE4013" w:rsidRDefault="00BE4013" w:rsidP="00BE4013">
            <w:pPr>
              <w:pStyle w:val="NoSpacing"/>
              <w:rPr>
                <w:color w:val="080C0C"/>
                <w:lang w:val="it-IT"/>
              </w:rPr>
            </w:pPr>
          </w:p>
          <w:p w14:paraId="5B374769" w14:textId="77777777" w:rsidR="00BE4013" w:rsidRDefault="00BE4013" w:rsidP="00BE4013">
            <w:pPr>
              <w:pStyle w:val="NoSpacing"/>
              <w:rPr>
                <w:color w:val="080C0C"/>
                <w:lang w:val="it-IT"/>
              </w:rPr>
            </w:pPr>
          </w:p>
          <w:p w14:paraId="216795A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7F5ABD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6CEDB4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BE3FA1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2546F73" w14:textId="77777777" w:rsidR="00FB6E8C" w:rsidRDefault="00FB6E8C" w:rsidP="00FB6E8C">
      <w:pPr>
        <w:rPr>
          <w:lang w:val="it-IT"/>
        </w:rPr>
      </w:pPr>
    </w:p>
    <w:p w14:paraId="4C445B0E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64E078B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565FE7A" w14:textId="1D7567D4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BE401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3E9B8936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28401F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D4D03E6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21D6AA73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FEBC3C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32700BD" w14:textId="77777777" w:rsidR="00BE4013" w:rsidRPr="003E61D5" w:rsidRDefault="00BE4013" w:rsidP="00BE4013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2A5409E2" w14:textId="5F75D00A" w:rsidR="00BE4013" w:rsidRPr="003E61D5" w:rsidRDefault="00770C90" w:rsidP="00BE4013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E4013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E4013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E4013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50BF7EB" w14:textId="77777777" w:rsidR="00BE4013" w:rsidRPr="003E61D5" w:rsidRDefault="00BE4013" w:rsidP="00BE4013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732E3E3" w14:textId="77777777" w:rsidR="00BE4013" w:rsidRPr="003E61D5" w:rsidRDefault="00BE4013" w:rsidP="00BE4013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65D5C80" w14:textId="14F2413C" w:rsidR="00BE4013" w:rsidRPr="003E61D5" w:rsidRDefault="00770C90" w:rsidP="00BE4013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E4013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BE4013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BE4013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BE4013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BE4013" w:rsidRPr="003E61D5">
              <w:rPr>
                <w:color w:val="231F20"/>
                <w:lang w:val="it-IT"/>
              </w:rPr>
              <w:t>1.1,</w:t>
            </w:r>
            <w:r w:rsidR="00BE4013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BE4013" w:rsidRPr="003E61D5">
              <w:rPr>
                <w:color w:val="231F20"/>
                <w:lang w:val="it-IT"/>
              </w:rPr>
              <w:t>2,</w:t>
            </w:r>
            <w:r w:rsidR="00BE4013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BE4013" w:rsidRPr="003E61D5">
              <w:rPr>
                <w:color w:val="231F20"/>
                <w:lang w:val="it-IT"/>
              </w:rPr>
              <w:t>3.</w:t>
            </w:r>
          </w:p>
          <w:p w14:paraId="42C3212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067E7AE" w14:textId="77777777" w:rsidR="00BE4013" w:rsidRPr="00B6257B" w:rsidRDefault="00BE4013" w:rsidP="00BE4013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B6257B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B6257B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B6257B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B6257B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B6257B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B6257B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A8FCC05" w14:textId="77777777" w:rsidR="00BE4013" w:rsidRPr="003E61D5" w:rsidRDefault="00BE4013" w:rsidP="00BE4013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Starti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lartë</w:t>
            </w:r>
          </w:p>
          <w:p w14:paraId="0992A82C" w14:textId="77777777" w:rsidR="00BE4013" w:rsidRPr="003E61D5" w:rsidRDefault="00BE4013" w:rsidP="00BE4013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5A4A56FB" w14:textId="77777777" w:rsidR="00BE4013" w:rsidRDefault="00BE4013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Rendit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0F7C175" w14:textId="77777777" w:rsidR="00BE4013" w:rsidRDefault="00BE4013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startit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lartë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BC5A362" w14:textId="77777777" w:rsidR="00BE4013" w:rsidRDefault="00BE4013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këtij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819C670" w14:textId="77777777" w:rsidR="00BE4013" w:rsidRDefault="00BE4013" w:rsidP="00BE4013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FDE7674" w14:textId="77777777" w:rsidR="00BE4013" w:rsidRPr="003E61D5" w:rsidRDefault="00BE4013" w:rsidP="00BE4013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047309B9" w14:textId="77777777" w:rsidR="00BE4013" w:rsidRPr="003E61D5" w:rsidRDefault="00BE4013" w:rsidP="00BE4013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4C48BFEB" w14:textId="77777777" w:rsidR="00BE4013" w:rsidRPr="003E61D5" w:rsidRDefault="00BE4013" w:rsidP="00BE4013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03A62DC1" w14:textId="77777777" w:rsidR="00BE4013" w:rsidRPr="003E61D5" w:rsidRDefault="00BE4013" w:rsidP="00BE4013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3AE9D981" w14:textId="59557796" w:rsidR="00BE4013" w:rsidRPr="003E61D5" w:rsidRDefault="00762F48" w:rsidP="00762F48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</w:t>
            </w:r>
            <w:r w:rsidR="00BE4013"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849F28B" w14:textId="30C16061" w:rsidR="00BE4013" w:rsidRPr="003E61D5" w:rsidRDefault="00BE4013" w:rsidP="00BE4013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7EA9FAF" w14:textId="77777777" w:rsidR="00BE4013" w:rsidRPr="003E61D5" w:rsidRDefault="00BE4013" w:rsidP="00BE4013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Rendit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-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emërto</w:t>
            </w:r>
          </w:p>
          <w:p w14:paraId="4EFCA03D" w14:textId="77777777" w:rsidR="00BE4013" w:rsidRPr="003E61D5" w:rsidRDefault="00BE4013" w:rsidP="00BE4013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ato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emërtuar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vrapimin.</w:t>
            </w:r>
          </w:p>
          <w:p w14:paraId="4C9C2FAF" w14:textId="77777777" w:rsidR="00BE4013" w:rsidRPr="003E61D5" w:rsidRDefault="00BE4013" w:rsidP="00BE4013">
            <w:pPr>
              <w:tabs>
                <w:tab w:val="left" w:pos="2022"/>
                <w:tab w:val="left" w:pos="3712"/>
                <w:tab w:val="left" w:pos="6318"/>
              </w:tabs>
              <w:spacing w:before="231"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Vija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startit</w:t>
            </w:r>
            <w:r w:rsidRPr="003E61D5">
              <w:rPr>
                <w:i/>
                <w:color w:val="231F20"/>
                <w:lang w:val="it-IT"/>
              </w:rPr>
              <w:tab/>
              <w:t>këmba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parë</w:t>
            </w:r>
            <w:r w:rsidRPr="003E61D5">
              <w:rPr>
                <w:i/>
                <w:color w:val="231F20"/>
                <w:lang w:val="it-IT"/>
              </w:rPr>
              <w:tab/>
              <w:t>shputa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këmbës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parme</w:t>
            </w:r>
            <w:r w:rsidRPr="003E61D5">
              <w:rPr>
                <w:i/>
                <w:color w:val="231F20"/>
                <w:lang w:val="it-IT"/>
              </w:rPr>
              <w:tab/>
            </w:r>
            <w:r w:rsidRPr="003E61D5">
              <w:rPr>
                <w:i/>
                <w:color w:val="231F20"/>
                <w:spacing w:val="-1"/>
                <w:lang w:val="it-IT"/>
              </w:rPr>
              <w:t>pozicioni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trupor</w:t>
            </w:r>
          </w:p>
          <w:p w14:paraId="1EDE1927" w14:textId="77777777" w:rsidR="00BE4013" w:rsidRPr="003E61D5" w:rsidRDefault="00BE4013" w:rsidP="00BE4013">
            <w:pPr>
              <w:pStyle w:val="BodyText"/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Shembulli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është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renditjes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drejtë.</w:t>
            </w:r>
          </w:p>
          <w:p w14:paraId="4977B912" w14:textId="77777777" w:rsidR="00BE4013" w:rsidRPr="003E61D5" w:rsidRDefault="00BE4013" w:rsidP="00BE4013">
            <w:pPr>
              <w:pStyle w:val="BodyText"/>
              <w:spacing w:before="231"/>
              <w:ind w:left="201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Udhëzim: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jepen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shtesë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librit.</w:t>
            </w:r>
          </w:p>
          <w:p w14:paraId="584EEB65" w14:textId="77777777" w:rsidR="00762F48" w:rsidRPr="003E61D5" w:rsidRDefault="00762F48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937CCF2" w14:textId="77777777" w:rsidR="00762F48" w:rsidRPr="003E61D5" w:rsidRDefault="00762F48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630BF439" w14:textId="77777777" w:rsidR="00762F48" w:rsidRPr="003E61D5" w:rsidRDefault="00762F48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3B1784A8" w14:textId="3CBE13D7" w:rsidR="00762F48" w:rsidRPr="003E61D5" w:rsidRDefault="00BE4013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8078EF5" w14:textId="3ED98D89" w:rsidR="00BE4013" w:rsidRPr="003E61D5" w:rsidRDefault="00BE4013" w:rsidP="00BE4013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5044AE2" w14:textId="77777777" w:rsidR="00BE4013" w:rsidRPr="003E61D5" w:rsidRDefault="00BE4013" w:rsidP="00BE4013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0B99FF0" w14:textId="77777777" w:rsidR="00BE4013" w:rsidRPr="003E61D5" w:rsidRDefault="00BE4013" w:rsidP="00BE4013">
            <w:pPr>
              <w:pStyle w:val="BodyText"/>
              <w:spacing w:before="257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Me nxënësit përcaktohen rregullat e vrapimit.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zhvillohet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oborr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shkollës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sallë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sportive,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vendosur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largësinë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caktuar.</w:t>
            </w:r>
          </w:p>
          <w:p w14:paraId="0C3979E1" w14:textId="77777777" w:rsidR="00BE4013" w:rsidRPr="003E61D5" w:rsidRDefault="00BE4013" w:rsidP="00BE4013">
            <w:pPr>
              <w:pStyle w:val="BodyText"/>
              <w:spacing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Nxënësit,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vrapimit,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zbatojnë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net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lartpërmendura.</w:t>
            </w:r>
          </w:p>
          <w:p w14:paraId="14056F5A" w14:textId="77777777" w:rsidR="00BE4013" w:rsidRDefault="00BE4013" w:rsidP="00BE4013">
            <w:pPr>
              <w:pStyle w:val="BodyText"/>
              <w:spacing w:before="237"/>
              <w:ind w:left="90"/>
            </w:pPr>
            <w:r>
              <w:rPr>
                <w:color w:val="231F20"/>
                <w:spacing w:val="-2"/>
                <w:w w:val="90"/>
              </w:rPr>
              <w:t>Vrapimi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90"/>
              </w:rPr>
              <w:t>udhëhiqet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90"/>
              </w:rPr>
              <w:t>sipas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shenjës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spacing w:val="-1"/>
                <w:w w:val="90"/>
              </w:rPr>
              <w:t>“Nisu”.</w:t>
            </w:r>
          </w:p>
          <w:p w14:paraId="2F8D9588" w14:textId="77777777" w:rsidR="00BE4013" w:rsidRPr="003E61D5" w:rsidRDefault="00BE4013" w:rsidP="00BE4013">
            <w:pPr>
              <w:pStyle w:val="BodyText"/>
              <w:spacing w:before="257"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Ata</w:t>
            </w:r>
            <w:r w:rsidRPr="003E61D5">
              <w:rPr>
                <w:color w:val="231F20"/>
                <w:spacing w:val="2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provojnë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vrapimin</w:t>
            </w:r>
            <w:r w:rsidRPr="003E61D5">
              <w:rPr>
                <w:color w:val="231F20"/>
                <w:spacing w:val="2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shpejtësinë</w:t>
            </w:r>
            <w:r w:rsidRPr="003E61D5">
              <w:rPr>
                <w:color w:val="231F20"/>
                <w:spacing w:val="2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maksi-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male.</w:t>
            </w:r>
          </w:p>
          <w:p w14:paraId="65AE40F8" w14:textId="77777777" w:rsidR="00BE4013" w:rsidRPr="003E61D5" w:rsidRDefault="00BE4013" w:rsidP="00BE4013">
            <w:pPr>
              <w:pStyle w:val="BodyText"/>
              <w:spacing w:before="3"/>
              <w:ind w:left="90"/>
              <w:rPr>
                <w:sz w:val="13"/>
                <w:lang w:val="it-IT"/>
              </w:rPr>
            </w:pPr>
          </w:p>
          <w:p w14:paraId="68FF5DA2" w14:textId="71CA3605" w:rsidR="00BE4013" w:rsidRPr="003E61D5" w:rsidRDefault="00BE4013" w:rsidP="00BE4013">
            <w:pPr>
              <w:pStyle w:val="Heading4"/>
              <w:spacing w:before="95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7B7ED24" w14:textId="77777777" w:rsidR="00BE4013" w:rsidRPr="003E61D5" w:rsidRDefault="00BE4013" w:rsidP="00BE4013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6113706" w14:textId="77777777" w:rsidR="00BE4013" w:rsidRPr="003E61D5" w:rsidRDefault="00BE4013" w:rsidP="00BE4013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D78BCD1" w14:textId="77777777" w:rsidR="00BE4013" w:rsidRPr="003E61D5" w:rsidRDefault="00BE4013" w:rsidP="00BE4013">
            <w:pPr>
              <w:pStyle w:val="BodyText"/>
              <w:spacing w:before="257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pyetjes:</w:t>
            </w:r>
          </w:p>
          <w:p w14:paraId="4BF07D62" w14:textId="09FC46A6" w:rsidR="00BE4013" w:rsidRPr="003E61D5" w:rsidRDefault="00BE4013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13" w:lineRule="auto"/>
              <w:ind w:right="295"/>
              <w:contextualSpacing w:val="0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70528" behindDoc="0" locked="0" layoutInCell="1" allowOverlap="1" wp14:anchorId="346EFAE5" wp14:editId="42A1F1E7">
                  <wp:simplePos x="0" y="0"/>
                  <wp:positionH relativeFrom="page">
                    <wp:posOffset>1614170</wp:posOffset>
                  </wp:positionH>
                  <wp:positionV relativeFrom="paragraph">
                    <wp:posOffset>248285</wp:posOffset>
                  </wp:positionV>
                  <wp:extent cx="886136" cy="1188720"/>
                  <wp:effectExtent l="0" t="0" r="0" b="0"/>
                  <wp:wrapTopAndBottom/>
                  <wp:docPr id="123" name="image3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374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136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Trego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shëndetin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njeriut.</w:t>
            </w:r>
          </w:p>
          <w:p w14:paraId="64070253" w14:textId="5D66DBB0" w:rsidR="00BE4013" w:rsidRPr="003E61D5" w:rsidRDefault="00BE4013" w:rsidP="00BE4013">
            <w:pPr>
              <w:spacing w:before="263" w:line="213" w:lineRule="auto"/>
              <w:ind w:left="90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Vrapimi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ndikon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zhvi</w:t>
            </w:r>
            <w:r w:rsidRPr="003E61D5">
              <w:rPr>
                <w:i/>
                <w:color w:val="231F20"/>
                <w:lang w:val="it-IT"/>
              </w:rPr>
              <w:t>llimin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mendor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dhe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fizik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te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njeriu.</w:t>
            </w:r>
          </w:p>
          <w:p w14:paraId="7BF10F4D" w14:textId="6FF7F230" w:rsidR="00BE4013" w:rsidRPr="003E61D5" w:rsidRDefault="00BE4013" w:rsidP="00BE4013">
            <w:pPr>
              <w:pStyle w:val="BodyText"/>
              <w:ind w:left="90"/>
              <w:rPr>
                <w:i/>
                <w:sz w:val="20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5BF517E1" w14:textId="77777777" w:rsidR="00BE4013" w:rsidRPr="003E61D5" w:rsidRDefault="00BE4013" w:rsidP="00BE4013">
            <w:pPr>
              <w:pStyle w:val="BodyText"/>
              <w:spacing w:before="116" w:line="213" w:lineRule="auto"/>
              <w:ind w:left="397"/>
              <w:rPr>
                <w:color w:val="231F20"/>
                <w:spacing w:val="4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arritjen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shpejtësisë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maksimale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</w:p>
          <w:p w14:paraId="574D1B13" w14:textId="54FCCCB5" w:rsidR="00BE4013" w:rsidRPr="003E61D5" w:rsidRDefault="00BE4013" w:rsidP="00BE4013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</w:t>
            </w:r>
            <w:r w:rsidRPr="003E61D5">
              <w:rPr>
                <w:color w:val="231F20"/>
                <w:lang w:val="it-IT"/>
              </w:rPr>
              <w:t>skutim.</w:t>
            </w:r>
          </w:p>
          <w:p w14:paraId="6345D908" w14:textId="77777777" w:rsidR="001B5D09" w:rsidRPr="003E61D5" w:rsidRDefault="001B5D09" w:rsidP="001B5D09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09A3F3BB" w14:textId="77777777" w:rsidR="001B5D09" w:rsidRPr="003E61D5" w:rsidRDefault="001B5D09" w:rsidP="001B5D0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1CA0F05" w14:textId="77777777" w:rsidR="001B5D09" w:rsidRPr="003E61D5" w:rsidRDefault="001B5D09" w:rsidP="001B5D0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FAF1498" w14:textId="77777777" w:rsidR="001B5D09" w:rsidRPr="003E61D5" w:rsidRDefault="001B5D09" w:rsidP="001B5D09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AB60D12" w14:textId="77777777" w:rsidR="001B5D09" w:rsidRPr="003E61D5" w:rsidRDefault="001B5D09" w:rsidP="001B5D0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767A796" w14:textId="071A6F4E" w:rsidR="00FB6E8C" w:rsidRPr="003E61D5" w:rsidRDefault="001B5D09" w:rsidP="001B5D0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E95050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343F9E5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08E391E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721018C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B31F8C2" w14:textId="55299E87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070338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25ED01AF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8450DE3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2C326F8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973C419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10664B2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DEC705" w14:textId="77777777" w:rsidR="00070338" w:rsidRPr="003E61D5" w:rsidRDefault="00070338" w:rsidP="00070338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6F85C4BC" w14:textId="7BB2E8E0" w:rsidR="00070338" w:rsidRPr="003E61D5" w:rsidRDefault="00770C90" w:rsidP="00070338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070338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070338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070338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070338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070338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070338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9D949CB" w14:textId="77777777" w:rsidR="00070338" w:rsidRPr="003E61D5" w:rsidRDefault="00070338" w:rsidP="00070338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1FF0E75C" w14:textId="77777777" w:rsidR="00070338" w:rsidRPr="003E61D5" w:rsidRDefault="00070338" w:rsidP="00070338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31A37E71" w14:textId="77E87C93" w:rsidR="00FB6E8C" w:rsidRDefault="00070338" w:rsidP="00070338">
            <w:pPr>
              <w:pStyle w:val="NoSpacing"/>
              <w:ind w:right="-14"/>
              <w:rPr>
                <w:color w:val="080C0C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83688E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43F958B" w14:textId="77777777" w:rsidR="00070338" w:rsidRPr="007F6E5E" w:rsidRDefault="00070338" w:rsidP="00070338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7F6E5E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7F6E5E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7F6E5E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7F6E5E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7F6E5E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31937276" w14:textId="77777777" w:rsidR="00070338" w:rsidRDefault="00070338" w:rsidP="00070338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Vrapimi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stafetë</w:t>
            </w:r>
            <w:proofErr w:type="spellEnd"/>
          </w:p>
          <w:p w14:paraId="009AF4BC" w14:textId="77777777" w:rsidR="00070338" w:rsidRPr="00070338" w:rsidRDefault="00070338" w:rsidP="00070338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070338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070338">
              <w:rPr>
                <w:b/>
                <w:bCs/>
                <w:color w:val="231F20"/>
                <w:spacing w:val="7"/>
                <w:w w:val="90"/>
              </w:rPr>
              <w:t xml:space="preserve"> </w:t>
            </w:r>
            <w:r w:rsidRPr="00070338">
              <w:rPr>
                <w:b/>
                <w:bCs/>
                <w:color w:val="231F20"/>
                <w:w w:val="90"/>
              </w:rPr>
              <w:t>e</w:t>
            </w:r>
            <w:r w:rsidRPr="00070338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070338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070338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070338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070338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070338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070338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070338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070338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070338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070338">
              <w:rPr>
                <w:b/>
                <w:bCs/>
                <w:color w:val="231F20"/>
                <w:w w:val="90"/>
              </w:rPr>
              <w:t>:</w:t>
            </w:r>
          </w:p>
          <w:p w14:paraId="53AB77EF" w14:textId="77777777" w:rsidR="00070338" w:rsidRDefault="00070338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424E909" w14:textId="77777777" w:rsidR="00070338" w:rsidRDefault="00070338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udhëzimeve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70CE213" w14:textId="77777777" w:rsidR="00070338" w:rsidRDefault="00070338" w:rsidP="00971D27">
            <w:pPr>
              <w:pStyle w:val="ListParagraph"/>
              <w:widowControl w:val="0"/>
              <w:numPr>
                <w:ilvl w:val="0"/>
                <w:numId w:val="1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vështirësitë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gjatë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vrapimit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449CAA4" w14:textId="77777777" w:rsidR="00070338" w:rsidRDefault="00070338" w:rsidP="00070338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DEFEA51" w14:textId="77777777" w:rsidR="00070338" w:rsidRPr="003E61D5" w:rsidRDefault="00070338" w:rsidP="00070338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stafeta.</w:t>
            </w:r>
          </w:p>
          <w:p w14:paraId="67FCFF1D" w14:textId="77777777" w:rsidR="00070338" w:rsidRPr="003E61D5" w:rsidRDefault="00070338" w:rsidP="00070338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6FD3E5A2" w14:textId="77777777" w:rsidR="00070338" w:rsidRPr="003E61D5" w:rsidRDefault="00070338" w:rsidP="00070338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0F2E9CD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A43FAA4" w14:textId="40EA8390" w:rsidR="00FB6E8C" w:rsidRPr="003E61D5" w:rsidRDefault="00070338" w:rsidP="00070338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302FA6D9" w14:textId="77777777" w:rsidR="00070338" w:rsidRPr="003E61D5" w:rsidRDefault="00070338" w:rsidP="00070338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2F209F09" w14:textId="1D898CC8" w:rsidR="00070338" w:rsidRPr="003E61D5" w:rsidRDefault="00070338" w:rsidP="00070338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181EBB2" w14:textId="77777777" w:rsidR="00070338" w:rsidRPr="003E61D5" w:rsidRDefault="00070338" w:rsidP="00070338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sipas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ilustrimit</w:t>
            </w:r>
          </w:p>
          <w:p w14:paraId="403BD3D2" w14:textId="77777777" w:rsidR="00070338" w:rsidRDefault="00070338" w:rsidP="00070338">
            <w:pPr>
              <w:pStyle w:val="BodyText"/>
              <w:spacing w:line="530" w:lineRule="atLeast"/>
              <w:ind w:left="201" w:right="951"/>
            </w:pPr>
            <w:r>
              <w:rPr>
                <w:noProof/>
              </w:rPr>
              <w:drawing>
                <wp:anchor distT="0" distB="0" distL="0" distR="0" simplePos="0" relativeHeight="251673600" behindDoc="1" locked="0" layoutInCell="1" allowOverlap="1" wp14:anchorId="51C27B82" wp14:editId="59C9FE9D">
                  <wp:simplePos x="0" y="0"/>
                  <wp:positionH relativeFrom="page">
                    <wp:posOffset>2637790</wp:posOffset>
                  </wp:positionH>
                  <wp:positionV relativeFrom="paragraph">
                    <wp:posOffset>422275</wp:posOffset>
                  </wp:positionV>
                  <wp:extent cx="984422" cy="463881"/>
                  <wp:effectExtent l="0" t="0" r="0" b="0"/>
                  <wp:wrapNone/>
                  <wp:docPr id="127" name="image37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377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422" cy="463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Udhëzohen nxënësit ta përshkruajnë figurën në libër dhe të tregojnë për çfarë vrapimi bëhet fjalë.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Dikustohet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rreth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pyetjes</w:t>
            </w:r>
            <w:proofErr w:type="spellEnd"/>
            <w:r>
              <w:rPr>
                <w:color w:val="231F20"/>
              </w:rPr>
              <w:t>:</w:t>
            </w:r>
          </w:p>
          <w:p w14:paraId="5239F60E" w14:textId="77777777" w:rsidR="00070338" w:rsidRPr="003E61D5" w:rsidRDefault="00070338" w:rsidP="00971D27">
            <w:pPr>
              <w:pStyle w:val="ListParagraph"/>
              <w:widowControl w:val="0"/>
              <w:numPr>
                <w:ilvl w:val="0"/>
                <w:numId w:val="1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2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Çfarë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vrapimi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po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bëjnë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fëmijët?</w:t>
            </w:r>
          </w:p>
          <w:p w14:paraId="14A15DF7" w14:textId="77777777" w:rsidR="00070338" w:rsidRPr="003E61D5" w:rsidRDefault="00070338" w:rsidP="00070338">
            <w:pPr>
              <w:spacing w:before="230"/>
              <w:ind w:left="201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vrapojnë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njëri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pas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tjetrit,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duke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ia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dorëzuar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stafetën</w:t>
            </w:r>
            <w:r w:rsidRPr="003E61D5">
              <w:rPr>
                <w:color w:val="231F20"/>
                <w:w w:val="95"/>
                <w:lang w:val="it-IT"/>
              </w:rPr>
              <w:t>.</w:t>
            </w:r>
          </w:p>
          <w:p w14:paraId="6CF315D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99655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BD0C5A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9EABEE4" w14:textId="77777777" w:rsidR="00070338" w:rsidRPr="003E61D5" w:rsidRDefault="00070338" w:rsidP="00070338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7AB8213" w14:textId="4F41C9E2" w:rsidR="00070338" w:rsidRPr="003E61D5" w:rsidRDefault="00070338" w:rsidP="00070338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9A9FE59" w14:textId="77777777" w:rsidR="00070338" w:rsidRPr="003E61D5" w:rsidRDefault="00070338" w:rsidP="00070338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98F884E" w14:textId="77777777" w:rsidR="00070338" w:rsidRPr="003E61D5" w:rsidRDefault="00070338" w:rsidP="00070338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 se ta aplikojnë vrapimin me stafetë, 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grupe,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garu-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ar,</w:t>
            </w:r>
            <w:r w:rsidRPr="003E61D5">
              <w:rPr>
                <w:color w:val="231F20"/>
                <w:spacing w:val="2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vrapuar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shpejtësinë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maksimale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kapur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stafetën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t’ia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dorëzuar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tjetrit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grup.</w:t>
            </w:r>
          </w:p>
          <w:p w14:paraId="526CE85C" w14:textId="77777777" w:rsidR="00070338" w:rsidRPr="003E61D5" w:rsidRDefault="00070338" w:rsidP="00070338">
            <w:pPr>
              <w:pStyle w:val="BodyText"/>
              <w:spacing w:before="23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Caktohet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koha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vrapimit.</w:t>
            </w:r>
          </w:p>
          <w:p w14:paraId="371AEAF6" w14:textId="77777777" w:rsidR="00070338" w:rsidRPr="003E61D5" w:rsidRDefault="00070338" w:rsidP="00070338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Vrapimi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hapësira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rrafshëta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përshtatshme.</w:t>
            </w:r>
          </w:p>
          <w:p w14:paraId="1EB4BB88" w14:textId="77777777" w:rsidR="00070338" w:rsidRPr="003E61D5" w:rsidRDefault="00070338" w:rsidP="00070338">
            <w:pPr>
              <w:pStyle w:val="BodyText"/>
              <w:spacing w:before="3"/>
              <w:rPr>
                <w:sz w:val="20"/>
                <w:lang w:val="it-IT"/>
              </w:rPr>
            </w:pPr>
          </w:p>
          <w:p w14:paraId="168B13EB" w14:textId="1E83AF98" w:rsidR="00070338" w:rsidRPr="003E61D5" w:rsidRDefault="00070338" w:rsidP="00070338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087EB18" w14:textId="77777777" w:rsidR="00070338" w:rsidRPr="003E61D5" w:rsidRDefault="00070338" w:rsidP="00070338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952F7EC" w14:textId="77777777" w:rsidR="00070338" w:rsidRPr="003E61D5" w:rsidRDefault="00070338" w:rsidP="00070338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EFDEA7B" w14:textId="77777777" w:rsidR="00070338" w:rsidRPr="003E61D5" w:rsidRDefault="00070338" w:rsidP="00070338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Hapet diskutimi me nxënësit pas mbarimit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vrapimit, për shpejtësinë e arritur gjatë dorëzim-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it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pranimit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stafetës.</w:t>
            </w:r>
          </w:p>
          <w:p w14:paraId="1E19510B" w14:textId="77777777" w:rsidR="00070338" w:rsidRDefault="00070338" w:rsidP="00070338">
            <w:pPr>
              <w:pStyle w:val="BodyText"/>
              <w:spacing w:before="238" w:line="280" w:lineRule="exact"/>
              <w:jc w:val="both"/>
            </w:pPr>
            <w:proofErr w:type="spellStart"/>
            <w:r>
              <w:rPr>
                <w:color w:val="231F20"/>
                <w:w w:val="95"/>
              </w:rPr>
              <w:t>Pyeten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>:</w:t>
            </w:r>
          </w:p>
          <w:p w14:paraId="4C46DD40" w14:textId="2FAA67A7" w:rsidR="00070338" w:rsidRPr="00770C90" w:rsidRDefault="00070338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rPr>
                <w:b/>
                <w:bCs/>
                <w:i/>
              </w:rPr>
            </w:pPr>
            <w:r w:rsidRPr="00770C90">
              <w:rPr>
                <w:b/>
                <w:bCs/>
                <w:i/>
                <w:color w:val="231F20"/>
              </w:rPr>
              <w:t>Cila</w:t>
            </w:r>
            <w:r w:rsidRPr="00770C9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</w:rPr>
              <w:t>ishte</w:t>
            </w:r>
            <w:proofErr w:type="spellEnd"/>
            <w:r w:rsidRPr="00770C90">
              <w:rPr>
                <w:b/>
                <w:bCs/>
                <w:i/>
                <w:color w:val="231F20"/>
                <w:spacing w:val="-4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</w:rPr>
              <w:t>vështirësia</w:t>
            </w:r>
            <w:proofErr w:type="spellEnd"/>
            <w:r w:rsidRPr="00770C9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</w:rPr>
              <w:t>për</w:t>
            </w:r>
            <w:proofErr w:type="spellEnd"/>
            <w:r w:rsidRPr="00770C90">
              <w:rPr>
                <w:b/>
                <w:bCs/>
                <w:i/>
                <w:color w:val="231F20"/>
                <w:spacing w:val="-4"/>
              </w:rPr>
              <w:t xml:space="preserve"> </w:t>
            </w:r>
            <w:r w:rsidRPr="00770C90">
              <w:rPr>
                <w:b/>
                <w:bCs/>
                <w:i/>
                <w:color w:val="231F20"/>
              </w:rPr>
              <w:t>ta</w:t>
            </w:r>
            <w:r w:rsidRPr="00770C90">
              <w:rPr>
                <w:b/>
                <w:bCs/>
                <w:i/>
                <w:color w:val="231F20"/>
                <w:spacing w:val="-4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</w:rPr>
              <w:t>arritur</w:t>
            </w:r>
            <w:proofErr w:type="spellEnd"/>
            <w:r w:rsidRPr="00770C9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</w:rPr>
              <w:t>këtë</w:t>
            </w:r>
            <w:proofErr w:type="spellEnd"/>
            <w:r w:rsidRPr="00770C90">
              <w:rPr>
                <w:b/>
                <w:bCs/>
                <w:i/>
                <w:color w:val="231F20"/>
                <w:spacing w:val="-4"/>
              </w:rPr>
              <w:t xml:space="preserve"> </w:t>
            </w:r>
            <w:proofErr w:type="spellStart"/>
            <w:r w:rsidRPr="00770C90">
              <w:rPr>
                <w:b/>
                <w:bCs/>
                <w:i/>
                <w:color w:val="231F20"/>
              </w:rPr>
              <w:t>shpejtësi</w:t>
            </w:r>
            <w:proofErr w:type="spellEnd"/>
            <w:r w:rsidRPr="00770C90">
              <w:rPr>
                <w:b/>
                <w:bCs/>
                <w:i/>
                <w:color w:val="231F20"/>
              </w:rPr>
              <w:t>?</w:t>
            </w:r>
          </w:p>
          <w:p w14:paraId="55A2BA50" w14:textId="77777777" w:rsidR="00070338" w:rsidRDefault="00070338" w:rsidP="00070338">
            <w:pPr>
              <w:pStyle w:val="BodyText"/>
              <w:spacing w:before="12"/>
              <w:rPr>
                <w:i/>
                <w:sz w:val="23"/>
              </w:rPr>
            </w:pPr>
          </w:p>
          <w:p w14:paraId="5ED275A3" w14:textId="77777777" w:rsidR="00070338" w:rsidRDefault="00070338" w:rsidP="00070338">
            <w:pPr>
              <w:spacing w:before="115" w:line="213" w:lineRule="auto"/>
              <w:ind w:left="397" w:right="290"/>
              <w:rPr>
                <w:i/>
              </w:rPr>
            </w:pPr>
            <w:proofErr w:type="spellStart"/>
            <w:r>
              <w:rPr>
                <w:color w:val="231F20"/>
              </w:rPr>
              <w:t>Përgjigje</w:t>
            </w:r>
            <w:proofErr w:type="spellEnd"/>
            <w:r>
              <w:rPr>
                <w:color w:val="231F20"/>
              </w:rPr>
              <w:t xml:space="preserve"> e </w:t>
            </w:r>
            <w:proofErr w:type="spellStart"/>
            <w:r>
              <w:rPr>
                <w:color w:val="231F20"/>
              </w:rPr>
              <w:t>mundshme</w:t>
            </w:r>
            <w:proofErr w:type="spellEnd"/>
            <w:r>
              <w:rPr>
                <w:color w:val="231F20"/>
              </w:rPr>
              <w:t xml:space="preserve">: </w:t>
            </w:r>
            <w:proofErr w:type="spellStart"/>
            <w:r>
              <w:rPr>
                <w:i/>
                <w:color w:val="231F20"/>
              </w:rPr>
              <w:t>Gjatë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realizimit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shpejtësisë</w:t>
            </w:r>
            <w:proofErr w:type="spellEnd"/>
            <w:r>
              <w:rPr>
                <w:i/>
                <w:color w:val="231F20"/>
              </w:rPr>
              <w:t xml:space="preserve">, </w:t>
            </w:r>
            <w:proofErr w:type="spellStart"/>
            <w:r>
              <w:rPr>
                <w:i/>
                <w:color w:val="231F20"/>
              </w:rPr>
              <w:t>vështirësia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ishte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dorëzimin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pranimin</w:t>
            </w:r>
            <w:proofErr w:type="spellEnd"/>
            <w:r>
              <w:rPr>
                <w:i/>
                <w:color w:val="231F20"/>
              </w:rPr>
              <w:t xml:space="preserve"> e</w:t>
            </w:r>
            <w:r>
              <w:rPr>
                <w:i/>
                <w:color w:val="231F20"/>
                <w:spacing w:val="-5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stafetës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sepse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duhej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respektonim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rregullën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nga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poshtë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r>
              <w:rPr>
                <w:i/>
                <w:color w:val="231F20"/>
              </w:rPr>
              <w:t>-</w:t>
            </w:r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lart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233B1007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1DBB012" w14:textId="77777777" w:rsidR="00070338" w:rsidRDefault="00070338" w:rsidP="00070338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3E69A203" w14:textId="77777777" w:rsidR="00070338" w:rsidRDefault="00070338" w:rsidP="00070338">
            <w:pPr>
              <w:pStyle w:val="BodyText"/>
              <w:spacing w:before="116" w:line="213" w:lineRule="auto"/>
              <w:ind w:left="397" w:right="29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arritjen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shpejtësisë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maksimale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gjatë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respektimin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rregullës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dorëzimin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dhe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pranimin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stafetës</w:t>
            </w:r>
            <w:proofErr w:type="spellEnd"/>
            <w:r>
              <w:rPr>
                <w:color w:val="231F20"/>
              </w:rPr>
              <w:t>.</w:t>
            </w:r>
          </w:p>
          <w:p w14:paraId="49A27C4A" w14:textId="77777777" w:rsidR="00070338" w:rsidRPr="00223047" w:rsidRDefault="00070338" w:rsidP="00070338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79870CFA" w14:textId="77777777" w:rsidR="00070338" w:rsidRDefault="00070338" w:rsidP="00070338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D09DAD1" w14:textId="77777777" w:rsidR="00070338" w:rsidRDefault="00070338" w:rsidP="00070338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E1C517B" w14:textId="77777777" w:rsidR="00070338" w:rsidRPr="007A2202" w:rsidRDefault="00070338" w:rsidP="00070338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6F6E8F15" w14:textId="77777777" w:rsidR="00070338" w:rsidRDefault="00070338" w:rsidP="00070338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2BEC89D" w14:textId="4AAF9F25" w:rsidR="00FB6E8C" w:rsidRPr="00070338" w:rsidRDefault="00070338" w:rsidP="00070338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5C22FC49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453560C6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BCE671E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856C5EA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3F35795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</w:tc>
      </w:tr>
    </w:tbl>
    <w:p w14:paraId="33FE5E6D" w14:textId="77777777" w:rsidR="00FB6E8C" w:rsidRPr="003E61D5" w:rsidRDefault="00FB6E8C" w:rsidP="00FB6E8C"/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80F0F8A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07949C0" w14:textId="17E31127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070338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16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70BFE192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4D3CADE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C1A872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1BC1392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94C7070" w14:textId="77777777" w:rsidR="00070338" w:rsidRPr="003E61D5" w:rsidRDefault="00070338" w:rsidP="00070338">
            <w:pPr>
              <w:pStyle w:val="BodyText"/>
              <w:spacing w:before="9" w:line="213" w:lineRule="auto"/>
              <w:ind w:left="200"/>
              <w:rPr>
                <w:color w:val="000000" w:themeColor="text1"/>
                <w:lang w:val="it-IT"/>
              </w:rPr>
            </w:pPr>
            <w:r w:rsidRPr="003E61D5">
              <w:rPr>
                <w:b/>
                <w:color w:val="000000" w:themeColor="text1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000000" w:themeColor="text1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000000" w:themeColor="text1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000000" w:themeColor="text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000000" w:themeColor="text1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000000" w:themeColor="text1"/>
                <w:w w:val="95"/>
                <w:lang w:val="it-IT"/>
              </w:rPr>
              <w:t xml:space="preserve"> dhe</w:t>
            </w:r>
            <w:r w:rsidRPr="003E61D5">
              <w:rPr>
                <w:color w:val="000000" w:themeColor="text1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5"/>
                <w:lang w:val="it-IT"/>
              </w:rPr>
              <w:t>të</w:t>
            </w:r>
            <w:r w:rsidRPr="003E61D5">
              <w:rPr>
                <w:color w:val="000000" w:themeColor="text1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lang w:val="it-IT"/>
              </w:rPr>
              <w:t>gjimnastikës</w:t>
            </w:r>
          </w:p>
          <w:p w14:paraId="74823C0C" w14:textId="41B657CB" w:rsidR="00070338" w:rsidRPr="003E61D5" w:rsidRDefault="00770C90" w:rsidP="00070338">
            <w:pPr>
              <w:pStyle w:val="Heading4"/>
              <w:spacing w:before="238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 xml:space="preserve">   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Rezultatet</w:t>
            </w:r>
            <w:r w:rsidR="00070338"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="00070338" w:rsidRPr="003E61D5">
              <w:rPr>
                <w:b/>
                <w:bCs/>
                <w:color w:val="000000" w:themeColor="text1"/>
                <w:spacing w:val="2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="00070338" w:rsidRPr="003E61D5">
              <w:rPr>
                <w:b/>
                <w:bCs/>
                <w:color w:val="000000" w:themeColor="text1"/>
                <w:spacing w:val="2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nxënit</w:t>
            </w:r>
            <w:r w:rsidR="00070338"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="00070338" w:rsidRPr="003E61D5">
              <w:rPr>
                <w:b/>
                <w:bCs/>
                <w:color w:val="000000" w:themeColor="text1"/>
                <w:spacing w:val="2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temës:</w:t>
            </w:r>
          </w:p>
          <w:p w14:paraId="43467D83" w14:textId="77777777" w:rsidR="00070338" w:rsidRPr="003E61D5" w:rsidRDefault="00070338" w:rsidP="00070338">
            <w:pPr>
              <w:pStyle w:val="BodyText"/>
              <w:spacing w:before="9" w:line="213" w:lineRule="auto"/>
              <w:ind w:left="200"/>
              <w:rPr>
                <w:color w:val="000000" w:themeColor="text1"/>
                <w:lang w:val="it-IT"/>
              </w:rPr>
            </w:pPr>
            <w:r w:rsidRPr="003E61D5">
              <w:rPr>
                <w:color w:val="000000" w:themeColor="text1"/>
                <w:w w:val="90"/>
                <w:lang w:val="it-IT"/>
              </w:rPr>
              <w:t>Vrapon</w:t>
            </w:r>
            <w:r w:rsidRPr="003E61D5">
              <w:rPr>
                <w:color w:val="000000" w:themeColor="text1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në</w:t>
            </w:r>
            <w:r w:rsidRPr="003E61D5">
              <w:rPr>
                <w:color w:val="000000" w:themeColor="text1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distancë</w:t>
            </w:r>
            <w:r w:rsidRPr="003E61D5">
              <w:rPr>
                <w:color w:val="000000" w:themeColor="text1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color w:val="000000" w:themeColor="text1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caktuar,</w:t>
            </w:r>
            <w:r w:rsidRPr="003E61D5">
              <w:rPr>
                <w:color w:val="000000" w:themeColor="text1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duke</w:t>
            </w:r>
            <w:r w:rsidRPr="003E61D5">
              <w:rPr>
                <w:color w:val="000000" w:themeColor="text1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përdorur</w:t>
            </w:r>
            <w:r w:rsidRPr="003E61D5">
              <w:rPr>
                <w:color w:val="000000" w:themeColor="text1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5"/>
                <w:lang w:val="it-IT"/>
              </w:rPr>
              <w:t>forma të</w:t>
            </w:r>
            <w:r w:rsidRPr="003E61D5">
              <w:rPr>
                <w:color w:val="000000" w:themeColor="text1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5"/>
                <w:lang w:val="it-IT"/>
              </w:rPr>
              <w:t>ndryshme</w:t>
            </w:r>
            <w:r w:rsidRPr="003E61D5">
              <w:rPr>
                <w:color w:val="000000" w:themeColor="text1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5"/>
                <w:lang w:val="it-IT"/>
              </w:rPr>
              <w:t>sipas</w:t>
            </w:r>
            <w:r w:rsidRPr="003E61D5">
              <w:rPr>
                <w:color w:val="000000" w:themeColor="text1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5"/>
                <w:lang w:val="it-IT"/>
              </w:rPr>
              <w:t>rregullave.</w:t>
            </w:r>
          </w:p>
          <w:p w14:paraId="0249ECD3" w14:textId="77777777" w:rsidR="00070338" w:rsidRPr="003E61D5" w:rsidRDefault="00070338" w:rsidP="00070338">
            <w:pPr>
              <w:spacing w:before="264" w:line="213" w:lineRule="auto"/>
              <w:ind w:left="200"/>
              <w:rPr>
                <w:color w:val="000000" w:themeColor="text1"/>
                <w:lang w:val="it-IT"/>
              </w:rPr>
            </w:pPr>
            <w:r w:rsidRPr="003E61D5">
              <w:rPr>
                <w:b/>
                <w:color w:val="000000" w:themeColor="text1"/>
                <w:w w:val="90"/>
                <w:lang w:val="it-IT"/>
              </w:rPr>
              <w:t>Kontributi</w:t>
            </w:r>
            <w:r w:rsidRPr="003E61D5">
              <w:rPr>
                <w:b/>
                <w:color w:val="000000" w:themeColor="text1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në</w:t>
            </w:r>
            <w:r w:rsidRPr="003E61D5">
              <w:rPr>
                <w:b/>
                <w:color w:val="000000" w:themeColor="text1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rezultatet</w:t>
            </w:r>
            <w:r w:rsidRPr="003E61D5">
              <w:rPr>
                <w:b/>
                <w:color w:val="000000" w:themeColor="text1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për</w:t>
            </w:r>
            <w:r w:rsidRPr="003E61D5">
              <w:rPr>
                <w:b/>
                <w:color w:val="000000" w:themeColor="text1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kompetencat</w:t>
            </w:r>
            <w:r w:rsidRPr="003E61D5">
              <w:rPr>
                <w:b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kryesore</w:t>
            </w:r>
            <w:r w:rsidRPr="003E61D5">
              <w:rPr>
                <w:b/>
                <w:color w:val="000000" w:themeColor="text1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b/>
                <w:color w:val="000000" w:themeColor="text1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000000" w:themeColor="text1"/>
                <w:w w:val="90"/>
                <w:lang w:val="it-IT"/>
              </w:rPr>
              <w:t>shkallës:</w:t>
            </w:r>
            <w:r w:rsidRPr="003E61D5">
              <w:rPr>
                <w:b/>
                <w:color w:val="000000" w:themeColor="text1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I.3;</w:t>
            </w:r>
            <w:r w:rsidRPr="003E61D5">
              <w:rPr>
                <w:color w:val="000000" w:themeColor="text1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II.4;</w:t>
            </w:r>
            <w:r w:rsidRPr="003E61D5">
              <w:rPr>
                <w:color w:val="000000" w:themeColor="text1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III.2;</w:t>
            </w:r>
            <w:r w:rsidRPr="003E61D5">
              <w:rPr>
                <w:color w:val="000000" w:themeColor="text1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IV.2;</w:t>
            </w:r>
            <w:r w:rsidRPr="003E61D5">
              <w:rPr>
                <w:color w:val="000000" w:themeColor="text1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000000" w:themeColor="text1"/>
                <w:w w:val="90"/>
                <w:lang w:val="it-IT"/>
              </w:rPr>
              <w:t>V.1.</w:t>
            </w:r>
          </w:p>
          <w:p w14:paraId="690F1325" w14:textId="584BBD7A" w:rsidR="00070338" w:rsidRPr="003E61D5" w:rsidRDefault="00770C90" w:rsidP="00070338">
            <w:pPr>
              <w:pStyle w:val="Heading4"/>
              <w:spacing w:before="263" w:line="213" w:lineRule="auto"/>
              <w:rPr>
                <w:b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 xml:space="preserve">   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Kontributi në</w:t>
            </w:r>
            <w:r w:rsidR="00070338"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rezultatet</w:t>
            </w:r>
            <w:r w:rsidR="00070338"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="00070338"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w w:val="90"/>
                <w:lang w:val="it-IT"/>
              </w:rPr>
              <w:t>fushës së</w:t>
            </w:r>
            <w:r w:rsidR="00070338" w:rsidRPr="003E61D5">
              <w:rPr>
                <w:b/>
                <w:bCs/>
                <w:color w:val="000000" w:themeColor="text1"/>
                <w:spacing w:val="-46"/>
                <w:w w:val="90"/>
                <w:lang w:val="it-IT"/>
              </w:rPr>
              <w:t xml:space="preserve"> </w:t>
            </w:r>
            <w:r w:rsidR="00070338" w:rsidRPr="003E61D5">
              <w:rPr>
                <w:b/>
                <w:bCs/>
                <w:color w:val="000000" w:themeColor="text1"/>
                <w:lang w:val="it-IT"/>
              </w:rPr>
              <w:t>kurrikulës:</w:t>
            </w:r>
            <w:r w:rsidR="00070338" w:rsidRPr="003E61D5">
              <w:rPr>
                <w:color w:val="000000" w:themeColor="text1"/>
                <w:spacing w:val="-11"/>
                <w:lang w:val="it-IT"/>
              </w:rPr>
              <w:t xml:space="preserve"> </w:t>
            </w:r>
            <w:r w:rsidR="00070338" w:rsidRPr="003E61D5">
              <w:rPr>
                <w:color w:val="000000" w:themeColor="text1"/>
                <w:lang w:val="it-IT"/>
              </w:rPr>
              <w:t>1.1,</w:t>
            </w:r>
            <w:r w:rsidR="00070338" w:rsidRPr="003E61D5">
              <w:rPr>
                <w:color w:val="000000" w:themeColor="text1"/>
                <w:spacing w:val="-10"/>
                <w:lang w:val="it-IT"/>
              </w:rPr>
              <w:t xml:space="preserve"> </w:t>
            </w:r>
            <w:r w:rsidR="00070338" w:rsidRPr="003E61D5">
              <w:rPr>
                <w:color w:val="000000" w:themeColor="text1"/>
                <w:lang w:val="it-IT"/>
              </w:rPr>
              <w:t>2,</w:t>
            </w:r>
            <w:r w:rsidR="00070338" w:rsidRPr="003E61D5">
              <w:rPr>
                <w:color w:val="000000" w:themeColor="text1"/>
                <w:spacing w:val="-11"/>
                <w:lang w:val="it-IT"/>
              </w:rPr>
              <w:t xml:space="preserve"> </w:t>
            </w:r>
            <w:r w:rsidR="00070338" w:rsidRPr="003E61D5">
              <w:rPr>
                <w:color w:val="000000" w:themeColor="text1"/>
                <w:lang w:val="it-IT"/>
              </w:rPr>
              <w:t>3.</w:t>
            </w:r>
          </w:p>
          <w:p w14:paraId="17328AB0" w14:textId="77777777" w:rsidR="00070338" w:rsidRPr="007F6E5E" w:rsidRDefault="00070338" w:rsidP="00070338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7F6E5E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7F6E5E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7F6E5E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7F6E5E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7F6E5E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7F6E5E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19AAC456" w14:textId="77777777" w:rsidR="00A33C71" w:rsidRDefault="00A33C71" w:rsidP="00A33C71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Kërcimi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vendi</w:t>
            </w:r>
            <w:proofErr w:type="spellEnd"/>
          </w:p>
          <w:p w14:paraId="473ADA61" w14:textId="77777777" w:rsidR="00A33C71" w:rsidRPr="00A33C71" w:rsidRDefault="00A33C71" w:rsidP="00A33C71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A33C71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A33C7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A33C71">
              <w:rPr>
                <w:b/>
                <w:bCs/>
                <w:color w:val="231F20"/>
                <w:w w:val="90"/>
              </w:rPr>
              <w:t>e</w:t>
            </w:r>
            <w:r w:rsidRPr="00A33C7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33C7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A33C7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33C71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A33C71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A33C7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A33C7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33C71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A33C7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33C71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A33C71">
              <w:rPr>
                <w:b/>
                <w:bCs/>
                <w:color w:val="231F20"/>
                <w:w w:val="90"/>
              </w:rPr>
              <w:t>:</w:t>
            </w:r>
          </w:p>
          <w:p w14:paraId="37D88B7D" w14:textId="77777777" w:rsidR="00A33C71" w:rsidRDefault="00A33C71" w:rsidP="00971D27">
            <w:pPr>
              <w:pStyle w:val="ListParagraph"/>
              <w:widowControl w:val="0"/>
              <w:numPr>
                <w:ilvl w:val="0"/>
                <w:numId w:val="15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veprimin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96C027F" w14:textId="77777777" w:rsidR="00A33C71" w:rsidRDefault="00A33C71" w:rsidP="00971D27">
            <w:pPr>
              <w:pStyle w:val="ListParagraph"/>
              <w:widowControl w:val="0"/>
              <w:numPr>
                <w:ilvl w:val="0"/>
                <w:numId w:val="15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kërcimin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vendi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FA86B93" w14:textId="77777777" w:rsidR="00A33C71" w:rsidRDefault="00A33C71" w:rsidP="00971D27">
            <w:pPr>
              <w:pStyle w:val="ListParagraph"/>
              <w:widowControl w:val="0"/>
              <w:numPr>
                <w:ilvl w:val="0"/>
                <w:numId w:val="15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Arsyeton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kërcimet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fazave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B33AB09" w14:textId="77777777" w:rsidR="00A33C71" w:rsidRDefault="00A33C71" w:rsidP="00A33C71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83560CC" w14:textId="77777777" w:rsidR="00A33C71" w:rsidRPr="003E61D5" w:rsidRDefault="00A33C71" w:rsidP="00A33C71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52CF347F" w14:textId="77777777" w:rsidR="00A33C71" w:rsidRPr="003E61D5" w:rsidRDefault="00A33C71" w:rsidP="00A33C71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721DC36D" w14:textId="77777777" w:rsidR="00A33C71" w:rsidRPr="003E61D5" w:rsidRDefault="00A33C71" w:rsidP="00A33C71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784056B" w14:textId="77777777" w:rsidR="00A33C71" w:rsidRPr="003E61D5" w:rsidRDefault="00A33C71" w:rsidP="00A33C71">
            <w:pPr>
              <w:spacing w:before="122"/>
              <w:ind w:left="187"/>
              <w:rPr>
                <w:rFonts w:ascii="Century Gothic" w:hAnsi="Century Gothic"/>
                <w:b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584EB2D5" w14:textId="202B648A" w:rsidR="00070338" w:rsidRPr="003E61D5" w:rsidRDefault="00A33C71" w:rsidP="00A33C71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 xml:space="preserve">    </w:t>
            </w:r>
            <w:r w:rsidR="00070338"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5E2F82EC" w14:textId="7B77D893" w:rsidR="00070338" w:rsidRPr="003E61D5" w:rsidRDefault="00070338" w:rsidP="00070338">
            <w:pPr>
              <w:spacing w:line="264" w:lineRule="exact"/>
              <w:ind w:left="36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FBE8700" w14:textId="77777777" w:rsidR="00070338" w:rsidRPr="003E61D5" w:rsidRDefault="00070338" w:rsidP="00070338">
            <w:pPr>
              <w:pStyle w:val="BodyText"/>
              <w:spacing w:line="280" w:lineRule="exact"/>
              <w:ind w:left="36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2B4E0117" w14:textId="77777777" w:rsidR="00070338" w:rsidRDefault="00070338" w:rsidP="00070338">
            <w:pPr>
              <w:pStyle w:val="BodyText"/>
              <w:spacing w:line="530" w:lineRule="atLeast"/>
              <w:ind w:left="201" w:right="4491"/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veprimin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Diskutimi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vazhdon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përmes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pyetjes</w:t>
            </w:r>
            <w:proofErr w:type="spellEnd"/>
            <w:r>
              <w:rPr>
                <w:color w:val="231F20"/>
                <w:w w:val="95"/>
              </w:rPr>
              <w:t>:</w:t>
            </w:r>
          </w:p>
          <w:p w14:paraId="6A8C8D05" w14:textId="77777777" w:rsidR="00070338" w:rsidRPr="003E61D5" w:rsidRDefault="00070338" w:rsidP="00971D27">
            <w:pPr>
              <w:pStyle w:val="ListParagraph"/>
              <w:widowControl w:val="0"/>
              <w:numPr>
                <w:ilvl w:val="0"/>
                <w:numId w:val="1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2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bën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kërcimin</w:t>
            </w:r>
            <w:r w:rsidRPr="003E61D5">
              <w:rPr>
                <w:b/>
                <w:bCs/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djali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figurë?</w:t>
            </w:r>
          </w:p>
          <w:p w14:paraId="2D0AE577" w14:textId="77777777" w:rsidR="00070338" w:rsidRPr="003E61D5" w:rsidRDefault="00070338" w:rsidP="00070338">
            <w:pPr>
              <w:spacing w:before="230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Ai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kërcen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këmbë,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duke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zhvendosur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nga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vendi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nisjes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një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vend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tjetër.</w:t>
            </w:r>
          </w:p>
          <w:p w14:paraId="117065AC" w14:textId="77777777" w:rsidR="00625786" w:rsidRPr="003E61D5" w:rsidRDefault="00625786" w:rsidP="00070338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36C39C17" w14:textId="77777777" w:rsidR="00625786" w:rsidRPr="003E61D5" w:rsidRDefault="00625786" w:rsidP="00070338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26A80341" w14:textId="77777777" w:rsidR="00625786" w:rsidRPr="003E61D5" w:rsidRDefault="00625786" w:rsidP="00070338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6C7FB996" w14:textId="77777777" w:rsidR="00625786" w:rsidRPr="003E61D5" w:rsidRDefault="00625786" w:rsidP="00070338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7B94B2F4" w14:textId="1691A550" w:rsidR="00A33C71" w:rsidRPr="003E61D5" w:rsidRDefault="00070338" w:rsidP="00070338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7F7B1C4" w14:textId="62A55402" w:rsidR="00070338" w:rsidRPr="003E61D5" w:rsidRDefault="00070338" w:rsidP="00070338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46B8F8F" w14:textId="77777777" w:rsidR="00070338" w:rsidRPr="003E61D5" w:rsidRDefault="00070338" w:rsidP="00070338">
            <w:pPr>
              <w:pStyle w:val="BodyText"/>
              <w:spacing w:line="271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D6F353E" w14:textId="77777777" w:rsidR="00070338" w:rsidRPr="003E61D5" w:rsidRDefault="00070338" w:rsidP="00070338">
            <w:pPr>
              <w:pStyle w:val="BodyText"/>
              <w:spacing w:before="257" w:line="213" w:lineRule="auto"/>
              <w:ind w:right="298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sipas udhëzimeve të tij prakti-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kohet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kërcimi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oborr.</w:t>
            </w:r>
          </w:p>
          <w:p w14:paraId="6E5A729F" w14:textId="77777777" w:rsidR="00070338" w:rsidRDefault="00070338" w:rsidP="00070338">
            <w:pPr>
              <w:pStyle w:val="BodyText"/>
              <w:spacing w:before="263" w:line="213" w:lineRule="auto"/>
              <w:ind w:right="297" w:hanging="90"/>
              <w:jc w:val="both"/>
            </w:pPr>
            <w:proofErr w:type="spellStart"/>
            <w:r>
              <w:rPr>
                <w:color w:val="231F20"/>
                <w:w w:val="90"/>
              </w:rPr>
              <w:t>Vendosen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shenjat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fillestare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</w:t>
            </w:r>
            <w:proofErr w:type="spellEnd"/>
            <w:r>
              <w:rPr>
                <w:color w:val="231F20"/>
                <w:w w:val="90"/>
              </w:rPr>
              <w:t xml:space="preserve"> do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nisë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kërcimi</w:t>
            </w:r>
            <w:proofErr w:type="spellEnd"/>
            <w:r>
              <w:rPr>
                <w:color w:val="231F20"/>
                <w:w w:val="90"/>
              </w:rPr>
              <w:t>.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rreshtohen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njëri</w:t>
            </w:r>
            <w:proofErr w:type="spellEnd"/>
            <w:r>
              <w:rPr>
                <w:color w:val="231F20"/>
                <w:w w:val="95"/>
              </w:rPr>
              <w:t xml:space="preserve"> pas </w:t>
            </w:r>
            <w:proofErr w:type="spellStart"/>
            <w:r>
              <w:rPr>
                <w:color w:val="231F20"/>
                <w:w w:val="95"/>
              </w:rPr>
              <w:t>tjetrit</w:t>
            </w:r>
            <w:proofErr w:type="spellEnd"/>
            <w:r>
              <w:rPr>
                <w:color w:val="231F20"/>
                <w:w w:val="95"/>
              </w:rPr>
              <w:t xml:space="preserve">, </w:t>
            </w:r>
            <w:proofErr w:type="spellStart"/>
            <w:r>
              <w:rPr>
                <w:color w:val="231F20"/>
                <w:w w:val="95"/>
              </w:rPr>
              <w:t>ku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ata</w:t>
            </w:r>
            <w:proofErr w:type="spellEnd"/>
            <w:r>
              <w:rPr>
                <w:color w:val="231F20"/>
                <w:w w:val="95"/>
              </w:rPr>
              <w:t xml:space="preserve"> do</w:t>
            </w:r>
            <w:r>
              <w:rPr>
                <w:color w:val="231F20"/>
                <w:spacing w:val="1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t’i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kenë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parasysh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pozicionimit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 xml:space="preserve"> tri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fazat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kërcimit</w:t>
            </w:r>
            <w:proofErr w:type="spellEnd"/>
            <w:r>
              <w:rPr>
                <w:color w:val="231F20"/>
              </w:rPr>
              <w:t>:</w:t>
            </w:r>
          </w:p>
          <w:p w14:paraId="1EEC3B92" w14:textId="77777777" w:rsidR="00070338" w:rsidRDefault="00070338" w:rsidP="00971D27">
            <w:pPr>
              <w:pStyle w:val="ListParagraph"/>
              <w:widowControl w:val="0"/>
              <w:numPr>
                <w:ilvl w:val="0"/>
                <w:numId w:val="1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54" w:lineRule="exact"/>
              <w:contextualSpacing w:val="0"/>
              <w:rPr>
                <w:i/>
              </w:rPr>
            </w:pPr>
            <w:proofErr w:type="spellStart"/>
            <w:r>
              <w:rPr>
                <w:i/>
                <w:color w:val="231F20"/>
                <w:spacing w:val="-1"/>
              </w:rPr>
              <w:t>Vrull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r>
              <w:rPr>
                <w:i/>
                <w:color w:val="231F20"/>
                <w:spacing w:val="-1"/>
              </w:rPr>
              <w:t>me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duar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nga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prapa</w:t>
            </w:r>
            <w:proofErr w:type="spellEnd"/>
            <w:r>
              <w:rPr>
                <w:i/>
                <w:color w:val="231F20"/>
                <w:spacing w:val="-1"/>
              </w:rPr>
              <w:t>,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lakojmë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gjunjët</w:t>
            </w:r>
            <w:proofErr w:type="spellEnd"/>
            <w:r>
              <w:rPr>
                <w:i/>
                <w:color w:val="231F20"/>
                <w:spacing w:val="-1"/>
              </w:rPr>
              <w:t>;</w:t>
            </w:r>
          </w:p>
          <w:p w14:paraId="67B6029D" w14:textId="77777777" w:rsidR="00070338" w:rsidRDefault="00070338" w:rsidP="00971D27">
            <w:pPr>
              <w:pStyle w:val="ListParagraph"/>
              <w:widowControl w:val="0"/>
              <w:numPr>
                <w:ilvl w:val="0"/>
                <w:numId w:val="1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r>
              <w:rPr>
                <w:i/>
                <w:color w:val="231F20"/>
              </w:rPr>
              <w:t>Fluturim;</w:t>
            </w:r>
          </w:p>
          <w:p w14:paraId="4C8F322D" w14:textId="77777777" w:rsidR="00070338" w:rsidRPr="00070338" w:rsidRDefault="00070338" w:rsidP="00971D27">
            <w:pPr>
              <w:pStyle w:val="ListParagraph"/>
              <w:widowControl w:val="0"/>
              <w:numPr>
                <w:ilvl w:val="0"/>
                <w:numId w:val="1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rPr>
                <w:i/>
              </w:rPr>
            </w:pPr>
            <w:proofErr w:type="spellStart"/>
            <w:r w:rsidRPr="00070338">
              <w:rPr>
                <w:i/>
                <w:color w:val="231F20"/>
              </w:rPr>
              <w:t>Kërcim</w:t>
            </w:r>
            <w:proofErr w:type="spellEnd"/>
            <w:r w:rsidRPr="00070338">
              <w:rPr>
                <w:i/>
                <w:color w:val="231F20"/>
              </w:rPr>
              <w:t>.</w:t>
            </w:r>
          </w:p>
          <w:p w14:paraId="2C84CCD4" w14:textId="77777777" w:rsidR="00070338" w:rsidRDefault="00070338" w:rsidP="00070338">
            <w:pPr>
              <w:pStyle w:val="BodyText"/>
              <w:spacing w:before="257" w:line="213" w:lineRule="auto"/>
              <w:ind w:right="298" w:hanging="90"/>
              <w:jc w:val="both"/>
            </w:pPr>
            <w:proofErr w:type="spellStart"/>
            <w:r>
              <w:rPr>
                <w:color w:val="231F20"/>
                <w:w w:val="90"/>
              </w:rPr>
              <w:t>Kërcimet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ekzekutohen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gjithë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90"/>
              </w:rPr>
              <w:t>mbahen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90"/>
              </w:rPr>
              <w:t>shënimet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90"/>
              </w:rPr>
              <w:t>secilin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4"/>
                <w:w w:val="90"/>
              </w:rPr>
              <w:t>largësinë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r>
              <w:rPr>
                <w:color w:val="231F20"/>
                <w:spacing w:val="-3"/>
                <w:w w:val="90"/>
              </w:rPr>
              <w:t>e</w:t>
            </w:r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3"/>
                <w:w w:val="90"/>
              </w:rPr>
              <w:t>arritur</w:t>
            </w:r>
            <w:proofErr w:type="spellEnd"/>
            <w:r>
              <w:rPr>
                <w:color w:val="231F20"/>
                <w:spacing w:val="-3"/>
                <w:w w:val="90"/>
              </w:rPr>
              <w:t>.</w:t>
            </w:r>
          </w:p>
          <w:p w14:paraId="7DB2AABE" w14:textId="66092046" w:rsidR="00070338" w:rsidRPr="003E61D5" w:rsidRDefault="00070338" w:rsidP="00070338">
            <w:pPr>
              <w:pStyle w:val="Heading4"/>
              <w:spacing w:before="256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A4D3109" w14:textId="77777777" w:rsidR="00070338" w:rsidRPr="003E61D5" w:rsidRDefault="00070338" w:rsidP="00070338">
            <w:pPr>
              <w:spacing w:line="264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E5F0369" w14:textId="77777777" w:rsidR="00070338" w:rsidRPr="003E61D5" w:rsidRDefault="00070338" w:rsidP="00070338">
            <w:pPr>
              <w:pStyle w:val="BodyText"/>
              <w:spacing w:line="280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Bashkëbisedim</w:t>
            </w:r>
          </w:p>
          <w:p w14:paraId="6E127E27" w14:textId="77777777" w:rsidR="00070338" w:rsidRPr="003E61D5" w:rsidRDefault="00070338" w:rsidP="00070338">
            <w:pPr>
              <w:pStyle w:val="BodyText"/>
              <w:spacing w:before="257" w:line="213" w:lineRule="auto"/>
              <w:ind w:left="90"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 përfundimit të kërcimit nga vendi, shpallet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fituesi,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 arsyetuar kërcimet e tij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 fazave.</w:t>
            </w:r>
          </w:p>
          <w:p w14:paraId="39E0D5EC" w14:textId="77777777" w:rsidR="00070338" w:rsidRPr="003E61D5" w:rsidRDefault="00070338" w:rsidP="00070338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 këto faza të kërcimeve janë mbajtur shënime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mësuesi/ja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gjithë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nxënësit.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 xml:space="preserve"> </w:t>
            </w:r>
          </w:p>
          <w:p w14:paraId="194DEEF8" w14:textId="6AF3AC19" w:rsidR="00070338" w:rsidRPr="003E61D5" w:rsidRDefault="00070338" w:rsidP="00070338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1C6B5895" w14:textId="77777777" w:rsidR="00A33C71" w:rsidRPr="003E61D5" w:rsidRDefault="00A33C71" w:rsidP="00A33C71">
            <w:pPr>
              <w:pStyle w:val="BodyText"/>
              <w:spacing w:before="90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zotimin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shkathtësisë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kërcim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fazave.</w:t>
            </w:r>
          </w:p>
          <w:p w14:paraId="211E2482" w14:textId="77777777" w:rsidR="00A33C71" w:rsidRPr="003E61D5" w:rsidRDefault="00A33C71" w:rsidP="00070338">
            <w:pPr>
              <w:spacing w:before="8"/>
              <w:ind w:left="51"/>
              <w:rPr>
                <w:b/>
                <w:sz w:val="24"/>
                <w:lang w:val="it-IT"/>
              </w:rPr>
            </w:pPr>
          </w:p>
          <w:p w14:paraId="2C0C0A62" w14:textId="77777777" w:rsidR="00A33C71" w:rsidRPr="003E61D5" w:rsidRDefault="00A33C71" w:rsidP="00A33C7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4F71FE6" w14:textId="77777777" w:rsidR="00A33C71" w:rsidRPr="003E61D5" w:rsidRDefault="00A33C71" w:rsidP="00A33C7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78FB3A3" w14:textId="77777777" w:rsidR="00A33C71" w:rsidRPr="003E61D5" w:rsidRDefault="00A33C71" w:rsidP="00A33C7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EEB626F" w14:textId="77777777" w:rsidR="00A33C71" w:rsidRPr="003E61D5" w:rsidRDefault="00A33C71" w:rsidP="00A33C71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072C1DA9" w14:textId="77777777" w:rsidR="00A33C71" w:rsidRPr="003E61D5" w:rsidRDefault="00A33C71" w:rsidP="00A33C7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27A8DFF" w14:textId="77777777" w:rsidR="00A33C71" w:rsidRPr="003E61D5" w:rsidRDefault="00A33C71" w:rsidP="00A33C7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2A652EA" w14:textId="77777777" w:rsidR="00A33C71" w:rsidRDefault="00A33C71" w:rsidP="00A33C71">
            <w:pPr>
              <w:pStyle w:val="NoSpacing"/>
              <w:rPr>
                <w:color w:val="080C0C"/>
                <w:lang w:val="it-IT"/>
              </w:rPr>
            </w:pPr>
          </w:p>
          <w:p w14:paraId="71C7CEB2" w14:textId="77777777" w:rsidR="00A33C71" w:rsidRDefault="00A33C71" w:rsidP="00A33C71">
            <w:pPr>
              <w:pStyle w:val="NoSpacing"/>
              <w:rPr>
                <w:color w:val="080C0C"/>
                <w:lang w:val="it-IT"/>
              </w:rPr>
            </w:pPr>
          </w:p>
          <w:p w14:paraId="567E820C" w14:textId="5DD56C98" w:rsidR="00070338" w:rsidRPr="003E61D5" w:rsidRDefault="00070338" w:rsidP="00070338">
            <w:pPr>
              <w:pStyle w:val="BodyText"/>
              <w:spacing w:before="264" w:line="213" w:lineRule="auto"/>
              <w:ind w:left="90" w:right="297"/>
              <w:jc w:val="both"/>
              <w:rPr>
                <w:lang w:val="it-IT"/>
              </w:rPr>
            </w:pPr>
          </w:p>
          <w:p w14:paraId="79F9807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3C20B0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62DF59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C32966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0C954EE" w14:textId="77777777" w:rsidR="00FB6E8C" w:rsidRDefault="00FB6E8C">
      <w:pPr>
        <w:rPr>
          <w:lang w:val="it-IT"/>
        </w:rPr>
      </w:pPr>
    </w:p>
    <w:p w14:paraId="05CBC840" w14:textId="77777777" w:rsidR="00FB6E8C" w:rsidRDefault="00FB6E8C" w:rsidP="00FB6E8C">
      <w:pPr>
        <w:rPr>
          <w:lang w:val="it-IT"/>
        </w:rPr>
      </w:pPr>
    </w:p>
    <w:p w14:paraId="75CDF917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8E29BB2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9D9F03F" w14:textId="5EFA504D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A33C7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17</w:t>
            </w:r>
          </w:p>
        </w:tc>
      </w:tr>
      <w:tr w:rsidR="00FB6E8C" w:rsidRPr="003E61D5" w14:paraId="5B39345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87BCA6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0111AAC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529B7B93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C99D13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E893628" w14:textId="77777777" w:rsidR="001D00CF" w:rsidRPr="003E61D5" w:rsidRDefault="001D00CF" w:rsidP="001D00CF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20EF9984" w14:textId="0545174F" w:rsidR="001D00CF" w:rsidRPr="003E61D5" w:rsidRDefault="001D00CF" w:rsidP="001D00CF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2E10F88" w14:textId="77777777" w:rsidR="001D00CF" w:rsidRPr="003E61D5" w:rsidRDefault="001D00CF" w:rsidP="001D00CF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2F1D9F30" w14:textId="77777777" w:rsidR="001D00CF" w:rsidRPr="003E61D5" w:rsidRDefault="001D00CF" w:rsidP="001D00CF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1E70B28E" w14:textId="163FEC60" w:rsidR="001D00CF" w:rsidRPr="003E61D5" w:rsidRDefault="001D00CF" w:rsidP="001D00CF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</w:t>
            </w:r>
            <w:r w:rsidR="00770C90" w:rsidRPr="003E61D5">
              <w:rPr>
                <w:b/>
                <w:bCs/>
                <w:color w:val="231F20"/>
                <w:w w:val="90"/>
                <w:lang w:val="it-IT"/>
              </w:rPr>
              <w:t xml:space="preserve">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770C90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B5A4865" w14:textId="77777777" w:rsidR="001D00CF" w:rsidRPr="00E04486" w:rsidRDefault="001D00CF" w:rsidP="001D00C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E04486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E04486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E04486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E04486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E04486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E04486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E04486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E04486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E04486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9618398" w14:textId="77777777" w:rsidR="001D00CF" w:rsidRDefault="001D00CF" w:rsidP="001D00CF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kolonë</w:t>
            </w:r>
            <w:proofErr w:type="spellEnd"/>
          </w:p>
          <w:p w14:paraId="3D02471E" w14:textId="77777777" w:rsidR="001D00CF" w:rsidRPr="001D00CF" w:rsidRDefault="001D00CF" w:rsidP="001D00CF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D00CF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D00C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D00CF">
              <w:rPr>
                <w:b/>
                <w:bCs/>
                <w:color w:val="231F20"/>
                <w:w w:val="90"/>
              </w:rPr>
              <w:t>e</w:t>
            </w:r>
            <w:r w:rsidRPr="001D00C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00C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D00C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00CF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D00CF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D00C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D00C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00CF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D00C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00CF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D00CF">
              <w:rPr>
                <w:b/>
                <w:bCs/>
                <w:color w:val="231F20"/>
                <w:w w:val="90"/>
              </w:rPr>
              <w:t>:</w:t>
            </w:r>
          </w:p>
          <w:p w14:paraId="1B6F2F21" w14:textId="77777777" w:rsidR="001D00CF" w:rsidRPr="003E61D5" w:rsidRDefault="001D00CF" w:rsidP="00971D27">
            <w:pPr>
              <w:pStyle w:val="ListParagraph"/>
              <w:widowControl w:val="0"/>
              <w:numPr>
                <w:ilvl w:val="0"/>
                <w:numId w:val="1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vrapimit;</w:t>
            </w:r>
          </w:p>
          <w:p w14:paraId="136FC7AD" w14:textId="77777777" w:rsidR="001D00CF" w:rsidRDefault="001D00CF" w:rsidP="00971D27">
            <w:pPr>
              <w:pStyle w:val="ListParagraph"/>
              <w:widowControl w:val="0"/>
              <w:numPr>
                <w:ilvl w:val="0"/>
                <w:numId w:val="1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2"/>
                <w:w w:val="90"/>
              </w:rPr>
              <w:t>Aplikon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2"/>
                <w:w w:val="90"/>
              </w:rPr>
              <w:t>vrapimin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largësisë</w:t>
            </w:r>
            <w:proofErr w:type="spellEnd"/>
            <w:r>
              <w:rPr>
                <w:color w:val="231F20"/>
                <w:spacing w:val="-1"/>
                <w:w w:val="90"/>
              </w:rPr>
              <w:t>;</w:t>
            </w:r>
          </w:p>
          <w:p w14:paraId="424C04A6" w14:textId="77777777" w:rsidR="001D00CF" w:rsidRDefault="001D00CF" w:rsidP="00971D27">
            <w:pPr>
              <w:pStyle w:val="ListParagraph"/>
              <w:widowControl w:val="0"/>
              <w:numPr>
                <w:ilvl w:val="0"/>
                <w:numId w:val="1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aplikimit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vrapimit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95B351C" w14:textId="77777777" w:rsidR="001D00CF" w:rsidRDefault="001D00CF" w:rsidP="001D00C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B116716" w14:textId="77777777" w:rsidR="001D00CF" w:rsidRPr="003E61D5" w:rsidRDefault="001D00CF" w:rsidP="001D00CF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25AC90D5" w14:textId="77777777" w:rsidR="001D00CF" w:rsidRPr="003E61D5" w:rsidRDefault="001D00CF" w:rsidP="001D00CF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83D0D0C" w14:textId="77777777" w:rsidR="001D00CF" w:rsidRPr="003E61D5" w:rsidRDefault="001D00CF" w:rsidP="001D00CF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7AA1152A" w14:textId="77777777" w:rsidR="00FB6E8C" w:rsidRDefault="00FB6E8C" w:rsidP="001D00CF">
            <w:pPr>
              <w:pStyle w:val="NoSpacing"/>
              <w:rPr>
                <w:color w:val="080C0C"/>
                <w:lang w:val="it-IT"/>
              </w:rPr>
            </w:pPr>
          </w:p>
          <w:p w14:paraId="5E34296A" w14:textId="77777777" w:rsidR="001D00CF" w:rsidRPr="003E61D5" w:rsidRDefault="001D00CF" w:rsidP="001D00CF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2E113663" w14:textId="77777777" w:rsidR="001D00CF" w:rsidRPr="003E61D5" w:rsidRDefault="001D00CF" w:rsidP="001D00CF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5603992" w14:textId="7D046A43" w:rsidR="001D00CF" w:rsidRPr="003E61D5" w:rsidRDefault="001D00CF" w:rsidP="001D00CF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78D8C6D" w14:textId="77777777" w:rsidR="001D00CF" w:rsidRPr="003E61D5" w:rsidRDefault="001D00CF" w:rsidP="001D00CF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 mendimesh:</w:t>
            </w:r>
          </w:p>
          <w:p w14:paraId="4C510B23" w14:textId="77777777" w:rsidR="001D00CF" w:rsidRPr="003E61D5" w:rsidRDefault="001D00CF" w:rsidP="001D00CF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Pyeten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atletikës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disiplinën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vrapimit.</w:t>
            </w:r>
          </w:p>
          <w:p w14:paraId="5C2519E0" w14:textId="77777777" w:rsidR="001D00CF" w:rsidRPr="003E61D5" w:rsidRDefault="001D00CF" w:rsidP="00971D27">
            <w:pPr>
              <w:pStyle w:val="ListParagraph"/>
              <w:widowControl w:val="0"/>
              <w:numPr>
                <w:ilvl w:val="0"/>
                <w:numId w:val="17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ndikon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vrapimi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zhvillimin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fëmijëve?</w:t>
            </w:r>
          </w:p>
          <w:p w14:paraId="165E9040" w14:textId="77777777" w:rsidR="001D00CF" w:rsidRPr="003E61D5" w:rsidRDefault="001D00CF" w:rsidP="001D00CF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Vrapimi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ndikon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zhvillimin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muskujve,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nyjat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etj.</w:t>
            </w:r>
          </w:p>
          <w:p w14:paraId="10B5EB4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E0F3EA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8E0B34" w14:textId="77777777" w:rsidR="00625786" w:rsidRPr="003E61D5" w:rsidRDefault="00625786" w:rsidP="001D00CF">
            <w:pPr>
              <w:pStyle w:val="Heading4"/>
              <w:spacing w:before="120" w:line="213" w:lineRule="auto"/>
              <w:ind w:right="61"/>
              <w:rPr>
                <w:b/>
                <w:bCs/>
                <w:color w:val="231F20"/>
                <w:w w:val="90"/>
                <w:lang w:val="it-IT"/>
              </w:rPr>
            </w:pPr>
          </w:p>
          <w:p w14:paraId="32BD0D92" w14:textId="77777777" w:rsidR="00625786" w:rsidRPr="003E61D5" w:rsidRDefault="00625786" w:rsidP="001D00CF">
            <w:pPr>
              <w:pStyle w:val="Heading4"/>
              <w:spacing w:before="120" w:line="213" w:lineRule="auto"/>
              <w:ind w:right="61"/>
              <w:rPr>
                <w:b/>
                <w:bCs/>
                <w:color w:val="231F20"/>
                <w:w w:val="90"/>
                <w:lang w:val="it-IT"/>
              </w:rPr>
            </w:pPr>
          </w:p>
          <w:p w14:paraId="3B2E07E0" w14:textId="77777777" w:rsidR="00625786" w:rsidRPr="003E61D5" w:rsidRDefault="00625786" w:rsidP="001D00CF">
            <w:pPr>
              <w:pStyle w:val="Heading4"/>
              <w:spacing w:before="120" w:line="213" w:lineRule="auto"/>
              <w:ind w:right="61"/>
              <w:rPr>
                <w:b/>
                <w:bCs/>
                <w:color w:val="231F20"/>
                <w:w w:val="90"/>
                <w:lang w:val="it-IT"/>
              </w:rPr>
            </w:pPr>
          </w:p>
          <w:p w14:paraId="32BC105A" w14:textId="19BE78D3" w:rsidR="001D00CF" w:rsidRPr="003E61D5" w:rsidRDefault="001D00CF" w:rsidP="001D00CF">
            <w:pPr>
              <w:pStyle w:val="Heading4"/>
              <w:spacing w:before="120" w:line="213" w:lineRule="auto"/>
              <w:ind w:right="61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2E65D05" w14:textId="113B8077" w:rsidR="001D00CF" w:rsidRPr="003E61D5" w:rsidRDefault="001D00CF" w:rsidP="001D00CF">
            <w:pPr>
              <w:pStyle w:val="Heading4"/>
              <w:spacing w:before="120" w:line="213" w:lineRule="auto"/>
              <w:ind w:right="61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1A8B6B6D" w14:textId="77777777" w:rsidR="001D00CF" w:rsidRPr="003E61D5" w:rsidRDefault="001D00CF" w:rsidP="001D00CF">
            <w:pPr>
              <w:pStyle w:val="BodyText"/>
              <w:spacing w:line="271" w:lineRule="exact"/>
              <w:ind w:right="6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71A4E992" w14:textId="77777777" w:rsidR="001D00CF" w:rsidRPr="003E61D5" w:rsidRDefault="001D00CF" w:rsidP="001D00CF">
            <w:pPr>
              <w:pStyle w:val="BodyText"/>
              <w:spacing w:before="257" w:line="213" w:lineRule="auto"/>
              <w:ind w:left="90" w:right="61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Vrapimi bëhet në oborrin e shkollës, sallën spor-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tive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apo edhe në një mjedis tjetër të rrafshët.</w:t>
            </w:r>
          </w:p>
          <w:p w14:paraId="5EA16FFC" w14:textId="722F3F3A" w:rsidR="001D00CF" w:rsidRPr="001D00CF" w:rsidRDefault="001D00CF" w:rsidP="001D00CF">
            <w:pPr>
              <w:pStyle w:val="BodyText"/>
              <w:spacing w:before="263" w:line="213" w:lineRule="auto"/>
              <w:ind w:left="90" w:right="61"/>
              <w:jc w:val="both"/>
              <w:rPr>
                <w:color w:val="231F20"/>
              </w:rPr>
            </w:pPr>
            <w:r w:rsidRPr="003E61D5">
              <w:rPr>
                <w:color w:val="231F20"/>
                <w:w w:val="90"/>
                <w:lang w:val="it-IT"/>
              </w:rPr>
              <w:t>Nxënësit ndahen në dy kolona, duke përcaktuar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 xml:space="preserve">pikënisjen deri te shenja e vrapimit. </w:t>
            </w:r>
            <w:r>
              <w:rPr>
                <w:color w:val="231F20"/>
                <w:w w:val="90"/>
              </w:rPr>
              <w:t xml:space="preserve">Ata </w:t>
            </w:r>
            <w:proofErr w:type="spellStart"/>
            <w:r>
              <w:rPr>
                <w:color w:val="231F20"/>
                <w:w w:val="90"/>
              </w:rPr>
              <w:t>informo</w:t>
            </w:r>
            <w:r>
              <w:rPr>
                <w:color w:val="231F20"/>
              </w:rPr>
              <w:t>hen</w:t>
            </w:r>
            <w:proofErr w:type="spellEnd"/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për</w:t>
            </w:r>
            <w:proofErr w:type="spellEnd"/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rregullat</w:t>
            </w:r>
            <w:proofErr w:type="spellEnd"/>
            <w:r>
              <w:rPr>
                <w:color w:val="231F20"/>
                <w:spacing w:val="-12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color w:val="231F20"/>
              </w:rPr>
              <w:t>vrapimit</w:t>
            </w:r>
            <w:proofErr w:type="spellEnd"/>
            <w:r>
              <w:rPr>
                <w:color w:val="231F20"/>
              </w:rPr>
              <w:t>.</w:t>
            </w:r>
          </w:p>
          <w:tbl>
            <w:tblPr>
              <w:tblpPr w:leftFromText="180" w:rightFromText="180" w:vertAnchor="text" w:horzAnchor="page" w:tblpX="3646" w:tblpY="-191"/>
              <w:tblOverlap w:val="never"/>
              <w:tblW w:w="0" w:type="auto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669"/>
              <w:gridCol w:w="5049"/>
            </w:tblGrid>
            <w:tr w:rsidR="001D00CF" w14:paraId="63692499" w14:textId="77777777" w:rsidTr="001D00CF">
              <w:trPr>
                <w:trHeight w:val="236"/>
              </w:trPr>
              <w:tc>
                <w:tcPr>
                  <w:tcW w:w="669" w:type="dxa"/>
                  <w:tcBorders>
                    <w:bottom w:val="single" w:sz="8" w:space="0" w:color="FFFFFF"/>
                    <w:right w:val="single" w:sz="8" w:space="0" w:color="FFFFFF"/>
                  </w:tcBorders>
                  <w:shd w:val="clear" w:color="auto" w:fill="83C441"/>
                </w:tcPr>
                <w:p w14:paraId="1A0040A5" w14:textId="77777777" w:rsidR="001D00CF" w:rsidRDefault="001D00CF" w:rsidP="001D00CF">
                  <w:pPr>
                    <w:pStyle w:val="TableParagraph"/>
                    <w:ind w:left="90" w:right="61"/>
                    <w:rPr>
                      <w:rFonts w:ascii="Times New Roman"/>
                      <w:sz w:val="18"/>
                    </w:rPr>
                  </w:pPr>
                </w:p>
              </w:tc>
              <w:tc>
                <w:tcPr>
                  <w:tcW w:w="5049" w:type="dxa"/>
                  <w:tcBorders>
                    <w:left w:val="single" w:sz="8" w:space="0" w:color="FFFFFF"/>
                    <w:bottom w:val="single" w:sz="8" w:space="0" w:color="FFFFFF"/>
                  </w:tcBorders>
                  <w:shd w:val="clear" w:color="auto" w:fill="83C441"/>
                </w:tcPr>
                <w:p w14:paraId="16BCC89E" w14:textId="77777777" w:rsidR="001D00CF" w:rsidRDefault="001D00CF" w:rsidP="001D00CF">
                  <w:pPr>
                    <w:pStyle w:val="TableParagraph"/>
                    <w:ind w:left="90" w:right="61"/>
                    <w:rPr>
                      <w:rFonts w:ascii="Times New Roman"/>
                      <w:sz w:val="18"/>
                    </w:rPr>
                  </w:pPr>
                </w:p>
              </w:tc>
            </w:tr>
            <w:tr w:rsidR="001D00CF" w14:paraId="26395F39" w14:textId="77777777" w:rsidTr="001D00CF">
              <w:trPr>
                <w:trHeight w:val="1697"/>
              </w:trPr>
              <w:tc>
                <w:tcPr>
                  <w:tcW w:w="669" w:type="dxa"/>
                  <w:tcBorders>
                    <w:top w:val="single" w:sz="8" w:space="0" w:color="FFFFFF"/>
                    <w:right w:val="single" w:sz="8" w:space="0" w:color="FFFFFF"/>
                  </w:tcBorders>
                  <w:shd w:val="clear" w:color="auto" w:fill="83C441"/>
                </w:tcPr>
                <w:p w14:paraId="53ADDB32" w14:textId="77777777" w:rsidR="001D00CF" w:rsidRDefault="001D00CF" w:rsidP="001D00CF">
                  <w:pPr>
                    <w:pStyle w:val="TableParagraph"/>
                    <w:ind w:left="90" w:right="61"/>
                    <w:rPr>
                      <w:rFonts w:ascii="Times New Roman"/>
                      <w:sz w:val="20"/>
                    </w:rPr>
                  </w:pPr>
                </w:p>
              </w:tc>
              <w:tc>
                <w:tcPr>
                  <w:tcW w:w="5049" w:type="dxa"/>
                  <w:tcBorders>
                    <w:top w:val="single" w:sz="8" w:space="0" w:color="FFFFFF"/>
                    <w:left w:val="single" w:sz="8" w:space="0" w:color="FFFFFF"/>
                  </w:tcBorders>
                  <w:shd w:val="clear" w:color="auto" w:fill="83C441"/>
                </w:tcPr>
                <w:p w14:paraId="4FBEF04B" w14:textId="77777777" w:rsidR="001D00CF" w:rsidRPr="001D00CF" w:rsidRDefault="001D00CF" w:rsidP="001D00CF">
                  <w:pPr>
                    <w:pStyle w:val="TableParagraph"/>
                    <w:spacing w:before="117"/>
                    <w:ind w:left="90" w:right="61"/>
                    <w:rPr>
                      <w:b/>
                      <w:color w:val="000000" w:themeColor="text1"/>
                      <w:sz w:val="20"/>
                      <w:szCs w:val="20"/>
                    </w:rPr>
                  </w:pPr>
                  <w:proofErr w:type="spellStart"/>
                  <w:r w:rsidRPr="001D00CF">
                    <w:rPr>
                      <w:b/>
                      <w:color w:val="000000" w:themeColor="text1"/>
                      <w:w w:val="90"/>
                      <w:sz w:val="20"/>
                      <w:szCs w:val="20"/>
                    </w:rPr>
                    <w:t>Rregullat</w:t>
                  </w:r>
                  <w:proofErr w:type="spellEnd"/>
                  <w:r w:rsidRPr="001D00CF">
                    <w:rPr>
                      <w:b/>
                      <w:color w:val="000000" w:themeColor="text1"/>
                      <w:w w:val="90"/>
                      <w:sz w:val="20"/>
                      <w:szCs w:val="20"/>
                    </w:rPr>
                    <w:t xml:space="preserve"> e</w:t>
                  </w:r>
                  <w:r w:rsidRPr="001D00CF">
                    <w:rPr>
                      <w:b/>
                      <w:color w:val="000000" w:themeColor="text1"/>
                      <w:spacing w:val="1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b/>
                      <w:color w:val="000000" w:themeColor="text1"/>
                      <w:w w:val="90"/>
                      <w:sz w:val="20"/>
                      <w:szCs w:val="20"/>
                    </w:rPr>
                    <w:t>vrapimit</w:t>
                  </w:r>
                  <w:proofErr w:type="spellEnd"/>
                </w:p>
                <w:p w14:paraId="6B1552FF" w14:textId="583888E4" w:rsidR="001D00CF" w:rsidRPr="001D00CF" w:rsidRDefault="001D00CF" w:rsidP="001D00CF">
                  <w:pPr>
                    <w:pStyle w:val="TableParagraph"/>
                    <w:tabs>
                      <w:tab w:val="left" w:pos="566"/>
                      <w:tab w:val="left" w:pos="567"/>
                    </w:tabs>
                    <w:spacing w:before="187" w:line="213" w:lineRule="auto"/>
                    <w:ind w:left="90" w:right="61"/>
                    <w:rPr>
                      <w:color w:val="000000" w:themeColor="text1"/>
                      <w:sz w:val="20"/>
                      <w:szCs w:val="20"/>
                    </w:rPr>
                  </w:pPr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 xml:space="preserve">Fillo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vrapimin</w:t>
                  </w:r>
                  <w:proofErr w:type="spellEnd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 xml:space="preserve"> me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marrjen</w:t>
                  </w:r>
                  <w:proofErr w:type="spellEnd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 xml:space="preserve"> e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shenjës</w:t>
                  </w:r>
                  <w:proofErr w:type="spellEnd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nga</w:t>
                  </w:r>
                  <w:proofErr w:type="spellEnd"/>
                  <w:r w:rsidRPr="001D00CF">
                    <w:rPr>
                      <w:color w:val="000000" w:themeColor="text1"/>
                      <w:spacing w:val="-33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sz w:val="20"/>
                      <w:szCs w:val="20"/>
                    </w:rPr>
                    <w:t>drejtuesi</w:t>
                  </w:r>
                  <w:proofErr w:type="spellEnd"/>
                  <w:r w:rsidRPr="001D00CF">
                    <w:rPr>
                      <w:color w:val="000000" w:themeColor="text1"/>
                      <w:spacing w:val="-7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sz w:val="20"/>
                      <w:szCs w:val="20"/>
                    </w:rPr>
                    <w:t>i</w:t>
                  </w:r>
                  <w:proofErr w:type="spellEnd"/>
                  <w:r w:rsidRPr="001D00CF">
                    <w:rPr>
                      <w:color w:val="000000" w:themeColor="text1"/>
                      <w:spacing w:val="-6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sz w:val="20"/>
                      <w:szCs w:val="20"/>
                    </w:rPr>
                    <w:t>lojës</w:t>
                  </w:r>
                  <w:proofErr w:type="spellEnd"/>
                  <w:r w:rsidRPr="001D00CF">
                    <w:rPr>
                      <w:color w:val="000000" w:themeColor="text1"/>
                      <w:sz w:val="20"/>
                      <w:szCs w:val="20"/>
                    </w:rPr>
                    <w:t>;</w:t>
                  </w:r>
                </w:p>
                <w:p w14:paraId="2C1DF41A" w14:textId="77777777" w:rsidR="001D00CF" w:rsidRPr="001D00CF" w:rsidRDefault="001D00CF" w:rsidP="001D00CF">
                  <w:pPr>
                    <w:pStyle w:val="TableParagraph"/>
                    <w:tabs>
                      <w:tab w:val="left" w:pos="566"/>
                      <w:tab w:val="left" w:pos="567"/>
                    </w:tabs>
                    <w:spacing w:line="213" w:lineRule="auto"/>
                    <w:ind w:left="90" w:right="61"/>
                    <w:rPr>
                      <w:color w:val="000000" w:themeColor="text1"/>
                      <w:sz w:val="20"/>
                      <w:szCs w:val="20"/>
                    </w:rPr>
                  </w:pP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Vrapon</w:t>
                  </w:r>
                  <w:proofErr w:type="spellEnd"/>
                  <w:r w:rsidRPr="001D00CF">
                    <w:rPr>
                      <w:color w:val="000000" w:themeColor="text1"/>
                      <w:spacing w:val="17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përgjatë</w:t>
                  </w:r>
                  <w:proofErr w:type="spellEnd"/>
                  <w:r w:rsidRPr="001D00CF">
                    <w:rPr>
                      <w:color w:val="000000" w:themeColor="text1"/>
                      <w:spacing w:val="17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shtegut</w:t>
                  </w:r>
                  <w:proofErr w:type="spellEnd"/>
                  <w:r w:rsidRPr="001D00CF">
                    <w:rPr>
                      <w:color w:val="000000" w:themeColor="text1"/>
                      <w:spacing w:val="17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deri</w:t>
                  </w:r>
                  <w:proofErr w:type="spellEnd"/>
                  <w:r w:rsidRPr="001D00CF">
                    <w:rPr>
                      <w:color w:val="000000" w:themeColor="text1"/>
                      <w:spacing w:val="17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te</w:t>
                  </w:r>
                  <w:proofErr w:type="spellEnd"/>
                  <w:r w:rsidRPr="001D00CF">
                    <w:rPr>
                      <w:color w:val="000000" w:themeColor="text1"/>
                      <w:spacing w:val="18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koni</w:t>
                  </w:r>
                  <w:proofErr w:type="spellEnd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,</w:t>
                  </w:r>
                  <w:r w:rsidRPr="001D00CF">
                    <w:rPr>
                      <w:color w:val="000000" w:themeColor="text1"/>
                      <w:spacing w:val="-35"/>
                      <w:w w:val="95"/>
                      <w:sz w:val="20"/>
                      <w:szCs w:val="20"/>
                    </w:rPr>
                    <w:t xml:space="preserve"> </w:t>
                  </w:r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duke</w:t>
                  </w:r>
                  <w:r w:rsidRPr="001D00CF">
                    <w:rPr>
                      <w:color w:val="000000" w:themeColor="text1"/>
                      <w:spacing w:val="-2"/>
                      <w:w w:val="90"/>
                      <w:sz w:val="20"/>
                      <w:szCs w:val="20"/>
                    </w:rPr>
                    <w:t xml:space="preserve"> </w:t>
                  </w:r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u</w:t>
                  </w:r>
                  <w:r w:rsidRPr="001D00CF">
                    <w:rPr>
                      <w:color w:val="000000" w:themeColor="text1"/>
                      <w:spacing w:val="-2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rikthyer</w:t>
                  </w:r>
                  <w:proofErr w:type="spellEnd"/>
                  <w:r w:rsidRPr="001D00CF">
                    <w:rPr>
                      <w:color w:val="000000" w:themeColor="text1"/>
                      <w:spacing w:val="-2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prapë</w:t>
                  </w:r>
                  <w:proofErr w:type="spellEnd"/>
                  <w:r w:rsidRPr="001D00CF">
                    <w:rPr>
                      <w:color w:val="000000" w:themeColor="text1"/>
                      <w:spacing w:val="-2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te</w:t>
                  </w:r>
                  <w:proofErr w:type="spellEnd"/>
                  <w:r w:rsidRPr="001D00CF">
                    <w:rPr>
                      <w:color w:val="000000" w:themeColor="text1"/>
                      <w:spacing w:val="-2"/>
                      <w:w w:val="9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shoku</w:t>
                  </w:r>
                  <w:proofErr w:type="spellEnd"/>
                  <w:r w:rsidRPr="001D00CF">
                    <w:rPr>
                      <w:color w:val="000000" w:themeColor="text1"/>
                      <w:w w:val="90"/>
                      <w:sz w:val="20"/>
                      <w:szCs w:val="20"/>
                    </w:rPr>
                    <w:t>;</w:t>
                  </w:r>
                </w:p>
                <w:p w14:paraId="38AB7F24" w14:textId="1F37B669" w:rsidR="001D00CF" w:rsidRPr="001D00CF" w:rsidRDefault="001D00CF" w:rsidP="001D00CF">
                  <w:pPr>
                    <w:pStyle w:val="TableParagraph"/>
                    <w:tabs>
                      <w:tab w:val="left" w:pos="566"/>
                      <w:tab w:val="left" w:pos="567"/>
                    </w:tabs>
                    <w:spacing w:line="197" w:lineRule="exact"/>
                    <w:ind w:left="90" w:right="61"/>
                    <w:rPr>
                      <w:color w:val="000000" w:themeColor="text1"/>
                      <w:sz w:val="16"/>
                    </w:rPr>
                  </w:pP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Takohu</w:t>
                  </w:r>
                  <w:proofErr w:type="spellEnd"/>
                  <w:r w:rsidRPr="001D00CF">
                    <w:rPr>
                      <w:color w:val="000000" w:themeColor="text1"/>
                      <w:spacing w:val="5"/>
                      <w:w w:val="95"/>
                      <w:sz w:val="20"/>
                      <w:szCs w:val="20"/>
                    </w:rPr>
                    <w:t xml:space="preserve"> </w:t>
                  </w:r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me</w:t>
                  </w:r>
                  <w:r w:rsidRPr="001D00CF">
                    <w:rPr>
                      <w:color w:val="000000" w:themeColor="text1"/>
                      <w:spacing w:val="5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shokun</w:t>
                  </w:r>
                  <w:proofErr w:type="spellEnd"/>
                  <w:r w:rsidRPr="001D00CF">
                    <w:rPr>
                      <w:color w:val="000000" w:themeColor="text1"/>
                      <w:spacing w:val="5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dhe</w:t>
                  </w:r>
                  <w:proofErr w:type="spellEnd"/>
                  <w:r w:rsidRPr="001D00CF">
                    <w:rPr>
                      <w:color w:val="000000" w:themeColor="text1"/>
                      <w:spacing w:val="5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vazhdo</w:t>
                  </w:r>
                  <w:proofErr w:type="spellEnd"/>
                  <w:r w:rsidRPr="001D00CF">
                    <w:rPr>
                      <w:color w:val="000000" w:themeColor="text1"/>
                      <w:spacing w:val="6"/>
                      <w:w w:val="95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1D00CF">
                    <w:rPr>
                      <w:color w:val="000000" w:themeColor="text1"/>
                      <w:w w:val="95"/>
                      <w:sz w:val="20"/>
                      <w:szCs w:val="20"/>
                    </w:rPr>
                    <w:t>vrapi</w:t>
                  </w:r>
                  <w:r w:rsidRPr="001D00CF">
                    <w:rPr>
                      <w:color w:val="000000" w:themeColor="text1"/>
                      <w:sz w:val="20"/>
                      <w:szCs w:val="20"/>
                    </w:rPr>
                    <w:t>min</w:t>
                  </w:r>
                  <w:proofErr w:type="spellEnd"/>
                  <w:r w:rsidRPr="001D00CF">
                    <w:rPr>
                      <w:color w:val="000000" w:themeColor="text1"/>
                      <w:sz w:val="20"/>
                      <w:szCs w:val="20"/>
                    </w:rPr>
                    <w:t>.</w:t>
                  </w:r>
                </w:p>
              </w:tc>
            </w:tr>
          </w:tbl>
          <w:p w14:paraId="725210C1" w14:textId="77777777" w:rsidR="001D00CF" w:rsidRDefault="001D00CF" w:rsidP="001D00CF">
            <w:pPr>
              <w:pStyle w:val="BodyText"/>
              <w:spacing w:before="8" w:after="1"/>
              <w:ind w:left="90" w:right="61"/>
              <w:rPr>
                <w:sz w:val="14"/>
              </w:rPr>
            </w:pPr>
          </w:p>
          <w:p w14:paraId="6930E993" w14:textId="77777777" w:rsidR="001D00CF" w:rsidRDefault="001D00CF" w:rsidP="001D00CF">
            <w:pPr>
              <w:pStyle w:val="BodyText"/>
              <w:spacing w:before="11"/>
              <w:ind w:left="90" w:right="61"/>
              <w:rPr>
                <w:sz w:val="31"/>
              </w:rPr>
            </w:pPr>
          </w:p>
          <w:p w14:paraId="34B8F75F" w14:textId="77777777" w:rsidR="001D00CF" w:rsidRDefault="001D00CF" w:rsidP="001D00CF">
            <w:pPr>
              <w:pStyle w:val="Heading4"/>
              <w:ind w:left="90" w:right="61"/>
              <w:rPr>
                <w:noProof/>
              </w:rPr>
            </w:pPr>
          </w:p>
          <w:p w14:paraId="34600BAA" w14:textId="77777777" w:rsidR="001D00CF" w:rsidRDefault="001D00CF" w:rsidP="001D00CF">
            <w:pPr>
              <w:pStyle w:val="Heading4"/>
              <w:ind w:left="90" w:right="61"/>
              <w:rPr>
                <w:noProof/>
              </w:rPr>
            </w:pPr>
          </w:p>
          <w:p w14:paraId="622C28CF" w14:textId="77777777" w:rsidR="001D00CF" w:rsidRDefault="001D00CF" w:rsidP="001D00CF">
            <w:pPr>
              <w:pStyle w:val="Heading4"/>
              <w:ind w:left="90" w:right="61"/>
              <w:rPr>
                <w:noProof/>
              </w:rPr>
            </w:pPr>
          </w:p>
          <w:p w14:paraId="147DA2DE" w14:textId="63AC4050" w:rsidR="001D00CF" w:rsidRPr="001D00CF" w:rsidRDefault="001D00CF" w:rsidP="001D00CF">
            <w:pPr>
              <w:pStyle w:val="Heading4"/>
              <w:ind w:left="90" w:right="61"/>
              <w:rPr>
                <w:b/>
                <w:bCs/>
              </w:rPr>
            </w:pPr>
            <w:proofErr w:type="spellStart"/>
            <w:r w:rsidRPr="001D00CF">
              <w:rPr>
                <w:b/>
                <w:bCs/>
                <w:color w:val="231F20"/>
              </w:rPr>
              <w:t>Përforcimi</w:t>
            </w:r>
            <w:proofErr w:type="spellEnd"/>
            <w:r w:rsidRPr="001D00CF">
              <w:rPr>
                <w:b/>
                <w:bCs/>
                <w:color w:val="231F20"/>
              </w:rPr>
              <w:t>:</w:t>
            </w:r>
          </w:p>
          <w:p w14:paraId="32DDD8CB" w14:textId="77777777" w:rsidR="001D00CF" w:rsidRPr="003E61D5" w:rsidRDefault="001D00CF" w:rsidP="001D00CF">
            <w:pPr>
              <w:spacing w:line="264" w:lineRule="exact"/>
              <w:ind w:left="90" w:right="6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3D2BBCA" w14:textId="77777777" w:rsidR="001D00CF" w:rsidRPr="003E61D5" w:rsidRDefault="001D00CF" w:rsidP="001D00CF">
            <w:pPr>
              <w:pStyle w:val="BodyText"/>
              <w:spacing w:line="280" w:lineRule="exact"/>
              <w:ind w:left="90" w:right="61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467AF845" w14:textId="4C9039D7" w:rsidR="001D00CF" w:rsidRPr="003E61D5" w:rsidRDefault="001D00CF" w:rsidP="001D00CF">
            <w:pPr>
              <w:pStyle w:val="BodyText"/>
              <w:spacing w:before="257" w:line="213" w:lineRule="auto"/>
              <w:ind w:left="90" w:right="61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Pyeten nxënësit për përjetimet e tyre gjatë vrapi</w:t>
            </w:r>
            <w:r w:rsidRPr="003E61D5">
              <w:rPr>
                <w:color w:val="231F20"/>
                <w:lang w:val="it-IT"/>
              </w:rPr>
              <w:t>mit.</w:t>
            </w:r>
          </w:p>
          <w:p w14:paraId="76933845" w14:textId="77777777" w:rsidR="001D00CF" w:rsidRPr="003E61D5" w:rsidRDefault="001D00CF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13" w:lineRule="auto"/>
              <w:ind w:right="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përjetuat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vrapimin,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çka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ju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pëlqeu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dhe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çka</w:t>
            </w:r>
            <w:r w:rsidRPr="003E61D5">
              <w:rPr>
                <w:b/>
                <w:bCs/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ju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pengoi?</w:t>
            </w:r>
          </w:p>
          <w:p w14:paraId="08E29AAB" w14:textId="77777777" w:rsidR="001D00CF" w:rsidRPr="003E61D5" w:rsidRDefault="001D00CF" w:rsidP="001D00CF">
            <w:pPr>
              <w:pStyle w:val="BodyText"/>
              <w:spacing w:before="12"/>
              <w:ind w:left="90" w:right="61"/>
              <w:rPr>
                <w:i/>
                <w:sz w:val="20"/>
                <w:lang w:val="it-IT"/>
              </w:rPr>
            </w:pPr>
          </w:p>
          <w:p w14:paraId="78543F4D" w14:textId="77777777" w:rsidR="001D00CF" w:rsidRPr="003E61D5" w:rsidRDefault="001D00CF" w:rsidP="001D00CF">
            <w:pPr>
              <w:ind w:left="90" w:right="6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Vrapimi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ishte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shumë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mirë,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argëtues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etj.</w:t>
            </w:r>
          </w:p>
          <w:p w14:paraId="504F22C8" w14:textId="77777777" w:rsidR="001D00CF" w:rsidRPr="003E61D5" w:rsidRDefault="001D00CF" w:rsidP="001D00CF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653379C4" w14:textId="77777777" w:rsidR="001D00CF" w:rsidRPr="003E61D5" w:rsidRDefault="001D00CF" w:rsidP="001D00CF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respektimin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713A708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9FCAF5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DDF2F1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6ABA7BF" w14:textId="77777777" w:rsidR="001D00CF" w:rsidRPr="003E61D5" w:rsidRDefault="001D00CF" w:rsidP="001D00CF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24F2A38" w14:textId="77777777" w:rsidR="001D00CF" w:rsidRPr="003E61D5" w:rsidRDefault="001D00CF" w:rsidP="001D00C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2138C66" w14:textId="77777777" w:rsidR="001D00CF" w:rsidRPr="003E61D5" w:rsidRDefault="001D00CF" w:rsidP="001D00C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2FDE7AB" w14:textId="77777777" w:rsidR="001D00CF" w:rsidRPr="003E61D5" w:rsidRDefault="001D00CF" w:rsidP="001D00CF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1AD50F5" w14:textId="77777777" w:rsidR="001D00CF" w:rsidRPr="003E61D5" w:rsidRDefault="001D00CF" w:rsidP="001D00C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E73C7F0" w14:textId="7339C4EB" w:rsidR="00FB6E8C" w:rsidRPr="003E61D5" w:rsidRDefault="001D00CF" w:rsidP="001D00C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ACA34E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A5C5F5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C2ECF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508AD1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8E55FD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12BCDAA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03837A2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87DE147" w14:textId="2AAFEB7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D0107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18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3CAE68A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7BB2FB3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321A472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1D4854E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9F1B43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5E1F7A6" w14:textId="77777777" w:rsidR="00D01074" w:rsidRPr="003E61D5" w:rsidRDefault="00D01074" w:rsidP="00D01074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28E68448" w14:textId="77777777" w:rsidR="00D01074" w:rsidRPr="003E61D5" w:rsidRDefault="00D01074" w:rsidP="00D01074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E6D83FE" w14:textId="77777777" w:rsidR="00D01074" w:rsidRPr="003E61D5" w:rsidRDefault="00D01074" w:rsidP="00D01074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3A6D65D7" w14:textId="77777777" w:rsidR="00D01074" w:rsidRPr="003E61D5" w:rsidRDefault="00D01074" w:rsidP="00D01074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11E8B649" w14:textId="77777777" w:rsidR="00D01074" w:rsidRPr="003E61D5" w:rsidRDefault="00D01074" w:rsidP="00D01074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0752D430" w14:textId="77777777" w:rsidR="00FB6E8C" w:rsidRDefault="00FB6E8C" w:rsidP="00D01074">
            <w:pPr>
              <w:pStyle w:val="NoSpacing"/>
              <w:rPr>
                <w:color w:val="080C0C"/>
                <w:lang w:val="it-IT"/>
              </w:rPr>
            </w:pPr>
          </w:p>
          <w:p w14:paraId="2B621B75" w14:textId="77777777" w:rsidR="00D01074" w:rsidRPr="00D01074" w:rsidRDefault="00D01074" w:rsidP="00D01074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D01074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D0107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974E116" w14:textId="77777777" w:rsidR="00B477DD" w:rsidRDefault="00B477DD" w:rsidP="00B477DD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Gjimnastika</w:t>
            </w:r>
            <w:proofErr w:type="spellEnd"/>
          </w:p>
          <w:p w14:paraId="43EBFF4E" w14:textId="77777777" w:rsidR="00B477DD" w:rsidRPr="00B477DD" w:rsidRDefault="00B477DD" w:rsidP="00B477DD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B477DD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B47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B477DD">
              <w:rPr>
                <w:b/>
                <w:bCs/>
                <w:color w:val="231F20"/>
                <w:w w:val="90"/>
              </w:rPr>
              <w:t>e</w:t>
            </w:r>
            <w:r w:rsidRPr="00B47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477D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B47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477DD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B477DD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B477D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B47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477DD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B47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477DD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B477DD">
              <w:rPr>
                <w:b/>
                <w:bCs/>
                <w:color w:val="231F20"/>
                <w:w w:val="90"/>
              </w:rPr>
              <w:t>:</w:t>
            </w:r>
          </w:p>
          <w:p w14:paraId="4FAE25E8" w14:textId="77777777" w:rsidR="00B477DD" w:rsidRDefault="00B477DD" w:rsidP="00971D27">
            <w:pPr>
              <w:pStyle w:val="ListParagraph"/>
              <w:widowControl w:val="0"/>
              <w:numPr>
                <w:ilvl w:val="0"/>
                <w:numId w:val="1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gjimnastikore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6F11590" w14:textId="77777777" w:rsidR="00B477DD" w:rsidRDefault="00B477DD" w:rsidP="00971D27">
            <w:pPr>
              <w:pStyle w:val="ListParagraph"/>
              <w:widowControl w:val="0"/>
              <w:numPr>
                <w:ilvl w:val="0"/>
                <w:numId w:val="1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përshtatshëm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9D51ED0" w14:textId="77777777" w:rsidR="00B477DD" w:rsidRDefault="00B477DD" w:rsidP="00971D27">
            <w:pPr>
              <w:pStyle w:val="ListParagraph"/>
              <w:widowControl w:val="0"/>
              <w:numPr>
                <w:ilvl w:val="0"/>
                <w:numId w:val="1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ushtrimeve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gjimanstikore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00BE1D0" w14:textId="77777777" w:rsidR="00B477DD" w:rsidRDefault="00B477DD" w:rsidP="00B477D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2E2B0A5" w14:textId="77777777" w:rsidR="00B477DD" w:rsidRPr="003E61D5" w:rsidRDefault="00B477DD" w:rsidP="00B477DD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3D9F79BE" w14:textId="77777777" w:rsidR="00B477DD" w:rsidRPr="003E61D5" w:rsidRDefault="00B477DD" w:rsidP="00B477DD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2A0E32A9" w14:textId="77777777" w:rsidR="00B477DD" w:rsidRPr="003E61D5" w:rsidRDefault="00B477DD" w:rsidP="00B477D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Matematikë.</w:t>
            </w:r>
          </w:p>
          <w:p w14:paraId="0FA2F235" w14:textId="77777777" w:rsidR="00FB6E8C" w:rsidRDefault="00FB6E8C" w:rsidP="00B477DD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7B5E7DCA" w14:textId="77777777" w:rsidR="00B477DD" w:rsidRPr="003E61D5" w:rsidRDefault="00B477DD" w:rsidP="00B477DD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12ACFC8" w14:textId="77777777" w:rsidR="00B477DD" w:rsidRPr="003E61D5" w:rsidRDefault="00B477DD" w:rsidP="00B477DD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2721C93" w14:textId="773862ED" w:rsidR="00B477DD" w:rsidRPr="003E61D5" w:rsidRDefault="00B477DD" w:rsidP="00B477DD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EBF02FA" w14:textId="77777777" w:rsidR="00B477DD" w:rsidRPr="003E61D5" w:rsidRDefault="00B477DD" w:rsidP="00B477DD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ndërmjet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ilustrimit</w:t>
            </w:r>
          </w:p>
          <w:p w14:paraId="70E206E9" w14:textId="77777777" w:rsidR="00B477DD" w:rsidRPr="003E61D5" w:rsidRDefault="00B477DD" w:rsidP="00B477DD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shohin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ndërmjet pyetjes:</w:t>
            </w:r>
          </w:p>
          <w:p w14:paraId="2A300D89" w14:textId="439E06D7" w:rsidR="00B477DD" w:rsidRPr="003E61D5" w:rsidRDefault="00B477DD" w:rsidP="00971D27">
            <w:pPr>
              <w:pStyle w:val="ListParagraph"/>
              <w:widowControl w:val="0"/>
              <w:numPr>
                <w:ilvl w:val="0"/>
                <w:numId w:val="19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i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74624" behindDoc="0" locked="0" layoutInCell="1" allowOverlap="1" wp14:anchorId="6258DE23" wp14:editId="3539A2C1">
                  <wp:simplePos x="0" y="0"/>
                  <wp:positionH relativeFrom="page">
                    <wp:posOffset>4663440</wp:posOffset>
                  </wp:positionH>
                  <wp:positionV relativeFrom="paragraph">
                    <wp:posOffset>122555</wp:posOffset>
                  </wp:positionV>
                  <wp:extent cx="1187335" cy="801587"/>
                  <wp:effectExtent l="0" t="0" r="0" b="0"/>
                  <wp:wrapNone/>
                  <wp:docPr id="147" name="image4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420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335" cy="8015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i/>
                <w:color w:val="231F20"/>
                <w:spacing w:val="-2"/>
                <w:lang w:val="it-IT"/>
              </w:rPr>
              <w:t>Çfarë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pozitash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kanë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në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fotografi?</w:t>
            </w:r>
          </w:p>
          <w:p w14:paraId="10840209" w14:textId="1FCE2CEB" w:rsidR="00B477DD" w:rsidRPr="003E61D5" w:rsidRDefault="00B477DD" w:rsidP="00B477DD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kanë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pozita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drejta,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sakta,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kontrolluara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etj.</w:t>
            </w:r>
          </w:p>
          <w:p w14:paraId="2563790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427716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835CD5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3143FE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4453C7F" w14:textId="77777777" w:rsidR="00B477DD" w:rsidRPr="003E61D5" w:rsidRDefault="00B477DD" w:rsidP="00B477DD">
            <w:pPr>
              <w:pStyle w:val="BodyText"/>
              <w:spacing w:before="7"/>
              <w:rPr>
                <w:i/>
                <w:sz w:val="15"/>
                <w:lang w:val="it-IT"/>
              </w:rPr>
            </w:pPr>
          </w:p>
          <w:p w14:paraId="15544E7D" w14:textId="77777777" w:rsidR="00B477DD" w:rsidRPr="003E61D5" w:rsidRDefault="00B477DD" w:rsidP="00B477DD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6F2E77CD" w14:textId="2FCAE231" w:rsidR="00B477DD" w:rsidRPr="003E61D5" w:rsidRDefault="00B477DD" w:rsidP="00B477DD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4B6DEFE" w14:textId="77777777" w:rsidR="00B477DD" w:rsidRPr="003E61D5" w:rsidRDefault="00B477DD" w:rsidP="00B477DD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5695A94A" w14:textId="77777777" w:rsidR="00B477DD" w:rsidRPr="003E61D5" w:rsidRDefault="00B477DD" w:rsidP="00B477DD">
            <w:pPr>
              <w:pStyle w:val="BodyText"/>
              <w:spacing w:before="231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Ushtrimet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sallën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fizike.</w:t>
            </w:r>
          </w:p>
          <w:p w14:paraId="468C4EC1" w14:textId="77777777" w:rsidR="00B477DD" w:rsidRPr="003E61D5" w:rsidRDefault="00B477DD" w:rsidP="00B477DD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 të realizuar ushtrimet e gjimnastikës, kërko-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het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trau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gjimnastikor.</w:t>
            </w:r>
          </w:p>
          <w:p w14:paraId="0FB617E9" w14:textId="77777777" w:rsidR="00B477DD" w:rsidRPr="003E61D5" w:rsidRDefault="00B477DD" w:rsidP="00B477DD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Nga nxënësit kërkohet që gjatë ushtrimeve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praktikohet ecja sipas drejtqëndrimit, elasticiteti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koordinimi.</w:t>
            </w:r>
          </w:p>
          <w:p w14:paraId="57BFF84C" w14:textId="77777777" w:rsidR="00B477DD" w:rsidRPr="003E61D5" w:rsidRDefault="00B477DD" w:rsidP="00B477DD">
            <w:pPr>
              <w:pStyle w:val="BodyText"/>
              <w:spacing w:before="23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Ndihmohen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 në realizimin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ushtrimeve.</w:t>
            </w:r>
          </w:p>
          <w:p w14:paraId="7AA54D5A" w14:textId="50985A47" w:rsidR="00B477DD" w:rsidRPr="003E61D5" w:rsidRDefault="00B477DD" w:rsidP="00B477DD">
            <w:pPr>
              <w:pStyle w:val="Heading4"/>
              <w:spacing w:before="249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32957C6B" w14:textId="77777777" w:rsidR="00B477DD" w:rsidRPr="003E61D5" w:rsidRDefault="00B477DD" w:rsidP="00B477DD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BD2DF20" w14:textId="77777777" w:rsidR="00B477DD" w:rsidRPr="00B477DD" w:rsidRDefault="00B477DD" w:rsidP="00B477DD">
            <w:pPr>
              <w:pStyle w:val="BodyText"/>
              <w:spacing w:line="280" w:lineRule="exact"/>
              <w:rPr>
                <w:b/>
                <w:bCs/>
              </w:rPr>
            </w:pPr>
            <w:proofErr w:type="spellStart"/>
            <w:r w:rsidRPr="00B477DD">
              <w:rPr>
                <w:b/>
                <w:bCs/>
                <w:color w:val="231F20"/>
              </w:rPr>
              <w:t>Diskutim</w:t>
            </w:r>
            <w:proofErr w:type="spellEnd"/>
          </w:p>
          <w:p w14:paraId="53C6A8B0" w14:textId="77777777" w:rsidR="00B477DD" w:rsidRDefault="00B477DD" w:rsidP="00B477DD">
            <w:pPr>
              <w:pStyle w:val="BodyText"/>
              <w:spacing w:before="231" w:line="280" w:lineRule="exact"/>
              <w:jc w:val="both"/>
            </w:pPr>
            <w:r>
              <w:rPr>
                <w:color w:val="231F20"/>
                <w:w w:val="90"/>
              </w:rPr>
              <w:t>Hapet</w:t>
            </w:r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07424E85" w14:textId="77777777" w:rsidR="00B477DD" w:rsidRPr="003E61D5" w:rsidRDefault="00B477DD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Si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ndikon</w:t>
            </w:r>
            <w:r w:rsidRPr="003E61D5">
              <w:rPr>
                <w:b/>
                <w:bCs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gjimnastika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trupin</w:t>
            </w:r>
            <w:r w:rsidRPr="003E61D5">
              <w:rPr>
                <w:b/>
                <w:bCs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fëmijëve?</w:t>
            </w:r>
          </w:p>
          <w:p w14:paraId="15CAEAFB" w14:textId="77777777" w:rsidR="00B477DD" w:rsidRPr="003E61D5" w:rsidRDefault="00B477DD" w:rsidP="00B477DD">
            <w:pPr>
              <w:spacing w:before="257" w:line="213" w:lineRule="auto"/>
              <w:ind w:right="297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w w:val="95"/>
                <w:lang w:val="it-IT"/>
              </w:rPr>
              <w:t>Gjimnastika ndikon në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zhvillimin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elasticitetit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trupor.</w:t>
            </w:r>
          </w:p>
          <w:p w14:paraId="2AE54A74" w14:textId="3C7B3F8D" w:rsidR="00FB6E8C" w:rsidRDefault="00B477DD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  <w:r>
              <w:rPr>
                <w:color w:val="080C0C"/>
                <w:lang w:val="it-IT"/>
              </w:rPr>
              <w:t xml:space="preserve"> </w:t>
            </w:r>
          </w:p>
          <w:p w14:paraId="3966187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BCBC94C" w14:textId="77777777" w:rsidR="00B477DD" w:rsidRPr="003E61D5" w:rsidRDefault="00B477DD" w:rsidP="00B477DD">
            <w:pPr>
              <w:pStyle w:val="BodyText"/>
              <w:spacing w:before="90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gjimnastikore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elasticitetit.</w:t>
            </w:r>
          </w:p>
          <w:p w14:paraId="300ECA0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269BA7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C3D7F5B" w14:textId="77777777" w:rsidR="00B477DD" w:rsidRPr="003E61D5" w:rsidRDefault="00B477DD" w:rsidP="00B477DD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E4BA09B" w14:textId="77777777" w:rsidR="00B477DD" w:rsidRPr="003E61D5" w:rsidRDefault="00B477DD" w:rsidP="00B477D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65D5B09" w14:textId="77777777" w:rsidR="00B477DD" w:rsidRPr="003E61D5" w:rsidRDefault="00B477DD" w:rsidP="00B477D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67A4482" w14:textId="77777777" w:rsidR="00B477DD" w:rsidRPr="003E61D5" w:rsidRDefault="00B477DD" w:rsidP="00B477DD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BA2F9B5" w14:textId="77777777" w:rsidR="00B477DD" w:rsidRPr="003E61D5" w:rsidRDefault="00B477DD" w:rsidP="00B477D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6525D5B" w14:textId="77777777" w:rsidR="00B477DD" w:rsidRPr="003E61D5" w:rsidRDefault="00B477DD" w:rsidP="00B477D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0D46CA3" w14:textId="77777777" w:rsidR="00B477DD" w:rsidRDefault="00B477DD" w:rsidP="00B477DD">
            <w:pPr>
              <w:pStyle w:val="NoSpacing"/>
              <w:rPr>
                <w:color w:val="080C0C"/>
                <w:lang w:val="it-IT"/>
              </w:rPr>
            </w:pPr>
          </w:p>
          <w:p w14:paraId="2247E50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B2B1D5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011182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AD8549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831856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ED7035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9A86C1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21E3E71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3FB3284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D4E6811" w14:textId="178E3A5E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C127F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19</w:t>
            </w:r>
          </w:p>
        </w:tc>
      </w:tr>
      <w:tr w:rsidR="00FB6E8C" w:rsidRPr="003E61D5" w14:paraId="09370DD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6CD995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2881737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2677036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01AF61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1FF7760" w14:textId="77777777" w:rsidR="00C127FB" w:rsidRPr="003E61D5" w:rsidRDefault="00C127FB" w:rsidP="00C127FB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4093498F" w14:textId="4781182C" w:rsidR="00C127FB" w:rsidRPr="003E61D5" w:rsidRDefault="00C127FB" w:rsidP="00C127FB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D79C8D1" w14:textId="77777777" w:rsidR="00C127FB" w:rsidRPr="003E61D5" w:rsidRDefault="00C127FB" w:rsidP="00C127FB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7419F0E9" w14:textId="77777777" w:rsidR="00C127FB" w:rsidRPr="003E61D5" w:rsidRDefault="00C127FB" w:rsidP="00C127FB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23C0592" w14:textId="1C99C2FF" w:rsidR="00C127FB" w:rsidRPr="003E61D5" w:rsidRDefault="00C127FB" w:rsidP="00C127FB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rezultatet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fushës së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7FCAA23" w14:textId="77777777" w:rsidR="00C127FB" w:rsidRPr="003E61D5" w:rsidRDefault="00C127FB" w:rsidP="00C127FB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</w:p>
          <w:p w14:paraId="2F9B7C0B" w14:textId="51EC0EB2" w:rsidR="00C127FB" w:rsidRPr="00C127FB" w:rsidRDefault="00C127FB" w:rsidP="00C127FB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C127FB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C127FB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A31C050" w14:textId="77777777" w:rsidR="00C127FB" w:rsidRDefault="00C127FB" w:rsidP="00C127FB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Qiriu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gjimnastikor</w:t>
            </w:r>
            <w:proofErr w:type="spellEnd"/>
          </w:p>
          <w:p w14:paraId="11ABAB96" w14:textId="77777777" w:rsidR="00C127FB" w:rsidRPr="00C127FB" w:rsidRDefault="00C127FB" w:rsidP="00C127FB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C127FB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C127F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C127FB">
              <w:rPr>
                <w:b/>
                <w:bCs/>
                <w:color w:val="231F20"/>
                <w:w w:val="90"/>
              </w:rPr>
              <w:t>e</w:t>
            </w:r>
            <w:r w:rsidRPr="00C127F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127FB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C127F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127FB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C127FB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C127FB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C127F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127FB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C127FB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127FB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C127FB">
              <w:rPr>
                <w:b/>
                <w:bCs/>
                <w:color w:val="231F20"/>
                <w:w w:val="90"/>
              </w:rPr>
              <w:t>:</w:t>
            </w:r>
          </w:p>
          <w:p w14:paraId="01E249E6" w14:textId="77777777" w:rsidR="00C127FB" w:rsidRDefault="00C127FB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Rendit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shkronjat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gjetur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139BD11" w14:textId="77777777" w:rsidR="00C127FB" w:rsidRDefault="00C127FB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pozicionin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F171E13" w14:textId="77777777" w:rsidR="00C127FB" w:rsidRDefault="00C127FB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ushtrimin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4E9BB22" w14:textId="77777777" w:rsidR="00C127FB" w:rsidRDefault="00C127FB" w:rsidP="00C127FB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5BCE77D" w14:textId="77777777" w:rsidR="00C127FB" w:rsidRPr="003E61D5" w:rsidRDefault="00C127FB" w:rsidP="00C127FB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3B095B9C" w14:textId="77777777" w:rsidR="00C127FB" w:rsidRPr="003E61D5" w:rsidRDefault="00C127FB" w:rsidP="00C127FB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710C4829" w14:textId="77777777" w:rsidR="00C127FB" w:rsidRPr="003E61D5" w:rsidRDefault="00C127FB" w:rsidP="00C127FB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Matematikë,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73AE6D4E" w14:textId="60A3E62D" w:rsidR="00C127FB" w:rsidRPr="003E61D5" w:rsidRDefault="00C127FB" w:rsidP="00C127FB">
            <w:pPr>
              <w:pStyle w:val="BodyText"/>
              <w:spacing w:before="12"/>
              <w:rPr>
                <w:sz w:val="25"/>
                <w:lang w:val="it-IT"/>
              </w:rPr>
            </w:pPr>
          </w:p>
          <w:p w14:paraId="2A20DA13" w14:textId="77777777" w:rsidR="00C127FB" w:rsidRPr="003E61D5" w:rsidRDefault="00C127FB" w:rsidP="00C127FB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5DE8A541" w14:textId="77777777" w:rsidR="00C127FB" w:rsidRPr="003E61D5" w:rsidRDefault="00C127FB" w:rsidP="00C127FB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1189591" w14:textId="7E9F1359" w:rsidR="00C127FB" w:rsidRPr="003E61D5" w:rsidRDefault="00C127FB" w:rsidP="00C127FB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672EA52E" w14:textId="77777777" w:rsidR="00C127FB" w:rsidRPr="003E61D5" w:rsidRDefault="00C127FB" w:rsidP="00C127FB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0383B6D2" w14:textId="77777777" w:rsidR="00C127FB" w:rsidRPr="003E61D5" w:rsidRDefault="00C127FB" w:rsidP="00C127FB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shkronjat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përziera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formuar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saktë.</w:t>
            </w:r>
          </w:p>
          <w:p w14:paraId="6F095959" w14:textId="77777777" w:rsidR="00C127FB" w:rsidRPr="003E61D5" w:rsidRDefault="00C127FB" w:rsidP="00C127FB">
            <w:pPr>
              <w:pStyle w:val="Heading4"/>
              <w:tabs>
                <w:tab w:val="left" w:pos="655"/>
                <w:tab w:val="left" w:pos="1359"/>
                <w:tab w:val="left" w:pos="2029"/>
                <w:tab w:val="left" w:pos="2721"/>
              </w:tabs>
              <w:spacing w:before="231" w:line="240" w:lineRule="auto"/>
              <w:ind w:right="294"/>
              <w:jc w:val="center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lang w:val="it-IT"/>
              </w:rPr>
              <w:tab/>
              <w:t>I</w:t>
            </w:r>
            <w:r w:rsidRPr="003E61D5">
              <w:rPr>
                <w:b/>
                <w:bCs/>
                <w:color w:val="231F20"/>
                <w:lang w:val="it-IT"/>
              </w:rPr>
              <w:tab/>
              <w:t>R</w:t>
            </w:r>
            <w:r w:rsidRPr="003E61D5">
              <w:rPr>
                <w:b/>
                <w:bCs/>
                <w:color w:val="231F20"/>
                <w:lang w:val="it-IT"/>
              </w:rPr>
              <w:tab/>
              <w:t>Q</w:t>
            </w:r>
            <w:r w:rsidRPr="003E61D5">
              <w:rPr>
                <w:b/>
                <w:bCs/>
                <w:color w:val="231F20"/>
                <w:lang w:val="it-IT"/>
              </w:rPr>
              <w:tab/>
              <w:t>U</w:t>
            </w:r>
          </w:p>
          <w:p w14:paraId="54B59AF9" w14:textId="77777777" w:rsidR="00C127FB" w:rsidRPr="003E61D5" w:rsidRDefault="00C127FB" w:rsidP="00C127FB">
            <w:pPr>
              <w:pStyle w:val="BodyText"/>
              <w:spacing w:before="9"/>
              <w:rPr>
                <w:b/>
                <w:sz w:val="10"/>
                <w:lang w:val="it-IT"/>
              </w:rPr>
            </w:pPr>
          </w:p>
          <w:p w14:paraId="5607352C" w14:textId="77777777" w:rsidR="00C127FB" w:rsidRPr="003E61D5" w:rsidRDefault="00C127FB" w:rsidP="00C127FB">
            <w:pPr>
              <w:pStyle w:val="BodyText"/>
              <w:spacing w:before="87"/>
              <w:ind w:left="201"/>
              <w:jc w:val="center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Përgjigje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mundshme: Qiriu.</w:t>
            </w:r>
          </w:p>
          <w:p w14:paraId="45602D1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8619598" w14:textId="77777777" w:rsidR="00C127FB" w:rsidRPr="003E61D5" w:rsidRDefault="00C127FB" w:rsidP="00C127FB">
            <w:pPr>
              <w:pStyle w:val="Heading4"/>
              <w:spacing w:before="120" w:line="213" w:lineRule="auto"/>
              <w:ind w:right="322" w:hanging="90"/>
              <w:rPr>
                <w:color w:val="231F20"/>
                <w:w w:val="90"/>
                <w:lang w:val="it-IT"/>
              </w:rPr>
            </w:pPr>
          </w:p>
          <w:p w14:paraId="0569B5F0" w14:textId="77777777" w:rsidR="00625786" w:rsidRPr="003E61D5" w:rsidRDefault="00625786" w:rsidP="00C127FB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6B725759" w14:textId="50F295CD" w:rsidR="00C127FB" w:rsidRPr="003E61D5" w:rsidRDefault="00C127FB" w:rsidP="00C127FB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08AC64A" w14:textId="50D73753" w:rsidR="00C127FB" w:rsidRPr="003E61D5" w:rsidRDefault="00C127FB" w:rsidP="00C127FB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6E5C5C5" w14:textId="77777777" w:rsidR="00C127FB" w:rsidRPr="003E61D5" w:rsidRDefault="00C127FB" w:rsidP="00C127FB">
            <w:pPr>
              <w:pStyle w:val="BodyText"/>
              <w:spacing w:line="271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7E0FBF2" w14:textId="77777777" w:rsidR="00C127FB" w:rsidRPr="003E61D5" w:rsidRDefault="00C127FB" w:rsidP="00C127FB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pjesa në libër dhe kërkohet nga 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pozicionin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qiriut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gjimnastikor.</w:t>
            </w:r>
          </w:p>
          <w:p w14:paraId="1D2E438A" w14:textId="77777777" w:rsidR="00C127FB" w:rsidRPr="003E61D5" w:rsidRDefault="00C127FB" w:rsidP="00C127FB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Ata përshkruajnë </w:t>
            </w:r>
            <w:r w:rsidRPr="003E61D5">
              <w:rPr>
                <w:color w:val="231F20"/>
                <w:w w:val="95"/>
                <w:lang w:val="it-IT"/>
              </w:rPr>
              <w:t>pozitën e trupit të shtrirë me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këmbë të bashkuara dhe të ngritura, duart të jenë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 vendosura pas shpinës, duke i shtyer këmbët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 lartësi dhe pjesa e bërrylave, shpatullave 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pjesa e prapme e kokës të jenë të mbështetura 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dysheme.</w:t>
            </w:r>
          </w:p>
          <w:p w14:paraId="12E1C9B2" w14:textId="77777777" w:rsidR="00C127FB" w:rsidRPr="003E61D5" w:rsidRDefault="00C127FB" w:rsidP="00C127FB">
            <w:pPr>
              <w:pStyle w:val="BodyText"/>
              <w:rPr>
                <w:sz w:val="21"/>
                <w:lang w:val="it-IT"/>
              </w:rPr>
            </w:pPr>
          </w:p>
          <w:p w14:paraId="7B036CDB" w14:textId="2B5AAE23" w:rsidR="00C127FB" w:rsidRPr="003E61D5" w:rsidRDefault="00C127FB" w:rsidP="00C127FB">
            <w:pPr>
              <w:pStyle w:val="Heading4"/>
              <w:spacing w:before="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D73FA6E" w14:textId="77777777" w:rsidR="00C127FB" w:rsidRPr="003E61D5" w:rsidRDefault="00C127FB" w:rsidP="00C127FB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55B24F3" w14:textId="77777777" w:rsidR="00C127FB" w:rsidRPr="003E61D5" w:rsidRDefault="00C127FB" w:rsidP="00C127FB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44A57A0F" w14:textId="35FF8C08" w:rsidR="00C127FB" w:rsidRPr="003E61D5" w:rsidRDefault="00C127FB" w:rsidP="00C127FB">
            <w:pPr>
              <w:pStyle w:val="BodyText"/>
              <w:spacing w:before="256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Kjo fazë e orës kërkon kohë më të gjatë për të realizuar ushtrimin sipas pozicionit të përshkruar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parë.</w:t>
            </w:r>
          </w:p>
          <w:p w14:paraId="1B486DFD" w14:textId="3F45BBA4" w:rsidR="00C127FB" w:rsidRPr="003E61D5" w:rsidRDefault="00C127FB" w:rsidP="00C127FB">
            <w:pPr>
              <w:pStyle w:val="BodyText"/>
              <w:spacing w:before="264" w:line="213" w:lineRule="auto"/>
              <w:ind w:right="295"/>
              <w:jc w:val="both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75648" behindDoc="0" locked="0" layoutInCell="1" allowOverlap="1" wp14:anchorId="756C04A8" wp14:editId="7F259828">
                  <wp:simplePos x="0" y="0"/>
                  <wp:positionH relativeFrom="page">
                    <wp:posOffset>1877060</wp:posOffset>
                  </wp:positionH>
                  <wp:positionV relativeFrom="paragraph">
                    <wp:posOffset>513080</wp:posOffset>
                  </wp:positionV>
                  <wp:extent cx="1177733" cy="953452"/>
                  <wp:effectExtent l="0" t="0" r="0" b="0"/>
                  <wp:wrapTopAndBottom/>
                  <wp:docPr id="159" name="image4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430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733" cy="953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Gjatë ushtrimit, kërkohet ndihma e mësuesit/es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sigurohet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realizimi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duhur.</w:t>
            </w:r>
          </w:p>
          <w:p w14:paraId="15AECFE8" w14:textId="239F1175" w:rsidR="00FB6E8C" w:rsidRDefault="00FB6E8C" w:rsidP="00C127FB">
            <w:pPr>
              <w:pStyle w:val="NoSpacing"/>
              <w:rPr>
                <w:color w:val="080C0C"/>
                <w:lang w:val="it-IT"/>
              </w:rPr>
            </w:pPr>
          </w:p>
          <w:p w14:paraId="6E6AB71E" w14:textId="52FC9750" w:rsidR="00FB6E8C" w:rsidRDefault="00FB6E8C" w:rsidP="00C127FB">
            <w:pPr>
              <w:pStyle w:val="NoSpacing"/>
              <w:rPr>
                <w:color w:val="080C0C"/>
                <w:lang w:val="it-IT"/>
              </w:rPr>
            </w:pPr>
          </w:p>
          <w:p w14:paraId="3931AB3D" w14:textId="77777777" w:rsidR="0011549C" w:rsidRPr="003E61D5" w:rsidRDefault="0011549C" w:rsidP="0011549C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4FF41DA" w14:textId="77777777" w:rsidR="0011549C" w:rsidRPr="003E61D5" w:rsidRDefault="0011549C" w:rsidP="0011549C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përshkruar.</w:t>
            </w:r>
          </w:p>
          <w:p w14:paraId="0EFFF0D0" w14:textId="4C342289" w:rsidR="00FB6E8C" w:rsidRDefault="00FB6E8C" w:rsidP="00C127FB">
            <w:pPr>
              <w:pStyle w:val="NoSpacing"/>
              <w:rPr>
                <w:color w:val="080C0C"/>
                <w:lang w:val="it-IT"/>
              </w:rPr>
            </w:pPr>
          </w:p>
          <w:p w14:paraId="0BC6193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DD0EB5A" w14:textId="77777777" w:rsidR="0011549C" w:rsidRPr="003E61D5" w:rsidRDefault="0011549C" w:rsidP="0011549C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2E1A62D" w14:textId="77777777" w:rsidR="0011549C" w:rsidRPr="003E61D5" w:rsidRDefault="0011549C" w:rsidP="0011549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5B0D4F3" w14:textId="77777777" w:rsidR="0011549C" w:rsidRPr="003E61D5" w:rsidRDefault="0011549C" w:rsidP="0011549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BE66EDB" w14:textId="77777777" w:rsidR="0011549C" w:rsidRPr="003E61D5" w:rsidRDefault="0011549C" w:rsidP="0011549C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23795B5" w14:textId="77777777" w:rsidR="0011549C" w:rsidRPr="003E61D5" w:rsidRDefault="0011549C" w:rsidP="0011549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1ECF725" w14:textId="6F6AC57D" w:rsidR="00FB6E8C" w:rsidRPr="003E61D5" w:rsidRDefault="0011549C" w:rsidP="00CB23E4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AD1F84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A5C629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3C9041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087A455" w14:textId="77777777" w:rsidR="00FB6E8C" w:rsidRDefault="00FB6E8C" w:rsidP="00FB6E8C">
      <w:pPr>
        <w:rPr>
          <w:lang w:val="it-IT"/>
        </w:rPr>
      </w:pPr>
    </w:p>
    <w:p w14:paraId="7EB82E9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298D71C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AE11FCA" w14:textId="11266C4F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08600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20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57EF42C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253DB8E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61AA9C1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51B5ACDB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10E1BB3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D6F3A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1492C49" w14:textId="77777777" w:rsidR="0008600F" w:rsidRPr="003E61D5" w:rsidRDefault="0008600F" w:rsidP="00307822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3F349E33" w14:textId="77777777" w:rsidR="0008600F" w:rsidRPr="003E61D5" w:rsidRDefault="0008600F" w:rsidP="0008600F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0A5DCC7" w14:textId="77777777" w:rsidR="0008600F" w:rsidRPr="003E61D5" w:rsidRDefault="0008600F" w:rsidP="0008600F">
            <w:pPr>
              <w:pStyle w:val="BodyText"/>
              <w:spacing w:before="9" w:line="213" w:lineRule="auto"/>
              <w:ind w:left="200" w:right="528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3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5613B0EF" w14:textId="77777777" w:rsidR="0008600F" w:rsidRPr="003E61D5" w:rsidRDefault="0008600F" w:rsidP="0008600F">
            <w:pPr>
              <w:spacing w:before="264" w:line="213" w:lineRule="auto"/>
              <w:ind w:left="200" w:right="538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C779737" w14:textId="26A727BF" w:rsidR="0008600F" w:rsidRPr="003E61D5" w:rsidRDefault="0008600F" w:rsidP="00932149">
            <w:pPr>
              <w:pStyle w:val="Heading4"/>
              <w:spacing w:before="263" w:line="213" w:lineRule="auto"/>
              <w:ind w:right="-10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458C0EB1" w14:textId="77777777" w:rsidR="00932149" w:rsidRPr="002C4EF3" w:rsidRDefault="00932149" w:rsidP="0093214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2C4EF3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2C4EF3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2C4EF3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2C4EF3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2C4EF3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1AC66DBF" w14:textId="77777777" w:rsidR="00932149" w:rsidRPr="003E61D5" w:rsidRDefault="00932149" w:rsidP="00932149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Rrotullimi para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këmbët anash</w:t>
            </w:r>
          </w:p>
          <w:p w14:paraId="496D099C" w14:textId="77777777" w:rsidR="00932149" w:rsidRPr="003E61D5" w:rsidRDefault="00932149" w:rsidP="00932149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77167B9D" w14:textId="77777777" w:rsidR="00932149" w:rsidRDefault="00932149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Përshkruhen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pozitave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4911CFD" w14:textId="77777777" w:rsidR="00932149" w:rsidRDefault="00932149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mes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pozitave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E11DF91" w14:textId="77777777" w:rsidR="00932149" w:rsidRDefault="00932149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rëndësisë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EBA865B" w14:textId="77777777" w:rsidR="00932149" w:rsidRDefault="00932149" w:rsidP="0093214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4C1323D" w14:textId="77777777" w:rsidR="00932149" w:rsidRDefault="00932149" w:rsidP="00932149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Dysheku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gjimnastikor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2B13E8D" w14:textId="77777777" w:rsidR="00932149" w:rsidRDefault="00932149" w:rsidP="00932149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4B992BF" w14:textId="77777777" w:rsidR="00932149" w:rsidRPr="003E61D5" w:rsidRDefault="00932149" w:rsidP="0093214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1EE1D35C" w14:textId="77777777" w:rsidR="00932149" w:rsidRPr="003E61D5" w:rsidRDefault="00932149" w:rsidP="00932149">
            <w:pPr>
              <w:spacing w:before="122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792D9965" w14:textId="77777777" w:rsidR="00932149" w:rsidRPr="003E61D5" w:rsidRDefault="00932149" w:rsidP="00932149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562BE43" w14:textId="262E5D48" w:rsidR="00932149" w:rsidRPr="003E61D5" w:rsidRDefault="00932149" w:rsidP="00932149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829F2E0" w14:textId="77777777" w:rsidR="00932149" w:rsidRPr="003E61D5" w:rsidRDefault="00932149" w:rsidP="00932149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ndërmjet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ilustrimit</w:t>
            </w:r>
          </w:p>
          <w:p w14:paraId="1C572962" w14:textId="77777777" w:rsidR="00932149" w:rsidRPr="003E61D5" w:rsidRDefault="00932149" w:rsidP="00932149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 nxënësit ta shohin figurën në libër 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 përshkruajnë ushtrimet.</w:t>
            </w:r>
          </w:p>
          <w:p w14:paraId="56DB5C4F" w14:textId="77777777" w:rsidR="00932149" w:rsidRPr="003E61D5" w:rsidRDefault="00932149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left="561" w:hanging="361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Çfarë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pozitash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kanë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marrë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fëmijët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gjatë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ushtrimeve?</w:t>
            </w:r>
          </w:p>
          <w:p w14:paraId="38711605" w14:textId="77777777" w:rsidR="00932149" w:rsidRPr="003E61D5" w:rsidRDefault="00932149" w:rsidP="00932149">
            <w:pPr>
              <w:spacing w:before="231"/>
              <w:ind w:left="201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gjatë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ushtrimeve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kanë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marrë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pozita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ndryshme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njëpasnjëshme</w:t>
            </w:r>
            <w:r w:rsidRPr="003E61D5">
              <w:rPr>
                <w:color w:val="231F20"/>
                <w:w w:val="95"/>
                <w:lang w:val="it-IT"/>
              </w:rPr>
              <w:t>.</w:t>
            </w:r>
          </w:p>
          <w:p w14:paraId="399F2B3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D480901" w14:textId="77777777" w:rsidR="00932149" w:rsidRPr="003E61D5" w:rsidRDefault="00932149" w:rsidP="00932149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  <w:lang w:val="it-IT"/>
              </w:rPr>
            </w:pPr>
          </w:p>
          <w:p w14:paraId="3AFFBE3F" w14:textId="77777777" w:rsidR="00932149" w:rsidRPr="003E61D5" w:rsidRDefault="00932149" w:rsidP="00932149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  <w:lang w:val="it-IT"/>
              </w:rPr>
            </w:pPr>
          </w:p>
          <w:p w14:paraId="45344A32" w14:textId="30424ABF" w:rsidR="00932149" w:rsidRPr="003E61D5" w:rsidRDefault="00932149" w:rsidP="0093214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</w:t>
            </w:r>
          </w:p>
          <w:p w14:paraId="743D8DEE" w14:textId="36E33350" w:rsidR="00932149" w:rsidRPr="003E61D5" w:rsidRDefault="00932149" w:rsidP="00932149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87ADCFE" w14:textId="77777777" w:rsidR="00932149" w:rsidRPr="003E61D5" w:rsidRDefault="00932149" w:rsidP="00932149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1C7CEE18" w14:textId="77777777" w:rsidR="00932149" w:rsidRPr="003E61D5" w:rsidRDefault="00932149" w:rsidP="00932149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Ushtrimet aplikohen në mjedisin e përshtatshëm,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dyshekun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gjimnastikor.</w:t>
            </w:r>
          </w:p>
          <w:p w14:paraId="7FC6BEE5" w14:textId="77777777" w:rsidR="00932149" w:rsidRPr="003E61D5" w:rsidRDefault="00932149" w:rsidP="00932149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rreshtohen për t’i bërë ushtrimet sipas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pozitave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mësuara.</w:t>
            </w:r>
          </w:p>
          <w:p w14:paraId="06964F88" w14:textId="77777777" w:rsidR="00932149" w:rsidRPr="003E61D5" w:rsidRDefault="00932149" w:rsidP="00932149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Nxënësve u ndihmohet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t’i realizojnë ushtrimet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pozitat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mësuara.</w:t>
            </w:r>
          </w:p>
          <w:p w14:paraId="4F75BD17" w14:textId="77777777" w:rsidR="00932149" w:rsidRPr="003E61D5" w:rsidRDefault="00932149" w:rsidP="00932149">
            <w:pPr>
              <w:pStyle w:val="BodyText"/>
              <w:spacing w:before="4"/>
              <w:rPr>
                <w:sz w:val="24"/>
                <w:lang w:val="it-IT"/>
              </w:rPr>
            </w:pPr>
          </w:p>
          <w:p w14:paraId="72E40D65" w14:textId="634B15FE" w:rsidR="00932149" w:rsidRPr="003E61D5" w:rsidRDefault="00932149" w:rsidP="00932149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31E2C711" w14:textId="77777777" w:rsidR="00932149" w:rsidRPr="003E61D5" w:rsidRDefault="00932149" w:rsidP="00932149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3FB95E4" w14:textId="77777777" w:rsidR="00932149" w:rsidRPr="003E61D5" w:rsidRDefault="00932149" w:rsidP="00932149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  <w:r w:rsidRPr="003E61D5">
              <w:rPr>
                <w:color w:val="231F20"/>
                <w:lang w:val="it-IT"/>
              </w:rPr>
              <w:t>:</w:t>
            </w:r>
          </w:p>
          <w:p w14:paraId="45B226F1" w14:textId="77777777" w:rsidR="00932149" w:rsidRPr="003E61D5" w:rsidRDefault="00932149" w:rsidP="00932149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 me nxënësit për rëndësinë e ushtri-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meve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gjimnastikore.</w:t>
            </w:r>
          </w:p>
          <w:p w14:paraId="5E8CC098" w14:textId="77777777" w:rsidR="00932149" w:rsidRPr="003E61D5" w:rsidRDefault="00932149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13" w:lineRule="auto"/>
              <w:ind w:right="298"/>
              <w:contextualSpacing w:val="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Si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ndikojnë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ushtrimet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trupin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fëmijëve?</w:t>
            </w:r>
          </w:p>
          <w:p w14:paraId="58C56747" w14:textId="77777777" w:rsidR="00932149" w:rsidRPr="003E61D5" w:rsidRDefault="00932149" w:rsidP="00932149">
            <w:pPr>
              <w:spacing w:before="263" w:line="213" w:lineRule="auto"/>
              <w:ind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w w:val="95"/>
                <w:lang w:val="it-IT"/>
              </w:rPr>
              <w:t>Ushtrimet gjimnastikore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ndikojnë në zhvillimin fizik dhe mendor te fëmi-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jët.</w:t>
            </w:r>
          </w:p>
          <w:p w14:paraId="6ACA19DE" w14:textId="77777777" w:rsidR="00932149" w:rsidRPr="003E61D5" w:rsidRDefault="00932149" w:rsidP="00932149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4B290169" w14:textId="77777777" w:rsidR="00932149" w:rsidRPr="003E61D5" w:rsidRDefault="00932149" w:rsidP="00932149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realizimit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pozita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kutim.</w:t>
            </w:r>
          </w:p>
          <w:p w14:paraId="45EEFB75" w14:textId="77777777" w:rsidR="00FB6E8C" w:rsidRDefault="00FB6E8C" w:rsidP="00932149">
            <w:pPr>
              <w:pStyle w:val="NoSpacing"/>
              <w:rPr>
                <w:color w:val="080C0C"/>
                <w:lang w:val="it-IT"/>
              </w:rPr>
            </w:pPr>
          </w:p>
          <w:p w14:paraId="7C3196E2" w14:textId="77777777" w:rsidR="00FB6E8C" w:rsidRDefault="00FB6E8C" w:rsidP="00932149">
            <w:pPr>
              <w:pStyle w:val="NoSpacing"/>
              <w:rPr>
                <w:color w:val="080C0C"/>
                <w:lang w:val="it-IT"/>
              </w:rPr>
            </w:pPr>
          </w:p>
          <w:p w14:paraId="15766513" w14:textId="77777777" w:rsidR="00FB6E8C" w:rsidRDefault="00FB6E8C" w:rsidP="00932149">
            <w:pPr>
              <w:pStyle w:val="NoSpacing"/>
              <w:rPr>
                <w:color w:val="080C0C"/>
                <w:lang w:val="it-IT"/>
              </w:rPr>
            </w:pPr>
          </w:p>
          <w:p w14:paraId="705E651F" w14:textId="77777777" w:rsidR="00932149" w:rsidRPr="003E61D5" w:rsidRDefault="00932149" w:rsidP="00932149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05A5B2F" w14:textId="77777777" w:rsidR="00932149" w:rsidRPr="003E61D5" w:rsidRDefault="00932149" w:rsidP="0093214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568FCE7" w14:textId="77777777" w:rsidR="00932149" w:rsidRPr="003E61D5" w:rsidRDefault="00932149" w:rsidP="0093214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7BB1A3C" w14:textId="77777777" w:rsidR="00932149" w:rsidRPr="003E61D5" w:rsidRDefault="00932149" w:rsidP="00932149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1FEA545A" w14:textId="77777777" w:rsidR="00932149" w:rsidRPr="003E61D5" w:rsidRDefault="00932149" w:rsidP="0093214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BB2D164" w14:textId="77777777" w:rsidR="00932149" w:rsidRPr="003E61D5" w:rsidRDefault="00932149" w:rsidP="0093214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243FEF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599A6C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29FA74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1E0A20C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1B52932" w14:textId="77777777" w:rsidR="00FB6E8C" w:rsidRDefault="00FB6E8C" w:rsidP="00FB6E8C">
      <w:pPr>
        <w:rPr>
          <w:lang w:val="it-IT"/>
        </w:rPr>
      </w:pPr>
    </w:p>
    <w:p w14:paraId="5DFA429F" w14:textId="77777777" w:rsidR="00FB6E8C" w:rsidRDefault="00FB6E8C" w:rsidP="00FB6E8C">
      <w:pPr>
        <w:rPr>
          <w:lang w:val="it-IT"/>
        </w:rPr>
      </w:pPr>
    </w:p>
    <w:p w14:paraId="76E7B3D3" w14:textId="77777777" w:rsidR="00FB6E8C" w:rsidRDefault="00FB6E8C" w:rsidP="00FB6E8C">
      <w:pPr>
        <w:rPr>
          <w:lang w:val="it-IT"/>
        </w:rPr>
      </w:pPr>
    </w:p>
    <w:p w14:paraId="31EA9C31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772D8AB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076C511" w14:textId="3FF0634D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DE30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21</w:t>
            </w:r>
          </w:p>
        </w:tc>
      </w:tr>
      <w:tr w:rsidR="00FB6E8C" w:rsidRPr="003E61D5" w14:paraId="4CF84C8F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BEEFA80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2A0CED4C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3C3318A6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8C29371" w14:textId="77777777" w:rsidR="00DE304F" w:rsidRPr="003E61D5" w:rsidRDefault="00DE304F" w:rsidP="00DE304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5B9F3CDA" w14:textId="77777777" w:rsidR="00DE304F" w:rsidRPr="003E61D5" w:rsidRDefault="00DE304F" w:rsidP="00DE304F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6EE5921" w14:textId="77777777" w:rsidR="00DE304F" w:rsidRPr="003E61D5" w:rsidRDefault="00DE304F" w:rsidP="00DE304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Shpjegon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3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3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lirohet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stresi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situata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caktuara.</w:t>
            </w:r>
          </w:p>
          <w:p w14:paraId="00DE09FA" w14:textId="77777777" w:rsidR="00DE304F" w:rsidRPr="003E61D5" w:rsidRDefault="00DE304F" w:rsidP="00DE304F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1317E21" w14:textId="77777777" w:rsidR="00DE304F" w:rsidRPr="003E61D5" w:rsidRDefault="00DE304F" w:rsidP="00DE304F">
            <w:pPr>
              <w:pStyle w:val="Heading4"/>
              <w:spacing w:before="263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b/>
                <w:bCs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61AF0F5" w14:textId="77777777" w:rsidR="00DE304F" w:rsidRPr="002C4EF3" w:rsidRDefault="00DE304F" w:rsidP="00DE304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2C4EF3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2C4EF3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2C4EF3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2C4EF3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2C4EF3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887C6F4" w14:textId="77777777" w:rsidR="00DE304F" w:rsidRDefault="00DE304F" w:rsidP="00DE304F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Rrotullimi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prapa</w:t>
            </w:r>
            <w:proofErr w:type="spellEnd"/>
          </w:p>
          <w:p w14:paraId="1BE84D05" w14:textId="77777777" w:rsidR="00DE304F" w:rsidRPr="00DE304F" w:rsidRDefault="00DE304F" w:rsidP="00DE304F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DE304F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DE304F">
              <w:rPr>
                <w:b/>
                <w:bCs/>
                <w:color w:val="231F20"/>
                <w:w w:val="90"/>
              </w:rPr>
              <w:t>e</w:t>
            </w:r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DE304F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DE304F">
              <w:rPr>
                <w:b/>
                <w:bCs/>
                <w:color w:val="231F20"/>
                <w:w w:val="90"/>
              </w:rPr>
              <w:t>:</w:t>
            </w:r>
          </w:p>
          <w:p w14:paraId="39DF6C25" w14:textId="77777777" w:rsidR="00DE304F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rrotullimit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B448B2D" w14:textId="77777777" w:rsidR="00DE304F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rrotullimet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pozitave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F9C1EFB" w14:textId="77777777" w:rsidR="00DE304F" w:rsidRPr="003E61D5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ushtrimeve.</w:t>
            </w:r>
          </w:p>
          <w:p w14:paraId="435D50A9" w14:textId="77777777" w:rsidR="00DE304F" w:rsidRDefault="00DE304F" w:rsidP="00DE304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DEC3630" w14:textId="77777777" w:rsidR="00DE304F" w:rsidRDefault="00DE304F" w:rsidP="00DE304F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Dysheku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gjimnastikor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9E7C4A1" w14:textId="77777777" w:rsidR="00DE304F" w:rsidRDefault="00DE304F" w:rsidP="00DE304F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6B6F0B42" w14:textId="77777777" w:rsidR="00DE304F" w:rsidRPr="003E61D5" w:rsidRDefault="00DE304F" w:rsidP="00DE304F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6C9DDC8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2BDDF9E" w14:textId="77777777" w:rsidR="00DE304F" w:rsidRPr="003E61D5" w:rsidRDefault="00DE304F" w:rsidP="00DE304F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7400F672" w14:textId="77777777" w:rsidR="00DE304F" w:rsidRPr="003E61D5" w:rsidRDefault="00DE304F" w:rsidP="00DE304F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3FB6F92" w14:textId="38B94834" w:rsidR="00DE304F" w:rsidRPr="003E61D5" w:rsidRDefault="00DE304F" w:rsidP="00DE304F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FF40D21" w14:textId="77777777" w:rsidR="00DE304F" w:rsidRPr="003E61D5" w:rsidRDefault="00DE304F" w:rsidP="00DE304F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 përmes ilustrimit</w:t>
            </w:r>
          </w:p>
          <w:p w14:paraId="10A883B5" w14:textId="77777777" w:rsidR="00DE304F" w:rsidRPr="003E61D5" w:rsidRDefault="00DE304F" w:rsidP="00DE304F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fëmijëve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 rrotullimeve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bëjnë.</w:t>
            </w:r>
          </w:p>
          <w:p w14:paraId="2BD16CA1" w14:textId="77777777" w:rsidR="00DE304F" w:rsidRPr="003E61D5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left="561" w:hanging="361"/>
              <w:contextualSpacing w:val="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Çfarë rrotullimesh po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bëjnë fëmijët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gjatë ushtrimeve?</w:t>
            </w:r>
          </w:p>
          <w:p w14:paraId="1C4126F8" w14:textId="77777777" w:rsidR="00DE304F" w:rsidRPr="003E61D5" w:rsidRDefault="00DE304F" w:rsidP="00DE304F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gjatë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ushtrimeve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bëjnë</w:t>
            </w:r>
            <w:r w:rsidRPr="003E61D5">
              <w:rPr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rrotullime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njëpasnjëshme.</w:t>
            </w:r>
          </w:p>
          <w:p w14:paraId="7F21BA9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DB7F1DD" w14:textId="77777777" w:rsidR="00625786" w:rsidRPr="003E61D5" w:rsidRDefault="00625786" w:rsidP="00DE304F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FF6627A" w14:textId="77777777" w:rsidR="00625786" w:rsidRPr="003E61D5" w:rsidRDefault="00625786" w:rsidP="00DE304F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1D2211C6" w14:textId="77777777" w:rsidR="00625786" w:rsidRPr="003E61D5" w:rsidRDefault="00625786" w:rsidP="00DE304F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7A0C7642" w14:textId="77777777" w:rsidR="00625786" w:rsidRPr="003E61D5" w:rsidRDefault="00625786" w:rsidP="00DE304F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6AF6C2B2" w14:textId="3F10940C" w:rsidR="00DE304F" w:rsidRPr="003E61D5" w:rsidRDefault="00DE304F" w:rsidP="00DE304F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B5781E3" w14:textId="1922E6A3" w:rsidR="00DE304F" w:rsidRPr="003E61D5" w:rsidRDefault="00DE304F" w:rsidP="00DE304F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71EA1AD" w14:textId="77777777" w:rsidR="00DE304F" w:rsidRPr="003E61D5" w:rsidRDefault="00DE304F" w:rsidP="00DE304F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D2D5D3D" w14:textId="77777777" w:rsidR="00DE304F" w:rsidRPr="003E61D5" w:rsidRDefault="00DE304F" w:rsidP="00DE304F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Ushtrimet aplikohen në mjedisin e përshtatshëm,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dyshekun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gjimnastikor.</w:t>
            </w:r>
          </w:p>
          <w:p w14:paraId="605EBC82" w14:textId="77777777" w:rsidR="00DE304F" w:rsidRPr="003E61D5" w:rsidRDefault="00DE304F" w:rsidP="00DE304F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rreshtohen për t’i bërë ushtrimet sipas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rrotullimeve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mësuara.</w:t>
            </w:r>
          </w:p>
          <w:p w14:paraId="2D72AEC7" w14:textId="77777777" w:rsidR="00DE304F" w:rsidRPr="003E61D5" w:rsidRDefault="00DE304F" w:rsidP="00DE304F">
            <w:pPr>
              <w:pStyle w:val="BodyText"/>
              <w:spacing w:before="264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ndihmohen që t’i realizojnë ushtrimet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rrotullimet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mësuara.</w:t>
            </w:r>
          </w:p>
          <w:p w14:paraId="23A7E32F" w14:textId="77777777" w:rsidR="00DE304F" w:rsidRPr="003E61D5" w:rsidRDefault="00DE304F" w:rsidP="00DE304F">
            <w:pPr>
              <w:pStyle w:val="BodyText"/>
              <w:spacing w:before="4"/>
              <w:rPr>
                <w:sz w:val="24"/>
                <w:lang w:val="it-IT"/>
              </w:rPr>
            </w:pPr>
          </w:p>
          <w:p w14:paraId="7AC34236" w14:textId="00F3A8F7" w:rsidR="00DE304F" w:rsidRPr="003E61D5" w:rsidRDefault="00DE304F" w:rsidP="00DE304F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FCFFE0A" w14:textId="77777777" w:rsidR="00DE304F" w:rsidRPr="003E61D5" w:rsidRDefault="00DE304F" w:rsidP="00DE304F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951992D" w14:textId="77777777" w:rsidR="00DE304F" w:rsidRPr="003E61D5" w:rsidRDefault="00DE304F" w:rsidP="00DE304F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Diskutim:</w:t>
            </w:r>
          </w:p>
          <w:p w14:paraId="2A6E417E" w14:textId="77777777" w:rsidR="00DE304F" w:rsidRPr="003E61D5" w:rsidRDefault="00DE304F" w:rsidP="00DE304F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 me nxënësit për rëndësinë e ushtri-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meve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gjimnastikore.</w:t>
            </w:r>
          </w:p>
          <w:p w14:paraId="62D3590F" w14:textId="77777777" w:rsidR="00DE304F" w:rsidRPr="003E61D5" w:rsidRDefault="00DE304F" w:rsidP="00971D27">
            <w:pPr>
              <w:pStyle w:val="ListParagraph"/>
              <w:widowControl w:val="0"/>
              <w:numPr>
                <w:ilvl w:val="1"/>
                <w:numId w:val="20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13" w:lineRule="auto"/>
              <w:ind w:left="0" w:right="298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Si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ndikojnë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ushtrimet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4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trupin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fëmijëve?</w:t>
            </w:r>
          </w:p>
          <w:p w14:paraId="610C8FEE" w14:textId="77777777" w:rsidR="00DE304F" w:rsidRPr="003E61D5" w:rsidRDefault="00DE304F" w:rsidP="00DE304F">
            <w:pPr>
              <w:spacing w:before="263" w:line="213" w:lineRule="auto"/>
              <w:ind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w w:val="95"/>
                <w:lang w:val="it-IT"/>
              </w:rPr>
              <w:t>Ushtrimet gjimnastikore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ndikojnë në zhvillimin fizik dhe mendor te fëmi-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jët.</w:t>
            </w:r>
          </w:p>
          <w:p w14:paraId="4C27AA42" w14:textId="77777777" w:rsidR="00DE304F" w:rsidRPr="003E61D5" w:rsidRDefault="00DE304F" w:rsidP="00DE304F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44605556" w14:textId="4DDC972F" w:rsidR="00DE304F" w:rsidRPr="003E61D5" w:rsidRDefault="00DE304F" w:rsidP="00DE304F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vlerësohen për aplikimin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rrotullimeve sipas pozitave 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 pjesëmarrjen aktive në disku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tim.</w:t>
            </w:r>
          </w:p>
          <w:p w14:paraId="39FA847D" w14:textId="77777777" w:rsidR="00DE304F" w:rsidRPr="003E61D5" w:rsidRDefault="00DE304F" w:rsidP="00DE304F">
            <w:pPr>
              <w:pStyle w:val="BodyText"/>
              <w:rPr>
                <w:i/>
                <w:sz w:val="20"/>
                <w:lang w:val="it-IT"/>
              </w:rPr>
            </w:pPr>
          </w:p>
          <w:p w14:paraId="46CEFAD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2D22149" w14:textId="77777777" w:rsidR="00DE304F" w:rsidRPr="003E61D5" w:rsidRDefault="00DE304F" w:rsidP="00DE304F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253BC31" w14:textId="77777777" w:rsidR="00DE304F" w:rsidRPr="003E61D5" w:rsidRDefault="00DE304F" w:rsidP="00DE304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167A4DE" w14:textId="77777777" w:rsidR="00DE304F" w:rsidRPr="003E61D5" w:rsidRDefault="00DE304F" w:rsidP="00DE304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02C9AA9" w14:textId="77777777" w:rsidR="00DE304F" w:rsidRPr="003E61D5" w:rsidRDefault="00DE304F" w:rsidP="00DE304F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A362035" w14:textId="77777777" w:rsidR="00DE304F" w:rsidRPr="003E61D5" w:rsidRDefault="00DE304F" w:rsidP="00DE304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97E70C9" w14:textId="77777777" w:rsidR="00DE304F" w:rsidRPr="003E61D5" w:rsidRDefault="00DE304F" w:rsidP="00DE304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A686AA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F37E5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042AB5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8B328D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142F850" w14:textId="77777777" w:rsidR="00FB6E8C" w:rsidRDefault="00FB6E8C">
      <w:pPr>
        <w:rPr>
          <w:lang w:val="it-IT"/>
        </w:rPr>
      </w:pPr>
    </w:p>
    <w:p w14:paraId="6CEA5FF4" w14:textId="77777777" w:rsidR="00FB6E8C" w:rsidRDefault="00FB6E8C">
      <w:pPr>
        <w:rPr>
          <w:lang w:val="it-IT"/>
        </w:rPr>
      </w:pPr>
    </w:p>
    <w:p w14:paraId="4326891E" w14:textId="77777777" w:rsidR="00FB6E8C" w:rsidRDefault="00FB6E8C">
      <w:pPr>
        <w:rPr>
          <w:lang w:val="it-IT"/>
        </w:rPr>
      </w:pPr>
    </w:p>
    <w:p w14:paraId="65C1E3A4" w14:textId="77777777" w:rsidR="00FB6E8C" w:rsidRDefault="00FB6E8C" w:rsidP="00FB6E8C">
      <w:pPr>
        <w:rPr>
          <w:lang w:val="it-IT"/>
        </w:rPr>
      </w:pPr>
    </w:p>
    <w:p w14:paraId="5A46F02E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224D4B9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E78FA3C" w14:textId="22A0B906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DE30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2FB9DC28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A0179A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5A5ABBA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695CD3B9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1A90D7E4" w14:textId="77777777" w:rsidR="00DE304F" w:rsidRPr="003E61D5" w:rsidRDefault="00DE304F" w:rsidP="00DE304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41B6FCAD" w14:textId="0C463733" w:rsidR="00DE304F" w:rsidRPr="003E61D5" w:rsidRDefault="00DE304F" w:rsidP="00DE304F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4085131" w14:textId="77777777" w:rsidR="00DE304F" w:rsidRPr="003E61D5" w:rsidRDefault="00DE304F" w:rsidP="00DE304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E1F7E32" w14:textId="77777777" w:rsidR="00DE304F" w:rsidRPr="003E61D5" w:rsidRDefault="00DE304F" w:rsidP="00DE304F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939233F" w14:textId="63AAB55C" w:rsidR="00DE304F" w:rsidRPr="003E61D5" w:rsidRDefault="00DE304F" w:rsidP="00DE304F">
            <w:pPr>
              <w:pStyle w:val="Heading4"/>
              <w:spacing w:before="263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78EF8286" w14:textId="77777777" w:rsidR="00DE304F" w:rsidRPr="002C4EF3" w:rsidRDefault="00DE304F" w:rsidP="00DE304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2C4EF3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2C4EF3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2C4EF3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2C4EF3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2C4EF3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2C4EF3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684E6FBD" w14:textId="77777777" w:rsidR="00DE304F" w:rsidRDefault="00DE304F" w:rsidP="00DE304F">
            <w:pPr>
              <w:spacing w:before="117" w:line="280" w:lineRule="exact"/>
              <w:ind w:left="200"/>
              <w:rPr>
                <w:b/>
              </w:rPr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</w:p>
          <w:p w14:paraId="2421972E" w14:textId="77777777" w:rsidR="00DE304F" w:rsidRDefault="00DE304F" w:rsidP="00DE304F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Lëvizjet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ritmike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-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kërcimi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fëmijëror</w:t>
            </w:r>
            <w:proofErr w:type="spellEnd"/>
          </w:p>
          <w:p w14:paraId="37B17A4E" w14:textId="77777777" w:rsidR="00DE304F" w:rsidRPr="00DE304F" w:rsidRDefault="00DE304F" w:rsidP="00DE304F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DE304F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DE304F">
              <w:rPr>
                <w:b/>
                <w:bCs/>
                <w:color w:val="231F20"/>
                <w:w w:val="90"/>
              </w:rPr>
              <w:t>e</w:t>
            </w:r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DE304F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DE304F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E304F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DE304F">
              <w:rPr>
                <w:b/>
                <w:bCs/>
                <w:color w:val="231F20"/>
                <w:w w:val="90"/>
              </w:rPr>
              <w:t>:</w:t>
            </w:r>
          </w:p>
          <w:p w14:paraId="2EADDDD3" w14:textId="77777777" w:rsidR="00DE304F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Tregon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lëvizjes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F23B92C" w14:textId="77777777" w:rsidR="00DE304F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Ekzekuton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lëvizjet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883BECC" w14:textId="77777777" w:rsidR="00DE304F" w:rsidRDefault="00DE304F" w:rsidP="00971D27">
            <w:pPr>
              <w:pStyle w:val="ListParagraph"/>
              <w:widowControl w:val="0"/>
              <w:numPr>
                <w:ilvl w:val="0"/>
                <w:numId w:val="2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Gjen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13B94F0" w14:textId="77777777" w:rsidR="00DE304F" w:rsidRDefault="00DE304F" w:rsidP="00DE304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5CDACB5" w14:textId="77777777" w:rsidR="00DE304F" w:rsidRPr="003E61D5" w:rsidRDefault="00DE304F" w:rsidP="00DE304F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0E67566D" w14:textId="77777777" w:rsidR="00DE304F" w:rsidRPr="003E61D5" w:rsidRDefault="00DE304F" w:rsidP="00DE304F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083FBF5B" w14:textId="2D6B4FB1" w:rsidR="00FB6E8C" w:rsidRDefault="00DE304F" w:rsidP="00DE304F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</w:t>
            </w:r>
          </w:p>
          <w:p w14:paraId="109CAAD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644A76C" w14:textId="77777777" w:rsidR="00DE304F" w:rsidRPr="003E61D5" w:rsidRDefault="00DE304F" w:rsidP="00DE304F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547EC48E" w14:textId="77777777" w:rsidR="00DE304F" w:rsidRPr="003E61D5" w:rsidRDefault="00DE304F" w:rsidP="00DE304F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E476C6E" w14:textId="18DE3D64" w:rsidR="00DE304F" w:rsidRPr="003E61D5" w:rsidRDefault="00DE304F" w:rsidP="00DE304F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5178091" w14:textId="77777777" w:rsidR="00DE304F" w:rsidRPr="003E61D5" w:rsidRDefault="00DE304F" w:rsidP="00DE304F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61AC14E3" w14:textId="77777777" w:rsidR="00DE304F" w:rsidRPr="003E61D5" w:rsidRDefault="00DE304F" w:rsidP="00DE304F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analizojnë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vajzës:</w:t>
            </w:r>
          </w:p>
          <w:p w14:paraId="21AA3CFB" w14:textId="77777777" w:rsidR="00DE304F" w:rsidRPr="003E61D5" w:rsidRDefault="00DE304F" w:rsidP="00971D27">
            <w:pPr>
              <w:pStyle w:val="ListParagraph"/>
              <w:widowControl w:val="0"/>
              <w:numPr>
                <w:ilvl w:val="0"/>
                <w:numId w:val="21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Çfarë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mendoni</w:t>
            </w:r>
            <w:r w:rsidRPr="003E61D5">
              <w:rPr>
                <w:b/>
                <w:bCs/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që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po</w:t>
            </w:r>
            <w:r w:rsidRPr="003E61D5">
              <w:rPr>
                <w:b/>
                <w:bCs/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bën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vajza?</w:t>
            </w:r>
          </w:p>
          <w:p w14:paraId="1AF22DF8" w14:textId="77777777" w:rsidR="00DE304F" w:rsidRPr="003E61D5" w:rsidRDefault="00DE304F" w:rsidP="00DE304F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Vajza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ecën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pastaj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kërcen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ritme.</w:t>
            </w:r>
          </w:p>
          <w:p w14:paraId="57DA5331" w14:textId="77777777" w:rsidR="00DE304F" w:rsidRPr="003E61D5" w:rsidRDefault="00DE304F" w:rsidP="00DE304F">
            <w:pPr>
              <w:pStyle w:val="BodyText"/>
              <w:spacing w:before="231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Disktohet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lëvizjes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kryen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vajza.</w:t>
            </w:r>
          </w:p>
          <w:p w14:paraId="655327C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22A4BD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9C0FF5A" w14:textId="77777777" w:rsidR="000C7E1E" w:rsidRPr="003E61D5" w:rsidRDefault="000C7E1E" w:rsidP="00DE304F">
            <w:pPr>
              <w:pStyle w:val="Heading4"/>
              <w:spacing w:before="120" w:line="213" w:lineRule="auto"/>
              <w:ind w:left="-90" w:right="322"/>
              <w:rPr>
                <w:color w:val="231F20"/>
                <w:w w:val="90"/>
                <w:lang w:val="it-IT"/>
              </w:rPr>
            </w:pPr>
          </w:p>
          <w:p w14:paraId="733A17FB" w14:textId="13C3CDF6" w:rsidR="00DE304F" w:rsidRPr="003E61D5" w:rsidRDefault="00DE304F" w:rsidP="00DE304F">
            <w:pPr>
              <w:pStyle w:val="Heading4"/>
              <w:spacing w:before="120" w:line="213" w:lineRule="auto"/>
              <w:ind w:left="-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6587C714" w14:textId="5CD85B79" w:rsidR="00DE304F" w:rsidRPr="003E61D5" w:rsidRDefault="00DE304F" w:rsidP="00DE304F">
            <w:pPr>
              <w:pStyle w:val="Heading4"/>
              <w:spacing w:before="120" w:line="213" w:lineRule="auto"/>
              <w:ind w:left="-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4ED3677" w14:textId="77777777" w:rsidR="00DE304F" w:rsidRPr="003E61D5" w:rsidRDefault="00DE304F" w:rsidP="00DE304F">
            <w:pPr>
              <w:pStyle w:val="BodyText"/>
              <w:spacing w:line="271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B4F31CC" w14:textId="77777777" w:rsidR="00DE304F" w:rsidRPr="003E61D5" w:rsidRDefault="00DE304F" w:rsidP="00DE304F">
            <w:pPr>
              <w:pStyle w:val="BodyText"/>
              <w:spacing w:before="257" w:line="213" w:lineRule="auto"/>
              <w:ind w:left="-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sipas udhëzimeve të tij prakti-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kohet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loja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oborr.</w:t>
            </w:r>
          </w:p>
          <w:p w14:paraId="68362C49" w14:textId="77777777" w:rsidR="00DE304F" w:rsidRPr="003E61D5" w:rsidRDefault="00DE304F" w:rsidP="00DE304F">
            <w:pPr>
              <w:spacing w:before="238" w:line="280" w:lineRule="exact"/>
              <w:ind w:left="-90"/>
              <w:jc w:val="both"/>
              <w:rPr>
                <w:i/>
                <w:lang w:val="it-IT"/>
              </w:rPr>
            </w:pPr>
            <w:r w:rsidRPr="003E61D5">
              <w:rPr>
                <w:i/>
                <w:color w:val="231F20"/>
                <w:spacing w:val="-3"/>
                <w:lang w:val="it-IT"/>
              </w:rPr>
              <w:t>Loja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“Trafiku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i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ndaluar”</w:t>
            </w:r>
          </w:p>
          <w:p w14:paraId="014DC9CF" w14:textId="77777777" w:rsidR="00DE304F" w:rsidRPr="003E61D5" w:rsidRDefault="00DE304F" w:rsidP="00DE304F">
            <w:pPr>
              <w:pStyle w:val="BodyText"/>
              <w:spacing w:before="9" w:line="213" w:lineRule="auto"/>
              <w:ind w:left="-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formojnë një rreth, ku njëri prej tyre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qëndron në mes të rrethit si udhëheqës dhe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tjerët përsërisin lëvizjet e tij me muzikë. Por, para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fillimit të lojës, udhëheqësi tregon një lëvizje rit-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mike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nuk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përsëritet.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Nëse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njëri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prej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nxënësve në rreth e harron dhe e përsërit këtë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lëvizje,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ai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eliminohet.</w:t>
            </w:r>
          </w:p>
          <w:p w14:paraId="2043C326" w14:textId="29301B13" w:rsidR="00DE304F" w:rsidRPr="003E61D5" w:rsidRDefault="00DE304F" w:rsidP="00DE304F">
            <w:pPr>
              <w:pStyle w:val="Heading4"/>
              <w:spacing w:before="251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62A23E14" w14:textId="77777777" w:rsidR="00DE304F" w:rsidRPr="003E61D5" w:rsidRDefault="00DE304F" w:rsidP="00DE304F">
            <w:pPr>
              <w:spacing w:line="264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534703B" w14:textId="77777777" w:rsidR="00DE304F" w:rsidRPr="003E61D5" w:rsidRDefault="00DE304F" w:rsidP="00DE304F">
            <w:pPr>
              <w:pStyle w:val="BodyText"/>
              <w:spacing w:line="280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47C232E4" w14:textId="77777777" w:rsidR="00DE304F" w:rsidRPr="003E61D5" w:rsidRDefault="00DE304F" w:rsidP="00DE304F">
            <w:pPr>
              <w:pStyle w:val="BodyText"/>
              <w:spacing w:before="256" w:line="213" w:lineRule="auto"/>
              <w:ind w:left="-90" w:right="291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Kërkohet</w:t>
            </w:r>
            <w:r w:rsidRPr="003E61D5">
              <w:rPr>
                <w:color w:val="231F20"/>
                <w:spacing w:val="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gjejnë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fjalë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fillojnë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shkronjën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përkatëse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lidhur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temën.</w:t>
            </w:r>
          </w:p>
          <w:p w14:paraId="00273C29" w14:textId="77777777" w:rsidR="00DE304F" w:rsidRPr="003E61D5" w:rsidRDefault="00DE304F" w:rsidP="00DE304F">
            <w:pPr>
              <w:tabs>
                <w:tab w:val="left" w:pos="7026"/>
              </w:tabs>
              <w:spacing w:line="213" w:lineRule="auto"/>
              <w:ind w:left="-90" w:right="1586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L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-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lëvizje</w:t>
            </w:r>
            <w:r w:rsidRPr="003E61D5">
              <w:rPr>
                <w:i/>
                <w:color w:val="231F20"/>
                <w:lang w:val="it-IT"/>
              </w:rPr>
              <w:tab/>
              <w:t>E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-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ekuilibër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-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elasticitet</w:t>
            </w:r>
          </w:p>
          <w:p w14:paraId="7C3B9083" w14:textId="77777777" w:rsidR="00DE304F" w:rsidRPr="003E61D5" w:rsidRDefault="00DE304F" w:rsidP="00DE304F">
            <w:pPr>
              <w:spacing w:line="213" w:lineRule="auto"/>
              <w:ind w:left="-90" w:right="3760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V</w:t>
            </w:r>
            <w:r w:rsidRPr="003E61D5">
              <w:rPr>
                <w:i/>
                <w:color w:val="231F20"/>
                <w:spacing w:val="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-</w:t>
            </w:r>
            <w:r w:rsidRPr="003E61D5">
              <w:rPr>
                <w:i/>
                <w:color w:val="231F20"/>
                <w:spacing w:val="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vrull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 - interes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 - zigzag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J</w:t>
            </w:r>
            <w:r w:rsidRPr="003E61D5">
              <w:rPr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-</w:t>
            </w:r>
            <w:r w:rsidRPr="003E61D5">
              <w:rPr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jashtë</w:t>
            </w:r>
          </w:p>
          <w:p w14:paraId="020A8993" w14:textId="77777777" w:rsidR="000C7E1E" w:rsidRPr="003E61D5" w:rsidRDefault="000C7E1E" w:rsidP="000C7E1E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7DF2D881" w14:textId="77777777" w:rsidR="000C7E1E" w:rsidRPr="003E61D5" w:rsidRDefault="000C7E1E" w:rsidP="000C7E1E">
            <w:pPr>
              <w:pStyle w:val="BodyText"/>
              <w:spacing w:before="116" w:line="213" w:lineRule="auto"/>
              <w:ind w:left="397" w:right="28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vlerësohen për mënyrën e ekzekutimit të lëvizjeve me rregulla dhe për shkrimin e saktë sipas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kërkesës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dhënë.</w:t>
            </w:r>
          </w:p>
          <w:p w14:paraId="6BAD7B88" w14:textId="77777777" w:rsidR="00FB6E8C" w:rsidRDefault="00FB6E8C" w:rsidP="00DE304F">
            <w:pPr>
              <w:pStyle w:val="NoSpacing"/>
              <w:ind w:left="-90"/>
              <w:rPr>
                <w:color w:val="080C0C"/>
                <w:lang w:val="it-IT"/>
              </w:rPr>
            </w:pPr>
          </w:p>
          <w:p w14:paraId="3C467CF3" w14:textId="77777777" w:rsidR="000C7E1E" w:rsidRPr="003E61D5" w:rsidRDefault="000C7E1E" w:rsidP="000C7E1E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73439EF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99F86DA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8052AF1" w14:textId="77777777" w:rsidR="000C7E1E" w:rsidRPr="003E61D5" w:rsidRDefault="000C7E1E" w:rsidP="000C7E1E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94D3FE9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39997C0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65F6CE2" w14:textId="77777777" w:rsidR="000C7E1E" w:rsidRDefault="000C7E1E" w:rsidP="000C7E1E">
            <w:pPr>
              <w:pStyle w:val="NoSpacing"/>
              <w:rPr>
                <w:color w:val="080C0C"/>
                <w:lang w:val="it-IT"/>
              </w:rPr>
            </w:pPr>
          </w:p>
          <w:p w14:paraId="0F1B9EB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1A4380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406602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4559DE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396AD3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680B13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21C2DD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E17E2F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56B8867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5C3D6A4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86E5E8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50E15FD" w14:textId="4A4F82E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0C7E1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23</w:t>
            </w:r>
          </w:p>
        </w:tc>
      </w:tr>
      <w:tr w:rsidR="00FB6E8C" w:rsidRPr="003E61D5" w14:paraId="67901264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D2D5628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F4F12C7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3EE583EB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E554EFD" w14:textId="77777777" w:rsidR="000C7E1E" w:rsidRPr="003E61D5" w:rsidRDefault="000C7E1E" w:rsidP="000C7E1E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spacing w:val="-1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themelore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atletikës</w:t>
            </w:r>
            <w:r w:rsidRPr="003E61D5">
              <w:rPr>
                <w:color w:val="231F20"/>
                <w:w w:val="95"/>
                <w:lang w:val="it-IT"/>
              </w:rPr>
              <w:t xml:space="preserve"> 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gjimnastikës</w:t>
            </w:r>
          </w:p>
          <w:p w14:paraId="79C3FE06" w14:textId="67BA5A81" w:rsidR="000C7E1E" w:rsidRPr="003E61D5" w:rsidRDefault="000C7E1E" w:rsidP="000C7E1E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EF51C45" w14:textId="77777777" w:rsidR="000C7E1E" w:rsidRPr="003E61D5" w:rsidRDefault="000C7E1E" w:rsidP="000C7E1E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4C4A7914" w14:textId="77777777" w:rsidR="000C7E1E" w:rsidRPr="003E61D5" w:rsidRDefault="000C7E1E" w:rsidP="000C7E1E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013D166" w14:textId="43A894B3" w:rsidR="000C7E1E" w:rsidRPr="003E61D5" w:rsidRDefault="000C7E1E" w:rsidP="000C7E1E">
            <w:pPr>
              <w:pStyle w:val="Heading4"/>
              <w:spacing w:before="263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8AE6837" w14:textId="77777777" w:rsidR="000C7E1E" w:rsidRPr="00947037" w:rsidRDefault="000C7E1E" w:rsidP="000C7E1E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947037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947037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947037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947037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947037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947037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947037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947037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947037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5C94483A" w14:textId="77777777" w:rsidR="000C7E1E" w:rsidRDefault="000C7E1E" w:rsidP="000C7E1E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Vallet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popullore</w:t>
            </w:r>
            <w:proofErr w:type="spellEnd"/>
          </w:p>
          <w:p w14:paraId="3FA3C232" w14:textId="77777777" w:rsidR="000C7E1E" w:rsidRPr="000C7E1E" w:rsidRDefault="000C7E1E" w:rsidP="000C7E1E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0C7E1E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0C7E1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0C7E1E">
              <w:rPr>
                <w:b/>
                <w:bCs/>
                <w:color w:val="231F20"/>
                <w:w w:val="90"/>
              </w:rPr>
              <w:t>e</w:t>
            </w:r>
            <w:r w:rsidRPr="000C7E1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C7E1E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0C7E1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C7E1E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0C7E1E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0C7E1E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0C7E1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C7E1E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0C7E1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C7E1E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0C7E1E">
              <w:rPr>
                <w:b/>
                <w:bCs/>
                <w:color w:val="231F20"/>
                <w:w w:val="90"/>
              </w:rPr>
              <w:t>:</w:t>
            </w:r>
          </w:p>
          <w:p w14:paraId="085DCBF0" w14:textId="77777777" w:rsidR="000C7E1E" w:rsidRDefault="000C7E1E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lëvizjet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1656C84" w14:textId="77777777" w:rsidR="000C7E1E" w:rsidRPr="003E61D5" w:rsidRDefault="000C7E1E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Aplikon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vallëzimin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ritmin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muzikës;</w:t>
            </w:r>
          </w:p>
          <w:p w14:paraId="7B00AB83" w14:textId="77777777" w:rsidR="000C7E1E" w:rsidRPr="003E61D5" w:rsidRDefault="000C7E1E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left="560"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Dsikuton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llojet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valleve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popullore.</w:t>
            </w:r>
          </w:p>
          <w:p w14:paraId="63C0BD32" w14:textId="77777777" w:rsidR="000C7E1E" w:rsidRDefault="000C7E1E" w:rsidP="000C7E1E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42703B3" w14:textId="77777777" w:rsidR="000C7E1E" w:rsidRPr="003E61D5" w:rsidRDefault="000C7E1E" w:rsidP="000C7E1E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17C5D062" w14:textId="77777777" w:rsidR="000C7E1E" w:rsidRPr="003E61D5" w:rsidRDefault="000C7E1E" w:rsidP="000C7E1E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1AD7F7E0" w14:textId="77777777" w:rsidR="000C7E1E" w:rsidRPr="003E61D5" w:rsidRDefault="000C7E1E" w:rsidP="000C7E1E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1D1E65B7" w14:textId="77777777" w:rsidR="00FB6E8C" w:rsidRDefault="00FB6E8C" w:rsidP="000C7E1E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5A888175" w14:textId="77777777" w:rsidR="000C7E1E" w:rsidRPr="003E61D5" w:rsidRDefault="000C7E1E" w:rsidP="000C7E1E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179AFAC" w14:textId="77777777" w:rsidR="000C7E1E" w:rsidRPr="003E61D5" w:rsidRDefault="000C7E1E" w:rsidP="000C7E1E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455600E" w14:textId="78FC5B2C" w:rsidR="000C7E1E" w:rsidRPr="003E61D5" w:rsidRDefault="000C7E1E" w:rsidP="000C7E1E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A52DB9E" w14:textId="38E7D2BC" w:rsidR="000C7E1E" w:rsidRPr="003E61D5" w:rsidRDefault="000C7E1E" w:rsidP="000C7E1E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Gjej</w:t>
            </w:r>
            <w:r w:rsidRPr="003E61D5">
              <w:rPr>
                <w:b/>
                <w:bCs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emrin</w:t>
            </w:r>
          </w:p>
          <w:p w14:paraId="17C010C5" w14:textId="3041CDBC" w:rsidR="000C7E1E" w:rsidRPr="003E61D5" w:rsidRDefault="000C7E1E" w:rsidP="000C7E1E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lëvizjet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3E501D46" w14:textId="308C4C51" w:rsidR="000C7E1E" w:rsidRPr="00625786" w:rsidRDefault="000C7E1E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left="561" w:hanging="361"/>
              <w:contextualSpacing w:val="0"/>
              <w:rPr>
                <w:b/>
                <w:bCs/>
              </w:rPr>
            </w:pPr>
            <w:r w:rsidRPr="00625786">
              <w:rPr>
                <w:b/>
                <w:bCs/>
                <w:noProof/>
              </w:rPr>
              <w:drawing>
                <wp:anchor distT="0" distB="0" distL="0" distR="0" simplePos="0" relativeHeight="251609088" behindDoc="0" locked="0" layoutInCell="1" allowOverlap="1" wp14:anchorId="206CF8EE" wp14:editId="604B32C3">
                  <wp:simplePos x="0" y="0"/>
                  <wp:positionH relativeFrom="page">
                    <wp:posOffset>4413250</wp:posOffset>
                  </wp:positionH>
                  <wp:positionV relativeFrom="paragraph">
                    <wp:posOffset>24765</wp:posOffset>
                  </wp:positionV>
                  <wp:extent cx="923747" cy="737278"/>
                  <wp:effectExtent l="0" t="0" r="0" b="0"/>
                  <wp:wrapNone/>
                  <wp:docPr id="181" name="image46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464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747" cy="737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Çfarë</w:t>
            </w:r>
            <w:proofErr w:type="spellEnd"/>
            <w:r w:rsidRPr="00625786">
              <w:rPr>
                <w:b/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lëvizjesh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bëjnë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nxënësit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>?</w:t>
            </w:r>
          </w:p>
          <w:p w14:paraId="227FD9C1" w14:textId="77777777" w:rsidR="000C7E1E" w:rsidRDefault="000C7E1E" w:rsidP="000C7E1E">
            <w:pPr>
              <w:spacing w:line="264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3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Hedhin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një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këmbë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para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dhe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pas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tjetrën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pranë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saj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042DCB17" w14:textId="77777777" w:rsidR="000C7E1E" w:rsidRPr="003E61D5" w:rsidRDefault="000C7E1E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before="9" w:after="0" w:line="213" w:lineRule="auto"/>
              <w:ind w:right="6092" w:firstLine="0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Si quhet ky lloj vallëzimi?</w:t>
            </w:r>
            <w:r w:rsidRPr="003E61D5">
              <w:rPr>
                <w:b/>
                <w:bCs/>
                <w:color w:val="231F20"/>
                <w:spacing w:val="1"/>
                <w:w w:val="95"/>
                <w:lang w:val="it-IT"/>
              </w:rPr>
              <w:t xml:space="preserve"> </w:t>
            </w:r>
          </w:p>
          <w:p w14:paraId="1DD173FE" w14:textId="487D2629" w:rsidR="000C7E1E" w:rsidRPr="003E61D5" w:rsidRDefault="000C7E1E" w:rsidP="000C7E1E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before="9" w:after="0" w:line="213" w:lineRule="auto"/>
              <w:ind w:left="201" w:right="6092"/>
              <w:contextualSpacing w:val="0"/>
              <w:rPr>
                <w:i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Përgjigje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mundshme: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0"/>
                <w:lang w:val="it-IT"/>
              </w:rPr>
              <w:t>Valle</w:t>
            </w:r>
            <w:r w:rsidRPr="003E61D5">
              <w:rPr>
                <w:i/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0"/>
                <w:lang w:val="it-IT"/>
              </w:rPr>
              <w:t>popullore.</w:t>
            </w:r>
          </w:p>
          <w:p w14:paraId="5E66E37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C30601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6E3E7E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043E7E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025C462" w14:textId="77777777" w:rsidR="000C7E1E" w:rsidRPr="003E61D5" w:rsidRDefault="000C7E1E" w:rsidP="000C7E1E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  <w:lang w:val="it-IT"/>
              </w:rPr>
            </w:pPr>
          </w:p>
          <w:p w14:paraId="175FE6CA" w14:textId="5525A487" w:rsidR="000C7E1E" w:rsidRPr="003E61D5" w:rsidRDefault="000C7E1E" w:rsidP="000C7E1E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6B0F09B2" w14:textId="62169506" w:rsidR="000C7E1E" w:rsidRPr="003E61D5" w:rsidRDefault="000C7E1E" w:rsidP="000C7E1E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AF3E5BB" w14:textId="77777777" w:rsidR="000C7E1E" w:rsidRPr="003E61D5" w:rsidRDefault="000C7E1E" w:rsidP="000C7E1E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9C0F859" w14:textId="77777777" w:rsidR="000C7E1E" w:rsidRPr="003E61D5" w:rsidRDefault="000C7E1E" w:rsidP="000C7E1E">
            <w:pPr>
              <w:pStyle w:val="BodyText"/>
              <w:spacing w:before="257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85"/>
                <w:lang w:val="it-IT"/>
              </w:rPr>
              <w:t>Lexohet</w:t>
            </w:r>
            <w:r w:rsidRPr="003E61D5">
              <w:rPr>
                <w:color w:val="231F20"/>
                <w:spacing w:val="24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teksti</w:t>
            </w:r>
            <w:r w:rsidRPr="003E61D5">
              <w:rPr>
                <w:color w:val="231F20"/>
                <w:spacing w:val="25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dhe</w:t>
            </w:r>
            <w:r w:rsidRPr="003E61D5">
              <w:rPr>
                <w:color w:val="231F20"/>
                <w:spacing w:val="25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analizohen</w:t>
            </w:r>
            <w:r w:rsidRPr="003E61D5">
              <w:rPr>
                <w:color w:val="231F20"/>
                <w:spacing w:val="25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rregullat</w:t>
            </w:r>
            <w:r w:rsidRPr="003E61D5">
              <w:rPr>
                <w:color w:val="231F20"/>
                <w:spacing w:val="24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e</w:t>
            </w:r>
            <w:r w:rsidRPr="003E61D5">
              <w:rPr>
                <w:color w:val="231F20"/>
                <w:spacing w:val="25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lëvizjeve</w:t>
            </w:r>
            <w:r w:rsidRPr="003E61D5">
              <w:rPr>
                <w:color w:val="231F20"/>
                <w:spacing w:val="-44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vallëzimit.</w:t>
            </w:r>
          </w:p>
          <w:p w14:paraId="3B0437C3" w14:textId="77777777" w:rsidR="000C7E1E" w:rsidRPr="003E61D5" w:rsidRDefault="000C7E1E" w:rsidP="000C7E1E">
            <w:pPr>
              <w:pStyle w:val="BodyText"/>
              <w:spacing w:before="263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Praktikohet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vallëzimi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formuar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kapur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dorë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dorë.</w:t>
            </w:r>
          </w:p>
          <w:p w14:paraId="2BDC0DFB" w14:textId="77777777" w:rsidR="000C7E1E" w:rsidRPr="003E61D5" w:rsidRDefault="000C7E1E" w:rsidP="000C7E1E">
            <w:pPr>
              <w:pStyle w:val="BodyText"/>
              <w:spacing w:before="264" w:line="213" w:lineRule="auto"/>
              <w:ind w:right="2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fillojnë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lëvizjen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djathtë,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hedhur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këmbën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majtë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hapa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drejt.</w:t>
            </w:r>
          </w:p>
          <w:p w14:paraId="34111D5E" w14:textId="77777777" w:rsidR="000C7E1E" w:rsidRPr="003E61D5" w:rsidRDefault="000C7E1E" w:rsidP="000C7E1E">
            <w:pPr>
              <w:pStyle w:val="BodyText"/>
              <w:spacing w:before="260" w:line="213" w:lineRule="auto"/>
              <w:ind w:right="292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Kështu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vazhdon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vallja,</w:t>
            </w:r>
            <w:r w:rsidRPr="003E61D5">
              <w:rPr>
                <w:color w:val="231F20"/>
                <w:spacing w:val="2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duke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u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përsëritur</w:t>
            </w:r>
            <w:r w:rsidRPr="003E61D5">
              <w:rPr>
                <w:color w:val="231F20"/>
                <w:spacing w:val="2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disa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herë.</w:t>
            </w:r>
          </w:p>
          <w:p w14:paraId="0FA0680F" w14:textId="64098CE3" w:rsidR="000C7E1E" w:rsidRPr="003E61D5" w:rsidRDefault="000C7E1E" w:rsidP="000C7E1E">
            <w:pPr>
              <w:pStyle w:val="Heading4"/>
              <w:spacing w:line="25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7C4B0D0" w14:textId="77777777" w:rsidR="000C7E1E" w:rsidRPr="003E61D5" w:rsidRDefault="000C7E1E" w:rsidP="000C7E1E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FBFD93A" w14:textId="77777777" w:rsidR="000C7E1E" w:rsidRPr="003E61D5" w:rsidRDefault="000C7E1E" w:rsidP="000C7E1E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2DFD72B8" w14:textId="77777777" w:rsidR="000C7E1E" w:rsidRPr="003E61D5" w:rsidRDefault="000C7E1E" w:rsidP="000C7E1E">
            <w:pPr>
              <w:pStyle w:val="BodyText"/>
              <w:spacing w:before="25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Nxiten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mendojnë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llojet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valleve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popullore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njohin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ose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kanë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dëgjuar.</w:t>
            </w:r>
          </w:p>
          <w:p w14:paraId="6F26BF01" w14:textId="77777777" w:rsidR="000C7E1E" w:rsidRPr="003E61D5" w:rsidRDefault="000C7E1E" w:rsidP="000C7E1E">
            <w:pPr>
              <w:spacing w:line="213" w:lineRule="auto"/>
              <w:ind w:right="293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P.sh.: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Vallja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Rugovës,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Vallja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Tropojës,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Vallja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Kukësit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etj.</w:t>
            </w:r>
          </w:p>
          <w:p w14:paraId="3C7A721D" w14:textId="77777777" w:rsidR="000C7E1E" w:rsidRPr="003E61D5" w:rsidRDefault="000C7E1E" w:rsidP="000C7E1E">
            <w:pPr>
              <w:pStyle w:val="BodyText"/>
              <w:spacing w:line="213" w:lineRule="auto"/>
              <w:ind w:right="288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Nëse në klasë ka nxënës që njohin ndonjë valle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tjetër,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atë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demonstrojnë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klasë.</w:t>
            </w:r>
          </w:p>
          <w:p w14:paraId="407899FA" w14:textId="5230AEDC" w:rsidR="000C7E1E" w:rsidRPr="003E61D5" w:rsidRDefault="000C7E1E" w:rsidP="000C7E1E">
            <w:pPr>
              <w:pStyle w:val="BodyText"/>
              <w:spacing w:before="263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Udhëzim: Paraprakisht njoftohen që, në kulturën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shqiptare, çdo qytet (rajon) ka një lloj valleje të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veçantë.</w:t>
            </w:r>
          </w:p>
          <w:p w14:paraId="4823523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787126D" w14:textId="77777777" w:rsidR="000C7E1E" w:rsidRPr="003E61D5" w:rsidRDefault="000C7E1E" w:rsidP="000C7E1E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4D47A30" w14:textId="77777777" w:rsidR="000C7E1E" w:rsidRPr="003E61D5" w:rsidRDefault="000C7E1E" w:rsidP="000C7E1E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vallëzimit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hapave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21AEFB3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0E92F1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F38032F" w14:textId="77777777" w:rsidR="000C7E1E" w:rsidRPr="003E61D5" w:rsidRDefault="000C7E1E" w:rsidP="000C7E1E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02DF01C3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0534798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5EE5D13" w14:textId="77777777" w:rsidR="000C7E1E" w:rsidRPr="003E61D5" w:rsidRDefault="000C7E1E" w:rsidP="000C7E1E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4757DFE" w14:textId="77777777" w:rsidR="000C7E1E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375EF64" w14:textId="0A1EE32D" w:rsidR="00FB6E8C" w:rsidRPr="003E61D5" w:rsidRDefault="000C7E1E" w:rsidP="000C7E1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E6D719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7AAC84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DD133C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DBBAAF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39B7C0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EF1393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F21CDEB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846704B" w14:textId="77777777" w:rsidR="00FB6E8C" w:rsidRDefault="00FB6E8C" w:rsidP="00FB6E8C">
      <w:pPr>
        <w:rPr>
          <w:lang w:val="it-IT"/>
        </w:rPr>
      </w:pPr>
    </w:p>
    <w:p w14:paraId="414ED95E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833E85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8F5C930" w14:textId="15655DC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0C7E1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1C8B08EA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A652A65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61847E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28B4002E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1CE1C21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3AFA4B6" w14:textId="77777777" w:rsidR="00B27EB9" w:rsidRPr="003E61D5" w:rsidRDefault="00B27EB9" w:rsidP="00B27EB9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444EB2FB" w14:textId="29909039" w:rsidR="00B27EB9" w:rsidRPr="003E61D5" w:rsidRDefault="00B27EB9" w:rsidP="00B27EB9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A35315C" w14:textId="77777777" w:rsidR="00B27EB9" w:rsidRPr="003E61D5" w:rsidRDefault="00B27EB9" w:rsidP="00B27EB9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05B358AA" w14:textId="77777777" w:rsidR="00B27EB9" w:rsidRPr="003E61D5" w:rsidRDefault="00B27EB9" w:rsidP="00B27EB9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C5D14C0" w14:textId="66E5434C" w:rsidR="00B27EB9" w:rsidRPr="003E61D5" w:rsidRDefault="00B27EB9" w:rsidP="00B27EB9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B0A510C" w14:textId="77777777" w:rsidR="00B27EB9" w:rsidRPr="00067CBD" w:rsidRDefault="00B27EB9" w:rsidP="00B27EB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067CBD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067CBD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067CBD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067CBD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067CBD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2581352F" w14:textId="77777777" w:rsidR="00B27EB9" w:rsidRPr="003E61D5" w:rsidRDefault="00B27EB9" w:rsidP="00B27EB9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 xml:space="preserve">mësimore: </w:t>
            </w:r>
            <w:r w:rsidRPr="003E61D5">
              <w:rPr>
                <w:color w:val="231F20"/>
                <w:w w:val="90"/>
                <w:lang w:val="it-IT"/>
              </w:rPr>
              <w:t>Volejbolli; pasimi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 gishta</w:t>
            </w:r>
          </w:p>
          <w:p w14:paraId="68E21E45" w14:textId="77777777" w:rsidR="00B27EB9" w:rsidRPr="003E61D5" w:rsidRDefault="00B27EB9" w:rsidP="00B27EB9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45B020DF" w14:textId="77777777" w:rsidR="00B27EB9" w:rsidRDefault="00B27EB9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sportin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0E9E2C2" w14:textId="77777777" w:rsidR="00B27EB9" w:rsidRDefault="00B27EB9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7ACD47C" w14:textId="77777777" w:rsidR="00B27EB9" w:rsidRDefault="00B27EB9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C60991A" w14:textId="77777777" w:rsidR="00B27EB9" w:rsidRDefault="00B27EB9" w:rsidP="00B27EB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0DE3E41" w14:textId="77777777" w:rsidR="00B27EB9" w:rsidRPr="003E61D5" w:rsidRDefault="00B27EB9" w:rsidP="00B27EB9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49072C37" w14:textId="77777777" w:rsidR="00B27EB9" w:rsidRPr="003E61D5" w:rsidRDefault="00B27EB9" w:rsidP="00B27EB9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3380356" w14:textId="77777777" w:rsidR="00B27EB9" w:rsidRPr="003E61D5" w:rsidRDefault="00B27EB9" w:rsidP="00B27EB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03ABE113" w14:textId="04DB68A2" w:rsidR="00B27EB9" w:rsidRPr="003E61D5" w:rsidRDefault="00B27EB9" w:rsidP="00B27EB9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B27EB9">
              <w:rPr>
                <w:b/>
                <w:bCs/>
                <w:noProof/>
              </w:rPr>
              <w:drawing>
                <wp:anchor distT="0" distB="0" distL="0" distR="0" simplePos="0" relativeHeight="251678720" behindDoc="0" locked="0" layoutInCell="1" allowOverlap="1" wp14:anchorId="5F962205" wp14:editId="3FE742F9">
                  <wp:simplePos x="0" y="0"/>
                  <wp:positionH relativeFrom="page">
                    <wp:posOffset>4580890</wp:posOffset>
                  </wp:positionH>
                  <wp:positionV relativeFrom="paragraph">
                    <wp:posOffset>221615</wp:posOffset>
                  </wp:positionV>
                  <wp:extent cx="1160995" cy="668147"/>
                  <wp:effectExtent l="0" t="0" r="0" b="0"/>
                  <wp:wrapNone/>
                  <wp:docPr id="189" name="image48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482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995" cy="668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0F2863DB" w14:textId="45605CA2" w:rsidR="00B27EB9" w:rsidRPr="003E61D5" w:rsidRDefault="00B27EB9" w:rsidP="00B27EB9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B8B8D0C" w14:textId="375CF979" w:rsidR="00B27EB9" w:rsidRPr="003E61D5" w:rsidRDefault="00B27EB9" w:rsidP="00B27EB9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3AEB995" w14:textId="0A852416" w:rsidR="00B27EB9" w:rsidRPr="003E61D5" w:rsidRDefault="00B27EB9" w:rsidP="00B27EB9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80768" behindDoc="0" locked="0" layoutInCell="1" allowOverlap="1" wp14:anchorId="3A1FB3A8" wp14:editId="26012605">
                  <wp:simplePos x="0" y="0"/>
                  <wp:positionH relativeFrom="page">
                    <wp:posOffset>4966335</wp:posOffset>
                  </wp:positionH>
                  <wp:positionV relativeFrom="paragraph">
                    <wp:posOffset>124460</wp:posOffset>
                  </wp:positionV>
                  <wp:extent cx="579182" cy="450922"/>
                  <wp:effectExtent l="0" t="0" r="0" b="6350"/>
                  <wp:wrapNone/>
                  <wp:docPr id="191" name="image4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483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351" cy="454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Parashikon</w:t>
            </w:r>
            <w:r w:rsidRPr="003E61D5">
              <w:rPr>
                <w:b/>
                <w:bCs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sipas</w:t>
            </w:r>
            <w:r w:rsidRPr="003E61D5">
              <w:rPr>
                <w:b/>
                <w:bCs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ilustrimeve</w:t>
            </w:r>
          </w:p>
          <w:p w14:paraId="71127A1E" w14:textId="05FAE089" w:rsidR="00B27EB9" w:rsidRPr="003E61D5" w:rsidRDefault="00B27EB9" w:rsidP="00B27EB9">
            <w:pPr>
              <w:pStyle w:val="BodyText"/>
              <w:spacing w:before="232" w:line="280" w:lineRule="exact"/>
              <w:ind w:left="201"/>
              <w:rPr>
                <w:color w:val="231F20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emërtojnë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sportin.</w:t>
            </w:r>
          </w:p>
          <w:p w14:paraId="0484A55D" w14:textId="77777777" w:rsidR="00625786" w:rsidRPr="003E61D5" w:rsidRDefault="00625786" w:rsidP="00B27EB9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</w:p>
          <w:p w14:paraId="6EB9FE98" w14:textId="6FC8A019" w:rsidR="00625786" w:rsidRPr="00625786" w:rsidRDefault="00B27EB9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before="9" w:after="0" w:line="213" w:lineRule="auto"/>
              <w:ind w:right="6141" w:firstLine="0"/>
              <w:contextualSpacing w:val="0"/>
              <w:rPr>
                <w:b/>
                <w:bCs/>
                <w:i/>
              </w:rPr>
            </w:pPr>
            <w:r w:rsidRPr="00625786">
              <w:rPr>
                <w:b/>
                <w:bCs/>
                <w:color w:val="231F20"/>
                <w:w w:val="90"/>
              </w:rPr>
              <w:t>Cili</w:t>
            </w:r>
            <w:r w:rsidRPr="00625786">
              <w:rPr>
                <w:b/>
                <w:bCs/>
                <w:color w:val="231F20"/>
                <w:spacing w:val="1"/>
                <w:w w:val="90"/>
              </w:rPr>
              <w:t xml:space="preserve"> </w:t>
            </w:r>
            <w:r w:rsidRPr="00625786">
              <w:rPr>
                <w:b/>
                <w:bCs/>
                <w:color w:val="231F20"/>
                <w:w w:val="90"/>
              </w:rPr>
              <w:t>sport</w:t>
            </w:r>
            <w:r w:rsidRPr="00625786">
              <w:rPr>
                <w:b/>
                <w:bCs/>
                <w:color w:val="231F20"/>
                <w:spacing w:val="2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luhet</w:t>
            </w:r>
            <w:proofErr w:type="spellEnd"/>
            <w:r w:rsidRPr="00625786">
              <w:rPr>
                <w:b/>
                <w:bCs/>
                <w:color w:val="231F20"/>
                <w:spacing w:val="2"/>
                <w:w w:val="90"/>
              </w:rPr>
              <w:t xml:space="preserve"> </w:t>
            </w:r>
            <w:r w:rsidRPr="00625786">
              <w:rPr>
                <w:b/>
                <w:bCs/>
                <w:color w:val="231F20"/>
                <w:w w:val="90"/>
              </w:rPr>
              <w:t>me</w:t>
            </w:r>
            <w:r w:rsidRPr="00625786">
              <w:rPr>
                <w:b/>
                <w:bCs/>
                <w:color w:val="231F20"/>
                <w:spacing w:val="2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rrjetë</w:t>
            </w:r>
            <w:proofErr w:type="spellEnd"/>
            <w:r w:rsidRPr="00625786">
              <w:rPr>
                <w:b/>
                <w:bCs/>
                <w:color w:val="231F20"/>
                <w:spacing w:val="2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dhe</w:t>
            </w:r>
            <w:proofErr w:type="spellEnd"/>
            <w:r w:rsidRPr="00625786">
              <w:rPr>
                <w:b/>
                <w:bCs/>
                <w:color w:val="231F20"/>
                <w:spacing w:val="2"/>
                <w:w w:val="90"/>
              </w:rPr>
              <w:t xml:space="preserve"> </w:t>
            </w:r>
            <w:r w:rsidRPr="00625786">
              <w:rPr>
                <w:b/>
                <w:bCs/>
                <w:color w:val="231F20"/>
                <w:w w:val="90"/>
              </w:rPr>
              <w:t>top?</w:t>
            </w:r>
            <w:r w:rsidRPr="00625786">
              <w:rPr>
                <w:b/>
                <w:bCs/>
                <w:color w:val="231F20"/>
                <w:spacing w:val="-46"/>
                <w:w w:val="90"/>
              </w:rPr>
              <w:t xml:space="preserve"> </w:t>
            </w:r>
          </w:p>
          <w:p w14:paraId="7EB2CB93" w14:textId="77777777" w:rsidR="00625786" w:rsidRPr="00625786" w:rsidRDefault="00625786" w:rsidP="00625786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before="9" w:after="0" w:line="213" w:lineRule="auto"/>
              <w:ind w:left="201" w:right="6141"/>
              <w:contextualSpacing w:val="0"/>
              <w:rPr>
                <w:b/>
                <w:bCs/>
                <w:i/>
              </w:rPr>
            </w:pPr>
          </w:p>
          <w:p w14:paraId="6CE3CDCD" w14:textId="5C9C2EBD" w:rsidR="00B27EB9" w:rsidRPr="003E61D5" w:rsidRDefault="00B27EB9" w:rsidP="00625786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before="9" w:after="0" w:line="213" w:lineRule="auto"/>
              <w:ind w:left="201" w:right="6141"/>
              <w:contextualSpacing w:val="0"/>
              <w:rPr>
                <w:i/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Volejbolli.</w:t>
            </w:r>
          </w:p>
          <w:p w14:paraId="4B15AB88" w14:textId="77777777" w:rsidR="00B27EB9" w:rsidRPr="003E61D5" w:rsidRDefault="00B27EB9" w:rsidP="00B27EB9">
            <w:pPr>
              <w:pStyle w:val="BodyText"/>
              <w:spacing w:before="7"/>
              <w:rPr>
                <w:i/>
                <w:sz w:val="15"/>
                <w:lang w:val="it-IT"/>
              </w:rPr>
            </w:pPr>
          </w:p>
          <w:p w14:paraId="5BDF1A7B" w14:textId="77777777" w:rsidR="00625786" w:rsidRPr="003E61D5" w:rsidRDefault="00625786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5851FAF0" w14:textId="77777777" w:rsidR="00625786" w:rsidRPr="003E61D5" w:rsidRDefault="00625786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1F884C2A" w14:textId="77777777" w:rsidR="00625786" w:rsidRPr="003E61D5" w:rsidRDefault="00625786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5B94D0EE" w14:textId="77777777" w:rsidR="00625786" w:rsidRPr="003E61D5" w:rsidRDefault="00625786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25E851F0" w14:textId="77777777" w:rsidR="00625786" w:rsidRPr="003E61D5" w:rsidRDefault="00625786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5E6726D4" w14:textId="77201C3D" w:rsidR="00B27EB9" w:rsidRPr="003E61D5" w:rsidRDefault="00B27EB9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9624B6A" w14:textId="7E961316" w:rsidR="00B27EB9" w:rsidRPr="003E61D5" w:rsidRDefault="00B27EB9" w:rsidP="00B27EB9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AF3CE2A" w14:textId="77777777" w:rsidR="00B27EB9" w:rsidRPr="003E61D5" w:rsidRDefault="00B27EB9" w:rsidP="00B27EB9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63904FD" w14:textId="77777777" w:rsidR="00B27EB9" w:rsidRPr="003E61D5" w:rsidRDefault="00B27EB9" w:rsidP="00B27EB9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Shpjegohet loja sipas rregullave, nxënësit ndahen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grupe,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gjashtë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lojtarë,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hapësirë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fizuar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me: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9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gjerësi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18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gjatësi.</w:t>
            </w:r>
          </w:p>
          <w:p w14:paraId="74812EC1" w14:textId="77777777" w:rsidR="00B27EB9" w:rsidRPr="003E61D5" w:rsidRDefault="00B27EB9" w:rsidP="00B27EB9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bashku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nxënës,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shpjegohen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pozicioneve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pasimit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topit.</w:t>
            </w:r>
          </w:p>
          <w:p w14:paraId="1AEBA1F2" w14:textId="77777777" w:rsidR="00B27EB9" w:rsidRPr="003E61D5" w:rsidRDefault="00B27EB9" w:rsidP="00B27EB9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Këmbët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pozicionohen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paralelisht,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duart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vendosen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sipër kokës, </w:t>
            </w:r>
            <w:r w:rsidRPr="003E61D5">
              <w:rPr>
                <w:color w:val="231F20"/>
                <w:w w:val="95"/>
                <w:lang w:val="it-IT"/>
              </w:rPr>
              <w:t>hapen gishtat në formë të folesë së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zogut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pasohet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topi.</w:t>
            </w:r>
          </w:p>
          <w:p w14:paraId="5CB06FE5" w14:textId="77777777" w:rsidR="00B27EB9" w:rsidRPr="003E61D5" w:rsidRDefault="00B27EB9" w:rsidP="00B27EB9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Topi pasohet nga një ekip në ekipin tjetër deri 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momentin kur bie në tokë dhe më pas përsëritet i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njëjti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ushtrim.</w:t>
            </w:r>
          </w:p>
          <w:p w14:paraId="5468F1F3" w14:textId="18D355FA" w:rsidR="00B27EB9" w:rsidRPr="003E61D5" w:rsidRDefault="00B27EB9" w:rsidP="00B27EB9">
            <w:pPr>
              <w:pStyle w:val="Heading4"/>
              <w:spacing w:before="243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916D576" w14:textId="77777777" w:rsidR="00B27EB9" w:rsidRPr="003E61D5" w:rsidRDefault="00B27EB9" w:rsidP="00B27EB9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C07F611" w14:textId="77777777" w:rsidR="00B27EB9" w:rsidRPr="003E61D5" w:rsidRDefault="00B27EB9" w:rsidP="00B27EB9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3877E116" w14:textId="77777777" w:rsidR="00B27EB9" w:rsidRPr="003E61D5" w:rsidRDefault="00B27EB9" w:rsidP="00B27EB9">
            <w:pPr>
              <w:pStyle w:val="BodyText"/>
              <w:spacing w:before="256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Kjo fazë e orës kërkon më shumë kohë për ta re-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alizuar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ekipe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deri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pikët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fituara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njëri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ekip.</w:t>
            </w:r>
          </w:p>
          <w:p w14:paraId="6A02ECF2" w14:textId="77777777" w:rsidR="00B27EB9" w:rsidRPr="003E61D5" w:rsidRDefault="00B27EB9" w:rsidP="00B27EB9">
            <w:pPr>
              <w:pStyle w:val="BodyText"/>
              <w:spacing w:before="3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fund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orës,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zgjidhet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grupi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pikëve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grumbulluara.</w:t>
            </w:r>
          </w:p>
          <w:p w14:paraId="14C36DE8" w14:textId="77777777" w:rsidR="00B27EB9" w:rsidRPr="003E61D5" w:rsidRDefault="00B27EB9" w:rsidP="00B27EB9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B099AC7" w14:textId="77777777" w:rsidR="00B27EB9" w:rsidRPr="003E61D5" w:rsidRDefault="00B27EB9" w:rsidP="00B27EB9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vlerësohen për mënyrën e saktë të shpjegimit të rregullave në lojë dhe realizimit të lojës sipas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respektimit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rregullave.</w:t>
            </w:r>
          </w:p>
          <w:p w14:paraId="07BDB3BD" w14:textId="77777777" w:rsidR="00B27EB9" w:rsidRPr="003E61D5" w:rsidRDefault="00B27EB9" w:rsidP="00B27EB9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3A510BC" w14:textId="77777777" w:rsidR="00B27EB9" w:rsidRPr="003E61D5" w:rsidRDefault="00B27EB9" w:rsidP="00B27EB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E7FC32E" w14:textId="77777777" w:rsidR="00B27EB9" w:rsidRPr="003E61D5" w:rsidRDefault="00B27EB9" w:rsidP="00B27EB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66F8F1B" w14:textId="77777777" w:rsidR="00B27EB9" w:rsidRPr="003E61D5" w:rsidRDefault="00B27EB9" w:rsidP="00B27EB9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40D1DF04" w14:textId="77777777" w:rsidR="00B27EB9" w:rsidRPr="003E61D5" w:rsidRDefault="00B27EB9" w:rsidP="00B27EB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4E53877" w14:textId="0CDC2025" w:rsidR="00625786" w:rsidRPr="003E61D5" w:rsidRDefault="00B27EB9" w:rsidP="00625786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color w:val="231F20"/>
                <w:u w:val="single" w:color="231F20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</w:tc>
      </w:tr>
    </w:tbl>
    <w:p w14:paraId="43A09C4C" w14:textId="77777777" w:rsidR="00FB6E8C" w:rsidRDefault="00FB6E8C" w:rsidP="00FB6E8C">
      <w:pPr>
        <w:rPr>
          <w:lang w:val="it-IT"/>
        </w:rPr>
      </w:pPr>
    </w:p>
    <w:p w14:paraId="0398EC73" w14:textId="77777777" w:rsidR="00FB6E8C" w:rsidRDefault="00FB6E8C" w:rsidP="00FB6E8C">
      <w:pPr>
        <w:rPr>
          <w:lang w:val="it-IT"/>
        </w:rPr>
      </w:pPr>
    </w:p>
    <w:p w14:paraId="1CB3AD47" w14:textId="77777777" w:rsidR="00FB6E8C" w:rsidRDefault="00FB6E8C" w:rsidP="00FB6E8C">
      <w:pPr>
        <w:rPr>
          <w:lang w:val="it-IT"/>
        </w:rPr>
      </w:pPr>
    </w:p>
    <w:p w14:paraId="340B4ACB" w14:textId="77777777" w:rsidR="00FB6E8C" w:rsidRDefault="00FB6E8C" w:rsidP="00FB6E8C">
      <w:pPr>
        <w:rPr>
          <w:lang w:val="it-IT"/>
        </w:rPr>
      </w:pPr>
    </w:p>
    <w:p w14:paraId="30412AF5" w14:textId="77777777" w:rsidR="00FB6E8C" w:rsidRDefault="00FB6E8C" w:rsidP="00FB6E8C">
      <w:pPr>
        <w:rPr>
          <w:lang w:val="it-IT"/>
        </w:rPr>
      </w:pPr>
    </w:p>
    <w:p w14:paraId="4F19D158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6B6C4AA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C80FCBB" w14:textId="3479DD96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B27EB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25</w:t>
            </w:r>
          </w:p>
        </w:tc>
      </w:tr>
      <w:tr w:rsidR="00FB6E8C" w:rsidRPr="003E61D5" w14:paraId="0DED8CD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478D5C4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AAD85AA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A9A7783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E5C58E5" w14:textId="77777777" w:rsidR="00B11505" w:rsidRPr="003E61D5" w:rsidRDefault="00B11505" w:rsidP="00B11505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07CAF1E2" w14:textId="2C0EB106" w:rsidR="00B11505" w:rsidRPr="003E61D5" w:rsidRDefault="00B11505" w:rsidP="00B11505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FAE106B" w14:textId="77777777" w:rsidR="00B11505" w:rsidRPr="003E61D5" w:rsidRDefault="00B11505" w:rsidP="00B11505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23B89DE2" w14:textId="77777777" w:rsidR="00B11505" w:rsidRPr="003E61D5" w:rsidRDefault="00B11505" w:rsidP="00B11505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C8DA5BD" w14:textId="263A5623" w:rsidR="00B11505" w:rsidRPr="003E61D5" w:rsidRDefault="00B11505" w:rsidP="00B11505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72C18A2" w14:textId="77777777" w:rsidR="00B11505" w:rsidRPr="00067CBD" w:rsidRDefault="00B11505" w:rsidP="00B11505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067CBD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067CBD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067CBD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067CBD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067CBD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067CBD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04F5308B" w14:textId="77777777" w:rsidR="00B11505" w:rsidRPr="003E61D5" w:rsidRDefault="00B11505" w:rsidP="00B11505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 xml:space="preserve">mësimore: </w:t>
            </w:r>
            <w:r w:rsidRPr="003E61D5">
              <w:rPr>
                <w:color w:val="231F20"/>
                <w:w w:val="90"/>
                <w:lang w:val="it-IT"/>
              </w:rPr>
              <w:t>Futbolli; udhëheqja e topit</w:t>
            </w:r>
          </w:p>
          <w:p w14:paraId="4D54084E" w14:textId="77777777" w:rsidR="00B11505" w:rsidRPr="003E61D5" w:rsidRDefault="00B11505" w:rsidP="00B11505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2BCF80F0" w14:textId="77777777" w:rsidR="00B11505" w:rsidRDefault="00B11505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sportin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fishave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292408B" w14:textId="77777777" w:rsidR="00B11505" w:rsidRDefault="00B11505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Përkufizon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elementet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kryesore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futbollit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FC2E7AA" w14:textId="77777777" w:rsidR="00B11505" w:rsidRDefault="00B11505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Demonstron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.</w:t>
            </w:r>
          </w:p>
          <w:p w14:paraId="033E566E" w14:textId="77777777" w:rsidR="00B11505" w:rsidRDefault="00B11505" w:rsidP="00B11505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9865C22" w14:textId="77777777" w:rsidR="00B11505" w:rsidRPr="003E61D5" w:rsidRDefault="00B11505" w:rsidP="00B11505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0289313D" w14:textId="77777777" w:rsidR="00B11505" w:rsidRPr="003E61D5" w:rsidRDefault="00B11505" w:rsidP="00B11505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432B40F" w14:textId="77777777" w:rsidR="00B11505" w:rsidRPr="003E61D5" w:rsidRDefault="00B11505" w:rsidP="00B11505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2B4A379A" w14:textId="77777777" w:rsidR="001913E5" w:rsidRPr="003E61D5" w:rsidRDefault="001913E5" w:rsidP="001913E5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335B0885" w14:textId="77777777" w:rsidR="001913E5" w:rsidRPr="003E61D5" w:rsidRDefault="001913E5" w:rsidP="001913E5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662B3FA" w14:textId="2FB41AD7" w:rsidR="001913E5" w:rsidRPr="003E61D5" w:rsidRDefault="001913E5" w:rsidP="001913E5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39F599B" w14:textId="77777777" w:rsidR="001913E5" w:rsidRPr="003E61D5" w:rsidRDefault="001913E5" w:rsidP="001913E5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Parashikon</w:t>
            </w:r>
            <w:r w:rsidRPr="003E61D5">
              <w:rPr>
                <w:b/>
                <w:bCs/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sipas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fjalëve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kyçe</w:t>
            </w:r>
          </w:p>
          <w:p w14:paraId="233D7CB5" w14:textId="77777777" w:rsidR="001913E5" w:rsidRPr="003E61D5" w:rsidRDefault="001913E5" w:rsidP="001913E5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Vendosen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tabelë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fisha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ndara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tyre.</w:t>
            </w:r>
          </w:p>
          <w:p w14:paraId="080CA989" w14:textId="77777777" w:rsidR="001913E5" w:rsidRPr="003E61D5" w:rsidRDefault="001913E5" w:rsidP="001913E5">
            <w:pPr>
              <w:pStyle w:val="NoSpacing"/>
              <w:rPr>
                <w:i/>
                <w:color w:val="231F20"/>
                <w:spacing w:val="-1"/>
                <w:lang w:val="it-IT"/>
              </w:rPr>
            </w:pPr>
          </w:p>
          <w:p w14:paraId="7D23A769" w14:textId="2678245F" w:rsidR="001913E5" w:rsidRPr="003E61D5" w:rsidRDefault="001913E5" w:rsidP="001913E5">
            <w:pPr>
              <w:pStyle w:val="NoSpacing"/>
              <w:rPr>
                <w:b/>
                <w:bCs/>
                <w:i/>
                <w:color w:val="231F20"/>
                <w:spacing w:val="-52"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 xml:space="preserve">  Fusha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gjelbër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ab/>
              <w:t xml:space="preserve">              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 xml:space="preserve">porta            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90</w:t>
            </w:r>
            <w:r w:rsidRPr="003E61D5">
              <w:rPr>
                <w:b/>
                <w:bCs/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metra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 xml:space="preserve">      </w:t>
            </w:r>
            <w:r w:rsidRPr="003E61D5">
              <w:rPr>
                <w:b/>
                <w:bCs/>
                <w:i/>
                <w:color w:val="231F20"/>
                <w:spacing w:val="-4"/>
                <w:lang w:val="it-IT"/>
              </w:rPr>
              <w:t>C. Ronaldo</w:t>
            </w:r>
          </w:p>
          <w:p w14:paraId="7E9AB48F" w14:textId="77777777" w:rsidR="001913E5" w:rsidRPr="003E61D5" w:rsidRDefault="001913E5" w:rsidP="001913E5">
            <w:pPr>
              <w:pStyle w:val="NoSpacing"/>
              <w:jc w:val="center"/>
              <w:rPr>
                <w:b/>
                <w:bCs/>
                <w:i/>
                <w:color w:val="231F20"/>
                <w:lang w:val="it-IT"/>
              </w:rPr>
            </w:pPr>
          </w:p>
          <w:p w14:paraId="75E59EA9" w14:textId="66D55587" w:rsidR="00FB6E8C" w:rsidRDefault="001913E5" w:rsidP="001913E5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 xml:space="preserve">                                                          FUTBOLLI</w:t>
            </w:r>
          </w:p>
          <w:p w14:paraId="599DB92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2D5E41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1F29520" w14:textId="77777777" w:rsidR="00625786" w:rsidRPr="003E61D5" w:rsidRDefault="00625786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73F75487" w14:textId="77777777" w:rsidR="00625786" w:rsidRPr="003E61D5" w:rsidRDefault="00625786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3639AFFB" w14:textId="77777777" w:rsidR="00625786" w:rsidRPr="003E61D5" w:rsidRDefault="00625786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3331695F" w14:textId="77777777" w:rsidR="00625786" w:rsidRPr="003E61D5" w:rsidRDefault="00625786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295D9EA9" w14:textId="5E210108" w:rsidR="001913E5" w:rsidRPr="003E61D5" w:rsidRDefault="001913E5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8ADD2D2" w14:textId="39B9D643" w:rsidR="001913E5" w:rsidRPr="003E61D5" w:rsidRDefault="001913E5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F7D8D97" w14:textId="77777777" w:rsidR="001913E5" w:rsidRPr="003E61D5" w:rsidRDefault="001913E5" w:rsidP="001913E5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1EADC8C0" w14:textId="77777777" w:rsidR="001913E5" w:rsidRPr="003E61D5" w:rsidRDefault="001913E5" w:rsidP="001913E5">
            <w:pPr>
              <w:pStyle w:val="BodyText"/>
              <w:spacing w:before="257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nga nxënësit në libër udhëzimi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 lojës.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Shpjegohet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bazë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dhënave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dimensionet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fushës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ndarjen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lojtarëve.</w:t>
            </w:r>
          </w:p>
          <w:p w14:paraId="0BFB4100" w14:textId="77777777" w:rsidR="001913E5" w:rsidRDefault="001913E5" w:rsidP="001913E5">
            <w:pPr>
              <w:pStyle w:val="BodyText"/>
              <w:spacing w:before="238" w:line="280" w:lineRule="exact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pyeten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0F948E9" w14:textId="77777777" w:rsidR="001913E5" w:rsidRPr="00625786" w:rsidRDefault="001913E5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r w:rsidRPr="00625786">
              <w:rPr>
                <w:b/>
                <w:bCs/>
                <w:i/>
                <w:color w:val="231F20"/>
                <w:w w:val="95"/>
              </w:rPr>
              <w:t>Cilat</w:t>
            </w:r>
            <w:r w:rsidRPr="00625786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janë</w:t>
            </w:r>
            <w:proofErr w:type="spellEnd"/>
            <w:r w:rsidRPr="00625786">
              <w:rPr>
                <w:b/>
                <w:bCs/>
                <w:i/>
                <w:color w:val="231F20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elementet</w:t>
            </w:r>
            <w:proofErr w:type="spellEnd"/>
            <w:r w:rsidRPr="00625786">
              <w:rPr>
                <w:b/>
                <w:bCs/>
                <w:i/>
                <w:color w:val="231F20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kryesore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në</w:t>
            </w:r>
            <w:proofErr w:type="spellEnd"/>
            <w:r w:rsidRPr="00625786">
              <w:rPr>
                <w:b/>
                <w:bCs/>
                <w:i/>
                <w:color w:val="231F20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futboll</w:t>
            </w:r>
            <w:proofErr w:type="spellEnd"/>
            <w:r w:rsidRPr="00625786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366ED70E" w14:textId="77777777" w:rsidR="001913E5" w:rsidRDefault="001913E5" w:rsidP="001913E5">
            <w:pPr>
              <w:spacing w:before="256" w:line="213" w:lineRule="auto"/>
              <w:ind w:right="291"/>
              <w:rPr>
                <w:i/>
              </w:rPr>
            </w:pPr>
            <w:proofErr w:type="spellStart"/>
            <w:r>
              <w:rPr>
                <w:color w:val="231F20"/>
                <w:w w:val="90"/>
              </w:rPr>
              <w:t>Një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përgjigje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mundshme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</w:t>
            </w:r>
            <w:proofErr w:type="spellEnd"/>
            <w:r>
              <w:rPr>
                <w:color w:val="231F20"/>
                <w:w w:val="90"/>
              </w:rPr>
              <w:t>: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Elementet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kryesore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janë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mbajtja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topit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këmbë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-5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pasimi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gjuajtja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topit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portë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për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shënuar</w:t>
            </w:r>
            <w:proofErr w:type="spellEnd"/>
            <w:r>
              <w:rPr>
                <w:i/>
                <w:color w:val="231F20"/>
                <w:spacing w:val="-5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gol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553D07B4" w14:textId="77777777" w:rsidR="001913E5" w:rsidRDefault="001913E5" w:rsidP="001913E5">
            <w:pPr>
              <w:pStyle w:val="BodyText"/>
              <w:spacing w:before="9"/>
              <w:rPr>
                <w:i/>
                <w:sz w:val="23"/>
              </w:rPr>
            </w:pPr>
          </w:p>
          <w:p w14:paraId="215D7981" w14:textId="148B293D" w:rsidR="001913E5" w:rsidRPr="003E61D5" w:rsidRDefault="001913E5" w:rsidP="001913E5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A0B2009" w14:textId="77777777" w:rsidR="001913E5" w:rsidRPr="003E61D5" w:rsidRDefault="001913E5" w:rsidP="001913E5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37D8A866" w14:textId="77777777" w:rsidR="001913E5" w:rsidRPr="003E61D5" w:rsidRDefault="001913E5" w:rsidP="001913E5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0DC13490" w14:textId="30CCB4D5" w:rsidR="001913E5" w:rsidRPr="003E61D5" w:rsidRDefault="001913E5" w:rsidP="001913E5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Ushtrohet loja në ambient të jashtëm të ndarë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 dy ekipe me nga 11 lojtarë sipas rregullave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mësuara.</w:t>
            </w:r>
          </w:p>
          <w:p w14:paraId="480A342E" w14:textId="34B068CE" w:rsidR="001913E5" w:rsidRDefault="001913E5" w:rsidP="001913E5">
            <w:pPr>
              <w:pStyle w:val="BodyText"/>
              <w:spacing w:before="238"/>
              <w:jc w:val="both"/>
            </w:pP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vazhdon</w:t>
            </w:r>
            <w:proofErr w:type="spellEnd"/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deri</w:t>
            </w:r>
            <w:proofErr w:type="spellEnd"/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fund</w:t>
            </w:r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orës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A80A792" w14:textId="0F917F84" w:rsidR="001913E5" w:rsidRDefault="001913E5" w:rsidP="001913E5">
            <w:pPr>
              <w:pStyle w:val="BodyText"/>
              <w:rPr>
                <w:sz w:val="20"/>
              </w:rPr>
            </w:pPr>
            <w:r>
              <w:rPr>
                <w:noProof/>
              </w:rPr>
              <w:drawing>
                <wp:anchor distT="0" distB="0" distL="0" distR="0" simplePos="0" relativeHeight="251681792" behindDoc="0" locked="0" layoutInCell="1" allowOverlap="1" wp14:anchorId="7C24C25C" wp14:editId="151C664F">
                  <wp:simplePos x="0" y="0"/>
                  <wp:positionH relativeFrom="page">
                    <wp:posOffset>2125980</wp:posOffset>
                  </wp:positionH>
                  <wp:positionV relativeFrom="paragraph">
                    <wp:posOffset>283210</wp:posOffset>
                  </wp:positionV>
                  <wp:extent cx="2021205" cy="919480"/>
                  <wp:effectExtent l="0" t="0" r="0" b="0"/>
                  <wp:wrapTopAndBottom/>
                  <wp:docPr id="203" name="image5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image511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205" cy="91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308B094" w14:textId="77777777" w:rsidR="001913E5" w:rsidRDefault="001913E5" w:rsidP="001913E5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44A9643B" w14:textId="603821EC" w:rsidR="001913E5" w:rsidRDefault="001913E5" w:rsidP="001913E5">
            <w:pPr>
              <w:pStyle w:val="BodyText"/>
              <w:spacing w:before="9"/>
              <w:rPr>
                <w:sz w:val="14"/>
              </w:rPr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gjetjen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fjalës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kërkuar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demonstrimit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rregullave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mësuara</w:t>
            </w:r>
            <w:proofErr w:type="spellEnd"/>
            <w:r>
              <w:rPr>
                <w:color w:val="231F20"/>
              </w:rPr>
              <w:t>.</w:t>
            </w:r>
          </w:p>
          <w:p w14:paraId="329D1489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FA3B1F9" w14:textId="77777777" w:rsidR="001913E5" w:rsidRPr="00223047" w:rsidRDefault="001913E5" w:rsidP="001913E5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05EF7E58" w14:textId="77777777" w:rsid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FCEA420" w14:textId="77777777" w:rsid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57B3545" w14:textId="77777777" w:rsidR="001913E5" w:rsidRPr="007A2202" w:rsidRDefault="001913E5" w:rsidP="001913E5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22B76326" w14:textId="77777777" w:rsid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742E7851" w14:textId="09A436B5" w:rsidR="00FB6E8C" w:rsidRPr="00625786" w:rsidRDefault="001913E5" w:rsidP="00625786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5CAC226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E86F60F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</w:tc>
      </w:tr>
    </w:tbl>
    <w:p w14:paraId="68850EEF" w14:textId="77777777" w:rsidR="00FB6E8C" w:rsidRPr="003E61D5" w:rsidRDefault="00FB6E8C" w:rsidP="00FB6E8C"/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5A6EB5B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39AD33F" w14:textId="55D54C37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1913E5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26</w:t>
            </w:r>
          </w:p>
        </w:tc>
      </w:tr>
      <w:tr w:rsidR="00FB6E8C" w:rsidRPr="003E61D5" w14:paraId="6B4382DE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F9FE93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4C38148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ADEE0F3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1800651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A753E66" w14:textId="77777777" w:rsidR="001913E5" w:rsidRPr="003E61D5" w:rsidRDefault="001913E5" w:rsidP="001913E5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5EE7AF7C" w14:textId="54A6DD89" w:rsidR="001913E5" w:rsidRPr="003E61D5" w:rsidRDefault="001913E5" w:rsidP="001913E5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9441F7B" w14:textId="77777777" w:rsidR="001913E5" w:rsidRPr="003E61D5" w:rsidRDefault="001913E5" w:rsidP="001913E5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4578A00E" w14:textId="77777777" w:rsidR="001913E5" w:rsidRPr="003E61D5" w:rsidRDefault="001913E5" w:rsidP="001913E5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3FA101FE" w14:textId="55D91E2A" w:rsidR="001913E5" w:rsidRPr="003E61D5" w:rsidRDefault="001913E5" w:rsidP="001913E5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5EE1FB94" w14:textId="77777777" w:rsidR="001913E5" w:rsidRPr="00457C52" w:rsidRDefault="001913E5" w:rsidP="001913E5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457C52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457C52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457C52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457C52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457C52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F33CD76" w14:textId="77777777" w:rsidR="001913E5" w:rsidRDefault="001913E5" w:rsidP="001913E5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Gjuajtja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portë</w:t>
            </w:r>
            <w:proofErr w:type="spellEnd"/>
          </w:p>
          <w:p w14:paraId="115E0D9F" w14:textId="77777777" w:rsidR="001913E5" w:rsidRPr="001913E5" w:rsidRDefault="001913E5" w:rsidP="001913E5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913E5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913E5">
              <w:rPr>
                <w:b/>
                <w:bCs/>
                <w:color w:val="231F20"/>
                <w:w w:val="90"/>
              </w:rPr>
              <w:t>e</w:t>
            </w:r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913E5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913E5">
              <w:rPr>
                <w:b/>
                <w:bCs/>
                <w:color w:val="231F20"/>
                <w:w w:val="90"/>
              </w:rPr>
              <w:t>:</w:t>
            </w:r>
          </w:p>
          <w:p w14:paraId="603D59DC" w14:textId="77777777" w:rsidR="001913E5" w:rsidRDefault="001913E5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CAD499B" w14:textId="77777777" w:rsidR="001913E5" w:rsidRDefault="001913E5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left="560"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Demonstron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;</w:t>
            </w:r>
          </w:p>
          <w:p w14:paraId="0EED7C61" w14:textId="77777777" w:rsidR="001913E5" w:rsidRPr="003E61D5" w:rsidRDefault="001913E5" w:rsidP="00971D27">
            <w:pPr>
              <w:pStyle w:val="ListParagraph"/>
              <w:widowControl w:val="0"/>
              <w:numPr>
                <w:ilvl w:val="0"/>
                <w:numId w:val="2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left="560"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rezultatet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fituara.</w:t>
            </w:r>
          </w:p>
          <w:p w14:paraId="47C94A23" w14:textId="77777777" w:rsidR="001913E5" w:rsidRDefault="001913E5" w:rsidP="001913E5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02E03B3" w14:textId="77777777" w:rsidR="001913E5" w:rsidRPr="003E61D5" w:rsidRDefault="001913E5" w:rsidP="001913E5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50509B7B" w14:textId="77777777" w:rsidR="001913E5" w:rsidRPr="003E61D5" w:rsidRDefault="001913E5" w:rsidP="001913E5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F699307" w14:textId="77777777" w:rsidR="001913E5" w:rsidRPr="003E61D5" w:rsidRDefault="001913E5" w:rsidP="001913E5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43E9AD8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B43A2C" w14:textId="77777777" w:rsidR="001913E5" w:rsidRPr="003E61D5" w:rsidRDefault="001913E5" w:rsidP="001913E5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914A8A5" w14:textId="77777777" w:rsidR="001913E5" w:rsidRPr="003E61D5" w:rsidRDefault="001913E5" w:rsidP="001913E5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0896B410" w14:textId="05B11141" w:rsidR="001913E5" w:rsidRPr="003E61D5" w:rsidRDefault="001913E5" w:rsidP="001913E5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8866F6E" w14:textId="77777777" w:rsidR="001913E5" w:rsidRPr="003E61D5" w:rsidRDefault="001913E5" w:rsidP="001913E5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Rrjet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diskutimit</w:t>
            </w:r>
          </w:p>
          <w:p w14:paraId="786D897A" w14:textId="77777777" w:rsidR="001913E5" w:rsidRDefault="001913E5" w:rsidP="001913E5">
            <w:pPr>
              <w:pStyle w:val="BodyText"/>
              <w:spacing w:before="257" w:line="213" w:lineRule="auto"/>
              <w:ind w:left="201" w:right="2508"/>
            </w:pPr>
            <w:r w:rsidRPr="003E61D5">
              <w:rPr>
                <w:color w:val="231F20"/>
                <w:w w:val="90"/>
                <w:lang w:val="it-IT"/>
              </w:rPr>
              <w:t>Paraqitet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kryen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aty.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Diskutohet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përmes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pyetjes</w:t>
            </w:r>
            <w:proofErr w:type="spellEnd"/>
            <w:r>
              <w:rPr>
                <w:color w:val="231F20"/>
              </w:rPr>
              <w:t>:</w:t>
            </w:r>
          </w:p>
          <w:p w14:paraId="1D400835" w14:textId="77777777" w:rsidR="001913E5" w:rsidRPr="003E61D5" w:rsidRDefault="001913E5" w:rsidP="00971D27">
            <w:pPr>
              <w:pStyle w:val="ListParagraph"/>
              <w:widowControl w:val="0"/>
              <w:numPr>
                <w:ilvl w:val="0"/>
                <w:numId w:val="2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Cilat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janë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elementet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që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paraqiten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fotografi?</w:t>
            </w:r>
          </w:p>
          <w:p w14:paraId="3C878889" w14:textId="77777777" w:rsidR="001913E5" w:rsidRPr="003E61D5" w:rsidRDefault="001913E5" w:rsidP="001913E5">
            <w:pPr>
              <w:spacing w:line="264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>Porta,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topi,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lojtari.</w:t>
            </w:r>
          </w:p>
          <w:p w14:paraId="368DBAD9" w14:textId="77777777" w:rsidR="001913E5" w:rsidRPr="003E61D5" w:rsidRDefault="001913E5" w:rsidP="00971D27">
            <w:pPr>
              <w:pStyle w:val="ListParagraph"/>
              <w:widowControl w:val="0"/>
              <w:numPr>
                <w:ilvl w:val="0"/>
                <w:numId w:val="2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Shpjego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pozitën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dhe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veprimin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që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bën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lojtari.</w:t>
            </w:r>
          </w:p>
          <w:p w14:paraId="7645F0D1" w14:textId="77777777" w:rsidR="001913E5" w:rsidRPr="003E61D5" w:rsidRDefault="001913E5" w:rsidP="001913E5">
            <w:pPr>
              <w:spacing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Gjuan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topin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këmbën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majtë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drejtim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portës.</w:t>
            </w:r>
          </w:p>
          <w:p w14:paraId="3F307DF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1A8180D" w14:textId="77777777" w:rsidR="001913E5" w:rsidRPr="003E61D5" w:rsidRDefault="001913E5" w:rsidP="001913E5">
            <w:pPr>
              <w:pStyle w:val="BodyText"/>
              <w:spacing w:before="7"/>
              <w:rPr>
                <w:i/>
                <w:sz w:val="15"/>
                <w:lang w:val="it-IT"/>
              </w:rPr>
            </w:pPr>
          </w:p>
          <w:p w14:paraId="205288F6" w14:textId="77777777" w:rsidR="001913E5" w:rsidRPr="003E61D5" w:rsidRDefault="001913E5" w:rsidP="001913E5">
            <w:pPr>
              <w:pStyle w:val="Heading4"/>
              <w:spacing w:before="120" w:line="213" w:lineRule="auto"/>
              <w:ind w:right="322" w:hanging="90"/>
              <w:rPr>
                <w:color w:val="231F20"/>
                <w:w w:val="90"/>
                <w:lang w:val="it-IT"/>
              </w:rPr>
            </w:pPr>
          </w:p>
          <w:p w14:paraId="2BC9330E" w14:textId="60B87AF9" w:rsidR="001913E5" w:rsidRPr="003E61D5" w:rsidRDefault="001913E5" w:rsidP="001913E5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8AFA2FB" w14:textId="40C39F75" w:rsidR="001913E5" w:rsidRPr="003E61D5" w:rsidRDefault="001913E5" w:rsidP="001913E5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50C658D" w14:textId="77777777" w:rsidR="001913E5" w:rsidRPr="003E61D5" w:rsidRDefault="001913E5" w:rsidP="001913E5">
            <w:pPr>
              <w:pStyle w:val="BodyText"/>
              <w:spacing w:line="271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7A0C16B" w14:textId="77777777" w:rsidR="001913E5" w:rsidRPr="003E61D5" w:rsidRDefault="001913E5" w:rsidP="001913E5">
            <w:pPr>
              <w:pStyle w:val="BodyText"/>
              <w:spacing w:before="257" w:line="213" w:lineRule="auto"/>
              <w:ind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2"/>
                <w:w w:val="95"/>
                <w:lang w:val="it-IT"/>
              </w:rPr>
              <w:t>Praktikohet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loja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mjedisin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përshtatshëm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ose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fushën sportive. Shpjegohet loja sipas rregullave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saj,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provo-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kenë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gjuajtje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shënuar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pikët.</w:t>
            </w:r>
          </w:p>
          <w:p w14:paraId="5D28EEA0" w14:textId="77777777" w:rsidR="001913E5" w:rsidRPr="003E61D5" w:rsidRDefault="001913E5" w:rsidP="001913E5">
            <w:pPr>
              <w:pStyle w:val="BodyText"/>
              <w:spacing w:before="238"/>
              <w:ind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Secili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anëtarët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shënon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penalltinë.</w:t>
            </w:r>
          </w:p>
          <w:p w14:paraId="06575847" w14:textId="77777777" w:rsidR="001913E5" w:rsidRPr="003E61D5" w:rsidRDefault="001913E5" w:rsidP="001913E5">
            <w:pPr>
              <w:pStyle w:val="BodyText"/>
              <w:spacing w:before="256" w:line="213" w:lineRule="auto"/>
              <w:ind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Gjuajtjet e sakta shënohen si pikët e fituara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grupit.</w:t>
            </w:r>
          </w:p>
          <w:p w14:paraId="5FE261B3" w14:textId="77777777" w:rsidR="001913E5" w:rsidRPr="003E61D5" w:rsidRDefault="001913E5" w:rsidP="001913E5">
            <w:pPr>
              <w:pStyle w:val="BodyText"/>
              <w:spacing w:before="264" w:line="213" w:lineRule="auto"/>
              <w:ind w:right="322" w:hanging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fund,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shumë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gjuajtje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sakta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portë,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shpallet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fitues.</w:t>
            </w:r>
          </w:p>
          <w:p w14:paraId="0ACAFBED" w14:textId="77777777" w:rsidR="001913E5" w:rsidRPr="003E61D5" w:rsidRDefault="001913E5" w:rsidP="001913E5">
            <w:pPr>
              <w:pStyle w:val="BodyText"/>
              <w:spacing w:before="9"/>
              <w:ind w:hanging="90"/>
              <w:rPr>
                <w:sz w:val="23"/>
                <w:lang w:val="it-IT"/>
              </w:rPr>
            </w:pPr>
          </w:p>
          <w:p w14:paraId="282F7C28" w14:textId="702B028D" w:rsidR="001913E5" w:rsidRPr="003E61D5" w:rsidRDefault="001913E5" w:rsidP="001913E5">
            <w:pPr>
              <w:pStyle w:val="Heading4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0BAC1D4" w14:textId="77777777" w:rsidR="001913E5" w:rsidRPr="003E61D5" w:rsidRDefault="001913E5" w:rsidP="001913E5">
            <w:pPr>
              <w:spacing w:line="264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7AABDCD" w14:textId="77777777" w:rsidR="001913E5" w:rsidRPr="003E61D5" w:rsidRDefault="001913E5" w:rsidP="001913E5">
            <w:pPr>
              <w:pStyle w:val="BodyText"/>
              <w:spacing w:line="280" w:lineRule="exact"/>
              <w:ind w:hanging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4C404EDE" w14:textId="77777777" w:rsidR="001913E5" w:rsidRDefault="001913E5" w:rsidP="001913E5">
            <w:pPr>
              <w:pStyle w:val="BodyText"/>
              <w:spacing w:line="530" w:lineRule="atLeast"/>
              <w:ind w:right="398" w:hanging="90"/>
            </w:pP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rezultatet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arritura.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>
              <w:rPr>
                <w:color w:val="231F20"/>
              </w:rPr>
              <w:t>Ata</w:t>
            </w:r>
            <w:r>
              <w:rPr>
                <w:color w:val="231F20"/>
                <w:spacing w:val="-3"/>
              </w:rPr>
              <w:t xml:space="preserve"> </w:t>
            </w: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</w:rPr>
              <w:t>:</w:t>
            </w:r>
          </w:p>
          <w:p w14:paraId="5A1E7BFB" w14:textId="77777777" w:rsidR="001913E5" w:rsidRPr="00625786" w:rsidRDefault="001913E5" w:rsidP="00971D27">
            <w:pPr>
              <w:pStyle w:val="ListParagraph"/>
              <w:widowControl w:val="0"/>
              <w:numPr>
                <w:ilvl w:val="1"/>
                <w:numId w:val="23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2" w:lineRule="exact"/>
              <w:ind w:left="0" w:hanging="90"/>
              <w:contextualSpacing w:val="0"/>
              <w:rPr>
                <w:b/>
                <w:bCs/>
                <w:i/>
              </w:rPr>
            </w:pPr>
            <w:r w:rsidRPr="00625786">
              <w:rPr>
                <w:b/>
                <w:bCs/>
                <w:i/>
                <w:color w:val="231F20"/>
              </w:rPr>
              <w:t>Si</w:t>
            </w:r>
            <w:r w:rsidRPr="00625786">
              <w:rPr>
                <w:b/>
                <w:bCs/>
                <w:i/>
                <w:color w:val="231F20"/>
                <w:spacing w:val="-10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arritët</w:t>
            </w:r>
            <w:proofErr w:type="spellEnd"/>
            <w:r w:rsidRPr="00625786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shënoni</w:t>
            </w:r>
            <w:proofErr w:type="spellEnd"/>
            <w:r w:rsidRPr="00625786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gjuajtje</w:t>
            </w:r>
            <w:proofErr w:type="spellEnd"/>
            <w:r w:rsidRPr="00625786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sakta</w:t>
            </w:r>
            <w:proofErr w:type="spellEnd"/>
            <w:r w:rsidRPr="00625786">
              <w:rPr>
                <w:b/>
                <w:bCs/>
                <w:i/>
                <w:color w:val="231F20"/>
              </w:rPr>
              <w:t>?</w:t>
            </w:r>
          </w:p>
          <w:p w14:paraId="5E872426" w14:textId="77777777" w:rsidR="001913E5" w:rsidRDefault="001913E5" w:rsidP="001913E5">
            <w:pPr>
              <w:spacing w:before="230" w:line="316" w:lineRule="auto"/>
              <w:ind w:hanging="90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29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2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29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Duke</w:t>
            </w:r>
            <w:r>
              <w:rPr>
                <w:i/>
                <w:color w:val="231F20"/>
                <w:spacing w:val="29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29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respektuar</w:t>
            </w:r>
            <w:proofErr w:type="spellEnd"/>
            <w:r>
              <w:rPr>
                <w:i/>
                <w:color w:val="231F20"/>
                <w:spacing w:val="3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rre</w:t>
            </w:r>
            <w:proofErr w:type="spellEnd"/>
            <w:r>
              <w:rPr>
                <w:i/>
                <w:color w:val="231F20"/>
                <w:w w:val="95"/>
              </w:rPr>
              <w:t>-</w:t>
            </w:r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gullat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futbollit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nga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r>
              <w:rPr>
                <w:i/>
                <w:color w:val="231F20"/>
              </w:rPr>
              <w:t>ajo</w:t>
            </w:r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që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kemi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mësuar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arritëm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jemi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saktë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gjuajtje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1C6F3A11" w14:textId="77777777" w:rsidR="001913E5" w:rsidRDefault="001913E5" w:rsidP="001913E5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57E6DBAE" w14:textId="77777777" w:rsidR="001913E5" w:rsidRDefault="001913E5" w:rsidP="001913E5">
            <w:pPr>
              <w:pStyle w:val="BodyText"/>
              <w:spacing w:before="91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gjuajtjen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portë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aktive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25C6C61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6EB6994E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D499AF0" w14:textId="77777777" w:rsidR="001913E5" w:rsidRPr="00223047" w:rsidRDefault="001913E5" w:rsidP="001913E5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4BC9B3F4" w14:textId="77777777" w:rsid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4096545" w14:textId="77777777" w:rsid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77EC26F" w14:textId="77777777" w:rsidR="001913E5" w:rsidRPr="007A2202" w:rsidRDefault="001913E5" w:rsidP="001913E5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64F60945" w14:textId="77777777" w:rsid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A0810D3" w14:textId="0E405708" w:rsidR="00FB6E8C" w:rsidRPr="001913E5" w:rsidRDefault="001913E5" w:rsidP="001913E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D88DD95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6A96044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</w:tc>
      </w:tr>
    </w:tbl>
    <w:p w14:paraId="4B01A7B8" w14:textId="77777777" w:rsidR="00FB6E8C" w:rsidRPr="003E61D5" w:rsidRDefault="00FB6E8C"/>
    <w:p w14:paraId="764FB1D4" w14:textId="77777777" w:rsidR="00FB6E8C" w:rsidRPr="003E61D5" w:rsidRDefault="00FB6E8C" w:rsidP="00FB6E8C"/>
    <w:p w14:paraId="6A65FFEF" w14:textId="77777777" w:rsidR="00FB6E8C" w:rsidRPr="003E61D5" w:rsidRDefault="00FB6E8C" w:rsidP="00FB6E8C"/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01A2564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6185FA5" w14:textId="555799BC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1913E5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</w:t>
            </w:r>
          </w:p>
        </w:tc>
      </w:tr>
      <w:tr w:rsidR="00FB6E8C" w:rsidRPr="003E61D5" w14:paraId="7275050B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6194F1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3FCC09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198B7BCA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E4F6CF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BC03D17" w14:textId="77777777" w:rsidR="001913E5" w:rsidRPr="003E61D5" w:rsidRDefault="001913E5" w:rsidP="001913E5">
            <w:pPr>
              <w:tabs>
                <w:tab w:val="left" w:pos="2687"/>
              </w:tabs>
              <w:spacing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08F47054" w14:textId="67DA751D" w:rsidR="001913E5" w:rsidRPr="003E61D5" w:rsidRDefault="001913E5" w:rsidP="001913E5">
            <w:pPr>
              <w:pStyle w:val="Heading4"/>
              <w:spacing w:before="238"/>
              <w:ind w:right="76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485F93E" w14:textId="77777777" w:rsidR="001913E5" w:rsidRPr="003E61D5" w:rsidRDefault="001913E5" w:rsidP="001913E5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42B7983D" w14:textId="77777777" w:rsidR="001913E5" w:rsidRPr="003E61D5" w:rsidRDefault="001913E5" w:rsidP="001913E5">
            <w:pPr>
              <w:spacing w:before="263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18583866" w14:textId="117761DD" w:rsidR="001913E5" w:rsidRPr="003E61D5" w:rsidRDefault="001913E5" w:rsidP="001913E5">
            <w:pPr>
              <w:pStyle w:val="Heading4"/>
              <w:spacing w:before="264" w:line="213" w:lineRule="auto"/>
              <w:ind w:right="76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812E31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EA63219" w14:textId="77777777" w:rsidR="001913E5" w:rsidRPr="00457C52" w:rsidRDefault="001913E5" w:rsidP="001913E5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457C52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457C52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457C52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457C52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457C52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457C52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55CECF8D" w14:textId="77777777" w:rsidR="001913E5" w:rsidRDefault="001913E5" w:rsidP="001913E5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Pasimi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kolonë</w:t>
            </w:r>
            <w:proofErr w:type="spellEnd"/>
          </w:p>
          <w:p w14:paraId="79FD297D" w14:textId="77777777" w:rsidR="001913E5" w:rsidRPr="001913E5" w:rsidRDefault="001913E5" w:rsidP="001913E5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913E5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913E5">
              <w:rPr>
                <w:b/>
                <w:bCs/>
                <w:color w:val="231F20"/>
                <w:w w:val="90"/>
              </w:rPr>
              <w:t>e</w:t>
            </w:r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913E5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913E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913E5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913E5">
              <w:rPr>
                <w:b/>
                <w:bCs/>
                <w:color w:val="231F20"/>
                <w:w w:val="90"/>
              </w:rPr>
              <w:t>:</w:t>
            </w:r>
          </w:p>
          <w:p w14:paraId="002D9561" w14:textId="77777777" w:rsidR="001913E5" w:rsidRDefault="001913E5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Rendit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formuar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fjali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FC84C2E" w14:textId="77777777" w:rsidR="001913E5" w:rsidRDefault="001913E5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21F656A" w14:textId="77777777" w:rsidR="001913E5" w:rsidRDefault="001913E5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gjatë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9828087" w14:textId="77777777" w:rsidR="001913E5" w:rsidRDefault="001913E5" w:rsidP="001913E5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E899FF8" w14:textId="77777777" w:rsidR="001913E5" w:rsidRPr="003E61D5" w:rsidRDefault="001913E5" w:rsidP="001913E5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Fisha.</w:t>
            </w:r>
          </w:p>
          <w:p w14:paraId="60CAE0A2" w14:textId="77777777" w:rsidR="001913E5" w:rsidRPr="003E61D5" w:rsidRDefault="001913E5" w:rsidP="001913E5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2188423" w14:textId="77777777" w:rsidR="001913E5" w:rsidRPr="003E61D5" w:rsidRDefault="001913E5" w:rsidP="001913E5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6E994F9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4981AB2" w14:textId="77777777" w:rsidR="001913E5" w:rsidRPr="003E61D5" w:rsidRDefault="001913E5" w:rsidP="001913E5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62424554" w14:textId="77777777" w:rsidR="001913E5" w:rsidRPr="003E61D5" w:rsidRDefault="001913E5" w:rsidP="001913E5">
            <w:pPr>
              <w:pStyle w:val="Heading4"/>
              <w:spacing w:before="117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236A8627" w14:textId="6CD733D0" w:rsidR="001913E5" w:rsidRPr="003E61D5" w:rsidRDefault="001913E5" w:rsidP="001913E5">
            <w:pPr>
              <w:spacing w:line="264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48A94974" w14:textId="77777777" w:rsidR="001913E5" w:rsidRPr="003E61D5" w:rsidRDefault="001913E5" w:rsidP="001913E5">
            <w:pPr>
              <w:pStyle w:val="BodyText"/>
              <w:spacing w:line="280" w:lineRule="exact"/>
              <w:ind w:left="84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2173C554" w14:textId="77777777" w:rsidR="001913E5" w:rsidRPr="003E61D5" w:rsidRDefault="001913E5" w:rsidP="001913E5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tabelë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fisha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përziera,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cilat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krijuar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fjali.</w:t>
            </w:r>
          </w:p>
          <w:p w14:paraId="7165E75A" w14:textId="77777777" w:rsidR="001913E5" w:rsidRPr="003E61D5" w:rsidRDefault="001913E5" w:rsidP="001913E5">
            <w:pPr>
              <w:tabs>
                <w:tab w:val="left" w:pos="876"/>
                <w:tab w:val="left" w:pos="1588"/>
                <w:tab w:val="left" w:pos="2447"/>
                <w:tab w:val="left" w:pos="3494"/>
                <w:tab w:val="left" w:pos="4610"/>
              </w:tabs>
              <w:spacing w:before="231"/>
              <w:ind w:left="201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rreth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dhe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në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paso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kolonë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në</w:t>
            </w:r>
          </w:p>
          <w:p w14:paraId="6D695E9B" w14:textId="77777777" w:rsidR="001913E5" w:rsidRPr="003E61D5" w:rsidRDefault="001913E5" w:rsidP="001913E5">
            <w:pPr>
              <w:pStyle w:val="BodyText"/>
              <w:spacing w:before="231"/>
              <w:ind w:left="20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Fjalia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saktë: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PASO</w:t>
            </w:r>
            <w:r w:rsidRPr="003E61D5">
              <w:rPr>
                <w:b/>
                <w:bCs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RRETH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KOLONË</w:t>
            </w:r>
          </w:p>
          <w:p w14:paraId="0A8F833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A8A3C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2B43E6E" w14:textId="77777777" w:rsidR="001913E5" w:rsidRPr="003E61D5" w:rsidRDefault="001913E5" w:rsidP="001913E5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  <w:lang w:val="it-IT"/>
              </w:rPr>
            </w:pPr>
          </w:p>
          <w:p w14:paraId="71718804" w14:textId="77777777" w:rsidR="001913E5" w:rsidRPr="003E61D5" w:rsidRDefault="001913E5" w:rsidP="001913E5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  <w:lang w:val="it-IT"/>
              </w:rPr>
            </w:pPr>
          </w:p>
          <w:p w14:paraId="5763EE97" w14:textId="47CBD32F" w:rsidR="001913E5" w:rsidRPr="003E61D5" w:rsidRDefault="001913E5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C9655B5" w14:textId="4702F453" w:rsidR="001913E5" w:rsidRPr="003E61D5" w:rsidRDefault="001913E5" w:rsidP="001913E5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E62B307" w14:textId="77777777" w:rsidR="001913E5" w:rsidRPr="003E61D5" w:rsidRDefault="001913E5" w:rsidP="001913E5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B7B0F2D" w14:textId="77777777" w:rsidR="001913E5" w:rsidRPr="003E61D5" w:rsidRDefault="001913E5" w:rsidP="001913E5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shpjegohet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ecuria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rregullave.</w:t>
            </w:r>
          </w:p>
          <w:p w14:paraId="2B020019" w14:textId="77777777" w:rsidR="001913E5" w:rsidRPr="003E61D5" w:rsidRDefault="001913E5" w:rsidP="001913E5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 praktikohet në hapësirën e përshtatshme 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klasë,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fushë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apo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sallë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sportive.</w:t>
            </w:r>
          </w:p>
          <w:p w14:paraId="06CA9541" w14:textId="77777777" w:rsidR="001913E5" w:rsidRPr="003E61D5" w:rsidRDefault="001913E5" w:rsidP="001913E5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formojnë një rreth dhe do ta pasojnë to-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pin me këmbë nga njëri te tjetri, gjithmonë duke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pasur parasysh rregullën e lojës “topi gjuhet me të</w:t>
            </w:r>
            <w:r w:rsidRPr="003E61D5">
              <w:rPr>
                <w:color w:val="231F20"/>
                <w:spacing w:val="1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gjitha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pjesët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shputës”.</w:t>
            </w:r>
          </w:p>
          <w:p w14:paraId="24CC8DBF" w14:textId="77777777" w:rsidR="001913E5" w:rsidRPr="003E61D5" w:rsidRDefault="001913E5" w:rsidP="001913E5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Loja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luhet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deri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përfundim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orës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mësimore,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ku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arrijnë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gjuajnë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disa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herë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topin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dyja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këmbët.</w:t>
            </w:r>
          </w:p>
          <w:p w14:paraId="56669587" w14:textId="77777777" w:rsidR="001913E5" w:rsidRPr="003E61D5" w:rsidRDefault="001913E5" w:rsidP="001913E5">
            <w:pPr>
              <w:pStyle w:val="BodyText"/>
              <w:spacing w:before="10"/>
              <w:rPr>
                <w:sz w:val="21"/>
                <w:lang w:val="it-IT"/>
              </w:rPr>
            </w:pPr>
          </w:p>
          <w:p w14:paraId="38833E46" w14:textId="4CA3752B" w:rsidR="001913E5" w:rsidRPr="003E61D5" w:rsidRDefault="001913E5" w:rsidP="001913E5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DF8E24B" w14:textId="77777777" w:rsidR="001913E5" w:rsidRPr="003E61D5" w:rsidRDefault="001913E5" w:rsidP="001913E5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00E0912" w14:textId="77777777" w:rsidR="001913E5" w:rsidRPr="003E61D5" w:rsidRDefault="001913E5" w:rsidP="001913E5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57EEFB9" w14:textId="77777777" w:rsidR="001913E5" w:rsidRPr="003E61D5" w:rsidRDefault="001913E5" w:rsidP="001913E5">
            <w:pPr>
              <w:pStyle w:val="BodyText"/>
              <w:spacing w:before="256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përfundimit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jnë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vështirësitë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pasimin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topit.</w:t>
            </w:r>
          </w:p>
          <w:p w14:paraId="51BF7388" w14:textId="77777777" w:rsidR="001913E5" w:rsidRDefault="001913E5" w:rsidP="001913E5">
            <w:pPr>
              <w:pStyle w:val="BodyText"/>
              <w:spacing w:line="255" w:lineRule="exact"/>
            </w:pP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bëhet</w:t>
            </w:r>
            <w:proofErr w:type="spellEnd"/>
            <w:r>
              <w:rPr>
                <w:color w:val="231F20"/>
                <w:spacing w:val="1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8C014C1" w14:textId="77777777" w:rsidR="001913E5" w:rsidRPr="00625786" w:rsidRDefault="001913E5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b/>
                <w:bCs/>
                <w:i/>
              </w:rPr>
            </w:pPr>
            <w:r w:rsidRPr="00625786">
              <w:rPr>
                <w:b/>
                <w:bCs/>
                <w:i/>
                <w:color w:val="231F20"/>
                <w:w w:val="95"/>
              </w:rPr>
              <w:t>Me</w:t>
            </w:r>
            <w:r w:rsidRPr="00625786">
              <w:rPr>
                <w:b/>
                <w:bCs/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cilën</w:t>
            </w:r>
            <w:proofErr w:type="spellEnd"/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shputë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r w:rsidRPr="00625786">
              <w:rPr>
                <w:b/>
                <w:bCs/>
                <w:i/>
                <w:color w:val="231F20"/>
                <w:w w:val="95"/>
              </w:rPr>
              <w:t>e</w:t>
            </w:r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kishit</w:t>
            </w:r>
            <w:proofErr w:type="spellEnd"/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më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të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vështirë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w w:val="95"/>
              </w:rPr>
              <w:t>pasimin</w:t>
            </w:r>
            <w:proofErr w:type="spellEnd"/>
            <w:r w:rsidRPr="00625786">
              <w:rPr>
                <w:b/>
                <w:bCs/>
                <w:i/>
                <w:color w:val="231F20"/>
                <w:spacing w:val="-49"/>
                <w:w w:val="95"/>
              </w:rPr>
              <w:t xml:space="preserve"> </w:t>
            </w:r>
            <w:r w:rsidRPr="00625786">
              <w:rPr>
                <w:b/>
                <w:bCs/>
                <w:i/>
                <w:color w:val="231F20"/>
              </w:rPr>
              <w:t>e</w:t>
            </w:r>
            <w:r w:rsidRPr="00625786">
              <w:rPr>
                <w:b/>
                <w:bCs/>
                <w:i/>
                <w:color w:val="231F20"/>
                <w:spacing w:val="-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topit</w:t>
            </w:r>
            <w:proofErr w:type="spellEnd"/>
            <w:r w:rsidRPr="00625786">
              <w:rPr>
                <w:b/>
                <w:bCs/>
                <w:i/>
                <w:color w:val="231F20"/>
              </w:rPr>
              <w:t>?</w:t>
            </w:r>
          </w:p>
          <w:p w14:paraId="3BE8FC9E" w14:textId="3BC806B5" w:rsidR="001913E5" w:rsidRDefault="001913E5" w:rsidP="001913E5">
            <w:pPr>
              <w:spacing w:before="62" w:line="213" w:lineRule="auto"/>
              <w:ind w:right="29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w w:val="95"/>
              </w:rPr>
              <w:t xml:space="preserve"> e</w:t>
            </w:r>
            <w:r>
              <w:rPr>
                <w:color w:val="231F20"/>
                <w:spacing w:val="1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Vështirësi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pasim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kishim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kur</w:t>
            </w:r>
            <w:proofErr w:type="spellEnd"/>
            <w:r>
              <w:rPr>
                <w:i/>
                <w:color w:val="231F20"/>
                <w:spacing w:val="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pasimet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bënim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me</w:t>
            </w:r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këmbën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majtë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ose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kundër</w:t>
            </w:r>
            <w:r>
              <w:rPr>
                <w:i/>
                <w:color w:val="231F20"/>
              </w:rPr>
              <w:t>ta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669FCCE0" w14:textId="59739449" w:rsidR="00FB6E8C" w:rsidRPr="003E61D5" w:rsidRDefault="000A1225" w:rsidP="001913E5">
            <w:pPr>
              <w:pStyle w:val="NoSpacing"/>
              <w:rPr>
                <w:color w:val="080C0C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31725CB6" w14:textId="77777777" w:rsidR="000A1225" w:rsidRDefault="000A1225" w:rsidP="000A1225">
            <w:pPr>
              <w:pStyle w:val="BodyText"/>
              <w:spacing w:before="116" w:line="213" w:lineRule="auto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renditjen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fjalëve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pasimit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aktive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diskutim</w:t>
            </w:r>
            <w:proofErr w:type="spellEnd"/>
            <w:r>
              <w:rPr>
                <w:color w:val="231F20"/>
              </w:rPr>
              <w:t>.</w:t>
            </w:r>
          </w:p>
          <w:p w14:paraId="1B83A770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61734C3B" w14:textId="77777777" w:rsidR="000A1225" w:rsidRPr="00223047" w:rsidRDefault="000A1225" w:rsidP="000A1225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1F405FA2" w14:textId="77777777" w:rsidR="000A1225" w:rsidRDefault="000A1225" w:rsidP="000A122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3A1886C" w14:textId="77777777" w:rsidR="000A1225" w:rsidRDefault="000A1225" w:rsidP="000A122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6FB3E0C" w14:textId="77777777" w:rsidR="000A1225" w:rsidRPr="007A2202" w:rsidRDefault="000A1225" w:rsidP="000A1225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4F882FA5" w14:textId="77777777" w:rsidR="000A1225" w:rsidRDefault="000A1225" w:rsidP="000A122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70D67609" w14:textId="301D59ED" w:rsidR="00FB6E8C" w:rsidRPr="000A1225" w:rsidRDefault="000A1225" w:rsidP="000A122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E7B19B9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090A22EE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64EAAA13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</w:tc>
      </w:tr>
    </w:tbl>
    <w:p w14:paraId="27205DC7" w14:textId="77777777" w:rsidR="00FB6E8C" w:rsidRPr="003E61D5" w:rsidRDefault="00FB6E8C" w:rsidP="00FB6E8C"/>
    <w:p w14:paraId="7FE63A22" w14:textId="77777777" w:rsidR="00FB6E8C" w:rsidRPr="003E61D5" w:rsidRDefault="00FB6E8C" w:rsidP="00FB6E8C"/>
    <w:p w14:paraId="3E513558" w14:textId="77777777" w:rsidR="00FB6E8C" w:rsidRPr="003E61D5" w:rsidRDefault="00FB6E8C" w:rsidP="00FB6E8C"/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D8A3C7E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C7848B6" w14:textId="0027F24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123D77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28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646B1C5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B3F8776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4F3CA3F7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6A3D6640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C2BE94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55A060B" w14:textId="77777777" w:rsidR="00123D77" w:rsidRPr="003E61D5" w:rsidRDefault="00123D77" w:rsidP="00123D77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69A6818D" w14:textId="1E181ABB" w:rsidR="00123D77" w:rsidRPr="003E61D5" w:rsidRDefault="00123D77" w:rsidP="00123D77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3C4E8D9" w14:textId="77777777" w:rsidR="00123D77" w:rsidRPr="003E61D5" w:rsidRDefault="00123D77" w:rsidP="00123D77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24259284" w14:textId="77777777" w:rsidR="00123D77" w:rsidRPr="003E61D5" w:rsidRDefault="00123D77" w:rsidP="00123D77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5072A8F2" w14:textId="6C990586" w:rsidR="00123D77" w:rsidRPr="003E61D5" w:rsidRDefault="00123D77" w:rsidP="00123D77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C7FCF8F" w14:textId="77777777" w:rsidR="006044F1" w:rsidRPr="003E61D5" w:rsidRDefault="006044F1" w:rsidP="006044F1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  <w:lang w:val="it-IT"/>
              </w:rPr>
            </w:pPr>
          </w:p>
          <w:p w14:paraId="6B1CFA3C" w14:textId="185ABFE1" w:rsidR="006044F1" w:rsidRPr="00193734" w:rsidRDefault="006044F1" w:rsidP="006044F1">
            <w:pPr>
              <w:spacing w:before="100" w:line="261" w:lineRule="auto"/>
              <w:ind w:right="842"/>
              <w:rPr>
                <w:rFonts w:ascii="Century Gothic" w:hAnsi="Century Gothic"/>
                <w:b/>
                <w:sz w:val="24"/>
              </w:rPr>
            </w:pPr>
            <w:r w:rsidRPr="00193734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193734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193734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193734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193734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0C3668A4" w14:textId="77777777" w:rsidR="006044F1" w:rsidRDefault="006044F1" w:rsidP="006044F1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</w:t>
            </w:r>
            <w:proofErr w:type="spellStart"/>
            <w:r>
              <w:rPr>
                <w:color w:val="231F20"/>
                <w:w w:val="90"/>
              </w:rPr>
              <w:t>Qëlloje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konin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1E590EC2" w14:textId="77777777" w:rsidR="006044F1" w:rsidRDefault="006044F1" w:rsidP="006044F1">
            <w:pPr>
              <w:pStyle w:val="Heading4"/>
              <w:spacing w:before="232"/>
            </w:pPr>
            <w:proofErr w:type="spellStart"/>
            <w:r>
              <w:rPr>
                <w:color w:val="231F20"/>
                <w:w w:val="90"/>
              </w:rPr>
              <w:t>Rezultatet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nxënit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orës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5997DE46" w14:textId="77777777" w:rsidR="006044F1" w:rsidRDefault="006044F1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2370D4E" w14:textId="77777777" w:rsidR="006044F1" w:rsidRDefault="006044F1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5063611" w14:textId="77777777" w:rsidR="006044F1" w:rsidRDefault="006044F1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arritjet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A54DDA6" w14:textId="77777777" w:rsidR="006044F1" w:rsidRDefault="006044F1" w:rsidP="006044F1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4C82158" w14:textId="77777777" w:rsidR="006044F1" w:rsidRDefault="006044F1" w:rsidP="006044F1">
            <w:pPr>
              <w:pStyle w:val="Heading4"/>
              <w:spacing w:before="231" w:line="240" w:lineRule="auto"/>
              <w:rPr>
                <w:b/>
              </w:rPr>
            </w:pPr>
            <w:proofErr w:type="spellStart"/>
            <w:r>
              <w:rPr>
                <w:color w:val="231F20"/>
                <w:w w:val="90"/>
              </w:rPr>
              <w:t>Burimet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konkretizimit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materialet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: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Top.</w:t>
            </w:r>
          </w:p>
          <w:p w14:paraId="0CB3E000" w14:textId="77777777" w:rsidR="006044F1" w:rsidRDefault="006044F1" w:rsidP="006044F1">
            <w:pPr>
              <w:spacing w:before="231" w:line="280" w:lineRule="exact"/>
              <w:ind w:left="200"/>
              <w:rPr>
                <w:b/>
              </w:rPr>
            </w:pPr>
            <w:proofErr w:type="spellStart"/>
            <w:r>
              <w:rPr>
                <w:b/>
                <w:color w:val="231F20"/>
                <w:w w:val="90"/>
              </w:rPr>
              <w:t>Lidhja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me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lëndët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tjera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w w:val="90"/>
              </w:rPr>
              <w:t>/apo</w:t>
            </w:r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me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çështjet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ndërkurrikulare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situatat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jetësore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</w:p>
          <w:p w14:paraId="6BA507DC" w14:textId="77777777" w:rsidR="006044F1" w:rsidRDefault="006044F1" w:rsidP="006044F1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Edukatë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qytetare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6FEC821" w14:textId="77777777" w:rsidR="006044F1" w:rsidRPr="003E61D5" w:rsidRDefault="006044F1" w:rsidP="006044F1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474BC153" w14:textId="77777777" w:rsidR="006044F1" w:rsidRPr="003E61D5" w:rsidRDefault="006044F1" w:rsidP="006044F1">
            <w:pPr>
              <w:pStyle w:val="Heading4"/>
              <w:spacing w:before="117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0447740" w14:textId="258D80B7" w:rsidR="006044F1" w:rsidRPr="003E61D5" w:rsidRDefault="006044F1" w:rsidP="006044F1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D9FB3E2" w14:textId="77777777" w:rsidR="006044F1" w:rsidRPr="003E61D5" w:rsidRDefault="006044F1" w:rsidP="006044F1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12C4B295" w14:textId="77777777" w:rsidR="006044F1" w:rsidRPr="003E61D5" w:rsidRDefault="006044F1" w:rsidP="006044F1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e lexojnë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përshkrimin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 dhe 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përcaktojnë rregullat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saj.</w:t>
            </w:r>
          </w:p>
          <w:p w14:paraId="1F03AA90" w14:textId="237247A2" w:rsidR="006044F1" w:rsidRPr="003E61D5" w:rsidRDefault="006044F1" w:rsidP="006044F1">
            <w:pPr>
              <w:pStyle w:val="BodyText"/>
              <w:spacing w:before="256" w:line="213" w:lineRule="auto"/>
              <w:ind w:left="201" w:right="398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82816" behindDoc="1" locked="0" layoutInCell="1" allowOverlap="1" wp14:anchorId="44BC5891" wp14:editId="7D8DAC07">
                  <wp:simplePos x="0" y="0"/>
                  <wp:positionH relativeFrom="page">
                    <wp:posOffset>4868570</wp:posOffset>
                  </wp:positionH>
                  <wp:positionV relativeFrom="paragraph">
                    <wp:posOffset>394385</wp:posOffset>
                  </wp:positionV>
                  <wp:extent cx="860399" cy="529561"/>
                  <wp:effectExtent l="0" t="0" r="0" b="0"/>
                  <wp:wrapNone/>
                  <wp:docPr id="219" name="image5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555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399" cy="529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Mjetet e lojës janë konet dhe topi. Konet vendosen njëri pas tjetrit; ato qëllohen me gjuajtjen e topit nga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këmba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largësi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prej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5-6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metrash.</w:t>
            </w:r>
          </w:p>
          <w:p w14:paraId="352B750A" w14:textId="632D3A6C" w:rsidR="006044F1" w:rsidRPr="003E61D5" w:rsidRDefault="006044F1" w:rsidP="006044F1">
            <w:pPr>
              <w:pStyle w:val="BodyText"/>
              <w:spacing w:before="11"/>
              <w:rPr>
                <w:sz w:val="26"/>
                <w:lang w:val="it-IT"/>
              </w:rPr>
            </w:pPr>
          </w:p>
          <w:p w14:paraId="59C82155" w14:textId="59D10203" w:rsidR="00123D77" w:rsidRPr="003E61D5" w:rsidRDefault="00123D77" w:rsidP="00123D77">
            <w:pPr>
              <w:pStyle w:val="BodyText"/>
              <w:rPr>
                <w:sz w:val="20"/>
                <w:lang w:val="it-IT"/>
              </w:rPr>
            </w:pPr>
          </w:p>
          <w:p w14:paraId="3BA08223" w14:textId="7232CA45" w:rsidR="00FB6E8C" w:rsidRDefault="006044F1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83840" behindDoc="1" locked="0" layoutInCell="1" allowOverlap="1" wp14:anchorId="47086409" wp14:editId="3F0D85C0">
                  <wp:simplePos x="0" y="0"/>
                  <wp:positionH relativeFrom="page">
                    <wp:posOffset>5432425</wp:posOffset>
                  </wp:positionH>
                  <wp:positionV relativeFrom="paragraph">
                    <wp:posOffset>39370</wp:posOffset>
                  </wp:positionV>
                  <wp:extent cx="913676" cy="519480"/>
                  <wp:effectExtent l="0" t="0" r="0" b="0"/>
                  <wp:wrapNone/>
                  <wp:docPr id="221" name="image5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556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676" cy="51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7AD479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8D47007" w14:textId="77777777" w:rsidR="006044F1" w:rsidRPr="003E61D5" w:rsidRDefault="006044F1" w:rsidP="006044F1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5115A800" w14:textId="77777777" w:rsidR="006044F1" w:rsidRPr="003E61D5" w:rsidRDefault="006044F1" w:rsidP="006044F1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F7986BC" w14:textId="7BB7B131" w:rsidR="006044F1" w:rsidRPr="003E61D5" w:rsidRDefault="006044F1" w:rsidP="006044F1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432B928" w14:textId="77777777" w:rsidR="006044F1" w:rsidRPr="003E61D5" w:rsidRDefault="006044F1" w:rsidP="006044F1">
            <w:pPr>
              <w:pStyle w:val="BodyText"/>
              <w:spacing w:line="271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8F60BB9" w14:textId="77777777" w:rsidR="006044F1" w:rsidRDefault="006044F1" w:rsidP="006044F1">
            <w:pPr>
              <w:pStyle w:val="BodyText"/>
              <w:spacing w:before="231"/>
              <w:ind w:hanging="90"/>
            </w:pP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demonstrohet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jashtëm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22C8A07" w14:textId="77777777" w:rsidR="006044F1" w:rsidRDefault="006044F1" w:rsidP="006044F1">
            <w:pPr>
              <w:pStyle w:val="BodyText"/>
              <w:spacing w:before="257" w:line="213" w:lineRule="auto"/>
              <w:ind w:right="283" w:hanging="90"/>
            </w:pP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qëndrojnë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njëri</w:t>
            </w:r>
            <w:proofErr w:type="spellEnd"/>
            <w:r>
              <w:rPr>
                <w:color w:val="231F20"/>
                <w:w w:val="95"/>
              </w:rPr>
              <w:t xml:space="preserve"> pas </w:t>
            </w:r>
            <w:proofErr w:type="spellStart"/>
            <w:r>
              <w:rPr>
                <w:color w:val="231F20"/>
                <w:w w:val="95"/>
              </w:rPr>
              <w:t>tjetrit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dhe</w:t>
            </w:r>
            <w:proofErr w:type="spellEnd"/>
            <w:r>
              <w:rPr>
                <w:color w:val="231F2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mbajnë</w:t>
            </w:r>
            <w:proofErr w:type="spellEnd"/>
            <w:r>
              <w:rPr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para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këmbës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gjuajtur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drejt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tyre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1B815DF" w14:textId="77777777" w:rsidR="006044F1" w:rsidRDefault="006044F1" w:rsidP="006044F1">
            <w:pPr>
              <w:pStyle w:val="BodyText"/>
              <w:spacing w:before="264" w:line="213" w:lineRule="auto"/>
              <w:ind w:right="288" w:hanging="90"/>
            </w:pPr>
            <w:r>
              <w:rPr>
                <w:color w:val="231F20"/>
                <w:w w:val="90"/>
              </w:rPr>
              <w:t xml:space="preserve">Ata </w:t>
            </w:r>
            <w:proofErr w:type="spellStart"/>
            <w:r>
              <w:rPr>
                <w:color w:val="231F20"/>
                <w:w w:val="90"/>
              </w:rPr>
              <w:t>përpiqen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t’i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qëllojnë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konet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t’i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rrëzuar</w:t>
            </w:r>
            <w:proofErr w:type="spellEnd"/>
            <w:r>
              <w:rPr>
                <w:color w:val="231F20"/>
                <w:w w:val="90"/>
              </w:rPr>
              <w:t xml:space="preserve">.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çdo</w:t>
            </w:r>
            <w:proofErr w:type="spellEnd"/>
            <w:r>
              <w:rPr>
                <w:color w:val="231F20"/>
                <w:spacing w:val="-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kon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qëlluar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shënohen</w:t>
            </w:r>
            <w:proofErr w:type="spellEnd"/>
            <w:r>
              <w:rPr>
                <w:color w:val="231F20"/>
                <w:spacing w:val="-9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5</w:t>
            </w:r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pikë</w:t>
            </w:r>
            <w:proofErr w:type="spellEnd"/>
            <w:r>
              <w:rPr>
                <w:color w:val="231F20"/>
                <w:w w:val="95"/>
              </w:rPr>
              <w:t>.</w:t>
            </w:r>
          </w:p>
          <w:p w14:paraId="5E2BD1FE" w14:textId="77777777" w:rsidR="006044F1" w:rsidRDefault="006044F1" w:rsidP="006044F1">
            <w:pPr>
              <w:pStyle w:val="BodyText"/>
              <w:spacing w:before="263" w:line="213" w:lineRule="auto"/>
              <w:ind w:hanging="90"/>
            </w:pP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2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përsëritet</w:t>
            </w:r>
            <w:proofErr w:type="spellEnd"/>
            <w:r>
              <w:rPr>
                <w:color w:val="231F20"/>
                <w:spacing w:val="2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disa</w:t>
            </w:r>
            <w:proofErr w:type="spellEnd"/>
            <w:r>
              <w:rPr>
                <w:color w:val="231F20"/>
                <w:spacing w:val="2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herë</w:t>
            </w:r>
            <w:proofErr w:type="spellEnd"/>
            <w:r>
              <w:rPr>
                <w:color w:val="231F20"/>
                <w:spacing w:val="2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2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shënohen</w:t>
            </w:r>
            <w:proofErr w:type="spellEnd"/>
            <w:r>
              <w:rPr>
                <w:color w:val="231F20"/>
                <w:spacing w:val="2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pikë</w:t>
            </w:r>
            <w:proofErr w:type="spellEnd"/>
            <w:r>
              <w:rPr>
                <w:color w:val="231F20"/>
                <w:spacing w:val="2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secilin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nxënës</w:t>
            </w:r>
            <w:proofErr w:type="spellEnd"/>
            <w:r>
              <w:rPr>
                <w:color w:val="231F20"/>
              </w:rPr>
              <w:t>.</w:t>
            </w:r>
          </w:p>
          <w:p w14:paraId="5223F023" w14:textId="6B715C5C" w:rsidR="006044F1" w:rsidRPr="003E61D5" w:rsidRDefault="006044F1" w:rsidP="006044F1">
            <w:pPr>
              <w:pStyle w:val="Heading4"/>
              <w:spacing w:before="176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7C05A03" w14:textId="77777777" w:rsidR="006044F1" w:rsidRPr="003E61D5" w:rsidRDefault="006044F1" w:rsidP="006044F1">
            <w:pPr>
              <w:spacing w:line="264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394A0320" w14:textId="77777777" w:rsidR="006044F1" w:rsidRPr="003E61D5" w:rsidRDefault="006044F1" w:rsidP="006044F1">
            <w:pPr>
              <w:pStyle w:val="BodyText"/>
              <w:spacing w:line="280" w:lineRule="exact"/>
              <w:ind w:hanging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766BAE3" w14:textId="77777777" w:rsidR="006044F1" w:rsidRPr="003E61D5" w:rsidRDefault="006044F1" w:rsidP="006044F1">
            <w:pPr>
              <w:pStyle w:val="BodyText"/>
              <w:spacing w:before="256" w:line="213" w:lineRule="auto"/>
              <w:ind w:right="291" w:hanging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lojën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realizuar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arritjet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gjuajtjet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sakta.</w:t>
            </w:r>
          </w:p>
          <w:p w14:paraId="6B1C959E" w14:textId="77777777" w:rsidR="006044F1" w:rsidRPr="006044F1" w:rsidRDefault="006044F1" w:rsidP="006044F1">
            <w:pPr>
              <w:pStyle w:val="BodyText"/>
              <w:spacing w:before="238" w:line="280" w:lineRule="exact"/>
              <w:ind w:hanging="90"/>
              <w:rPr>
                <w:b/>
                <w:bCs/>
              </w:rPr>
            </w:pPr>
            <w:proofErr w:type="spellStart"/>
            <w:r w:rsidRPr="006044F1">
              <w:rPr>
                <w:b/>
                <w:bCs/>
                <w:color w:val="231F20"/>
                <w:w w:val="95"/>
              </w:rPr>
              <w:t>Pyeten</w:t>
            </w:r>
            <w:proofErr w:type="spellEnd"/>
            <w:r w:rsidRPr="006044F1">
              <w:rPr>
                <w:b/>
                <w:bCs/>
                <w:color w:val="231F20"/>
                <w:spacing w:val="-6"/>
                <w:w w:val="95"/>
              </w:rPr>
              <w:t xml:space="preserve"> </w:t>
            </w:r>
            <w:proofErr w:type="spellStart"/>
            <w:r w:rsidRPr="006044F1">
              <w:rPr>
                <w:b/>
                <w:bCs/>
                <w:color w:val="231F20"/>
                <w:w w:val="95"/>
              </w:rPr>
              <w:t>ata</w:t>
            </w:r>
            <w:proofErr w:type="spellEnd"/>
            <w:r w:rsidRPr="006044F1">
              <w:rPr>
                <w:b/>
                <w:bCs/>
                <w:color w:val="231F20"/>
                <w:w w:val="95"/>
              </w:rPr>
              <w:t>:</w:t>
            </w:r>
          </w:p>
          <w:p w14:paraId="42A4B19B" w14:textId="77777777" w:rsidR="006044F1" w:rsidRPr="003E61D5" w:rsidRDefault="006044F1" w:rsidP="00971D27">
            <w:pPr>
              <w:pStyle w:val="ListParagraph"/>
              <w:widowControl w:val="0"/>
              <w:numPr>
                <w:ilvl w:val="1"/>
                <w:numId w:val="2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ind w:left="0" w:hanging="90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arritët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t’i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rrëzonit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konet?</w:t>
            </w:r>
          </w:p>
          <w:p w14:paraId="6DA13623" w14:textId="433E4DAB" w:rsidR="00FB6E8C" w:rsidRDefault="006044F1" w:rsidP="006044F1">
            <w:pPr>
              <w:pStyle w:val="NoSpacing"/>
              <w:ind w:hanging="90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w w:val="95"/>
                <w:lang w:val="it-IT"/>
              </w:rPr>
              <w:t>Largësia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ishte e madhe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gjuajtje,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por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përpjekje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arrihej</w:t>
            </w:r>
          </w:p>
          <w:p w14:paraId="5CA6D054" w14:textId="77777777" w:rsidR="00FB6E8C" w:rsidRDefault="00FB6E8C" w:rsidP="006044F1">
            <w:pPr>
              <w:pStyle w:val="NoSpacing"/>
              <w:ind w:hanging="90"/>
              <w:rPr>
                <w:color w:val="080C0C"/>
                <w:lang w:val="it-IT"/>
              </w:rPr>
            </w:pPr>
          </w:p>
          <w:p w14:paraId="52882E9F" w14:textId="77777777" w:rsidR="006044F1" w:rsidRPr="003E61D5" w:rsidRDefault="006044F1" w:rsidP="006044F1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0DA9CA92" w14:textId="5A5E659F" w:rsidR="006044F1" w:rsidRPr="003E61D5" w:rsidRDefault="006044F1" w:rsidP="006044F1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përpjekjes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rrëzuar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konet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</w:t>
            </w:r>
            <w:r w:rsidRPr="003E61D5">
              <w:rPr>
                <w:color w:val="231F20"/>
                <w:lang w:val="it-IT"/>
              </w:rPr>
              <w:t>skutim.</w:t>
            </w:r>
          </w:p>
          <w:p w14:paraId="06930AD9" w14:textId="77777777" w:rsidR="00FB6E8C" w:rsidRDefault="00FB6E8C" w:rsidP="006044F1">
            <w:pPr>
              <w:pStyle w:val="NoSpacing"/>
              <w:ind w:hanging="90"/>
              <w:rPr>
                <w:color w:val="080C0C"/>
                <w:lang w:val="it-IT"/>
              </w:rPr>
            </w:pPr>
          </w:p>
          <w:p w14:paraId="5213E2A0" w14:textId="77777777" w:rsidR="00FB6E8C" w:rsidRDefault="00FB6E8C" w:rsidP="006044F1">
            <w:pPr>
              <w:pStyle w:val="NoSpacing"/>
              <w:ind w:hanging="90"/>
              <w:rPr>
                <w:color w:val="080C0C"/>
                <w:lang w:val="it-IT"/>
              </w:rPr>
            </w:pPr>
          </w:p>
          <w:p w14:paraId="5FE9EC04" w14:textId="77777777" w:rsidR="00FB6E8C" w:rsidRDefault="00FB6E8C" w:rsidP="006044F1">
            <w:pPr>
              <w:pStyle w:val="NoSpacing"/>
              <w:ind w:hanging="90"/>
              <w:rPr>
                <w:color w:val="080C0C"/>
                <w:lang w:val="it-IT"/>
              </w:rPr>
            </w:pPr>
          </w:p>
          <w:p w14:paraId="55EE8684" w14:textId="77777777" w:rsidR="006044F1" w:rsidRPr="003E61D5" w:rsidRDefault="006044F1" w:rsidP="006044F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3AAB6945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CF24472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538B516" w14:textId="77777777" w:rsidR="006044F1" w:rsidRPr="003E61D5" w:rsidRDefault="006044F1" w:rsidP="006044F1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B87E781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7C929E3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3785BA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B617E0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62C69E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AE48C2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CE2AB8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EDC678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87CE3D5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46E380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58F3C8C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368C661" w14:textId="10617E4D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6044F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29</w:t>
            </w:r>
          </w:p>
        </w:tc>
      </w:tr>
      <w:tr w:rsidR="00FB6E8C" w:rsidRPr="003E61D5" w14:paraId="151F997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312A15F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CC5A38A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3E61D5" w14:paraId="3520423E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84E08E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DB2F150" w14:textId="77777777" w:rsidR="006044F1" w:rsidRPr="003E61D5" w:rsidRDefault="006044F1" w:rsidP="006044F1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64E0677F" w14:textId="3C8C7235" w:rsidR="006044F1" w:rsidRPr="003E61D5" w:rsidRDefault="006044F1" w:rsidP="006044F1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FEF6063" w14:textId="77777777" w:rsidR="006044F1" w:rsidRPr="003E61D5" w:rsidRDefault="006044F1" w:rsidP="006044F1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D5162FF" w14:textId="77777777" w:rsidR="006044F1" w:rsidRPr="003E61D5" w:rsidRDefault="006044F1" w:rsidP="006044F1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64FB0D8" w14:textId="1EEC6F06" w:rsidR="006044F1" w:rsidRPr="003E61D5" w:rsidRDefault="006044F1" w:rsidP="006044F1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4B91827" w14:textId="77777777" w:rsidR="00FB6E8C" w:rsidRDefault="00FB6E8C" w:rsidP="006044F1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1ACD15EC" w14:textId="77777777" w:rsidR="006044F1" w:rsidRPr="00193734" w:rsidRDefault="006044F1" w:rsidP="006044F1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193734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193734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193734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193734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193734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193734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5E9C1B2" w14:textId="77777777" w:rsidR="006044F1" w:rsidRDefault="006044F1" w:rsidP="006044F1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Basketbolli</w:t>
            </w:r>
            <w:proofErr w:type="spellEnd"/>
          </w:p>
          <w:p w14:paraId="33B891D2" w14:textId="77777777" w:rsidR="006044F1" w:rsidRPr="006044F1" w:rsidRDefault="006044F1" w:rsidP="006044F1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6044F1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6044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6044F1">
              <w:rPr>
                <w:b/>
                <w:bCs/>
                <w:color w:val="231F20"/>
                <w:w w:val="90"/>
              </w:rPr>
              <w:t>e</w:t>
            </w:r>
            <w:r w:rsidRPr="006044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044F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6044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044F1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6044F1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6044F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6044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044F1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6044F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044F1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6044F1">
              <w:rPr>
                <w:b/>
                <w:bCs/>
                <w:color w:val="231F20"/>
                <w:w w:val="90"/>
              </w:rPr>
              <w:t>:</w:t>
            </w:r>
          </w:p>
          <w:p w14:paraId="4ABEFC0E" w14:textId="77777777" w:rsidR="006044F1" w:rsidRDefault="006044F1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Rendit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shkronjat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formuar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BD88BF7" w14:textId="77777777" w:rsidR="006044F1" w:rsidRDefault="006044F1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D7E4544" w14:textId="77777777" w:rsidR="006044F1" w:rsidRDefault="006044F1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Praktikon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.</w:t>
            </w:r>
          </w:p>
          <w:p w14:paraId="503426EE" w14:textId="77777777" w:rsidR="006044F1" w:rsidRDefault="006044F1" w:rsidP="006044F1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BC66182" w14:textId="77777777" w:rsidR="006044F1" w:rsidRDefault="006044F1" w:rsidP="006044F1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</w:t>
            </w:r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basketbolli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497AB65" w14:textId="77777777" w:rsidR="006044F1" w:rsidRDefault="006044F1" w:rsidP="006044F1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996FC36" w14:textId="77777777" w:rsidR="006044F1" w:rsidRDefault="006044F1" w:rsidP="006044F1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Edukatë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qytetare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BE088E1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1208FBF9" w14:textId="77777777" w:rsidR="006044F1" w:rsidRPr="003E61D5" w:rsidRDefault="006044F1" w:rsidP="006044F1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F42F274" w14:textId="77777777" w:rsidR="006044F1" w:rsidRPr="003E61D5" w:rsidRDefault="006044F1" w:rsidP="006044F1">
            <w:pPr>
              <w:pStyle w:val="Heading4"/>
              <w:spacing w:before="117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765C3B8E" w14:textId="372A76F0" w:rsidR="006044F1" w:rsidRPr="003E61D5" w:rsidRDefault="006044F1" w:rsidP="006044F1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4B65BAAF" w14:textId="77777777" w:rsidR="006044F1" w:rsidRPr="003E61D5" w:rsidRDefault="006044F1" w:rsidP="006044F1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18B7AE68" w14:textId="77777777" w:rsidR="006044F1" w:rsidRPr="003E61D5" w:rsidRDefault="006044F1" w:rsidP="006044F1">
            <w:pPr>
              <w:pStyle w:val="BodyText"/>
              <w:spacing w:before="253" w:line="213" w:lineRule="auto"/>
              <w:ind w:left="201" w:right="398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tabelë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shkruhen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shkronja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çrregullt,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formojnë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fjalën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kuptim.</w:t>
            </w:r>
          </w:p>
          <w:p w14:paraId="59AA95A9" w14:textId="77777777" w:rsidR="006044F1" w:rsidRPr="003E61D5" w:rsidRDefault="006044F1" w:rsidP="006044F1">
            <w:pPr>
              <w:tabs>
                <w:tab w:val="left" w:pos="3778"/>
              </w:tabs>
              <w:spacing w:line="259" w:lineRule="exact"/>
              <w:ind w:left="2149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ll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a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s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b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k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o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i</w:t>
            </w:r>
            <w:r w:rsidRPr="003E61D5">
              <w:rPr>
                <w:b/>
                <w:bCs/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b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</w:r>
            <w:r w:rsidRPr="003E61D5">
              <w:rPr>
                <w:b/>
                <w:bCs/>
                <w:color w:val="231F20"/>
                <w:lang w:val="it-IT"/>
              </w:rPr>
              <w:t>(Basketbolli)</w:t>
            </w:r>
          </w:p>
          <w:p w14:paraId="003C51FC" w14:textId="77777777" w:rsidR="006044F1" w:rsidRPr="003E61D5" w:rsidRDefault="006044F1" w:rsidP="006044F1">
            <w:pPr>
              <w:pStyle w:val="BodyText"/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japin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përgjigje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përbashkët.</w:t>
            </w:r>
          </w:p>
          <w:p w14:paraId="121BAD6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D3BC13F" w14:textId="77777777" w:rsidR="006044F1" w:rsidRPr="003E61D5" w:rsidRDefault="006044F1" w:rsidP="006044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38C8AE40" w14:textId="77777777" w:rsidR="006044F1" w:rsidRPr="003E61D5" w:rsidRDefault="006044F1" w:rsidP="006044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5748EBEC" w14:textId="77777777" w:rsidR="006044F1" w:rsidRPr="003E61D5" w:rsidRDefault="006044F1" w:rsidP="006044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42BA68C9" w14:textId="05D1A8E4" w:rsidR="006044F1" w:rsidRPr="003E61D5" w:rsidRDefault="006044F1" w:rsidP="006044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  <w:t xml:space="preserve"> </w:t>
            </w:r>
          </w:p>
          <w:p w14:paraId="12DED5FA" w14:textId="3C131286" w:rsidR="006044F1" w:rsidRPr="003E61D5" w:rsidRDefault="006044F1" w:rsidP="006044F1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000000" w:themeColor="text1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000000" w:themeColor="text1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përmbajtjes</w:t>
            </w:r>
          </w:p>
          <w:p w14:paraId="09C38B26" w14:textId="77777777" w:rsidR="006044F1" w:rsidRPr="003E61D5" w:rsidRDefault="006044F1" w:rsidP="006044F1">
            <w:pPr>
              <w:pStyle w:val="BodyText"/>
              <w:spacing w:line="271" w:lineRule="exact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000000" w:themeColor="text1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drejtuar</w:t>
            </w:r>
          </w:p>
          <w:p w14:paraId="2DBDF48B" w14:textId="77777777" w:rsidR="006044F1" w:rsidRPr="003E61D5" w:rsidRDefault="006044F1" w:rsidP="006044F1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Lexohet teksti ku shpjegohet ecuria e lojës 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 e saj. Nxënësit njoftohen për strukturën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lojës,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përbërjen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saj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kushtet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nevojshme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lojë.</w:t>
            </w:r>
          </w:p>
          <w:p w14:paraId="6B5B33C3" w14:textId="77777777" w:rsidR="006044F1" w:rsidRDefault="006044F1" w:rsidP="006044F1">
            <w:pPr>
              <w:pStyle w:val="BodyText"/>
              <w:spacing w:before="238" w:line="280" w:lineRule="exact"/>
              <w:jc w:val="both"/>
            </w:pPr>
            <w:proofErr w:type="spellStart"/>
            <w:r>
              <w:rPr>
                <w:color w:val="231F20"/>
                <w:w w:val="90"/>
              </w:rPr>
              <w:t>Dikutohet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24DDB3AE" w14:textId="77777777" w:rsidR="006044F1" w:rsidRPr="00625786" w:rsidRDefault="006044F1" w:rsidP="00971D27">
            <w:pPr>
              <w:pStyle w:val="ListParagraph"/>
              <w:widowControl w:val="0"/>
              <w:numPr>
                <w:ilvl w:val="0"/>
                <w:numId w:val="36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r w:rsidRPr="00625786">
              <w:rPr>
                <w:b/>
                <w:bCs/>
                <w:i/>
                <w:color w:val="231F20"/>
                <w:spacing w:val="-2"/>
              </w:rPr>
              <w:t>Si</w:t>
            </w:r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shënohen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pikët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0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në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basketboll</w:t>
            </w:r>
            <w:proofErr w:type="spellEnd"/>
            <w:r w:rsidRPr="00625786">
              <w:rPr>
                <w:b/>
                <w:bCs/>
                <w:i/>
                <w:color w:val="231F20"/>
                <w:spacing w:val="-2"/>
              </w:rPr>
              <w:t>?</w:t>
            </w:r>
          </w:p>
          <w:p w14:paraId="6842ED28" w14:textId="77777777" w:rsidR="006044F1" w:rsidRDefault="006044F1" w:rsidP="006044F1">
            <w:pPr>
              <w:spacing w:before="256" w:line="213" w:lineRule="auto"/>
              <w:ind w:right="298"/>
              <w:jc w:val="both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w w:val="95"/>
              </w:rPr>
              <w:t xml:space="preserve"> e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 xml:space="preserve">: </w:t>
            </w:r>
            <w:r>
              <w:rPr>
                <w:i/>
                <w:color w:val="231F20"/>
                <w:w w:val="95"/>
              </w:rPr>
              <w:t xml:space="preserve">Duhet ta </w:t>
            </w:r>
            <w:proofErr w:type="spellStart"/>
            <w:r>
              <w:rPr>
                <w:i/>
                <w:color w:val="231F20"/>
                <w:w w:val="95"/>
              </w:rPr>
              <w:t>hedhim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topin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koshin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7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ekipit</w:t>
            </w:r>
            <w:proofErr w:type="spellEnd"/>
            <w:r>
              <w:rPr>
                <w:i/>
                <w:color w:val="231F20"/>
                <w:spacing w:val="-7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kundërshtar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6A90F44A" w14:textId="77777777" w:rsidR="006044F1" w:rsidRPr="003E61D5" w:rsidRDefault="006044F1" w:rsidP="00971D27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after="0"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duhet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ta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mbrojmë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koshin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tonë?</w:t>
            </w:r>
          </w:p>
          <w:p w14:paraId="55F8B624" w14:textId="77777777" w:rsidR="006044F1" w:rsidRPr="003E61D5" w:rsidRDefault="006044F1" w:rsidP="006044F1">
            <w:pPr>
              <w:spacing w:before="257" w:line="213" w:lineRule="auto"/>
              <w:ind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spacing w:val="-1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Duke </w:t>
            </w:r>
            <w:r w:rsidRPr="003E61D5">
              <w:rPr>
                <w:i/>
                <w:color w:val="231F20"/>
                <w:lang w:val="it-IT"/>
              </w:rPr>
              <w:t>e ndaluar ekipin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kundërshtar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nga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gjuajtja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topit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kosh.</w:t>
            </w:r>
          </w:p>
          <w:p w14:paraId="41705533" w14:textId="77777777" w:rsidR="006044F1" w:rsidRPr="003E61D5" w:rsidRDefault="006044F1" w:rsidP="006044F1">
            <w:pPr>
              <w:pStyle w:val="BodyText"/>
              <w:spacing w:before="6"/>
              <w:rPr>
                <w:i/>
                <w:sz w:val="23"/>
                <w:lang w:val="it-IT"/>
              </w:rPr>
            </w:pPr>
          </w:p>
          <w:p w14:paraId="0D81625E" w14:textId="60081185" w:rsidR="006044F1" w:rsidRPr="003E61D5" w:rsidRDefault="006044F1" w:rsidP="006044F1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37A765A6" w14:textId="77777777" w:rsidR="006044F1" w:rsidRPr="003E61D5" w:rsidRDefault="006044F1" w:rsidP="006044F1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BF35F4E" w14:textId="77777777" w:rsidR="006044F1" w:rsidRPr="003E61D5" w:rsidRDefault="006044F1" w:rsidP="006044F1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329C108C" w14:textId="77777777" w:rsidR="006044F1" w:rsidRPr="003E61D5" w:rsidRDefault="006044F1" w:rsidP="006044F1">
            <w:pPr>
              <w:pStyle w:val="BodyText"/>
              <w:spacing w:before="256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Praktikohet loja e basketbollit në fushën sport-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ive.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Kjo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fazë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orës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kërkon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kohë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gjatë.</w:t>
            </w:r>
          </w:p>
          <w:p w14:paraId="6960CF0D" w14:textId="7353FC9A" w:rsidR="006044F1" w:rsidRPr="003E61D5" w:rsidRDefault="006044F1" w:rsidP="006044F1">
            <w:pPr>
              <w:pStyle w:val="BodyText"/>
              <w:spacing w:before="239"/>
              <w:rPr>
                <w:color w:val="231F20"/>
                <w:spacing w:val="10"/>
                <w:w w:val="90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Ndahen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dy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ekipe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5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 xml:space="preserve">lojtarë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shpjegohen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detyrat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tyre.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</w:p>
          <w:p w14:paraId="6008BB49" w14:textId="77D4A538" w:rsidR="006044F1" w:rsidRPr="003E61D5" w:rsidRDefault="006044F1" w:rsidP="006044F1">
            <w:pPr>
              <w:pStyle w:val="BodyText"/>
              <w:spacing w:before="239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Ata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shënojnë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shumë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koshin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ekipit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kundër</w:t>
            </w:r>
            <w:r w:rsidRPr="003E61D5">
              <w:rPr>
                <w:color w:val="231F20"/>
                <w:lang w:val="it-IT"/>
              </w:rPr>
              <w:t>shtar,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mënyrë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që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jenë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fitues.</w:t>
            </w:r>
          </w:p>
          <w:p w14:paraId="4A05BE9A" w14:textId="780EA52A" w:rsidR="006044F1" w:rsidRPr="003E61D5" w:rsidRDefault="006044F1" w:rsidP="006044F1">
            <w:pPr>
              <w:pStyle w:val="BodyText"/>
              <w:spacing w:before="239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10112" behindDoc="1" locked="0" layoutInCell="1" allowOverlap="1" wp14:anchorId="2E0240D3" wp14:editId="04D0DE4F">
                  <wp:simplePos x="0" y="0"/>
                  <wp:positionH relativeFrom="page">
                    <wp:posOffset>2438400</wp:posOffset>
                  </wp:positionH>
                  <wp:positionV relativeFrom="paragraph">
                    <wp:posOffset>78105</wp:posOffset>
                  </wp:positionV>
                  <wp:extent cx="775449" cy="776871"/>
                  <wp:effectExtent l="0" t="0" r="0" b="0"/>
                  <wp:wrapNone/>
                  <wp:docPr id="233" name="image59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597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449" cy="776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orës.</w:t>
            </w:r>
          </w:p>
          <w:p w14:paraId="596E070A" w14:textId="77777777" w:rsidR="006044F1" w:rsidRPr="003E61D5" w:rsidRDefault="006044F1" w:rsidP="006044F1">
            <w:pPr>
              <w:pStyle w:val="BodyText"/>
              <w:rPr>
                <w:sz w:val="20"/>
                <w:lang w:val="it-IT"/>
              </w:rPr>
            </w:pPr>
          </w:p>
          <w:p w14:paraId="4AD7F12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94C445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C6EBD95" w14:textId="77777777" w:rsidR="006044F1" w:rsidRPr="003E61D5" w:rsidRDefault="006044F1" w:rsidP="006044F1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49D1AFFE" w14:textId="77777777" w:rsidR="006044F1" w:rsidRPr="003E61D5" w:rsidRDefault="006044F1" w:rsidP="006044F1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rregulla.</w:t>
            </w:r>
          </w:p>
          <w:p w14:paraId="140A9BD7" w14:textId="77777777" w:rsidR="006044F1" w:rsidRPr="003E61D5" w:rsidRDefault="006044F1" w:rsidP="006044F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6094D4F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DE7D778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241F588" w14:textId="77777777" w:rsidR="006044F1" w:rsidRPr="003E61D5" w:rsidRDefault="006044F1" w:rsidP="006044F1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7751B33" w14:textId="77777777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922E402" w14:textId="77777777" w:rsidR="00FB6E8C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color w:val="231F20"/>
                <w:u w:val="single" w:color="231F20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3606C1C" w14:textId="0A92007D" w:rsidR="006044F1" w:rsidRPr="003E61D5" w:rsidRDefault="006044F1" w:rsidP="006044F1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</w:p>
        </w:tc>
      </w:tr>
    </w:tbl>
    <w:p w14:paraId="2CD54F4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62A6A7B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E4E0872" w14:textId="6CD82873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6044F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30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672E975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E7E3C47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BDB4D3B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6D0BBA76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16FD1D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26CDBE3" w14:textId="77777777" w:rsidR="003312C8" w:rsidRPr="003E61D5" w:rsidRDefault="003312C8" w:rsidP="003312C8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53C5867" w14:textId="5676F2FE" w:rsidR="003312C8" w:rsidRPr="003E61D5" w:rsidRDefault="003312C8" w:rsidP="003312C8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47181F17" w14:textId="77777777" w:rsidR="003312C8" w:rsidRPr="003E61D5" w:rsidRDefault="003312C8" w:rsidP="003312C8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036D8DA0" w14:textId="77777777" w:rsidR="003312C8" w:rsidRPr="003E61D5" w:rsidRDefault="003312C8" w:rsidP="003312C8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1CDEE58E" w14:textId="0C81D63D" w:rsidR="003312C8" w:rsidRPr="003E61D5" w:rsidRDefault="00480E45" w:rsidP="003312C8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3312C8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3312C8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3312C8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3312C8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3312C8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3312C8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3312C8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3312C8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3312C8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3312C8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3312C8" w:rsidRPr="003E61D5">
              <w:rPr>
                <w:color w:val="231F20"/>
                <w:lang w:val="it-IT"/>
              </w:rPr>
              <w:t>1.1,</w:t>
            </w:r>
            <w:r w:rsidR="003312C8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3312C8" w:rsidRPr="003E61D5">
              <w:rPr>
                <w:color w:val="231F20"/>
                <w:lang w:val="it-IT"/>
              </w:rPr>
              <w:t>2,</w:t>
            </w:r>
            <w:r w:rsidR="003312C8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3312C8" w:rsidRPr="003E61D5">
              <w:rPr>
                <w:color w:val="231F20"/>
                <w:lang w:val="it-IT"/>
              </w:rPr>
              <w:t>3.</w:t>
            </w:r>
          </w:p>
          <w:p w14:paraId="2E19356E" w14:textId="77777777" w:rsidR="003312C8" w:rsidRPr="003E61D5" w:rsidRDefault="003312C8" w:rsidP="003312C8">
            <w:pPr>
              <w:pStyle w:val="BodyText"/>
              <w:rPr>
                <w:sz w:val="20"/>
                <w:lang w:val="it-IT"/>
              </w:rPr>
            </w:pPr>
          </w:p>
          <w:p w14:paraId="0A6597EE" w14:textId="77777777" w:rsidR="00480E45" w:rsidRPr="00821C2E" w:rsidRDefault="00480E45" w:rsidP="00480E45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821C2E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821C2E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821C2E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821C2E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821C2E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2FE40FBF" w14:textId="77777777" w:rsidR="00480E45" w:rsidRDefault="00480E45" w:rsidP="00480E45">
            <w:pPr>
              <w:spacing w:before="117" w:line="280" w:lineRule="exact"/>
              <w:ind w:left="200"/>
              <w:rPr>
                <w:b/>
              </w:rPr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</w:p>
          <w:p w14:paraId="5B3CD79E" w14:textId="77777777" w:rsidR="00480E45" w:rsidRDefault="00480E45" w:rsidP="00480E45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Adaptimi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top;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udhëheqja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vend</w:t>
            </w:r>
          </w:p>
          <w:p w14:paraId="4828C24E" w14:textId="77777777" w:rsidR="00480E45" w:rsidRPr="00480E45" w:rsidRDefault="00480E45" w:rsidP="00480E45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480E45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480E4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480E45">
              <w:rPr>
                <w:b/>
                <w:bCs/>
                <w:color w:val="231F20"/>
                <w:w w:val="90"/>
              </w:rPr>
              <w:t>e</w:t>
            </w:r>
            <w:r w:rsidRPr="00480E4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80E4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480E4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80E45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480E45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480E4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480E4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80E45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480E4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80E45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480E45">
              <w:rPr>
                <w:b/>
                <w:bCs/>
                <w:color w:val="231F20"/>
                <w:w w:val="90"/>
              </w:rPr>
              <w:t>:</w:t>
            </w:r>
          </w:p>
          <w:p w14:paraId="5EB3187B" w14:textId="77777777" w:rsidR="00480E45" w:rsidRDefault="00480E45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7BF00FA" w14:textId="77777777" w:rsidR="00480E45" w:rsidRDefault="00480E45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lëvizjes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5952594" w14:textId="77777777" w:rsidR="00480E45" w:rsidRDefault="00480E45" w:rsidP="00971D27">
            <w:pPr>
              <w:pStyle w:val="ListParagraph"/>
              <w:widowControl w:val="0"/>
              <w:numPr>
                <w:ilvl w:val="0"/>
                <w:numId w:val="2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elementare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5CF5F6F" w14:textId="77777777" w:rsidR="00480E45" w:rsidRDefault="00480E45" w:rsidP="00480E45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F8CCF6F" w14:textId="77777777" w:rsidR="00480E45" w:rsidRPr="003E61D5" w:rsidRDefault="00480E45" w:rsidP="00480E45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67FEB24F" w14:textId="77777777" w:rsidR="00480E45" w:rsidRPr="003E61D5" w:rsidRDefault="00480E45" w:rsidP="00480E45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10B6A80" w14:textId="77777777" w:rsidR="00480E45" w:rsidRPr="003E61D5" w:rsidRDefault="00480E45" w:rsidP="00480E45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12BAAEF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D39595D" w14:textId="77777777" w:rsidR="00480E45" w:rsidRPr="003E61D5" w:rsidRDefault="00480E45" w:rsidP="00480E45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9BD4AD4" w14:textId="77777777" w:rsidR="00480E45" w:rsidRPr="003E61D5" w:rsidRDefault="00480E45" w:rsidP="00480E45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DEC8FFD" w14:textId="1D652AFE" w:rsidR="00480E45" w:rsidRPr="003E61D5" w:rsidRDefault="00480E45" w:rsidP="00480E45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75CC91C" w14:textId="77777777" w:rsidR="00480E45" w:rsidRPr="003E61D5" w:rsidRDefault="00480E45" w:rsidP="00480E45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0D9BF5BE" w14:textId="77777777" w:rsidR="00480E45" w:rsidRDefault="00480E45" w:rsidP="00480E45">
            <w:pPr>
              <w:pStyle w:val="BodyText"/>
              <w:spacing w:before="257" w:line="213" w:lineRule="auto"/>
              <w:ind w:left="201" w:right="951"/>
            </w:pPr>
            <w:r>
              <w:rPr>
                <w:color w:val="231F20"/>
                <w:w w:val="90"/>
              </w:rPr>
              <w:t>Udhëzohen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proofErr w:type="gramStart"/>
            <w:r>
              <w:rPr>
                <w:color w:val="231F20"/>
                <w:w w:val="90"/>
              </w:rPr>
              <w:t>t‘</w:t>
            </w:r>
            <w:proofErr w:type="gramEnd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përshkruajnë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figurat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duke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treguar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kryhen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top.</w:t>
            </w:r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Diskutohet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përmes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pyetjes</w:t>
            </w:r>
            <w:proofErr w:type="spellEnd"/>
            <w:r>
              <w:rPr>
                <w:color w:val="231F20"/>
              </w:rPr>
              <w:t>:</w:t>
            </w:r>
          </w:p>
          <w:p w14:paraId="332F20D6" w14:textId="77777777" w:rsidR="00480E45" w:rsidRDefault="00480E45" w:rsidP="00971D27">
            <w:pPr>
              <w:pStyle w:val="ListParagraph"/>
              <w:widowControl w:val="0"/>
              <w:numPr>
                <w:ilvl w:val="0"/>
                <w:numId w:val="2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hanging="361"/>
              <w:contextualSpacing w:val="0"/>
              <w:rPr>
                <w:i/>
              </w:rPr>
            </w:pPr>
            <w:r>
              <w:rPr>
                <w:i/>
                <w:color w:val="231F20"/>
              </w:rPr>
              <w:t>Si</w:t>
            </w:r>
            <w:r>
              <w:rPr>
                <w:i/>
                <w:color w:val="231F20"/>
                <w:spacing w:val="-1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i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dallojmë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lëvizjet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që</w:t>
            </w:r>
            <w:proofErr w:type="spellEnd"/>
            <w:r>
              <w:rPr>
                <w:i/>
                <w:color w:val="231F20"/>
                <w:spacing w:val="-1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bëhen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r>
              <w:rPr>
                <w:i/>
                <w:color w:val="231F20"/>
              </w:rPr>
              <w:t>me</w:t>
            </w:r>
            <w:r>
              <w:rPr>
                <w:i/>
                <w:color w:val="231F20"/>
                <w:spacing w:val="-13"/>
              </w:rPr>
              <w:t xml:space="preserve"> </w:t>
            </w:r>
            <w:r>
              <w:rPr>
                <w:i/>
                <w:color w:val="231F20"/>
              </w:rPr>
              <w:t>top?</w:t>
            </w:r>
          </w:p>
          <w:p w14:paraId="320B8F07" w14:textId="77777777" w:rsidR="00480E45" w:rsidRDefault="00480E45" w:rsidP="00480E45">
            <w:pPr>
              <w:spacing w:line="264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Dallojnë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duke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rrotulluar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topin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rreth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këmbëve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rreth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belit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etj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007ADEDB" w14:textId="77777777" w:rsidR="00480E45" w:rsidRDefault="00480E45" w:rsidP="00971D27">
            <w:pPr>
              <w:pStyle w:val="ListParagraph"/>
              <w:widowControl w:val="0"/>
              <w:numPr>
                <w:ilvl w:val="0"/>
                <w:numId w:val="2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i/>
              </w:rPr>
            </w:pP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cilin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sport</w:t>
            </w:r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mund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proofErr w:type="gramStart"/>
            <w:r>
              <w:rPr>
                <w:i/>
                <w:color w:val="231F20"/>
                <w:w w:val="95"/>
              </w:rPr>
              <w:t>t‘</w:t>
            </w:r>
            <w:proofErr w:type="gramEnd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përdorim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këto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lëvizje</w:t>
            </w:r>
            <w:proofErr w:type="spellEnd"/>
            <w:r>
              <w:rPr>
                <w:i/>
                <w:color w:val="231F20"/>
                <w:w w:val="95"/>
              </w:rPr>
              <w:t>?</w:t>
            </w:r>
          </w:p>
          <w:p w14:paraId="04C42CD6" w14:textId="1322FBF9" w:rsidR="00480E45" w:rsidRPr="003E61D5" w:rsidRDefault="00480E45" w:rsidP="00480E45">
            <w:pPr>
              <w:spacing w:line="280" w:lineRule="exact"/>
              <w:ind w:left="201"/>
              <w:rPr>
                <w:b/>
                <w:bCs/>
                <w:i/>
                <w:color w:val="231F20"/>
                <w:w w:val="95"/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sportin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basketbollit.</w:t>
            </w:r>
          </w:p>
          <w:p w14:paraId="25F7F668" w14:textId="77777777" w:rsidR="00480E45" w:rsidRPr="003E61D5" w:rsidRDefault="00480E45" w:rsidP="00480E4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765751B1" w14:textId="0EE5EE69" w:rsidR="00480E45" w:rsidRPr="003E61D5" w:rsidRDefault="00480E45" w:rsidP="00480E45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98DB5BD" w14:textId="7EC568ED" w:rsidR="00480E45" w:rsidRPr="003E61D5" w:rsidRDefault="00480E45" w:rsidP="00480E45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1C81CA49" w14:textId="77777777" w:rsidR="00480E45" w:rsidRPr="003E61D5" w:rsidRDefault="00480E45" w:rsidP="00480E45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A3A15F5" w14:textId="77777777" w:rsidR="00480E45" w:rsidRPr="003E61D5" w:rsidRDefault="00480E45" w:rsidP="00480E45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shpjegohen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mënyrat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lëvizjes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topit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gjatë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lojës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basketbollit.</w:t>
            </w:r>
          </w:p>
          <w:p w14:paraId="61691DC3" w14:textId="77777777" w:rsidR="00480E45" w:rsidRPr="003E61D5" w:rsidRDefault="00480E45" w:rsidP="00480E45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njoftohen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këto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lëvizje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t’i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shfrytëzojnë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gjuajtjes së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topit 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kosh.</w:t>
            </w:r>
          </w:p>
          <w:p w14:paraId="18A79FCD" w14:textId="77777777" w:rsidR="00480E45" w:rsidRPr="003E61D5" w:rsidRDefault="00480E45" w:rsidP="00480E45">
            <w:pPr>
              <w:pStyle w:val="BodyText"/>
              <w:spacing w:before="239" w:line="280" w:lineRule="exact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Hapet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diskutim:</w:t>
            </w:r>
          </w:p>
          <w:p w14:paraId="71AA4CC4" w14:textId="77777777" w:rsidR="00480E45" w:rsidRPr="003E61D5" w:rsidRDefault="00480E45" w:rsidP="00480E45">
            <w:pPr>
              <w:spacing w:before="9" w:line="213" w:lineRule="auto"/>
              <w:ind w:right="297"/>
              <w:jc w:val="both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Mendoni një lëvizje tjetër që lejohet gjatë lojës së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basketbollit.</w:t>
            </w:r>
          </w:p>
          <w:p w14:paraId="2D4FFE7B" w14:textId="77777777" w:rsidR="00480E45" w:rsidRPr="003E61D5" w:rsidRDefault="00480E45" w:rsidP="00480E45">
            <w:pPr>
              <w:spacing w:before="263" w:line="213" w:lineRule="auto"/>
              <w:ind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spacing w:val="-1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lang w:val="it-IT"/>
              </w:rPr>
              <w:t>Qëndrimi në vend me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rënie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topit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tokë.</w:t>
            </w:r>
          </w:p>
          <w:p w14:paraId="70E27126" w14:textId="280BE6E7" w:rsidR="00480E45" w:rsidRPr="003E61D5" w:rsidRDefault="00480E45" w:rsidP="00480E45">
            <w:pPr>
              <w:pStyle w:val="Heading4"/>
              <w:spacing w:before="226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lang w:val="it-IT"/>
              </w:rPr>
              <w:t>Përforcimi:</w:t>
            </w:r>
          </w:p>
          <w:p w14:paraId="3A1BAF0C" w14:textId="77777777" w:rsidR="00480E45" w:rsidRPr="003E61D5" w:rsidRDefault="00480E45" w:rsidP="00480E45">
            <w:pPr>
              <w:spacing w:line="264" w:lineRule="exact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nxënit</w:t>
            </w:r>
          </w:p>
          <w:p w14:paraId="53173D18" w14:textId="77777777" w:rsidR="00480E45" w:rsidRPr="00480E45" w:rsidRDefault="00480E45" w:rsidP="00480E45">
            <w:pPr>
              <w:pStyle w:val="BodyText"/>
              <w:spacing w:line="280" w:lineRule="exact"/>
              <w:rPr>
                <w:color w:val="000000" w:themeColor="text1"/>
              </w:rPr>
            </w:pPr>
            <w:proofErr w:type="spellStart"/>
            <w:r w:rsidRPr="00480E45">
              <w:rPr>
                <w:b/>
                <w:bCs/>
                <w:color w:val="000000" w:themeColor="text1"/>
              </w:rPr>
              <w:t>Praktikë</w:t>
            </w:r>
            <w:proofErr w:type="spellEnd"/>
          </w:p>
          <w:p w14:paraId="3D8FA47A" w14:textId="77777777" w:rsidR="00480E45" w:rsidRDefault="00480E45" w:rsidP="00480E45">
            <w:pPr>
              <w:pStyle w:val="BodyText"/>
              <w:spacing w:before="231"/>
              <w:jc w:val="both"/>
            </w:pPr>
            <w:proofErr w:type="spellStart"/>
            <w:r>
              <w:rPr>
                <w:color w:val="231F20"/>
                <w:w w:val="90"/>
              </w:rPr>
              <w:t>Praktikohen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elementare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basketboll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AA59F3B" w14:textId="77777777" w:rsidR="00480E45" w:rsidRDefault="00480E45" w:rsidP="00480E45">
            <w:pPr>
              <w:pStyle w:val="BodyText"/>
              <w:spacing w:before="257" w:line="213" w:lineRule="auto"/>
              <w:ind w:right="295"/>
              <w:jc w:val="both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rreshtohen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njëri</w:t>
            </w:r>
            <w:proofErr w:type="spellEnd"/>
            <w:r>
              <w:rPr>
                <w:color w:val="231F20"/>
                <w:w w:val="90"/>
              </w:rPr>
              <w:t xml:space="preserve"> pas </w:t>
            </w:r>
            <w:proofErr w:type="spellStart"/>
            <w:r>
              <w:rPr>
                <w:color w:val="231F20"/>
                <w:w w:val="90"/>
              </w:rPr>
              <w:t>tjetrit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ekzekutojnë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me top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radhë</w:t>
            </w:r>
            <w:proofErr w:type="spellEnd"/>
            <w:r>
              <w:rPr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rrotullim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qafës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belit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këmbëve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ndërmjet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këmbëve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përplasje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për</w:t>
            </w:r>
            <w:proofErr w:type="spellEnd"/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tokë</w:t>
            </w:r>
            <w:proofErr w:type="spellEnd"/>
            <w:r>
              <w:rPr>
                <w:color w:val="231F20"/>
                <w:spacing w:val="-6"/>
              </w:rPr>
              <w:t xml:space="preserve"> </w:t>
            </w:r>
            <w:proofErr w:type="spellStart"/>
            <w:r>
              <w:rPr>
                <w:color w:val="231F20"/>
              </w:rPr>
              <w:t>dhe</w:t>
            </w:r>
            <w:proofErr w:type="spellEnd"/>
            <w:r>
              <w:rPr>
                <w:color w:val="231F20"/>
                <w:spacing w:val="-6"/>
              </w:rPr>
              <w:t xml:space="preserve"> </w:t>
            </w:r>
            <w:proofErr w:type="spellStart"/>
            <w:r>
              <w:rPr>
                <w:color w:val="231F20"/>
              </w:rPr>
              <w:t>kapje</w:t>
            </w:r>
            <w:proofErr w:type="spellEnd"/>
            <w:r>
              <w:rPr>
                <w:color w:val="231F20"/>
                <w:spacing w:val="-6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6"/>
              </w:rPr>
              <w:t xml:space="preserve"> </w:t>
            </w:r>
            <w:proofErr w:type="spellStart"/>
            <w:r>
              <w:rPr>
                <w:color w:val="231F20"/>
              </w:rPr>
              <w:t>topit</w:t>
            </w:r>
            <w:proofErr w:type="spellEnd"/>
            <w:r>
              <w:rPr>
                <w:color w:val="231F20"/>
              </w:rPr>
              <w:t>.</w:t>
            </w:r>
          </w:p>
          <w:p w14:paraId="4EDA7C24" w14:textId="77777777" w:rsidR="00480E45" w:rsidRDefault="00480E45" w:rsidP="00480E45">
            <w:pPr>
              <w:pStyle w:val="BodyText"/>
              <w:spacing w:before="195"/>
            </w:pPr>
            <w:proofErr w:type="spellStart"/>
            <w:r>
              <w:rPr>
                <w:color w:val="231F20"/>
                <w:w w:val="90"/>
              </w:rPr>
              <w:t>Këto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praktikohen</w:t>
            </w:r>
            <w:proofErr w:type="spellEnd"/>
            <w:r>
              <w:rPr>
                <w:color w:val="231F20"/>
                <w:spacing w:val="1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deri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fund</w:t>
            </w:r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orës</w:t>
            </w:r>
            <w:proofErr w:type="spellEnd"/>
            <w:r>
              <w:rPr>
                <w:color w:val="231F20"/>
                <w:spacing w:val="1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B596339" w14:textId="77777777" w:rsidR="00480E45" w:rsidRDefault="00480E45" w:rsidP="00480E45">
            <w:pPr>
              <w:spacing w:before="8"/>
              <w:ind w:left="51"/>
              <w:rPr>
                <w:b/>
                <w:color w:val="231F20"/>
                <w:w w:val="90"/>
                <w:sz w:val="24"/>
              </w:rPr>
            </w:pPr>
          </w:p>
          <w:p w14:paraId="583C1D20" w14:textId="7D5CC75E" w:rsidR="00480E45" w:rsidRDefault="00480E45" w:rsidP="00480E45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44E7C5E1" w14:textId="77777777" w:rsidR="00480E45" w:rsidRDefault="00480E45" w:rsidP="00480E45">
            <w:pPr>
              <w:pStyle w:val="BodyText"/>
              <w:spacing w:before="116" w:line="213" w:lineRule="auto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shpjegimit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praktikimin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veprimeve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radhë</w:t>
            </w:r>
            <w:proofErr w:type="spellEnd"/>
            <w:r>
              <w:rPr>
                <w:color w:val="231F20"/>
              </w:rPr>
              <w:t>.</w:t>
            </w:r>
          </w:p>
          <w:p w14:paraId="1ED6ACB2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CABEB47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A6DC8A0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D2D97BB" w14:textId="77777777" w:rsidR="00480E45" w:rsidRPr="00223047" w:rsidRDefault="00480E45" w:rsidP="00480E45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5922D3A6" w14:textId="77777777" w:rsidR="00480E45" w:rsidRDefault="00480E45" w:rsidP="00480E4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281E64BE" w14:textId="77777777" w:rsidR="00480E45" w:rsidRDefault="00480E45" w:rsidP="00480E4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10B93E8" w14:textId="77777777" w:rsidR="00480E45" w:rsidRPr="007A2202" w:rsidRDefault="00480E45" w:rsidP="00480E45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2435FEAE" w14:textId="50003179" w:rsidR="00480E45" w:rsidRDefault="00480E45" w:rsidP="00380984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747F0D0D" w14:textId="3276C3A1" w:rsidR="00FB6E8C" w:rsidRDefault="00480E45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</w:r>
            <w:r w:rsidR="00380984"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331885C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ED2163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2BF4E9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4E129C2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D55819F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C0BFB1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45A6CC7" w14:textId="3A904697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38098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31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4E349791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2AC714F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2C838FE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371F62FA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52A76FD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490C17A" w14:textId="77777777" w:rsidR="00F533F9" w:rsidRPr="003E61D5" w:rsidRDefault="00F533F9" w:rsidP="00F533F9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505B400F" w14:textId="76CE4AE6" w:rsidR="00F533F9" w:rsidRPr="003E61D5" w:rsidRDefault="00F533F9" w:rsidP="00F533F9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7B55803" w14:textId="77777777" w:rsidR="00F533F9" w:rsidRPr="003E61D5" w:rsidRDefault="00F533F9" w:rsidP="00F533F9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2FE5FC0" w14:textId="77777777" w:rsidR="00F533F9" w:rsidRPr="003E61D5" w:rsidRDefault="00F533F9" w:rsidP="00F533F9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53AC41D5" w14:textId="2DBCCA85" w:rsidR="00F533F9" w:rsidRPr="003E61D5" w:rsidRDefault="00F533F9" w:rsidP="00F533F9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7C796C1B" w14:textId="77777777" w:rsidR="00FB6E8C" w:rsidRDefault="00FB6E8C" w:rsidP="00F533F9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53D73467" w14:textId="77777777" w:rsidR="00F533F9" w:rsidRPr="00821C2E" w:rsidRDefault="00F533F9" w:rsidP="00F533F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821C2E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821C2E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821C2E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821C2E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821C2E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3AC3493" w14:textId="77777777" w:rsidR="00F533F9" w:rsidRDefault="00F533F9" w:rsidP="00F533F9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Udhëheqja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vijë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drejtë</w:t>
            </w:r>
            <w:proofErr w:type="spellEnd"/>
          </w:p>
          <w:p w14:paraId="4069BC53" w14:textId="77777777" w:rsidR="00F533F9" w:rsidRPr="00F533F9" w:rsidRDefault="00F533F9" w:rsidP="00F533F9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F533F9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F533F9">
              <w:rPr>
                <w:b/>
                <w:bCs/>
                <w:color w:val="231F20"/>
                <w:w w:val="90"/>
              </w:rPr>
              <w:t>e</w:t>
            </w:r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F533F9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F533F9">
              <w:rPr>
                <w:b/>
                <w:bCs/>
                <w:color w:val="231F20"/>
                <w:w w:val="90"/>
              </w:rPr>
              <w:t>:</w:t>
            </w:r>
          </w:p>
          <w:p w14:paraId="336A9C96" w14:textId="77777777" w:rsidR="00F533F9" w:rsidRDefault="00F533F9" w:rsidP="00971D27">
            <w:pPr>
              <w:pStyle w:val="ListParagraph"/>
              <w:widowControl w:val="0"/>
              <w:numPr>
                <w:ilvl w:val="0"/>
                <w:numId w:val="2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ushtrimin</w:t>
            </w:r>
            <w:proofErr w:type="spellEnd"/>
            <w:r>
              <w:rPr>
                <w:color w:val="231F20"/>
                <w:w w:val="90"/>
              </w:rPr>
              <w:t xml:space="preserve"> 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elemente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C05F791" w14:textId="77777777" w:rsidR="00F533F9" w:rsidRDefault="00F533F9" w:rsidP="00971D27">
            <w:pPr>
              <w:pStyle w:val="ListParagraph"/>
              <w:widowControl w:val="0"/>
              <w:numPr>
                <w:ilvl w:val="0"/>
                <w:numId w:val="2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udhëheqjen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vijë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drejtë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BF73DAF" w14:textId="77777777" w:rsidR="00F533F9" w:rsidRPr="003E61D5" w:rsidRDefault="00F533F9" w:rsidP="00971D27">
            <w:pPr>
              <w:pStyle w:val="ListParagraph"/>
              <w:widowControl w:val="0"/>
              <w:numPr>
                <w:ilvl w:val="0"/>
                <w:numId w:val="2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rezultatin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arritur.</w:t>
            </w:r>
          </w:p>
          <w:p w14:paraId="47062B68" w14:textId="77777777" w:rsidR="00F533F9" w:rsidRDefault="00F533F9" w:rsidP="00F533F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2BBFD89" w14:textId="77777777" w:rsidR="00F533F9" w:rsidRPr="003E61D5" w:rsidRDefault="00F533F9" w:rsidP="00F533F9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10FA58EC" w14:textId="77777777" w:rsidR="00F533F9" w:rsidRPr="003E61D5" w:rsidRDefault="00F533F9" w:rsidP="00F533F9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F321BA4" w14:textId="77777777" w:rsidR="00F533F9" w:rsidRPr="003E61D5" w:rsidRDefault="00F533F9" w:rsidP="00F533F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698ECA1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B944F8E" w14:textId="77777777" w:rsidR="00F533F9" w:rsidRPr="003E61D5" w:rsidRDefault="00F533F9" w:rsidP="00F533F9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2D4DB734" w14:textId="77777777" w:rsidR="00F533F9" w:rsidRPr="003E61D5" w:rsidRDefault="00F533F9" w:rsidP="00F533F9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979FFD0" w14:textId="3198D054" w:rsidR="00F533F9" w:rsidRPr="003E61D5" w:rsidRDefault="00F533F9" w:rsidP="00F533F9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85791B2" w14:textId="77777777" w:rsidR="00F533F9" w:rsidRPr="003E61D5" w:rsidRDefault="00F533F9" w:rsidP="00F533F9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527D5046" w14:textId="77777777" w:rsidR="00F533F9" w:rsidRPr="003E61D5" w:rsidRDefault="00F533F9" w:rsidP="00F533F9">
            <w:pPr>
              <w:pStyle w:val="BodyText"/>
              <w:spacing w:before="257" w:line="213" w:lineRule="auto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lexojnë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përshkrimin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ata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shpjegojnë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përfitimet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shumë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ele-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menteve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ky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ushtrim.</w:t>
            </w:r>
          </w:p>
          <w:p w14:paraId="2C7D7BF3" w14:textId="77777777" w:rsidR="00F533F9" w:rsidRDefault="00F533F9" w:rsidP="00F533F9">
            <w:pPr>
              <w:pStyle w:val="BodyText"/>
              <w:spacing w:line="255" w:lineRule="exact"/>
              <w:ind w:left="201"/>
            </w:pPr>
            <w:proofErr w:type="spellStart"/>
            <w:r>
              <w:rPr>
                <w:color w:val="231F20"/>
              </w:rPr>
              <w:t>Diskutohet</w:t>
            </w:r>
            <w:proofErr w:type="spellEnd"/>
            <w:r>
              <w:rPr>
                <w:color w:val="231F20"/>
              </w:rPr>
              <w:t>:</w:t>
            </w:r>
          </w:p>
          <w:p w14:paraId="6508F00B" w14:textId="77777777" w:rsidR="00F533F9" w:rsidRPr="00625786" w:rsidRDefault="00F533F9" w:rsidP="00971D27">
            <w:pPr>
              <w:pStyle w:val="ListParagraph"/>
              <w:widowControl w:val="0"/>
              <w:numPr>
                <w:ilvl w:val="0"/>
                <w:numId w:val="27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Çfarë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përfitojmë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kur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2"/>
              </w:rPr>
              <w:t>vrapojmë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në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një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vijë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të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drejtë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"/>
              </w:rPr>
              <w:t>?</w:t>
            </w:r>
          </w:p>
          <w:p w14:paraId="22EDBCE0" w14:textId="77777777" w:rsidR="00F533F9" w:rsidRDefault="00F533F9" w:rsidP="00F533F9">
            <w:pPr>
              <w:spacing w:before="9" w:line="213" w:lineRule="auto"/>
              <w:ind w:left="201" w:right="398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3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4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Nga</w:t>
            </w:r>
            <w:r>
              <w:rPr>
                <w:i/>
                <w:color w:val="231F20"/>
                <w:spacing w:val="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ky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ushtrim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mund</w:t>
            </w:r>
            <w:proofErr w:type="spellEnd"/>
            <w:r>
              <w:rPr>
                <w:i/>
                <w:color w:val="231F20"/>
                <w:spacing w:val="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përfitojmë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udhëheqjen</w:t>
            </w:r>
            <w:proofErr w:type="spellEnd"/>
            <w:r>
              <w:rPr>
                <w:i/>
                <w:color w:val="231F20"/>
                <w:spacing w:val="4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topit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me</w:t>
            </w:r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njërën</w:t>
            </w:r>
            <w:proofErr w:type="spellEnd"/>
            <w:r>
              <w:rPr>
                <w:i/>
                <w:color w:val="231F20"/>
                <w:spacing w:val="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dorë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gjuajtjen</w:t>
            </w:r>
            <w:proofErr w:type="spellEnd"/>
            <w:r>
              <w:rPr>
                <w:i/>
                <w:color w:val="231F20"/>
                <w:spacing w:val="-49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kosh</w:t>
            </w:r>
            <w:proofErr w:type="spellEnd"/>
            <w:r>
              <w:rPr>
                <w:i/>
                <w:color w:val="231F20"/>
                <w:spacing w:val="-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etj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25EAB2D0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0BD016B" w14:textId="77777777" w:rsidR="00F533F9" w:rsidRDefault="00F533F9" w:rsidP="00F533F9">
            <w:pPr>
              <w:pStyle w:val="Heading4"/>
              <w:spacing w:before="120" w:line="213" w:lineRule="auto"/>
              <w:ind w:left="-90" w:right="322"/>
              <w:rPr>
                <w:b/>
                <w:bCs/>
                <w:color w:val="231F20"/>
                <w:w w:val="90"/>
              </w:rPr>
            </w:pPr>
          </w:p>
          <w:p w14:paraId="1F2306C8" w14:textId="574C2F3C" w:rsidR="00F533F9" w:rsidRPr="003E61D5" w:rsidRDefault="00F533F9" w:rsidP="00F533F9">
            <w:pPr>
              <w:pStyle w:val="Heading4"/>
              <w:spacing w:before="120" w:line="213" w:lineRule="auto"/>
              <w:ind w:left="-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65FCC154" w14:textId="4E654C0A" w:rsidR="00F533F9" w:rsidRPr="003E61D5" w:rsidRDefault="00F533F9" w:rsidP="00F533F9">
            <w:pPr>
              <w:pStyle w:val="Heading4"/>
              <w:spacing w:before="120" w:line="213" w:lineRule="auto"/>
              <w:ind w:left="-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C9194ED" w14:textId="77777777" w:rsidR="00F533F9" w:rsidRPr="003E61D5" w:rsidRDefault="00F533F9" w:rsidP="00F533F9">
            <w:pPr>
              <w:pStyle w:val="BodyText"/>
              <w:spacing w:line="271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680B00AB" w14:textId="77777777" w:rsidR="00F533F9" w:rsidRPr="003E61D5" w:rsidRDefault="00F533F9" w:rsidP="00F533F9">
            <w:pPr>
              <w:pStyle w:val="BodyText"/>
              <w:spacing w:before="231"/>
              <w:ind w:left="-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Praktikohet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përshtatshëm.</w:t>
            </w:r>
          </w:p>
          <w:p w14:paraId="09257F49" w14:textId="77777777" w:rsidR="00F533F9" w:rsidRPr="003E61D5" w:rsidRDefault="00F533F9" w:rsidP="00F533F9">
            <w:pPr>
              <w:pStyle w:val="BodyText"/>
              <w:spacing w:before="257" w:line="213" w:lineRule="auto"/>
              <w:ind w:left="-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Formohen tri kolona, duke i ndarë nxënësit 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mënyrë të barabartë. Ekipet emërtohen me një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emër sipas dëshirës. Parasysh duhet të kenë rreg-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ullën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lojës: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vrapimi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vijë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drejtë.</w:t>
            </w:r>
          </w:p>
          <w:p w14:paraId="7E90BADA" w14:textId="77777777" w:rsidR="00F533F9" w:rsidRPr="003E61D5" w:rsidRDefault="00F533F9" w:rsidP="00F533F9">
            <w:pPr>
              <w:spacing w:before="263" w:line="213" w:lineRule="auto"/>
              <w:ind w:left="-90" w:right="492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Kolona 1: udhëheq topin me njërën dorë;</w:t>
            </w:r>
            <w:r w:rsidRPr="003E61D5">
              <w:rPr>
                <w:b/>
                <w:bCs/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Kolona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2: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udhëheq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topin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për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gjuajtur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kosh;</w:t>
            </w:r>
          </w:p>
          <w:p w14:paraId="115D4B43" w14:textId="77777777" w:rsidR="00F533F9" w:rsidRPr="003E61D5" w:rsidRDefault="00F533F9" w:rsidP="00F533F9">
            <w:pPr>
              <w:spacing w:line="213" w:lineRule="auto"/>
              <w:ind w:left="-90" w:right="291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Kolona</w:t>
            </w:r>
            <w:r w:rsidRPr="003E61D5">
              <w:rPr>
                <w:b/>
                <w:bCs/>
                <w:i/>
                <w:color w:val="231F20"/>
                <w:spacing w:val="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3:</w:t>
            </w:r>
            <w:r w:rsidRPr="003E61D5">
              <w:rPr>
                <w:b/>
                <w:bCs/>
                <w:i/>
                <w:color w:val="231F20"/>
                <w:spacing w:val="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udhëheq</w:t>
            </w:r>
            <w:r w:rsidRPr="003E61D5">
              <w:rPr>
                <w:b/>
                <w:bCs/>
                <w:i/>
                <w:color w:val="231F20"/>
                <w:spacing w:val="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topin</w:t>
            </w:r>
            <w:r w:rsidRPr="003E61D5">
              <w:rPr>
                <w:b/>
                <w:bCs/>
                <w:i/>
                <w:color w:val="231F20"/>
                <w:spacing w:val="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për</w:t>
            </w:r>
            <w:r w:rsidRPr="003E61D5">
              <w:rPr>
                <w:b/>
                <w:bCs/>
                <w:i/>
                <w:color w:val="231F20"/>
                <w:spacing w:val="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ta</w:t>
            </w:r>
            <w:r w:rsidRPr="003E61D5">
              <w:rPr>
                <w:b/>
                <w:bCs/>
                <w:i/>
                <w:color w:val="231F20"/>
                <w:spacing w:val="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dërguar</w:t>
            </w:r>
            <w:r w:rsidRPr="003E61D5">
              <w:rPr>
                <w:b/>
                <w:bCs/>
                <w:i/>
                <w:color w:val="231F20"/>
                <w:spacing w:val="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te</w:t>
            </w:r>
            <w:r w:rsidRPr="003E61D5">
              <w:rPr>
                <w:b/>
                <w:bCs/>
                <w:i/>
                <w:color w:val="231F20"/>
                <w:spacing w:val="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shenja</w:t>
            </w:r>
            <w:r w:rsidRPr="003E61D5">
              <w:rPr>
                <w:b/>
                <w:bCs/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caktuar.</w:t>
            </w:r>
          </w:p>
          <w:p w14:paraId="431D0BCD" w14:textId="77777777" w:rsidR="00F533F9" w:rsidRPr="003E61D5" w:rsidRDefault="00F533F9" w:rsidP="00F533F9">
            <w:pPr>
              <w:pStyle w:val="BodyText"/>
              <w:spacing w:before="264" w:line="213" w:lineRule="auto"/>
              <w:ind w:left="-90" w:right="285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Bëhet garë mes ekipeve për të shënuar më shumë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pikë.</w:t>
            </w:r>
          </w:p>
          <w:p w14:paraId="4C5A95BB" w14:textId="6CC1B70E" w:rsidR="00F533F9" w:rsidRPr="003E61D5" w:rsidRDefault="00F533F9" w:rsidP="00F533F9">
            <w:pPr>
              <w:pStyle w:val="Heading4"/>
              <w:spacing w:before="179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A2F141B" w14:textId="77777777" w:rsidR="00F533F9" w:rsidRPr="003E61D5" w:rsidRDefault="00F533F9" w:rsidP="00F533F9">
            <w:pPr>
              <w:spacing w:line="264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B231C3D" w14:textId="77777777" w:rsidR="00F533F9" w:rsidRPr="003E61D5" w:rsidRDefault="00F533F9" w:rsidP="00F533F9">
            <w:pPr>
              <w:pStyle w:val="BodyText"/>
              <w:spacing w:line="280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5CFF0E20" w14:textId="77777777" w:rsidR="00F533F9" w:rsidRPr="003E61D5" w:rsidRDefault="00F533F9" w:rsidP="00F533F9">
            <w:pPr>
              <w:pStyle w:val="BodyText"/>
              <w:spacing w:before="257" w:line="213" w:lineRule="auto"/>
              <w:ind w:left="-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Hapet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diskutimi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rezultatet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arri-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tura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grup.</w:t>
            </w:r>
          </w:p>
          <w:p w14:paraId="3FCDC3C8" w14:textId="77777777" w:rsidR="00F533F9" w:rsidRDefault="00F533F9" w:rsidP="00F533F9">
            <w:pPr>
              <w:pStyle w:val="BodyText"/>
              <w:spacing w:before="238" w:line="280" w:lineRule="exact"/>
              <w:ind w:left="-90"/>
            </w:pP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</w:rPr>
              <w:t>:</w:t>
            </w:r>
          </w:p>
          <w:p w14:paraId="53DCA78C" w14:textId="77777777" w:rsidR="00F533F9" w:rsidRPr="003E61D5" w:rsidRDefault="00F533F9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arritët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jeni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grupi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fitues?</w:t>
            </w:r>
          </w:p>
          <w:p w14:paraId="5314822C" w14:textId="77777777" w:rsidR="00F533F9" w:rsidRPr="003E61D5" w:rsidRDefault="00F533F9" w:rsidP="00F533F9">
            <w:pPr>
              <w:spacing w:before="260" w:line="213" w:lineRule="auto"/>
              <w:ind w:left="-90" w:right="292"/>
              <w:rPr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lang w:val="it-IT"/>
              </w:rPr>
              <w:t>Gjatë ushtrimit, kemi respektuar rregullat dhe kemi bashkëpunuar me njëri-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tjetrin.</w:t>
            </w:r>
          </w:p>
          <w:p w14:paraId="228356B5" w14:textId="77777777" w:rsidR="00F533F9" w:rsidRPr="003E61D5" w:rsidRDefault="00F533F9" w:rsidP="00F533F9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D201600" w14:textId="77777777" w:rsidR="00F533F9" w:rsidRPr="003E61D5" w:rsidRDefault="00F533F9" w:rsidP="00F533F9">
            <w:pPr>
              <w:pStyle w:val="BodyText"/>
              <w:spacing w:before="116" w:line="213" w:lineRule="auto"/>
              <w:ind w:left="397" w:right="299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shpjegimit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ushtrimit,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elementet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përfituese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saktë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ushtrimeve.</w:t>
            </w:r>
          </w:p>
          <w:p w14:paraId="37DA97B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7FB7CF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05B2CE0" w14:textId="77777777" w:rsidR="00F533F9" w:rsidRPr="003E61D5" w:rsidRDefault="00F533F9" w:rsidP="00F533F9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04D57647" w14:textId="77777777" w:rsidR="00F533F9" w:rsidRPr="003E61D5" w:rsidRDefault="00F533F9" w:rsidP="00F533F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C2740A9" w14:textId="77777777" w:rsidR="00F533F9" w:rsidRPr="003E61D5" w:rsidRDefault="00F533F9" w:rsidP="00F533F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8E85614" w14:textId="77777777" w:rsidR="00F533F9" w:rsidRPr="003E61D5" w:rsidRDefault="00F533F9" w:rsidP="00F533F9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643B306E" w14:textId="77777777" w:rsidR="00F533F9" w:rsidRPr="003E61D5" w:rsidRDefault="00F533F9" w:rsidP="00F533F9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DBDCCC5" w14:textId="77777777" w:rsidR="00F533F9" w:rsidRDefault="00F533F9" w:rsidP="00F533F9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3C9D031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3D7F45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C64A4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1BA1E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46B0B9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3D806E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9A902AB" w14:textId="33668361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F533F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6F98258A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18EA3C4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282D5EBC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3975A00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AE517C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332F8E6" w14:textId="77777777" w:rsidR="00F533F9" w:rsidRPr="003E61D5" w:rsidRDefault="00F533F9" w:rsidP="00F533F9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75834A38" w14:textId="0B1B807C" w:rsidR="00F533F9" w:rsidRPr="003E61D5" w:rsidRDefault="00F533F9" w:rsidP="00F533F9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48C34F2A" w14:textId="77777777" w:rsidR="00F533F9" w:rsidRPr="003E61D5" w:rsidRDefault="00F533F9" w:rsidP="00F533F9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07C0CBD0" w14:textId="77777777" w:rsidR="00F533F9" w:rsidRPr="003E61D5" w:rsidRDefault="00F533F9" w:rsidP="00F533F9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0A579DF8" w14:textId="154DCFBB" w:rsidR="00F533F9" w:rsidRPr="003E61D5" w:rsidRDefault="00F533F9" w:rsidP="00F533F9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01CDA521" w14:textId="77777777" w:rsidR="00FB6E8C" w:rsidRDefault="00FB6E8C" w:rsidP="00F533F9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248FA40E" w14:textId="77777777" w:rsidR="00F533F9" w:rsidRPr="00821C2E" w:rsidRDefault="00F533F9" w:rsidP="00F533F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821C2E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821C2E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821C2E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821C2E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821C2E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821C2E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4BD744D1" w14:textId="77777777" w:rsidR="00F533F9" w:rsidRDefault="00F533F9" w:rsidP="00F533F9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1C77DA5F" w14:textId="77777777" w:rsidR="00F533F9" w:rsidRPr="00F533F9" w:rsidRDefault="00F533F9" w:rsidP="00F533F9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F533F9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F533F9">
              <w:rPr>
                <w:b/>
                <w:bCs/>
                <w:color w:val="231F20"/>
                <w:w w:val="90"/>
              </w:rPr>
              <w:t>e</w:t>
            </w:r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F533F9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F533F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F533F9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F533F9">
              <w:rPr>
                <w:b/>
                <w:bCs/>
                <w:color w:val="231F20"/>
                <w:w w:val="90"/>
              </w:rPr>
              <w:t>:</w:t>
            </w:r>
          </w:p>
          <w:p w14:paraId="3D013D30" w14:textId="77777777" w:rsidR="00F533F9" w:rsidRDefault="00F533F9" w:rsidP="00971D27">
            <w:pPr>
              <w:pStyle w:val="ListParagraph"/>
              <w:widowControl w:val="0"/>
              <w:numPr>
                <w:ilvl w:val="0"/>
                <w:numId w:val="2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39529A2" w14:textId="77777777" w:rsidR="00F533F9" w:rsidRDefault="00F533F9" w:rsidP="00971D27">
            <w:pPr>
              <w:pStyle w:val="ListParagraph"/>
              <w:widowControl w:val="0"/>
              <w:numPr>
                <w:ilvl w:val="0"/>
                <w:numId w:val="2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Demonstron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;</w:t>
            </w:r>
          </w:p>
          <w:p w14:paraId="3C6B2BD4" w14:textId="77777777" w:rsidR="00F533F9" w:rsidRDefault="00F533F9" w:rsidP="00971D27">
            <w:pPr>
              <w:pStyle w:val="ListParagraph"/>
              <w:widowControl w:val="0"/>
              <w:numPr>
                <w:ilvl w:val="0"/>
                <w:numId w:val="2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shpejtësisë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saktësisë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67D4725" w14:textId="77777777" w:rsidR="00F533F9" w:rsidRDefault="00F533F9" w:rsidP="00F533F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F1F3C32" w14:textId="77777777" w:rsidR="00F533F9" w:rsidRPr="003E61D5" w:rsidRDefault="00F533F9" w:rsidP="00F533F9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2C55176B" w14:textId="77777777" w:rsidR="00F533F9" w:rsidRPr="003E61D5" w:rsidRDefault="00F533F9" w:rsidP="00F533F9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77021C3" w14:textId="77777777" w:rsidR="00F533F9" w:rsidRPr="003E61D5" w:rsidRDefault="00F533F9" w:rsidP="00F533F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49449E2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2B85936" w14:textId="77777777" w:rsidR="00F533F9" w:rsidRPr="003E61D5" w:rsidRDefault="00F533F9" w:rsidP="00F533F9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300BA746" w14:textId="77777777" w:rsidR="00F533F9" w:rsidRPr="003E61D5" w:rsidRDefault="00F533F9" w:rsidP="00F533F9">
            <w:pPr>
              <w:pStyle w:val="Heading4"/>
              <w:spacing w:before="117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A1CFC0D" w14:textId="5223B52D" w:rsidR="00F533F9" w:rsidRPr="003E61D5" w:rsidRDefault="00F533F9" w:rsidP="00F533F9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4FE4D79" w14:textId="77777777" w:rsidR="00F533F9" w:rsidRPr="003E61D5" w:rsidRDefault="00F533F9" w:rsidP="00F533F9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3AEEF120" w14:textId="77777777" w:rsidR="00F533F9" w:rsidRPr="003E61D5" w:rsidRDefault="00F533F9" w:rsidP="00F533F9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bashku me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nxënësit, shpjegohen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pozicionet që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 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merren gjatë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gjuajtjes së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topit 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kosh.</w:t>
            </w:r>
          </w:p>
          <w:p w14:paraId="7BA52E1D" w14:textId="77777777" w:rsidR="00F533F9" w:rsidRPr="003E61D5" w:rsidRDefault="00F533F9" w:rsidP="00F533F9">
            <w:pPr>
              <w:pStyle w:val="BodyText"/>
              <w:spacing w:before="256" w:line="213" w:lineRule="auto"/>
              <w:ind w:left="201" w:right="398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Po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ashtu,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kuptojnë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duhet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ndahen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dy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kolona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gjuajtja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do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ndodhë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njëjtën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kohë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dyja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grupet.</w:t>
            </w:r>
          </w:p>
          <w:p w14:paraId="73E23D0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94CE11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564AA7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545D36E" w14:textId="77777777" w:rsidR="00F533F9" w:rsidRPr="003E61D5" w:rsidRDefault="00F533F9" w:rsidP="00F533F9">
            <w:pPr>
              <w:pStyle w:val="Heading4"/>
              <w:spacing w:before="120" w:line="213" w:lineRule="auto"/>
              <w:ind w:left="90" w:right="322"/>
              <w:rPr>
                <w:color w:val="231F20"/>
                <w:w w:val="90"/>
                <w:lang w:val="it-IT"/>
              </w:rPr>
            </w:pPr>
          </w:p>
          <w:p w14:paraId="64969786" w14:textId="77777777" w:rsidR="00F533F9" w:rsidRPr="003E61D5" w:rsidRDefault="00F533F9" w:rsidP="00F533F9">
            <w:pPr>
              <w:pStyle w:val="Heading4"/>
              <w:spacing w:before="120" w:line="213" w:lineRule="auto"/>
              <w:ind w:left="90" w:right="322"/>
              <w:rPr>
                <w:color w:val="231F20"/>
                <w:w w:val="90"/>
                <w:lang w:val="it-IT"/>
              </w:rPr>
            </w:pPr>
          </w:p>
          <w:p w14:paraId="6D74CEEC" w14:textId="4A53CCA0" w:rsidR="00F533F9" w:rsidRPr="003E61D5" w:rsidRDefault="00F533F9" w:rsidP="00F533F9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418187D" w14:textId="59355117" w:rsidR="00F533F9" w:rsidRPr="003E61D5" w:rsidRDefault="00F533F9" w:rsidP="00F533F9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B704E12" w14:textId="77777777" w:rsidR="00F533F9" w:rsidRPr="003E61D5" w:rsidRDefault="00F533F9" w:rsidP="00F533F9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E700080" w14:textId="77777777" w:rsidR="00F533F9" w:rsidRPr="003E61D5" w:rsidRDefault="00F533F9" w:rsidP="00F533F9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Loja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zhvillohet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rrafshët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prezencën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koshave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basketbollit,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praktikojnë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lojën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mësuar.</w:t>
            </w:r>
          </w:p>
          <w:p w14:paraId="39D000FF" w14:textId="77777777" w:rsidR="00F533F9" w:rsidRPr="003E61D5" w:rsidRDefault="00F533F9" w:rsidP="00F533F9">
            <w:pPr>
              <w:pStyle w:val="BodyText"/>
              <w:spacing w:before="263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 vazhdon deri në realizmin e 10 gjuajtjeve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sakta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njëri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grup.</w:t>
            </w:r>
          </w:p>
          <w:p w14:paraId="7BC30FF3" w14:textId="77777777" w:rsidR="00F533F9" w:rsidRPr="003E61D5" w:rsidRDefault="00F533F9" w:rsidP="00F533F9">
            <w:pPr>
              <w:pStyle w:val="BodyText"/>
              <w:spacing w:before="264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Grupi që ka arritur të realizojë 10 gjuajtje të sakta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është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fitues.</w:t>
            </w:r>
          </w:p>
          <w:p w14:paraId="0547CAE7" w14:textId="77777777" w:rsidR="00F533F9" w:rsidRPr="003E61D5" w:rsidRDefault="00F533F9" w:rsidP="00F533F9">
            <w:pPr>
              <w:pStyle w:val="BodyText"/>
              <w:spacing w:before="264" w:line="213" w:lineRule="auto"/>
              <w:ind w:left="90" w:right="352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Nëse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është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zhvilluar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përsëri-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ten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gjuajtjet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grupeve.</w:t>
            </w:r>
          </w:p>
          <w:p w14:paraId="2E3FA981" w14:textId="20AFC9DA" w:rsidR="00F533F9" w:rsidRPr="003E61D5" w:rsidRDefault="00F533F9" w:rsidP="00F533F9">
            <w:pPr>
              <w:pStyle w:val="Heading4"/>
              <w:spacing w:before="233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B568C6F" w14:textId="77777777" w:rsidR="00F533F9" w:rsidRPr="003E61D5" w:rsidRDefault="00F533F9" w:rsidP="00F533F9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2565E9C" w14:textId="77777777" w:rsidR="00F533F9" w:rsidRPr="003E61D5" w:rsidRDefault="00F533F9" w:rsidP="00F533F9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67849CE" w14:textId="77777777" w:rsidR="00F533F9" w:rsidRPr="003E61D5" w:rsidRDefault="00F533F9" w:rsidP="00F533F9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Më nxënësit diskutohet për rëndësinë e saktësisë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shpejtësisë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lojën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basketbollit.</w:t>
            </w:r>
          </w:p>
          <w:p w14:paraId="2FB45A73" w14:textId="77777777" w:rsidR="00F533F9" w:rsidRPr="003E61D5" w:rsidRDefault="00F533F9" w:rsidP="00971D27">
            <w:pPr>
              <w:pStyle w:val="ListParagraph"/>
              <w:widowControl w:val="0"/>
              <w:numPr>
                <w:ilvl w:val="0"/>
                <w:numId w:val="36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13" w:lineRule="auto"/>
              <w:ind w:right="298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Pse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jemi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lojës?</w:t>
            </w:r>
          </w:p>
          <w:p w14:paraId="34FEB5DC" w14:textId="77777777" w:rsidR="00F533F9" w:rsidRDefault="00F533F9" w:rsidP="00F533F9">
            <w:pPr>
              <w:spacing w:before="263" w:line="213" w:lineRule="auto"/>
              <w:ind w:left="90" w:right="298"/>
              <w:jc w:val="both"/>
              <w:rPr>
                <w:i/>
              </w:rPr>
            </w:pPr>
            <w:proofErr w:type="spellStart"/>
            <w:r>
              <w:rPr>
                <w:color w:val="231F20"/>
              </w:rPr>
              <w:t>Përgjigje</w:t>
            </w:r>
            <w:proofErr w:type="spellEnd"/>
            <w:r>
              <w:rPr>
                <w:color w:val="231F20"/>
              </w:rPr>
              <w:t xml:space="preserve"> e </w:t>
            </w:r>
            <w:proofErr w:type="spellStart"/>
            <w:r>
              <w:rPr>
                <w:color w:val="231F20"/>
              </w:rPr>
              <w:t>mundshme</w:t>
            </w:r>
            <w:proofErr w:type="spellEnd"/>
            <w:r>
              <w:rPr>
                <w:color w:val="231F20"/>
              </w:rPr>
              <w:t xml:space="preserve">: </w:t>
            </w:r>
            <w:proofErr w:type="spellStart"/>
            <w:r>
              <w:rPr>
                <w:i/>
                <w:color w:val="231F20"/>
              </w:rPr>
              <w:t>Sepse</w:t>
            </w:r>
            <w:proofErr w:type="spellEnd"/>
            <w:r>
              <w:rPr>
                <w:i/>
                <w:color w:val="231F20"/>
              </w:rPr>
              <w:t xml:space="preserve"> me </w:t>
            </w:r>
            <w:proofErr w:type="spellStart"/>
            <w:r>
              <w:rPr>
                <w:i/>
                <w:color w:val="231F20"/>
              </w:rPr>
              <w:t>saktësi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  <w:spacing w:val="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shpejtësi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mund</w:t>
            </w:r>
            <w:proofErr w:type="spellEnd"/>
            <w:r>
              <w:rPr>
                <w:i/>
                <w:color w:val="231F20"/>
                <w:spacing w:val="-6"/>
              </w:rPr>
              <w:t xml:space="preserve"> </w:t>
            </w:r>
            <w:r>
              <w:rPr>
                <w:i/>
                <w:color w:val="231F20"/>
              </w:rPr>
              <w:t>ta</w:t>
            </w:r>
            <w:r>
              <w:rPr>
                <w:i/>
                <w:color w:val="231F20"/>
                <w:spacing w:val="-6"/>
              </w:rPr>
              <w:t xml:space="preserve"> </w:t>
            </w:r>
            <w:r>
              <w:rPr>
                <w:i/>
                <w:color w:val="231F20"/>
              </w:rPr>
              <w:t>arrish</w:t>
            </w:r>
            <w:r>
              <w:rPr>
                <w:i/>
                <w:color w:val="231F20"/>
                <w:spacing w:val="-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rezultatin</w:t>
            </w:r>
            <w:proofErr w:type="spellEnd"/>
            <w:r>
              <w:rPr>
                <w:i/>
                <w:color w:val="231F20"/>
                <w:spacing w:val="-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fitues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5C7A088A" w14:textId="77777777" w:rsidR="00F533F9" w:rsidRDefault="00F533F9" w:rsidP="00F533F9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2A9388B9" w14:textId="1A3B3DAE" w:rsidR="00F533F9" w:rsidRDefault="00F533F9" w:rsidP="00F533F9">
            <w:pPr>
              <w:pStyle w:val="BodyText"/>
              <w:spacing w:before="3"/>
              <w:rPr>
                <w:i/>
                <w:sz w:val="8"/>
              </w:rPr>
            </w:pPr>
          </w:p>
          <w:p w14:paraId="78F0E5D7" w14:textId="77777777" w:rsidR="00F533F9" w:rsidRDefault="00F533F9" w:rsidP="00F533F9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color w:val="231F20"/>
                <w:spacing w:val="-1"/>
                <w:w w:val="90"/>
              </w:rPr>
              <w:t>Nxënësit</w:t>
            </w:r>
            <w:proofErr w:type="spellEnd"/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vlerësohen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për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mënyrën</w:t>
            </w:r>
            <w:proofErr w:type="spellEnd"/>
            <w:r>
              <w:rPr>
                <w:color w:val="231F20"/>
                <w:spacing w:val="-10"/>
                <w:w w:val="90"/>
              </w:rPr>
              <w:t xml:space="preserve"> </w:t>
            </w:r>
            <w:r>
              <w:rPr>
                <w:color w:val="231F20"/>
                <w:spacing w:val="-1"/>
                <w:w w:val="90"/>
              </w:rPr>
              <w:t>e</w:t>
            </w:r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shpjegimit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të</w:t>
            </w:r>
            <w:proofErr w:type="spellEnd"/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rregullave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dhe</w:t>
            </w:r>
            <w:proofErr w:type="spellEnd"/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për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demonstrimin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shpejtë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gjuajtjes</w:t>
            </w:r>
            <w:proofErr w:type="spellEnd"/>
            <w:r>
              <w:rPr>
                <w:color w:val="231F20"/>
              </w:rPr>
              <w:t>.</w:t>
            </w:r>
          </w:p>
          <w:p w14:paraId="21EB7E87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6261D3D6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E08ADEE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C950796" w14:textId="77777777" w:rsidR="00122D3A" w:rsidRPr="00223047" w:rsidRDefault="00122D3A" w:rsidP="00122D3A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 w:rsidRPr="00223047">
              <w:rPr>
                <w:b/>
                <w:bCs/>
                <w:color w:val="231F20"/>
              </w:rPr>
              <w:t>Detyrë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3C50C82E" w14:textId="77777777" w:rsidR="00122D3A" w:rsidRDefault="00122D3A" w:rsidP="00122D3A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21C5984" w14:textId="77777777" w:rsidR="00122D3A" w:rsidRDefault="00122D3A" w:rsidP="00122D3A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4A2D766" w14:textId="77777777" w:rsidR="00122D3A" w:rsidRPr="007A2202" w:rsidRDefault="00122D3A" w:rsidP="00122D3A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462E319C" w14:textId="77777777" w:rsidR="00122D3A" w:rsidRDefault="00122D3A" w:rsidP="00122D3A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7531F813" w14:textId="77777777" w:rsidR="00122D3A" w:rsidRDefault="00122D3A" w:rsidP="00122D3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60C0FF1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25521C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6FD9DA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BAE2A3E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7E6BDA5" w14:textId="77777777" w:rsidR="00FB6E8C" w:rsidRDefault="00FB6E8C" w:rsidP="00FB6E8C">
      <w:pPr>
        <w:rPr>
          <w:lang w:val="it-IT"/>
        </w:rPr>
      </w:pPr>
    </w:p>
    <w:p w14:paraId="5A062FF7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7C9329A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A6B0C72" w14:textId="63962F63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122D3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0566692A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CA718D5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17089E1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288B754E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4DD1D7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AC0194C" w14:textId="77777777" w:rsidR="00122D3A" w:rsidRPr="003E61D5" w:rsidRDefault="00122D3A" w:rsidP="00122D3A">
            <w:pPr>
              <w:tabs>
                <w:tab w:val="left" w:pos="2687"/>
                <w:tab w:val="left" w:pos="4211"/>
              </w:tabs>
              <w:spacing w:line="213" w:lineRule="auto"/>
              <w:ind w:left="200" w:right="5675" w:firstLine="7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369782EE" w14:textId="72C80B31" w:rsidR="00122D3A" w:rsidRPr="003E61D5" w:rsidRDefault="00122D3A" w:rsidP="00122D3A">
            <w:pPr>
              <w:pStyle w:val="Heading4"/>
              <w:tabs>
                <w:tab w:val="left" w:pos="4211"/>
              </w:tabs>
              <w:spacing w:before="238"/>
              <w:ind w:firstLine="7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D86A3EC" w14:textId="466BB768" w:rsidR="00122D3A" w:rsidRPr="003E61D5" w:rsidRDefault="00122D3A" w:rsidP="00122D3A">
            <w:pPr>
              <w:pStyle w:val="BodyText"/>
              <w:tabs>
                <w:tab w:val="left" w:pos="4211"/>
              </w:tabs>
              <w:spacing w:before="9" w:line="213" w:lineRule="auto"/>
              <w:ind w:left="200" w:firstLine="7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 xml:space="preserve">përdorur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14B8F2A" w14:textId="790C01A7" w:rsidR="00122D3A" w:rsidRPr="003E61D5" w:rsidRDefault="00122D3A" w:rsidP="00122D3A">
            <w:pPr>
              <w:tabs>
                <w:tab w:val="left" w:pos="4211"/>
              </w:tabs>
              <w:spacing w:before="263" w:line="213" w:lineRule="auto"/>
              <w:ind w:left="200" w:firstLine="7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 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AC036F8" w14:textId="15CD25F5" w:rsidR="00122D3A" w:rsidRPr="003E61D5" w:rsidRDefault="00122D3A" w:rsidP="00122D3A">
            <w:pPr>
              <w:pStyle w:val="Heading4"/>
              <w:tabs>
                <w:tab w:val="left" w:pos="4211"/>
              </w:tabs>
              <w:spacing w:before="264" w:line="213" w:lineRule="auto"/>
              <w:ind w:firstLine="70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B099379" w14:textId="77777777" w:rsidR="00122D3A" w:rsidRPr="003E61D5" w:rsidRDefault="00122D3A" w:rsidP="00122D3A">
            <w:pPr>
              <w:pStyle w:val="BodyText"/>
              <w:tabs>
                <w:tab w:val="left" w:pos="4211"/>
              </w:tabs>
              <w:rPr>
                <w:b/>
                <w:color w:val="000000" w:themeColor="text1"/>
                <w:sz w:val="20"/>
                <w:lang w:val="it-IT"/>
              </w:rPr>
            </w:pPr>
          </w:p>
          <w:p w14:paraId="017C34FA" w14:textId="77777777" w:rsidR="00122D3A" w:rsidRPr="00122D3A" w:rsidRDefault="00122D3A" w:rsidP="00122D3A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22D3A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122D3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0CD70EDF" w14:textId="77777777" w:rsidR="00122D3A" w:rsidRDefault="00122D3A" w:rsidP="00122D3A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Hendbolli</w:t>
            </w:r>
            <w:proofErr w:type="spellEnd"/>
          </w:p>
          <w:p w14:paraId="3162402D" w14:textId="77777777" w:rsidR="00122D3A" w:rsidRPr="00122D3A" w:rsidRDefault="00122D3A" w:rsidP="00122D3A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22D3A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22D3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22D3A">
              <w:rPr>
                <w:b/>
                <w:bCs/>
                <w:color w:val="231F20"/>
                <w:w w:val="90"/>
              </w:rPr>
              <w:t>e</w:t>
            </w:r>
            <w:r w:rsidRPr="00122D3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22D3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22D3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22D3A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22D3A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22D3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22D3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22D3A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22D3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22D3A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22D3A">
              <w:rPr>
                <w:b/>
                <w:bCs/>
                <w:color w:val="231F20"/>
                <w:w w:val="90"/>
              </w:rPr>
              <w:t>:</w:t>
            </w:r>
          </w:p>
          <w:p w14:paraId="2144DCE9" w14:textId="77777777" w:rsidR="00122D3A" w:rsidRDefault="00122D3A" w:rsidP="00971D27">
            <w:pPr>
              <w:pStyle w:val="ListParagraph"/>
              <w:widowControl w:val="0"/>
              <w:numPr>
                <w:ilvl w:val="0"/>
                <w:numId w:val="2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sportin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fotografive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9DB92F6" w14:textId="77777777" w:rsidR="00122D3A" w:rsidRDefault="00122D3A" w:rsidP="00971D27">
            <w:pPr>
              <w:pStyle w:val="ListParagraph"/>
              <w:widowControl w:val="0"/>
              <w:numPr>
                <w:ilvl w:val="0"/>
                <w:numId w:val="2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Përkufizon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kryesore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7A1C9AD" w14:textId="77777777" w:rsidR="00122D3A" w:rsidRDefault="00122D3A" w:rsidP="00971D27">
            <w:pPr>
              <w:pStyle w:val="ListParagraph"/>
              <w:widowControl w:val="0"/>
              <w:numPr>
                <w:ilvl w:val="0"/>
                <w:numId w:val="28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kryesore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4C2B151" w14:textId="77777777" w:rsidR="00122D3A" w:rsidRDefault="00122D3A" w:rsidP="00122D3A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C191E22" w14:textId="77777777" w:rsidR="00122D3A" w:rsidRPr="003E61D5" w:rsidRDefault="00122D3A" w:rsidP="00122D3A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2AA5D08D" w14:textId="77777777" w:rsidR="00122D3A" w:rsidRPr="003E61D5" w:rsidRDefault="00122D3A" w:rsidP="00122D3A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63E6EAA" w14:textId="77777777" w:rsidR="00122D3A" w:rsidRPr="003E61D5" w:rsidRDefault="00122D3A" w:rsidP="00122D3A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C505CA7" w14:textId="77777777" w:rsidR="00122D3A" w:rsidRPr="003E61D5" w:rsidRDefault="00122D3A" w:rsidP="00122D3A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02FC0541" w14:textId="6B6F4A96" w:rsidR="00122D3A" w:rsidRPr="003E61D5" w:rsidRDefault="00122D3A" w:rsidP="00122D3A">
            <w:pPr>
              <w:pStyle w:val="Heading4"/>
              <w:spacing w:before="95"/>
              <w:ind w:left="450" w:hanging="12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9623C19" w14:textId="77777777" w:rsidR="00122D3A" w:rsidRPr="003E61D5" w:rsidRDefault="00122D3A" w:rsidP="00122D3A">
            <w:pPr>
              <w:spacing w:line="264" w:lineRule="exact"/>
              <w:ind w:left="450" w:hanging="12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68A84860" w14:textId="77777777" w:rsidR="00122D3A" w:rsidRPr="003E61D5" w:rsidRDefault="00122D3A" w:rsidP="00122D3A">
            <w:pPr>
              <w:pStyle w:val="BodyText"/>
              <w:spacing w:line="280" w:lineRule="exact"/>
              <w:ind w:left="450" w:hanging="12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përmes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ilustrimeve</w:t>
            </w:r>
          </w:p>
          <w:p w14:paraId="1AED6BAF" w14:textId="390E59AC" w:rsidR="00122D3A" w:rsidRPr="003E61D5" w:rsidRDefault="00122D3A" w:rsidP="00122D3A">
            <w:pPr>
              <w:pStyle w:val="BodyText"/>
              <w:spacing w:before="256" w:line="213" w:lineRule="auto"/>
              <w:ind w:left="201" w:right="398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85888" behindDoc="0" locked="0" layoutInCell="1" allowOverlap="1" wp14:anchorId="40AFBB44" wp14:editId="5BED4215">
                  <wp:simplePos x="0" y="0"/>
                  <wp:positionH relativeFrom="page">
                    <wp:posOffset>4840605</wp:posOffset>
                  </wp:positionH>
                  <wp:positionV relativeFrom="paragraph">
                    <wp:posOffset>379730</wp:posOffset>
                  </wp:positionV>
                  <wp:extent cx="429475" cy="489966"/>
                  <wp:effectExtent l="0" t="0" r="0" b="0"/>
                  <wp:wrapNone/>
                  <wp:docPr id="257" name="image6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image642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75" cy="489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684864" behindDoc="0" locked="0" layoutInCell="1" allowOverlap="1" wp14:anchorId="59A0E4B8" wp14:editId="380D011D">
                  <wp:simplePos x="0" y="0"/>
                  <wp:positionH relativeFrom="page">
                    <wp:posOffset>4149725</wp:posOffset>
                  </wp:positionH>
                  <wp:positionV relativeFrom="paragraph">
                    <wp:posOffset>420370</wp:posOffset>
                  </wp:positionV>
                  <wp:extent cx="508685" cy="450354"/>
                  <wp:effectExtent l="0" t="0" r="0" b="0"/>
                  <wp:wrapNone/>
                  <wp:docPr id="255" name="image6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image641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685" cy="450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</w:t>
            </w:r>
            <w:r w:rsidRPr="003E61D5">
              <w:rPr>
                <w:color w:val="231F20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emërtojnë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sportin</w:t>
            </w:r>
            <w:r w:rsidRPr="003E61D5">
              <w:rPr>
                <w:color w:val="231F20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dhënë.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Ndihmohen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udhëzohen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bëjnë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lidhjen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gjuhën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angleze.</w:t>
            </w:r>
          </w:p>
          <w:p w14:paraId="2148E621" w14:textId="0AE973DB" w:rsidR="00122D3A" w:rsidRPr="003E61D5" w:rsidRDefault="00122D3A" w:rsidP="00971D27">
            <w:pPr>
              <w:pStyle w:val="ListParagraph"/>
              <w:widowControl w:val="0"/>
              <w:numPr>
                <w:ilvl w:val="0"/>
                <w:numId w:val="29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Cili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sport ndërlidhet me këto dy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fotografi?</w:t>
            </w:r>
          </w:p>
          <w:p w14:paraId="2FAFB35C" w14:textId="02808F24" w:rsidR="00122D3A" w:rsidRPr="003E61D5" w:rsidRDefault="00122D3A" w:rsidP="00122D3A">
            <w:pPr>
              <w:spacing w:line="280" w:lineRule="exact"/>
              <w:ind w:left="201"/>
              <w:rPr>
                <w:color w:val="231F20"/>
                <w:w w:val="95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 Përgjigje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</w:p>
          <w:p w14:paraId="04B13365" w14:textId="6213E11B" w:rsidR="00122D3A" w:rsidRPr="003E61D5" w:rsidRDefault="00122D3A" w:rsidP="00122D3A">
            <w:pPr>
              <w:spacing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Këto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dy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fotografi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tregojnë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sportin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hendbollit.</w:t>
            </w:r>
          </w:p>
          <w:p w14:paraId="21537D51" w14:textId="77777777" w:rsidR="00FB6E8C" w:rsidRPr="00122D3A" w:rsidRDefault="00FB6E8C" w:rsidP="00122D3A">
            <w:pPr>
              <w:pStyle w:val="NoSpacing"/>
              <w:tabs>
                <w:tab w:val="left" w:pos="4211"/>
              </w:tabs>
              <w:rPr>
                <w:b/>
                <w:color w:val="000000" w:themeColor="text1"/>
                <w:lang w:val="it-IT"/>
              </w:rPr>
            </w:pPr>
          </w:p>
          <w:p w14:paraId="1AFB540F" w14:textId="77777777" w:rsidR="00FB6E8C" w:rsidRDefault="00FB6E8C" w:rsidP="00122D3A">
            <w:pPr>
              <w:pStyle w:val="NoSpacing"/>
              <w:tabs>
                <w:tab w:val="left" w:pos="4211"/>
              </w:tabs>
              <w:rPr>
                <w:color w:val="080C0C"/>
                <w:lang w:val="it-IT"/>
              </w:rPr>
            </w:pPr>
          </w:p>
          <w:p w14:paraId="148E56C5" w14:textId="77777777" w:rsidR="00122D3A" w:rsidRPr="003E61D5" w:rsidRDefault="00122D3A" w:rsidP="00122D3A">
            <w:pPr>
              <w:pStyle w:val="BodyText"/>
              <w:spacing w:before="7"/>
              <w:rPr>
                <w:i/>
                <w:sz w:val="15"/>
                <w:lang w:val="it-IT"/>
              </w:rPr>
            </w:pPr>
          </w:p>
          <w:p w14:paraId="4B7FDA1A" w14:textId="77777777" w:rsidR="00122D3A" w:rsidRPr="003E61D5" w:rsidRDefault="00122D3A" w:rsidP="00122D3A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33A37146" w14:textId="60C39D8B" w:rsidR="00122D3A" w:rsidRPr="003E61D5" w:rsidRDefault="00122D3A" w:rsidP="00122D3A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03D5CA1" w14:textId="77777777" w:rsidR="00122D3A" w:rsidRPr="003E61D5" w:rsidRDefault="00122D3A" w:rsidP="00122D3A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D1749ED" w14:textId="77777777" w:rsidR="00122D3A" w:rsidRPr="003E61D5" w:rsidRDefault="00122D3A" w:rsidP="00122D3A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lexojnë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pjesën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libër,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cila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shpjegon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hendbollin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rregulla.</w:t>
            </w:r>
          </w:p>
          <w:p w14:paraId="317C0734" w14:textId="77777777" w:rsidR="00122D3A" w:rsidRPr="003E61D5" w:rsidRDefault="00122D3A" w:rsidP="00122D3A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Ekipi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përbëhet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7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lojtarë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luajnë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top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dorë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munduar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gol.</w:t>
            </w:r>
          </w:p>
          <w:p w14:paraId="7E2D2456" w14:textId="77777777" w:rsidR="00122D3A" w:rsidRPr="003E61D5" w:rsidRDefault="00122D3A" w:rsidP="00122D3A">
            <w:pPr>
              <w:pStyle w:val="BodyText"/>
              <w:spacing w:before="264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Lojtarët në ekip hedhin ose gjuajnë topin në golin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kundërshtarit, derisa kundërshtarët mundohen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ndalojnë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bëjnë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njëjtën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gjë.</w:t>
            </w:r>
          </w:p>
          <w:p w14:paraId="24D7FE44" w14:textId="3C7B9482" w:rsidR="00122D3A" w:rsidRPr="003E61D5" w:rsidRDefault="00122D3A" w:rsidP="00122D3A">
            <w:pPr>
              <w:pStyle w:val="Heading4"/>
              <w:spacing w:before="203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D423678" w14:textId="77777777" w:rsidR="00122D3A" w:rsidRPr="003E61D5" w:rsidRDefault="00122D3A" w:rsidP="00122D3A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4030632C" w14:textId="77777777" w:rsidR="00122D3A" w:rsidRPr="003E61D5" w:rsidRDefault="00122D3A" w:rsidP="00122D3A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1B597710" w14:textId="77777777" w:rsidR="00122D3A" w:rsidRPr="003E61D5" w:rsidRDefault="00122D3A" w:rsidP="00122D3A">
            <w:pPr>
              <w:pStyle w:val="BodyText"/>
              <w:spacing w:before="231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Kësaj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pjese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orës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lihet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kohë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shumë.</w:t>
            </w:r>
          </w:p>
          <w:p w14:paraId="52395FC0" w14:textId="77777777" w:rsidR="00122D3A" w:rsidRPr="003E61D5" w:rsidRDefault="00122D3A" w:rsidP="00122D3A">
            <w:pPr>
              <w:pStyle w:val="BodyText"/>
              <w:spacing w:before="257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pasojnë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lojtarët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ekipit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tyre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shënuar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gol.</w:t>
            </w:r>
          </w:p>
          <w:p w14:paraId="7E1B38C4" w14:textId="77777777" w:rsidR="00122D3A" w:rsidRPr="003E61D5" w:rsidRDefault="00122D3A" w:rsidP="00122D3A">
            <w:pPr>
              <w:pStyle w:val="BodyText"/>
              <w:spacing w:before="23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Shënimi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golave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dorë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fituara.</w:t>
            </w:r>
          </w:p>
          <w:p w14:paraId="755DA63E" w14:textId="3D922743" w:rsidR="00122D3A" w:rsidRPr="003E61D5" w:rsidRDefault="00122D3A" w:rsidP="00122D3A">
            <w:pPr>
              <w:pStyle w:val="BodyText"/>
              <w:rPr>
                <w:sz w:val="20"/>
                <w:lang w:val="it-IT"/>
              </w:rPr>
            </w:pPr>
          </w:p>
          <w:p w14:paraId="5578D555" w14:textId="77777777" w:rsidR="00122D3A" w:rsidRPr="003E61D5" w:rsidRDefault="00122D3A" w:rsidP="00122D3A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0EA04567" w14:textId="383C7FA8" w:rsidR="00122D3A" w:rsidRPr="003E61D5" w:rsidRDefault="00122D3A" w:rsidP="00122D3A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përcaktimit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veprimeve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               </w:t>
            </w:r>
            <w:r w:rsidRPr="003E61D5">
              <w:rPr>
                <w:color w:val="231F20"/>
                <w:lang w:val="it-IT"/>
              </w:rPr>
              <w:t>kryesore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lojë.</w:t>
            </w:r>
          </w:p>
          <w:p w14:paraId="139D88D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BF9B2BA" w14:textId="77777777" w:rsidR="005B03BD" w:rsidRPr="003E61D5" w:rsidRDefault="005B03BD" w:rsidP="005B03BD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54A7B8A" w14:textId="77777777" w:rsidR="005B03BD" w:rsidRPr="003E61D5" w:rsidRDefault="005B03BD" w:rsidP="005B03B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5721B2C" w14:textId="77777777" w:rsidR="005B03BD" w:rsidRPr="003E61D5" w:rsidRDefault="005B03BD" w:rsidP="005B03B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589501B" w14:textId="77777777" w:rsidR="005B03BD" w:rsidRPr="003E61D5" w:rsidRDefault="005B03BD" w:rsidP="005B03BD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FD315F1" w14:textId="77777777" w:rsidR="005B03BD" w:rsidRPr="003E61D5" w:rsidRDefault="005B03BD" w:rsidP="005B03BD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FFD9B3D" w14:textId="77777777" w:rsidR="005B03BD" w:rsidRDefault="005B03BD" w:rsidP="005B03BD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4C1CB5D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4783F3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41CDE9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295267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EF29A7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C1CE09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AE1938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E6114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7321CE7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B7DE6C8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331EB79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80B43BA" w14:textId="0110CC3C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5B03B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1B8E38B1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D233D93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BFE083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3E7E50D1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411600B" w14:textId="5AC41143" w:rsidR="005B03BD" w:rsidRPr="003E61D5" w:rsidRDefault="005B03BD" w:rsidP="005B03BD">
            <w:pPr>
              <w:tabs>
                <w:tab w:val="left" w:pos="2687"/>
              </w:tabs>
              <w:spacing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599E8CCA" w14:textId="1C675F09" w:rsidR="005B03BD" w:rsidRPr="003E61D5" w:rsidRDefault="005B03BD" w:rsidP="005B03BD">
            <w:pPr>
              <w:pStyle w:val="Heading4"/>
              <w:spacing w:before="238"/>
              <w:ind w:right="7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28C18E5" w14:textId="77777777" w:rsidR="005B03BD" w:rsidRPr="003E61D5" w:rsidRDefault="005B03BD" w:rsidP="005B03BD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43A3D82A" w14:textId="77777777" w:rsidR="005B03BD" w:rsidRPr="003E61D5" w:rsidRDefault="005B03BD" w:rsidP="005B03BD">
            <w:pPr>
              <w:spacing w:before="263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FA8AE54" w14:textId="5A5A874A" w:rsidR="005B03BD" w:rsidRPr="003E61D5" w:rsidRDefault="005B03BD" w:rsidP="005B03BD">
            <w:pPr>
              <w:pStyle w:val="Heading4"/>
              <w:spacing w:before="264" w:line="213" w:lineRule="auto"/>
              <w:ind w:right="76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38A265C5" w14:textId="77777777" w:rsidR="00FB6E8C" w:rsidRDefault="00FB6E8C" w:rsidP="005B03BD">
            <w:pPr>
              <w:pStyle w:val="NoSpacing"/>
              <w:ind w:right="76"/>
              <w:rPr>
                <w:color w:val="080C0C"/>
                <w:lang w:val="it-IT"/>
              </w:rPr>
            </w:pPr>
          </w:p>
          <w:p w14:paraId="0133CEA2" w14:textId="77777777" w:rsidR="005B03BD" w:rsidRPr="003618DF" w:rsidRDefault="005B03BD" w:rsidP="005B03B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3618DF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3618DF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3618DF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3618DF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3618DF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3618DF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3618DF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3618DF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3618DF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5CEBE73D" w14:textId="77777777" w:rsidR="005B03BD" w:rsidRPr="003E61D5" w:rsidRDefault="005B03BD" w:rsidP="005B03BD">
            <w:pPr>
              <w:spacing w:before="117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</w:p>
          <w:p w14:paraId="6112EB05" w14:textId="77777777" w:rsidR="005B03BD" w:rsidRPr="003E61D5" w:rsidRDefault="005B03BD" w:rsidP="005B03B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Pasimi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pranimi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 grup;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gjuajtja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 dorë</w:t>
            </w:r>
          </w:p>
          <w:p w14:paraId="2DCF132E" w14:textId="77777777" w:rsidR="005B03BD" w:rsidRPr="003E61D5" w:rsidRDefault="005B03BD" w:rsidP="005B03BD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7C1FA8EB" w14:textId="77777777" w:rsidR="005B03BD" w:rsidRDefault="005B03BD" w:rsidP="00971D27">
            <w:pPr>
              <w:pStyle w:val="ListParagraph"/>
              <w:widowControl w:val="0"/>
              <w:numPr>
                <w:ilvl w:val="0"/>
                <w:numId w:val="3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fotografi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5A03E13" w14:textId="77777777" w:rsidR="005B03BD" w:rsidRDefault="005B03BD" w:rsidP="00971D27">
            <w:pPr>
              <w:pStyle w:val="ListParagraph"/>
              <w:widowControl w:val="0"/>
              <w:numPr>
                <w:ilvl w:val="0"/>
                <w:numId w:val="3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F7A3EBC" w14:textId="77777777" w:rsidR="005B03BD" w:rsidRDefault="005B03BD" w:rsidP="00971D27">
            <w:pPr>
              <w:pStyle w:val="ListParagraph"/>
              <w:widowControl w:val="0"/>
              <w:numPr>
                <w:ilvl w:val="0"/>
                <w:numId w:val="3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FC5985A" w14:textId="77777777" w:rsidR="005B03BD" w:rsidRDefault="005B03BD" w:rsidP="005B03B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A72774E" w14:textId="77777777" w:rsidR="005B03BD" w:rsidRDefault="005B03BD" w:rsidP="005B03BD">
            <w:pPr>
              <w:pStyle w:val="Heading4"/>
              <w:spacing w:before="231" w:line="240" w:lineRule="auto"/>
              <w:rPr>
                <w:b/>
              </w:rPr>
            </w:pPr>
            <w:proofErr w:type="spellStart"/>
            <w:r>
              <w:rPr>
                <w:color w:val="231F20"/>
                <w:w w:val="90"/>
              </w:rPr>
              <w:t>Burimet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konkretizimit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materialet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: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Top.</w:t>
            </w:r>
          </w:p>
          <w:p w14:paraId="1457D789" w14:textId="77777777" w:rsidR="005B03BD" w:rsidRDefault="005B03BD" w:rsidP="005B03BD">
            <w:pPr>
              <w:spacing w:before="231" w:line="280" w:lineRule="exact"/>
              <w:ind w:left="200"/>
              <w:rPr>
                <w:b/>
              </w:rPr>
            </w:pPr>
            <w:proofErr w:type="spellStart"/>
            <w:r>
              <w:rPr>
                <w:b/>
                <w:color w:val="231F20"/>
                <w:w w:val="90"/>
              </w:rPr>
              <w:t>Lidhja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me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lëndët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tjera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w w:val="90"/>
              </w:rPr>
              <w:t>/apo</w:t>
            </w:r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me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çështjet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ndërkurrikulare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situatat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jetësore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</w:p>
          <w:p w14:paraId="08F46157" w14:textId="77777777" w:rsidR="005B03BD" w:rsidRDefault="005B03BD" w:rsidP="005B03BD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Edukatë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qytetare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B4E3035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178D1C8D" w14:textId="77777777" w:rsidR="005B03BD" w:rsidRPr="003E61D5" w:rsidRDefault="005B03BD" w:rsidP="005B03BD">
            <w:pPr>
              <w:spacing w:before="122"/>
              <w:ind w:left="187"/>
              <w:rPr>
                <w:rFonts w:ascii="Century Gothic" w:hAnsi="Century Gothic"/>
                <w:b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w w:val="95"/>
                <w:sz w:val="24"/>
                <w:lang w:val="it-IT"/>
              </w:rPr>
              <w:t>NXËNËS</w:t>
            </w:r>
          </w:p>
          <w:p w14:paraId="1E2973D0" w14:textId="77777777" w:rsidR="005B03BD" w:rsidRPr="003E61D5" w:rsidRDefault="005B03BD" w:rsidP="005B03BD">
            <w:pPr>
              <w:pStyle w:val="Heading4"/>
              <w:spacing w:before="117"/>
              <w:ind w:left="270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74CA37E" w14:textId="7783D8B0" w:rsidR="005B03BD" w:rsidRPr="003E61D5" w:rsidRDefault="005B03BD" w:rsidP="005B03BD">
            <w:pPr>
              <w:spacing w:line="264" w:lineRule="exact"/>
              <w:ind w:left="270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228E3B4" w14:textId="77777777" w:rsidR="005B03BD" w:rsidRPr="003E61D5" w:rsidRDefault="005B03BD" w:rsidP="005B03BD">
            <w:pPr>
              <w:pStyle w:val="BodyText"/>
              <w:spacing w:line="280" w:lineRule="exact"/>
              <w:ind w:left="270" w:hanging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përmes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ilustrimeve</w:t>
            </w:r>
          </w:p>
          <w:p w14:paraId="26EFDF91" w14:textId="5B60841B" w:rsidR="005B03BD" w:rsidRPr="005B03BD" w:rsidRDefault="005B03BD" w:rsidP="005B03BD">
            <w:pPr>
              <w:pStyle w:val="BodyText"/>
              <w:spacing w:line="530" w:lineRule="atLeast"/>
              <w:ind w:left="201" w:right="2068"/>
              <w:rPr>
                <w:color w:val="231F20"/>
              </w:rPr>
            </w:pPr>
            <w:r w:rsidRPr="003E61D5">
              <w:rPr>
                <w:color w:val="231F20"/>
                <w:w w:val="90"/>
                <w:lang w:val="it-IT"/>
              </w:rPr>
              <w:t>Kërkohet nga nxënësit ta përshkruajnë lojën e fëmijëve të paraqitur në fotografi.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nxënësit</w:t>
            </w:r>
            <w:proofErr w:type="spellEnd"/>
            <w:r>
              <w:rPr>
                <w:color w:val="231F20"/>
              </w:rPr>
              <w:t>:</w:t>
            </w:r>
          </w:p>
          <w:p w14:paraId="2E7FA2E7" w14:textId="62F3B02F" w:rsidR="005B03BD" w:rsidRPr="00625786" w:rsidRDefault="005B03BD" w:rsidP="00971D27">
            <w:pPr>
              <w:pStyle w:val="ListParagraph"/>
              <w:widowControl w:val="0"/>
              <w:numPr>
                <w:ilvl w:val="0"/>
                <w:numId w:val="31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46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Çfarë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loje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r w:rsidRPr="00625786">
              <w:rPr>
                <w:b/>
                <w:bCs/>
                <w:i/>
                <w:color w:val="231F20"/>
                <w:spacing w:val="-1"/>
              </w:rPr>
              <w:t>po</w:t>
            </w:r>
            <w:r w:rsidRPr="0062578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luajnë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  <w:spacing w:val="-1"/>
              </w:rPr>
              <w:t>fëmijët</w:t>
            </w:r>
            <w:proofErr w:type="spellEnd"/>
            <w:r w:rsidRPr="00625786">
              <w:rPr>
                <w:b/>
                <w:bCs/>
                <w:i/>
                <w:color w:val="231F20"/>
                <w:spacing w:val="-1"/>
              </w:rPr>
              <w:t>?</w:t>
            </w:r>
          </w:p>
          <w:p w14:paraId="71994850" w14:textId="7B614EB8" w:rsidR="005B03BD" w:rsidRDefault="005B03BD" w:rsidP="005B03BD">
            <w:pPr>
              <w:spacing w:line="280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2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Fëmijët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që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janë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brenda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rreth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mundohen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 xml:space="preserve">ta </w:t>
            </w:r>
            <w:proofErr w:type="spellStart"/>
            <w:r>
              <w:rPr>
                <w:i/>
                <w:color w:val="231F20"/>
                <w:w w:val="95"/>
              </w:rPr>
              <w:t>zënë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topin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672B590F" w14:textId="57AE42CB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5FB11B2" w14:textId="1329C3D4" w:rsidR="005B03BD" w:rsidRDefault="005B03BD" w:rsidP="005B03BD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</w:rPr>
            </w:pPr>
          </w:p>
          <w:p w14:paraId="63D0A4BD" w14:textId="12333C8E" w:rsidR="005B03BD" w:rsidRDefault="005B03BD" w:rsidP="005B03BD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</w:rPr>
            </w:pPr>
          </w:p>
          <w:p w14:paraId="0EB29941" w14:textId="339DD32A" w:rsidR="005B03BD" w:rsidRPr="003E61D5" w:rsidRDefault="005B03BD" w:rsidP="005B03BD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08EE4E9" w14:textId="59F7B39E" w:rsidR="005B03BD" w:rsidRPr="003E61D5" w:rsidRDefault="005B03BD" w:rsidP="005B03BD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4F06802" w14:textId="391CA1D5" w:rsidR="005B03BD" w:rsidRPr="003E61D5" w:rsidRDefault="005B03BD" w:rsidP="005B03BD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15D2D266" w14:textId="32141AF2" w:rsidR="005B03BD" w:rsidRPr="003E61D5" w:rsidRDefault="005B03BD" w:rsidP="005B03BD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përshkrimi i lojës dhe kërkohet nga nxë-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nësit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përcaktojnë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rregullat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saj.</w:t>
            </w:r>
          </w:p>
          <w:p w14:paraId="53DE3E78" w14:textId="488C83C6" w:rsidR="005B03BD" w:rsidRPr="003E61D5" w:rsidRDefault="005B03BD" w:rsidP="005B03BD">
            <w:pPr>
              <w:pStyle w:val="BodyText"/>
              <w:spacing w:before="263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përcaktojnë rregullën që gjatë lojës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pasojnë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pranojnë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topin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njëri-tjetri.</w:t>
            </w:r>
          </w:p>
          <w:p w14:paraId="100F70FF" w14:textId="0819928D" w:rsidR="005B03BD" w:rsidRPr="003E61D5" w:rsidRDefault="005B03BD" w:rsidP="005B03BD">
            <w:pPr>
              <w:pStyle w:val="BodyText"/>
              <w:spacing w:before="264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Ata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formojnë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rrethin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vendosin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dy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prej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nësve në mes, të cilët mundohen ta kapin topin, i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cili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pasohet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njëri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tjetri.</w:t>
            </w:r>
          </w:p>
          <w:p w14:paraId="3B6EA5CD" w14:textId="38D0FD05" w:rsidR="005B03BD" w:rsidRPr="003E61D5" w:rsidRDefault="005B03BD" w:rsidP="005B03BD">
            <w:pPr>
              <w:pStyle w:val="BodyText"/>
              <w:spacing w:before="264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Nëse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njëri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mes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arrin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kapë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pin,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ndërrohet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humbur.</w:t>
            </w:r>
          </w:p>
          <w:p w14:paraId="1EDB8809" w14:textId="4D29A667" w:rsidR="005B03BD" w:rsidRPr="003E61D5" w:rsidRDefault="005B03BD" w:rsidP="005B03BD">
            <w:pPr>
              <w:pStyle w:val="Heading4"/>
              <w:spacing w:before="214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66FE7D96" w14:textId="4AC09523" w:rsidR="005B03BD" w:rsidRPr="003E61D5" w:rsidRDefault="005B03BD" w:rsidP="005B03BD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4C24C5CC" w14:textId="7D604434" w:rsidR="005B03BD" w:rsidRPr="003E61D5" w:rsidRDefault="00F06A99" w:rsidP="005B03BD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>
              <w:rPr>
                <w:b/>
                <w:noProof/>
                <w:color w:val="231F20"/>
              </w:rPr>
              <w:drawing>
                <wp:anchor distT="0" distB="0" distL="114300" distR="114300" simplePos="0" relativeHeight="251687936" behindDoc="1" locked="0" layoutInCell="1" allowOverlap="1" wp14:anchorId="2D943543" wp14:editId="65F07513">
                  <wp:simplePos x="0" y="0"/>
                  <wp:positionH relativeFrom="column">
                    <wp:posOffset>4199890</wp:posOffset>
                  </wp:positionH>
                  <wp:positionV relativeFrom="paragraph">
                    <wp:posOffset>90170</wp:posOffset>
                  </wp:positionV>
                  <wp:extent cx="1565275" cy="1037590"/>
                  <wp:effectExtent l="0" t="0" r="0" b="0"/>
                  <wp:wrapNone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275" cy="1037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B03BD"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39C508F0" w14:textId="0DF3AE44" w:rsidR="005B03BD" w:rsidRPr="003E61D5" w:rsidRDefault="005B03BD" w:rsidP="005B03BD">
            <w:pPr>
              <w:pStyle w:val="BodyText"/>
              <w:spacing w:before="231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Demonstrohet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mësuara.</w:t>
            </w:r>
          </w:p>
          <w:p w14:paraId="56F4B342" w14:textId="1E4CA4F0" w:rsidR="005B03BD" w:rsidRPr="003E61D5" w:rsidRDefault="005B03BD" w:rsidP="005B03BD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Kjo fazë e orës kërkon kohë më shumë për t’u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realizuar.</w:t>
            </w:r>
          </w:p>
          <w:p w14:paraId="048DBD2D" w14:textId="1071B926" w:rsidR="005B03BD" w:rsidRPr="003E61D5" w:rsidRDefault="005B03BD" w:rsidP="005B03BD">
            <w:pPr>
              <w:pStyle w:val="BodyText"/>
              <w:spacing w:before="238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orës.</w:t>
            </w:r>
          </w:p>
          <w:p w14:paraId="25FAF71C" w14:textId="77777777" w:rsidR="005B03BD" w:rsidRPr="003E61D5" w:rsidRDefault="005B03BD" w:rsidP="005B03BD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6FE9547C" w14:textId="2D378ED3" w:rsidR="005B03BD" w:rsidRPr="003E61D5" w:rsidRDefault="005B03BD" w:rsidP="005B03BD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përcaktimit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pasimit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="00F06A99" w:rsidRPr="003E61D5">
              <w:rPr>
                <w:color w:val="231F20"/>
                <w:spacing w:val="-46"/>
                <w:w w:val="90"/>
                <w:lang w:val="it-IT"/>
              </w:rPr>
              <w:t xml:space="preserve">     </w:t>
            </w:r>
            <w:r w:rsidRPr="003E61D5">
              <w:rPr>
                <w:color w:val="231F20"/>
                <w:lang w:val="it-IT"/>
              </w:rPr>
              <w:t>pranimit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topit.</w:t>
            </w:r>
          </w:p>
          <w:p w14:paraId="19E79D6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58E477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E58924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F8CE4D6" w14:textId="77777777" w:rsidR="00436C26" w:rsidRPr="003E61D5" w:rsidRDefault="00436C26" w:rsidP="00436C26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B33B0E6" w14:textId="77777777" w:rsidR="00436C26" w:rsidRPr="003E61D5" w:rsidRDefault="00436C26" w:rsidP="00436C26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9162226" w14:textId="77777777" w:rsidR="00436C26" w:rsidRPr="003E61D5" w:rsidRDefault="00436C26" w:rsidP="00436C26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128E74B" w14:textId="77777777" w:rsidR="00436C26" w:rsidRPr="003E61D5" w:rsidRDefault="00436C26" w:rsidP="00436C26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93DF9C5" w14:textId="77777777" w:rsidR="00436C26" w:rsidRPr="003E61D5" w:rsidRDefault="00436C26" w:rsidP="00436C26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9A3C605" w14:textId="77777777" w:rsidR="00436C26" w:rsidRDefault="00436C26" w:rsidP="00436C26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58BAE31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D00397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604938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89BDD1B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7A0FFB4" w14:textId="77777777" w:rsidR="00FB6E8C" w:rsidRDefault="00FB6E8C" w:rsidP="00FB6E8C">
      <w:pPr>
        <w:rPr>
          <w:lang w:val="it-IT"/>
        </w:rPr>
      </w:pPr>
    </w:p>
    <w:p w14:paraId="467E526A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1F4387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72C84EC" w14:textId="31E908C2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436C2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15B2513E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126E1E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BB54F5D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09C181F5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2B17752" w14:textId="77777777" w:rsidR="00436C26" w:rsidRPr="003E61D5" w:rsidRDefault="00436C26" w:rsidP="00436C26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Veprimi</w:t>
            </w:r>
          </w:p>
          <w:p w14:paraId="0D3B39C4" w14:textId="52EE2C27" w:rsidR="00436C26" w:rsidRPr="003E61D5" w:rsidRDefault="00436C26" w:rsidP="00436C26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423D7CA" w14:textId="77777777" w:rsidR="00436C26" w:rsidRPr="003E61D5" w:rsidRDefault="00436C26" w:rsidP="00436C26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përvetësojnë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teknikën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stilit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notit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ushtrojnë,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lojërat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themelore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ujë.</w:t>
            </w:r>
          </w:p>
          <w:p w14:paraId="5E1A3414" w14:textId="77777777" w:rsidR="00436C26" w:rsidRPr="003E61D5" w:rsidRDefault="00436C26" w:rsidP="00436C26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I.1: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III.4,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5,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7;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IV;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1,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2;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V.7;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VI.2.</w:t>
            </w:r>
          </w:p>
          <w:p w14:paraId="2E4CB8FC" w14:textId="77777777" w:rsidR="00436C26" w:rsidRPr="003E61D5" w:rsidRDefault="00436C26" w:rsidP="00436C26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 në rezultatet e fushës së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kurrikulës:</w:t>
            </w:r>
            <w:r w:rsidRPr="003E61D5">
              <w:rPr>
                <w:b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1.3;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2.3.1,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4,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8;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4.4;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5.2;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6.2.</w:t>
            </w:r>
          </w:p>
          <w:p w14:paraId="77E99960" w14:textId="77777777" w:rsidR="00436C26" w:rsidRPr="00A34BFB" w:rsidRDefault="00436C26" w:rsidP="00436C26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A34BFB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A34BFB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A34BFB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A34BFB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A34BFB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A34BFB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A34BFB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A34BFB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A34BFB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0618CE42" w14:textId="77777777" w:rsidR="00436C26" w:rsidRPr="003E61D5" w:rsidRDefault="00436C26" w:rsidP="00436C26">
            <w:pPr>
              <w:pStyle w:val="Heading4"/>
              <w:spacing w:before="117" w:line="240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Noti</w:t>
            </w:r>
          </w:p>
          <w:p w14:paraId="00AD79F8" w14:textId="77777777" w:rsidR="00436C26" w:rsidRPr="003E61D5" w:rsidRDefault="00436C26" w:rsidP="00436C26">
            <w:pPr>
              <w:spacing w:before="232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</w:p>
          <w:p w14:paraId="1A2CD738" w14:textId="77777777" w:rsidR="00436C26" w:rsidRDefault="00436C26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notin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54934B2" w14:textId="77777777" w:rsidR="00436C26" w:rsidRDefault="00436C26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teknikat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notit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4775C3B" w14:textId="77777777" w:rsidR="00436C26" w:rsidRDefault="00436C26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Plotëson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detyrën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kerkesës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21A1136" w14:textId="77777777" w:rsidR="00436C26" w:rsidRDefault="00436C26" w:rsidP="00436C26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D130CED" w14:textId="77777777" w:rsidR="00436C26" w:rsidRPr="003E61D5" w:rsidRDefault="00436C26" w:rsidP="00436C26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2EE39E70" w14:textId="77777777" w:rsidR="00436C26" w:rsidRPr="003E61D5" w:rsidRDefault="00436C26" w:rsidP="00436C26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D420D52" w14:textId="77777777" w:rsidR="00436C26" w:rsidRPr="003E61D5" w:rsidRDefault="00436C26" w:rsidP="00436C26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amtare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(shqipe);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figurative.</w:t>
            </w:r>
          </w:p>
          <w:p w14:paraId="73A961E6" w14:textId="77777777" w:rsidR="00436C26" w:rsidRPr="003E61D5" w:rsidRDefault="00436C26" w:rsidP="00436C26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04C6305" w14:textId="3408B7E7" w:rsidR="00436C26" w:rsidRPr="003E61D5" w:rsidRDefault="00436C26" w:rsidP="00436C26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Parashikimi:</w:t>
            </w:r>
          </w:p>
          <w:p w14:paraId="3D7FAAF5" w14:textId="2300C257" w:rsidR="00436C26" w:rsidRPr="003E61D5" w:rsidRDefault="00436C26" w:rsidP="00436C26">
            <w:pPr>
              <w:spacing w:line="264" w:lineRule="exact"/>
              <w:ind w:left="450" w:hanging="27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65CE4175" w14:textId="77777777" w:rsidR="00436C26" w:rsidRPr="003E61D5" w:rsidRDefault="00436C26" w:rsidP="00436C26">
            <w:pPr>
              <w:pStyle w:val="BodyText"/>
              <w:spacing w:line="280" w:lineRule="exact"/>
              <w:ind w:left="450" w:hanging="27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sipas</w:t>
            </w:r>
            <w:r w:rsidRPr="003E61D5">
              <w:rPr>
                <w:b/>
                <w:bCs/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termave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paraprakë</w:t>
            </w:r>
          </w:p>
          <w:p w14:paraId="34B21825" w14:textId="77777777" w:rsidR="00436C26" w:rsidRPr="003E61D5" w:rsidRDefault="00436C26" w:rsidP="00436C26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fisha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çfarë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fjalë.</w:t>
            </w:r>
          </w:p>
          <w:p w14:paraId="2F5519D6" w14:textId="77777777" w:rsidR="00436C26" w:rsidRPr="003E61D5" w:rsidRDefault="00436C26" w:rsidP="00436C26">
            <w:pPr>
              <w:pStyle w:val="BodyText"/>
              <w:spacing w:before="9"/>
              <w:rPr>
                <w:sz w:val="10"/>
                <w:lang w:val="it-IT"/>
              </w:rPr>
            </w:pPr>
          </w:p>
          <w:p w14:paraId="6ECCEAC6" w14:textId="77777777" w:rsidR="00436C26" w:rsidRPr="003E61D5" w:rsidRDefault="00436C26" w:rsidP="00436C26">
            <w:pPr>
              <w:pStyle w:val="BodyText"/>
              <w:tabs>
                <w:tab w:val="left" w:pos="1100"/>
                <w:tab w:val="left" w:pos="2239"/>
                <w:tab w:val="left" w:pos="2899"/>
                <w:tab w:val="left" w:pos="4204"/>
                <w:tab w:val="left" w:pos="4864"/>
              </w:tabs>
              <w:spacing w:before="87"/>
              <w:ind w:left="550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u w:val="single" w:color="221E1F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u w:val="single" w:color="221E1F"/>
                <w:lang w:val="it-IT"/>
              </w:rPr>
              <w:tab/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det</w:t>
            </w:r>
            <w:r w:rsidRPr="003E61D5">
              <w:rPr>
                <w:b/>
                <w:bCs/>
                <w:color w:val="231F20"/>
                <w:lang w:val="it-IT"/>
              </w:rPr>
              <w:tab/>
            </w:r>
            <w:r w:rsidRPr="003E61D5">
              <w:rPr>
                <w:b/>
                <w:bCs/>
                <w:color w:val="231F20"/>
                <w:w w:val="90"/>
                <w:u w:val="single" w:color="221E1F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u w:val="single" w:color="221E1F"/>
                <w:lang w:val="it-IT"/>
              </w:rPr>
              <w:tab/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lumë</w:t>
            </w:r>
            <w:r w:rsidRPr="003E61D5">
              <w:rPr>
                <w:b/>
                <w:bCs/>
                <w:color w:val="231F20"/>
                <w:lang w:val="it-IT"/>
              </w:rPr>
              <w:tab/>
            </w:r>
            <w:r w:rsidRPr="003E61D5">
              <w:rPr>
                <w:b/>
                <w:bCs/>
                <w:color w:val="231F20"/>
                <w:w w:val="90"/>
                <w:u w:val="single" w:color="221E1F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u w:val="single" w:color="221E1F"/>
                <w:lang w:val="it-IT"/>
              </w:rPr>
              <w:tab/>
            </w:r>
            <w:r w:rsidRPr="003E61D5">
              <w:rPr>
                <w:b/>
                <w:bCs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 pishinë</w:t>
            </w:r>
          </w:p>
          <w:p w14:paraId="4657AB6F" w14:textId="77777777" w:rsidR="00436C26" w:rsidRPr="003E61D5" w:rsidRDefault="00436C26" w:rsidP="00436C26">
            <w:pPr>
              <w:pStyle w:val="BodyText"/>
              <w:spacing w:before="7"/>
              <w:rPr>
                <w:sz w:val="10"/>
                <w:lang w:val="it-IT"/>
              </w:rPr>
            </w:pPr>
          </w:p>
          <w:p w14:paraId="2C58A4C1" w14:textId="77777777" w:rsidR="00436C26" w:rsidRPr="003E61D5" w:rsidRDefault="00436C26" w:rsidP="00436C26">
            <w:pPr>
              <w:spacing w:before="89" w:line="280" w:lineRule="exact"/>
              <w:ind w:left="201"/>
              <w:rPr>
                <w:b/>
                <w:bCs/>
                <w:i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Përgjigje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mundshme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: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0"/>
                <w:lang w:val="it-IT"/>
              </w:rPr>
              <w:t>Notoj.</w:t>
            </w:r>
          </w:p>
          <w:p w14:paraId="5FB55B60" w14:textId="77777777" w:rsidR="00436C26" w:rsidRPr="003E61D5" w:rsidRDefault="00436C26" w:rsidP="00436C26">
            <w:pPr>
              <w:pStyle w:val="BodyText"/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notit.</w:t>
            </w:r>
          </w:p>
          <w:p w14:paraId="764D457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D6F126B" w14:textId="0D92BE2A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1960F86" w14:textId="04DE5F5A" w:rsidR="00436C26" w:rsidRDefault="00436C26" w:rsidP="00A61517">
            <w:pPr>
              <w:pStyle w:val="NoSpacing"/>
              <w:rPr>
                <w:color w:val="080C0C"/>
                <w:lang w:val="it-IT"/>
              </w:rPr>
            </w:pPr>
          </w:p>
          <w:p w14:paraId="61FCA0BD" w14:textId="33AF5079" w:rsidR="00436C26" w:rsidRDefault="00436C26" w:rsidP="00A61517">
            <w:pPr>
              <w:pStyle w:val="NoSpacing"/>
              <w:rPr>
                <w:color w:val="080C0C"/>
                <w:lang w:val="it-IT"/>
              </w:rPr>
            </w:pPr>
          </w:p>
          <w:p w14:paraId="67AEF551" w14:textId="77777777" w:rsidR="00436C26" w:rsidRDefault="00436C26" w:rsidP="00A61517">
            <w:pPr>
              <w:pStyle w:val="NoSpacing"/>
              <w:rPr>
                <w:color w:val="080C0C"/>
                <w:lang w:val="it-IT"/>
              </w:rPr>
            </w:pPr>
          </w:p>
          <w:p w14:paraId="08AA54DA" w14:textId="77777777" w:rsidR="00436C26" w:rsidRPr="003E61D5" w:rsidRDefault="00436C26" w:rsidP="00436C26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  <w:t xml:space="preserve"> </w:t>
            </w:r>
          </w:p>
          <w:p w14:paraId="3DE40644" w14:textId="3E060994" w:rsidR="00436C26" w:rsidRPr="003E61D5" w:rsidRDefault="00436C26" w:rsidP="00436C26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000000" w:themeColor="text1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000000" w:themeColor="text1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përmbajtjes</w:t>
            </w:r>
          </w:p>
          <w:p w14:paraId="6FD12881" w14:textId="77777777" w:rsidR="00436C26" w:rsidRPr="003E61D5" w:rsidRDefault="00436C26" w:rsidP="00436C26">
            <w:pPr>
              <w:pStyle w:val="BodyText"/>
              <w:spacing w:line="271" w:lineRule="exact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000000" w:themeColor="text1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drejtuar</w:t>
            </w:r>
          </w:p>
          <w:p w14:paraId="460BD9D8" w14:textId="77777777" w:rsidR="00436C26" w:rsidRPr="003E61D5" w:rsidRDefault="00436C26" w:rsidP="00436C26">
            <w:pPr>
              <w:pStyle w:val="BodyText"/>
              <w:spacing w:before="257" w:line="213" w:lineRule="auto"/>
              <w:ind w:right="294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Kërkohet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t‘i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lexojnë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pjesët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libër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 shpjegojnë teknikat e sportit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 notit.</w:t>
            </w:r>
          </w:p>
          <w:p w14:paraId="4FB10C68" w14:textId="77777777" w:rsidR="00436C26" w:rsidRPr="003E61D5" w:rsidRDefault="00436C26" w:rsidP="00436C26">
            <w:pPr>
              <w:pStyle w:val="BodyText"/>
              <w:spacing w:before="263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Noti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është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sport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apo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aktivitet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realizohet</w:t>
            </w:r>
            <w:r w:rsidRPr="003E61D5">
              <w:rPr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ndihmën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gjymtyrëve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trupit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ujë.</w:t>
            </w:r>
          </w:p>
          <w:p w14:paraId="5635E2EC" w14:textId="77777777" w:rsidR="00436C26" w:rsidRPr="003E61D5" w:rsidRDefault="00436C26" w:rsidP="00436C26">
            <w:pPr>
              <w:pStyle w:val="BodyText"/>
              <w:spacing w:before="264" w:line="213" w:lineRule="auto"/>
              <w:ind w:right="293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Ky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sport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praktikohet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det,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pishinë,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lumë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etj.</w:t>
            </w:r>
          </w:p>
          <w:p w14:paraId="6C4F5C36" w14:textId="77777777" w:rsidR="00436C26" w:rsidRDefault="00436C26" w:rsidP="00436C26">
            <w:pPr>
              <w:pStyle w:val="BodyText"/>
              <w:spacing w:before="238"/>
            </w:pPr>
            <w:proofErr w:type="spellStart"/>
            <w:r>
              <w:rPr>
                <w:color w:val="231F20"/>
                <w:w w:val="90"/>
              </w:rPr>
              <w:t>Teknikat</w:t>
            </w:r>
            <w:proofErr w:type="spellEnd"/>
            <w:r>
              <w:rPr>
                <w:color w:val="231F20"/>
                <w:w w:val="90"/>
              </w:rPr>
              <w:t xml:space="preserve"> 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sportit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notit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janë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B9173B6" w14:textId="06BFB629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tbl>
            <w:tblPr>
              <w:tblpPr w:leftFromText="180" w:rightFromText="180" w:vertAnchor="text" w:horzAnchor="page" w:tblpX="1336" w:tblpY="52"/>
              <w:tblOverlap w:val="never"/>
              <w:tblW w:w="0" w:type="auto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444"/>
              <w:gridCol w:w="2212"/>
            </w:tblGrid>
            <w:tr w:rsidR="00436C26" w14:paraId="39A18BF6" w14:textId="77777777" w:rsidTr="00436C26">
              <w:trPr>
                <w:trHeight w:val="316"/>
              </w:trPr>
              <w:tc>
                <w:tcPr>
                  <w:tcW w:w="444" w:type="dxa"/>
                  <w:tcBorders>
                    <w:bottom w:val="single" w:sz="8" w:space="0" w:color="FFFFFF"/>
                    <w:right w:val="single" w:sz="8" w:space="0" w:color="FFFFFF"/>
                  </w:tcBorders>
                  <w:shd w:val="clear" w:color="auto" w:fill="F89A40"/>
                </w:tcPr>
                <w:p w14:paraId="3CC86510" w14:textId="77777777" w:rsidR="00436C26" w:rsidRDefault="00436C26" w:rsidP="00436C26">
                  <w:pPr>
                    <w:pStyle w:val="TableParagraph"/>
                    <w:rPr>
                      <w:rFonts w:ascii="Times New Roman"/>
                    </w:rPr>
                  </w:pPr>
                </w:p>
              </w:tc>
              <w:tc>
                <w:tcPr>
                  <w:tcW w:w="2212" w:type="dxa"/>
                  <w:tcBorders>
                    <w:left w:val="single" w:sz="8" w:space="0" w:color="FFFFFF"/>
                    <w:bottom w:val="single" w:sz="8" w:space="0" w:color="FFFFFF"/>
                  </w:tcBorders>
                  <w:shd w:val="clear" w:color="auto" w:fill="F89A40"/>
                </w:tcPr>
                <w:p w14:paraId="6ED9EE8D" w14:textId="77777777" w:rsidR="00436C26" w:rsidRDefault="00436C26" w:rsidP="00436C26">
                  <w:pPr>
                    <w:pStyle w:val="TableParagraph"/>
                    <w:rPr>
                      <w:rFonts w:ascii="Times New Roman"/>
                    </w:rPr>
                  </w:pPr>
                </w:p>
              </w:tc>
            </w:tr>
            <w:tr w:rsidR="00436C26" w14:paraId="20AA1013" w14:textId="77777777" w:rsidTr="00436C26">
              <w:trPr>
                <w:trHeight w:val="1397"/>
              </w:trPr>
              <w:tc>
                <w:tcPr>
                  <w:tcW w:w="444" w:type="dxa"/>
                  <w:tcBorders>
                    <w:top w:val="single" w:sz="8" w:space="0" w:color="FFFFFF"/>
                    <w:right w:val="single" w:sz="8" w:space="0" w:color="FFFFFF"/>
                  </w:tcBorders>
                  <w:shd w:val="clear" w:color="auto" w:fill="F89A40"/>
                </w:tcPr>
                <w:p w14:paraId="05833636" w14:textId="77777777" w:rsidR="00436C26" w:rsidRDefault="00436C26" w:rsidP="00436C26">
                  <w:pPr>
                    <w:pStyle w:val="TableParagraph"/>
                    <w:rPr>
                      <w:rFonts w:ascii="Times New Roman"/>
                    </w:rPr>
                  </w:pPr>
                </w:p>
              </w:tc>
              <w:tc>
                <w:tcPr>
                  <w:tcW w:w="2212" w:type="dxa"/>
                  <w:tcBorders>
                    <w:top w:val="single" w:sz="8" w:space="0" w:color="FFFFFF"/>
                    <w:left w:val="single" w:sz="8" w:space="0" w:color="FFFFFF"/>
                  </w:tcBorders>
                  <w:shd w:val="clear" w:color="auto" w:fill="F89A40"/>
                </w:tcPr>
                <w:p w14:paraId="15C360EE" w14:textId="77777777" w:rsidR="00436C26" w:rsidRPr="00436C26" w:rsidRDefault="00436C26" w:rsidP="00971D27">
                  <w:pPr>
                    <w:pStyle w:val="TableParagraph"/>
                    <w:numPr>
                      <w:ilvl w:val="0"/>
                      <w:numId w:val="33"/>
                    </w:numPr>
                    <w:tabs>
                      <w:tab w:val="left" w:pos="521"/>
                      <w:tab w:val="left" w:pos="522"/>
                    </w:tabs>
                    <w:spacing w:before="136" w:line="255" w:lineRule="exact"/>
                    <w:ind w:left="0" w:firstLine="0"/>
                    <w:rPr>
                      <w:b/>
                      <w:color w:val="000000" w:themeColor="text1"/>
                      <w:sz w:val="20"/>
                    </w:rPr>
                  </w:pP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Stili</w:t>
                  </w:r>
                  <w:proofErr w:type="spellEnd"/>
                  <w:r w:rsidRPr="00436C26">
                    <w:rPr>
                      <w:b/>
                      <w:color w:val="000000" w:themeColor="text1"/>
                      <w:spacing w:val="-2"/>
                      <w:w w:val="90"/>
                      <w:sz w:val="20"/>
                    </w:rPr>
                    <w:t xml:space="preserve"> </w:t>
                  </w: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krol</w:t>
                  </w:r>
                  <w:proofErr w:type="spellEnd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;</w:t>
                  </w:r>
                </w:p>
                <w:p w14:paraId="036A3D7E" w14:textId="77777777" w:rsidR="00436C26" w:rsidRPr="00436C26" w:rsidRDefault="00436C26" w:rsidP="00971D27">
                  <w:pPr>
                    <w:pStyle w:val="TableParagraph"/>
                    <w:numPr>
                      <w:ilvl w:val="0"/>
                      <w:numId w:val="33"/>
                    </w:numPr>
                    <w:tabs>
                      <w:tab w:val="left" w:pos="521"/>
                      <w:tab w:val="left" w:pos="522"/>
                    </w:tabs>
                    <w:spacing w:line="240" w:lineRule="exact"/>
                    <w:ind w:left="0" w:firstLine="0"/>
                    <w:rPr>
                      <w:b/>
                      <w:color w:val="000000" w:themeColor="text1"/>
                      <w:sz w:val="20"/>
                    </w:rPr>
                  </w:pP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Stili</w:t>
                  </w:r>
                  <w:proofErr w:type="spellEnd"/>
                  <w:r w:rsidRPr="00436C26">
                    <w:rPr>
                      <w:b/>
                      <w:color w:val="000000" w:themeColor="text1"/>
                      <w:spacing w:val="-4"/>
                      <w:w w:val="90"/>
                      <w:sz w:val="20"/>
                    </w:rPr>
                    <w:t xml:space="preserve"> </w:t>
                  </w: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në</w:t>
                  </w:r>
                  <w:proofErr w:type="spellEnd"/>
                  <w:r w:rsidRPr="00436C26">
                    <w:rPr>
                      <w:b/>
                      <w:color w:val="000000" w:themeColor="text1"/>
                      <w:spacing w:val="-4"/>
                      <w:w w:val="90"/>
                      <w:sz w:val="20"/>
                    </w:rPr>
                    <w:t xml:space="preserve"> </w:t>
                  </w: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shpinë</w:t>
                  </w:r>
                  <w:proofErr w:type="spellEnd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;</w:t>
                  </w:r>
                </w:p>
                <w:p w14:paraId="1DC5B2A3" w14:textId="77777777" w:rsidR="00436C26" w:rsidRPr="00436C26" w:rsidRDefault="00436C26" w:rsidP="00971D27">
                  <w:pPr>
                    <w:pStyle w:val="TableParagraph"/>
                    <w:numPr>
                      <w:ilvl w:val="0"/>
                      <w:numId w:val="33"/>
                    </w:numPr>
                    <w:tabs>
                      <w:tab w:val="left" w:pos="521"/>
                      <w:tab w:val="left" w:pos="522"/>
                    </w:tabs>
                    <w:spacing w:line="240" w:lineRule="exact"/>
                    <w:ind w:left="0" w:firstLine="0"/>
                    <w:rPr>
                      <w:b/>
                      <w:color w:val="000000" w:themeColor="text1"/>
                      <w:sz w:val="20"/>
                    </w:rPr>
                  </w:pP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Stili</w:t>
                  </w:r>
                  <w:proofErr w:type="spellEnd"/>
                  <w:r w:rsidRPr="00436C26">
                    <w:rPr>
                      <w:b/>
                      <w:color w:val="000000" w:themeColor="text1"/>
                      <w:spacing w:val="-3"/>
                      <w:w w:val="90"/>
                      <w:sz w:val="20"/>
                    </w:rPr>
                    <w:t xml:space="preserve"> </w:t>
                  </w: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bretkosë</w:t>
                  </w:r>
                  <w:proofErr w:type="spellEnd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;</w:t>
                  </w:r>
                </w:p>
                <w:p w14:paraId="4462E2F8" w14:textId="77777777" w:rsidR="00436C26" w:rsidRDefault="00436C26" w:rsidP="00971D27">
                  <w:pPr>
                    <w:pStyle w:val="TableParagraph"/>
                    <w:numPr>
                      <w:ilvl w:val="0"/>
                      <w:numId w:val="33"/>
                    </w:numPr>
                    <w:tabs>
                      <w:tab w:val="left" w:pos="521"/>
                      <w:tab w:val="left" w:pos="522"/>
                    </w:tabs>
                    <w:spacing w:line="255" w:lineRule="exact"/>
                    <w:ind w:left="0" w:firstLine="0"/>
                    <w:rPr>
                      <w:b/>
                      <w:sz w:val="20"/>
                    </w:rPr>
                  </w:pP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Stili</w:t>
                  </w:r>
                  <w:proofErr w:type="spellEnd"/>
                  <w:r w:rsidRPr="00436C26">
                    <w:rPr>
                      <w:b/>
                      <w:color w:val="000000" w:themeColor="text1"/>
                      <w:spacing w:val="-6"/>
                      <w:w w:val="90"/>
                      <w:sz w:val="20"/>
                    </w:rPr>
                    <w:t xml:space="preserve"> </w:t>
                  </w:r>
                  <w:proofErr w:type="spellStart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delfin</w:t>
                  </w:r>
                  <w:proofErr w:type="spellEnd"/>
                  <w:r w:rsidRPr="00436C26">
                    <w:rPr>
                      <w:b/>
                      <w:color w:val="000000" w:themeColor="text1"/>
                      <w:w w:val="90"/>
                      <w:sz w:val="20"/>
                    </w:rPr>
                    <w:t>.</w:t>
                  </w:r>
                </w:p>
              </w:tc>
            </w:tr>
          </w:tbl>
          <w:p w14:paraId="03BBFAB8" w14:textId="5D8E24AE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31221E20" w14:textId="04EA6F38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30B976A9" w14:textId="5609F787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5769D07B" w14:textId="116FE1BE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0C33EE73" w14:textId="3F4F5CA3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62A1AF28" w14:textId="6FC9787B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1F1FF68E" w14:textId="28426068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15793FD0" w14:textId="6791D3B8" w:rsidR="00436C26" w:rsidRDefault="00436C26" w:rsidP="00436C26">
            <w:pPr>
              <w:pStyle w:val="BodyText"/>
              <w:spacing w:before="5"/>
              <w:rPr>
                <w:sz w:val="12"/>
              </w:rPr>
            </w:pPr>
          </w:p>
          <w:p w14:paraId="3E60D593" w14:textId="77777777" w:rsidR="00436C26" w:rsidRDefault="00436C26" w:rsidP="00436C26">
            <w:pPr>
              <w:pStyle w:val="Heading4"/>
              <w:spacing w:before="221"/>
              <w:jc w:val="both"/>
              <w:rPr>
                <w:b/>
                <w:bCs/>
                <w:color w:val="231F20"/>
              </w:rPr>
            </w:pPr>
          </w:p>
          <w:p w14:paraId="689B9221" w14:textId="1066448F" w:rsidR="00436C26" w:rsidRPr="00436C26" w:rsidRDefault="00436C26" w:rsidP="00436C26">
            <w:pPr>
              <w:pStyle w:val="Heading4"/>
              <w:spacing w:before="221"/>
              <w:jc w:val="both"/>
              <w:rPr>
                <w:b/>
                <w:bCs/>
              </w:rPr>
            </w:pPr>
            <w:proofErr w:type="spellStart"/>
            <w:r w:rsidRPr="00436C26">
              <w:rPr>
                <w:b/>
                <w:bCs/>
                <w:color w:val="231F20"/>
              </w:rPr>
              <w:t>Përforcimi</w:t>
            </w:r>
            <w:proofErr w:type="spellEnd"/>
            <w:r w:rsidRPr="00436C26">
              <w:rPr>
                <w:b/>
                <w:bCs/>
                <w:color w:val="231F20"/>
              </w:rPr>
              <w:t>:</w:t>
            </w:r>
          </w:p>
          <w:p w14:paraId="62EDFAC0" w14:textId="5EB993C1" w:rsidR="00436C26" w:rsidRPr="003E61D5" w:rsidRDefault="00436C26" w:rsidP="00436C26">
            <w:pPr>
              <w:spacing w:line="264" w:lineRule="exact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058D052" w14:textId="77777777" w:rsidR="00436C26" w:rsidRPr="003E61D5" w:rsidRDefault="00436C26" w:rsidP="00436C26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6A3C8818" w14:textId="77777777" w:rsidR="00436C26" w:rsidRPr="003E61D5" w:rsidRDefault="00436C26" w:rsidP="00436C26">
            <w:pPr>
              <w:pStyle w:val="BodyText"/>
              <w:spacing w:before="257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3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3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3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plotësojnë</w:t>
            </w:r>
            <w:r w:rsidRPr="003E61D5">
              <w:rPr>
                <w:color w:val="231F20"/>
                <w:spacing w:val="3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detyrën</w:t>
            </w:r>
            <w:r w:rsidRPr="003E61D5">
              <w:rPr>
                <w:color w:val="231F20"/>
                <w:spacing w:val="3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pas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kërkesave.</w:t>
            </w:r>
          </w:p>
          <w:p w14:paraId="2F3DE44D" w14:textId="2D74B59D" w:rsidR="00436C26" w:rsidRPr="003E61D5" w:rsidRDefault="00436C26" w:rsidP="00436C26">
            <w:pPr>
              <w:pStyle w:val="BodyText"/>
              <w:spacing w:before="83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fjalëkryq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duhen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gjetur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lidhen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notin,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p.sh.: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bretkosë,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krol,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delfin,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shpinë,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pishinë,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shti</w:t>
            </w:r>
            <w:r w:rsidRPr="003E61D5">
              <w:rPr>
                <w:color w:val="231F20"/>
                <w:lang w:val="it-IT"/>
              </w:rPr>
              <w:t>gje,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syze,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kapelë.</w:t>
            </w:r>
          </w:p>
          <w:p w14:paraId="746C2F31" w14:textId="77777777" w:rsidR="00436C26" w:rsidRPr="003E61D5" w:rsidRDefault="00436C26" w:rsidP="00436C26">
            <w:pPr>
              <w:pStyle w:val="BodyText"/>
              <w:spacing w:before="238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Kjo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kontrollohet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vlerësohet.</w:t>
            </w:r>
          </w:p>
          <w:p w14:paraId="755B671B" w14:textId="77777777" w:rsidR="00436C26" w:rsidRPr="003E61D5" w:rsidRDefault="00436C26" w:rsidP="00436C26">
            <w:pPr>
              <w:pStyle w:val="BodyText"/>
              <w:rPr>
                <w:sz w:val="20"/>
                <w:lang w:val="it-IT"/>
              </w:rPr>
            </w:pPr>
          </w:p>
          <w:p w14:paraId="403E2F23" w14:textId="77777777" w:rsidR="00436C26" w:rsidRPr="003E61D5" w:rsidRDefault="00436C26" w:rsidP="00436C26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6D0FAB4A" w14:textId="77777777" w:rsidR="00436C26" w:rsidRPr="003E61D5" w:rsidRDefault="00436C26" w:rsidP="00436C26">
            <w:pPr>
              <w:pStyle w:val="BodyText"/>
              <w:spacing w:before="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teknikave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not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plotësimin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detyrës.</w:t>
            </w:r>
          </w:p>
          <w:p w14:paraId="7922563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01B6A24" w14:textId="77777777" w:rsidR="00436C26" w:rsidRPr="003E61D5" w:rsidRDefault="00436C26" w:rsidP="00436C26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46C3D0F4" w14:textId="77777777" w:rsidR="00436C26" w:rsidRPr="003E61D5" w:rsidRDefault="00436C26" w:rsidP="00436C26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134045E" w14:textId="77777777" w:rsidR="00436C26" w:rsidRPr="003E61D5" w:rsidRDefault="00436C26" w:rsidP="00436C26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3988149" w14:textId="77777777" w:rsidR="00436C26" w:rsidRPr="003E61D5" w:rsidRDefault="00436C26" w:rsidP="00436C26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CA4A004" w14:textId="77777777" w:rsidR="00436C26" w:rsidRPr="003E61D5" w:rsidRDefault="00436C26" w:rsidP="00436C26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9445CB3" w14:textId="77777777" w:rsidR="00436C26" w:rsidRDefault="00436C26" w:rsidP="00A61517">
            <w:pPr>
              <w:pStyle w:val="NoSpacing"/>
              <w:rPr>
                <w:color w:val="231F20"/>
                <w:u w:val="single" w:color="231F20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361CCBC1" w14:textId="7DE8DBC7" w:rsidR="00436C26" w:rsidRPr="00112C98" w:rsidRDefault="00436C26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3453DE6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F3D59F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2645C80" w14:textId="4C7F29E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62578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36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540B320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FB12CCC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4B1086AB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78FE8195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C8A08B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D0427D1" w14:textId="77777777" w:rsidR="003766B7" w:rsidRPr="003E61D5" w:rsidRDefault="003766B7" w:rsidP="003766B7">
            <w:pPr>
              <w:tabs>
                <w:tab w:val="left" w:pos="2687"/>
              </w:tabs>
              <w:spacing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Dimërimi</w:t>
            </w:r>
          </w:p>
          <w:p w14:paraId="437842FC" w14:textId="77777777" w:rsidR="003766B7" w:rsidRPr="003E61D5" w:rsidRDefault="003766B7" w:rsidP="003766B7">
            <w:pPr>
              <w:pStyle w:val="Heading4"/>
              <w:spacing w:before="238"/>
              <w:ind w:right="76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7AE9104" w14:textId="77777777" w:rsidR="003766B7" w:rsidRPr="003E61D5" w:rsidRDefault="003766B7" w:rsidP="003766B7">
            <w:pPr>
              <w:pStyle w:val="BodyText"/>
              <w:spacing w:before="9" w:line="213" w:lineRule="auto"/>
              <w:ind w:left="200" w:right="76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Lojëra</w:t>
            </w:r>
            <w:r w:rsidRPr="003E61D5">
              <w:rPr>
                <w:color w:val="231F20"/>
                <w:spacing w:val="49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themelore</w:t>
            </w:r>
            <w:r w:rsidRPr="003E61D5">
              <w:rPr>
                <w:color w:val="231F20"/>
                <w:spacing w:val="5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49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borë;</w:t>
            </w:r>
            <w:r w:rsidRPr="003E61D5">
              <w:rPr>
                <w:color w:val="231F20"/>
                <w:spacing w:val="5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49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bazë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 skijimit; kthimi paralel, ecje dhe vrapim,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shfrytëzimi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rekuizitave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rrëshqitje.</w:t>
            </w:r>
          </w:p>
          <w:p w14:paraId="7EFE2DA0" w14:textId="77777777" w:rsidR="003766B7" w:rsidRPr="003E61D5" w:rsidRDefault="003766B7" w:rsidP="003766B7">
            <w:pPr>
              <w:spacing w:before="263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I.1: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III.4,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5,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7;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IV;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1,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2;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V.7;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VI.2.</w:t>
            </w:r>
          </w:p>
          <w:p w14:paraId="782957F8" w14:textId="77777777" w:rsidR="003766B7" w:rsidRPr="003E61D5" w:rsidRDefault="003766B7" w:rsidP="003766B7">
            <w:pPr>
              <w:spacing w:before="264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 në rezultatet e fushës së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kurrikulës:</w:t>
            </w:r>
            <w:r w:rsidRPr="003E61D5">
              <w:rPr>
                <w:b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1.3;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2.3.1,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4,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8;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4.4;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5.2;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6.2.</w:t>
            </w:r>
          </w:p>
          <w:p w14:paraId="3C96EBDD" w14:textId="77777777" w:rsidR="003766B7" w:rsidRPr="00FE1105" w:rsidRDefault="003766B7" w:rsidP="003766B7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FE1105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FE1105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FE1105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FE1105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FE1105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51EFB20C" w14:textId="77777777" w:rsidR="003766B7" w:rsidRDefault="003766B7" w:rsidP="003766B7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Skijimi</w:t>
            </w:r>
            <w:proofErr w:type="spellEnd"/>
          </w:p>
          <w:p w14:paraId="738E6729" w14:textId="77777777" w:rsidR="003766B7" w:rsidRPr="003766B7" w:rsidRDefault="003766B7" w:rsidP="003766B7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3766B7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3766B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3766B7">
              <w:rPr>
                <w:b/>
                <w:bCs/>
                <w:color w:val="231F20"/>
                <w:w w:val="90"/>
              </w:rPr>
              <w:t>e</w:t>
            </w:r>
            <w:r w:rsidRPr="003766B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766B7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3766B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766B7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3766B7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3766B7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3766B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766B7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3766B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766B7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3766B7">
              <w:rPr>
                <w:b/>
                <w:bCs/>
                <w:color w:val="231F20"/>
                <w:w w:val="90"/>
              </w:rPr>
              <w:t>:</w:t>
            </w:r>
          </w:p>
          <w:p w14:paraId="39188E86" w14:textId="77777777" w:rsidR="003766B7" w:rsidRDefault="003766B7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skijimit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E20839E" w14:textId="77777777" w:rsidR="003766B7" w:rsidRPr="003E61D5" w:rsidRDefault="003766B7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Analizon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ndikimin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aktivitetit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fizik;</w:t>
            </w:r>
          </w:p>
          <w:p w14:paraId="4066358A" w14:textId="77777777" w:rsidR="003766B7" w:rsidRDefault="003766B7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Shkruan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sportin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pëlqyer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C20D3C3" w14:textId="77777777" w:rsidR="003766B7" w:rsidRDefault="003766B7" w:rsidP="003766B7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268B783" w14:textId="77777777" w:rsidR="003766B7" w:rsidRPr="003E61D5" w:rsidRDefault="003766B7" w:rsidP="003766B7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0654BDA3" w14:textId="77777777" w:rsidR="003766B7" w:rsidRPr="003E61D5" w:rsidRDefault="003766B7" w:rsidP="003766B7">
            <w:pPr>
              <w:spacing w:before="231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C4459C1" w14:textId="77777777" w:rsidR="003766B7" w:rsidRPr="003E61D5" w:rsidRDefault="003766B7" w:rsidP="003766B7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A829E7C" w14:textId="6D641717" w:rsidR="003766B7" w:rsidRPr="003E61D5" w:rsidRDefault="003766B7" w:rsidP="003766B7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Parashikimi:</w:t>
            </w:r>
          </w:p>
          <w:p w14:paraId="6006E9CA" w14:textId="174C4EA7" w:rsidR="003766B7" w:rsidRPr="003E61D5" w:rsidRDefault="003766B7" w:rsidP="003766B7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443D60F" w14:textId="77777777" w:rsidR="003766B7" w:rsidRPr="003E61D5" w:rsidRDefault="003766B7" w:rsidP="003766B7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977B19A" w14:textId="77777777" w:rsidR="003766B7" w:rsidRPr="003E61D5" w:rsidRDefault="003766B7" w:rsidP="003766B7">
            <w:pPr>
              <w:pStyle w:val="BodyText"/>
              <w:spacing w:before="257" w:line="213" w:lineRule="auto"/>
              <w:ind w:left="201" w:right="322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lexojnë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pjesën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libër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shpjegojnë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skijimi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është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sport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dimëror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realizohet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përmes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skive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duke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rrëshqitur.</w:t>
            </w:r>
          </w:p>
          <w:p w14:paraId="3FE5249B" w14:textId="77777777" w:rsidR="003766B7" w:rsidRPr="003E61D5" w:rsidRDefault="003766B7" w:rsidP="003766B7">
            <w:pPr>
              <w:pStyle w:val="BodyText"/>
              <w:spacing w:line="213" w:lineRule="auto"/>
              <w:ind w:left="201" w:right="322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rekuizitat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përdoren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skijim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janë: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skitë,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këpucët,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rrobat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skijim,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syzet,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dorezat,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kapela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shkopinjtë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skijim.</w:t>
            </w:r>
          </w:p>
          <w:p w14:paraId="54BA28F9" w14:textId="77777777" w:rsidR="003766B7" w:rsidRPr="003E61D5" w:rsidRDefault="003766B7" w:rsidP="003766B7">
            <w:pPr>
              <w:pStyle w:val="BodyText"/>
              <w:spacing w:line="213" w:lineRule="auto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skijimit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është: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fillon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ngadalë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qëndrueshme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praktikon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vetëm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ushtrim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kohë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caktuar.</w:t>
            </w:r>
          </w:p>
          <w:p w14:paraId="667CF85E" w14:textId="77777777" w:rsidR="00FB6E8C" w:rsidRDefault="00FB6E8C" w:rsidP="003766B7">
            <w:pPr>
              <w:pStyle w:val="NoSpacing"/>
              <w:ind w:right="76"/>
              <w:rPr>
                <w:color w:val="080C0C"/>
                <w:lang w:val="it-IT"/>
              </w:rPr>
            </w:pPr>
          </w:p>
          <w:p w14:paraId="63512E9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63532E7" w14:textId="77777777" w:rsidR="003766B7" w:rsidRPr="003E61D5" w:rsidRDefault="003766B7" w:rsidP="003766B7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625D62D" w14:textId="77777777" w:rsidR="003766B7" w:rsidRPr="003E61D5" w:rsidRDefault="003766B7" w:rsidP="003766B7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40E38141" w14:textId="77777777" w:rsidR="003766B7" w:rsidRPr="003E61D5" w:rsidRDefault="003766B7" w:rsidP="003766B7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9490489" w14:textId="74963105" w:rsidR="003766B7" w:rsidRPr="003E61D5" w:rsidRDefault="003766B7" w:rsidP="003766B7">
            <w:pPr>
              <w:pStyle w:val="Heading4"/>
              <w:spacing w:before="120" w:line="213" w:lineRule="auto"/>
              <w:ind w:left="-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63BAD1E" w14:textId="21C47854" w:rsidR="003766B7" w:rsidRPr="003E61D5" w:rsidRDefault="003766B7" w:rsidP="003766B7">
            <w:pPr>
              <w:pStyle w:val="Heading4"/>
              <w:spacing w:before="120" w:line="213" w:lineRule="auto"/>
              <w:ind w:left="-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A6D40B9" w14:textId="77777777" w:rsidR="003766B7" w:rsidRPr="003E61D5" w:rsidRDefault="003766B7" w:rsidP="003766B7">
            <w:pPr>
              <w:pStyle w:val="BodyText"/>
              <w:spacing w:line="271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Diskutim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 përbashkët</w:t>
            </w:r>
          </w:p>
          <w:p w14:paraId="5C58D777" w14:textId="77777777" w:rsidR="003766B7" w:rsidRPr="003E61D5" w:rsidRDefault="003766B7" w:rsidP="003766B7">
            <w:pPr>
              <w:pStyle w:val="BodyText"/>
              <w:spacing w:before="257" w:line="213" w:lineRule="auto"/>
              <w:ind w:left="-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nxiten ta analizojnë ndikimin e aktivite-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tit</w:t>
            </w:r>
            <w:r w:rsidRPr="003E61D5">
              <w:rPr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sportiv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shëndetin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tyre.</w:t>
            </w:r>
          </w:p>
          <w:p w14:paraId="574EDD66" w14:textId="77777777" w:rsidR="003766B7" w:rsidRDefault="003766B7" w:rsidP="003766B7">
            <w:pPr>
              <w:pStyle w:val="BodyText"/>
              <w:spacing w:before="238" w:line="280" w:lineRule="exact"/>
              <w:ind w:left="-90"/>
              <w:jc w:val="both"/>
            </w:pPr>
            <w:proofErr w:type="spellStart"/>
            <w:r>
              <w:rPr>
                <w:color w:val="231F20"/>
                <w:w w:val="90"/>
              </w:rPr>
              <w:t>Pyeten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079084D9" w14:textId="77777777" w:rsidR="003766B7" w:rsidRPr="00625786" w:rsidRDefault="003766B7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b/>
                <w:bCs/>
                <w:i/>
              </w:rPr>
            </w:pPr>
            <w:r w:rsidRPr="00625786">
              <w:rPr>
                <w:b/>
                <w:bCs/>
                <w:i/>
                <w:color w:val="231F20"/>
              </w:rPr>
              <w:t>Si</w:t>
            </w:r>
            <w:r w:rsidRPr="00625786">
              <w:rPr>
                <w:b/>
                <w:bCs/>
                <w:i/>
                <w:color w:val="231F20"/>
                <w:spacing w:val="13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ndikojnë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14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aktivitetet</w:t>
            </w:r>
            <w:proofErr w:type="spellEnd"/>
            <w:r w:rsidRPr="00625786">
              <w:rPr>
                <w:b/>
                <w:bCs/>
                <w:i/>
                <w:color w:val="231F20"/>
                <w:spacing w:val="14"/>
              </w:rPr>
              <w:t xml:space="preserve"> </w:t>
            </w:r>
            <w:r w:rsidRPr="00625786">
              <w:rPr>
                <w:b/>
                <w:bCs/>
                <w:i/>
                <w:color w:val="231F20"/>
              </w:rPr>
              <w:t>sportive</w:t>
            </w:r>
            <w:r w:rsidRPr="00625786">
              <w:rPr>
                <w:b/>
                <w:bCs/>
                <w:i/>
                <w:color w:val="231F20"/>
                <w:spacing w:val="14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në</w:t>
            </w:r>
            <w:proofErr w:type="spellEnd"/>
            <w:r w:rsidRPr="00625786">
              <w:rPr>
                <w:b/>
                <w:bCs/>
                <w:i/>
                <w:color w:val="231F20"/>
                <w:spacing w:val="14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shëndetin</w:t>
            </w:r>
            <w:proofErr w:type="spellEnd"/>
            <w:r w:rsidRPr="00625786">
              <w:rPr>
                <w:b/>
                <w:bCs/>
                <w:i/>
                <w:color w:val="231F20"/>
                <w:spacing w:val="-52"/>
              </w:rPr>
              <w:t xml:space="preserve"> </w:t>
            </w:r>
            <w:proofErr w:type="spellStart"/>
            <w:r w:rsidRPr="00625786">
              <w:rPr>
                <w:b/>
                <w:bCs/>
                <w:i/>
                <w:color w:val="231F20"/>
              </w:rPr>
              <w:t>tuaj</w:t>
            </w:r>
            <w:proofErr w:type="spellEnd"/>
            <w:r w:rsidRPr="00625786">
              <w:rPr>
                <w:b/>
                <w:bCs/>
                <w:i/>
                <w:color w:val="231F20"/>
              </w:rPr>
              <w:t>?</w:t>
            </w:r>
          </w:p>
          <w:p w14:paraId="4E4536CC" w14:textId="77777777" w:rsidR="003766B7" w:rsidRDefault="003766B7" w:rsidP="003766B7">
            <w:pPr>
              <w:spacing w:before="264" w:line="213" w:lineRule="auto"/>
              <w:ind w:left="-90" w:right="298"/>
              <w:jc w:val="both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w w:val="95"/>
              </w:rPr>
              <w:t xml:space="preserve"> e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 xml:space="preserve">: </w:t>
            </w:r>
            <w:proofErr w:type="spellStart"/>
            <w:r>
              <w:rPr>
                <w:i/>
                <w:color w:val="231F20"/>
                <w:w w:val="95"/>
              </w:rPr>
              <w:t>Aktivitetet</w:t>
            </w:r>
            <w:proofErr w:type="spellEnd"/>
            <w:r>
              <w:rPr>
                <w:i/>
                <w:color w:val="231F20"/>
                <w:w w:val="95"/>
              </w:rPr>
              <w:t xml:space="preserve"> sportive </w:t>
            </w:r>
            <w:proofErr w:type="spellStart"/>
            <w:r>
              <w:rPr>
                <w:i/>
                <w:color w:val="231F20"/>
                <w:w w:val="95"/>
              </w:rPr>
              <w:t>ndër</w:t>
            </w:r>
            <w:proofErr w:type="spellEnd"/>
            <w:r>
              <w:rPr>
                <w:i/>
                <w:color w:val="231F20"/>
                <w:w w:val="95"/>
              </w:rPr>
              <w:t>-</w:t>
            </w:r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tojnë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kocka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të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forta</w:t>
            </w:r>
            <w:proofErr w:type="spellEnd"/>
            <w:r>
              <w:rPr>
                <w:i/>
                <w:color w:val="231F20"/>
                <w:spacing w:val="-2"/>
              </w:rPr>
              <w:t>,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nyja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të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shëndetshme</w:t>
            </w:r>
            <w:proofErr w:type="spellEnd"/>
            <w:r>
              <w:rPr>
                <w:i/>
                <w:color w:val="231F20"/>
                <w:spacing w:val="-1"/>
              </w:rPr>
              <w:t>,</w:t>
            </w:r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zgjatje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të</w:t>
            </w:r>
            <w:proofErr w:type="spellEnd"/>
            <w:r>
              <w:rPr>
                <w:i/>
                <w:color w:val="231F20"/>
                <w:spacing w:val="-5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muskujve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kontrollojnë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peshën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etj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50541244" w14:textId="749217CD" w:rsidR="003766B7" w:rsidRPr="003E61D5" w:rsidRDefault="003766B7" w:rsidP="003766B7">
            <w:pPr>
              <w:pStyle w:val="Heading4"/>
              <w:spacing w:before="265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444D9298" w14:textId="77777777" w:rsidR="003766B7" w:rsidRPr="003E61D5" w:rsidRDefault="003766B7" w:rsidP="003766B7">
            <w:pPr>
              <w:spacing w:line="264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EFDAD87" w14:textId="77777777" w:rsidR="003766B7" w:rsidRPr="003E61D5" w:rsidRDefault="003766B7" w:rsidP="003766B7">
            <w:pPr>
              <w:pStyle w:val="BodyText"/>
              <w:spacing w:line="280" w:lineRule="exact"/>
              <w:ind w:left="-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14F70BDB" w14:textId="77777777" w:rsidR="003766B7" w:rsidRPr="003E61D5" w:rsidRDefault="003766B7" w:rsidP="003766B7">
            <w:pPr>
              <w:pStyle w:val="BodyText"/>
              <w:spacing w:before="257" w:line="213" w:lineRule="auto"/>
              <w:ind w:left="-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kërkohet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tregojnë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sportin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pëlqyer dhe të analizojnë se si mund të bëhen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suksesshëm.</w:t>
            </w:r>
          </w:p>
          <w:p w14:paraId="648E951E" w14:textId="77777777" w:rsidR="003766B7" w:rsidRPr="003E61D5" w:rsidRDefault="003766B7" w:rsidP="003766B7">
            <w:pPr>
              <w:pStyle w:val="BodyText"/>
              <w:spacing w:before="264" w:line="213" w:lineRule="auto"/>
              <w:ind w:left="-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diskutimit,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kërkohet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shkruajnë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këtë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temë.</w:t>
            </w:r>
          </w:p>
          <w:p w14:paraId="4CFB8174" w14:textId="77777777" w:rsidR="003766B7" w:rsidRPr="003E61D5" w:rsidRDefault="003766B7" w:rsidP="003766B7">
            <w:pPr>
              <w:pStyle w:val="BodyText"/>
              <w:spacing w:before="238"/>
              <w:ind w:left="-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Shkrimi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kontrollohet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vlerësohet.</w:t>
            </w:r>
          </w:p>
          <w:p w14:paraId="4B759AC8" w14:textId="77777777" w:rsidR="003766B7" w:rsidRPr="003E61D5" w:rsidRDefault="003766B7" w:rsidP="003766B7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37F4601" w14:textId="55E21105" w:rsidR="003766B7" w:rsidRPr="003E61D5" w:rsidRDefault="003766B7" w:rsidP="003766B7">
            <w:pPr>
              <w:pStyle w:val="BodyText"/>
              <w:spacing w:before="116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shpjegimin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mënyrave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sportit,</w:t>
            </w:r>
            <w:r w:rsidRPr="003E61D5">
              <w:rPr>
                <w:color w:val="231F20"/>
                <w:spacing w:val="-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analizimit</w:t>
            </w:r>
            <w:r w:rsidRPr="003E61D5">
              <w:rPr>
                <w:color w:val="231F20"/>
                <w:spacing w:val="-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shkrim</w:t>
            </w:r>
            <w:r w:rsidRPr="003E61D5">
              <w:rPr>
                <w:color w:val="231F20"/>
                <w:lang w:val="it-IT"/>
              </w:rPr>
              <w:t>it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saktë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temës.</w:t>
            </w:r>
          </w:p>
          <w:p w14:paraId="3C74A3F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90D0948" w14:textId="77777777" w:rsidR="003766B7" w:rsidRPr="003E61D5" w:rsidRDefault="003766B7" w:rsidP="003766B7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429DA63" w14:textId="77777777" w:rsidR="003766B7" w:rsidRPr="003E61D5" w:rsidRDefault="003766B7" w:rsidP="003766B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4ABC987" w14:textId="77777777" w:rsidR="003766B7" w:rsidRPr="003E61D5" w:rsidRDefault="003766B7" w:rsidP="003766B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D5F1768" w14:textId="77777777" w:rsidR="003766B7" w:rsidRPr="003E61D5" w:rsidRDefault="003766B7" w:rsidP="003766B7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411E90A" w14:textId="77777777" w:rsidR="003766B7" w:rsidRPr="003E61D5" w:rsidRDefault="003766B7" w:rsidP="003766B7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E261300" w14:textId="77777777" w:rsidR="003766B7" w:rsidRDefault="003766B7" w:rsidP="003766B7">
            <w:pPr>
              <w:pStyle w:val="NoSpacing"/>
              <w:rPr>
                <w:color w:val="231F20"/>
                <w:u w:val="single" w:color="231F20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2F958C6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A4AB6C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F52EDF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B7F4E3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D84BB8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1A0354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C57A28E" w14:textId="77777777" w:rsidR="00FB6E8C" w:rsidRDefault="00FB6E8C" w:rsidP="00FB6E8C">
      <w:pPr>
        <w:rPr>
          <w:lang w:val="it-IT"/>
        </w:rPr>
      </w:pPr>
    </w:p>
    <w:p w14:paraId="1903DE95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A022E8D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47EA80F" w14:textId="61DC66EE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4540D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37</w:t>
            </w:r>
          </w:p>
        </w:tc>
      </w:tr>
      <w:tr w:rsidR="00FB6E8C" w:rsidRPr="003E61D5" w14:paraId="21FB25F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0C0AEAA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AF988A0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1B2F67CA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5F8FD242" w14:textId="3E99138B" w:rsidR="004540DF" w:rsidRPr="003E61D5" w:rsidRDefault="004540DF" w:rsidP="004540DF">
            <w:pPr>
              <w:tabs>
                <w:tab w:val="left" w:pos="2687"/>
              </w:tabs>
              <w:spacing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2B822377" w14:textId="5A465B8C" w:rsidR="004540DF" w:rsidRPr="003E61D5" w:rsidRDefault="004540DF" w:rsidP="004540DF">
            <w:pPr>
              <w:pStyle w:val="Heading4"/>
              <w:spacing w:before="238"/>
              <w:ind w:right="7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A975EE1" w14:textId="77777777" w:rsidR="004540DF" w:rsidRPr="003E61D5" w:rsidRDefault="004540DF" w:rsidP="004540DF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Demonstron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fillestare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gjimnastikës.</w:t>
            </w:r>
          </w:p>
          <w:p w14:paraId="5C1F9EA0" w14:textId="77777777" w:rsidR="004540DF" w:rsidRPr="003E61D5" w:rsidRDefault="004540DF" w:rsidP="004540DF">
            <w:pPr>
              <w:spacing w:before="263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4154581" w14:textId="6D542E4B" w:rsidR="004540DF" w:rsidRPr="003E61D5" w:rsidRDefault="004540DF" w:rsidP="004540DF">
            <w:pPr>
              <w:pStyle w:val="Heading4"/>
              <w:spacing w:before="264" w:line="213" w:lineRule="auto"/>
              <w:ind w:right="76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549BBAD5" w14:textId="77777777" w:rsidR="004540DF" w:rsidRPr="003E61D5" w:rsidRDefault="004540DF" w:rsidP="004540D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  <w:lang w:val="it-IT"/>
              </w:rPr>
            </w:pPr>
          </w:p>
          <w:p w14:paraId="3652B94D" w14:textId="167D00FE" w:rsidR="004540DF" w:rsidRPr="00FE1105" w:rsidRDefault="004540DF" w:rsidP="004540D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FE1105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FE1105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FE1105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FE1105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FE1105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6AC760F3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485D9B2" w14:textId="77777777" w:rsidR="004540DF" w:rsidRDefault="004540DF" w:rsidP="004540DF">
            <w:pPr>
              <w:spacing w:before="143" w:line="213" w:lineRule="auto"/>
              <w:ind w:left="200" w:right="4491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Rreshtimi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një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katër</w:t>
            </w:r>
            <w:proofErr w:type="spellEnd"/>
          </w:p>
          <w:p w14:paraId="3DFD562F" w14:textId="77777777" w:rsidR="004540DF" w:rsidRPr="004540DF" w:rsidRDefault="004540DF" w:rsidP="004540DF">
            <w:pPr>
              <w:pStyle w:val="Heading4"/>
              <w:spacing w:before="238"/>
              <w:rPr>
                <w:b/>
                <w:bCs/>
              </w:rPr>
            </w:pPr>
            <w:proofErr w:type="spellStart"/>
            <w:r w:rsidRPr="004540DF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4540DF">
              <w:rPr>
                <w:b/>
                <w:bCs/>
                <w:color w:val="231F20"/>
                <w:spacing w:val="7"/>
                <w:w w:val="90"/>
              </w:rPr>
              <w:t xml:space="preserve"> </w:t>
            </w:r>
            <w:r w:rsidRPr="004540DF">
              <w:rPr>
                <w:b/>
                <w:bCs/>
                <w:color w:val="231F20"/>
                <w:w w:val="90"/>
              </w:rPr>
              <w:t>e</w:t>
            </w:r>
            <w:r w:rsidRPr="004540DF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4540D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4540DF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4540DF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4540DF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4540DF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4540DF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4540DF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4540DF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4540DF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4540DF">
              <w:rPr>
                <w:b/>
                <w:bCs/>
                <w:color w:val="231F20"/>
                <w:w w:val="90"/>
              </w:rPr>
              <w:t>:</w:t>
            </w:r>
          </w:p>
          <w:p w14:paraId="3AE01EB8" w14:textId="77777777" w:rsidR="004540DF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Tregon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njohuri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rreshtimin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30743EC" w14:textId="77777777" w:rsidR="004540DF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kuptimin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e </w:t>
            </w:r>
            <w:proofErr w:type="spellStart"/>
            <w:r>
              <w:rPr>
                <w:color w:val="231F20"/>
                <w:w w:val="90"/>
              </w:rPr>
              <w:t>rreshtimit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pozicione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8C58EBA" w14:textId="77777777" w:rsidR="004540DF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rreshtimin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E012ED1" w14:textId="77777777" w:rsidR="004540DF" w:rsidRDefault="004540DF" w:rsidP="004540D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E6DD913" w14:textId="77777777" w:rsidR="004540DF" w:rsidRPr="003E61D5" w:rsidRDefault="004540DF" w:rsidP="004540DF">
            <w:pPr>
              <w:spacing w:before="232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Literaturë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shtesë.</w:t>
            </w:r>
          </w:p>
          <w:p w14:paraId="472D7CE0" w14:textId="77777777" w:rsidR="004540DF" w:rsidRPr="003E61D5" w:rsidRDefault="004540DF" w:rsidP="004540DF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371C8873" w14:textId="77777777" w:rsidR="004540DF" w:rsidRPr="003E61D5" w:rsidRDefault="004540DF" w:rsidP="004540DF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Matematikë.</w:t>
            </w:r>
          </w:p>
          <w:p w14:paraId="63D8E598" w14:textId="77777777" w:rsidR="004540DF" w:rsidRPr="003E61D5" w:rsidRDefault="004540DF" w:rsidP="004540DF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377DE4E9" w14:textId="1D2E4628" w:rsidR="004540DF" w:rsidRPr="003E61D5" w:rsidRDefault="004540DF" w:rsidP="004540DF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Parashikimi:</w:t>
            </w:r>
          </w:p>
          <w:p w14:paraId="73C3964F" w14:textId="52DA8306" w:rsidR="004540DF" w:rsidRPr="003E61D5" w:rsidRDefault="004540DF" w:rsidP="004540DF">
            <w:pPr>
              <w:spacing w:line="264" w:lineRule="exact"/>
              <w:ind w:left="844" w:hanging="754"/>
              <w:rPr>
                <w:b/>
                <w:bCs/>
                <w:lang w:val="it-IT"/>
              </w:rPr>
            </w:pPr>
            <w:r w:rsidRPr="004540DF">
              <w:rPr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67EE00B0" wp14:editId="54C834F0">
                      <wp:simplePos x="0" y="0"/>
                      <wp:positionH relativeFrom="page">
                        <wp:posOffset>5310505</wp:posOffset>
                      </wp:positionH>
                      <wp:positionV relativeFrom="paragraph">
                        <wp:posOffset>55880</wp:posOffset>
                      </wp:positionV>
                      <wp:extent cx="784860" cy="258445"/>
                      <wp:effectExtent l="9525" t="10160" r="5715" b="7620"/>
                      <wp:wrapNone/>
                      <wp:docPr id="200" name="Group 2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84860" cy="258445"/>
                                <a:chOff x="9390" y="168"/>
                                <a:chExt cx="1236" cy="407"/>
                              </a:xfrm>
                            </wpg:grpSpPr>
                            <wps:wsp>
                              <wps:cNvPr id="202" name="AutoShape 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64" y="269"/>
                                  <a:ext cx="873" cy="221"/>
                                </a:xfrm>
                                <a:custGeom>
                                  <a:avLst/>
                                  <a:gdLst>
                                    <a:gd name="T0" fmla="+- 0 9819 9565"/>
                                    <a:gd name="T1" fmla="*/ T0 w 873"/>
                                    <a:gd name="T2" fmla="+- 0 490 269"/>
                                    <a:gd name="T3" fmla="*/ 490 h 221"/>
                                    <a:gd name="T4" fmla="+- 0 9692 9565"/>
                                    <a:gd name="T5" fmla="*/ T4 w 873"/>
                                    <a:gd name="T6" fmla="+- 0 269 269"/>
                                    <a:gd name="T7" fmla="*/ 269 h 221"/>
                                    <a:gd name="T8" fmla="+- 0 9565 9565"/>
                                    <a:gd name="T9" fmla="*/ T8 w 873"/>
                                    <a:gd name="T10" fmla="+- 0 490 269"/>
                                    <a:gd name="T11" fmla="*/ 490 h 221"/>
                                    <a:gd name="T12" fmla="+- 0 9819 9565"/>
                                    <a:gd name="T13" fmla="*/ T12 w 873"/>
                                    <a:gd name="T14" fmla="+- 0 490 269"/>
                                    <a:gd name="T15" fmla="*/ 490 h 221"/>
                                    <a:gd name="T16" fmla="+- 0 10132 9565"/>
                                    <a:gd name="T17" fmla="*/ T16 w 873"/>
                                    <a:gd name="T18" fmla="+- 0 490 269"/>
                                    <a:gd name="T19" fmla="*/ 490 h 221"/>
                                    <a:gd name="T20" fmla="+- 0 10005 9565"/>
                                    <a:gd name="T21" fmla="*/ T20 w 873"/>
                                    <a:gd name="T22" fmla="+- 0 269 269"/>
                                    <a:gd name="T23" fmla="*/ 269 h 221"/>
                                    <a:gd name="T24" fmla="+- 0 9878 9565"/>
                                    <a:gd name="T25" fmla="*/ T24 w 873"/>
                                    <a:gd name="T26" fmla="+- 0 490 269"/>
                                    <a:gd name="T27" fmla="*/ 490 h 221"/>
                                    <a:gd name="T28" fmla="+- 0 10132 9565"/>
                                    <a:gd name="T29" fmla="*/ T28 w 873"/>
                                    <a:gd name="T30" fmla="+- 0 490 269"/>
                                    <a:gd name="T31" fmla="*/ 490 h 221"/>
                                    <a:gd name="T32" fmla="+- 0 10437 9565"/>
                                    <a:gd name="T33" fmla="*/ T32 w 873"/>
                                    <a:gd name="T34" fmla="+- 0 490 269"/>
                                    <a:gd name="T35" fmla="*/ 490 h 221"/>
                                    <a:gd name="T36" fmla="+- 0 10310 9565"/>
                                    <a:gd name="T37" fmla="*/ T36 w 873"/>
                                    <a:gd name="T38" fmla="+- 0 269 269"/>
                                    <a:gd name="T39" fmla="*/ 269 h 221"/>
                                    <a:gd name="T40" fmla="+- 0 10183 9565"/>
                                    <a:gd name="T41" fmla="*/ T40 w 873"/>
                                    <a:gd name="T42" fmla="+- 0 490 269"/>
                                    <a:gd name="T43" fmla="*/ 490 h 221"/>
                                    <a:gd name="T44" fmla="+- 0 10437 9565"/>
                                    <a:gd name="T45" fmla="*/ T44 w 873"/>
                                    <a:gd name="T46" fmla="+- 0 490 269"/>
                                    <a:gd name="T47" fmla="*/ 490 h 22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</a:cxnLst>
                                  <a:rect l="0" t="0" r="r" b="b"/>
                                  <a:pathLst>
                                    <a:path w="873" h="221">
                                      <a:moveTo>
                                        <a:pt x="254" y="221"/>
                                      </a:moveTo>
                                      <a:lnTo>
                                        <a:pt x="127" y="0"/>
                                      </a:lnTo>
                                      <a:lnTo>
                                        <a:pt x="0" y="221"/>
                                      </a:lnTo>
                                      <a:lnTo>
                                        <a:pt x="254" y="221"/>
                                      </a:lnTo>
                                      <a:close/>
                                      <a:moveTo>
                                        <a:pt x="567" y="221"/>
                                      </a:moveTo>
                                      <a:lnTo>
                                        <a:pt x="440" y="0"/>
                                      </a:lnTo>
                                      <a:lnTo>
                                        <a:pt x="313" y="221"/>
                                      </a:lnTo>
                                      <a:lnTo>
                                        <a:pt x="567" y="221"/>
                                      </a:lnTo>
                                      <a:close/>
                                      <a:moveTo>
                                        <a:pt x="872" y="221"/>
                                      </a:moveTo>
                                      <a:lnTo>
                                        <a:pt x="745" y="0"/>
                                      </a:lnTo>
                                      <a:lnTo>
                                        <a:pt x="618" y="221"/>
                                      </a:lnTo>
                                      <a:lnTo>
                                        <a:pt x="872" y="2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4A60AC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4" name="Rectangle 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395" y="174"/>
                                  <a:ext cx="1223" cy="39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7938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6B0B3E" id="Group 200" o:spid="_x0000_s1026" style="position:absolute;margin-left:418.15pt;margin-top:4.4pt;width:61.8pt;height:20.35pt;z-index:251689984;mso-position-horizontal-relative:page" coordorigin="9390,168" coordsize="1236,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">
                      <v:shape id="AutoShape 93" o:spid="_x0000_s1027" style="position:absolute;left:9564;top:269;width:873;height:221;visibility:visible;mso-wrap-style:square;v-text-anchor:top" coordsize="873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" path="m254,221l127,,,221r254,xm567,221l440,,313,221r254,xm872,221l745,,618,221r254,xe" fillcolor="#4a60ac" stroked="f">
                        <v:path arrowok="t" o:connecttype="custom" o:connectlocs="254,490;127,269;0,490;254,490;567,490;440,269;313,490;567,490;872,490;745,269;618,490;872,490" o:connectangles="0,0,0,0,0,0,0,0,0,0,0,0"/>
                      </v:shape>
                      <v:rect id="Rectangle 94" o:spid="_x0000_s1028" style="position:absolute;left:9395;top:174;width:1223;height: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" filled="f" strokecolor="#79c14f" strokeweight=".2205mm"/>
                      <w10:wrap anchorx="page"/>
                    </v:group>
                  </w:pict>
                </mc:Fallback>
              </mc:AlternateContent>
            </w:r>
            <w:r w:rsidRPr="004540DF">
              <w:rPr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6BAD06E2" wp14:editId="1FA3CFA1">
                      <wp:simplePos x="0" y="0"/>
                      <wp:positionH relativeFrom="page">
                        <wp:posOffset>4414520</wp:posOffset>
                      </wp:positionH>
                      <wp:positionV relativeFrom="paragraph">
                        <wp:posOffset>52070</wp:posOffset>
                      </wp:positionV>
                      <wp:extent cx="588645" cy="258445"/>
                      <wp:effectExtent l="4445" t="10160" r="6985" b="7620"/>
                      <wp:wrapNone/>
                      <wp:docPr id="206" name="Group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88645" cy="258445"/>
                                <a:chOff x="8062" y="168"/>
                                <a:chExt cx="927" cy="407"/>
                              </a:xfrm>
                            </wpg:grpSpPr>
                            <wps:wsp>
                              <wps:cNvPr id="208" name="AutoShape 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44" y="269"/>
                                  <a:ext cx="568" cy="221"/>
                                </a:xfrm>
                                <a:custGeom>
                                  <a:avLst/>
                                  <a:gdLst>
                                    <a:gd name="T0" fmla="+- 0 8499 8245"/>
                                    <a:gd name="T1" fmla="*/ T0 w 568"/>
                                    <a:gd name="T2" fmla="+- 0 490 269"/>
                                    <a:gd name="T3" fmla="*/ 490 h 221"/>
                                    <a:gd name="T4" fmla="+- 0 8372 8245"/>
                                    <a:gd name="T5" fmla="*/ T4 w 568"/>
                                    <a:gd name="T6" fmla="+- 0 269 269"/>
                                    <a:gd name="T7" fmla="*/ 269 h 221"/>
                                    <a:gd name="T8" fmla="+- 0 8245 8245"/>
                                    <a:gd name="T9" fmla="*/ T8 w 568"/>
                                    <a:gd name="T10" fmla="+- 0 490 269"/>
                                    <a:gd name="T11" fmla="*/ 490 h 221"/>
                                    <a:gd name="T12" fmla="+- 0 8499 8245"/>
                                    <a:gd name="T13" fmla="*/ T12 w 568"/>
                                    <a:gd name="T14" fmla="+- 0 490 269"/>
                                    <a:gd name="T15" fmla="*/ 490 h 221"/>
                                    <a:gd name="T16" fmla="+- 0 8812 8245"/>
                                    <a:gd name="T17" fmla="*/ T16 w 568"/>
                                    <a:gd name="T18" fmla="+- 0 490 269"/>
                                    <a:gd name="T19" fmla="*/ 490 h 221"/>
                                    <a:gd name="T20" fmla="+- 0 8685 8245"/>
                                    <a:gd name="T21" fmla="*/ T20 w 568"/>
                                    <a:gd name="T22" fmla="+- 0 269 269"/>
                                    <a:gd name="T23" fmla="*/ 269 h 221"/>
                                    <a:gd name="T24" fmla="+- 0 8557 8245"/>
                                    <a:gd name="T25" fmla="*/ T24 w 568"/>
                                    <a:gd name="T26" fmla="+- 0 490 269"/>
                                    <a:gd name="T27" fmla="*/ 490 h 221"/>
                                    <a:gd name="T28" fmla="+- 0 8812 8245"/>
                                    <a:gd name="T29" fmla="*/ T28 w 568"/>
                                    <a:gd name="T30" fmla="+- 0 490 269"/>
                                    <a:gd name="T31" fmla="*/ 490 h 22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</a:cxnLst>
                                  <a:rect l="0" t="0" r="r" b="b"/>
                                  <a:pathLst>
                                    <a:path w="568" h="221">
                                      <a:moveTo>
                                        <a:pt x="254" y="221"/>
                                      </a:moveTo>
                                      <a:lnTo>
                                        <a:pt x="127" y="0"/>
                                      </a:lnTo>
                                      <a:lnTo>
                                        <a:pt x="0" y="221"/>
                                      </a:lnTo>
                                      <a:lnTo>
                                        <a:pt x="254" y="221"/>
                                      </a:lnTo>
                                      <a:close/>
                                      <a:moveTo>
                                        <a:pt x="567" y="221"/>
                                      </a:moveTo>
                                      <a:lnTo>
                                        <a:pt x="440" y="0"/>
                                      </a:lnTo>
                                      <a:lnTo>
                                        <a:pt x="312" y="221"/>
                                      </a:lnTo>
                                      <a:lnTo>
                                        <a:pt x="567" y="2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4A60AC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0" name="Rectangle 9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068" y="174"/>
                                  <a:ext cx="915" cy="39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7938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4B8A7D" id="Group 206" o:spid="_x0000_s1026" style="position:absolute;margin-left:347.6pt;margin-top:4.1pt;width:46.35pt;height:20.35pt;z-index:251688960;mso-position-horizontal-relative:page" coordorigin="8062,168" coordsize="927,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">
                      <v:shape id="AutoShape 90" o:spid="_x0000_s1027" style="position:absolute;left:8244;top:269;width:568;height:221;visibility:visible;mso-wrap-style:square;v-text-anchor:top" coordsize="568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" path="m254,221l127,,,221r254,xm567,221l440,,312,221r255,xe" fillcolor="#4a60ac" stroked="f">
                        <v:path arrowok="t" o:connecttype="custom" o:connectlocs="254,490;127,269;0,490;254,490;567,490;440,269;312,490;567,490" o:connectangles="0,0,0,0,0,0,0,0"/>
                      </v:shape>
                      <v:rect id="Rectangle 91" o:spid="_x0000_s1028" style="position:absolute;left:8068;top:174;width:915;height: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" filled="f" strokecolor="#79c14f" strokeweight=".2205mm"/>
                      <w10:wrap anchorx="page"/>
                    </v:group>
                  </w:pict>
                </mc:Fallback>
              </mc:AlternateConten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16A4278" w14:textId="3C20D6BA" w:rsidR="004540DF" w:rsidRPr="003E61D5" w:rsidRDefault="004540DF" w:rsidP="004540DF">
            <w:pPr>
              <w:pStyle w:val="BodyText"/>
              <w:spacing w:line="280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5484D37A" w14:textId="2FE0AAFD" w:rsidR="004540DF" w:rsidRDefault="004540DF" w:rsidP="004540DF">
            <w:pPr>
              <w:pStyle w:val="BodyText"/>
              <w:spacing w:before="257" w:line="213" w:lineRule="auto"/>
              <w:ind w:left="201" w:right="3576"/>
              <w:rPr>
                <w:color w:val="231F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1136" behindDoc="0" locked="0" layoutInCell="1" allowOverlap="1" wp14:anchorId="309D520E" wp14:editId="6A61114D">
                      <wp:simplePos x="0" y="0"/>
                      <wp:positionH relativeFrom="page">
                        <wp:posOffset>4688205</wp:posOffset>
                      </wp:positionH>
                      <wp:positionV relativeFrom="paragraph">
                        <wp:posOffset>78740</wp:posOffset>
                      </wp:positionV>
                      <wp:extent cx="1050290" cy="495300"/>
                      <wp:effectExtent l="1905" t="7620" r="5080" b="1905"/>
                      <wp:wrapNone/>
                      <wp:docPr id="194" name="Group 1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50290" cy="495300"/>
                                <a:chOff x="8358" y="424"/>
                                <a:chExt cx="1654" cy="780"/>
                              </a:xfrm>
                            </wpg:grpSpPr>
                            <wps:wsp>
                              <wps:cNvPr id="196" name="AutoShape 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97" y="546"/>
                                  <a:ext cx="1174" cy="525"/>
                                </a:xfrm>
                                <a:custGeom>
                                  <a:avLst/>
                                  <a:gdLst>
                                    <a:gd name="T0" fmla="+- 0 8852 8598"/>
                                    <a:gd name="T1" fmla="*/ T0 w 1174"/>
                                    <a:gd name="T2" fmla="+- 0 1071 547"/>
                                    <a:gd name="T3" fmla="*/ 1071 h 525"/>
                                    <a:gd name="T4" fmla="+- 0 8725 8598"/>
                                    <a:gd name="T5" fmla="*/ T4 w 1174"/>
                                    <a:gd name="T6" fmla="+- 0 851 547"/>
                                    <a:gd name="T7" fmla="*/ 851 h 525"/>
                                    <a:gd name="T8" fmla="+- 0 8598 8598"/>
                                    <a:gd name="T9" fmla="*/ T8 w 1174"/>
                                    <a:gd name="T10" fmla="+- 0 1071 547"/>
                                    <a:gd name="T11" fmla="*/ 1071 h 525"/>
                                    <a:gd name="T12" fmla="+- 0 8852 8598"/>
                                    <a:gd name="T13" fmla="*/ T12 w 1174"/>
                                    <a:gd name="T14" fmla="+- 0 1071 547"/>
                                    <a:gd name="T15" fmla="*/ 1071 h 525"/>
                                    <a:gd name="T16" fmla="+- 0 8852 8598"/>
                                    <a:gd name="T17" fmla="*/ T16 w 1174"/>
                                    <a:gd name="T18" fmla="+- 0 767 547"/>
                                    <a:gd name="T19" fmla="*/ 767 h 525"/>
                                    <a:gd name="T20" fmla="+- 0 8725 8598"/>
                                    <a:gd name="T21" fmla="*/ T20 w 1174"/>
                                    <a:gd name="T22" fmla="+- 0 547 547"/>
                                    <a:gd name="T23" fmla="*/ 547 h 525"/>
                                    <a:gd name="T24" fmla="+- 0 8598 8598"/>
                                    <a:gd name="T25" fmla="*/ T24 w 1174"/>
                                    <a:gd name="T26" fmla="+- 0 767 547"/>
                                    <a:gd name="T27" fmla="*/ 767 h 525"/>
                                    <a:gd name="T28" fmla="+- 0 8852 8598"/>
                                    <a:gd name="T29" fmla="*/ T28 w 1174"/>
                                    <a:gd name="T30" fmla="+- 0 767 547"/>
                                    <a:gd name="T31" fmla="*/ 767 h 525"/>
                                    <a:gd name="T32" fmla="+- 0 9165 8598"/>
                                    <a:gd name="T33" fmla="*/ T32 w 1174"/>
                                    <a:gd name="T34" fmla="+- 0 1071 547"/>
                                    <a:gd name="T35" fmla="*/ 1071 h 525"/>
                                    <a:gd name="T36" fmla="+- 0 9038 8598"/>
                                    <a:gd name="T37" fmla="*/ T36 w 1174"/>
                                    <a:gd name="T38" fmla="+- 0 851 547"/>
                                    <a:gd name="T39" fmla="*/ 851 h 525"/>
                                    <a:gd name="T40" fmla="+- 0 8911 8598"/>
                                    <a:gd name="T41" fmla="*/ T40 w 1174"/>
                                    <a:gd name="T42" fmla="+- 0 1071 547"/>
                                    <a:gd name="T43" fmla="*/ 1071 h 525"/>
                                    <a:gd name="T44" fmla="+- 0 9165 8598"/>
                                    <a:gd name="T45" fmla="*/ T44 w 1174"/>
                                    <a:gd name="T46" fmla="+- 0 1071 547"/>
                                    <a:gd name="T47" fmla="*/ 1071 h 525"/>
                                    <a:gd name="T48" fmla="+- 0 9165 8598"/>
                                    <a:gd name="T49" fmla="*/ T48 w 1174"/>
                                    <a:gd name="T50" fmla="+- 0 767 547"/>
                                    <a:gd name="T51" fmla="*/ 767 h 525"/>
                                    <a:gd name="T52" fmla="+- 0 9038 8598"/>
                                    <a:gd name="T53" fmla="*/ T52 w 1174"/>
                                    <a:gd name="T54" fmla="+- 0 547 547"/>
                                    <a:gd name="T55" fmla="*/ 547 h 525"/>
                                    <a:gd name="T56" fmla="+- 0 8911 8598"/>
                                    <a:gd name="T57" fmla="*/ T56 w 1174"/>
                                    <a:gd name="T58" fmla="+- 0 767 547"/>
                                    <a:gd name="T59" fmla="*/ 767 h 525"/>
                                    <a:gd name="T60" fmla="+- 0 9165 8598"/>
                                    <a:gd name="T61" fmla="*/ T60 w 1174"/>
                                    <a:gd name="T62" fmla="+- 0 767 547"/>
                                    <a:gd name="T63" fmla="*/ 767 h 525"/>
                                    <a:gd name="T64" fmla="+- 0 9470 8598"/>
                                    <a:gd name="T65" fmla="*/ T64 w 1174"/>
                                    <a:gd name="T66" fmla="+- 0 1071 547"/>
                                    <a:gd name="T67" fmla="*/ 1071 h 525"/>
                                    <a:gd name="T68" fmla="+- 0 9343 8598"/>
                                    <a:gd name="T69" fmla="*/ T68 w 1174"/>
                                    <a:gd name="T70" fmla="+- 0 851 547"/>
                                    <a:gd name="T71" fmla="*/ 851 h 525"/>
                                    <a:gd name="T72" fmla="+- 0 9216 8598"/>
                                    <a:gd name="T73" fmla="*/ T72 w 1174"/>
                                    <a:gd name="T74" fmla="+- 0 1071 547"/>
                                    <a:gd name="T75" fmla="*/ 1071 h 525"/>
                                    <a:gd name="T76" fmla="+- 0 9470 8598"/>
                                    <a:gd name="T77" fmla="*/ T76 w 1174"/>
                                    <a:gd name="T78" fmla="+- 0 1071 547"/>
                                    <a:gd name="T79" fmla="*/ 1071 h 525"/>
                                    <a:gd name="T80" fmla="+- 0 9470 8598"/>
                                    <a:gd name="T81" fmla="*/ T80 w 1174"/>
                                    <a:gd name="T82" fmla="+- 0 767 547"/>
                                    <a:gd name="T83" fmla="*/ 767 h 525"/>
                                    <a:gd name="T84" fmla="+- 0 9343 8598"/>
                                    <a:gd name="T85" fmla="*/ T84 w 1174"/>
                                    <a:gd name="T86" fmla="+- 0 547 547"/>
                                    <a:gd name="T87" fmla="*/ 547 h 525"/>
                                    <a:gd name="T88" fmla="+- 0 9216 8598"/>
                                    <a:gd name="T89" fmla="*/ T88 w 1174"/>
                                    <a:gd name="T90" fmla="+- 0 767 547"/>
                                    <a:gd name="T91" fmla="*/ 767 h 525"/>
                                    <a:gd name="T92" fmla="+- 0 9470 8598"/>
                                    <a:gd name="T93" fmla="*/ T92 w 1174"/>
                                    <a:gd name="T94" fmla="+- 0 767 547"/>
                                    <a:gd name="T95" fmla="*/ 767 h 525"/>
                                    <a:gd name="T96" fmla="+- 0 9771 8598"/>
                                    <a:gd name="T97" fmla="*/ T96 w 1174"/>
                                    <a:gd name="T98" fmla="+- 0 1071 547"/>
                                    <a:gd name="T99" fmla="*/ 1071 h 525"/>
                                    <a:gd name="T100" fmla="+- 0 9644 8598"/>
                                    <a:gd name="T101" fmla="*/ T100 w 1174"/>
                                    <a:gd name="T102" fmla="+- 0 851 547"/>
                                    <a:gd name="T103" fmla="*/ 851 h 525"/>
                                    <a:gd name="T104" fmla="+- 0 9517 8598"/>
                                    <a:gd name="T105" fmla="*/ T104 w 1174"/>
                                    <a:gd name="T106" fmla="+- 0 1071 547"/>
                                    <a:gd name="T107" fmla="*/ 1071 h 525"/>
                                    <a:gd name="T108" fmla="+- 0 9771 8598"/>
                                    <a:gd name="T109" fmla="*/ T108 w 1174"/>
                                    <a:gd name="T110" fmla="+- 0 1071 547"/>
                                    <a:gd name="T111" fmla="*/ 1071 h 525"/>
                                    <a:gd name="T112" fmla="+- 0 9771 8598"/>
                                    <a:gd name="T113" fmla="*/ T112 w 1174"/>
                                    <a:gd name="T114" fmla="+- 0 767 547"/>
                                    <a:gd name="T115" fmla="*/ 767 h 525"/>
                                    <a:gd name="T116" fmla="+- 0 9644 8598"/>
                                    <a:gd name="T117" fmla="*/ T116 w 1174"/>
                                    <a:gd name="T118" fmla="+- 0 547 547"/>
                                    <a:gd name="T119" fmla="*/ 547 h 525"/>
                                    <a:gd name="T120" fmla="+- 0 9517 8598"/>
                                    <a:gd name="T121" fmla="*/ T120 w 1174"/>
                                    <a:gd name="T122" fmla="+- 0 767 547"/>
                                    <a:gd name="T123" fmla="*/ 767 h 525"/>
                                    <a:gd name="T124" fmla="+- 0 9771 8598"/>
                                    <a:gd name="T125" fmla="*/ T124 w 1174"/>
                                    <a:gd name="T126" fmla="+- 0 767 547"/>
                                    <a:gd name="T127" fmla="*/ 767 h 525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</a:cxnLst>
                                  <a:rect l="0" t="0" r="r" b="b"/>
                                  <a:pathLst>
                                    <a:path w="1174" h="525">
                                      <a:moveTo>
                                        <a:pt x="254" y="524"/>
                                      </a:moveTo>
                                      <a:lnTo>
                                        <a:pt x="127" y="304"/>
                                      </a:lnTo>
                                      <a:lnTo>
                                        <a:pt x="0" y="524"/>
                                      </a:lnTo>
                                      <a:lnTo>
                                        <a:pt x="254" y="524"/>
                                      </a:lnTo>
                                      <a:close/>
                                      <a:moveTo>
                                        <a:pt x="254" y="220"/>
                                      </a:moveTo>
                                      <a:lnTo>
                                        <a:pt x="127" y="0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254" y="220"/>
                                      </a:lnTo>
                                      <a:close/>
                                      <a:moveTo>
                                        <a:pt x="567" y="524"/>
                                      </a:moveTo>
                                      <a:lnTo>
                                        <a:pt x="440" y="304"/>
                                      </a:lnTo>
                                      <a:lnTo>
                                        <a:pt x="313" y="524"/>
                                      </a:lnTo>
                                      <a:lnTo>
                                        <a:pt x="567" y="524"/>
                                      </a:lnTo>
                                      <a:close/>
                                      <a:moveTo>
                                        <a:pt x="567" y="220"/>
                                      </a:moveTo>
                                      <a:lnTo>
                                        <a:pt x="440" y="0"/>
                                      </a:lnTo>
                                      <a:lnTo>
                                        <a:pt x="313" y="220"/>
                                      </a:lnTo>
                                      <a:lnTo>
                                        <a:pt x="567" y="220"/>
                                      </a:lnTo>
                                      <a:close/>
                                      <a:moveTo>
                                        <a:pt x="872" y="524"/>
                                      </a:moveTo>
                                      <a:lnTo>
                                        <a:pt x="745" y="304"/>
                                      </a:lnTo>
                                      <a:lnTo>
                                        <a:pt x="618" y="524"/>
                                      </a:lnTo>
                                      <a:lnTo>
                                        <a:pt x="872" y="524"/>
                                      </a:lnTo>
                                      <a:close/>
                                      <a:moveTo>
                                        <a:pt x="872" y="220"/>
                                      </a:moveTo>
                                      <a:lnTo>
                                        <a:pt x="745" y="0"/>
                                      </a:lnTo>
                                      <a:lnTo>
                                        <a:pt x="618" y="220"/>
                                      </a:lnTo>
                                      <a:lnTo>
                                        <a:pt x="872" y="220"/>
                                      </a:lnTo>
                                      <a:close/>
                                      <a:moveTo>
                                        <a:pt x="1173" y="524"/>
                                      </a:moveTo>
                                      <a:lnTo>
                                        <a:pt x="1046" y="304"/>
                                      </a:lnTo>
                                      <a:lnTo>
                                        <a:pt x="919" y="524"/>
                                      </a:lnTo>
                                      <a:lnTo>
                                        <a:pt x="1173" y="524"/>
                                      </a:lnTo>
                                      <a:close/>
                                      <a:moveTo>
                                        <a:pt x="1173" y="220"/>
                                      </a:moveTo>
                                      <a:lnTo>
                                        <a:pt x="1046" y="0"/>
                                      </a:lnTo>
                                      <a:lnTo>
                                        <a:pt x="919" y="220"/>
                                      </a:lnTo>
                                      <a:lnTo>
                                        <a:pt x="1173" y="2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4A60AC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8" name="Rectangle 9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363" y="429"/>
                                  <a:ext cx="1642" cy="76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7938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7D4FA62" id="Group 194" o:spid="_x0000_s1026" style="position:absolute;margin-left:369.15pt;margin-top:6.2pt;width:82.7pt;height:39pt;z-index:251611136;mso-position-horizontal-relative:page" coordorigin="8358,424" coordsize="1654,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">
                      <v:shape id="AutoShape 96" o:spid="_x0000_s1027" style="position:absolute;left:8597;top:546;width:1174;height:525;visibility:visible;mso-wrap-style:square;v-text-anchor:top" coordsize="1174,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" path="m254,524l127,304,,524r254,xm254,220l127,,,220r254,xm567,524l440,304,313,524r254,xm567,220l440,,313,220r254,xm872,524l745,304,618,524r254,xm872,220l745,,618,220r254,xm1173,524l1046,304,919,524r254,xm1173,220l1046,,919,220r254,xe" fillcolor="#4a60ac" stroked="f">
                        <v:path arrowok="t" o:connecttype="custom" o:connectlocs="254,1071;127,851;0,1071;254,1071;254,767;127,547;0,767;254,767;567,1071;440,851;313,1071;567,1071;567,767;440,547;313,767;567,767;872,1071;745,851;618,1071;872,1071;872,767;745,547;618,767;872,767;1173,1071;1046,851;919,1071;1173,1071;1173,767;1046,547;919,767;1173,767" o:connectangles="0,0,0,0,0,0,0,0,0,0,0,0,0,0,0,0,0,0,0,0,0,0,0,0,0,0,0,0,0,0,0,0"/>
                      </v:shape>
                      <v:rect id="Rectangle 97" o:spid="_x0000_s1028" style="position:absolute;left:8363;top:429;width:1642;height: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" filled="f" strokecolor="#79c14f" strokeweight=".2205mm"/>
                      <w10:wrap anchorx="page"/>
                    </v:group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Rikujtojmë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rreshtimin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matematikës.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Diskutohet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rreth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pyetjeve</w:t>
            </w:r>
            <w:proofErr w:type="spellEnd"/>
            <w:r>
              <w:rPr>
                <w:color w:val="231F20"/>
              </w:rPr>
              <w:t>:</w:t>
            </w:r>
          </w:p>
          <w:p w14:paraId="590C8599" w14:textId="77777777" w:rsidR="00625786" w:rsidRDefault="00625786" w:rsidP="004540DF">
            <w:pPr>
              <w:pStyle w:val="BodyText"/>
              <w:spacing w:before="257" w:line="213" w:lineRule="auto"/>
              <w:ind w:left="201" w:right="3576"/>
            </w:pPr>
          </w:p>
          <w:p w14:paraId="06B1E004" w14:textId="68EE835E" w:rsidR="004540DF" w:rsidRPr="00625786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left="561" w:hanging="361"/>
              <w:contextualSpacing w:val="0"/>
              <w:rPr>
                <w:b/>
                <w:bCs/>
              </w:rPr>
            </w:pPr>
            <w:proofErr w:type="spellStart"/>
            <w:r w:rsidRPr="00625786">
              <w:rPr>
                <w:b/>
                <w:bCs/>
                <w:color w:val="231F20"/>
                <w:w w:val="90"/>
              </w:rPr>
              <w:t>Në</w:t>
            </w:r>
            <w:proofErr w:type="spellEnd"/>
            <w:r w:rsidRPr="00625786">
              <w:rPr>
                <w:b/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cilën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lëndë</w:t>
            </w:r>
            <w:proofErr w:type="spellEnd"/>
            <w:r w:rsidRPr="00625786">
              <w:rPr>
                <w:b/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kemi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mësuar</w:t>
            </w:r>
            <w:proofErr w:type="spellEnd"/>
            <w:r w:rsidRPr="00625786">
              <w:rPr>
                <w:b/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për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 xml:space="preserve"> </w:t>
            </w:r>
            <w:proofErr w:type="spellStart"/>
            <w:r w:rsidRPr="00625786">
              <w:rPr>
                <w:b/>
                <w:bCs/>
                <w:color w:val="231F20"/>
                <w:w w:val="90"/>
              </w:rPr>
              <w:t>rreshtimin</w:t>
            </w:r>
            <w:proofErr w:type="spellEnd"/>
            <w:r w:rsidRPr="00625786">
              <w:rPr>
                <w:b/>
                <w:bCs/>
                <w:color w:val="231F20"/>
                <w:w w:val="90"/>
              </w:rPr>
              <w:t>?</w:t>
            </w:r>
          </w:p>
          <w:p w14:paraId="2132AB41" w14:textId="77777777" w:rsidR="00625786" w:rsidRPr="00625786" w:rsidRDefault="00625786" w:rsidP="00625786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left="561"/>
              <w:contextualSpacing w:val="0"/>
              <w:rPr>
                <w:b/>
                <w:bCs/>
              </w:rPr>
            </w:pPr>
          </w:p>
          <w:p w14:paraId="70EBB41F" w14:textId="7B3D7FB9" w:rsidR="004540DF" w:rsidRDefault="004540DF" w:rsidP="004540DF">
            <w:pPr>
              <w:spacing w:line="264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lëndën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matematikës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tabelën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shumëzimit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1D69EBB8" w14:textId="681C11B5" w:rsidR="004540DF" w:rsidRDefault="00625786" w:rsidP="00625786">
            <w:pPr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</w:pPr>
            <w:r>
              <w:rPr>
                <w:color w:val="231F20"/>
                <w:w w:val="90"/>
              </w:rPr>
              <w:t xml:space="preserve">    </w:t>
            </w:r>
            <w:proofErr w:type="spellStart"/>
            <w:r w:rsidR="004540DF" w:rsidRPr="00625786">
              <w:rPr>
                <w:color w:val="231F20"/>
                <w:w w:val="90"/>
              </w:rPr>
              <w:t>Paraqitni</w:t>
            </w:r>
            <w:proofErr w:type="spellEnd"/>
            <w:r w:rsidR="004540DF" w:rsidRPr="00625786"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në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fletore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një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rreshtim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të</w:t>
            </w:r>
            <w:proofErr w:type="spellEnd"/>
            <w:r w:rsidR="004540DF" w:rsidRPr="00625786"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numrave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sipas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tabelës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së</w:t>
            </w:r>
            <w:proofErr w:type="spellEnd"/>
            <w:r w:rsidR="004540DF" w:rsidRPr="00625786"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 w:rsidR="004540DF" w:rsidRPr="00625786">
              <w:rPr>
                <w:color w:val="231F20"/>
                <w:w w:val="90"/>
              </w:rPr>
              <w:t>shumëzimit</w:t>
            </w:r>
            <w:proofErr w:type="spellEnd"/>
            <w:r w:rsidR="004540DF" w:rsidRPr="00625786">
              <w:rPr>
                <w:color w:val="231F20"/>
                <w:w w:val="90"/>
              </w:rPr>
              <w:t>.</w:t>
            </w:r>
          </w:p>
          <w:p w14:paraId="79394E03" w14:textId="201131D9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672C5FF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674B24D" w14:textId="078BE8DA" w:rsidR="004540DF" w:rsidRDefault="004540DF" w:rsidP="004540DF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000000" w:themeColor="text1"/>
                <w:w w:val="90"/>
              </w:rPr>
            </w:pPr>
          </w:p>
          <w:p w14:paraId="114E97B1" w14:textId="77777777" w:rsidR="00625786" w:rsidRPr="003E61D5" w:rsidRDefault="004540DF" w:rsidP="004540DF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  <w:t xml:space="preserve"> </w:t>
            </w:r>
          </w:p>
          <w:p w14:paraId="6D06216E" w14:textId="17E041F2" w:rsidR="004540DF" w:rsidRPr="003E61D5" w:rsidRDefault="004540DF" w:rsidP="004540DF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000000" w:themeColor="text1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000000" w:themeColor="text1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përmbajtjes</w:t>
            </w:r>
          </w:p>
          <w:p w14:paraId="1F3D7B1D" w14:textId="545928A9" w:rsidR="004540DF" w:rsidRPr="003E61D5" w:rsidRDefault="004540DF" w:rsidP="004540DF">
            <w:pPr>
              <w:pStyle w:val="BodyText"/>
              <w:spacing w:line="271" w:lineRule="exact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000000" w:themeColor="text1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drejtuar</w:t>
            </w:r>
          </w:p>
          <w:p w14:paraId="14A8CEA5" w14:textId="2E773D70" w:rsidR="004540DF" w:rsidRPr="003E61D5" w:rsidRDefault="004540DF" w:rsidP="004540DF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Lexohet pjesa në libër dhe nxënësit shpjegojnë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pozicionet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rreshtimit,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dalluar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to,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si: në vend, në anën e majtë dhe të djathtë dhe në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lëvizje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rreshtore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1,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etj.</w:t>
            </w:r>
          </w:p>
          <w:p w14:paraId="2B0C51E1" w14:textId="1D7DD67F" w:rsidR="004540DF" w:rsidRPr="003E61D5" w:rsidRDefault="004540DF" w:rsidP="004540DF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Ata kuptojnë që realizimi i këtij rreshtimi 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pozicione zakonisht </w:t>
            </w:r>
            <w:r w:rsidRPr="003E61D5">
              <w:rPr>
                <w:color w:val="231F20"/>
                <w:w w:val="95"/>
                <w:lang w:val="it-IT"/>
              </w:rPr>
              <w:t>aplikohet në fillim të orës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mësimore.</w:t>
            </w:r>
          </w:p>
          <w:p w14:paraId="12ADF896" w14:textId="4BD85035" w:rsidR="004540DF" w:rsidRPr="003E61D5" w:rsidRDefault="004540DF" w:rsidP="004540DF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Këto rreshtime mund të përdoren edhe gjatë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orëve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tjera.</w:t>
            </w:r>
          </w:p>
          <w:p w14:paraId="37264FC9" w14:textId="26E8523B" w:rsidR="004540DF" w:rsidRPr="003E61D5" w:rsidRDefault="004540DF" w:rsidP="004540DF">
            <w:pPr>
              <w:pStyle w:val="Heading4"/>
              <w:spacing w:before="223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3CF9BD3" w14:textId="1012F500" w:rsidR="004540DF" w:rsidRPr="003E61D5" w:rsidRDefault="004540DF" w:rsidP="004540DF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E99C445" w14:textId="77777777" w:rsidR="004540DF" w:rsidRPr="003E61D5" w:rsidRDefault="004540DF" w:rsidP="004540DF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4C0B6402" w14:textId="6D3E86B2" w:rsidR="004540DF" w:rsidRPr="003E61D5" w:rsidRDefault="004540DF" w:rsidP="004540DF">
            <w:pPr>
              <w:pStyle w:val="BodyText"/>
              <w:spacing w:before="256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Aplikohen ushtrimet e rreshtimit me nxënës,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 pozicioneve të mësuara, duke ua dhënë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mundësinë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provojnë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secilin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pozicion.</w:t>
            </w:r>
          </w:p>
          <w:p w14:paraId="6C086B81" w14:textId="4489DE8A" w:rsidR="004540DF" w:rsidRPr="003E61D5" w:rsidRDefault="004540DF" w:rsidP="004540DF">
            <w:pPr>
              <w:pStyle w:val="BodyText"/>
              <w:spacing w:before="264" w:line="213" w:lineRule="auto"/>
              <w:ind w:right="297"/>
              <w:jc w:val="both"/>
              <w:rPr>
                <w:lang w:val="it-IT"/>
              </w:rPr>
            </w:pPr>
            <w:r>
              <w:rPr>
                <w:b/>
                <w:noProof/>
                <w:color w:val="231F20"/>
              </w:rPr>
              <w:drawing>
                <wp:anchor distT="0" distB="0" distL="114300" distR="114300" simplePos="0" relativeHeight="251691008" behindDoc="1" locked="0" layoutInCell="1" allowOverlap="1" wp14:anchorId="06770347" wp14:editId="28E1B18F">
                  <wp:simplePos x="0" y="0"/>
                  <wp:positionH relativeFrom="column">
                    <wp:posOffset>1635125</wp:posOffset>
                  </wp:positionH>
                  <wp:positionV relativeFrom="paragraph">
                    <wp:posOffset>292735</wp:posOffset>
                  </wp:positionV>
                  <wp:extent cx="2465705" cy="965200"/>
                  <wp:effectExtent l="0" t="0" r="0" b="6350"/>
                  <wp:wrapNone/>
                  <wp:docPr id="218" name="Pictur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705" cy="965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Udhëzim: Ushtrimet vazhdojnë duke u përsërit-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herë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mësimore.</w:t>
            </w:r>
          </w:p>
          <w:p w14:paraId="1A111858" w14:textId="5F05C7AC" w:rsidR="004540DF" w:rsidRPr="003E61D5" w:rsidRDefault="004540DF" w:rsidP="004540DF">
            <w:pPr>
              <w:pStyle w:val="BodyText"/>
              <w:rPr>
                <w:sz w:val="20"/>
                <w:lang w:val="it-IT"/>
              </w:rPr>
            </w:pPr>
          </w:p>
          <w:p w14:paraId="1CDFB1C7" w14:textId="77777777" w:rsidR="004540DF" w:rsidRPr="003E61D5" w:rsidRDefault="004540DF" w:rsidP="004540DF">
            <w:pPr>
              <w:pStyle w:val="BodyText"/>
              <w:rPr>
                <w:sz w:val="20"/>
                <w:lang w:val="it-IT"/>
              </w:rPr>
            </w:pPr>
          </w:p>
          <w:p w14:paraId="4CB3CF8C" w14:textId="77777777" w:rsidR="004540DF" w:rsidRPr="003E61D5" w:rsidRDefault="004540DF" w:rsidP="004540DF">
            <w:pPr>
              <w:pStyle w:val="BodyText"/>
              <w:rPr>
                <w:sz w:val="20"/>
                <w:lang w:val="it-IT"/>
              </w:rPr>
            </w:pPr>
          </w:p>
          <w:p w14:paraId="2C6151B1" w14:textId="77777777" w:rsidR="004540DF" w:rsidRPr="003E61D5" w:rsidRDefault="004540DF" w:rsidP="004540DF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</w:p>
          <w:p w14:paraId="6BF06822" w14:textId="77777777" w:rsidR="004540DF" w:rsidRPr="003E61D5" w:rsidRDefault="004540DF" w:rsidP="004540DF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</w:p>
          <w:p w14:paraId="3331F13C" w14:textId="2C87AC79" w:rsidR="004540DF" w:rsidRPr="003E61D5" w:rsidRDefault="004540DF" w:rsidP="004540DF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7AEF98B9" w14:textId="77777777" w:rsidR="004540DF" w:rsidRPr="003E61D5" w:rsidRDefault="004540DF" w:rsidP="004540DF">
            <w:pPr>
              <w:pStyle w:val="BodyText"/>
              <w:spacing w:before="91"/>
              <w:rPr>
                <w:color w:val="231F20"/>
                <w:w w:val="90"/>
                <w:lang w:val="it-IT"/>
              </w:rPr>
            </w:pPr>
          </w:p>
          <w:p w14:paraId="769936DF" w14:textId="0E234A8C" w:rsidR="004540DF" w:rsidRPr="003E61D5" w:rsidRDefault="004540DF" w:rsidP="004540DF">
            <w:pPr>
              <w:pStyle w:val="BodyText"/>
              <w:spacing w:before="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rreshtimeve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tyre.</w:t>
            </w:r>
          </w:p>
          <w:p w14:paraId="5C884DE7" w14:textId="77777777" w:rsidR="004540DF" w:rsidRPr="003E61D5" w:rsidRDefault="004540DF" w:rsidP="004540DF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4217D91" w14:textId="77777777" w:rsidR="004540DF" w:rsidRPr="003E61D5" w:rsidRDefault="004540DF" w:rsidP="004540D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3DB1E09" w14:textId="77777777" w:rsidR="004540DF" w:rsidRPr="003E61D5" w:rsidRDefault="004540DF" w:rsidP="004540D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81C0A93" w14:textId="77777777" w:rsidR="004540DF" w:rsidRPr="003E61D5" w:rsidRDefault="004540DF" w:rsidP="004540DF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6CE71EE" w14:textId="77777777" w:rsidR="004540DF" w:rsidRPr="003E61D5" w:rsidRDefault="004540DF" w:rsidP="004540DF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DA82D4D" w14:textId="0F1E0C50" w:rsidR="00FB6E8C" w:rsidRPr="00625786" w:rsidRDefault="004540DF" w:rsidP="00A61517">
            <w:pPr>
              <w:pStyle w:val="NoSpacing"/>
              <w:rPr>
                <w:color w:val="231F20"/>
                <w:u w:val="single" w:color="231F20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19EC480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DEF2A1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144F7AF" w14:textId="3BEA7C3A" w:rsidR="00FB6E8C" w:rsidRDefault="00FB6E8C" w:rsidP="00FB6E8C">
      <w:pPr>
        <w:rPr>
          <w:lang w:val="it-IT"/>
        </w:rPr>
      </w:pPr>
    </w:p>
    <w:p w14:paraId="0DDEBD2F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7FBBD40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50C67ED" w14:textId="514C1E1D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4540D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38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7E62C8A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F98050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605FA5F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3C1C6E0D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F9A37DE" w14:textId="77777777" w:rsidR="004540DF" w:rsidRPr="003E61D5" w:rsidRDefault="004540DF" w:rsidP="001D2295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A5E1F69" w14:textId="06C300FD" w:rsidR="004540DF" w:rsidRPr="003E61D5" w:rsidRDefault="004540DF" w:rsidP="001D2295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7E7B7DE" w14:textId="77777777" w:rsidR="004540DF" w:rsidRPr="003E61D5" w:rsidRDefault="004540DF" w:rsidP="001D2295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7F858661" w14:textId="77777777" w:rsidR="004540DF" w:rsidRPr="003E61D5" w:rsidRDefault="004540DF" w:rsidP="001D2295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081230F" w14:textId="02099719" w:rsidR="004540DF" w:rsidRPr="003E61D5" w:rsidRDefault="004540DF" w:rsidP="001D2295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EB8AD13" w14:textId="77777777" w:rsidR="00FB6E8C" w:rsidRDefault="00FB6E8C" w:rsidP="001D2295">
            <w:pPr>
              <w:pStyle w:val="NoSpacing"/>
              <w:rPr>
                <w:color w:val="080C0C"/>
                <w:lang w:val="it-IT"/>
              </w:rPr>
            </w:pPr>
          </w:p>
          <w:p w14:paraId="5134DFC2" w14:textId="77777777" w:rsidR="004540DF" w:rsidRPr="00FE1105" w:rsidRDefault="004540DF" w:rsidP="001D2295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FE1105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FE1105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FE1105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FE1105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FE1105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FE1105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26230FA7" w14:textId="77777777" w:rsidR="004540DF" w:rsidRDefault="004540DF" w:rsidP="001D2295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Ecja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nëpër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pengesa</w:t>
            </w:r>
            <w:proofErr w:type="spellEnd"/>
          </w:p>
          <w:p w14:paraId="2A1C425A" w14:textId="44F63B80" w:rsidR="004540DF" w:rsidRPr="001D2295" w:rsidRDefault="004540DF" w:rsidP="001D2295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D2295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D229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D2295">
              <w:rPr>
                <w:b/>
                <w:bCs/>
                <w:color w:val="231F20"/>
                <w:w w:val="90"/>
              </w:rPr>
              <w:t>e</w:t>
            </w:r>
            <w:r w:rsidRPr="001D229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229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D229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2295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D2295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D2295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D229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2295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D2295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D2295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D2295">
              <w:rPr>
                <w:b/>
                <w:bCs/>
                <w:color w:val="231F20"/>
                <w:w w:val="90"/>
              </w:rPr>
              <w:t>:</w:t>
            </w:r>
          </w:p>
          <w:p w14:paraId="192A3184" w14:textId="77777777" w:rsidR="004540DF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Gjen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fishave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2BA5EFD" w14:textId="77777777" w:rsidR="004540DF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ecjet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2DAAEB5" w14:textId="77777777" w:rsidR="004540DF" w:rsidRPr="003E61D5" w:rsidRDefault="004540DF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 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ecjes.</w:t>
            </w:r>
          </w:p>
          <w:p w14:paraId="5A6D2255" w14:textId="77777777" w:rsidR="004540DF" w:rsidRDefault="004540DF" w:rsidP="001D2295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7CAF9C9" w14:textId="77777777" w:rsidR="004540DF" w:rsidRDefault="004540DF" w:rsidP="001D2295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Fishat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0DD64DE" w14:textId="77777777" w:rsidR="004540DF" w:rsidRDefault="004540DF" w:rsidP="001D2295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873721D" w14:textId="77777777" w:rsidR="004540DF" w:rsidRPr="003E61D5" w:rsidRDefault="004540DF" w:rsidP="001D2295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6FA33631" w14:textId="77777777" w:rsidR="001D2295" w:rsidRPr="003E61D5" w:rsidRDefault="001D2295" w:rsidP="001D2295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18E2A891" w14:textId="6C14A8F8" w:rsidR="004540DF" w:rsidRPr="003E61D5" w:rsidRDefault="004540DF" w:rsidP="001D2295">
            <w:pPr>
              <w:spacing w:before="122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A698F07" w14:textId="203DB66C" w:rsidR="004540DF" w:rsidRPr="003E61D5" w:rsidRDefault="004540DF" w:rsidP="001D2295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ABBEEC0" w14:textId="067ACC5D" w:rsidR="001D2295" w:rsidRPr="003E61D5" w:rsidRDefault="001D2295" w:rsidP="001D2295">
            <w:pPr>
              <w:pStyle w:val="BodyText"/>
              <w:spacing w:line="280" w:lineRule="exact"/>
              <w:rPr>
                <w:b/>
                <w:bCs/>
                <w:color w:val="231F20"/>
                <w:w w:val="90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98176" behindDoc="1" locked="0" layoutInCell="1" allowOverlap="1" wp14:anchorId="165E7E27" wp14:editId="756574B7">
                      <wp:simplePos x="0" y="0"/>
                      <wp:positionH relativeFrom="page">
                        <wp:posOffset>4247515</wp:posOffset>
                      </wp:positionH>
                      <wp:positionV relativeFrom="paragraph">
                        <wp:posOffset>333375</wp:posOffset>
                      </wp:positionV>
                      <wp:extent cx="1084580" cy="317500"/>
                      <wp:effectExtent l="5715" t="1270" r="5080" b="5080"/>
                      <wp:wrapTopAndBottom/>
                      <wp:docPr id="226" name="Group 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84580" cy="317500"/>
                                <a:chOff x="8559" y="290"/>
                                <a:chExt cx="1708" cy="500"/>
                              </a:xfrm>
                            </wpg:grpSpPr>
                            <wps:wsp>
                              <wps:cNvPr id="228" name="Freeform 1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69" y="300"/>
                                  <a:ext cx="1688" cy="480"/>
                                </a:xfrm>
                                <a:custGeom>
                                  <a:avLst/>
                                  <a:gdLst>
                                    <a:gd name="T0" fmla="+- 0 10151 8569"/>
                                    <a:gd name="T1" fmla="*/ T0 w 1688"/>
                                    <a:gd name="T2" fmla="+- 0 780 300"/>
                                    <a:gd name="T3" fmla="*/ 780 h 480"/>
                                    <a:gd name="T4" fmla="+- 0 8675 8569"/>
                                    <a:gd name="T5" fmla="*/ T4 w 1688"/>
                                    <a:gd name="T6" fmla="+- 0 780 300"/>
                                    <a:gd name="T7" fmla="*/ 780 h 480"/>
                                    <a:gd name="T8" fmla="+- 0 8634 8569"/>
                                    <a:gd name="T9" fmla="*/ T8 w 1688"/>
                                    <a:gd name="T10" fmla="+- 0 771 300"/>
                                    <a:gd name="T11" fmla="*/ 771 h 480"/>
                                    <a:gd name="T12" fmla="+- 0 8600 8569"/>
                                    <a:gd name="T13" fmla="*/ T12 w 1688"/>
                                    <a:gd name="T14" fmla="+- 0 749 300"/>
                                    <a:gd name="T15" fmla="*/ 749 h 480"/>
                                    <a:gd name="T16" fmla="+- 0 8578 8569"/>
                                    <a:gd name="T17" fmla="*/ T16 w 1688"/>
                                    <a:gd name="T18" fmla="+- 0 716 300"/>
                                    <a:gd name="T19" fmla="*/ 716 h 480"/>
                                    <a:gd name="T20" fmla="+- 0 8569 8569"/>
                                    <a:gd name="T21" fmla="*/ T20 w 1688"/>
                                    <a:gd name="T22" fmla="+- 0 675 300"/>
                                    <a:gd name="T23" fmla="*/ 675 h 480"/>
                                    <a:gd name="T24" fmla="+- 0 8569 8569"/>
                                    <a:gd name="T25" fmla="*/ T24 w 1688"/>
                                    <a:gd name="T26" fmla="+- 0 405 300"/>
                                    <a:gd name="T27" fmla="*/ 405 h 480"/>
                                    <a:gd name="T28" fmla="+- 0 8578 8569"/>
                                    <a:gd name="T29" fmla="*/ T28 w 1688"/>
                                    <a:gd name="T30" fmla="+- 0 365 300"/>
                                    <a:gd name="T31" fmla="*/ 365 h 480"/>
                                    <a:gd name="T32" fmla="+- 0 8600 8569"/>
                                    <a:gd name="T33" fmla="*/ T32 w 1688"/>
                                    <a:gd name="T34" fmla="+- 0 331 300"/>
                                    <a:gd name="T35" fmla="*/ 331 h 480"/>
                                    <a:gd name="T36" fmla="+- 0 8634 8569"/>
                                    <a:gd name="T37" fmla="*/ T36 w 1688"/>
                                    <a:gd name="T38" fmla="+- 0 309 300"/>
                                    <a:gd name="T39" fmla="*/ 309 h 480"/>
                                    <a:gd name="T40" fmla="+- 0 8675 8569"/>
                                    <a:gd name="T41" fmla="*/ T40 w 1688"/>
                                    <a:gd name="T42" fmla="+- 0 300 300"/>
                                    <a:gd name="T43" fmla="*/ 300 h 480"/>
                                    <a:gd name="T44" fmla="+- 0 10151 8569"/>
                                    <a:gd name="T45" fmla="*/ T44 w 1688"/>
                                    <a:gd name="T46" fmla="+- 0 300 300"/>
                                    <a:gd name="T47" fmla="*/ 300 h 480"/>
                                    <a:gd name="T48" fmla="+- 0 10192 8569"/>
                                    <a:gd name="T49" fmla="*/ T48 w 1688"/>
                                    <a:gd name="T50" fmla="+- 0 309 300"/>
                                    <a:gd name="T51" fmla="*/ 309 h 480"/>
                                    <a:gd name="T52" fmla="+- 0 10226 8569"/>
                                    <a:gd name="T53" fmla="*/ T52 w 1688"/>
                                    <a:gd name="T54" fmla="+- 0 331 300"/>
                                    <a:gd name="T55" fmla="*/ 331 h 480"/>
                                    <a:gd name="T56" fmla="+- 0 10248 8569"/>
                                    <a:gd name="T57" fmla="*/ T56 w 1688"/>
                                    <a:gd name="T58" fmla="+- 0 365 300"/>
                                    <a:gd name="T59" fmla="*/ 365 h 480"/>
                                    <a:gd name="T60" fmla="+- 0 10257 8569"/>
                                    <a:gd name="T61" fmla="*/ T60 w 1688"/>
                                    <a:gd name="T62" fmla="+- 0 405 300"/>
                                    <a:gd name="T63" fmla="*/ 405 h 480"/>
                                    <a:gd name="T64" fmla="+- 0 10257 8569"/>
                                    <a:gd name="T65" fmla="*/ T64 w 1688"/>
                                    <a:gd name="T66" fmla="+- 0 675 300"/>
                                    <a:gd name="T67" fmla="*/ 675 h 480"/>
                                    <a:gd name="T68" fmla="+- 0 10248 8569"/>
                                    <a:gd name="T69" fmla="*/ T68 w 1688"/>
                                    <a:gd name="T70" fmla="+- 0 716 300"/>
                                    <a:gd name="T71" fmla="*/ 716 h 480"/>
                                    <a:gd name="T72" fmla="+- 0 10226 8569"/>
                                    <a:gd name="T73" fmla="*/ T72 w 1688"/>
                                    <a:gd name="T74" fmla="+- 0 749 300"/>
                                    <a:gd name="T75" fmla="*/ 749 h 480"/>
                                    <a:gd name="T76" fmla="+- 0 10192 8569"/>
                                    <a:gd name="T77" fmla="*/ T76 w 1688"/>
                                    <a:gd name="T78" fmla="+- 0 771 300"/>
                                    <a:gd name="T79" fmla="*/ 771 h 480"/>
                                    <a:gd name="T80" fmla="+- 0 10151 8569"/>
                                    <a:gd name="T81" fmla="*/ T80 w 1688"/>
                                    <a:gd name="T82" fmla="+- 0 780 300"/>
                                    <a:gd name="T83" fmla="*/ 780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</a:cxnLst>
                                  <a:rect l="0" t="0" r="r" b="b"/>
                                  <a:pathLst>
                                    <a:path w="1688" h="480">
                                      <a:moveTo>
                                        <a:pt x="1582" y="480"/>
                                      </a:moveTo>
                                      <a:lnTo>
                                        <a:pt x="106" y="480"/>
                                      </a:lnTo>
                                      <a:lnTo>
                                        <a:pt x="65" y="471"/>
                                      </a:lnTo>
                                      <a:lnTo>
                                        <a:pt x="31" y="449"/>
                                      </a:lnTo>
                                      <a:lnTo>
                                        <a:pt x="9" y="416"/>
                                      </a:lnTo>
                                      <a:lnTo>
                                        <a:pt x="0" y="375"/>
                                      </a:lnTo>
                                      <a:lnTo>
                                        <a:pt x="0" y="105"/>
                                      </a:lnTo>
                                      <a:lnTo>
                                        <a:pt x="9" y="65"/>
                                      </a:lnTo>
                                      <a:lnTo>
                                        <a:pt x="31" y="31"/>
                                      </a:lnTo>
                                      <a:lnTo>
                                        <a:pt x="65" y="9"/>
                                      </a:lnTo>
                                      <a:lnTo>
                                        <a:pt x="106" y="0"/>
                                      </a:lnTo>
                                      <a:lnTo>
                                        <a:pt x="1582" y="0"/>
                                      </a:lnTo>
                                      <a:lnTo>
                                        <a:pt x="1623" y="9"/>
                                      </a:lnTo>
                                      <a:lnTo>
                                        <a:pt x="1657" y="31"/>
                                      </a:lnTo>
                                      <a:lnTo>
                                        <a:pt x="1679" y="65"/>
                                      </a:lnTo>
                                      <a:lnTo>
                                        <a:pt x="1688" y="105"/>
                                      </a:lnTo>
                                      <a:lnTo>
                                        <a:pt x="1688" y="375"/>
                                      </a:lnTo>
                                      <a:lnTo>
                                        <a:pt x="1679" y="416"/>
                                      </a:lnTo>
                                      <a:lnTo>
                                        <a:pt x="1657" y="449"/>
                                      </a:lnTo>
                                      <a:lnTo>
                                        <a:pt x="1623" y="471"/>
                                      </a:lnTo>
                                      <a:lnTo>
                                        <a:pt x="1582" y="48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0" name="AutoShape 1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41" y="445"/>
                                  <a:ext cx="950" cy="214"/>
                                </a:xfrm>
                                <a:custGeom>
                                  <a:avLst/>
                                  <a:gdLst>
                                    <a:gd name="T0" fmla="+- 0 8942 8941"/>
                                    <a:gd name="T1" fmla="*/ T0 w 950"/>
                                    <a:gd name="T2" fmla="+- 0 547 445"/>
                                    <a:gd name="T3" fmla="*/ 547 h 214"/>
                                    <a:gd name="T4" fmla="+- 0 9009 8941"/>
                                    <a:gd name="T5" fmla="*/ T4 w 950"/>
                                    <a:gd name="T6" fmla="+- 0 594 445"/>
                                    <a:gd name="T7" fmla="*/ 594 h 214"/>
                                    <a:gd name="T8" fmla="+- 0 8996 8941"/>
                                    <a:gd name="T9" fmla="*/ T8 w 950"/>
                                    <a:gd name="T10" fmla="+- 0 546 445"/>
                                    <a:gd name="T11" fmla="*/ 546 h 214"/>
                                    <a:gd name="T12" fmla="+- 0 8973 8941"/>
                                    <a:gd name="T13" fmla="*/ T12 w 950"/>
                                    <a:gd name="T14" fmla="+- 0 511 445"/>
                                    <a:gd name="T15" fmla="*/ 511 h 214"/>
                                    <a:gd name="T16" fmla="+- 0 9020 8941"/>
                                    <a:gd name="T17" fmla="*/ T16 w 950"/>
                                    <a:gd name="T18" fmla="+- 0 584 445"/>
                                    <a:gd name="T19" fmla="*/ 584 h 214"/>
                                    <a:gd name="T20" fmla="+- 0 8984 8941"/>
                                    <a:gd name="T21" fmla="*/ T20 w 950"/>
                                    <a:gd name="T22" fmla="+- 0 538 445"/>
                                    <a:gd name="T23" fmla="*/ 538 h 214"/>
                                    <a:gd name="T24" fmla="+- 0 9085 8941"/>
                                    <a:gd name="T25" fmla="*/ T24 w 950"/>
                                    <a:gd name="T26" fmla="+- 0 571 445"/>
                                    <a:gd name="T27" fmla="*/ 571 h 214"/>
                                    <a:gd name="T28" fmla="+- 0 9138 8941"/>
                                    <a:gd name="T29" fmla="*/ T28 w 950"/>
                                    <a:gd name="T30" fmla="+- 0 597 445"/>
                                    <a:gd name="T31" fmla="*/ 597 h 214"/>
                                    <a:gd name="T32" fmla="+- 0 9091 8941"/>
                                    <a:gd name="T33" fmla="*/ T32 w 950"/>
                                    <a:gd name="T34" fmla="+- 0 521 445"/>
                                    <a:gd name="T35" fmla="*/ 521 h 214"/>
                                    <a:gd name="T36" fmla="+- 0 9134 8941"/>
                                    <a:gd name="T37" fmla="*/ T36 w 950"/>
                                    <a:gd name="T38" fmla="+- 0 591 445"/>
                                    <a:gd name="T39" fmla="*/ 591 h 214"/>
                                    <a:gd name="T40" fmla="+- 0 9134 8941"/>
                                    <a:gd name="T41" fmla="*/ T40 w 950"/>
                                    <a:gd name="T42" fmla="+- 0 550 445"/>
                                    <a:gd name="T43" fmla="*/ 550 h 214"/>
                                    <a:gd name="T44" fmla="+- 0 9137 8941"/>
                                    <a:gd name="T45" fmla="*/ T44 w 950"/>
                                    <a:gd name="T46" fmla="+- 0 505 445"/>
                                    <a:gd name="T47" fmla="*/ 505 h 214"/>
                                    <a:gd name="T48" fmla="+- 0 9144 8941"/>
                                    <a:gd name="T49" fmla="*/ T48 w 950"/>
                                    <a:gd name="T50" fmla="+- 0 512 445"/>
                                    <a:gd name="T51" fmla="*/ 512 h 214"/>
                                    <a:gd name="T52" fmla="+- 0 9175 8941"/>
                                    <a:gd name="T53" fmla="*/ T52 w 950"/>
                                    <a:gd name="T54" fmla="+- 0 461 445"/>
                                    <a:gd name="T55" fmla="*/ 461 h 214"/>
                                    <a:gd name="T56" fmla="+- 0 9193 8941"/>
                                    <a:gd name="T57" fmla="*/ T56 w 950"/>
                                    <a:gd name="T58" fmla="+- 0 594 445"/>
                                    <a:gd name="T59" fmla="*/ 594 h 214"/>
                                    <a:gd name="T60" fmla="+- 0 9237 8941"/>
                                    <a:gd name="T61" fmla="*/ T60 w 950"/>
                                    <a:gd name="T62" fmla="+- 0 525 445"/>
                                    <a:gd name="T63" fmla="*/ 525 h 214"/>
                                    <a:gd name="T64" fmla="+- 0 9255 8941"/>
                                    <a:gd name="T65" fmla="*/ T64 w 950"/>
                                    <a:gd name="T66" fmla="+- 0 594 445"/>
                                    <a:gd name="T67" fmla="*/ 594 h 214"/>
                                    <a:gd name="T68" fmla="+- 0 9200 8941"/>
                                    <a:gd name="T69" fmla="*/ T68 w 950"/>
                                    <a:gd name="T70" fmla="+- 0 519 445"/>
                                    <a:gd name="T71" fmla="*/ 519 h 214"/>
                                    <a:gd name="T72" fmla="+- 0 9284 8941"/>
                                    <a:gd name="T73" fmla="*/ T72 w 950"/>
                                    <a:gd name="T74" fmla="+- 0 509 445"/>
                                    <a:gd name="T75" fmla="*/ 509 h 214"/>
                                    <a:gd name="T76" fmla="+- 0 9273 8941"/>
                                    <a:gd name="T77" fmla="*/ T76 w 950"/>
                                    <a:gd name="T78" fmla="+- 0 655 445"/>
                                    <a:gd name="T79" fmla="*/ 655 h 214"/>
                                    <a:gd name="T80" fmla="+- 0 9348 8941"/>
                                    <a:gd name="T81" fmla="*/ T80 w 950"/>
                                    <a:gd name="T82" fmla="+- 0 594 445"/>
                                    <a:gd name="T83" fmla="*/ 594 h 214"/>
                                    <a:gd name="T84" fmla="+- 0 9307 8941"/>
                                    <a:gd name="T85" fmla="*/ T84 w 950"/>
                                    <a:gd name="T86" fmla="+- 0 501 445"/>
                                    <a:gd name="T87" fmla="*/ 501 h 214"/>
                                    <a:gd name="T88" fmla="+- 0 9329 8941"/>
                                    <a:gd name="T89" fmla="*/ T88 w 950"/>
                                    <a:gd name="T90" fmla="+- 0 516 445"/>
                                    <a:gd name="T91" fmla="*/ 516 h 214"/>
                                    <a:gd name="T92" fmla="+- 0 9327 8941"/>
                                    <a:gd name="T93" fmla="*/ T92 w 950"/>
                                    <a:gd name="T94" fmla="+- 0 594 445"/>
                                    <a:gd name="T95" fmla="*/ 594 h 214"/>
                                    <a:gd name="T96" fmla="+- 0 9335 8941"/>
                                    <a:gd name="T97" fmla="*/ T96 w 950"/>
                                    <a:gd name="T98" fmla="+- 0 503 445"/>
                                    <a:gd name="T99" fmla="*/ 503 h 214"/>
                                    <a:gd name="T100" fmla="+- 0 9354 8941"/>
                                    <a:gd name="T101" fmla="*/ T100 w 950"/>
                                    <a:gd name="T102" fmla="+- 0 507 445"/>
                                    <a:gd name="T103" fmla="*/ 507 h 214"/>
                                    <a:gd name="T104" fmla="+- 0 9503 8941"/>
                                    <a:gd name="T105" fmla="*/ T104 w 950"/>
                                    <a:gd name="T106" fmla="+- 0 519 445"/>
                                    <a:gd name="T107" fmla="*/ 519 h 214"/>
                                    <a:gd name="T108" fmla="+- 0 9495 8941"/>
                                    <a:gd name="T109" fmla="*/ T108 w 950"/>
                                    <a:gd name="T110" fmla="+- 0 635 445"/>
                                    <a:gd name="T111" fmla="*/ 635 h 214"/>
                                    <a:gd name="T112" fmla="+- 0 9484 8941"/>
                                    <a:gd name="T113" fmla="*/ T112 w 950"/>
                                    <a:gd name="T114" fmla="+- 0 659 445"/>
                                    <a:gd name="T115" fmla="*/ 659 h 214"/>
                                    <a:gd name="T116" fmla="+- 0 9520 8941"/>
                                    <a:gd name="T117" fmla="*/ T116 w 950"/>
                                    <a:gd name="T118" fmla="+- 0 592 445"/>
                                    <a:gd name="T119" fmla="*/ 592 h 214"/>
                                    <a:gd name="T120" fmla="+- 0 9396 8941"/>
                                    <a:gd name="T121" fmla="*/ T120 w 950"/>
                                    <a:gd name="T122" fmla="+- 0 547 445"/>
                                    <a:gd name="T123" fmla="*/ 547 h 214"/>
                                    <a:gd name="T124" fmla="+- 0 9453 8941"/>
                                    <a:gd name="T125" fmla="*/ T124 w 950"/>
                                    <a:gd name="T126" fmla="+- 0 601 445"/>
                                    <a:gd name="T127" fmla="*/ 601 h 214"/>
                                    <a:gd name="T128" fmla="+- 0 9432 8941"/>
                                    <a:gd name="T129" fmla="*/ T128 w 950"/>
                                    <a:gd name="T130" fmla="+- 0 547 445"/>
                                    <a:gd name="T131" fmla="*/ 547 h 214"/>
                                    <a:gd name="T132" fmla="+- 0 9417 8941"/>
                                    <a:gd name="T133" fmla="*/ T132 w 950"/>
                                    <a:gd name="T134" fmla="+- 0 521 445"/>
                                    <a:gd name="T135" fmla="*/ 521 h 214"/>
                                    <a:gd name="T136" fmla="+- 0 9468 8941"/>
                                    <a:gd name="T137" fmla="*/ T136 w 950"/>
                                    <a:gd name="T138" fmla="+- 0 590 445"/>
                                    <a:gd name="T139" fmla="*/ 590 h 214"/>
                                    <a:gd name="T140" fmla="+- 0 9451 8941"/>
                                    <a:gd name="T141" fmla="*/ T140 w 950"/>
                                    <a:gd name="T142" fmla="+- 0 538 445"/>
                                    <a:gd name="T143" fmla="*/ 538 h 214"/>
                                    <a:gd name="T144" fmla="+- 0 9516 8941"/>
                                    <a:gd name="T145" fmla="*/ T144 w 950"/>
                                    <a:gd name="T146" fmla="+- 0 461 445"/>
                                    <a:gd name="T147" fmla="*/ 461 h 214"/>
                                    <a:gd name="T148" fmla="+- 0 9516 8941"/>
                                    <a:gd name="T149" fmla="*/ T148 w 950"/>
                                    <a:gd name="T150" fmla="+- 0 461 445"/>
                                    <a:gd name="T151" fmla="*/ 461 h 214"/>
                                    <a:gd name="T152" fmla="+- 0 9600 8941"/>
                                    <a:gd name="T153" fmla="*/ T152 w 950"/>
                                    <a:gd name="T154" fmla="+- 0 594 445"/>
                                    <a:gd name="T155" fmla="*/ 594 h 214"/>
                                    <a:gd name="T156" fmla="+- 0 9599 8941"/>
                                    <a:gd name="T157" fmla="*/ T156 w 950"/>
                                    <a:gd name="T158" fmla="+- 0 592 445"/>
                                    <a:gd name="T159" fmla="*/ 592 h 214"/>
                                    <a:gd name="T160" fmla="+- 0 9599 8941"/>
                                    <a:gd name="T161" fmla="*/ T160 w 950"/>
                                    <a:gd name="T162" fmla="+- 0 508 445"/>
                                    <a:gd name="T163" fmla="*/ 508 h 214"/>
                                    <a:gd name="T164" fmla="+- 0 9637 8941"/>
                                    <a:gd name="T165" fmla="*/ T164 w 950"/>
                                    <a:gd name="T166" fmla="+- 0 504 445"/>
                                    <a:gd name="T167" fmla="*/ 504 h 214"/>
                                    <a:gd name="T168" fmla="+- 0 9619 8941"/>
                                    <a:gd name="T169" fmla="*/ T168 w 950"/>
                                    <a:gd name="T170" fmla="+- 0 517 445"/>
                                    <a:gd name="T171" fmla="*/ 517 h 214"/>
                                    <a:gd name="T172" fmla="+- 0 9670 8941"/>
                                    <a:gd name="T173" fmla="*/ T172 w 950"/>
                                    <a:gd name="T174" fmla="+- 0 595 445"/>
                                    <a:gd name="T175" fmla="*/ 595 h 214"/>
                                    <a:gd name="T176" fmla="+- 0 9680 8941"/>
                                    <a:gd name="T177" fmla="*/ T176 w 950"/>
                                    <a:gd name="T178" fmla="+- 0 588 445"/>
                                    <a:gd name="T179" fmla="*/ 588 h 214"/>
                                    <a:gd name="T180" fmla="+- 0 9713 8941"/>
                                    <a:gd name="T181" fmla="*/ T180 w 950"/>
                                    <a:gd name="T182" fmla="+- 0 591 445"/>
                                    <a:gd name="T183" fmla="*/ 591 h 214"/>
                                    <a:gd name="T184" fmla="+- 0 9682 8941"/>
                                    <a:gd name="T185" fmla="*/ T184 w 950"/>
                                    <a:gd name="T186" fmla="+- 0 507 445"/>
                                    <a:gd name="T187" fmla="*/ 507 h 214"/>
                                    <a:gd name="T188" fmla="+- 0 9680 8941"/>
                                    <a:gd name="T189" fmla="*/ T188 w 950"/>
                                    <a:gd name="T190" fmla="+- 0 580 445"/>
                                    <a:gd name="T191" fmla="*/ 580 h 214"/>
                                    <a:gd name="T192" fmla="+- 0 9770 8941"/>
                                    <a:gd name="T193" fmla="*/ T192 w 950"/>
                                    <a:gd name="T194" fmla="+- 0 513 445"/>
                                    <a:gd name="T195" fmla="*/ 513 h 214"/>
                                    <a:gd name="T196" fmla="+- 0 9725 8941"/>
                                    <a:gd name="T197" fmla="*/ T196 w 950"/>
                                    <a:gd name="T198" fmla="+- 0 592 445"/>
                                    <a:gd name="T199" fmla="*/ 592 h 214"/>
                                    <a:gd name="T200" fmla="+- 0 9749 8941"/>
                                    <a:gd name="T201" fmla="*/ T200 w 950"/>
                                    <a:gd name="T202" fmla="+- 0 562 445"/>
                                    <a:gd name="T203" fmla="*/ 562 h 214"/>
                                    <a:gd name="T204" fmla="+- 0 9789 8941"/>
                                    <a:gd name="T205" fmla="*/ T204 w 950"/>
                                    <a:gd name="T206" fmla="+- 0 513 445"/>
                                    <a:gd name="T207" fmla="*/ 513 h 214"/>
                                    <a:gd name="T208" fmla="+- 0 9812 8941"/>
                                    <a:gd name="T209" fmla="*/ T208 w 950"/>
                                    <a:gd name="T210" fmla="+- 0 593 445"/>
                                    <a:gd name="T211" fmla="*/ 593 h 214"/>
                                    <a:gd name="T212" fmla="+- 0 9778 8941"/>
                                    <a:gd name="T213" fmla="*/ T212 w 950"/>
                                    <a:gd name="T214" fmla="+- 0 591 445"/>
                                    <a:gd name="T215" fmla="*/ 591 h 214"/>
                                    <a:gd name="T216" fmla="+- 0 9805 8941"/>
                                    <a:gd name="T217" fmla="*/ T216 w 950"/>
                                    <a:gd name="T218" fmla="+- 0 590 445"/>
                                    <a:gd name="T219" fmla="*/ 590 h 214"/>
                                    <a:gd name="T220" fmla="+- 0 9727 8941"/>
                                    <a:gd name="T221" fmla="*/ T220 w 950"/>
                                    <a:gd name="T222" fmla="+- 0 524 445"/>
                                    <a:gd name="T223" fmla="*/ 524 h 214"/>
                                    <a:gd name="T224" fmla="+- 0 9749 8941"/>
                                    <a:gd name="T225" fmla="*/ T224 w 950"/>
                                    <a:gd name="T226" fmla="+- 0 517 445"/>
                                    <a:gd name="T227" fmla="*/ 517 h 214"/>
                                    <a:gd name="T228" fmla="+- 0 9841 8941"/>
                                    <a:gd name="T229" fmla="*/ T228 w 950"/>
                                    <a:gd name="T230" fmla="+- 0 507 445"/>
                                    <a:gd name="T231" fmla="*/ 507 h 214"/>
                                    <a:gd name="T232" fmla="+- 0 9819 8941"/>
                                    <a:gd name="T233" fmla="*/ T232 w 950"/>
                                    <a:gd name="T234" fmla="+- 0 596 445"/>
                                    <a:gd name="T235" fmla="*/ 596 h 214"/>
                                    <a:gd name="T236" fmla="+- 0 9851 8941"/>
                                    <a:gd name="T237" fmla="*/ T236 w 950"/>
                                    <a:gd name="T238" fmla="+- 0 527 445"/>
                                    <a:gd name="T239" fmla="*/ 527 h 214"/>
                                    <a:gd name="T240" fmla="+- 0 9863 8941"/>
                                    <a:gd name="T241" fmla="*/ T240 w 950"/>
                                    <a:gd name="T242" fmla="+- 0 520 445"/>
                                    <a:gd name="T243" fmla="*/ 520 h 214"/>
                                    <a:gd name="T244" fmla="+- 0 9878 8941"/>
                                    <a:gd name="T245" fmla="*/ T244 w 950"/>
                                    <a:gd name="T246" fmla="+- 0 525 445"/>
                                    <a:gd name="T247" fmla="*/ 525 h 21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  <a:cxn ang="0">
                                      <a:pos x="T241" y="T243"/>
                                    </a:cxn>
                                    <a:cxn ang="0">
                                      <a:pos x="T245" y="T247"/>
                                    </a:cxn>
                                  </a:cxnLst>
                                  <a:rect l="0" t="0" r="r" b="b"/>
                                  <a:pathLst>
                                    <a:path w="950" h="214">
                                      <a:moveTo>
                                        <a:pt x="47" y="58"/>
                                      </a:moveTo>
                                      <a:lnTo>
                                        <a:pt x="36" y="58"/>
                                      </a:lnTo>
                                      <a:lnTo>
                                        <a:pt x="24" y="64"/>
                                      </a:lnTo>
                                      <a:lnTo>
                                        <a:pt x="15" y="74"/>
                                      </a:lnTo>
                                      <a:lnTo>
                                        <a:pt x="9" y="8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1" y="102"/>
                                      </a:lnTo>
                                      <a:lnTo>
                                        <a:pt x="0" y="113"/>
                                      </a:lnTo>
                                      <a:lnTo>
                                        <a:pt x="3" y="131"/>
                                      </a:lnTo>
                                      <a:lnTo>
                                        <a:pt x="11" y="146"/>
                                      </a:lnTo>
                                      <a:lnTo>
                                        <a:pt x="25" y="156"/>
                                      </a:lnTo>
                                      <a:lnTo>
                                        <a:pt x="43" y="160"/>
                                      </a:lnTo>
                                      <a:lnTo>
                                        <a:pt x="50" y="159"/>
                                      </a:lnTo>
                                      <a:lnTo>
                                        <a:pt x="58" y="156"/>
                                      </a:lnTo>
                                      <a:lnTo>
                                        <a:pt x="68" y="149"/>
                                      </a:lnTo>
                                      <a:lnTo>
                                        <a:pt x="7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39" y="142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0" y="122"/>
                                      </a:lnTo>
                                      <a:lnTo>
                                        <a:pt x="17" y="102"/>
                                      </a:lnTo>
                                      <a:lnTo>
                                        <a:pt x="37" y="102"/>
                                      </a:lnTo>
                                      <a:lnTo>
                                        <a:pt x="55" y="101"/>
                                      </a:lnTo>
                                      <a:lnTo>
                                        <a:pt x="68" y="99"/>
                                      </a:lnTo>
                                      <a:lnTo>
                                        <a:pt x="75" y="99"/>
                                      </a:lnTo>
                                      <a:lnTo>
                                        <a:pt x="79" y="98"/>
                                      </a:lnTo>
                                      <a:lnTo>
                                        <a:pt x="80" y="96"/>
                                      </a:lnTo>
                                      <a:lnTo>
                                        <a:pt x="80" y="93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22" y="76"/>
                                      </a:lnTo>
                                      <a:lnTo>
                                        <a:pt x="32" y="66"/>
                                      </a:lnTo>
                                      <a:lnTo>
                                        <a:pt x="67" y="66"/>
                                      </a:lnTo>
                                      <a:lnTo>
                                        <a:pt x="60" y="61"/>
                                      </a:lnTo>
                                      <a:lnTo>
                                        <a:pt x="47" y="58"/>
                                      </a:lnTo>
                                      <a:close/>
                                      <a:moveTo>
                                        <a:pt x="76" y="134"/>
                                      </a:moveTo>
                                      <a:lnTo>
                                        <a:pt x="67" y="141"/>
                                      </a:lnTo>
                                      <a:lnTo>
                                        <a:pt x="59" y="145"/>
                                      </a:lnTo>
                                      <a:lnTo>
                                        <a:pt x="73" y="145"/>
                                      </a:lnTo>
                                      <a:lnTo>
                                        <a:pt x="79" y="139"/>
                                      </a:lnTo>
                                      <a:lnTo>
                                        <a:pt x="76" y="134"/>
                                      </a:lnTo>
                                      <a:close/>
                                      <a:moveTo>
                                        <a:pt x="67" y="66"/>
                                      </a:moveTo>
                                      <a:lnTo>
                                        <a:pt x="54" y="66"/>
                                      </a:lnTo>
                                      <a:lnTo>
                                        <a:pt x="61" y="77"/>
                                      </a:lnTo>
                                      <a:lnTo>
                                        <a:pt x="61" y="92"/>
                                      </a:lnTo>
                                      <a:lnTo>
                                        <a:pt x="60" y="93"/>
                                      </a:lnTo>
                                      <a:lnTo>
                                        <a:pt x="56" y="93"/>
                                      </a:lnTo>
                                      <a:lnTo>
                                        <a:pt x="43" y="93"/>
                                      </a:lnTo>
                                      <a:lnTo>
                                        <a:pt x="31" y="93"/>
                                      </a:lnTo>
                                      <a:lnTo>
                                        <a:pt x="80" y="93"/>
                                      </a:lnTo>
                                      <a:lnTo>
                                        <a:pt x="80" y="92"/>
                                      </a:lnTo>
                                      <a:lnTo>
                                        <a:pt x="77" y="79"/>
                                      </a:lnTo>
                                      <a:lnTo>
                                        <a:pt x="70" y="69"/>
                                      </a:lnTo>
                                      <a:lnTo>
                                        <a:pt x="67" y="66"/>
                                      </a:lnTo>
                                      <a:close/>
                                      <a:moveTo>
                                        <a:pt x="150" y="125"/>
                                      </a:moveTo>
                                      <a:lnTo>
                                        <a:pt x="144" y="126"/>
                                      </a:lnTo>
                                      <a:lnTo>
                                        <a:pt x="144" y="134"/>
                                      </a:lnTo>
                                      <a:lnTo>
                                        <a:pt x="147" y="149"/>
                                      </a:lnTo>
                                      <a:lnTo>
                                        <a:pt x="148" y="152"/>
                                      </a:lnTo>
                                      <a:lnTo>
                                        <a:pt x="152" y="156"/>
                                      </a:lnTo>
                                      <a:lnTo>
                                        <a:pt x="162" y="160"/>
                                      </a:lnTo>
                                      <a:lnTo>
                                        <a:pt x="173" y="160"/>
                                      </a:lnTo>
                                      <a:lnTo>
                                        <a:pt x="186" y="158"/>
                                      </a:lnTo>
                                      <a:lnTo>
                                        <a:pt x="197" y="152"/>
                                      </a:lnTo>
                                      <a:lnTo>
                                        <a:pt x="164" y="152"/>
                                      </a:lnTo>
                                      <a:lnTo>
                                        <a:pt x="154" y="140"/>
                                      </a:lnTo>
                                      <a:lnTo>
                                        <a:pt x="150" y="125"/>
                                      </a:lnTo>
                                      <a:close/>
                                      <a:moveTo>
                                        <a:pt x="190" y="58"/>
                                      </a:moveTo>
                                      <a:lnTo>
                                        <a:pt x="181" y="58"/>
                                      </a:lnTo>
                                      <a:lnTo>
                                        <a:pt x="168" y="61"/>
                                      </a:lnTo>
                                      <a:lnTo>
                                        <a:pt x="157" y="67"/>
                                      </a:lnTo>
                                      <a:lnTo>
                                        <a:pt x="150" y="76"/>
                                      </a:lnTo>
                                      <a:lnTo>
                                        <a:pt x="148" y="87"/>
                                      </a:lnTo>
                                      <a:lnTo>
                                        <a:pt x="150" y="98"/>
                                      </a:lnTo>
                                      <a:lnTo>
                                        <a:pt x="157" y="106"/>
                                      </a:lnTo>
                                      <a:lnTo>
                                        <a:pt x="166" y="112"/>
                                      </a:lnTo>
                                      <a:lnTo>
                                        <a:pt x="175" y="117"/>
                                      </a:lnTo>
                                      <a:lnTo>
                                        <a:pt x="186" y="122"/>
                                      </a:lnTo>
                                      <a:lnTo>
                                        <a:pt x="193" y="127"/>
                                      </a:lnTo>
                                      <a:lnTo>
                                        <a:pt x="193" y="146"/>
                                      </a:lnTo>
                                      <a:lnTo>
                                        <a:pt x="185" y="152"/>
                                      </a:lnTo>
                                      <a:lnTo>
                                        <a:pt x="197" y="152"/>
                                      </a:lnTo>
                                      <a:lnTo>
                                        <a:pt x="198" y="152"/>
                                      </a:lnTo>
                                      <a:lnTo>
                                        <a:pt x="206" y="143"/>
                                      </a:lnTo>
                                      <a:lnTo>
                                        <a:pt x="210" y="129"/>
                                      </a:lnTo>
                                      <a:lnTo>
                                        <a:pt x="208" y="119"/>
                                      </a:lnTo>
                                      <a:lnTo>
                                        <a:pt x="202" y="111"/>
                                      </a:lnTo>
                                      <a:lnTo>
                                        <a:pt x="193" y="105"/>
                                      </a:lnTo>
                                      <a:lnTo>
                                        <a:pt x="182" y="99"/>
                                      </a:lnTo>
                                      <a:lnTo>
                                        <a:pt x="172" y="95"/>
                                      </a:lnTo>
                                      <a:lnTo>
                                        <a:pt x="163" y="90"/>
                                      </a:lnTo>
                                      <a:lnTo>
                                        <a:pt x="163" y="72"/>
                                      </a:lnTo>
                                      <a:lnTo>
                                        <a:pt x="169" y="65"/>
                                      </a:lnTo>
                                      <a:lnTo>
                                        <a:pt x="202" y="65"/>
                                      </a:lnTo>
                                      <a:lnTo>
                                        <a:pt x="201" y="62"/>
                                      </a:lnTo>
                                      <a:lnTo>
                                        <a:pt x="196" y="60"/>
                                      </a:lnTo>
                                      <a:lnTo>
                                        <a:pt x="190" y="58"/>
                                      </a:lnTo>
                                      <a:close/>
                                      <a:moveTo>
                                        <a:pt x="202" y="65"/>
                                      </a:moveTo>
                                      <a:lnTo>
                                        <a:pt x="188" y="65"/>
                                      </a:lnTo>
                                      <a:lnTo>
                                        <a:pt x="196" y="74"/>
                                      </a:lnTo>
                                      <a:lnTo>
                                        <a:pt x="200" y="87"/>
                                      </a:lnTo>
                                      <a:lnTo>
                                        <a:pt x="206" y="86"/>
                                      </a:lnTo>
                                      <a:lnTo>
                                        <a:pt x="205" y="80"/>
                                      </a:lnTo>
                                      <a:lnTo>
                                        <a:pt x="203" y="67"/>
                                      </a:lnTo>
                                      <a:lnTo>
                                        <a:pt x="202" y="65"/>
                                      </a:lnTo>
                                      <a:close/>
                                      <a:moveTo>
                                        <a:pt x="252" y="0"/>
                                      </a:moveTo>
                                      <a:lnTo>
                                        <a:pt x="243" y="3"/>
                                      </a:lnTo>
                                      <a:lnTo>
                                        <a:pt x="230" y="7"/>
                                      </a:lnTo>
                                      <a:lnTo>
                                        <a:pt x="219" y="8"/>
                                      </a:lnTo>
                                      <a:lnTo>
                                        <a:pt x="219" y="13"/>
                                      </a:lnTo>
                                      <a:lnTo>
                                        <a:pt x="234" y="15"/>
                                      </a:lnTo>
                                      <a:lnTo>
                                        <a:pt x="234" y="16"/>
                                      </a:lnTo>
                                      <a:lnTo>
                                        <a:pt x="234" y="149"/>
                                      </a:lnTo>
                                      <a:lnTo>
                                        <a:pt x="233" y="150"/>
                                      </a:lnTo>
                                      <a:lnTo>
                                        <a:pt x="219" y="151"/>
                                      </a:lnTo>
                                      <a:lnTo>
                                        <a:pt x="219" y="157"/>
                                      </a:lnTo>
                                      <a:lnTo>
                                        <a:pt x="266" y="157"/>
                                      </a:lnTo>
                                      <a:lnTo>
                                        <a:pt x="266" y="151"/>
                                      </a:lnTo>
                                      <a:lnTo>
                                        <a:pt x="253" y="150"/>
                                      </a:lnTo>
                                      <a:lnTo>
                                        <a:pt x="252" y="149"/>
                                      </a:lnTo>
                                      <a:lnTo>
                                        <a:pt x="252" y="82"/>
                                      </a:lnTo>
                                      <a:lnTo>
                                        <a:pt x="258" y="75"/>
                                      </a:lnTo>
                                      <a:lnTo>
                                        <a:pt x="259" y="74"/>
                                      </a:lnTo>
                                      <a:lnTo>
                                        <a:pt x="252" y="74"/>
                                      </a:lnTo>
                                      <a:lnTo>
                                        <a:pt x="252" y="0"/>
                                      </a:lnTo>
                                      <a:close/>
                                      <a:moveTo>
                                        <a:pt x="307" y="71"/>
                                      </a:moveTo>
                                      <a:lnTo>
                                        <a:pt x="289" y="71"/>
                                      </a:lnTo>
                                      <a:lnTo>
                                        <a:pt x="296" y="80"/>
                                      </a:lnTo>
                                      <a:lnTo>
                                        <a:pt x="296" y="149"/>
                                      </a:lnTo>
                                      <a:lnTo>
                                        <a:pt x="295" y="150"/>
                                      </a:lnTo>
                                      <a:lnTo>
                                        <a:pt x="282" y="151"/>
                                      </a:lnTo>
                                      <a:lnTo>
                                        <a:pt x="282" y="157"/>
                                      </a:lnTo>
                                      <a:lnTo>
                                        <a:pt x="328" y="157"/>
                                      </a:lnTo>
                                      <a:lnTo>
                                        <a:pt x="328" y="151"/>
                                      </a:lnTo>
                                      <a:lnTo>
                                        <a:pt x="315" y="150"/>
                                      </a:lnTo>
                                      <a:lnTo>
                                        <a:pt x="314" y="149"/>
                                      </a:lnTo>
                                      <a:lnTo>
                                        <a:pt x="314" y="96"/>
                                      </a:lnTo>
                                      <a:lnTo>
                                        <a:pt x="311" y="79"/>
                                      </a:lnTo>
                                      <a:lnTo>
                                        <a:pt x="307" y="71"/>
                                      </a:lnTo>
                                      <a:close/>
                                      <a:moveTo>
                                        <a:pt x="283" y="58"/>
                                      </a:moveTo>
                                      <a:lnTo>
                                        <a:pt x="271" y="58"/>
                                      </a:lnTo>
                                      <a:lnTo>
                                        <a:pt x="260" y="66"/>
                                      </a:lnTo>
                                      <a:lnTo>
                                        <a:pt x="252" y="74"/>
                                      </a:lnTo>
                                      <a:lnTo>
                                        <a:pt x="259" y="74"/>
                                      </a:lnTo>
                                      <a:lnTo>
                                        <a:pt x="266" y="71"/>
                                      </a:lnTo>
                                      <a:lnTo>
                                        <a:pt x="307" y="71"/>
                                      </a:lnTo>
                                      <a:lnTo>
                                        <a:pt x="305" y="67"/>
                                      </a:lnTo>
                                      <a:lnTo>
                                        <a:pt x="296" y="60"/>
                                      </a:lnTo>
                                      <a:lnTo>
                                        <a:pt x="283" y="58"/>
                                      </a:lnTo>
                                      <a:close/>
                                      <a:moveTo>
                                        <a:pt x="366" y="56"/>
                                      </a:moveTo>
                                      <a:lnTo>
                                        <a:pt x="355" y="60"/>
                                      </a:lnTo>
                                      <a:lnTo>
                                        <a:pt x="343" y="64"/>
                                      </a:lnTo>
                                      <a:lnTo>
                                        <a:pt x="334" y="66"/>
                                      </a:lnTo>
                                      <a:lnTo>
                                        <a:pt x="334" y="71"/>
                                      </a:lnTo>
                                      <a:lnTo>
                                        <a:pt x="348" y="73"/>
                                      </a:lnTo>
                                      <a:lnTo>
                                        <a:pt x="348" y="201"/>
                                      </a:lnTo>
                                      <a:lnTo>
                                        <a:pt x="346" y="202"/>
                                      </a:lnTo>
                                      <a:lnTo>
                                        <a:pt x="332" y="204"/>
                                      </a:lnTo>
                                      <a:lnTo>
                                        <a:pt x="332" y="210"/>
                                      </a:lnTo>
                                      <a:lnTo>
                                        <a:pt x="384" y="210"/>
                                      </a:lnTo>
                                      <a:lnTo>
                                        <a:pt x="384" y="204"/>
                                      </a:lnTo>
                                      <a:lnTo>
                                        <a:pt x="367" y="202"/>
                                      </a:lnTo>
                                      <a:lnTo>
                                        <a:pt x="366" y="201"/>
                                      </a:lnTo>
                                      <a:lnTo>
                                        <a:pt x="366" y="156"/>
                                      </a:lnTo>
                                      <a:lnTo>
                                        <a:pt x="393" y="156"/>
                                      </a:lnTo>
                                      <a:lnTo>
                                        <a:pt x="402" y="153"/>
                                      </a:lnTo>
                                      <a:lnTo>
                                        <a:pt x="407" y="149"/>
                                      </a:lnTo>
                                      <a:lnTo>
                                        <a:pt x="379" y="149"/>
                                      </a:lnTo>
                                      <a:lnTo>
                                        <a:pt x="371" y="145"/>
                                      </a:lnTo>
                                      <a:lnTo>
                                        <a:pt x="366" y="140"/>
                                      </a:lnTo>
                                      <a:lnTo>
                                        <a:pt x="366" y="81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7" y="73"/>
                                      </a:lnTo>
                                      <a:lnTo>
                                        <a:pt x="366" y="73"/>
                                      </a:lnTo>
                                      <a:lnTo>
                                        <a:pt x="366" y="56"/>
                                      </a:lnTo>
                                      <a:close/>
                                      <a:moveTo>
                                        <a:pt x="393" y="156"/>
                                      </a:moveTo>
                                      <a:lnTo>
                                        <a:pt x="366" y="156"/>
                                      </a:lnTo>
                                      <a:lnTo>
                                        <a:pt x="369" y="157"/>
                                      </a:lnTo>
                                      <a:lnTo>
                                        <a:pt x="374" y="159"/>
                                      </a:lnTo>
                                      <a:lnTo>
                                        <a:pt x="381" y="160"/>
                                      </a:lnTo>
                                      <a:lnTo>
                                        <a:pt x="393" y="156"/>
                                      </a:lnTo>
                                      <a:close/>
                                      <a:moveTo>
                                        <a:pt x="426" y="71"/>
                                      </a:moveTo>
                                      <a:lnTo>
                                        <a:pt x="388" y="71"/>
                                      </a:lnTo>
                                      <a:lnTo>
                                        <a:pt x="399" y="74"/>
                                      </a:lnTo>
                                      <a:lnTo>
                                        <a:pt x="408" y="81"/>
                                      </a:lnTo>
                                      <a:lnTo>
                                        <a:pt x="415" y="93"/>
                                      </a:lnTo>
                                      <a:lnTo>
                                        <a:pt x="417" y="108"/>
                                      </a:lnTo>
                                      <a:lnTo>
                                        <a:pt x="415" y="125"/>
                                      </a:lnTo>
                                      <a:lnTo>
                                        <a:pt x="409" y="138"/>
                                      </a:lnTo>
                                      <a:lnTo>
                                        <a:pt x="399" y="146"/>
                                      </a:lnTo>
                                      <a:lnTo>
                                        <a:pt x="386" y="149"/>
                                      </a:lnTo>
                                      <a:lnTo>
                                        <a:pt x="407" y="149"/>
                                      </a:lnTo>
                                      <a:lnTo>
                                        <a:pt x="419" y="140"/>
                                      </a:lnTo>
                                      <a:lnTo>
                                        <a:pt x="431" y="122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433" y="84"/>
                                      </a:lnTo>
                                      <a:lnTo>
                                        <a:pt x="426" y="71"/>
                                      </a:lnTo>
                                      <a:close/>
                                      <a:moveTo>
                                        <a:pt x="397" y="58"/>
                                      </a:moveTo>
                                      <a:lnTo>
                                        <a:pt x="394" y="58"/>
                                      </a:lnTo>
                                      <a:lnTo>
                                        <a:pt x="390" y="59"/>
                                      </a:lnTo>
                                      <a:lnTo>
                                        <a:pt x="386" y="62"/>
                                      </a:lnTo>
                                      <a:lnTo>
                                        <a:pt x="366" y="73"/>
                                      </a:lnTo>
                                      <a:lnTo>
                                        <a:pt x="377" y="73"/>
                                      </a:lnTo>
                                      <a:lnTo>
                                        <a:pt x="381" y="71"/>
                                      </a:lnTo>
                                      <a:lnTo>
                                        <a:pt x="426" y="71"/>
                                      </a:lnTo>
                                      <a:lnTo>
                                        <a:pt x="425" y="71"/>
                                      </a:lnTo>
                                      <a:lnTo>
                                        <a:pt x="413" y="62"/>
                                      </a:lnTo>
                                      <a:lnTo>
                                        <a:pt x="397" y="58"/>
                                      </a:lnTo>
                                      <a:close/>
                                      <a:moveTo>
                                        <a:pt x="579" y="58"/>
                                      </a:moveTo>
                                      <a:lnTo>
                                        <a:pt x="569" y="62"/>
                                      </a:lnTo>
                                      <a:lnTo>
                                        <a:pt x="558" y="65"/>
                                      </a:lnTo>
                                      <a:lnTo>
                                        <a:pt x="547" y="66"/>
                                      </a:lnTo>
                                      <a:lnTo>
                                        <a:pt x="547" y="71"/>
                                      </a:lnTo>
                                      <a:lnTo>
                                        <a:pt x="560" y="73"/>
                                      </a:lnTo>
                                      <a:lnTo>
                                        <a:pt x="562" y="74"/>
                                      </a:lnTo>
                                      <a:lnTo>
                                        <a:pt x="561" y="149"/>
                                      </a:lnTo>
                                      <a:lnTo>
                                        <a:pt x="561" y="156"/>
                                      </a:lnTo>
                                      <a:lnTo>
                                        <a:pt x="561" y="160"/>
                                      </a:lnTo>
                                      <a:lnTo>
                                        <a:pt x="561" y="167"/>
                                      </a:lnTo>
                                      <a:lnTo>
                                        <a:pt x="560" y="175"/>
                                      </a:lnTo>
                                      <a:lnTo>
                                        <a:pt x="558" y="182"/>
                                      </a:lnTo>
                                      <a:lnTo>
                                        <a:pt x="557" y="187"/>
                                      </a:lnTo>
                                      <a:lnTo>
                                        <a:pt x="554" y="190"/>
                                      </a:lnTo>
                                      <a:lnTo>
                                        <a:pt x="551" y="194"/>
                                      </a:lnTo>
                                      <a:lnTo>
                                        <a:pt x="546" y="197"/>
                                      </a:lnTo>
                                      <a:lnTo>
                                        <a:pt x="538" y="199"/>
                                      </a:lnTo>
                                      <a:lnTo>
                                        <a:pt x="535" y="199"/>
                                      </a:lnTo>
                                      <a:lnTo>
                                        <a:pt x="534" y="201"/>
                                      </a:lnTo>
                                      <a:lnTo>
                                        <a:pt x="534" y="209"/>
                                      </a:lnTo>
                                      <a:lnTo>
                                        <a:pt x="539" y="214"/>
                                      </a:lnTo>
                                      <a:lnTo>
                                        <a:pt x="543" y="214"/>
                                      </a:lnTo>
                                      <a:lnTo>
                                        <a:pt x="545" y="213"/>
                                      </a:lnTo>
                                      <a:lnTo>
                                        <a:pt x="547" y="211"/>
                                      </a:lnTo>
                                      <a:lnTo>
                                        <a:pt x="552" y="206"/>
                                      </a:lnTo>
                                      <a:lnTo>
                                        <a:pt x="560" y="196"/>
                                      </a:lnTo>
                                      <a:lnTo>
                                        <a:pt x="567" y="183"/>
                                      </a:lnTo>
                                      <a:lnTo>
                                        <a:pt x="574" y="168"/>
                                      </a:lnTo>
                                      <a:lnTo>
                                        <a:pt x="578" y="156"/>
                                      </a:lnTo>
                                      <a:lnTo>
                                        <a:pt x="579" y="147"/>
                                      </a:lnTo>
                                      <a:lnTo>
                                        <a:pt x="579" y="58"/>
                                      </a:lnTo>
                                      <a:close/>
                                      <a:moveTo>
                                        <a:pt x="501" y="58"/>
                                      </a:moveTo>
                                      <a:lnTo>
                                        <a:pt x="489" y="58"/>
                                      </a:lnTo>
                                      <a:lnTo>
                                        <a:pt x="478" y="64"/>
                                      </a:lnTo>
                                      <a:lnTo>
                                        <a:pt x="468" y="74"/>
                                      </a:lnTo>
                                      <a:lnTo>
                                        <a:pt x="462" y="82"/>
                                      </a:lnTo>
                                      <a:lnTo>
                                        <a:pt x="458" y="92"/>
                                      </a:lnTo>
                                      <a:lnTo>
                                        <a:pt x="455" y="102"/>
                                      </a:lnTo>
                                      <a:lnTo>
                                        <a:pt x="454" y="113"/>
                                      </a:lnTo>
                                      <a:lnTo>
                                        <a:pt x="457" y="131"/>
                                      </a:lnTo>
                                      <a:lnTo>
                                        <a:pt x="465" y="146"/>
                                      </a:lnTo>
                                      <a:lnTo>
                                        <a:pt x="479" y="156"/>
                                      </a:lnTo>
                                      <a:lnTo>
                                        <a:pt x="497" y="160"/>
                                      </a:lnTo>
                                      <a:lnTo>
                                        <a:pt x="503" y="159"/>
                                      </a:lnTo>
                                      <a:lnTo>
                                        <a:pt x="512" y="156"/>
                                      </a:lnTo>
                                      <a:lnTo>
                                        <a:pt x="522" y="149"/>
                                      </a:lnTo>
                                      <a:lnTo>
                                        <a:pt x="527" y="145"/>
                                      </a:lnTo>
                                      <a:lnTo>
                                        <a:pt x="504" y="145"/>
                                      </a:lnTo>
                                      <a:lnTo>
                                        <a:pt x="493" y="142"/>
                                      </a:lnTo>
                                      <a:lnTo>
                                        <a:pt x="482" y="135"/>
                                      </a:lnTo>
                                      <a:lnTo>
                                        <a:pt x="474" y="122"/>
                                      </a:lnTo>
                                      <a:lnTo>
                                        <a:pt x="471" y="102"/>
                                      </a:lnTo>
                                      <a:lnTo>
                                        <a:pt x="491" y="102"/>
                                      </a:lnTo>
                                      <a:lnTo>
                                        <a:pt x="509" y="101"/>
                                      </a:lnTo>
                                      <a:lnTo>
                                        <a:pt x="522" y="99"/>
                                      </a:lnTo>
                                      <a:lnTo>
                                        <a:pt x="529" y="99"/>
                                      </a:lnTo>
                                      <a:lnTo>
                                        <a:pt x="533" y="98"/>
                                      </a:lnTo>
                                      <a:lnTo>
                                        <a:pt x="534" y="96"/>
                                      </a:lnTo>
                                      <a:lnTo>
                                        <a:pt x="534" y="93"/>
                                      </a:lnTo>
                                      <a:lnTo>
                                        <a:pt x="472" y="93"/>
                                      </a:lnTo>
                                      <a:lnTo>
                                        <a:pt x="476" y="76"/>
                                      </a:lnTo>
                                      <a:lnTo>
                                        <a:pt x="485" y="66"/>
                                      </a:lnTo>
                                      <a:lnTo>
                                        <a:pt x="521" y="66"/>
                                      </a:lnTo>
                                      <a:lnTo>
                                        <a:pt x="514" y="61"/>
                                      </a:lnTo>
                                      <a:lnTo>
                                        <a:pt x="501" y="58"/>
                                      </a:lnTo>
                                      <a:close/>
                                      <a:moveTo>
                                        <a:pt x="529" y="134"/>
                                      </a:moveTo>
                                      <a:lnTo>
                                        <a:pt x="521" y="141"/>
                                      </a:lnTo>
                                      <a:lnTo>
                                        <a:pt x="513" y="145"/>
                                      </a:lnTo>
                                      <a:lnTo>
                                        <a:pt x="527" y="145"/>
                                      </a:lnTo>
                                      <a:lnTo>
                                        <a:pt x="533" y="139"/>
                                      </a:lnTo>
                                      <a:lnTo>
                                        <a:pt x="529" y="134"/>
                                      </a:lnTo>
                                      <a:close/>
                                      <a:moveTo>
                                        <a:pt x="521" y="66"/>
                                      </a:moveTo>
                                      <a:lnTo>
                                        <a:pt x="508" y="66"/>
                                      </a:lnTo>
                                      <a:lnTo>
                                        <a:pt x="515" y="77"/>
                                      </a:lnTo>
                                      <a:lnTo>
                                        <a:pt x="515" y="92"/>
                                      </a:lnTo>
                                      <a:lnTo>
                                        <a:pt x="514" y="93"/>
                                      </a:lnTo>
                                      <a:lnTo>
                                        <a:pt x="510" y="93"/>
                                      </a:lnTo>
                                      <a:lnTo>
                                        <a:pt x="497" y="93"/>
                                      </a:lnTo>
                                      <a:lnTo>
                                        <a:pt x="485" y="93"/>
                                      </a:lnTo>
                                      <a:lnTo>
                                        <a:pt x="534" y="93"/>
                                      </a:lnTo>
                                      <a:lnTo>
                                        <a:pt x="534" y="92"/>
                                      </a:lnTo>
                                      <a:lnTo>
                                        <a:pt x="531" y="79"/>
                                      </a:lnTo>
                                      <a:lnTo>
                                        <a:pt x="524" y="69"/>
                                      </a:lnTo>
                                      <a:lnTo>
                                        <a:pt x="521" y="66"/>
                                      </a:lnTo>
                                      <a:close/>
                                      <a:moveTo>
                                        <a:pt x="575" y="16"/>
                                      </a:moveTo>
                                      <a:lnTo>
                                        <a:pt x="563" y="16"/>
                                      </a:lnTo>
                                      <a:lnTo>
                                        <a:pt x="558" y="21"/>
                                      </a:lnTo>
                                      <a:lnTo>
                                        <a:pt x="558" y="34"/>
                                      </a:lnTo>
                                      <a:lnTo>
                                        <a:pt x="563" y="39"/>
                                      </a:lnTo>
                                      <a:lnTo>
                                        <a:pt x="575" y="39"/>
                                      </a:lnTo>
                                      <a:lnTo>
                                        <a:pt x="580" y="34"/>
                                      </a:lnTo>
                                      <a:lnTo>
                                        <a:pt x="580" y="21"/>
                                      </a:lnTo>
                                      <a:lnTo>
                                        <a:pt x="575" y="16"/>
                                      </a:lnTo>
                                      <a:close/>
                                      <a:moveTo>
                                        <a:pt x="631" y="70"/>
                                      </a:moveTo>
                                      <a:lnTo>
                                        <a:pt x="613" y="70"/>
                                      </a:lnTo>
                                      <a:lnTo>
                                        <a:pt x="613" y="151"/>
                                      </a:lnTo>
                                      <a:lnTo>
                                        <a:pt x="621" y="160"/>
                                      </a:lnTo>
                                      <a:lnTo>
                                        <a:pt x="637" y="160"/>
                                      </a:lnTo>
                                      <a:lnTo>
                                        <a:pt x="640" y="159"/>
                                      </a:lnTo>
                                      <a:lnTo>
                                        <a:pt x="644" y="157"/>
                                      </a:lnTo>
                                      <a:lnTo>
                                        <a:pt x="659" y="149"/>
                                      </a:lnTo>
                                      <a:lnTo>
                                        <a:pt x="658" y="147"/>
                                      </a:lnTo>
                                      <a:lnTo>
                                        <a:pt x="638" y="147"/>
                                      </a:lnTo>
                                      <a:lnTo>
                                        <a:pt x="631" y="144"/>
                                      </a:lnTo>
                                      <a:lnTo>
                                        <a:pt x="631" y="70"/>
                                      </a:lnTo>
                                      <a:close/>
                                      <a:moveTo>
                                        <a:pt x="657" y="143"/>
                                      </a:moveTo>
                                      <a:lnTo>
                                        <a:pt x="654" y="145"/>
                                      </a:lnTo>
                                      <a:lnTo>
                                        <a:pt x="649" y="147"/>
                                      </a:lnTo>
                                      <a:lnTo>
                                        <a:pt x="658" y="147"/>
                                      </a:lnTo>
                                      <a:lnTo>
                                        <a:pt x="657" y="143"/>
                                      </a:lnTo>
                                      <a:close/>
                                      <a:moveTo>
                                        <a:pt x="655" y="61"/>
                                      </a:moveTo>
                                      <a:lnTo>
                                        <a:pt x="603" y="61"/>
                                      </a:lnTo>
                                      <a:lnTo>
                                        <a:pt x="597" y="67"/>
                                      </a:lnTo>
                                      <a:lnTo>
                                        <a:pt x="598" y="70"/>
                                      </a:lnTo>
                                      <a:lnTo>
                                        <a:pt x="654" y="70"/>
                                      </a:lnTo>
                                      <a:lnTo>
                                        <a:pt x="657" y="68"/>
                                      </a:lnTo>
                                      <a:lnTo>
                                        <a:pt x="658" y="63"/>
                                      </a:lnTo>
                                      <a:lnTo>
                                        <a:pt x="655" y="61"/>
                                      </a:lnTo>
                                      <a:close/>
                                      <a:moveTo>
                                        <a:pt x="628" y="30"/>
                                      </a:moveTo>
                                      <a:lnTo>
                                        <a:pt x="613" y="45"/>
                                      </a:lnTo>
                                      <a:lnTo>
                                        <a:pt x="613" y="61"/>
                                      </a:lnTo>
                                      <a:lnTo>
                                        <a:pt x="631" y="61"/>
                                      </a:lnTo>
                                      <a:lnTo>
                                        <a:pt x="631" y="31"/>
                                      </a:lnTo>
                                      <a:lnTo>
                                        <a:pt x="628" y="30"/>
                                      </a:lnTo>
                                      <a:close/>
                                      <a:moveTo>
                                        <a:pt x="696" y="59"/>
                                      </a:moveTo>
                                      <a:lnTo>
                                        <a:pt x="693" y="60"/>
                                      </a:lnTo>
                                      <a:lnTo>
                                        <a:pt x="681" y="62"/>
                                      </a:lnTo>
                                      <a:lnTo>
                                        <a:pt x="669" y="63"/>
                                      </a:lnTo>
                                      <a:lnTo>
                                        <a:pt x="665" y="63"/>
                                      </a:lnTo>
                                      <a:lnTo>
                                        <a:pt x="665" y="68"/>
                                      </a:lnTo>
                                      <a:lnTo>
                                        <a:pt x="671" y="70"/>
                                      </a:lnTo>
                                      <a:lnTo>
                                        <a:pt x="676" y="71"/>
                                      </a:lnTo>
                                      <a:lnTo>
                                        <a:pt x="678" y="72"/>
                                      </a:lnTo>
                                      <a:lnTo>
                                        <a:pt x="678" y="127"/>
                                      </a:lnTo>
                                      <a:lnTo>
                                        <a:pt x="680" y="142"/>
                                      </a:lnTo>
                                      <a:lnTo>
                                        <a:pt x="686" y="152"/>
                                      </a:lnTo>
                                      <a:lnTo>
                                        <a:pt x="695" y="158"/>
                                      </a:lnTo>
                                      <a:lnTo>
                                        <a:pt x="705" y="160"/>
                                      </a:lnTo>
                                      <a:lnTo>
                                        <a:pt x="711" y="160"/>
                                      </a:lnTo>
                                      <a:lnTo>
                                        <a:pt x="716" y="158"/>
                                      </a:lnTo>
                                      <a:lnTo>
                                        <a:pt x="729" y="150"/>
                                      </a:lnTo>
                                      <a:lnTo>
                                        <a:pt x="734" y="146"/>
                                      </a:lnTo>
                                      <a:lnTo>
                                        <a:pt x="705" y="146"/>
                                      </a:lnTo>
                                      <a:lnTo>
                                        <a:pt x="696" y="141"/>
                                      </a:lnTo>
                                      <a:lnTo>
                                        <a:pt x="696" y="66"/>
                                      </a:lnTo>
                                      <a:lnTo>
                                        <a:pt x="696" y="59"/>
                                      </a:lnTo>
                                      <a:close/>
                                      <a:moveTo>
                                        <a:pt x="756" y="143"/>
                                      </a:moveTo>
                                      <a:lnTo>
                                        <a:pt x="739" y="143"/>
                                      </a:lnTo>
                                      <a:lnTo>
                                        <a:pt x="739" y="158"/>
                                      </a:lnTo>
                                      <a:lnTo>
                                        <a:pt x="740" y="160"/>
                                      </a:lnTo>
                                      <a:lnTo>
                                        <a:pt x="744" y="159"/>
                                      </a:lnTo>
                                      <a:lnTo>
                                        <a:pt x="750" y="157"/>
                                      </a:lnTo>
                                      <a:lnTo>
                                        <a:pt x="761" y="154"/>
                                      </a:lnTo>
                                      <a:lnTo>
                                        <a:pt x="767" y="152"/>
                                      </a:lnTo>
                                      <a:lnTo>
                                        <a:pt x="772" y="152"/>
                                      </a:lnTo>
                                      <a:lnTo>
                                        <a:pt x="772" y="146"/>
                                      </a:lnTo>
                                      <a:lnTo>
                                        <a:pt x="766" y="146"/>
                                      </a:lnTo>
                                      <a:lnTo>
                                        <a:pt x="758" y="145"/>
                                      </a:lnTo>
                                      <a:lnTo>
                                        <a:pt x="756" y="144"/>
                                      </a:lnTo>
                                      <a:lnTo>
                                        <a:pt x="756" y="143"/>
                                      </a:lnTo>
                                      <a:close/>
                                      <a:moveTo>
                                        <a:pt x="756" y="59"/>
                                      </a:moveTo>
                                      <a:lnTo>
                                        <a:pt x="753" y="60"/>
                                      </a:lnTo>
                                      <a:lnTo>
                                        <a:pt x="747" y="61"/>
                                      </a:lnTo>
                                      <a:lnTo>
                                        <a:pt x="741" y="62"/>
                                      </a:lnTo>
                                      <a:lnTo>
                                        <a:pt x="735" y="62"/>
                                      </a:lnTo>
                                      <a:lnTo>
                                        <a:pt x="727" y="63"/>
                                      </a:lnTo>
                                      <a:lnTo>
                                        <a:pt x="722" y="63"/>
                                      </a:lnTo>
                                      <a:lnTo>
                                        <a:pt x="722" y="68"/>
                                      </a:lnTo>
                                      <a:lnTo>
                                        <a:pt x="729" y="70"/>
                                      </a:lnTo>
                                      <a:lnTo>
                                        <a:pt x="737" y="71"/>
                                      </a:lnTo>
                                      <a:lnTo>
                                        <a:pt x="739" y="72"/>
                                      </a:lnTo>
                                      <a:lnTo>
                                        <a:pt x="739" y="135"/>
                                      </a:lnTo>
                                      <a:lnTo>
                                        <a:pt x="731" y="143"/>
                                      </a:lnTo>
                                      <a:lnTo>
                                        <a:pt x="723" y="146"/>
                                      </a:lnTo>
                                      <a:lnTo>
                                        <a:pt x="734" y="146"/>
                                      </a:lnTo>
                                      <a:lnTo>
                                        <a:pt x="739" y="143"/>
                                      </a:lnTo>
                                      <a:lnTo>
                                        <a:pt x="756" y="143"/>
                                      </a:lnTo>
                                      <a:lnTo>
                                        <a:pt x="756" y="59"/>
                                      </a:lnTo>
                                      <a:close/>
                                      <a:moveTo>
                                        <a:pt x="848" y="68"/>
                                      </a:moveTo>
                                      <a:lnTo>
                                        <a:pt x="829" y="68"/>
                                      </a:lnTo>
                                      <a:lnTo>
                                        <a:pt x="836" y="77"/>
                                      </a:lnTo>
                                      <a:lnTo>
                                        <a:pt x="836" y="97"/>
                                      </a:lnTo>
                                      <a:lnTo>
                                        <a:pt x="832" y="101"/>
                                      </a:lnTo>
                                      <a:lnTo>
                                        <a:pt x="815" y="107"/>
                                      </a:lnTo>
                                      <a:lnTo>
                                        <a:pt x="802" y="111"/>
                                      </a:lnTo>
                                      <a:lnTo>
                                        <a:pt x="790" y="115"/>
                                      </a:lnTo>
                                      <a:lnTo>
                                        <a:pt x="784" y="122"/>
                                      </a:lnTo>
                                      <a:lnTo>
                                        <a:pt x="784" y="147"/>
                                      </a:lnTo>
                                      <a:lnTo>
                                        <a:pt x="795" y="160"/>
                                      </a:lnTo>
                                      <a:lnTo>
                                        <a:pt x="817" y="160"/>
                                      </a:lnTo>
                                      <a:lnTo>
                                        <a:pt x="828" y="152"/>
                                      </a:lnTo>
                                      <a:lnTo>
                                        <a:pt x="835" y="146"/>
                                      </a:lnTo>
                                      <a:lnTo>
                                        <a:pt x="812" y="146"/>
                                      </a:lnTo>
                                      <a:lnTo>
                                        <a:pt x="803" y="141"/>
                                      </a:lnTo>
                                      <a:lnTo>
                                        <a:pt x="803" y="122"/>
                                      </a:lnTo>
                                      <a:lnTo>
                                        <a:pt x="808" y="117"/>
                                      </a:lnTo>
                                      <a:lnTo>
                                        <a:pt x="817" y="113"/>
                                      </a:lnTo>
                                      <a:lnTo>
                                        <a:pt x="821" y="111"/>
                                      </a:lnTo>
                                      <a:lnTo>
                                        <a:pt x="832" y="107"/>
                                      </a:lnTo>
                                      <a:lnTo>
                                        <a:pt x="836" y="104"/>
                                      </a:lnTo>
                                      <a:lnTo>
                                        <a:pt x="853" y="104"/>
                                      </a:lnTo>
                                      <a:lnTo>
                                        <a:pt x="853" y="79"/>
                                      </a:lnTo>
                                      <a:lnTo>
                                        <a:pt x="851" y="71"/>
                                      </a:lnTo>
                                      <a:lnTo>
                                        <a:pt x="848" y="68"/>
                                      </a:lnTo>
                                      <a:close/>
                                      <a:moveTo>
                                        <a:pt x="870" y="146"/>
                                      </a:moveTo>
                                      <a:lnTo>
                                        <a:pt x="837" y="146"/>
                                      </a:lnTo>
                                      <a:lnTo>
                                        <a:pt x="838" y="149"/>
                                      </a:lnTo>
                                      <a:lnTo>
                                        <a:pt x="839" y="152"/>
                                      </a:lnTo>
                                      <a:lnTo>
                                        <a:pt x="844" y="158"/>
                                      </a:lnTo>
                                      <a:lnTo>
                                        <a:pt x="849" y="160"/>
                                      </a:lnTo>
                                      <a:lnTo>
                                        <a:pt x="852" y="160"/>
                                      </a:lnTo>
                                      <a:lnTo>
                                        <a:pt x="871" y="148"/>
                                      </a:lnTo>
                                      <a:lnTo>
                                        <a:pt x="870" y="146"/>
                                      </a:lnTo>
                                      <a:close/>
                                      <a:moveTo>
                                        <a:pt x="853" y="104"/>
                                      </a:moveTo>
                                      <a:lnTo>
                                        <a:pt x="836" y="104"/>
                                      </a:lnTo>
                                      <a:lnTo>
                                        <a:pt x="836" y="139"/>
                                      </a:lnTo>
                                      <a:lnTo>
                                        <a:pt x="832" y="143"/>
                                      </a:lnTo>
                                      <a:lnTo>
                                        <a:pt x="824" y="146"/>
                                      </a:lnTo>
                                      <a:lnTo>
                                        <a:pt x="835" y="146"/>
                                      </a:lnTo>
                                      <a:lnTo>
                                        <a:pt x="837" y="146"/>
                                      </a:lnTo>
                                      <a:lnTo>
                                        <a:pt x="870" y="146"/>
                                      </a:lnTo>
                                      <a:lnTo>
                                        <a:pt x="870" y="145"/>
                                      </a:lnTo>
                                      <a:lnTo>
                                        <a:pt x="857" y="145"/>
                                      </a:lnTo>
                                      <a:lnTo>
                                        <a:pt x="853" y="142"/>
                                      </a:lnTo>
                                      <a:lnTo>
                                        <a:pt x="853" y="104"/>
                                      </a:lnTo>
                                      <a:close/>
                                      <a:moveTo>
                                        <a:pt x="869" y="143"/>
                                      </a:moveTo>
                                      <a:lnTo>
                                        <a:pt x="867" y="144"/>
                                      </a:lnTo>
                                      <a:lnTo>
                                        <a:pt x="864" y="145"/>
                                      </a:lnTo>
                                      <a:lnTo>
                                        <a:pt x="870" y="145"/>
                                      </a:lnTo>
                                      <a:lnTo>
                                        <a:pt x="869" y="143"/>
                                      </a:lnTo>
                                      <a:close/>
                                      <a:moveTo>
                                        <a:pt x="832" y="58"/>
                                      </a:moveTo>
                                      <a:lnTo>
                                        <a:pt x="825" y="58"/>
                                      </a:lnTo>
                                      <a:lnTo>
                                        <a:pt x="813" y="61"/>
                                      </a:lnTo>
                                      <a:lnTo>
                                        <a:pt x="798" y="69"/>
                                      </a:lnTo>
                                      <a:lnTo>
                                        <a:pt x="788" y="77"/>
                                      </a:lnTo>
                                      <a:lnTo>
                                        <a:pt x="786" y="79"/>
                                      </a:lnTo>
                                      <a:lnTo>
                                        <a:pt x="786" y="88"/>
                                      </a:lnTo>
                                      <a:lnTo>
                                        <a:pt x="791" y="92"/>
                                      </a:lnTo>
                                      <a:lnTo>
                                        <a:pt x="798" y="92"/>
                                      </a:lnTo>
                                      <a:lnTo>
                                        <a:pt x="800" y="90"/>
                                      </a:lnTo>
                                      <a:lnTo>
                                        <a:pt x="801" y="87"/>
                                      </a:lnTo>
                                      <a:lnTo>
                                        <a:pt x="803" y="80"/>
                                      </a:lnTo>
                                      <a:lnTo>
                                        <a:pt x="805" y="75"/>
                                      </a:lnTo>
                                      <a:lnTo>
                                        <a:pt x="808" y="72"/>
                                      </a:lnTo>
                                      <a:lnTo>
                                        <a:pt x="810" y="70"/>
                                      </a:lnTo>
                                      <a:lnTo>
                                        <a:pt x="813" y="68"/>
                                      </a:lnTo>
                                      <a:lnTo>
                                        <a:pt x="848" y="68"/>
                                      </a:lnTo>
                                      <a:lnTo>
                                        <a:pt x="843" y="64"/>
                                      </a:lnTo>
                                      <a:lnTo>
                                        <a:pt x="839" y="60"/>
                                      </a:lnTo>
                                      <a:lnTo>
                                        <a:pt x="832" y="58"/>
                                      </a:lnTo>
                                      <a:close/>
                                      <a:moveTo>
                                        <a:pt x="910" y="58"/>
                                      </a:moveTo>
                                      <a:lnTo>
                                        <a:pt x="900" y="62"/>
                                      </a:lnTo>
                                      <a:lnTo>
                                        <a:pt x="890" y="65"/>
                                      </a:lnTo>
                                      <a:lnTo>
                                        <a:pt x="879" y="67"/>
                                      </a:lnTo>
                                      <a:lnTo>
                                        <a:pt x="879" y="72"/>
                                      </a:lnTo>
                                      <a:lnTo>
                                        <a:pt x="892" y="73"/>
                                      </a:lnTo>
                                      <a:lnTo>
                                        <a:pt x="893" y="74"/>
                                      </a:lnTo>
                                      <a:lnTo>
                                        <a:pt x="893" y="149"/>
                                      </a:lnTo>
                                      <a:lnTo>
                                        <a:pt x="891" y="150"/>
                                      </a:lnTo>
                                      <a:lnTo>
                                        <a:pt x="878" y="151"/>
                                      </a:lnTo>
                                      <a:lnTo>
                                        <a:pt x="878" y="157"/>
                                      </a:lnTo>
                                      <a:lnTo>
                                        <a:pt x="928" y="157"/>
                                      </a:lnTo>
                                      <a:lnTo>
                                        <a:pt x="928" y="151"/>
                                      </a:lnTo>
                                      <a:lnTo>
                                        <a:pt x="911" y="150"/>
                                      </a:lnTo>
                                      <a:lnTo>
                                        <a:pt x="910" y="149"/>
                                      </a:lnTo>
                                      <a:lnTo>
                                        <a:pt x="910" y="94"/>
                                      </a:lnTo>
                                      <a:lnTo>
                                        <a:pt x="915" y="82"/>
                                      </a:lnTo>
                                      <a:lnTo>
                                        <a:pt x="910" y="82"/>
                                      </a:lnTo>
                                      <a:lnTo>
                                        <a:pt x="910" y="58"/>
                                      </a:lnTo>
                                      <a:close/>
                                      <a:moveTo>
                                        <a:pt x="945" y="58"/>
                                      </a:moveTo>
                                      <a:lnTo>
                                        <a:pt x="927" y="58"/>
                                      </a:lnTo>
                                      <a:lnTo>
                                        <a:pt x="917" y="71"/>
                                      </a:lnTo>
                                      <a:lnTo>
                                        <a:pt x="911" y="82"/>
                                      </a:lnTo>
                                      <a:lnTo>
                                        <a:pt x="915" y="82"/>
                                      </a:lnTo>
                                      <a:lnTo>
                                        <a:pt x="922" y="75"/>
                                      </a:lnTo>
                                      <a:lnTo>
                                        <a:pt x="949" y="75"/>
                                      </a:lnTo>
                                      <a:lnTo>
                                        <a:pt x="950" y="74"/>
                                      </a:lnTo>
                                      <a:lnTo>
                                        <a:pt x="950" y="64"/>
                                      </a:lnTo>
                                      <a:lnTo>
                                        <a:pt x="945" y="58"/>
                                      </a:lnTo>
                                      <a:close/>
                                      <a:moveTo>
                                        <a:pt x="949" y="75"/>
                                      </a:moveTo>
                                      <a:lnTo>
                                        <a:pt x="931" y="75"/>
                                      </a:lnTo>
                                      <a:lnTo>
                                        <a:pt x="934" y="77"/>
                                      </a:lnTo>
                                      <a:lnTo>
                                        <a:pt x="937" y="80"/>
                                      </a:lnTo>
                                      <a:lnTo>
                                        <a:pt x="939" y="81"/>
                                      </a:lnTo>
                                      <a:lnTo>
                                        <a:pt x="940" y="81"/>
                                      </a:lnTo>
                                      <a:lnTo>
                                        <a:pt x="943" y="80"/>
                                      </a:lnTo>
                                      <a:lnTo>
                                        <a:pt x="947" y="78"/>
                                      </a:lnTo>
                                      <a:lnTo>
                                        <a:pt x="949" y="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ED511DB" id="Group 226" o:spid="_x0000_s1026" style="position:absolute;margin-left:334.45pt;margin-top:26.25pt;width:85.4pt;height:25pt;z-index:-251618304;mso-wrap-distance-left:0;mso-wrap-distance-right:0;mso-position-horizontal-relative:page" coordorigin="8559,290" coordsize="1708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">
                      <v:shape id="Freeform 110" o:spid="_x0000_s1027" style="position:absolute;left:8569;top:300;width:1688;height:480;visibility:visible;mso-wrap-style:square;v-text-anchor:top" coordsize="1688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" path="m1582,480r-1476,l65,471,31,449,9,416,,375,,105,9,65,31,31,65,9,106,,1582,r41,9l1657,31r22,34l1688,105r,270l1679,416r-22,33l1623,471r-41,9xe" filled="f" strokecolor="#79c14f" strokeweight="1pt">
                        <v:path arrowok="t" o:connecttype="custom" o:connectlocs="1582,780;106,780;65,771;31,749;9,716;0,675;0,405;9,365;31,331;65,309;106,300;1582,300;1623,309;1657,331;1679,365;1688,405;1688,675;1679,716;1657,749;1623,771;1582,780" o:connectangles="0,0,0,0,0,0,0,0,0,0,0,0,0,0,0,0,0,0,0,0,0"/>
                      </v:shape>
                      <v:shape id="AutoShape 111" o:spid="_x0000_s1028" style="position:absolute;left:8941;top:445;width:950;height:214;visibility:visible;mso-wrap-style:square;v-text-anchor:top" coordsize="950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" path="m47,58r-11,l24,64,15,74,9,82,4,92,1,102,,113r3,18l11,146r14,10l43,160r7,-1l58,156r10,-7l73,145r-23,l39,142,28,135,20,122,17,102r20,l55,101,68,99r7,l79,98r1,-2l80,93r-62,l22,76,32,66r35,l60,61,47,58xm76,134r-9,7l59,145r14,l79,139r-3,-5xm67,66r-13,l61,77r,15l60,93r-4,l43,93r-12,l80,93r,-1l77,79,70,69,67,66xm150,125r-6,1l144,134r3,15l148,152r4,4l162,160r11,l186,158r11,-6l164,152,154,140r-4,-15xm190,58r-9,l168,61r-11,6l150,76r-2,11l150,98r7,8l166,112r9,5l186,122r7,5l193,146r-8,6l197,152r1,l206,143r4,-14l208,119r-6,-8l193,105,182,99,172,95r-9,-5l163,72r6,-7l202,65r-1,-3l196,60r-6,-2xm202,65r-14,l196,74r4,13l206,86r-1,-6l203,67r-1,-2xm252,r-9,3l230,7,219,8r,5l234,15r,1l234,149r-1,1l219,151r,6l266,157r,-6l253,150r-1,-1l252,82r6,-7l259,74r-7,l252,xm307,71r-18,l296,80r,69l295,150r-13,1l282,157r46,l328,151r-13,-1l314,149r,-53l311,79r-4,-8xm283,58r-12,l260,66r-8,8l259,74r7,-3l307,71r-2,-4l296,60,283,58xm366,56r-11,4l343,64r-9,2l334,71r14,2l348,201r-2,1l332,204r,6l384,210r,-6l367,202r-1,-1l366,156r27,l402,153r5,-4l379,149r-8,-4l366,140r,-59l372,76r5,-3l366,73r,-17xm393,156r-27,l369,157r5,2l381,160r12,-4xm426,71r-38,l399,74r9,7l415,93r2,15l415,125r-6,13l399,146r-13,3l407,149r12,-9l431,122r5,-22l433,84,426,71xm397,58r-3,l390,59r-4,3l366,73r11,l381,71r45,l425,71,413,62,397,58xm579,58r-10,4l558,65r-11,1l547,71r13,2l562,74r-1,75l561,156r,4l561,167r-1,8l558,182r-1,5l554,190r-3,4l546,197r-8,2l535,199r-1,2l534,209r5,5l543,214r2,-1l547,211r5,-5l560,196r7,-13l574,168r4,-12l579,147r,-89xm501,58r-12,l478,64,468,74r-6,8l458,92r-3,10l454,113r3,18l465,146r14,10l497,160r6,-1l512,156r10,-7l527,145r-23,l493,142r-11,-7l474,122r-3,-20l491,102r18,-1l522,99r7,l533,98r1,-2l534,93r-62,l476,76r9,-10l521,66r-7,-5l501,58xm529,134r-8,7l513,145r14,l533,139r-4,-5xm521,66r-13,l515,77r,15l514,93r-4,l497,93r-12,l534,93r,-1l531,79,524,69r-3,-3xm575,16r-12,l558,21r,13l563,39r12,l580,34r,-13l575,16xm631,70r-18,l613,151r8,9l637,160r3,-1l644,157r15,-8l658,147r-20,l631,144r,-74xm657,143r-3,2l649,147r9,l657,143xm655,61r-52,l597,67r1,3l654,70r3,-2l658,63r-3,-2xm628,30l613,45r,16l631,61r,-30l628,30xm696,59r-3,1l681,62r-12,1l665,63r,5l671,70r5,1l678,72r,55l680,142r6,10l695,158r10,2l711,160r5,-2l729,150r5,-4l705,146r-9,-5l696,66r,-7xm756,143r-17,l739,158r1,2l744,159r6,-2l761,154r6,-2l772,152r,-6l766,146r-8,-1l756,144r,-1xm756,59r-3,1l747,61r-6,1l735,62r-8,1l722,63r,5l729,70r8,1l739,72r,63l731,143r-8,3l734,146r5,-3l756,143r,-84xm848,68r-19,l836,77r,20l832,101r-17,6l802,111r-12,4l784,122r,25l795,160r22,l828,152r7,-6l812,146r-9,-5l803,122r5,-5l817,113r4,-2l832,107r4,-3l853,104r,-25l851,71r-3,-3xm870,146r-33,l838,149r1,3l844,158r5,2l852,160r19,-12l870,146xm853,104r-17,l836,139r-4,4l824,146r11,l837,146r33,l870,145r-13,l853,142r,-38xm869,143r-2,1l864,145r6,l869,143xm832,58r-7,l813,61r-15,8l788,77r-2,2l786,88r5,4l798,92r2,-2l801,87r2,-7l805,75r3,-3l810,70r3,-2l848,68r-5,-4l839,60r-7,-2xm910,58r-10,4l890,65r-11,2l879,72r13,1l893,74r,75l891,150r-13,1l878,157r50,l928,151r-17,-1l910,149r,-55l915,82r-5,l910,58xm945,58r-18,l917,71r-6,11l915,82r7,-7l949,75r1,-1l950,64r-5,-6xm949,75r-18,l934,77r3,3l939,81r1,l943,80r4,-2l949,75xe" fillcolor="#231f20" stroked="f">
                        <v:path arrowok="t" o:connecttype="custom" o:connectlocs="1,547;68,594;55,546;32,511;79,584;43,538;144,571;197,597;150,521;193,591;193,550;196,505;203,512;234,461;252,594;296,525;314,594;259,519;343,509;332,655;407,594;366,501;388,516;386,594;394,503;413,507;562,519;554,635;543,659;579,592;455,547;512,601;491,547;476,521;527,590;510,538;575,461;575,461;659,594;658,592;658,508;696,504;678,517;729,595;739,588;772,591;741,507;739,580;829,513;784,592;808,562;848,513;871,593;837,591;864,590;786,524;808,517;900,507;878,596;910,527;922,520;937,525" o:connectangles="0,0,0,0,0,0,0,0,0,0,0,0,0,0,0,0,0,0,0,0,0,0,0,0,0,0,0,0,0,0,0,0,0,0,0,0,0,0,0,0,0,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0" distR="0" simplePos="0" relativeHeight="251693056" behindDoc="0" locked="0" layoutInCell="1" allowOverlap="1" wp14:anchorId="02BE5B8F" wp14:editId="503B9268">
                  <wp:simplePos x="0" y="0"/>
                  <wp:positionH relativeFrom="page">
                    <wp:posOffset>2944495</wp:posOffset>
                  </wp:positionH>
                  <wp:positionV relativeFrom="paragraph">
                    <wp:posOffset>321945</wp:posOffset>
                  </wp:positionV>
                  <wp:extent cx="1091023" cy="319087"/>
                  <wp:effectExtent l="0" t="0" r="0" b="0"/>
                  <wp:wrapTopAndBottom/>
                  <wp:docPr id="291" name="image8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image899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023" cy="319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97152" behindDoc="1" locked="0" layoutInCell="1" allowOverlap="1" wp14:anchorId="753BE8CA" wp14:editId="186C786D">
                      <wp:simplePos x="0" y="0"/>
                      <wp:positionH relativeFrom="page">
                        <wp:posOffset>1626870</wp:posOffset>
                      </wp:positionH>
                      <wp:positionV relativeFrom="paragraph">
                        <wp:posOffset>314325</wp:posOffset>
                      </wp:positionV>
                      <wp:extent cx="1084580" cy="317500"/>
                      <wp:effectExtent l="7620" t="1270" r="3175" b="5080"/>
                      <wp:wrapTopAndBottom/>
                      <wp:docPr id="232" name="Group 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84580" cy="317500"/>
                                <a:chOff x="4317" y="290"/>
                                <a:chExt cx="1708" cy="500"/>
                              </a:xfrm>
                            </wpg:grpSpPr>
                            <wps:wsp>
                              <wps:cNvPr id="234" name="AutoShape 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06" y="460"/>
                                  <a:ext cx="729" cy="160"/>
                                </a:xfrm>
                                <a:custGeom>
                                  <a:avLst/>
                                  <a:gdLst>
                                    <a:gd name="T0" fmla="+- 0 4822 4806"/>
                                    <a:gd name="T1" fmla="*/ T0 w 729"/>
                                    <a:gd name="T2" fmla="+- 0 534 460"/>
                                    <a:gd name="T3" fmla="*/ 534 h 160"/>
                                    <a:gd name="T4" fmla="+- 0 4853 4806"/>
                                    <a:gd name="T5" fmla="*/ T4 w 729"/>
                                    <a:gd name="T6" fmla="+- 0 617 460"/>
                                    <a:gd name="T7" fmla="*/ 617 h 160"/>
                                    <a:gd name="T8" fmla="+- 0 4849 4806"/>
                                    <a:gd name="T9" fmla="*/ T8 w 729"/>
                                    <a:gd name="T10" fmla="+- 0 535 460"/>
                                    <a:gd name="T11" fmla="*/ 535 h 160"/>
                                    <a:gd name="T12" fmla="+- 0 4883 4806"/>
                                    <a:gd name="T13" fmla="*/ T12 w 729"/>
                                    <a:gd name="T14" fmla="+- 0 609 460"/>
                                    <a:gd name="T15" fmla="*/ 609 h 160"/>
                                    <a:gd name="T16" fmla="+- 0 4903 4806"/>
                                    <a:gd name="T17" fmla="*/ T16 w 729"/>
                                    <a:gd name="T18" fmla="+- 0 610 460"/>
                                    <a:gd name="T19" fmla="*/ 610 h 160"/>
                                    <a:gd name="T20" fmla="+- 0 4898 4806"/>
                                    <a:gd name="T21" fmla="*/ T20 w 729"/>
                                    <a:gd name="T22" fmla="+- 0 536 460"/>
                                    <a:gd name="T23" fmla="*/ 536 h 160"/>
                                    <a:gd name="T24" fmla="+- 0 4942 4806"/>
                                    <a:gd name="T25" fmla="*/ T24 w 729"/>
                                    <a:gd name="T26" fmla="+- 0 610 460"/>
                                    <a:gd name="T27" fmla="*/ 610 h 160"/>
                                    <a:gd name="T28" fmla="+- 0 4961 4806"/>
                                    <a:gd name="T29" fmla="*/ T28 w 729"/>
                                    <a:gd name="T30" fmla="+- 0 609 460"/>
                                    <a:gd name="T31" fmla="*/ 609 h 160"/>
                                    <a:gd name="T32" fmla="+- 0 4921 4806"/>
                                    <a:gd name="T33" fmla="*/ T32 w 729"/>
                                    <a:gd name="T34" fmla="+- 0 521 460"/>
                                    <a:gd name="T35" fmla="*/ 521 h 160"/>
                                    <a:gd name="T36" fmla="+- 0 4908 4806"/>
                                    <a:gd name="T37" fmla="*/ T36 w 729"/>
                                    <a:gd name="T38" fmla="+- 0 536 460"/>
                                    <a:gd name="T39" fmla="*/ 536 h 160"/>
                                    <a:gd name="T40" fmla="+- 0 4885 4806"/>
                                    <a:gd name="T41" fmla="*/ T40 w 729"/>
                                    <a:gd name="T42" fmla="+- 0 518 460"/>
                                    <a:gd name="T43" fmla="*/ 518 h 160"/>
                                    <a:gd name="T44" fmla="+- 0 4840 4806"/>
                                    <a:gd name="T45" fmla="*/ T44 w 729"/>
                                    <a:gd name="T46" fmla="+- 0 535 460"/>
                                    <a:gd name="T47" fmla="*/ 535 h 160"/>
                                    <a:gd name="T48" fmla="+- 0 5035 4806"/>
                                    <a:gd name="T49" fmla="*/ T48 w 729"/>
                                    <a:gd name="T50" fmla="+- 0 518 460"/>
                                    <a:gd name="T51" fmla="*/ 518 h 160"/>
                                    <a:gd name="T52" fmla="+- 0 4989 4806"/>
                                    <a:gd name="T53" fmla="*/ T52 w 729"/>
                                    <a:gd name="T54" fmla="+- 0 562 460"/>
                                    <a:gd name="T55" fmla="*/ 562 h 160"/>
                                    <a:gd name="T56" fmla="+- 0 5031 4806"/>
                                    <a:gd name="T57" fmla="*/ T56 w 729"/>
                                    <a:gd name="T58" fmla="+- 0 620 460"/>
                                    <a:gd name="T59" fmla="*/ 620 h 160"/>
                                    <a:gd name="T60" fmla="+- 0 5026 4806"/>
                                    <a:gd name="T61" fmla="*/ T60 w 729"/>
                                    <a:gd name="T62" fmla="+- 0 602 460"/>
                                    <a:gd name="T63" fmla="*/ 602 h 160"/>
                                    <a:gd name="T64" fmla="+- 0 5056 4806"/>
                                    <a:gd name="T65" fmla="*/ T64 w 729"/>
                                    <a:gd name="T66" fmla="+- 0 559 460"/>
                                    <a:gd name="T67" fmla="*/ 559 h 160"/>
                                    <a:gd name="T68" fmla="+- 0 5010 4806"/>
                                    <a:gd name="T69" fmla="*/ T68 w 729"/>
                                    <a:gd name="T70" fmla="+- 0 536 460"/>
                                    <a:gd name="T71" fmla="*/ 536 h 160"/>
                                    <a:gd name="T72" fmla="+- 0 5055 4806"/>
                                    <a:gd name="T73" fmla="*/ T72 w 729"/>
                                    <a:gd name="T74" fmla="+- 0 601 460"/>
                                    <a:gd name="T75" fmla="*/ 601 h 160"/>
                                    <a:gd name="T76" fmla="+- 0 5041 4806"/>
                                    <a:gd name="T77" fmla="*/ T76 w 729"/>
                                    <a:gd name="T78" fmla="+- 0 526 460"/>
                                    <a:gd name="T79" fmla="*/ 526 h 160"/>
                                    <a:gd name="T80" fmla="+- 0 5031 4806"/>
                                    <a:gd name="T81" fmla="*/ T80 w 729"/>
                                    <a:gd name="T82" fmla="+- 0 553 460"/>
                                    <a:gd name="T83" fmla="*/ 553 h 160"/>
                                    <a:gd name="T84" fmla="+- 0 5055 4806"/>
                                    <a:gd name="T85" fmla="*/ T84 w 729"/>
                                    <a:gd name="T86" fmla="+- 0 526 460"/>
                                    <a:gd name="T87" fmla="*/ 526 h 160"/>
                                    <a:gd name="T88" fmla="+- 0 5206 4806"/>
                                    <a:gd name="T89" fmla="*/ T88 w 729"/>
                                    <a:gd name="T90" fmla="+- 0 617 460"/>
                                    <a:gd name="T91" fmla="*/ 617 h 160"/>
                                    <a:gd name="T92" fmla="+- 0 5206 4806"/>
                                    <a:gd name="T93" fmla="*/ T92 w 729"/>
                                    <a:gd name="T94" fmla="+- 0 591 460"/>
                                    <a:gd name="T95" fmla="*/ 591 h 160"/>
                                    <a:gd name="T96" fmla="+- 0 5128 4806"/>
                                    <a:gd name="T97" fmla="*/ T96 w 729"/>
                                    <a:gd name="T98" fmla="+- 0 468 460"/>
                                    <a:gd name="T99" fmla="*/ 468 h 160"/>
                                    <a:gd name="T100" fmla="+- 0 5126 4806"/>
                                    <a:gd name="T101" fmla="*/ T100 w 729"/>
                                    <a:gd name="T102" fmla="+- 0 611 460"/>
                                    <a:gd name="T103" fmla="*/ 611 h 160"/>
                                    <a:gd name="T104" fmla="+- 0 5159 4806"/>
                                    <a:gd name="T105" fmla="*/ T104 w 729"/>
                                    <a:gd name="T106" fmla="+- 0 570 460"/>
                                    <a:gd name="T107" fmla="*/ 570 h 160"/>
                                    <a:gd name="T108" fmla="+- 0 5159 4806"/>
                                    <a:gd name="T109" fmla="*/ T108 w 729"/>
                                    <a:gd name="T110" fmla="+- 0 460 460"/>
                                    <a:gd name="T111" fmla="*/ 460 h 160"/>
                                    <a:gd name="T112" fmla="+- 0 5189 4806"/>
                                    <a:gd name="T113" fmla="*/ T112 w 729"/>
                                    <a:gd name="T114" fmla="+- 0 537 460"/>
                                    <a:gd name="T115" fmla="*/ 537 h 160"/>
                                    <a:gd name="T116" fmla="+- 0 5159 4806"/>
                                    <a:gd name="T117" fmla="*/ T116 w 729"/>
                                    <a:gd name="T118" fmla="+- 0 564 460"/>
                                    <a:gd name="T119" fmla="*/ 564 h 160"/>
                                    <a:gd name="T120" fmla="+- 0 5207 4806"/>
                                    <a:gd name="T121" fmla="*/ T120 w 729"/>
                                    <a:gd name="T122" fmla="+- 0 530 460"/>
                                    <a:gd name="T123" fmla="*/ 530 h 160"/>
                                    <a:gd name="T124" fmla="+- 0 5293 4806"/>
                                    <a:gd name="T125" fmla="*/ T124 w 729"/>
                                    <a:gd name="T126" fmla="+- 0 537 460"/>
                                    <a:gd name="T127" fmla="*/ 537 h 160"/>
                                    <a:gd name="T128" fmla="+- 0 5241 4806"/>
                                    <a:gd name="T129" fmla="*/ T128 w 729"/>
                                    <a:gd name="T130" fmla="+- 0 582 460"/>
                                    <a:gd name="T131" fmla="*/ 582 h 160"/>
                                    <a:gd name="T132" fmla="+- 0 5268 4806"/>
                                    <a:gd name="T133" fmla="*/ T132 w 729"/>
                                    <a:gd name="T134" fmla="+- 0 606 460"/>
                                    <a:gd name="T135" fmla="*/ 606 h 160"/>
                                    <a:gd name="T136" fmla="+- 0 5288 4806"/>
                                    <a:gd name="T137" fmla="*/ T136 w 729"/>
                                    <a:gd name="T138" fmla="+- 0 567 460"/>
                                    <a:gd name="T139" fmla="*/ 567 h 160"/>
                                    <a:gd name="T140" fmla="+- 0 5326 4806"/>
                                    <a:gd name="T141" fmla="*/ T140 w 729"/>
                                    <a:gd name="T142" fmla="+- 0 606 460"/>
                                    <a:gd name="T143" fmla="*/ 606 h 160"/>
                                    <a:gd name="T144" fmla="+- 0 5305 4806"/>
                                    <a:gd name="T145" fmla="*/ T144 w 729"/>
                                    <a:gd name="T146" fmla="+- 0 620 460"/>
                                    <a:gd name="T147" fmla="*/ 620 h 160"/>
                                    <a:gd name="T148" fmla="+- 0 5293 4806"/>
                                    <a:gd name="T149" fmla="*/ T148 w 729"/>
                                    <a:gd name="T150" fmla="+- 0 599 460"/>
                                    <a:gd name="T151" fmla="*/ 599 h 160"/>
                                    <a:gd name="T152" fmla="+- 0 5326 4806"/>
                                    <a:gd name="T153" fmla="*/ T152 w 729"/>
                                    <a:gd name="T154" fmla="+- 0 606 460"/>
                                    <a:gd name="T155" fmla="*/ 606 h 160"/>
                                    <a:gd name="T156" fmla="+- 0 5323 4806"/>
                                    <a:gd name="T157" fmla="*/ T156 w 729"/>
                                    <a:gd name="T158" fmla="+- 0 604 460"/>
                                    <a:gd name="T159" fmla="*/ 604 h 160"/>
                                    <a:gd name="T160" fmla="+- 0 5269 4806"/>
                                    <a:gd name="T161" fmla="*/ T160 w 729"/>
                                    <a:gd name="T162" fmla="+- 0 521 460"/>
                                    <a:gd name="T163" fmla="*/ 521 h 160"/>
                                    <a:gd name="T164" fmla="+- 0 5247 4806"/>
                                    <a:gd name="T165" fmla="*/ T164 w 729"/>
                                    <a:gd name="T166" fmla="+- 0 552 460"/>
                                    <a:gd name="T167" fmla="*/ 552 h 160"/>
                                    <a:gd name="T168" fmla="+- 0 5264 4806"/>
                                    <a:gd name="T169" fmla="*/ T168 w 729"/>
                                    <a:gd name="T170" fmla="+- 0 532 460"/>
                                    <a:gd name="T171" fmla="*/ 532 h 160"/>
                                    <a:gd name="T172" fmla="+- 0 5366 4806"/>
                                    <a:gd name="T173" fmla="*/ T172 w 729"/>
                                    <a:gd name="T174" fmla="+- 0 460 460"/>
                                    <a:gd name="T175" fmla="*/ 460 h 160"/>
                                    <a:gd name="T176" fmla="+- 0 5349 4806"/>
                                    <a:gd name="T177" fmla="*/ T176 w 729"/>
                                    <a:gd name="T178" fmla="+- 0 476 460"/>
                                    <a:gd name="T179" fmla="*/ 476 h 160"/>
                                    <a:gd name="T180" fmla="+- 0 5380 4806"/>
                                    <a:gd name="T181" fmla="*/ T180 w 729"/>
                                    <a:gd name="T182" fmla="+- 0 611 460"/>
                                    <a:gd name="T183" fmla="*/ 611 h 160"/>
                                    <a:gd name="T184" fmla="+- 0 5366 4806"/>
                                    <a:gd name="T185" fmla="*/ T184 w 729"/>
                                    <a:gd name="T186" fmla="+- 0 534 460"/>
                                    <a:gd name="T187" fmla="*/ 534 h 160"/>
                                    <a:gd name="T188" fmla="+- 0 5409 4806"/>
                                    <a:gd name="T189" fmla="*/ T188 w 729"/>
                                    <a:gd name="T190" fmla="+- 0 610 460"/>
                                    <a:gd name="T191" fmla="*/ 610 h 160"/>
                                    <a:gd name="T192" fmla="+- 0 5428 4806"/>
                                    <a:gd name="T193" fmla="*/ T192 w 729"/>
                                    <a:gd name="T194" fmla="+- 0 609 460"/>
                                    <a:gd name="T195" fmla="*/ 609 h 160"/>
                                    <a:gd name="T196" fmla="+- 0 5374 4806"/>
                                    <a:gd name="T197" fmla="*/ T196 w 729"/>
                                    <a:gd name="T198" fmla="+- 0 526 460"/>
                                    <a:gd name="T199" fmla="*/ 526 h 160"/>
                                    <a:gd name="T200" fmla="+- 0 5410 4806"/>
                                    <a:gd name="T201" fmla="*/ T200 w 729"/>
                                    <a:gd name="T202" fmla="+- 0 520 460"/>
                                    <a:gd name="T203" fmla="*/ 520 h 160"/>
                                    <a:gd name="T204" fmla="+- 0 5463 4806"/>
                                    <a:gd name="T205" fmla="*/ T204 w 729"/>
                                    <a:gd name="T206" fmla="+- 0 542 460"/>
                                    <a:gd name="T207" fmla="*/ 542 h 160"/>
                                    <a:gd name="T208" fmla="+- 0 5466 4806"/>
                                    <a:gd name="T209" fmla="*/ T208 w 729"/>
                                    <a:gd name="T210" fmla="+- 0 606 460"/>
                                    <a:gd name="T211" fmla="*/ 606 h 160"/>
                                    <a:gd name="T212" fmla="+- 0 5527 4806"/>
                                    <a:gd name="T213" fmla="*/ T212 w 729"/>
                                    <a:gd name="T214" fmla="+- 0 605 460"/>
                                    <a:gd name="T215" fmla="*/ 605 h 160"/>
                                    <a:gd name="T216" fmla="+- 0 5491 4806"/>
                                    <a:gd name="T217" fmla="*/ T216 w 729"/>
                                    <a:gd name="T218" fmla="+- 0 562 460"/>
                                    <a:gd name="T219" fmla="*/ 562 h 160"/>
                                    <a:gd name="T220" fmla="+- 0 5534 4806"/>
                                    <a:gd name="T221" fmla="*/ T220 w 729"/>
                                    <a:gd name="T222" fmla="+- 0 553 460"/>
                                    <a:gd name="T223" fmla="*/ 553 h 160"/>
                                    <a:gd name="T224" fmla="+- 0 5501 4806"/>
                                    <a:gd name="T225" fmla="*/ T224 w 729"/>
                                    <a:gd name="T226" fmla="+- 0 518 460"/>
                                    <a:gd name="T227" fmla="*/ 518 h 160"/>
                                    <a:gd name="T228" fmla="+- 0 5530 4806"/>
                                    <a:gd name="T229" fmla="*/ T228 w 729"/>
                                    <a:gd name="T230" fmla="+- 0 594 460"/>
                                    <a:gd name="T231" fmla="*/ 594 h 160"/>
                                    <a:gd name="T232" fmla="+- 0 5514 4806"/>
                                    <a:gd name="T233" fmla="*/ T232 w 729"/>
                                    <a:gd name="T234" fmla="+- 0 553 460"/>
                                    <a:gd name="T235" fmla="*/ 553 h 160"/>
                                    <a:gd name="T236" fmla="+- 0 5532 4806"/>
                                    <a:gd name="T237" fmla="*/ T236 w 729"/>
                                    <a:gd name="T238" fmla="+- 0 539 460"/>
                                    <a:gd name="T239" fmla="*/ 539 h 16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</a:cxnLst>
                                  <a:rect l="0" t="0" r="r" b="b"/>
                                  <a:pathLst>
                                    <a:path w="729" h="160">
                                      <a:moveTo>
                                        <a:pt x="34" y="58"/>
                                      </a:moveTo>
                                      <a:lnTo>
                                        <a:pt x="24" y="62"/>
                                      </a:lnTo>
                                      <a:lnTo>
                                        <a:pt x="13" y="65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72"/>
                                      </a:lnTo>
                                      <a:lnTo>
                                        <a:pt x="16" y="74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7" y="149"/>
                                      </a:lnTo>
                                      <a:lnTo>
                                        <a:pt x="15" y="150"/>
                                      </a:lnTo>
                                      <a:lnTo>
                                        <a:pt x="0" y="151"/>
                                      </a:lnTo>
                                      <a:lnTo>
                                        <a:pt x="0" y="157"/>
                                      </a:lnTo>
                                      <a:lnTo>
                                        <a:pt x="47" y="157"/>
                                      </a:lnTo>
                                      <a:lnTo>
                                        <a:pt x="47" y="151"/>
                                      </a:lnTo>
                                      <a:lnTo>
                                        <a:pt x="36" y="150"/>
                                      </a:lnTo>
                                      <a:lnTo>
                                        <a:pt x="34" y="149"/>
                                      </a:lnTo>
                                      <a:lnTo>
                                        <a:pt x="34" y="83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43" y="75"/>
                                      </a:lnTo>
                                      <a:lnTo>
                                        <a:pt x="34" y="75"/>
                                      </a:lnTo>
                                      <a:lnTo>
                                        <a:pt x="34" y="58"/>
                                      </a:lnTo>
                                      <a:close/>
                                      <a:moveTo>
                                        <a:pt x="90" y="71"/>
                                      </a:moveTo>
                                      <a:lnTo>
                                        <a:pt x="72" y="71"/>
                                      </a:lnTo>
                                      <a:lnTo>
                                        <a:pt x="77" y="80"/>
                                      </a:lnTo>
                                      <a:lnTo>
                                        <a:pt x="77" y="149"/>
                                      </a:lnTo>
                                      <a:lnTo>
                                        <a:pt x="75" y="150"/>
                                      </a:lnTo>
                                      <a:lnTo>
                                        <a:pt x="62" y="151"/>
                                      </a:lnTo>
                                      <a:lnTo>
                                        <a:pt x="62" y="157"/>
                                      </a:lnTo>
                                      <a:lnTo>
                                        <a:pt x="109" y="157"/>
                                      </a:lnTo>
                                      <a:lnTo>
                                        <a:pt x="109" y="151"/>
                                      </a:lnTo>
                                      <a:lnTo>
                                        <a:pt x="97" y="150"/>
                                      </a:lnTo>
                                      <a:lnTo>
                                        <a:pt x="95" y="149"/>
                                      </a:lnTo>
                                      <a:lnTo>
                                        <a:pt x="95" y="88"/>
                                      </a:lnTo>
                                      <a:lnTo>
                                        <a:pt x="94" y="85"/>
                                      </a:lnTo>
                                      <a:lnTo>
                                        <a:pt x="94" y="83"/>
                                      </a:lnTo>
                                      <a:lnTo>
                                        <a:pt x="102" y="76"/>
                                      </a:lnTo>
                                      <a:lnTo>
                                        <a:pt x="92" y="76"/>
                                      </a:lnTo>
                                      <a:lnTo>
                                        <a:pt x="90" y="71"/>
                                      </a:lnTo>
                                      <a:close/>
                                      <a:moveTo>
                                        <a:pt x="150" y="71"/>
                                      </a:moveTo>
                                      <a:lnTo>
                                        <a:pt x="132" y="71"/>
                                      </a:lnTo>
                                      <a:lnTo>
                                        <a:pt x="138" y="81"/>
                                      </a:lnTo>
                                      <a:lnTo>
                                        <a:pt x="138" y="149"/>
                                      </a:lnTo>
                                      <a:lnTo>
                                        <a:pt x="136" y="150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23" y="157"/>
                                      </a:lnTo>
                                      <a:lnTo>
                                        <a:pt x="169" y="157"/>
                                      </a:lnTo>
                                      <a:lnTo>
                                        <a:pt x="169" y="151"/>
                                      </a:lnTo>
                                      <a:lnTo>
                                        <a:pt x="157" y="150"/>
                                      </a:lnTo>
                                      <a:lnTo>
                                        <a:pt x="155" y="149"/>
                                      </a:lnTo>
                                      <a:lnTo>
                                        <a:pt x="155" y="92"/>
                                      </a:lnTo>
                                      <a:lnTo>
                                        <a:pt x="153" y="78"/>
                                      </a:lnTo>
                                      <a:lnTo>
                                        <a:pt x="150" y="71"/>
                                      </a:lnTo>
                                      <a:close/>
                                      <a:moveTo>
                                        <a:pt x="127" y="58"/>
                                      </a:moveTo>
                                      <a:lnTo>
                                        <a:pt x="121" y="58"/>
                                      </a:lnTo>
                                      <a:lnTo>
                                        <a:pt x="115" y="61"/>
                                      </a:lnTo>
                                      <a:lnTo>
                                        <a:pt x="111" y="64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99" y="71"/>
                                      </a:lnTo>
                                      <a:lnTo>
                                        <a:pt x="92" y="76"/>
                                      </a:lnTo>
                                      <a:lnTo>
                                        <a:pt x="102" y="76"/>
                                      </a:lnTo>
                                      <a:lnTo>
                                        <a:pt x="111" y="71"/>
                                      </a:lnTo>
                                      <a:lnTo>
                                        <a:pt x="150" y="71"/>
                                      </a:lnTo>
                                      <a:lnTo>
                                        <a:pt x="148" y="67"/>
                                      </a:lnTo>
                                      <a:lnTo>
                                        <a:pt x="139" y="60"/>
                                      </a:lnTo>
                                      <a:lnTo>
                                        <a:pt x="127" y="58"/>
                                      </a:lnTo>
                                      <a:close/>
                                      <a:moveTo>
                                        <a:pt x="79" y="58"/>
                                      </a:moveTo>
                                      <a:lnTo>
                                        <a:pt x="61" y="58"/>
                                      </a:lnTo>
                                      <a:lnTo>
                                        <a:pt x="56" y="61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3" y="68"/>
                                      </a:lnTo>
                                      <a:lnTo>
                                        <a:pt x="39" y="72"/>
                                      </a:lnTo>
                                      <a:lnTo>
                                        <a:pt x="34" y="75"/>
                                      </a:lnTo>
                                      <a:lnTo>
                                        <a:pt x="43" y="75"/>
                                      </a:lnTo>
                                      <a:lnTo>
                                        <a:pt x="49" y="71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8" y="65"/>
                                      </a:lnTo>
                                      <a:lnTo>
                                        <a:pt x="79" y="58"/>
                                      </a:lnTo>
                                      <a:close/>
                                      <a:moveTo>
                                        <a:pt x="229" y="58"/>
                                      </a:moveTo>
                                      <a:lnTo>
                                        <a:pt x="217" y="58"/>
                                      </a:lnTo>
                                      <a:lnTo>
                                        <a:pt x="205" y="64"/>
                                      </a:lnTo>
                                      <a:lnTo>
                                        <a:pt x="196" y="74"/>
                                      </a:lnTo>
                                      <a:lnTo>
                                        <a:pt x="190" y="82"/>
                                      </a:lnTo>
                                      <a:lnTo>
                                        <a:pt x="186" y="91"/>
                                      </a:lnTo>
                                      <a:lnTo>
                                        <a:pt x="183" y="102"/>
                                      </a:lnTo>
                                      <a:lnTo>
                                        <a:pt x="182" y="113"/>
                                      </a:lnTo>
                                      <a:lnTo>
                                        <a:pt x="185" y="131"/>
                                      </a:lnTo>
                                      <a:lnTo>
                                        <a:pt x="193" y="146"/>
                                      </a:lnTo>
                                      <a:lnTo>
                                        <a:pt x="207" y="156"/>
                                      </a:lnTo>
                                      <a:lnTo>
                                        <a:pt x="225" y="160"/>
                                      </a:lnTo>
                                      <a:lnTo>
                                        <a:pt x="231" y="159"/>
                                      </a:lnTo>
                                      <a:lnTo>
                                        <a:pt x="240" y="155"/>
                                      </a:lnTo>
                                      <a:lnTo>
                                        <a:pt x="250" y="149"/>
                                      </a:lnTo>
                                      <a:lnTo>
                                        <a:pt x="254" y="145"/>
                                      </a:lnTo>
                                      <a:lnTo>
                                        <a:pt x="232" y="145"/>
                                      </a:lnTo>
                                      <a:lnTo>
                                        <a:pt x="220" y="142"/>
                                      </a:lnTo>
                                      <a:lnTo>
                                        <a:pt x="210" y="135"/>
                                      </a:lnTo>
                                      <a:lnTo>
                                        <a:pt x="202" y="122"/>
                                      </a:lnTo>
                                      <a:lnTo>
                                        <a:pt x="199" y="102"/>
                                      </a:lnTo>
                                      <a:lnTo>
                                        <a:pt x="219" y="102"/>
                                      </a:lnTo>
                                      <a:lnTo>
                                        <a:pt x="236" y="100"/>
                                      </a:lnTo>
                                      <a:lnTo>
                                        <a:pt x="250" y="99"/>
                                      </a:lnTo>
                                      <a:lnTo>
                                        <a:pt x="257" y="99"/>
                                      </a:lnTo>
                                      <a:lnTo>
                                        <a:pt x="261" y="98"/>
                                      </a:lnTo>
                                      <a:lnTo>
                                        <a:pt x="262" y="96"/>
                                      </a:lnTo>
                                      <a:lnTo>
                                        <a:pt x="262" y="93"/>
                                      </a:lnTo>
                                      <a:lnTo>
                                        <a:pt x="200" y="93"/>
                                      </a:lnTo>
                                      <a:lnTo>
                                        <a:pt x="204" y="76"/>
                                      </a:lnTo>
                                      <a:lnTo>
                                        <a:pt x="213" y="66"/>
                                      </a:lnTo>
                                      <a:lnTo>
                                        <a:pt x="249" y="66"/>
                                      </a:lnTo>
                                      <a:lnTo>
                                        <a:pt x="241" y="61"/>
                                      </a:lnTo>
                                      <a:lnTo>
                                        <a:pt x="229" y="58"/>
                                      </a:lnTo>
                                      <a:close/>
                                      <a:moveTo>
                                        <a:pt x="257" y="134"/>
                                      </a:moveTo>
                                      <a:lnTo>
                                        <a:pt x="249" y="141"/>
                                      </a:lnTo>
                                      <a:lnTo>
                                        <a:pt x="241" y="145"/>
                                      </a:lnTo>
                                      <a:lnTo>
                                        <a:pt x="254" y="145"/>
                                      </a:lnTo>
                                      <a:lnTo>
                                        <a:pt x="261" y="138"/>
                                      </a:lnTo>
                                      <a:lnTo>
                                        <a:pt x="257" y="134"/>
                                      </a:lnTo>
                                      <a:close/>
                                      <a:moveTo>
                                        <a:pt x="249" y="66"/>
                                      </a:moveTo>
                                      <a:lnTo>
                                        <a:pt x="235" y="66"/>
                                      </a:lnTo>
                                      <a:lnTo>
                                        <a:pt x="243" y="77"/>
                                      </a:lnTo>
                                      <a:lnTo>
                                        <a:pt x="243" y="88"/>
                                      </a:lnTo>
                                      <a:lnTo>
                                        <a:pt x="243" y="92"/>
                                      </a:lnTo>
                                      <a:lnTo>
                                        <a:pt x="241" y="93"/>
                                      </a:lnTo>
                                      <a:lnTo>
                                        <a:pt x="237" y="93"/>
                                      </a:lnTo>
                                      <a:lnTo>
                                        <a:pt x="225" y="93"/>
                                      </a:lnTo>
                                      <a:lnTo>
                                        <a:pt x="213" y="93"/>
                                      </a:lnTo>
                                      <a:lnTo>
                                        <a:pt x="262" y="93"/>
                                      </a:lnTo>
                                      <a:lnTo>
                                        <a:pt x="262" y="91"/>
                                      </a:lnTo>
                                      <a:lnTo>
                                        <a:pt x="259" y="79"/>
                                      </a:lnTo>
                                      <a:lnTo>
                                        <a:pt x="252" y="69"/>
                                      </a:lnTo>
                                      <a:lnTo>
                                        <a:pt x="249" y="66"/>
                                      </a:lnTo>
                                      <a:close/>
                                      <a:moveTo>
                                        <a:pt x="382" y="109"/>
                                      </a:moveTo>
                                      <a:lnTo>
                                        <a:pt x="359" y="109"/>
                                      </a:lnTo>
                                      <a:lnTo>
                                        <a:pt x="361" y="110"/>
                                      </a:lnTo>
                                      <a:lnTo>
                                        <a:pt x="382" y="137"/>
                                      </a:lnTo>
                                      <a:lnTo>
                                        <a:pt x="392" y="148"/>
                                      </a:lnTo>
                                      <a:lnTo>
                                        <a:pt x="400" y="157"/>
                                      </a:lnTo>
                                      <a:lnTo>
                                        <a:pt x="430" y="157"/>
                                      </a:lnTo>
                                      <a:lnTo>
                                        <a:pt x="430" y="151"/>
                                      </a:lnTo>
                                      <a:lnTo>
                                        <a:pt x="422" y="151"/>
                                      </a:lnTo>
                                      <a:lnTo>
                                        <a:pt x="416" y="148"/>
                                      </a:lnTo>
                                      <a:lnTo>
                                        <a:pt x="408" y="139"/>
                                      </a:lnTo>
                                      <a:lnTo>
                                        <a:pt x="400" y="131"/>
                                      </a:lnTo>
                                      <a:lnTo>
                                        <a:pt x="390" y="119"/>
                                      </a:lnTo>
                                      <a:lnTo>
                                        <a:pt x="382" y="109"/>
                                      </a:lnTo>
                                      <a:close/>
                                      <a:moveTo>
                                        <a:pt x="353" y="0"/>
                                      </a:moveTo>
                                      <a:lnTo>
                                        <a:pt x="345" y="3"/>
                                      </a:lnTo>
                                      <a:lnTo>
                                        <a:pt x="332" y="7"/>
                                      </a:lnTo>
                                      <a:lnTo>
                                        <a:pt x="322" y="8"/>
                                      </a:lnTo>
                                      <a:lnTo>
                                        <a:pt x="322" y="13"/>
                                      </a:lnTo>
                                      <a:lnTo>
                                        <a:pt x="335" y="14"/>
                                      </a:lnTo>
                                      <a:lnTo>
                                        <a:pt x="336" y="16"/>
                                      </a:lnTo>
                                      <a:lnTo>
                                        <a:pt x="336" y="148"/>
                                      </a:lnTo>
                                      <a:lnTo>
                                        <a:pt x="335" y="150"/>
                                      </a:lnTo>
                                      <a:lnTo>
                                        <a:pt x="320" y="151"/>
                                      </a:lnTo>
                                      <a:lnTo>
                                        <a:pt x="320" y="157"/>
                                      </a:lnTo>
                                      <a:lnTo>
                                        <a:pt x="369" y="157"/>
                                      </a:lnTo>
                                      <a:lnTo>
                                        <a:pt x="369" y="151"/>
                                      </a:lnTo>
                                      <a:lnTo>
                                        <a:pt x="355" y="150"/>
                                      </a:lnTo>
                                      <a:lnTo>
                                        <a:pt x="353" y="149"/>
                                      </a:lnTo>
                                      <a:lnTo>
                                        <a:pt x="353" y="110"/>
                                      </a:lnTo>
                                      <a:lnTo>
                                        <a:pt x="356" y="109"/>
                                      </a:lnTo>
                                      <a:lnTo>
                                        <a:pt x="382" y="109"/>
                                      </a:lnTo>
                                      <a:lnTo>
                                        <a:pt x="380" y="107"/>
                                      </a:lnTo>
                                      <a:lnTo>
                                        <a:pt x="378" y="104"/>
                                      </a:lnTo>
                                      <a:lnTo>
                                        <a:pt x="353" y="104"/>
                                      </a:lnTo>
                                      <a:lnTo>
                                        <a:pt x="353" y="0"/>
                                      </a:lnTo>
                                      <a:close/>
                                      <a:moveTo>
                                        <a:pt x="421" y="60"/>
                                      </a:moveTo>
                                      <a:lnTo>
                                        <a:pt x="376" y="62"/>
                                      </a:lnTo>
                                      <a:lnTo>
                                        <a:pt x="376" y="67"/>
                                      </a:lnTo>
                                      <a:lnTo>
                                        <a:pt x="387" y="68"/>
                                      </a:lnTo>
                                      <a:lnTo>
                                        <a:pt x="387" y="70"/>
                                      </a:lnTo>
                                      <a:lnTo>
                                        <a:pt x="383" y="77"/>
                                      </a:lnTo>
                                      <a:lnTo>
                                        <a:pt x="379" y="83"/>
                                      </a:lnTo>
                                      <a:lnTo>
                                        <a:pt x="372" y="91"/>
                                      </a:lnTo>
                                      <a:lnTo>
                                        <a:pt x="367" y="96"/>
                                      </a:lnTo>
                                      <a:lnTo>
                                        <a:pt x="364" y="100"/>
                                      </a:lnTo>
                                      <a:lnTo>
                                        <a:pt x="360" y="103"/>
                                      </a:lnTo>
                                      <a:lnTo>
                                        <a:pt x="353" y="104"/>
                                      </a:lnTo>
                                      <a:lnTo>
                                        <a:pt x="378" y="104"/>
                                      </a:lnTo>
                                      <a:lnTo>
                                        <a:pt x="374" y="99"/>
                                      </a:lnTo>
                                      <a:lnTo>
                                        <a:pt x="383" y="88"/>
                                      </a:lnTo>
                                      <a:lnTo>
                                        <a:pt x="387" y="84"/>
                                      </a:lnTo>
                                      <a:lnTo>
                                        <a:pt x="393" y="78"/>
                                      </a:lnTo>
                                      <a:lnTo>
                                        <a:pt x="401" y="70"/>
                                      </a:lnTo>
                                      <a:lnTo>
                                        <a:pt x="406" y="68"/>
                                      </a:lnTo>
                                      <a:lnTo>
                                        <a:pt x="421" y="65"/>
                                      </a:lnTo>
                                      <a:lnTo>
                                        <a:pt x="421" y="60"/>
                                      </a:lnTo>
                                      <a:close/>
                                      <a:moveTo>
                                        <a:pt x="498" y="68"/>
                                      </a:moveTo>
                                      <a:lnTo>
                                        <a:pt x="479" y="68"/>
                                      </a:lnTo>
                                      <a:lnTo>
                                        <a:pt x="487" y="77"/>
                                      </a:lnTo>
                                      <a:lnTo>
                                        <a:pt x="487" y="97"/>
                                      </a:lnTo>
                                      <a:lnTo>
                                        <a:pt x="482" y="101"/>
                                      </a:lnTo>
                                      <a:lnTo>
                                        <a:pt x="466" y="107"/>
                                      </a:lnTo>
                                      <a:lnTo>
                                        <a:pt x="453" y="111"/>
                                      </a:lnTo>
                                      <a:lnTo>
                                        <a:pt x="440" y="115"/>
                                      </a:lnTo>
                                      <a:lnTo>
                                        <a:pt x="435" y="122"/>
                                      </a:lnTo>
                                      <a:lnTo>
                                        <a:pt x="435" y="147"/>
                                      </a:lnTo>
                                      <a:lnTo>
                                        <a:pt x="446" y="160"/>
                                      </a:lnTo>
                                      <a:lnTo>
                                        <a:pt x="468" y="160"/>
                                      </a:lnTo>
                                      <a:lnTo>
                                        <a:pt x="478" y="152"/>
                                      </a:lnTo>
                                      <a:lnTo>
                                        <a:pt x="486" y="146"/>
                                      </a:lnTo>
                                      <a:lnTo>
                                        <a:pt x="462" y="146"/>
                                      </a:lnTo>
                                      <a:lnTo>
                                        <a:pt x="453" y="141"/>
                                      </a:lnTo>
                                      <a:lnTo>
                                        <a:pt x="453" y="122"/>
                                      </a:lnTo>
                                      <a:lnTo>
                                        <a:pt x="458" y="117"/>
                                      </a:lnTo>
                                      <a:lnTo>
                                        <a:pt x="467" y="113"/>
                                      </a:lnTo>
                                      <a:lnTo>
                                        <a:pt x="471" y="111"/>
                                      </a:lnTo>
                                      <a:lnTo>
                                        <a:pt x="482" y="107"/>
                                      </a:lnTo>
                                      <a:lnTo>
                                        <a:pt x="487" y="104"/>
                                      </a:lnTo>
                                      <a:lnTo>
                                        <a:pt x="504" y="104"/>
                                      </a:lnTo>
                                      <a:lnTo>
                                        <a:pt x="503" y="79"/>
                                      </a:lnTo>
                                      <a:lnTo>
                                        <a:pt x="501" y="71"/>
                                      </a:lnTo>
                                      <a:lnTo>
                                        <a:pt x="498" y="68"/>
                                      </a:lnTo>
                                      <a:close/>
                                      <a:moveTo>
                                        <a:pt x="520" y="146"/>
                                      </a:moveTo>
                                      <a:lnTo>
                                        <a:pt x="487" y="146"/>
                                      </a:lnTo>
                                      <a:lnTo>
                                        <a:pt x="488" y="149"/>
                                      </a:lnTo>
                                      <a:lnTo>
                                        <a:pt x="490" y="152"/>
                                      </a:lnTo>
                                      <a:lnTo>
                                        <a:pt x="492" y="155"/>
                                      </a:lnTo>
                                      <a:lnTo>
                                        <a:pt x="495" y="158"/>
                                      </a:lnTo>
                                      <a:lnTo>
                                        <a:pt x="499" y="160"/>
                                      </a:lnTo>
                                      <a:lnTo>
                                        <a:pt x="503" y="160"/>
                                      </a:lnTo>
                                      <a:lnTo>
                                        <a:pt x="521" y="148"/>
                                      </a:lnTo>
                                      <a:lnTo>
                                        <a:pt x="520" y="146"/>
                                      </a:lnTo>
                                      <a:close/>
                                      <a:moveTo>
                                        <a:pt x="504" y="104"/>
                                      </a:moveTo>
                                      <a:lnTo>
                                        <a:pt x="487" y="104"/>
                                      </a:lnTo>
                                      <a:lnTo>
                                        <a:pt x="487" y="139"/>
                                      </a:lnTo>
                                      <a:lnTo>
                                        <a:pt x="483" y="143"/>
                                      </a:lnTo>
                                      <a:lnTo>
                                        <a:pt x="475" y="146"/>
                                      </a:lnTo>
                                      <a:lnTo>
                                        <a:pt x="469" y="146"/>
                                      </a:lnTo>
                                      <a:lnTo>
                                        <a:pt x="486" y="146"/>
                                      </a:lnTo>
                                      <a:lnTo>
                                        <a:pt x="487" y="146"/>
                                      </a:lnTo>
                                      <a:lnTo>
                                        <a:pt x="520" y="146"/>
                                      </a:lnTo>
                                      <a:lnTo>
                                        <a:pt x="520" y="145"/>
                                      </a:lnTo>
                                      <a:lnTo>
                                        <a:pt x="508" y="145"/>
                                      </a:lnTo>
                                      <a:lnTo>
                                        <a:pt x="504" y="142"/>
                                      </a:lnTo>
                                      <a:lnTo>
                                        <a:pt x="504" y="104"/>
                                      </a:lnTo>
                                      <a:close/>
                                      <a:moveTo>
                                        <a:pt x="519" y="143"/>
                                      </a:moveTo>
                                      <a:lnTo>
                                        <a:pt x="517" y="144"/>
                                      </a:lnTo>
                                      <a:lnTo>
                                        <a:pt x="514" y="145"/>
                                      </a:lnTo>
                                      <a:lnTo>
                                        <a:pt x="520" y="145"/>
                                      </a:lnTo>
                                      <a:lnTo>
                                        <a:pt x="519" y="143"/>
                                      </a:lnTo>
                                      <a:close/>
                                      <a:moveTo>
                                        <a:pt x="482" y="58"/>
                                      </a:moveTo>
                                      <a:lnTo>
                                        <a:pt x="476" y="58"/>
                                      </a:lnTo>
                                      <a:lnTo>
                                        <a:pt x="463" y="61"/>
                                      </a:lnTo>
                                      <a:lnTo>
                                        <a:pt x="449" y="69"/>
                                      </a:lnTo>
                                      <a:lnTo>
                                        <a:pt x="443" y="74"/>
                                      </a:lnTo>
                                      <a:lnTo>
                                        <a:pt x="439" y="77"/>
                                      </a:lnTo>
                                      <a:lnTo>
                                        <a:pt x="436" y="79"/>
                                      </a:lnTo>
                                      <a:lnTo>
                                        <a:pt x="436" y="87"/>
                                      </a:lnTo>
                                      <a:lnTo>
                                        <a:pt x="441" y="92"/>
                                      </a:lnTo>
                                      <a:lnTo>
                                        <a:pt x="448" y="92"/>
                                      </a:lnTo>
                                      <a:lnTo>
                                        <a:pt x="451" y="90"/>
                                      </a:lnTo>
                                      <a:lnTo>
                                        <a:pt x="452" y="87"/>
                                      </a:lnTo>
                                      <a:lnTo>
                                        <a:pt x="453" y="80"/>
                                      </a:lnTo>
                                      <a:lnTo>
                                        <a:pt x="455" y="75"/>
                                      </a:lnTo>
                                      <a:lnTo>
                                        <a:pt x="458" y="72"/>
                                      </a:lnTo>
                                      <a:lnTo>
                                        <a:pt x="460" y="70"/>
                                      </a:lnTo>
                                      <a:lnTo>
                                        <a:pt x="464" y="68"/>
                                      </a:lnTo>
                                      <a:lnTo>
                                        <a:pt x="498" y="68"/>
                                      </a:lnTo>
                                      <a:lnTo>
                                        <a:pt x="489" y="60"/>
                                      </a:lnTo>
                                      <a:lnTo>
                                        <a:pt x="482" y="58"/>
                                      </a:lnTo>
                                      <a:close/>
                                      <a:moveTo>
                                        <a:pt x="560" y="0"/>
                                      </a:moveTo>
                                      <a:lnTo>
                                        <a:pt x="552" y="3"/>
                                      </a:lnTo>
                                      <a:lnTo>
                                        <a:pt x="539" y="7"/>
                                      </a:lnTo>
                                      <a:lnTo>
                                        <a:pt x="528" y="8"/>
                                      </a:lnTo>
                                      <a:lnTo>
                                        <a:pt x="528" y="13"/>
                                      </a:lnTo>
                                      <a:lnTo>
                                        <a:pt x="543" y="14"/>
                                      </a:lnTo>
                                      <a:lnTo>
                                        <a:pt x="543" y="16"/>
                                      </a:lnTo>
                                      <a:lnTo>
                                        <a:pt x="543" y="149"/>
                                      </a:lnTo>
                                      <a:lnTo>
                                        <a:pt x="541" y="150"/>
                                      </a:lnTo>
                                      <a:lnTo>
                                        <a:pt x="528" y="151"/>
                                      </a:lnTo>
                                      <a:lnTo>
                                        <a:pt x="528" y="157"/>
                                      </a:lnTo>
                                      <a:lnTo>
                                        <a:pt x="574" y="157"/>
                                      </a:lnTo>
                                      <a:lnTo>
                                        <a:pt x="574" y="151"/>
                                      </a:lnTo>
                                      <a:lnTo>
                                        <a:pt x="561" y="150"/>
                                      </a:lnTo>
                                      <a:lnTo>
                                        <a:pt x="561" y="149"/>
                                      </a:lnTo>
                                      <a:lnTo>
                                        <a:pt x="560" y="82"/>
                                      </a:lnTo>
                                      <a:lnTo>
                                        <a:pt x="567" y="75"/>
                                      </a:lnTo>
                                      <a:lnTo>
                                        <a:pt x="568" y="74"/>
                                      </a:lnTo>
                                      <a:lnTo>
                                        <a:pt x="560" y="74"/>
                                      </a:lnTo>
                                      <a:lnTo>
                                        <a:pt x="560" y="0"/>
                                      </a:lnTo>
                                      <a:close/>
                                      <a:moveTo>
                                        <a:pt x="616" y="71"/>
                                      </a:moveTo>
                                      <a:lnTo>
                                        <a:pt x="598" y="71"/>
                                      </a:lnTo>
                                      <a:lnTo>
                                        <a:pt x="605" y="80"/>
                                      </a:lnTo>
                                      <a:lnTo>
                                        <a:pt x="605" y="149"/>
                                      </a:lnTo>
                                      <a:lnTo>
                                        <a:pt x="603" y="150"/>
                                      </a:lnTo>
                                      <a:lnTo>
                                        <a:pt x="590" y="151"/>
                                      </a:lnTo>
                                      <a:lnTo>
                                        <a:pt x="590" y="157"/>
                                      </a:lnTo>
                                      <a:lnTo>
                                        <a:pt x="637" y="157"/>
                                      </a:lnTo>
                                      <a:lnTo>
                                        <a:pt x="637" y="151"/>
                                      </a:lnTo>
                                      <a:lnTo>
                                        <a:pt x="624" y="150"/>
                                      </a:lnTo>
                                      <a:lnTo>
                                        <a:pt x="622" y="149"/>
                                      </a:lnTo>
                                      <a:lnTo>
                                        <a:pt x="622" y="96"/>
                                      </a:lnTo>
                                      <a:lnTo>
                                        <a:pt x="620" y="79"/>
                                      </a:lnTo>
                                      <a:lnTo>
                                        <a:pt x="616" y="71"/>
                                      </a:lnTo>
                                      <a:close/>
                                      <a:moveTo>
                                        <a:pt x="592" y="58"/>
                                      </a:moveTo>
                                      <a:lnTo>
                                        <a:pt x="580" y="58"/>
                                      </a:lnTo>
                                      <a:lnTo>
                                        <a:pt x="568" y="66"/>
                                      </a:lnTo>
                                      <a:lnTo>
                                        <a:pt x="560" y="74"/>
                                      </a:lnTo>
                                      <a:lnTo>
                                        <a:pt x="568" y="74"/>
                                      </a:lnTo>
                                      <a:lnTo>
                                        <a:pt x="575" y="71"/>
                                      </a:lnTo>
                                      <a:lnTo>
                                        <a:pt x="616" y="71"/>
                                      </a:lnTo>
                                      <a:lnTo>
                                        <a:pt x="614" y="67"/>
                                      </a:lnTo>
                                      <a:lnTo>
                                        <a:pt x="604" y="60"/>
                                      </a:lnTo>
                                      <a:lnTo>
                                        <a:pt x="592" y="58"/>
                                      </a:lnTo>
                                      <a:close/>
                                      <a:moveTo>
                                        <a:pt x="695" y="58"/>
                                      </a:moveTo>
                                      <a:lnTo>
                                        <a:pt x="684" y="58"/>
                                      </a:lnTo>
                                      <a:lnTo>
                                        <a:pt x="672" y="64"/>
                                      </a:lnTo>
                                      <a:lnTo>
                                        <a:pt x="663" y="74"/>
                                      </a:lnTo>
                                      <a:lnTo>
                                        <a:pt x="657" y="82"/>
                                      </a:lnTo>
                                      <a:lnTo>
                                        <a:pt x="653" y="91"/>
                                      </a:lnTo>
                                      <a:lnTo>
                                        <a:pt x="650" y="102"/>
                                      </a:lnTo>
                                      <a:lnTo>
                                        <a:pt x="649" y="113"/>
                                      </a:lnTo>
                                      <a:lnTo>
                                        <a:pt x="652" y="131"/>
                                      </a:lnTo>
                                      <a:lnTo>
                                        <a:pt x="660" y="146"/>
                                      </a:lnTo>
                                      <a:lnTo>
                                        <a:pt x="673" y="156"/>
                                      </a:lnTo>
                                      <a:lnTo>
                                        <a:pt x="691" y="160"/>
                                      </a:lnTo>
                                      <a:lnTo>
                                        <a:pt x="698" y="159"/>
                                      </a:lnTo>
                                      <a:lnTo>
                                        <a:pt x="707" y="155"/>
                                      </a:lnTo>
                                      <a:lnTo>
                                        <a:pt x="717" y="149"/>
                                      </a:lnTo>
                                      <a:lnTo>
                                        <a:pt x="721" y="145"/>
                                      </a:lnTo>
                                      <a:lnTo>
                                        <a:pt x="699" y="145"/>
                                      </a:lnTo>
                                      <a:lnTo>
                                        <a:pt x="687" y="142"/>
                                      </a:lnTo>
                                      <a:lnTo>
                                        <a:pt x="677" y="135"/>
                                      </a:lnTo>
                                      <a:lnTo>
                                        <a:pt x="669" y="122"/>
                                      </a:lnTo>
                                      <a:lnTo>
                                        <a:pt x="666" y="102"/>
                                      </a:lnTo>
                                      <a:lnTo>
                                        <a:pt x="685" y="102"/>
                                      </a:lnTo>
                                      <a:lnTo>
                                        <a:pt x="703" y="100"/>
                                      </a:lnTo>
                                      <a:lnTo>
                                        <a:pt x="717" y="99"/>
                                      </a:lnTo>
                                      <a:lnTo>
                                        <a:pt x="723" y="99"/>
                                      </a:lnTo>
                                      <a:lnTo>
                                        <a:pt x="727" y="98"/>
                                      </a:lnTo>
                                      <a:lnTo>
                                        <a:pt x="728" y="96"/>
                                      </a:lnTo>
                                      <a:lnTo>
                                        <a:pt x="728" y="93"/>
                                      </a:lnTo>
                                      <a:lnTo>
                                        <a:pt x="667" y="93"/>
                                      </a:lnTo>
                                      <a:lnTo>
                                        <a:pt x="670" y="76"/>
                                      </a:lnTo>
                                      <a:lnTo>
                                        <a:pt x="680" y="66"/>
                                      </a:lnTo>
                                      <a:lnTo>
                                        <a:pt x="716" y="66"/>
                                      </a:lnTo>
                                      <a:lnTo>
                                        <a:pt x="708" y="61"/>
                                      </a:lnTo>
                                      <a:lnTo>
                                        <a:pt x="695" y="58"/>
                                      </a:lnTo>
                                      <a:close/>
                                      <a:moveTo>
                                        <a:pt x="724" y="134"/>
                                      </a:moveTo>
                                      <a:lnTo>
                                        <a:pt x="716" y="141"/>
                                      </a:lnTo>
                                      <a:lnTo>
                                        <a:pt x="708" y="145"/>
                                      </a:lnTo>
                                      <a:lnTo>
                                        <a:pt x="721" y="145"/>
                                      </a:lnTo>
                                      <a:lnTo>
                                        <a:pt x="727" y="138"/>
                                      </a:lnTo>
                                      <a:lnTo>
                                        <a:pt x="724" y="134"/>
                                      </a:lnTo>
                                      <a:close/>
                                      <a:moveTo>
                                        <a:pt x="716" y="66"/>
                                      </a:moveTo>
                                      <a:lnTo>
                                        <a:pt x="702" y="66"/>
                                      </a:lnTo>
                                      <a:lnTo>
                                        <a:pt x="710" y="77"/>
                                      </a:lnTo>
                                      <a:lnTo>
                                        <a:pt x="710" y="88"/>
                                      </a:lnTo>
                                      <a:lnTo>
                                        <a:pt x="709" y="92"/>
                                      </a:lnTo>
                                      <a:lnTo>
                                        <a:pt x="708" y="93"/>
                                      </a:lnTo>
                                      <a:lnTo>
                                        <a:pt x="704" y="93"/>
                                      </a:lnTo>
                                      <a:lnTo>
                                        <a:pt x="691" y="93"/>
                                      </a:lnTo>
                                      <a:lnTo>
                                        <a:pt x="679" y="93"/>
                                      </a:lnTo>
                                      <a:lnTo>
                                        <a:pt x="728" y="93"/>
                                      </a:lnTo>
                                      <a:lnTo>
                                        <a:pt x="728" y="91"/>
                                      </a:lnTo>
                                      <a:lnTo>
                                        <a:pt x="726" y="79"/>
                                      </a:lnTo>
                                      <a:lnTo>
                                        <a:pt x="719" y="69"/>
                                      </a:lnTo>
                                      <a:lnTo>
                                        <a:pt x="716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Freeform 1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26" y="300"/>
                                  <a:ext cx="1688" cy="480"/>
                                </a:xfrm>
                                <a:custGeom>
                                  <a:avLst/>
                                  <a:gdLst>
                                    <a:gd name="T0" fmla="+- 0 5909 4327"/>
                                    <a:gd name="T1" fmla="*/ T0 w 1688"/>
                                    <a:gd name="T2" fmla="+- 0 780 300"/>
                                    <a:gd name="T3" fmla="*/ 780 h 480"/>
                                    <a:gd name="T4" fmla="+- 0 4432 4327"/>
                                    <a:gd name="T5" fmla="*/ T4 w 1688"/>
                                    <a:gd name="T6" fmla="+- 0 780 300"/>
                                    <a:gd name="T7" fmla="*/ 780 h 480"/>
                                    <a:gd name="T8" fmla="+- 0 4391 4327"/>
                                    <a:gd name="T9" fmla="*/ T8 w 1688"/>
                                    <a:gd name="T10" fmla="+- 0 771 300"/>
                                    <a:gd name="T11" fmla="*/ 771 h 480"/>
                                    <a:gd name="T12" fmla="+- 0 4357 4327"/>
                                    <a:gd name="T13" fmla="*/ T12 w 1688"/>
                                    <a:gd name="T14" fmla="+- 0 749 300"/>
                                    <a:gd name="T15" fmla="*/ 749 h 480"/>
                                    <a:gd name="T16" fmla="+- 0 4335 4327"/>
                                    <a:gd name="T17" fmla="*/ T16 w 1688"/>
                                    <a:gd name="T18" fmla="+- 0 716 300"/>
                                    <a:gd name="T19" fmla="*/ 716 h 480"/>
                                    <a:gd name="T20" fmla="+- 0 4327 4327"/>
                                    <a:gd name="T21" fmla="*/ T20 w 1688"/>
                                    <a:gd name="T22" fmla="+- 0 675 300"/>
                                    <a:gd name="T23" fmla="*/ 675 h 480"/>
                                    <a:gd name="T24" fmla="+- 0 4327 4327"/>
                                    <a:gd name="T25" fmla="*/ T24 w 1688"/>
                                    <a:gd name="T26" fmla="+- 0 405 300"/>
                                    <a:gd name="T27" fmla="*/ 405 h 480"/>
                                    <a:gd name="T28" fmla="+- 0 4335 4327"/>
                                    <a:gd name="T29" fmla="*/ T28 w 1688"/>
                                    <a:gd name="T30" fmla="+- 0 365 300"/>
                                    <a:gd name="T31" fmla="*/ 365 h 480"/>
                                    <a:gd name="T32" fmla="+- 0 4357 4327"/>
                                    <a:gd name="T33" fmla="*/ T32 w 1688"/>
                                    <a:gd name="T34" fmla="+- 0 331 300"/>
                                    <a:gd name="T35" fmla="*/ 331 h 480"/>
                                    <a:gd name="T36" fmla="+- 0 4391 4327"/>
                                    <a:gd name="T37" fmla="*/ T36 w 1688"/>
                                    <a:gd name="T38" fmla="+- 0 309 300"/>
                                    <a:gd name="T39" fmla="*/ 309 h 480"/>
                                    <a:gd name="T40" fmla="+- 0 4432 4327"/>
                                    <a:gd name="T41" fmla="*/ T40 w 1688"/>
                                    <a:gd name="T42" fmla="+- 0 300 300"/>
                                    <a:gd name="T43" fmla="*/ 300 h 480"/>
                                    <a:gd name="T44" fmla="+- 0 5909 4327"/>
                                    <a:gd name="T45" fmla="*/ T44 w 1688"/>
                                    <a:gd name="T46" fmla="+- 0 300 300"/>
                                    <a:gd name="T47" fmla="*/ 300 h 480"/>
                                    <a:gd name="T48" fmla="+- 0 5950 4327"/>
                                    <a:gd name="T49" fmla="*/ T48 w 1688"/>
                                    <a:gd name="T50" fmla="+- 0 309 300"/>
                                    <a:gd name="T51" fmla="*/ 309 h 480"/>
                                    <a:gd name="T52" fmla="+- 0 5983 4327"/>
                                    <a:gd name="T53" fmla="*/ T52 w 1688"/>
                                    <a:gd name="T54" fmla="+- 0 331 300"/>
                                    <a:gd name="T55" fmla="*/ 331 h 480"/>
                                    <a:gd name="T56" fmla="+- 0 6006 4327"/>
                                    <a:gd name="T57" fmla="*/ T56 w 1688"/>
                                    <a:gd name="T58" fmla="+- 0 365 300"/>
                                    <a:gd name="T59" fmla="*/ 365 h 480"/>
                                    <a:gd name="T60" fmla="+- 0 6014 4327"/>
                                    <a:gd name="T61" fmla="*/ T60 w 1688"/>
                                    <a:gd name="T62" fmla="+- 0 405 300"/>
                                    <a:gd name="T63" fmla="*/ 405 h 480"/>
                                    <a:gd name="T64" fmla="+- 0 6014 4327"/>
                                    <a:gd name="T65" fmla="*/ T64 w 1688"/>
                                    <a:gd name="T66" fmla="+- 0 675 300"/>
                                    <a:gd name="T67" fmla="*/ 675 h 480"/>
                                    <a:gd name="T68" fmla="+- 0 6006 4327"/>
                                    <a:gd name="T69" fmla="*/ T68 w 1688"/>
                                    <a:gd name="T70" fmla="+- 0 716 300"/>
                                    <a:gd name="T71" fmla="*/ 716 h 480"/>
                                    <a:gd name="T72" fmla="+- 0 5983 4327"/>
                                    <a:gd name="T73" fmla="*/ T72 w 1688"/>
                                    <a:gd name="T74" fmla="+- 0 749 300"/>
                                    <a:gd name="T75" fmla="*/ 749 h 480"/>
                                    <a:gd name="T76" fmla="+- 0 5950 4327"/>
                                    <a:gd name="T77" fmla="*/ T76 w 1688"/>
                                    <a:gd name="T78" fmla="+- 0 771 300"/>
                                    <a:gd name="T79" fmla="*/ 771 h 480"/>
                                    <a:gd name="T80" fmla="+- 0 5909 4327"/>
                                    <a:gd name="T81" fmla="*/ T80 w 1688"/>
                                    <a:gd name="T82" fmla="+- 0 780 300"/>
                                    <a:gd name="T83" fmla="*/ 780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</a:cxnLst>
                                  <a:rect l="0" t="0" r="r" b="b"/>
                                  <a:pathLst>
                                    <a:path w="1688" h="480">
                                      <a:moveTo>
                                        <a:pt x="1582" y="480"/>
                                      </a:moveTo>
                                      <a:lnTo>
                                        <a:pt x="105" y="480"/>
                                      </a:lnTo>
                                      <a:lnTo>
                                        <a:pt x="64" y="471"/>
                                      </a:lnTo>
                                      <a:lnTo>
                                        <a:pt x="30" y="449"/>
                                      </a:lnTo>
                                      <a:lnTo>
                                        <a:pt x="8" y="416"/>
                                      </a:lnTo>
                                      <a:lnTo>
                                        <a:pt x="0" y="375"/>
                                      </a:lnTo>
                                      <a:lnTo>
                                        <a:pt x="0" y="105"/>
                                      </a:lnTo>
                                      <a:lnTo>
                                        <a:pt x="8" y="65"/>
                                      </a:lnTo>
                                      <a:lnTo>
                                        <a:pt x="30" y="31"/>
                                      </a:lnTo>
                                      <a:lnTo>
                                        <a:pt x="64" y="9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582" y="0"/>
                                      </a:lnTo>
                                      <a:lnTo>
                                        <a:pt x="1623" y="9"/>
                                      </a:lnTo>
                                      <a:lnTo>
                                        <a:pt x="1656" y="31"/>
                                      </a:lnTo>
                                      <a:lnTo>
                                        <a:pt x="1679" y="65"/>
                                      </a:lnTo>
                                      <a:lnTo>
                                        <a:pt x="1687" y="105"/>
                                      </a:lnTo>
                                      <a:lnTo>
                                        <a:pt x="1687" y="375"/>
                                      </a:lnTo>
                                      <a:lnTo>
                                        <a:pt x="1679" y="416"/>
                                      </a:lnTo>
                                      <a:lnTo>
                                        <a:pt x="1656" y="449"/>
                                      </a:lnTo>
                                      <a:lnTo>
                                        <a:pt x="1623" y="471"/>
                                      </a:lnTo>
                                      <a:lnTo>
                                        <a:pt x="1582" y="48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0E360D" id="Group 232" o:spid="_x0000_s1026" style="position:absolute;margin-left:128.1pt;margin-top:24.75pt;width:85.4pt;height:25pt;z-index:-251619328;mso-wrap-distance-left:0;mso-wrap-distance-right:0;mso-position-horizontal-relative:page" coordorigin="4317,290" coordsize="1708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">
                      <v:shape id="AutoShape 107" o:spid="_x0000_s1027" style="position:absolute;left:4806;top:460;width:729;height:160;visibility:visible;mso-wrap-style:square;v-text-anchor:top" coordsize="729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" path="m34,58l24,62,13,65,3,67r,5l16,74r1,1l17,149r-2,1l,151r,6l47,157r,-6l36,150r-2,-1l34,83r7,-6l43,75r-9,l34,58xm90,71r-18,l77,80r,69l75,150r-13,1l62,157r47,l109,151,97,150r-2,-1l95,88,94,85r,-2l102,76r-10,l90,71xm150,71r-18,l138,81r,68l136,150r-13,1l123,157r46,l169,151r-12,-1l155,149r,-57l153,78r-3,-7xm127,58r-6,l115,61r-4,3l105,67r-6,4l92,76r10,l111,71r39,l148,67r-9,-7l127,58xm79,58r-18,l56,61r-6,3l43,68r-4,4l34,75r9,l49,71r41,l88,65,79,58xm229,58r-12,l205,64r-9,10l190,82r-4,9l183,102r-1,11l185,131r8,15l207,156r18,4l231,159r9,-4l250,149r4,-4l232,145r-12,-3l210,135r-8,-13l199,102r20,l236,100r14,-1l257,99r4,-1l262,96r,-3l200,93r4,-17l213,66r36,l241,61,229,58xm257,134r-8,7l241,145r13,l261,138r-4,-4xm249,66r-14,l243,77r,11l243,92r-2,1l237,93r-12,l213,93r49,l262,91,259,79,252,69r-3,-3xm382,109r-23,l361,110r21,27l392,148r8,9l430,157r,-6l422,151r-6,-3l408,139r-8,-8l390,119r-8,-10xm353,r-8,3l332,7,322,8r,5l335,14r1,2l336,148r-1,2l320,151r,6l369,157r,-6l355,150r-2,-1l353,110r3,-1l382,109r-2,-2l378,104r-25,l353,xm421,60r-45,2l376,67r11,1l387,70r-4,7l379,83r-7,8l367,96r-3,4l360,103r-7,1l378,104r-4,-5l383,88r4,-4l393,78r8,-8l406,68r15,-3l421,60xm498,68r-19,l487,77r,20l482,101r-16,6l453,111r-13,4l435,122r,25l446,160r22,l478,152r8,-6l462,146r-9,-5l453,122r5,-5l467,113r4,-2l482,107r5,-3l504,104,503,79r-2,-8l498,68xm520,146r-33,l488,149r2,3l492,155r3,3l499,160r4,l521,148r-1,-2xm504,104r-17,l487,139r-4,4l475,146r-6,l486,146r1,l520,146r,-1l508,145r-4,-3l504,104xm519,143r-2,1l514,145r6,l519,143xm482,58r-6,l463,61r-14,8l443,74r-4,3l436,79r,8l441,92r7,l451,90r1,-3l453,80r2,-5l458,72r2,-2l464,68r34,l489,60r-7,-2xm560,r-8,3l539,7,528,8r,5l543,14r,2l543,149r-2,1l528,151r,6l574,157r,-6l561,150r,-1l560,82r7,-7l568,74r-8,l560,xm616,71r-18,l605,80r,69l603,150r-13,1l590,157r47,l637,151r-13,-1l622,149r,-53l620,79r-4,-8xm592,58r-12,l568,66r-8,8l568,74r7,-3l616,71r-2,-4l604,60,592,58xm695,58r-11,l672,64r-9,10l657,82r-4,9l650,102r-1,11l652,131r8,15l673,156r18,4l698,159r9,-4l717,149r4,-4l699,145r-12,-3l677,135r-8,-13l666,102r19,l703,100r14,-1l723,99r4,-1l728,96r,-3l667,93r3,-17l680,66r36,l708,61,695,58xm724,134r-8,7l708,145r13,l727,138r-3,-4xm716,66r-14,l710,77r,11l709,92r-1,1l704,93r-13,l679,93r49,l728,91,726,79,719,69r-3,-3xe" fillcolor="#231f20" stroked="f">
                        <v:path arrowok="t" o:connecttype="custom" o:connectlocs="16,534;47,617;43,535;77,609;97,610;92,536;136,610;155,609;115,521;102,536;79,518;34,535;229,518;183,562;225,620;220,602;250,559;204,536;249,601;235,526;225,553;249,526;400,617;400,591;322,468;320,611;353,570;353,460;383,537;353,564;401,530;487,537;435,582;462,606;482,567;520,606;499,620;487,599;520,606;517,604;463,521;441,552;458,532;560,460;543,476;574,611;560,534;603,610;622,609;568,526;604,520;657,542;660,606;721,605;685,562;728,553;695,518;724,594;708,553;726,539" o:connectangles="0,0,0,0,0,0,0,0,0,0,0,0,0,0,0,0,0,0,0,0,0,0,0,0,0,0,0,0,0,0,0,0,0,0,0,0,0,0,0,0,0,0,0,0,0,0,0,0,0,0,0,0,0,0,0,0,0,0,0,0"/>
                      </v:shape>
                      <v:shape id="Freeform 108" o:spid="_x0000_s1028" style="position:absolute;left:4326;top:300;width:1688;height:480;visibility:visible;mso-wrap-style:square;v-text-anchor:top" coordsize="1688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" path="m1582,480r-1477,l64,471,30,449,8,416,,375,,105,8,65,30,31,64,9,105,,1582,r41,9l1656,31r23,34l1687,105r,270l1679,416r-23,33l1623,471r-41,9xe" filled="f" strokecolor="#79c14f" strokeweight="1pt">
                        <v:path arrowok="t" o:connecttype="custom" o:connectlocs="1582,780;105,780;64,771;30,749;8,716;0,675;0,405;8,365;30,331;64,309;105,300;1582,300;1623,309;1656,331;1679,365;1687,405;1687,675;1679,716;1656,749;1623,771;1582,780" o:connectangles="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0" distR="0" simplePos="0" relativeHeight="251692032" behindDoc="0" locked="0" layoutInCell="1" allowOverlap="1" wp14:anchorId="2AE12A14" wp14:editId="14549C81">
                  <wp:simplePos x="0" y="0"/>
                  <wp:positionH relativeFrom="page">
                    <wp:posOffset>279400</wp:posOffset>
                  </wp:positionH>
                  <wp:positionV relativeFrom="paragraph">
                    <wp:posOffset>311785</wp:posOffset>
                  </wp:positionV>
                  <wp:extent cx="1091023" cy="319087"/>
                  <wp:effectExtent l="0" t="0" r="0" b="0"/>
                  <wp:wrapTopAndBottom/>
                  <wp:docPr id="289" name="image8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0" name="image898.pn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023" cy="319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540DF" w:rsidRPr="003E61D5">
              <w:rPr>
                <w:b/>
                <w:bCs/>
                <w:color w:val="231F20"/>
                <w:w w:val="90"/>
                <w:lang w:val="it-IT"/>
              </w:rPr>
              <w:t>Parashim</w:t>
            </w:r>
            <w:r w:rsidR="004540DF"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="004540DF" w:rsidRPr="003E61D5">
              <w:rPr>
                <w:b/>
                <w:bCs/>
                <w:color w:val="231F20"/>
                <w:w w:val="90"/>
                <w:lang w:val="it-IT"/>
              </w:rPr>
              <w:t>me</w:t>
            </w:r>
            <w:r w:rsidR="004540DF"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="004540DF" w:rsidRPr="003E61D5">
              <w:rPr>
                <w:b/>
                <w:bCs/>
                <w:color w:val="231F20"/>
                <w:w w:val="90"/>
                <w:lang w:val="it-IT"/>
              </w:rPr>
              <w:t>terma</w:t>
            </w:r>
            <w:r w:rsidR="004540DF"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="004540DF" w:rsidRPr="003E61D5">
              <w:rPr>
                <w:b/>
                <w:bCs/>
                <w:color w:val="231F20"/>
                <w:w w:val="90"/>
                <w:lang w:val="it-IT"/>
              </w:rPr>
              <w:t>paraprakë</w:t>
            </w:r>
          </w:p>
          <w:p w14:paraId="2BA805AF" w14:textId="765A6FAA" w:rsidR="004540DF" w:rsidRPr="003E61D5" w:rsidRDefault="004540DF" w:rsidP="001D2295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</w:p>
          <w:p w14:paraId="67EEC40B" w14:textId="0212D22F" w:rsidR="004540DF" w:rsidRPr="003E61D5" w:rsidRDefault="004540DF" w:rsidP="001D2295">
            <w:pPr>
              <w:pStyle w:val="BodyText"/>
              <w:spacing w:before="112" w:line="213" w:lineRule="auto"/>
              <w:ind w:left="201" w:right="2508"/>
              <w:rPr>
                <w:b/>
                <w:bCs/>
                <w:i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5104" behindDoc="0" locked="0" layoutInCell="1" allowOverlap="1" wp14:anchorId="421A5FE1" wp14:editId="0D04CF77">
                      <wp:simplePos x="0" y="0"/>
                      <wp:positionH relativeFrom="page">
                        <wp:posOffset>4511040</wp:posOffset>
                      </wp:positionH>
                      <wp:positionV relativeFrom="paragraph">
                        <wp:posOffset>88900</wp:posOffset>
                      </wp:positionV>
                      <wp:extent cx="1084580" cy="317500"/>
                      <wp:effectExtent l="5715" t="5715" r="5080" b="635"/>
                      <wp:wrapNone/>
                      <wp:docPr id="220" name="Group 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84580" cy="317500"/>
                                <a:chOff x="8559" y="425"/>
                                <a:chExt cx="1708" cy="500"/>
                              </a:xfrm>
                            </wpg:grpSpPr>
                            <wps:wsp>
                              <wps:cNvPr id="222" name="Freeform 1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69" y="434"/>
                                  <a:ext cx="1688" cy="480"/>
                                </a:xfrm>
                                <a:custGeom>
                                  <a:avLst/>
                                  <a:gdLst>
                                    <a:gd name="T0" fmla="+- 0 10151 8569"/>
                                    <a:gd name="T1" fmla="*/ T0 w 1688"/>
                                    <a:gd name="T2" fmla="+- 0 914 435"/>
                                    <a:gd name="T3" fmla="*/ 914 h 480"/>
                                    <a:gd name="T4" fmla="+- 0 8675 8569"/>
                                    <a:gd name="T5" fmla="*/ T4 w 1688"/>
                                    <a:gd name="T6" fmla="+- 0 914 435"/>
                                    <a:gd name="T7" fmla="*/ 914 h 480"/>
                                    <a:gd name="T8" fmla="+- 0 8634 8569"/>
                                    <a:gd name="T9" fmla="*/ T8 w 1688"/>
                                    <a:gd name="T10" fmla="+- 0 906 435"/>
                                    <a:gd name="T11" fmla="*/ 906 h 480"/>
                                    <a:gd name="T12" fmla="+- 0 8600 8569"/>
                                    <a:gd name="T13" fmla="*/ T12 w 1688"/>
                                    <a:gd name="T14" fmla="+- 0 884 435"/>
                                    <a:gd name="T15" fmla="*/ 884 h 480"/>
                                    <a:gd name="T16" fmla="+- 0 8578 8569"/>
                                    <a:gd name="T17" fmla="*/ T16 w 1688"/>
                                    <a:gd name="T18" fmla="+- 0 850 435"/>
                                    <a:gd name="T19" fmla="*/ 850 h 480"/>
                                    <a:gd name="T20" fmla="+- 0 8569 8569"/>
                                    <a:gd name="T21" fmla="*/ T20 w 1688"/>
                                    <a:gd name="T22" fmla="+- 0 809 435"/>
                                    <a:gd name="T23" fmla="*/ 809 h 480"/>
                                    <a:gd name="T24" fmla="+- 0 8569 8569"/>
                                    <a:gd name="T25" fmla="*/ T24 w 1688"/>
                                    <a:gd name="T26" fmla="+- 0 540 435"/>
                                    <a:gd name="T27" fmla="*/ 540 h 480"/>
                                    <a:gd name="T28" fmla="+- 0 8578 8569"/>
                                    <a:gd name="T29" fmla="*/ T28 w 1688"/>
                                    <a:gd name="T30" fmla="+- 0 499 435"/>
                                    <a:gd name="T31" fmla="*/ 499 h 480"/>
                                    <a:gd name="T32" fmla="+- 0 8600 8569"/>
                                    <a:gd name="T33" fmla="*/ T32 w 1688"/>
                                    <a:gd name="T34" fmla="+- 0 466 435"/>
                                    <a:gd name="T35" fmla="*/ 466 h 480"/>
                                    <a:gd name="T36" fmla="+- 0 8634 8569"/>
                                    <a:gd name="T37" fmla="*/ T36 w 1688"/>
                                    <a:gd name="T38" fmla="+- 0 443 435"/>
                                    <a:gd name="T39" fmla="*/ 443 h 480"/>
                                    <a:gd name="T40" fmla="+- 0 8675 8569"/>
                                    <a:gd name="T41" fmla="*/ T40 w 1688"/>
                                    <a:gd name="T42" fmla="+- 0 435 435"/>
                                    <a:gd name="T43" fmla="*/ 435 h 480"/>
                                    <a:gd name="T44" fmla="+- 0 10151 8569"/>
                                    <a:gd name="T45" fmla="*/ T44 w 1688"/>
                                    <a:gd name="T46" fmla="+- 0 435 435"/>
                                    <a:gd name="T47" fmla="*/ 435 h 480"/>
                                    <a:gd name="T48" fmla="+- 0 10192 8569"/>
                                    <a:gd name="T49" fmla="*/ T48 w 1688"/>
                                    <a:gd name="T50" fmla="+- 0 443 435"/>
                                    <a:gd name="T51" fmla="*/ 443 h 480"/>
                                    <a:gd name="T52" fmla="+- 0 10226 8569"/>
                                    <a:gd name="T53" fmla="*/ T52 w 1688"/>
                                    <a:gd name="T54" fmla="+- 0 466 435"/>
                                    <a:gd name="T55" fmla="*/ 466 h 480"/>
                                    <a:gd name="T56" fmla="+- 0 10248 8569"/>
                                    <a:gd name="T57" fmla="*/ T56 w 1688"/>
                                    <a:gd name="T58" fmla="+- 0 499 435"/>
                                    <a:gd name="T59" fmla="*/ 499 h 480"/>
                                    <a:gd name="T60" fmla="+- 0 10257 8569"/>
                                    <a:gd name="T61" fmla="*/ T60 w 1688"/>
                                    <a:gd name="T62" fmla="+- 0 540 435"/>
                                    <a:gd name="T63" fmla="*/ 540 h 480"/>
                                    <a:gd name="T64" fmla="+- 0 10257 8569"/>
                                    <a:gd name="T65" fmla="*/ T64 w 1688"/>
                                    <a:gd name="T66" fmla="+- 0 809 435"/>
                                    <a:gd name="T67" fmla="*/ 809 h 480"/>
                                    <a:gd name="T68" fmla="+- 0 10248 8569"/>
                                    <a:gd name="T69" fmla="*/ T68 w 1688"/>
                                    <a:gd name="T70" fmla="+- 0 850 435"/>
                                    <a:gd name="T71" fmla="*/ 850 h 480"/>
                                    <a:gd name="T72" fmla="+- 0 10226 8569"/>
                                    <a:gd name="T73" fmla="*/ T72 w 1688"/>
                                    <a:gd name="T74" fmla="+- 0 884 435"/>
                                    <a:gd name="T75" fmla="*/ 884 h 480"/>
                                    <a:gd name="T76" fmla="+- 0 10192 8569"/>
                                    <a:gd name="T77" fmla="*/ T76 w 1688"/>
                                    <a:gd name="T78" fmla="+- 0 906 435"/>
                                    <a:gd name="T79" fmla="*/ 906 h 480"/>
                                    <a:gd name="T80" fmla="+- 0 10151 8569"/>
                                    <a:gd name="T81" fmla="*/ T80 w 1688"/>
                                    <a:gd name="T82" fmla="+- 0 914 435"/>
                                    <a:gd name="T83" fmla="*/ 914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</a:cxnLst>
                                  <a:rect l="0" t="0" r="r" b="b"/>
                                  <a:pathLst>
                                    <a:path w="1688" h="480">
                                      <a:moveTo>
                                        <a:pt x="1582" y="479"/>
                                      </a:moveTo>
                                      <a:lnTo>
                                        <a:pt x="106" y="479"/>
                                      </a:lnTo>
                                      <a:lnTo>
                                        <a:pt x="65" y="471"/>
                                      </a:lnTo>
                                      <a:lnTo>
                                        <a:pt x="31" y="449"/>
                                      </a:lnTo>
                                      <a:lnTo>
                                        <a:pt x="9" y="415"/>
                                      </a:lnTo>
                                      <a:lnTo>
                                        <a:pt x="0" y="374"/>
                                      </a:lnTo>
                                      <a:lnTo>
                                        <a:pt x="0" y="105"/>
                                      </a:lnTo>
                                      <a:lnTo>
                                        <a:pt x="9" y="64"/>
                                      </a:lnTo>
                                      <a:lnTo>
                                        <a:pt x="31" y="31"/>
                                      </a:lnTo>
                                      <a:lnTo>
                                        <a:pt x="65" y="8"/>
                                      </a:lnTo>
                                      <a:lnTo>
                                        <a:pt x="106" y="0"/>
                                      </a:lnTo>
                                      <a:lnTo>
                                        <a:pt x="1582" y="0"/>
                                      </a:lnTo>
                                      <a:lnTo>
                                        <a:pt x="1623" y="8"/>
                                      </a:lnTo>
                                      <a:lnTo>
                                        <a:pt x="1657" y="31"/>
                                      </a:lnTo>
                                      <a:lnTo>
                                        <a:pt x="1679" y="64"/>
                                      </a:lnTo>
                                      <a:lnTo>
                                        <a:pt x="1688" y="105"/>
                                      </a:lnTo>
                                      <a:lnTo>
                                        <a:pt x="1688" y="374"/>
                                      </a:lnTo>
                                      <a:lnTo>
                                        <a:pt x="1679" y="415"/>
                                      </a:lnTo>
                                      <a:lnTo>
                                        <a:pt x="1657" y="449"/>
                                      </a:lnTo>
                                      <a:lnTo>
                                        <a:pt x="1623" y="471"/>
                                      </a:lnTo>
                                      <a:lnTo>
                                        <a:pt x="1582" y="47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4" name="AutoShape 1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84" y="590"/>
                                  <a:ext cx="61" cy="149"/>
                                </a:xfrm>
                                <a:custGeom>
                                  <a:avLst/>
                                  <a:gdLst>
                                    <a:gd name="T0" fmla="+- 0 9436 9384"/>
                                    <a:gd name="T1" fmla="*/ T0 w 61"/>
                                    <a:gd name="T2" fmla="+- 0 604 590"/>
                                    <a:gd name="T3" fmla="*/ 604 h 149"/>
                                    <a:gd name="T4" fmla="+- 0 9426 9384"/>
                                    <a:gd name="T5" fmla="*/ T4 w 61"/>
                                    <a:gd name="T6" fmla="+- 0 604 590"/>
                                    <a:gd name="T7" fmla="*/ 604 h 149"/>
                                    <a:gd name="T8" fmla="+- 0 9431 9384"/>
                                    <a:gd name="T9" fmla="*/ T8 w 61"/>
                                    <a:gd name="T10" fmla="+- 0 609 590"/>
                                    <a:gd name="T11" fmla="*/ 609 h 149"/>
                                    <a:gd name="T12" fmla="+- 0 9431 9384"/>
                                    <a:gd name="T13" fmla="*/ T12 w 61"/>
                                    <a:gd name="T14" fmla="+- 0 626 590"/>
                                    <a:gd name="T15" fmla="*/ 626 h 149"/>
                                    <a:gd name="T16" fmla="+- 0 9418 9384"/>
                                    <a:gd name="T17" fmla="*/ T16 w 61"/>
                                    <a:gd name="T18" fmla="+- 0 635 590"/>
                                    <a:gd name="T19" fmla="*/ 635 h 149"/>
                                    <a:gd name="T20" fmla="+- 0 9396 9384"/>
                                    <a:gd name="T21" fmla="*/ T20 w 61"/>
                                    <a:gd name="T22" fmla="+- 0 652 590"/>
                                    <a:gd name="T23" fmla="*/ 652 h 149"/>
                                    <a:gd name="T24" fmla="+- 0 9391 9384"/>
                                    <a:gd name="T25" fmla="*/ T24 w 61"/>
                                    <a:gd name="T26" fmla="+- 0 658 590"/>
                                    <a:gd name="T27" fmla="*/ 658 h 149"/>
                                    <a:gd name="T28" fmla="+- 0 9391 9384"/>
                                    <a:gd name="T29" fmla="*/ T28 w 61"/>
                                    <a:gd name="T30" fmla="+- 0 679 590"/>
                                    <a:gd name="T31" fmla="*/ 679 h 149"/>
                                    <a:gd name="T32" fmla="+- 0 9407 9384"/>
                                    <a:gd name="T33" fmla="*/ T32 w 61"/>
                                    <a:gd name="T34" fmla="+- 0 691 590"/>
                                    <a:gd name="T35" fmla="*/ 691 h 149"/>
                                    <a:gd name="T36" fmla="+- 0 9416 9384"/>
                                    <a:gd name="T37" fmla="*/ T36 w 61"/>
                                    <a:gd name="T38" fmla="+- 0 694 590"/>
                                    <a:gd name="T39" fmla="*/ 694 h 149"/>
                                    <a:gd name="T40" fmla="+- 0 9420 9384"/>
                                    <a:gd name="T41" fmla="*/ T40 w 61"/>
                                    <a:gd name="T42" fmla="+- 0 689 590"/>
                                    <a:gd name="T43" fmla="*/ 689 h 149"/>
                                    <a:gd name="T44" fmla="+- 0 9413 9384"/>
                                    <a:gd name="T45" fmla="*/ T44 w 61"/>
                                    <a:gd name="T46" fmla="+- 0 683 590"/>
                                    <a:gd name="T47" fmla="*/ 683 h 149"/>
                                    <a:gd name="T48" fmla="+- 0 9409 9384"/>
                                    <a:gd name="T49" fmla="*/ T48 w 61"/>
                                    <a:gd name="T50" fmla="+- 0 679 590"/>
                                    <a:gd name="T51" fmla="*/ 679 h 149"/>
                                    <a:gd name="T52" fmla="+- 0 9409 9384"/>
                                    <a:gd name="T53" fmla="*/ T52 w 61"/>
                                    <a:gd name="T54" fmla="+- 0 661 590"/>
                                    <a:gd name="T55" fmla="*/ 661 h 149"/>
                                    <a:gd name="T56" fmla="+- 0 9427 9384"/>
                                    <a:gd name="T57" fmla="*/ T56 w 61"/>
                                    <a:gd name="T58" fmla="+- 0 651 590"/>
                                    <a:gd name="T59" fmla="*/ 651 h 149"/>
                                    <a:gd name="T60" fmla="+- 0 9434 9384"/>
                                    <a:gd name="T61" fmla="*/ T60 w 61"/>
                                    <a:gd name="T62" fmla="+- 0 645 590"/>
                                    <a:gd name="T63" fmla="*/ 645 h 149"/>
                                    <a:gd name="T64" fmla="+- 0 9441 9384"/>
                                    <a:gd name="T65" fmla="*/ T64 w 61"/>
                                    <a:gd name="T66" fmla="+- 0 639 590"/>
                                    <a:gd name="T67" fmla="*/ 639 h 149"/>
                                    <a:gd name="T68" fmla="+- 0 9444 9384"/>
                                    <a:gd name="T69" fmla="*/ T68 w 61"/>
                                    <a:gd name="T70" fmla="+- 0 633 590"/>
                                    <a:gd name="T71" fmla="*/ 633 h 149"/>
                                    <a:gd name="T72" fmla="+- 0 9444 9384"/>
                                    <a:gd name="T73" fmla="*/ T72 w 61"/>
                                    <a:gd name="T74" fmla="+- 0 626 590"/>
                                    <a:gd name="T75" fmla="*/ 626 h 149"/>
                                    <a:gd name="T76" fmla="+- 0 9441 9384"/>
                                    <a:gd name="T77" fmla="*/ T76 w 61"/>
                                    <a:gd name="T78" fmla="+- 0 612 590"/>
                                    <a:gd name="T79" fmla="*/ 612 h 149"/>
                                    <a:gd name="T80" fmla="+- 0 9436 9384"/>
                                    <a:gd name="T81" fmla="*/ T80 w 61"/>
                                    <a:gd name="T82" fmla="+- 0 604 590"/>
                                    <a:gd name="T83" fmla="*/ 604 h 149"/>
                                    <a:gd name="T84" fmla="+- 0 9409 9384"/>
                                    <a:gd name="T85" fmla="*/ T84 w 61"/>
                                    <a:gd name="T86" fmla="+- 0 590 590"/>
                                    <a:gd name="T87" fmla="*/ 590 h 149"/>
                                    <a:gd name="T88" fmla="+- 0 9405 9384"/>
                                    <a:gd name="T89" fmla="*/ T88 w 61"/>
                                    <a:gd name="T90" fmla="+- 0 590 590"/>
                                    <a:gd name="T91" fmla="*/ 590 h 149"/>
                                    <a:gd name="T92" fmla="+- 0 9396 9384"/>
                                    <a:gd name="T93" fmla="*/ T92 w 61"/>
                                    <a:gd name="T94" fmla="+- 0 593 590"/>
                                    <a:gd name="T95" fmla="*/ 593 h 149"/>
                                    <a:gd name="T96" fmla="+- 0 9389 9384"/>
                                    <a:gd name="T97" fmla="*/ T96 w 61"/>
                                    <a:gd name="T98" fmla="+- 0 599 590"/>
                                    <a:gd name="T99" fmla="*/ 599 h 149"/>
                                    <a:gd name="T100" fmla="+- 0 9385 9384"/>
                                    <a:gd name="T101" fmla="*/ T100 w 61"/>
                                    <a:gd name="T102" fmla="+- 0 601 590"/>
                                    <a:gd name="T103" fmla="*/ 601 h 149"/>
                                    <a:gd name="T104" fmla="+- 0 9384 9384"/>
                                    <a:gd name="T105" fmla="*/ T104 w 61"/>
                                    <a:gd name="T106" fmla="+- 0 604 590"/>
                                    <a:gd name="T107" fmla="*/ 604 h 149"/>
                                    <a:gd name="T108" fmla="+- 0 9384 9384"/>
                                    <a:gd name="T109" fmla="*/ T108 w 61"/>
                                    <a:gd name="T110" fmla="+- 0 612 590"/>
                                    <a:gd name="T111" fmla="*/ 612 h 149"/>
                                    <a:gd name="T112" fmla="+- 0 9390 9384"/>
                                    <a:gd name="T113" fmla="*/ T112 w 61"/>
                                    <a:gd name="T114" fmla="+- 0 616 590"/>
                                    <a:gd name="T115" fmla="*/ 616 h 149"/>
                                    <a:gd name="T116" fmla="+- 0 9396 9384"/>
                                    <a:gd name="T117" fmla="*/ T116 w 61"/>
                                    <a:gd name="T118" fmla="+- 0 616 590"/>
                                    <a:gd name="T119" fmla="*/ 616 h 149"/>
                                    <a:gd name="T120" fmla="+- 0 9404 9384"/>
                                    <a:gd name="T121" fmla="*/ T120 w 61"/>
                                    <a:gd name="T122" fmla="+- 0 604 590"/>
                                    <a:gd name="T123" fmla="*/ 604 h 149"/>
                                    <a:gd name="T124" fmla="+- 0 9436 9384"/>
                                    <a:gd name="T125" fmla="*/ T124 w 61"/>
                                    <a:gd name="T126" fmla="+- 0 604 590"/>
                                    <a:gd name="T127" fmla="*/ 604 h 149"/>
                                    <a:gd name="T128" fmla="+- 0 9434 9384"/>
                                    <a:gd name="T129" fmla="*/ T128 w 61"/>
                                    <a:gd name="T130" fmla="+- 0 601 590"/>
                                    <a:gd name="T131" fmla="*/ 601 h 149"/>
                                    <a:gd name="T132" fmla="+- 0 9422 9384"/>
                                    <a:gd name="T133" fmla="*/ T132 w 61"/>
                                    <a:gd name="T134" fmla="+- 0 593 590"/>
                                    <a:gd name="T135" fmla="*/ 593 h 149"/>
                                    <a:gd name="T136" fmla="+- 0 9409 9384"/>
                                    <a:gd name="T137" fmla="*/ T136 w 61"/>
                                    <a:gd name="T138" fmla="+- 0 590 590"/>
                                    <a:gd name="T139" fmla="*/ 590 h 149"/>
                                    <a:gd name="T140" fmla="+- 0 9419 9384"/>
                                    <a:gd name="T141" fmla="*/ T140 w 61"/>
                                    <a:gd name="T142" fmla="+- 0 714 590"/>
                                    <a:gd name="T143" fmla="*/ 714 h 149"/>
                                    <a:gd name="T144" fmla="+- 0 9405 9384"/>
                                    <a:gd name="T145" fmla="*/ T144 w 61"/>
                                    <a:gd name="T146" fmla="+- 0 714 590"/>
                                    <a:gd name="T147" fmla="*/ 714 h 149"/>
                                    <a:gd name="T148" fmla="+- 0 9400 9384"/>
                                    <a:gd name="T149" fmla="*/ T148 w 61"/>
                                    <a:gd name="T150" fmla="+- 0 720 590"/>
                                    <a:gd name="T151" fmla="*/ 720 h 149"/>
                                    <a:gd name="T152" fmla="+- 0 9400 9384"/>
                                    <a:gd name="T153" fmla="*/ T152 w 61"/>
                                    <a:gd name="T154" fmla="+- 0 734 590"/>
                                    <a:gd name="T155" fmla="*/ 734 h 149"/>
                                    <a:gd name="T156" fmla="+- 0 9405 9384"/>
                                    <a:gd name="T157" fmla="*/ T156 w 61"/>
                                    <a:gd name="T158" fmla="+- 0 739 590"/>
                                    <a:gd name="T159" fmla="*/ 739 h 149"/>
                                    <a:gd name="T160" fmla="+- 0 9419 9384"/>
                                    <a:gd name="T161" fmla="*/ T160 w 61"/>
                                    <a:gd name="T162" fmla="+- 0 739 590"/>
                                    <a:gd name="T163" fmla="*/ 739 h 149"/>
                                    <a:gd name="T164" fmla="+- 0 9424 9384"/>
                                    <a:gd name="T165" fmla="*/ T164 w 61"/>
                                    <a:gd name="T166" fmla="+- 0 734 590"/>
                                    <a:gd name="T167" fmla="*/ 734 h 149"/>
                                    <a:gd name="T168" fmla="+- 0 9424 9384"/>
                                    <a:gd name="T169" fmla="*/ T168 w 61"/>
                                    <a:gd name="T170" fmla="+- 0 720 590"/>
                                    <a:gd name="T171" fmla="*/ 720 h 149"/>
                                    <a:gd name="T172" fmla="+- 0 9419 9384"/>
                                    <a:gd name="T173" fmla="*/ T172 w 61"/>
                                    <a:gd name="T174" fmla="+- 0 714 590"/>
                                    <a:gd name="T175" fmla="*/ 714 h 14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</a:cxnLst>
                                  <a:rect l="0" t="0" r="r" b="b"/>
                                  <a:pathLst>
                                    <a:path w="61" h="149">
                                      <a:moveTo>
                                        <a:pt x="52" y="14"/>
                                      </a:moveTo>
                                      <a:lnTo>
                                        <a:pt x="42" y="14"/>
                                      </a:lnTo>
                                      <a:lnTo>
                                        <a:pt x="47" y="19"/>
                                      </a:lnTo>
                                      <a:lnTo>
                                        <a:pt x="47" y="36"/>
                                      </a:lnTo>
                                      <a:lnTo>
                                        <a:pt x="34" y="45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23" y="101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6" y="99"/>
                                      </a:lnTo>
                                      <a:lnTo>
                                        <a:pt x="29" y="93"/>
                                      </a:lnTo>
                                      <a:lnTo>
                                        <a:pt x="25" y="89"/>
                                      </a:lnTo>
                                      <a:lnTo>
                                        <a:pt x="25" y="7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50" y="55"/>
                                      </a:lnTo>
                                      <a:lnTo>
                                        <a:pt x="57" y="49"/>
                                      </a:lnTo>
                                      <a:lnTo>
                                        <a:pt x="60" y="43"/>
                                      </a:lnTo>
                                      <a:lnTo>
                                        <a:pt x="60" y="36"/>
                                      </a:lnTo>
                                      <a:lnTo>
                                        <a:pt x="57" y="22"/>
                                      </a:lnTo>
                                      <a:lnTo>
                                        <a:pt x="52" y="14"/>
                                      </a:lnTo>
                                      <a:close/>
                                      <a:moveTo>
                                        <a:pt x="25" y="0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12" y="3"/>
                                      </a:lnTo>
                                      <a:lnTo>
                                        <a:pt x="5" y="9"/>
                                      </a:lnTo>
                                      <a:lnTo>
                                        <a:pt x="1" y="11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6" y="26"/>
                                      </a:lnTo>
                                      <a:lnTo>
                                        <a:pt x="12" y="26"/>
                                      </a:lnTo>
                                      <a:lnTo>
                                        <a:pt x="20" y="14"/>
                                      </a:lnTo>
                                      <a:lnTo>
                                        <a:pt x="52" y="14"/>
                                      </a:lnTo>
                                      <a:lnTo>
                                        <a:pt x="50" y="11"/>
                                      </a:lnTo>
                                      <a:lnTo>
                                        <a:pt x="38" y="3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  <a:moveTo>
                                        <a:pt x="35" y="124"/>
                                      </a:moveTo>
                                      <a:lnTo>
                                        <a:pt x="21" y="124"/>
                                      </a:lnTo>
                                      <a:lnTo>
                                        <a:pt x="16" y="130"/>
                                      </a:lnTo>
                                      <a:lnTo>
                                        <a:pt x="16" y="144"/>
                                      </a:lnTo>
                                      <a:lnTo>
                                        <a:pt x="21" y="149"/>
                                      </a:lnTo>
                                      <a:lnTo>
                                        <a:pt x="35" y="149"/>
                                      </a:lnTo>
                                      <a:lnTo>
                                        <a:pt x="40" y="144"/>
                                      </a:lnTo>
                                      <a:lnTo>
                                        <a:pt x="40" y="130"/>
                                      </a:lnTo>
                                      <a:lnTo>
                                        <a:pt x="35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3BBE340" id="Group 220" o:spid="_x0000_s1026" style="position:absolute;margin-left:355.2pt;margin-top:7pt;width:85.4pt;height:25pt;z-index:251695104;mso-position-horizontal-relative:page" coordorigin="8559,425" coordsize="1708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">
                      <v:shape id="Freeform 103" o:spid="_x0000_s1027" style="position:absolute;left:8569;top:434;width:1688;height:480;visibility:visible;mso-wrap-style:square;v-text-anchor:top" coordsize="1688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" path="m1582,479r-1476,l65,471,31,449,9,415,,374,,105,9,64,31,31,65,8,106,,1582,r41,8l1657,31r22,33l1688,105r,269l1679,415r-22,34l1623,471r-41,8xe" filled="f" strokecolor="#79c14f" strokeweight="1pt">
                        <v:path arrowok="t" o:connecttype="custom" o:connectlocs="1582,914;106,914;65,906;31,884;9,850;0,809;0,540;9,499;31,466;65,443;106,435;1582,435;1623,443;1657,466;1679,499;1688,540;1688,809;1679,850;1657,884;1623,906;1582,914" o:connectangles="0,0,0,0,0,0,0,0,0,0,0,0,0,0,0,0,0,0,0,0,0"/>
                      </v:shape>
                      <v:shape id="AutoShape 104" o:spid="_x0000_s1028" style="position:absolute;left:9384;top:590;width:61;height:149;visibility:visible;mso-wrap-style:square;v-text-anchor:top" coordsize="61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" path="m52,14r-10,l47,19r,17l34,45,12,62,7,68r,21l23,101r9,3l36,99,29,93,25,89r,-18l43,61r7,-6l57,49r3,-6l60,36,57,22,52,14xm25,l21,,12,3,5,9,1,11,,14r,8l6,26r6,l20,14r32,l50,11,38,3,25,xm35,124r-14,l16,130r,14l21,149r14,l40,144r,-14l35,124xe" fillcolor="#231f20" stroked="f">
                        <v:path arrowok="t" o:connecttype="custom" o:connectlocs="52,604;42,604;47,609;47,626;34,635;12,652;7,658;7,679;23,691;32,694;36,689;29,683;25,679;25,661;43,651;50,645;57,639;60,633;60,626;57,612;52,604;25,590;21,590;12,593;5,599;1,601;0,604;0,612;6,616;12,616;20,604;52,604;50,601;38,593;25,590;35,714;21,714;16,720;16,734;21,739;35,739;40,734;40,720;35,714" o:connectangles="0,0,0,0,0,0,0,0,0,0,0,0,0,0,0,0,0,0,0,0,0,0,0,0,0,0,0,0,0,0,0,0,0,0,0,0,0,0,0,0,0,0,0,0"/>
                      </v:shape>
                      <w10:wrap anchorx="page"/>
                    </v:group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Kërkohet nga nxënësit që ta gjejnë fjalën që nderlidhet me fishat e shkruara.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Zgjidhja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duhur</w:t>
            </w:r>
            <w:r w:rsidRPr="003E61D5">
              <w:rPr>
                <w:b/>
                <w:bCs/>
                <w:color w:val="231F20"/>
                <w:lang w:val="it-IT"/>
              </w:rPr>
              <w:t>:</w:t>
            </w:r>
            <w:r w:rsidRPr="003E61D5">
              <w:rPr>
                <w:b/>
                <w:bCs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Ecja.</w:t>
            </w:r>
          </w:p>
          <w:p w14:paraId="7DD475DC" w14:textId="77777777" w:rsidR="00FB6E8C" w:rsidRDefault="00FB6E8C" w:rsidP="001D2295">
            <w:pPr>
              <w:pStyle w:val="NoSpacing"/>
              <w:rPr>
                <w:color w:val="080C0C"/>
                <w:lang w:val="it-IT"/>
              </w:rPr>
            </w:pPr>
          </w:p>
          <w:p w14:paraId="5ABA6F75" w14:textId="77777777" w:rsidR="00FB6E8C" w:rsidRDefault="00FB6E8C" w:rsidP="001D2295">
            <w:pPr>
              <w:pStyle w:val="NoSpacing"/>
              <w:rPr>
                <w:color w:val="080C0C"/>
                <w:lang w:val="it-IT"/>
              </w:rPr>
            </w:pPr>
          </w:p>
          <w:p w14:paraId="3D52C321" w14:textId="77777777" w:rsidR="00FB6E8C" w:rsidRDefault="00FB6E8C" w:rsidP="001D2295">
            <w:pPr>
              <w:pStyle w:val="NoSpacing"/>
              <w:rPr>
                <w:color w:val="080C0C"/>
                <w:lang w:val="it-IT"/>
              </w:rPr>
            </w:pPr>
          </w:p>
          <w:p w14:paraId="2B14AAD9" w14:textId="77777777" w:rsidR="00FB6E8C" w:rsidRDefault="00FB6E8C" w:rsidP="001D2295">
            <w:pPr>
              <w:pStyle w:val="NoSpacing"/>
              <w:rPr>
                <w:color w:val="080C0C"/>
                <w:lang w:val="it-IT"/>
              </w:rPr>
            </w:pPr>
          </w:p>
          <w:p w14:paraId="2F03807C" w14:textId="77777777" w:rsidR="001D2295" w:rsidRPr="003E61D5" w:rsidRDefault="001D2295" w:rsidP="001D2295">
            <w:pPr>
              <w:pStyle w:val="BodyText"/>
              <w:spacing w:before="7"/>
              <w:rPr>
                <w:i/>
                <w:sz w:val="15"/>
                <w:lang w:val="it-IT"/>
              </w:rPr>
            </w:pPr>
          </w:p>
          <w:p w14:paraId="472D1790" w14:textId="77777777" w:rsidR="001D2295" w:rsidRPr="003E61D5" w:rsidRDefault="001D2295" w:rsidP="001D2295">
            <w:pPr>
              <w:pStyle w:val="Heading4"/>
              <w:spacing w:before="120" w:line="213" w:lineRule="auto"/>
              <w:ind w:left="5708" w:right="322"/>
              <w:rPr>
                <w:noProof/>
                <w:lang w:val="it-IT"/>
              </w:rPr>
            </w:pPr>
          </w:p>
          <w:p w14:paraId="3464E37F" w14:textId="6DCF5CEE" w:rsidR="001D2295" w:rsidRPr="003E61D5" w:rsidRDefault="001D2295" w:rsidP="001D2295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1D785FCC" w14:textId="77777777" w:rsidR="001D2295" w:rsidRPr="003E61D5" w:rsidRDefault="001D2295" w:rsidP="001D2295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DFFD4BA" w14:textId="77777777" w:rsidR="001D2295" w:rsidRPr="003E61D5" w:rsidRDefault="001D2295" w:rsidP="001D2295">
            <w:pPr>
              <w:pStyle w:val="BodyText"/>
              <w:spacing w:before="257"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Praktikohet ecja në një mjedis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 përshtatshëm si-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pas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mënyrave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saj.</w:t>
            </w:r>
          </w:p>
          <w:p w14:paraId="4A909F37" w14:textId="77777777" w:rsidR="001D2295" w:rsidRPr="003E61D5" w:rsidRDefault="001D2295" w:rsidP="001D2295">
            <w:pPr>
              <w:pStyle w:val="BodyText"/>
              <w:spacing w:before="263"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spacing w:val="-3"/>
                <w:w w:val="90"/>
                <w:lang w:val="it-IT"/>
              </w:rPr>
              <w:t>Ecja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>bëhet</w:t>
            </w:r>
            <w:r w:rsidRPr="003E61D5">
              <w:rPr>
                <w:color w:val="231F20"/>
                <w:spacing w:val="-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>rresht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realizohet</w:t>
            </w:r>
            <w:r w:rsidRPr="003E61D5">
              <w:rPr>
                <w:color w:val="231F20"/>
                <w:spacing w:val="-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udhëhequr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shprehje,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si:</w:t>
            </w:r>
          </w:p>
          <w:p w14:paraId="2938CAF0" w14:textId="77777777" w:rsidR="001D2295" w:rsidRDefault="001D2295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55" w:lineRule="exact"/>
              <w:contextualSpacing w:val="0"/>
            </w:pPr>
            <w:proofErr w:type="spellStart"/>
            <w:r>
              <w:rPr>
                <w:i/>
                <w:color w:val="231F20"/>
                <w:w w:val="90"/>
              </w:rPr>
              <w:t>Ec</w:t>
            </w:r>
            <w:proofErr w:type="spellEnd"/>
            <w:r>
              <w:rPr>
                <w:i/>
                <w:color w:val="231F20"/>
                <w:spacing w:val="8"/>
                <w:w w:val="90"/>
              </w:rPr>
              <w:t xml:space="preserve"> </w:t>
            </w:r>
            <w:r>
              <w:rPr>
                <w:i/>
                <w:color w:val="231F20"/>
                <w:w w:val="90"/>
              </w:rPr>
              <w:t>me</w:t>
            </w:r>
            <w:r>
              <w:rPr>
                <w:i/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i/>
                <w:color w:val="231F20"/>
                <w:w w:val="90"/>
              </w:rPr>
              <w:t>pengesa</w:t>
            </w:r>
            <w:proofErr w:type="spellEnd"/>
            <w:r>
              <w:rPr>
                <w:i/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(</w:t>
            </w:r>
            <w:proofErr w:type="spellStart"/>
            <w:r>
              <w:rPr>
                <w:color w:val="231F20"/>
                <w:w w:val="90"/>
              </w:rPr>
              <w:t>improvizohen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pengesat</w:t>
            </w:r>
            <w:proofErr w:type="spellEnd"/>
            <w:r>
              <w:rPr>
                <w:color w:val="231F20"/>
                <w:w w:val="90"/>
              </w:rPr>
              <w:t>);</w:t>
            </w:r>
          </w:p>
          <w:p w14:paraId="02CE1762" w14:textId="77777777" w:rsidR="001D2295" w:rsidRDefault="001D2295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>
              <w:rPr>
                <w:i/>
                <w:color w:val="231F20"/>
              </w:rPr>
              <w:t>Ec</w:t>
            </w:r>
            <w:proofErr w:type="spellEnd"/>
            <w:r>
              <w:rPr>
                <w:i/>
                <w:color w:val="231F20"/>
                <w:spacing w:val="-14"/>
              </w:rPr>
              <w:t xml:space="preserve"> </w:t>
            </w:r>
            <w:r>
              <w:rPr>
                <w:i/>
                <w:color w:val="231F20"/>
              </w:rPr>
              <w:t>me</w:t>
            </w:r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ndryshim</w:t>
            </w:r>
            <w:proofErr w:type="spellEnd"/>
            <w:r>
              <w:rPr>
                <w:i/>
                <w:color w:val="231F20"/>
                <w:spacing w:val="-1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kahut</w:t>
            </w:r>
            <w:proofErr w:type="spellEnd"/>
            <w:r>
              <w:rPr>
                <w:i/>
                <w:color w:val="231F20"/>
              </w:rPr>
              <w:t>;</w:t>
            </w:r>
          </w:p>
          <w:p w14:paraId="3763B4F0" w14:textId="77777777" w:rsidR="001D2295" w:rsidRDefault="001D2295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>
              <w:rPr>
                <w:i/>
                <w:color w:val="231F20"/>
              </w:rPr>
              <w:t>Ec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ngadalë</w:t>
            </w:r>
            <w:proofErr w:type="spellEnd"/>
            <w:r>
              <w:rPr>
                <w:i/>
                <w:color w:val="231F20"/>
              </w:rPr>
              <w:t>;</w:t>
            </w:r>
          </w:p>
          <w:p w14:paraId="072126B9" w14:textId="77777777" w:rsidR="001D2295" w:rsidRDefault="001D2295" w:rsidP="00971D27">
            <w:pPr>
              <w:pStyle w:val="ListParagraph"/>
              <w:widowControl w:val="0"/>
              <w:numPr>
                <w:ilvl w:val="0"/>
                <w:numId w:val="8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i/>
              </w:rPr>
            </w:pPr>
            <w:proofErr w:type="spellStart"/>
            <w:r>
              <w:rPr>
                <w:i/>
                <w:color w:val="231F20"/>
              </w:rPr>
              <w:t>Ec</w:t>
            </w:r>
            <w:proofErr w:type="spellEnd"/>
            <w:r>
              <w:rPr>
                <w:i/>
                <w:color w:val="231F20"/>
                <w:spacing w:val="-1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shpejt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1DD72EEC" w14:textId="77777777" w:rsidR="001D2295" w:rsidRDefault="001D2295" w:rsidP="001D2295">
            <w:pPr>
              <w:pStyle w:val="BodyText"/>
              <w:spacing w:before="6"/>
              <w:ind w:left="90"/>
              <w:rPr>
                <w:i/>
                <w:sz w:val="23"/>
              </w:rPr>
            </w:pPr>
          </w:p>
          <w:p w14:paraId="632FD18C" w14:textId="727BDEC6" w:rsidR="001D2295" w:rsidRPr="001D2295" w:rsidRDefault="001D2295" w:rsidP="001D2295">
            <w:pPr>
              <w:pStyle w:val="Heading4"/>
              <w:ind w:left="90"/>
              <w:rPr>
                <w:b/>
                <w:bCs/>
              </w:rPr>
            </w:pPr>
            <w:proofErr w:type="spellStart"/>
            <w:r w:rsidRPr="001D2295">
              <w:rPr>
                <w:b/>
                <w:bCs/>
                <w:color w:val="231F20"/>
              </w:rPr>
              <w:t>Përforcimi</w:t>
            </w:r>
            <w:proofErr w:type="spellEnd"/>
            <w:r w:rsidRPr="001D2295">
              <w:rPr>
                <w:b/>
                <w:bCs/>
                <w:color w:val="231F20"/>
              </w:rPr>
              <w:t>:</w:t>
            </w:r>
          </w:p>
          <w:p w14:paraId="3C86E271" w14:textId="77777777" w:rsidR="001D2295" w:rsidRPr="003E61D5" w:rsidRDefault="001D2295" w:rsidP="001D2295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1DA9E930" w14:textId="77777777" w:rsidR="001D2295" w:rsidRPr="003E61D5" w:rsidRDefault="001D2295" w:rsidP="001D2295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1A638BA4" w14:textId="77777777" w:rsidR="001D2295" w:rsidRPr="003E61D5" w:rsidRDefault="001D2295" w:rsidP="001D2295">
            <w:pPr>
              <w:pStyle w:val="BodyText"/>
              <w:spacing w:before="257" w:line="213" w:lineRule="auto"/>
              <w:ind w:left="90" w:right="295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Diskutohet</w:t>
            </w:r>
            <w:r w:rsidRPr="003E61D5">
              <w:rPr>
                <w:color w:val="231F20"/>
                <w:spacing w:val="2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2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rëndësinë</w:t>
            </w:r>
            <w:r w:rsidRPr="003E61D5">
              <w:rPr>
                <w:color w:val="231F20"/>
                <w:spacing w:val="2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ecjes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efektin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pozitiv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shëndetin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tonë.</w:t>
            </w:r>
          </w:p>
          <w:p w14:paraId="77F0C4B4" w14:textId="77777777" w:rsidR="001D2295" w:rsidRDefault="001D2295" w:rsidP="001D2295">
            <w:pPr>
              <w:pStyle w:val="BodyText"/>
              <w:spacing w:before="238" w:line="280" w:lineRule="exact"/>
              <w:ind w:left="90"/>
            </w:pPr>
            <w:proofErr w:type="spellStart"/>
            <w:r>
              <w:rPr>
                <w:color w:val="231F20"/>
                <w:w w:val="95"/>
              </w:rPr>
              <w:t>Pyeten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>:</w:t>
            </w:r>
          </w:p>
          <w:p w14:paraId="6AB71B15" w14:textId="1B8FE0A4" w:rsidR="001D2295" w:rsidRPr="00DA3D95" w:rsidRDefault="001D2295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proofErr w:type="spellStart"/>
            <w:r w:rsidRPr="00DA3D95">
              <w:rPr>
                <w:b/>
                <w:bCs/>
                <w:i/>
                <w:color w:val="231F20"/>
              </w:rPr>
              <w:t>Çfarë</w:t>
            </w:r>
            <w:proofErr w:type="spellEnd"/>
            <w:r w:rsidRPr="00DA3D95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A3D95">
              <w:rPr>
                <w:b/>
                <w:bCs/>
                <w:i/>
                <w:color w:val="231F20"/>
              </w:rPr>
              <w:t>rëndësie</w:t>
            </w:r>
            <w:proofErr w:type="spellEnd"/>
            <w:r w:rsidRPr="00DA3D95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r w:rsidRPr="00DA3D95">
              <w:rPr>
                <w:b/>
                <w:bCs/>
                <w:i/>
                <w:color w:val="231F20"/>
              </w:rPr>
              <w:t>ka</w:t>
            </w:r>
            <w:r w:rsidRPr="00DA3D95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A3D95">
              <w:rPr>
                <w:b/>
                <w:bCs/>
                <w:i/>
                <w:color w:val="231F20"/>
              </w:rPr>
              <w:t>ecja</w:t>
            </w:r>
            <w:proofErr w:type="spellEnd"/>
            <w:r w:rsidRPr="00DA3D95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A3D95">
              <w:rPr>
                <w:b/>
                <w:bCs/>
                <w:i/>
                <w:color w:val="231F20"/>
              </w:rPr>
              <w:t>për</w:t>
            </w:r>
            <w:proofErr w:type="spellEnd"/>
            <w:r w:rsidRPr="00DA3D95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A3D95">
              <w:rPr>
                <w:b/>
                <w:bCs/>
                <w:i/>
                <w:color w:val="231F20"/>
              </w:rPr>
              <w:t>shëndetin</w:t>
            </w:r>
            <w:proofErr w:type="spellEnd"/>
            <w:r w:rsidRPr="00DA3D95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A3D95">
              <w:rPr>
                <w:b/>
                <w:bCs/>
                <w:i/>
                <w:color w:val="231F20"/>
              </w:rPr>
              <w:t>tonë</w:t>
            </w:r>
            <w:proofErr w:type="spellEnd"/>
            <w:r w:rsidRPr="00DA3D95">
              <w:rPr>
                <w:b/>
                <w:bCs/>
                <w:i/>
                <w:color w:val="231F20"/>
              </w:rPr>
              <w:t>?</w:t>
            </w:r>
          </w:p>
          <w:p w14:paraId="0D96F1D6" w14:textId="6CFA4184" w:rsidR="001D2295" w:rsidRDefault="001D2295" w:rsidP="001D2295">
            <w:pPr>
              <w:spacing w:before="257" w:line="213" w:lineRule="auto"/>
              <w:ind w:left="90" w:right="298"/>
              <w:jc w:val="both"/>
              <w:rPr>
                <w:i/>
              </w:rPr>
            </w:pPr>
            <w:r>
              <w:rPr>
                <w:noProof/>
              </w:rPr>
              <w:drawing>
                <wp:anchor distT="0" distB="0" distL="0" distR="0" simplePos="0" relativeHeight="251699200" behindDoc="0" locked="0" layoutInCell="1" allowOverlap="1" wp14:anchorId="3B7DD160" wp14:editId="0C97D077">
                  <wp:simplePos x="0" y="0"/>
                  <wp:positionH relativeFrom="page">
                    <wp:posOffset>1755775</wp:posOffset>
                  </wp:positionH>
                  <wp:positionV relativeFrom="paragraph">
                    <wp:posOffset>448945</wp:posOffset>
                  </wp:positionV>
                  <wp:extent cx="2376450" cy="830103"/>
                  <wp:effectExtent l="0" t="0" r="0" b="0"/>
                  <wp:wrapTopAndBottom/>
                  <wp:docPr id="297" name="image9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image902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6450" cy="830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w w:val="95"/>
              </w:rPr>
              <w:t xml:space="preserve"> e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 xml:space="preserve">: </w:t>
            </w:r>
            <w:proofErr w:type="spellStart"/>
            <w:r>
              <w:rPr>
                <w:i/>
                <w:color w:val="231F20"/>
                <w:w w:val="95"/>
              </w:rPr>
              <w:t>Ecja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është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shumë</w:t>
            </w:r>
            <w:proofErr w:type="spellEnd"/>
            <w:r>
              <w:rPr>
                <w:i/>
                <w:color w:val="231F20"/>
                <w:w w:val="95"/>
              </w:rPr>
              <w:t xml:space="preserve"> e </w:t>
            </w:r>
            <w:proofErr w:type="spellStart"/>
            <w:r>
              <w:rPr>
                <w:i/>
                <w:color w:val="231F20"/>
                <w:w w:val="95"/>
              </w:rPr>
              <w:t>rëndë</w:t>
            </w:r>
            <w:proofErr w:type="spellEnd"/>
            <w:r>
              <w:rPr>
                <w:i/>
                <w:color w:val="231F20"/>
                <w:w w:val="95"/>
              </w:rPr>
              <w:t>-</w:t>
            </w:r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sishme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për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zhvillimin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fizik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mendor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fëmi</w:t>
            </w:r>
            <w:proofErr w:type="spellEnd"/>
            <w:r>
              <w:rPr>
                <w:i/>
                <w:color w:val="231F20"/>
              </w:rPr>
              <w:t>-</w:t>
            </w:r>
            <w:r>
              <w:rPr>
                <w:i/>
                <w:color w:val="231F20"/>
                <w:spacing w:val="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jëve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72C86639" w14:textId="26A0416A" w:rsidR="001D2295" w:rsidRDefault="001D2295" w:rsidP="001D2295">
            <w:pPr>
              <w:pStyle w:val="BodyText"/>
              <w:spacing w:before="6"/>
              <w:ind w:left="90"/>
              <w:rPr>
                <w:i/>
                <w:sz w:val="25"/>
              </w:rPr>
            </w:pPr>
          </w:p>
          <w:p w14:paraId="2F91DFE8" w14:textId="21CF4094" w:rsidR="001D2295" w:rsidRDefault="001D2295" w:rsidP="001D2295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0D067D7D" w14:textId="1A42C33E" w:rsidR="001D2295" w:rsidRDefault="001D2295" w:rsidP="001D2295">
            <w:pPr>
              <w:pStyle w:val="BodyText"/>
              <w:spacing w:before="6"/>
              <w:rPr>
                <w:i/>
                <w:sz w:val="12"/>
              </w:rPr>
            </w:pPr>
          </w:p>
          <w:p w14:paraId="52EB02D9" w14:textId="6F32C578" w:rsidR="00FB6E8C" w:rsidRPr="001D2295" w:rsidRDefault="001D2295" w:rsidP="001D2295">
            <w:pPr>
              <w:pStyle w:val="BodyText"/>
              <w:spacing w:before="116" w:line="213" w:lineRule="auto"/>
              <w:ind w:left="397" w:right="291"/>
            </w:pPr>
            <w:proofErr w:type="spellStart"/>
            <w:r>
              <w:rPr>
                <w:color w:val="231F20"/>
                <w:spacing w:val="-1"/>
                <w:w w:val="90"/>
              </w:rPr>
              <w:t>Nxënësit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vlerësohen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0"/>
              </w:rPr>
              <w:t>gjetjen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r>
              <w:rPr>
                <w:color w:val="231F20"/>
                <w:spacing w:val="-1"/>
                <w:w w:val="90"/>
              </w:rPr>
              <w:t>e</w:t>
            </w:r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duhur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fjalës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kërkuar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mënyrat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praktikimit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ecjes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</w:t>
            </w:r>
            <w:r>
              <w:rPr>
                <w:color w:val="231F20"/>
              </w:rPr>
              <w:t>sa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dhe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pjesëmarrjen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aktive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diskutim</w:t>
            </w:r>
            <w:proofErr w:type="spellEnd"/>
            <w:r>
              <w:rPr>
                <w:color w:val="231F20"/>
              </w:rPr>
              <w:t>.</w:t>
            </w:r>
          </w:p>
          <w:p w14:paraId="6FFE1CB0" w14:textId="44FE69EF" w:rsidR="001D2295" w:rsidRPr="00223047" w:rsidRDefault="001D2295" w:rsidP="001D2295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029F8E2B" w14:textId="77777777" w:rsidR="001D2295" w:rsidRDefault="001D2295" w:rsidP="001D229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E1DAF69" w14:textId="77777777" w:rsidR="001D2295" w:rsidRDefault="001D2295" w:rsidP="001D2295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3DF13EF" w14:textId="77777777" w:rsidR="001D2295" w:rsidRPr="007A2202" w:rsidRDefault="001D2295" w:rsidP="001D2295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700C788F" w14:textId="77777777" w:rsidR="001D2295" w:rsidRDefault="001D2295" w:rsidP="001D2295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39F7B438" w14:textId="09CE9006" w:rsidR="00FB6E8C" w:rsidRPr="001D2295" w:rsidRDefault="001D2295" w:rsidP="001D2295">
            <w:pPr>
              <w:pStyle w:val="NoSpacing"/>
              <w:rPr>
                <w:color w:val="231F20"/>
                <w:u w:val="single" w:color="231F20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12EA2865" w14:textId="77777777" w:rsidR="00FB6E8C" w:rsidRPr="00112C98" w:rsidRDefault="00FB6E8C" w:rsidP="001D2295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6C46664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BF81F84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798CCDD" w14:textId="67B9AE2D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85681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39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3D6E3F0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8DDCDA4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026D962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3B84BEDC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8D1C520" w14:textId="4BF3A9EE" w:rsidR="00856819" w:rsidRPr="003E61D5" w:rsidRDefault="00C77BF6" w:rsidP="00856819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>
              <w:rPr>
                <w:b/>
                <w:noProof/>
                <w:color w:val="231F20"/>
              </w:rPr>
              <mc:AlternateContent>
                <mc:Choice Requires="wps">
                  <w:drawing>
                    <wp:anchor distT="0" distB="0" distL="114300" distR="114300" simplePos="0" relativeHeight="251701248" behindDoc="1" locked="0" layoutInCell="1" allowOverlap="1" wp14:anchorId="26F6E544" wp14:editId="37251C9A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829945</wp:posOffset>
                      </wp:positionV>
                      <wp:extent cx="3384550" cy="4632325"/>
                      <wp:effectExtent l="0" t="0" r="0" b="0"/>
                      <wp:wrapNone/>
                      <wp:docPr id="244" name="Freeform: Shape 2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384550" cy="4632325"/>
                              </a:xfrm>
                              <a:custGeom>
                                <a:avLst/>
                                <a:gdLst>
                                  <a:gd name="T0" fmla="+- 0 6033 703"/>
                                  <a:gd name="T1" fmla="*/ T0 w 5330"/>
                                  <a:gd name="T2" fmla="+- 0 1217 1217"/>
                                  <a:gd name="T3" fmla="*/ 1217 h 7295"/>
                                  <a:gd name="T4" fmla="+- 0 703 703"/>
                                  <a:gd name="T5" fmla="*/ T4 w 5330"/>
                                  <a:gd name="T6" fmla="+- 0 1217 1217"/>
                                  <a:gd name="T7" fmla="*/ 1217 h 7295"/>
                                  <a:gd name="T8" fmla="+- 0 703 703"/>
                                  <a:gd name="T9" fmla="*/ T8 w 5330"/>
                                  <a:gd name="T10" fmla="+- 0 8473 1217"/>
                                  <a:gd name="T11" fmla="*/ 8473 h 7295"/>
                                  <a:gd name="T12" fmla="+- 0 787 703"/>
                                  <a:gd name="T13" fmla="*/ T12 w 5330"/>
                                  <a:gd name="T14" fmla="+- 0 8502 1217"/>
                                  <a:gd name="T15" fmla="*/ 8502 h 7295"/>
                                  <a:gd name="T16" fmla="+- 0 1370 703"/>
                                  <a:gd name="T17" fmla="*/ T16 w 5330"/>
                                  <a:gd name="T18" fmla="+- 0 8512 1217"/>
                                  <a:gd name="T19" fmla="*/ 8512 h 7295"/>
                                  <a:gd name="T20" fmla="+- 0 2952 703"/>
                                  <a:gd name="T21" fmla="*/ T20 w 5330"/>
                                  <a:gd name="T22" fmla="+- 0 8502 1217"/>
                                  <a:gd name="T23" fmla="*/ 8502 h 7295"/>
                                  <a:gd name="T24" fmla="+- 0 6033 703"/>
                                  <a:gd name="T25" fmla="*/ T24 w 5330"/>
                                  <a:gd name="T26" fmla="+- 0 8473 1217"/>
                                  <a:gd name="T27" fmla="*/ 8473 h 7295"/>
                                  <a:gd name="T28" fmla="+- 0 6033 703"/>
                                  <a:gd name="T29" fmla="*/ T28 w 5330"/>
                                  <a:gd name="T30" fmla="+- 0 1217 1217"/>
                                  <a:gd name="T31" fmla="*/ 1217 h 729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5330" h="7295">
                                    <a:moveTo>
                                      <a:pt x="533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7256"/>
                                    </a:lnTo>
                                    <a:lnTo>
                                      <a:pt x="84" y="7285"/>
                                    </a:lnTo>
                                    <a:lnTo>
                                      <a:pt x="667" y="7295"/>
                                    </a:lnTo>
                                    <a:lnTo>
                                      <a:pt x="2249" y="7285"/>
                                    </a:lnTo>
                                    <a:lnTo>
                                      <a:pt x="5330" y="7256"/>
                                    </a:lnTo>
                                    <a:lnTo>
                                      <a:pt x="533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88B733" id="Freeform: Shape 244" o:spid="_x0000_s1026" style="position:absolute;margin-left:22.4pt;margin-top:65.35pt;width:266.5pt;height:364.75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30,7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" path="m5330,l,,,7256r84,29l667,7295r1582,-10l5330,7256,5330,xe" stroked="f">
                      <v:path arrowok="t" o:connecttype="custom" o:connectlocs="3384550,772795;0,772795;0,5380355;53340,5398770;423545,5405120;1428115,5398770;3384550,5380355;3384550,772795" o:connectangles="0,0,0,0,0,0,0,0"/>
                    </v:shape>
                  </w:pict>
                </mc:Fallback>
              </mc:AlternateContent>
            </w:r>
            <w:r w:rsidR="00856819"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="00856819"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="00856819"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22845CFB" w14:textId="52DE633D" w:rsidR="00856819" w:rsidRPr="003E61D5" w:rsidRDefault="00856819" w:rsidP="00856819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4AEFC281" w14:textId="77777777" w:rsidR="00856819" w:rsidRPr="003E61D5" w:rsidRDefault="00856819" w:rsidP="00856819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B05A6FA" w14:textId="77777777" w:rsidR="00856819" w:rsidRPr="003E61D5" w:rsidRDefault="00856819" w:rsidP="00856819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52E3B609" w14:textId="5B59D4F6" w:rsidR="00856819" w:rsidRPr="003E61D5" w:rsidRDefault="00856819" w:rsidP="00856819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65C3AC7" w14:textId="77777777" w:rsidR="00856819" w:rsidRPr="00525ED9" w:rsidRDefault="00856819" w:rsidP="0085681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sz w:val="24"/>
              </w:rPr>
            </w:pPr>
            <w:r w:rsidRPr="00525ED9">
              <w:rPr>
                <w:rFonts w:ascii="Century Gothic" w:hAnsi="Century Gothic"/>
                <w:b/>
                <w:sz w:val="24"/>
              </w:rPr>
              <w:t>ASPEKTE SPECIFIKE TË</w:t>
            </w:r>
            <w:r w:rsidRPr="00525ED9">
              <w:rPr>
                <w:rFonts w:ascii="Century Gothic" w:hAnsi="Century Gothic"/>
                <w:b/>
                <w:spacing w:val="1"/>
                <w:sz w:val="24"/>
              </w:rPr>
              <w:t xml:space="preserve"> </w:t>
            </w:r>
            <w:r w:rsidRPr="00525ED9">
              <w:rPr>
                <w:rFonts w:ascii="Century Gothic" w:hAnsi="Century Gothic"/>
                <w:b/>
                <w:spacing w:val="-1"/>
                <w:sz w:val="24"/>
              </w:rPr>
              <w:t>PLANIT</w:t>
            </w:r>
            <w:r w:rsidRPr="00525ED9">
              <w:rPr>
                <w:rFonts w:ascii="Century Gothic" w:hAnsi="Century Gothic"/>
                <w:b/>
                <w:spacing w:val="-28"/>
                <w:sz w:val="24"/>
              </w:rPr>
              <w:t xml:space="preserve"> </w:t>
            </w:r>
            <w:r w:rsidRPr="00525ED9">
              <w:rPr>
                <w:rFonts w:ascii="Century Gothic" w:hAnsi="Century Gothic"/>
                <w:b/>
                <w:spacing w:val="-1"/>
                <w:sz w:val="24"/>
              </w:rPr>
              <w:t>TË</w:t>
            </w:r>
            <w:r w:rsidRPr="00525ED9">
              <w:rPr>
                <w:rFonts w:ascii="Century Gothic" w:hAnsi="Century Gothic"/>
                <w:b/>
                <w:spacing w:val="-18"/>
                <w:sz w:val="24"/>
              </w:rPr>
              <w:t xml:space="preserve"> </w:t>
            </w:r>
            <w:r w:rsidRPr="00525ED9">
              <w:rPr>
                <w:rFonts w:ascii="Century Gothic" w:hAnsi="Century Gothic"/>
                <w:b/>
                <w:spacing w:val="-1"/>
                <w:sz w:val="24"/>
              </w:rPr>
              <w:t>ORËS</w:t>
            </w:r>
            <w:r w:rsidRPr="00525ED9">
              <w:rPr>
                <w:rFonts w:ascii="Century Gothic" w:hAnsi="Century Gothic"/>
                <w:b/>
                <w:spacing w:val="-17"/>
                <w:sz w:val="24"/>
              </w:rPr>
              <w:t xml:space="preserve"> </w:t>
            </w:r>
            <w:r w:rsidRPr="00525ED9">
              <w:rPr>
                <w:rFonts w:ascii="Century Gothic" w:hAnsi="Century Gothic"/>
                <w:b/>
                <w:spacing w:val="-1"/>
                <w:sz w:val="24"/>
              </w:rPr>
              <w:t>MËSIMORE</w:t>
            </w:r>
          </w:p>
          <w:p w14:paraId="2979E014" w14:textId="77777777" w:rsidR="00856819" w:rsidRDefault="00856819" w:rsidP="00856819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Vrapojmë</w:t>
            </w:r>
            <w:proofErr w:type="spellEnd"/>
          </w:p>
          <w:p w14:paraId="439630B6" w14:textId="77777777" w:rsidR="00856819" w:rsidRDefault="00856819" w:rsidP="00856819">
            <w:pPr>
              <w:pStyle w:val="Heading4"/>
              <w:spacing w:before="232"/>
            </w:pPr>
            <w:proofErr w:type="spellStart"/>
            <w:r>
              <w:rPr>
                <w:color w:val="231F20"/>
                <w:w w:val="90"/>
              </w:rPr>
              <w:t>Rezultatet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nxënit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orës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3D7A0F6" w14:textId="77777777" w:rsidR="00856819" w:rsidRDefault="00856819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vrapimin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246FE52" w14:textId="77777777" w:rsidR="00856819" w:rsidRDefault="00856819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vrapimet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8975A7E" w14:textId="77777777" w:rsidR="00856819" w:rsidRPr="003E61D5" w:rsidRDefault="00856819" w:rsidP="00971D27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vrapimit.</w:t>
            </w:r>
          </w:p>
          <w:p w14:paraId="1177714A" w14:textId="77777777" w:rsidR="00856819" w:rsidRDefault="00856819" w:rsidP="0085681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E41CB5F" w14:textId="77777777" w:rsidR="00856819" w:rsidRPr="003E61D5" w:rsidRDefault="00856819" w:rsidP="00856819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2D23CACA" w14:textId="77777777" w:rsidR="00856819" w:rsidRPr="003E61D5" w:rsidRDefault="00856819" w:rsidP="00856819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127619A" w14:textId="77777777" w:rsidR="00856819" w:rsidRPr="003E61D5" w:rsidRDefault="00856819" w:rsidP="0085681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650AA020" w14:textId="77777777" w:rsidR="00856819" w:rsidRPr="003E61D5" w:rsidRDefault="00856819" w:rsidP="00856819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6B489C4" w14:textId="1DC9E2B3" w:rsidR="00856819" w:rsidRPr="003E61D5" w:rsidRDefault="00856819" w:rsidP="00856819">
            <w:pPr>
              <w:spacing w:before="122"/>
              <w:ind w:left="187"/>
              <w:rPr>
                <w:rFonts w:ascii="Century Gothic" w:hAnsi="Century Gothic"/>
                <w:b/>
                <w:bCs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0716143A" w14:textId="218ABDB5" w:rsidR="00856819" w:rsidRPr="003E61D5" w:rsidRDefault="00856819" w:rsidP="00856819">
            <w:pPr>
              <w:spacing w:line="264" w:lineRule="exact"/>
              <w:ind w:left="810" w:hanging="72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5129776" w14:textId="2C110A2C" w:rsidR="00856819" w:rsidRPr="003E61D5" w:rsidRDefault="00856819" w:rsidP="00856819">
            <w:pPr>
              <w:pStyle w:val="BodyText"/>
              <w:spacing w:line="280" w:lineRule="exact"/>
              <w:ind w:left="810" w:hanging="72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65497204" w14:textId="77777777" w:rsidR="00856819" w:rsidRDefault="00856819" w:rsidP="00856819">
            <w:pPr>
              <w:pStyle w:val="BodyText"/>
              <w:spacing w:before="257" w:line="213" w:lineRule="auto"/>
              <w:ind w:left="201" w:right="1095"/>
            </w:pPr>
            <w:r w:rsidRPr="003E61D5">
              <w:rPr>
                <w:color w:val="231F20"/>
                <w:w w:val="90"/>
                <w:lang w:val="it-IT"/>
              </w:rPr>
              <w:t>Kërkohet nga nxënësit të përshkruajnë vrapimin në fotografi dhe të tregojnë për mënyrat e tyre.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Nxënësit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</w:rPr>
              <w:t>:</w:t>
            </w:r>
          </w:p>
          <w:p w14:paraId="4DA7EFE0" w14:textId="77777777" w:rsidR="00856819" w:rsidRPr="003E61D5" w:rsidRDefault="00856819" w:rsidP="00971D27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71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Çfarë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po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bëjnë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fëmijët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fotografi?</w:t>
            </w:r>
          </w:p>
          <w:p w14:paraId="310341FF" w14:textId="33C92A38" w:rsidR="00FB6E8C" w:rsidRPr="003E61D5" w:rsidRDefault="00856819" w:rsidP="00DA3D95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Disa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nga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vrapojnë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më shpejt,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disa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hapa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ngadaltë etj.</w:t>
            </w:r>
          </w:p>
          <w:p w14:paraId="30802579" w14:textId="77777777" w:rsidR="00675335" w:rsidRPr="003E61D5" w:rsidRDefault="00675335" w:rsidP="00675335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59352470" w14:textId="77777777" w:rsidR="00675335" w:rsidRPr="003E61D5" w:rsidRDefault="00675335" w:rsidP="00675335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7C697448" w14:textId="77777777" w:rsidR="00675335" w:rsidRPr="003E61D5" w:rsidRDefault="00675335" w:rsidP="00675335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0FCF154F" w14:textId="77777777" w:rsidR="00675335" w:rsidRPr="003E61D5" w:rsidRDefault="00675335" w:rsidP="00675335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121306AC" w14:textId="77777777" w:rsidR="00675335" w:rsidRPr="003E61D5" w:rsidRDefault="00675335" w:rsidP="00675335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1DF391AC" w14:textId="43889842" w:rsidR="00675335" w:rsidRPr="003E61D5" w:rsidRDefault="00675335" w:rsidP="00675335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4A7E36A" w14:textId="6298686D" w:rsidR="00675335" w:rsidRPr="003E61D5" w:rsidRDefault="00675335" w:rsidP="00675335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7CC36F2" w14:textId="03B403A9" w:rsidR="00675335" w:rsidRPr="003E61D5" w:rsidRDefault="00675335" w:rsidP="00675335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064A8CB" w14:textId="1044B777" w:rsidR="00675335" w:rsidRPr="003E61D5" w:rsidRDefault="00675335" w:rsidP="00675335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Praktikon vrapimin në një mjedis të përshtat-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shëm, ku nxënësit mund të realizojnë të gjitha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mënyrat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saj.</w:t>
            </w:r>
          </w:p>
          <w:p w14:paraId="10AC6D82" w14:textId="20B79284" w:rsidR="00675335" w:rsidRPr="003E61D5" w:rsidRDefault="00675335" w:rsidP="00675335">
            <w:pPr>
              <w:pStyle w:val="BodyText"/>
              <w:spacing w:before="263" w:line="213" w:lineRule="auto"/>
              <w:ind w:left="90" w:right="310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3"/>
                <w:w w:val="90"/>
                <w:lang w:val="it-IT"/>
              </w:rPr>
              <w:t xml:space="preserve">Vrapimi bëhet në rresht 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>dhe realizohet duke udhëhequr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3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këtyre</w:t>
            </w:r>
            <w:r w:rsidR="00CD2A1E" w:rsidRPr="003E61D5">
              <w:rPr>
                <w:color w:val="231F20"/>
                <w:lang w:val="it-IT"/>
              </w:rPr>
              <w:t xml:space="preserve"> </w:t>
            </w:r>
            <w:r w:rsidRPr="003E61D5">
              <w:rPr>
                <w:color w:val="231F20"/>
                <w:spacing w:val="-3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fjalëve:</w:t>
            </w:r>
          </w:p>
          <w:p w14:paraId="41F1CE12" w14:textId="505330C8" w:rsidR="00675335" w:rsidRPr="003E61D5" w:rsidRDefault="00675335" w:rsidP="00675335">
            <w:pPr>
              <w:pStyle w:val="BodyText"/>
              <w:spacing w:before="7"/>
              <w:ind w:left="90"/>
              <w:rPr>
                <w:sz w:val="7"/>
                <w:lang w:val="it-IT"/>
              </w:rPr>
            </w:pPr>
          </w:p>
          <w:p w14:paraId="0288C0FA" w14:textId="2283433F" w:rsidR="00FB6E8C" w:rsidRDefault="00CD2A1E" w:rsidP="00675335">
            <w:pPr>
              <w:pStyle w:val="NoSpacing"/>
              <w:ind w:left="90"/>
              <w:rPr>
                <w:color w:val="080C0C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13184" behindDoc="1" locked="0" layoutInCell="1" allowOverlap="1" wp14:anchorId="6082AE5A" wp14:editId="25C722B4">
                      <wp:simplePos x="0" y="0"/>
                      <wp:positionH relativeFrom="page">
                        <wp:posOffset>2527935</wp:posOffset>
                      </wp:positionH>
                      <wp:positionV relativeFrom="paragraph">
                        <wp:posOffset>172720</wp:posOffset>
                      </wp:positionV>
                      <wp:extent cx="2391410" cy="1752600"/>
                      <wp:effectExtent l="0" t="0" r="8890" b="0"/>
                      <wp:wrapTopAndBottom/>
                      <wp:docPr id="11" name="Group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91410" cy="1752600"/>
                                <a:chOff x="6780" y="141"/>
                                <a:chExt cx="3766" cy="2455"/>
                              </a:xfrm>
                            </wpg:grpSpPr>
                            <wps:wsp>
                              <wps:cNvPr id="12" name="Rectangle 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780" y="141"/>
                                  <a:ext cx="3766" cy="24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89A4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56" y="284"/>
                                  <a:ext cx="96" cy="21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06796CE" w14:textId="77777777" w:rsidR="00675335" w:rsidRDefault="00675335" w:rsidP="00675335">
                                    <w:pPr>
                                      <w:spacing w:line="251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711103B9" w14:textId="77777777" w:rsidR="00675335" w:rsidRDefault="00675335" w:rsidP="00675335">
                                    <w:pPr>
                                      <w:spacing w:line="240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34C8B476" w14:textId="77777777" w:rsidR="00675335" w:rsidRDefault="00675335" w:rsidP="00675335">
                                    <w:pPr>
                                      <w:spacing w:line="240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12BFEE35" w14:textId="77777777" w:rsidR="00675335" w:rsidRDefault="00675335" w:rsidP="00675335">
                                    <w:pPr>
                                      <w:spacing w:line="240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68222AD6" w14:textId="77777777" w:rsidR="00675335" w:rsidRDefault="00675335" w:rsidP="00675335">
                                    <w:pPr>
                                      <w:spacing w:line="255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01D24DCE" w14:textId="77777777" w:rsidR="00675335" w:rsidRDefault="00675335" w:rsidP="00675335">
                                    <w:pPr>
                                      <w:spacing w:before="210" w:line="255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7BFF8730" w14:textId="77777777" w:rsidR="00675335" w:rsidRDefault="00675335" w:rsidP="00675335">
                                    <w:pPr>
                                      <w:spacing w:line="240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  <w:p w14:paraId="14F234DA" w14:textId="77777777" w:rsidR="00675335" w:rsidRDefault="00675335" w:rsidP="00675335">
                                    <w:pPr>
                                      <w:spacing w:line="255" w:lineRule="exact"/>
                                      <w:rPr>
                                        <w:b/>
                                        <w:i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FFFF"/>
                                        <w:w w:val="62"/>
                                        <w:sz w:val="20"/>
                                      </w:rPr>
                                      <w:t>•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4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416" y="284"/>
                                  <a:ext cx="2554" cy="17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7FEB14F" w14:textId="77777777" w:rsidR="00675335" w:rsidRPr="00675335" w:rsidRDefault="00675335" w:rsidP="00675335">
                                    <w:pPr>
                                      <w:spacing w:line="251" w:lineRule="exact"/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</w:pP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9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në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9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vend;</w:t>
                                    </w:r>
                                  </w:p>
                                  <w:p w14:paraId="10E4F227" w14:textId="77777777" w:rsidR="00675335" w:rsidRPr="00675335" w:rsidRDefault="00675335" w:rsidP="00675335">
                                    <w:pPr>
                                      <w:tabs>
                                        <w:tab w:val="left" w:pos="1075"/>
                                        <w:tab w:val="left" w:pos="1656"/>
                                      </w:tabs>
                                      <w:spacing w:before="8" w:line="213" w:lineRule="auto"/>
                                      <w:ind w:right="18"/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</w:pP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1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me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2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hapa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2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të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2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shkurtër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;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42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7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me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7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hapa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7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të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7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mëdhenj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;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45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 xml:space="preserve"> me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gjunjët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lart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;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  <w:tab/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  <w:t>nga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  <w:tab/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pozicione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  <w:t>ndryshme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  <w:t>;</w:t>
                                    </w:r>
                                  </w:p>
                                  <w:p w14:paraId="3A2A7C76" w14:textId="77777777" w:rsidR="00675335" w:rsidRPr="00675335" w:rsidRDefault="00675335" w:rsidP="00675335">
                                    <w:pPr>
                                      <w:spacing w:line="246" w:lineRule="exact"/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</w:pP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1"/>
                                        <w:w w:val="95"/>
                                        <w:sz w:val="20"/>
                                      </w:rPr>
                                      <w:t>Ulur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8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1"/>
                                        <w:w w:val="95"/>
                                        <w:sz w:val="20"/>
                                      </w:rPr>
                                      <w:t>këmbëkryq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1"/>
                                        <w:w w:val="95"/>
                                        <w:sz w:val="20"/>
                                      </w:rPr>
                                      <w:t>;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5" name="Text Box 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123" y="1244"/>
                                  <a:ext cx="167" cy="27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C28607A" w14:textId="77777777" w:rsidR="00675335" w:rsidRPr="00CD2A1E" w:rsidRDefault="00675335" w:rsidP="00675335">
                                    <w:pPr>
                                      <w:spacing w:line="266" w:lineRule="exact"/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</w:pPr>
                                    <w:proofErr w:type="spellStart"/>
                                    <w:r w:rsidRPr="00CD2A1E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5"/>
                                        <w:sz w:val="20"/>
                                      </w:rPr>
                                      <w:t>të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6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416" y="1964"/>
                                  <a:ext cx="2794" cy="5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9985D73" w14:textId="77777777" w:rsidR="00CD2A1E" w:rsidRDefault="00675335" w:rsidP="00675335">
                                    <w:pPr>
                                      <w:spacing w:before="19" w:line="213" w:lineRule="auto"/>
                                      <w:ind w:right="11"/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"/>
                                        <w:w w:val="90"/>
                                        <w:sz w:val="20"/>
                                      </w:rPr>
                                    </w:pP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 xml:space="preserve"> ta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kapim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topin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w w:val="90"/>
                                        <w:sz w:val="20"/>
                                      </w:rPr>
                                      <w:t>;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1"/>
                                        <w:w w:val="90"/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  <w:p w14:paraId="0CA04BFD" w14:textId="52C062BA" w:rsidR="00675335" w:rsidRPr="00675335" w:rsidRDefault="00675335" w:rsidP="00675335">
                                    <w:pPr>
                                      <w:spacing w:before="19" w:line="213" w:lineRule="auto"/>
                                      <w:ind w:right="11"/>
                                      <w:rPr>
                                        <w:b/>
                                        <w:i/>
                                        <w:color w:val="000000" w:themeColor="text1"/>
                                        <w:sz w:val="20"/>
                                      </w:rPr>
                                    </w:pP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3"/>
                                        <w:w w:val="95"/>
                                        <w:sz w:val="20"/>
                                      </w:rPr>
                                      <w:t>Vrapojmë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7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duke</w:t>
                                    </w:r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6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i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7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prekur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6"/>
                                        <w:w w:val="95"/>
                                        <w:sz w:val="2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thembrat</w:t>
                                    </w:r>
                                    <w:proofErr w:type="spellEnd"/>
                                    <w:r w:rsidRPr="00675335">
                                      <w:rPr>
                                        <w:b/>
                                        <w:i/>
                                        <w:color w:val="000000" w:themeColor="text1"/>
                                        <w:spacing w:val="-2"/>
                                        <w:w w:val="95"/>
                                        <w:sz w:val="20"/>
                                      </w:rPr>
                                      <w:t>.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082AE5A" id="Group 11" o:spid="_x0000_s1036" style="position:absolute;left:0;text-align:left;margin-left:199.05pt;margin-top:13.6pt;width:188.3pt;height:138pt;z-index:-251703296;mso-wrap-distance-left:0;mso-wrap-distance-right:0;mso-position-horizontal-relative:page" coordorigin="6780,141" coordsize="3766,2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">
                      <v:rect id="Rectangle 3" o:spid="_x0000_s1037" style="position:absolute;left:6780;top:141;width:3766;height:2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" fillcolor="#f89a40" stroked="f"/>
                      <v:shape id="Text Box 4" o:spid="_x0000_s1038" type="#_x0000_t202" style="position:absolute;left:7056;top:284;width:96;height:2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          <v:textbox inset="0,0,0,0">
                          <w:txbxContent>
                            <w:p w14:paraId="106796CE" w14:textId="77777777" w:rsidR="00675335" w:rsidRDefault="00675335" w:rsidP="00675335">
                              <w:pPr>
                                <w:spacing w:line="251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711103B9" w14:textId="77777777" w:rsidR="00675335" w:rsidRDefault="00675335" w:rsidP="00675335">
                              <w:pPr>
                                <w:spacing w:line="240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34C8B476" w14:textId="77777777" w:rsidR="00675335" w:rsidRDefault="00675335" w:rsidP="00675335">
                              <w:pPr>
                                <w:spacing w:line="240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12BFEE35" w14:textId="77777777" w:rsidR="00675335" w:rsidRDefault="00675335" w:rsidP="00675335">
                              <w:pPr>
                                <w:spacing w:line="240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68222AD6" w14:textId="77777777" w:rsidR="00675335" w:rsidRDefault="00675335" w:rsidP="00675335">
                              <w:pPr>
                                <w:spacing w:line="255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01D24DCE" w14:textId="77777777" w:rsidR="00675335" w:rsidRDefault="00675335" w:rsidP="00675335">
                              <w:pPr>
                                <w:spacing w:before="210" w:line="255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7BFF8730" w14:textId="77777777" w:rsidR="00675335" w:rsidRDefault="00675335" w:rsidP="00675335">
                              <w:pPr>
                                <w:spacing w:line="240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  <w:p w14:paraId="14F234DA" w14:textId="77777777" w:rsidR="00675335" w:rsidRDefault="00675335" w:rsidP="00675335">
                              <w:pPr>
                                <w:spacing w:line="255" w:lineRule="exac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FF"/>
                                  <w:w w:val="62"/>
                                  <w:sz w:val="20"/>
                                </w:rPr>
                                <w:t>•</w:t>
                              </w:r>
                            </w:p>
                          </w:txbxContent>
                        </v:textbox>
                      </v:shape>
                      <v:shape id="Text Box 5" o:spid="_x0000_s1039" type="#_x0000_t202" style="position:absolute;left:7416;top:284;width:2554;height:17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qS0wQAAANsAAAAPAAAAZHJzL2Rvd25yZXYueG1sRE9Ni8Iw&#10;EL0v+B/CCN7W1E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GoCpLTBAAAA2wAAAA8AAAAA&#10;AAAAAAAAAAAABwIAAGRycy9kb3ducmV2LnhtbFBLBQYAAAAAAwADALcAAAD1AgAAAAA=&#10;" filled="f" stroked="f">
                        <v:textbox inset="0,0,0,0">
                          <w:txbxContent>
                            <w:p w14:paraId="47FEB14F" w14:textId="77777777" w:rsidR="00675335" w:rsidRPr="00675335" w:rsidRDefault="00675335" w:rsidP="00675335">
                              <w:pPr>
                                <w:spacing w:line="251" w:lineRule="exact"/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</w:pP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9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në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9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vend;</w:t>
                              </w:r>
                            </w:p>
                            <w:p w14:paraId="10E4F227" w14:textId="77777777" w:rsidR="00675335" w:rsidRPr="00675335" w:rsidRDefault="00675335" w:rsidP="00675335">
                              <w:pPr>
                                <w:tabs>
                                  <w:tab w:val="left" w:pos="1075"/>
                                  <w:tab w:val="left" w:pos="1656"/>
                                </w:tabs>
                                <w:spacing w:before="8" w:line="213" w:lineRule="auto"/>
                                <w:ind w:right="18"/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</w:pP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1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me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2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hapa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2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të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2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shkurtër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;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42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me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hapa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të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mëdhenj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;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45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 xml:space="preserve"> me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gjunjët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lart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;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  <w:tab/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  <w:t>nga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  <w:tab/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pozicione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  <w:t>ndryshme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  <w:t>;</w:t>
                              </w:r>
                            </w:p>
                            <w:p w14:paraId="3A2A7C76" w14:textId="77777777" w:rsidR="00675335" w:rsidRPr="00675335" w:rsidRDefault="00675335" w:rsidP="00675335">
                              <w:pPr>
                                <w:spacing w:line="246" w:lineRule="exact"/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</w:pP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1"/>
                                  <w:w w:val="95"/>
                                  <w:sz w:val="20"/>
                                </w:rPr>
                                <w:t>Ulur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8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1"/>
                                  <w:w w:val="95"/>
                                  <w:sz w:val="20"/>
                                </w:rPr>
                                <w:t>këmbëkryq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1"/>
                                  <w:w w:val="95"/>
                                  <w:sz w:val="20"/>
                                </w:rPr>
                                <w:t>;</w:t>
                              </w:r>
                            </w:p>
                          </w:txbxContent>
                        </v:textbox>
                      </v:shape>
                      <v:shape id="Text Box 6" o:spid="_x0000_s1040" type="#_x0000_t202" style="position:absolute;left:10123;top:1244;width:167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      <v:textbox inset="0,0,0,0">
                          <w:txbxContent>
                            <w:p w14:paraId="0C28607A" w14:textId="77777777" w:rsidR="00675335" w:rsidRPr="00CD2A1E" w:rsidRDefault="00675335" w:rsidP="00675335">
                              <w:pPr>
                                <w:spacing w:line="266" w:lineRule="exact"/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</w:pPr>
                              <w:proofErr w:type="spellStart"/>
                              <w:r w:rsidRPr="00CD2A1E">
                                <w:rPr>
                                  <w:b/>
                                  <w:i/>
                                  <w:color w:val="000000" w:themeColor="text1"/>
                                  <w:w w:val="95"/>
                                  <w:sz w:val="20"/>
                                </w:rPr>
                                <w:t>të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7" o:spid="_x0000_s1041" type="#_x0000_t202" style="position:absolute;left:7416;top:1964;width:2794;height: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      <v:textbox inset="0,0,0,0">
                          <w:txbxContent>
                            <w:p w14:paraId="39985D73" w14:textId="77777777" w:rsidR="00CD2A1E" w:rsidRDefault="00675335" w:rsidP="00675335">
                              <w:pPr>
                                <w:spacing w:before="19" w:line="213" w:lineRule="auto"/>
                                <w:ind w:right="11"/>
                                <w:rPr>
                                  <w:b/>
                                  <w:i/>
                                  <w:color w:val="000000" w:themeColor="text1"/>
                                  <w:spacing w:val="1"/>
                                  <w:w w:val="90"/>
                                  <w:sz w:val="20"/>
                                </w:rPr>
                              </w:pP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 xml:space="preserve"> ta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kapim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topin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w w:val="90"/>
                                  <w:sz w:val="20"/>
                                </w:rPr>
                                <w:t>;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1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0CA04BFD" w14:textId="52C062BA" w:rsidR="00675335" w:rsidRPr="00675335" w:rsidRDefault="00675335" w:rsidP="00675335">
                              <w:pPr>
                                <w:spacing w:before="19" w:line="213" w:lineRule="auto"/>
                                <w:ind w:right="11"/>
                                <w:rPr>
                                  <w:b/>
                                  <w:i/>
                                  <w:color w:val="000000" w:themeColor="text1"/>
                                  <w:sz w:val="20"/>
                                </w:rPr>
                              </w:pP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3"/>
                                  <w:w w:val="95"/>
                                  <w:sz w:val="20"/>
                                </w:rPr>
                                <w:t>Vrapojmë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duke</w:t>
                              </w:r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6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i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prekur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6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thembrat</w:t>
                              </w:r>
                              <w:proofErr w:type="spellEnd"/>
                              <w:r w:rsidRPr="00675335">
                                <w:rPr>
                                  <w:b/>
                                  <w:i/>
                                  <w:color w:val="000000" w:themeColor="text1"/>
                                  <w:spacing w:val="-2"/>
                                  <w:w w:val="95"/>
                                  <w:sz w:val="20"/>
                                </w:rPr>
                                <w:t>.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</w:p>
          <w:p w14:paraId="11563137" w14:textId="7226BA27" w:rsidR="00675335" w:rsidRPr="003E61D5" w:rsidRDefault="00675335" w:rsidP="00CD2A1E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</w:p>
          <w:p w14:paraId="146A73AE" w14:textId="77777777" w:rsidR="00CD2A1E" w:rsidRPr="003E61D5" w:rsidRDefault="00CD2A1E" w:rsidP="00CD2A1E">
            <w:pPr>
              <w:pStyle w:val="Heading4"/>
              <w:spacing w:before="95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2E48F7C" w14:textId="274BDF60" w:rsidR="00CD2A1E" w:rsidRPr="003E61D5" w:rsidRDefault="00CD2A1E" w:rsidP="00CD2A1E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5616782" w14:textId="77777777" w:rsidR="00CD2A1E" w:rsidRPr="003E61D5" w:rsidRDefault="00CD2A1E" w:rsidP="00CD2A1E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24CCA970" w14:textId="77777777" w:rsidR="00CD2A1E" w:rsidRPr="003E61D5" w:rsidRDefault="00CD2A1E" w:rsidP="00CD2A1E">
            <w:pPr>
              <w:pStyle w:val="BodyText"/>
              <w:spacing w:before="25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përvojat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tyre.</w:t>
            </w:r>
          </w:p>
          <w:p w14:paraId="4CA74CEA" w14:textId="77777777" w:rsidR="00CD2A1E" w:rsidRPr="00BA0BC2" w:rsidRDefault="00CD2A1E" w:rsidP="00CD2A1E">
            <w:pPr>
              <w:pStyle w:val="BodyText"/>
              <w:spacing w:line="275" w:lineRule="exact"/>
              <w:ind w:left="397"/>
              <w:rPr>
                <w:b/>
                <w:bCs/>
              </w:rPr>
            </w:pPr>
            <w:proofErr w:type="spellStart"/>
            <w:r w:rsidRPr="00BA0BC2">
              <w:rPr>
                <w:b/>
                <w:bCs/>
                <w:color w:val="231F20"/>
                <w:w w:val="90"/>
              </w:rPr>
              <w:t>Pyeten</w:t>
            </w:r>
            <w:proofErr w:type="spellEnd"/>
            <w:r w:rsidRPr="00BA0BC2">
              <w:rPr>
                <w:b/>
                <w:bCs/>
                <w:color w:val="231F20"/>
                <w:spacing w:val="20"/>
                <w:w w:val="90"/>
              </w:rPr>
              <w:t xml:space="preserve"> </w:t>
            </w:r>
            <w:proofErr w:type="spellStart"/>
            <w:r w:rsidRPr="00BA0BC2">
              <w:rPr>
                <w:b/>
                <w:bCs/>
                <w:color w:val="231F20"/>
                <w:w w:val="90"/>
              </w:rPr>
              <w:t>nxënësit</w:t>
            </w:r>
            <w:proofErr w:type="spellEnd"/>
            <w:r w:rsidRPr="00BA0BC2">
              <w:rPr>
                <w:b/>
                <w:bCs/>
                <w:color w:val="231F20"/>
                <w:w w:val="90"/>
              </w:rPr>
              <w:t>:</w:t>
            </w:r>
          </w:p>
          <w:p w14:paraId="7A040500" w14:textId="2B67C0B0" w:rsidR="00CD2A1E" w:rsidRPr="003E61D5" w:rsidRDefault="00CD2A1E" w:rsidP="00971D27">
            <w:pPr>
              <w:pStyle w:val="ListParagraph"/>
              <w:widowControl w:val="0"/>
              <w:numPr>
                <w:ilvl w:val="1"/>
                <w:numId w:val="35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6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CD2A1E"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 wp14:anchorId="048AE31E" wp14:editId="638B164D">
                      <wp:simplePos x="0" y="0"/>
                      <wp:positionH relativeFrom="page">
                        <wp:posOffset>7145655</wp:posOffset>
                      </wp:positionH>
                      <wp:positionV relativeFrom="page">
                        <wp:posOffset>8689975</wp:posOffset>
                      </wp:positionV>
                      <wp:extent cx="680720" cy="1162050"/>
                      <wp:effectExtent l="1905" t="3175" r="3175" b="0"/>
                      <wp:wrapNone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0720" cy="1162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3C4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CFB920" id="Rectangle 18" o:spid="_x0000_s1026" style="position:absolute;margin-left:562.65pt;margin-top:684.25pt;width:53.6pt;height:91.5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" fillcolor="#83c441" stroked="f">
                      <w10:wrap anchorx="page" anchory="page"/>
                    </v:rect>
                  </w:pict>
                </mc:Fallback>
              </mc:AlternateContent>
            </w:r>
            <w:r w:rsidRPr="00CD2A1E"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 wp14:anchorId="5F37B908" wp14:editId="69E369AD">
                      <wp:simplePos x="0" y="0"/>
                      <wp:positionH relativeFrom="page">
                        <wp:posOffset>7312660</wp:posOffset>
                      </wp:positionH>
                      <wp:positionV relativeFrom="page">
                        <wp:posOffset>8835390</wp:posOffset>
                      </wp:positionV>
                      <wp:extent cx="167640" cy="864870"/>
                      <wp:effectExtent l="0" t="0" r="0" b="0"/>
                      <wp:wrapNone/>
                      <wp:docPr id="17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" cy="8648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C25E84" w14:textId="77777777" w:rsidR="00CD2A1E" w:rsidRDefault="00CD2A1E" w:rsidP="00CD2A1E">
                                  <w:pPr>
                                    <w:spacing w:before="17"/>
                                    <w:ind w:left="20"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Për</w:t>
                                  </w:r>
                                  <w:proofErr w:type="spellEnd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7"/>
                                      <w:w w:val="90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mësuesin</w:t>
                                  </w:r>
                                  <w:proofErr w:type="spellEnd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/</w:t>
                                  </w: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en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vert270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37B908" id="Text Box 17" o:spid="_x0000_s1042" type="#_x0000_t202" style="position:absolute;left:0;text-align:left;margin-left:575.8pt;margin-top:695.7pt;width:13.2pt;height:68.1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" filled="f" stroked="f">
                      <v:textbox style="layout-flow:vertical;mso-layout-flow-alt:bottom-to-top" inset="0,0,0,0">
                        <w:txbxContent>
                          <w:p w14:paraId="77C25E84" w14:textId="77777777" w:rsidR="00CD2A1E" w:rsidRDefault="00CD2A1E" w:rsidP="00CD2A1E">
                            <w:pPr>
                              <w:spacing w:before="17"/>
                              <w:ind w:left="20"/>
                              <w:rPr>
                                <w:rFonts w:ascii="Century Gothic" w:hAnsi="Century Gothic"/>
                                <w:b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Për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7"/>
                                <w:w w:val="90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mësuesin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en</w:t>
                            </w:r>
                            <w:proofErr w:type="spellEnd"/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Pr="003E61D5">
              <w:rPr>
                <w:b/>
                <w:bCs/>
                <w:i/>
                <w:color w:val="231F20"/>
                <w:lang w:val="it-IT"/>
              </w:rPr>
              <w:t>Pse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është</w:t>
            </w:r>
            <w:r w:rsidRPr="003E61D5">
              <w:rPr>
                <w:b/>
                <w:bCs/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i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rëndësishëm</w:t>
            </w:r>
            <w:r w:rsidRPr="003E61D5">
              <w:rPr>
                <w:b/>
                <w:bCs/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vrapimi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dhe</w:t>
            </w:r>
            <w:r w:rsidRPr="003E61D5">
              <w:rPr>
                <w:b/>
                <w:bCs/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si/sa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keni</w:t>
            </w:r>
            <w:r w:rsidRPr="003E61D5">
              <w:rPr>
                <w:b/>
                <w:bCs/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praktikuar</w:t>
            </w:r>
            <w:r w:rsidRPr="003E61D5">
              <w:rPr>
                <w:b/>
                <w:bCs/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atë?</w:t>
            </w:r>
          </w:p>
          <w:p w14:paraId="0740CA03" w14:textId="77777777" w:rsidR="00CD2A1E" w:rsidRPr="003E61D5" w:rsidRDefault="00CD2A1E" w:rsidP="00CD2A1E">
            <w:pPr>
              <w:spacing w:before="256" w:line="213" w:lineRule="auto"/>
              <w:ind w:left="397" w:right="29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1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Vrapimi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zhvillon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shpejtësinë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këtë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kam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praktikuar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duke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luajtur</w:t>
            </w:r>
            <w:r w:rsidRPr="003E61D5">
              <w:rPr>
                <w:i/>
                <w:color w:val="231F20"/>
                <w:spacing w:val="1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lagjes.</w:t>
            </w:r>
          </w:p>
          <w:p w14:paraId="679AB9AF" w14:textId="77777777" w:rsidR="00CD2A1E" w:rsidRPr="003E61D5" w:rsidRDefault="00CD2A1E" w:rsidP="00CD2A1E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6FD518B9" w14:textId="1FEB40AF" w:rsidR="00CD2A1E" w:rsidRPr="00223047" w:rsidRDefault="00CD2A1E" w:rsidP="00CD2A1E">
            <w:pPr>
              <w:pStyle w:val="Heading4"/>
              <w:spacing w:before="156"/>
              <w:rPr>
                <w:b/>
                <w:bCs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mënyrave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vrapimit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diskutim.</w:t>
            </w:r>
            <w:r w:rsidRPr="003E61D5">
              <w:rPr>
                <w:b/>
                <w:bCs/>
                <w:color w:val="231F20"/>
                <w:lang w:val="it-IT"/>
              </w:rPr>
              <w:t xml:space="preserve"> </w:t>
            </w: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5D22766E" w14:textId="77777777" w:rsidR="00CD2A1E" w:rsidRDefault="00CD2A1E" w:rsidP="00CD2A1E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E26324E" w14:textId="77777777" w:rsidR="00CD2A1E" w:rsidRDefault="00CD2A1E" w:rsidP="00CD2A1E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A6493BB" w14:textId="77777777" w:rsidR="00CD2A1E" w:rsidRPr="007A2202" w:rsidRDefault="00CD2A1E" w:rsidP="00CD2A1E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2F844C05" w14:textId="77777777" w:rsidR="00CD2A1E" w:rsidRDefault="00CD2A1E" w:rsidP="00CD2A1E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7FFA3007" w14:textId="0165228E" w:rsidR="00CD2A1E" w:rsidRDefault="00CD2A1E" w:rsidP="00CD2A1E">
            <w:pPr>
              <w:pStyle w:val="BodyText"/>
              <w:spacing w:before="116" w:line="213" w:lineRule="auto"/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2189B8D6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D4C75C1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DFBAE3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94E5ABB" w14:textId="73E14110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CD2A1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40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27B93B6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B587988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C3B3DA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A147C54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828FBC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2DAC983" w14:textId="77777777" w:rsidR="00CD2A1E" w:rsidRPr="003E61D5" w:rsidRDefault="00CD2A1E" w:rsidP="00CD2A1E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3E716ADA" w14:textId="4C53AB64" w:rsidR="00CD2A1E" w:rsidRPr="003E61D5" w:rsidRDefault="00DE13B7" w:rsidP="00CD2A1E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CD2A1E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CD2A1E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CD2A1E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CD2A1E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CD2A1E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01CF2E2" w14:textId="77777777" w:rsidR="00CD2A1E" w:rsidRPr="003E61D5" w:rsidRDefault="00CD2A1E" w:rsidP="00CD2A1E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119E78BC" w14:textId="77777777" w:rsidR="00CD2A1E" w:rsidRPr="003E61D5" w:rsidRDefault="00CD2A1E" w:rsidP="00CD2A1E">
            <w:pPr>
              <w:tabs>
                <w:tab w:val="left" w:pos="4500"/>
              </w:tabs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078A735B" w14:textId="2996085B" w:rsidR="00CD2A1E" w:rsidRPr="003E61D5" w:rsidRDefault="00DE13B7" w:rsidP="00CD2A1E">
            <w:pPr>
              <w:pStyle w:val="Heading4"/>
              <w:spacing w:before="264" w:line="213" w:lineRule="auto"/>
              <w:ind w:right="-10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CD2A1E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CD2A1E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CD2A1E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CD2A1E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CD2A1E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CD2A1E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CD2A1E" w:rsidRPr="003E61D5">
              <w:rPr>
                <w:color w:val="231F20"/>
                <w:lang w:val="it-IT"/>
              </w:rPr>
              <w:t>1.1,</w:t>
            </w:r>
            <w:r w:rsidR="00CD2A1E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CD2A1E" w:rsidRPr="003E61D5">
              <w:rPr>
                <w:color w:val="231F20"/>
                <w:lang w:val="it-IT"/>
              </w:rPr>
              <w:t>2,</w:t>
            </w:r>
            <w:r w:rsidR="00CD2A1E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CD2A1E" w:rsidRPr="003E61D5">
              <w:rPr>
                <w:color w:val="231F20"/>
                <w:lang w:val="it-IT"/>
              </w:rPr>
              <w:t>3.</w:t>
            </w:r>
          </w:p>
          <w:p w14:paraId="274F792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05E0EAC" w14:textId="77777777" w:rsidR="00DE13B7" w:rsidRPr="006D53F0" w:rsidRDefault="00DE13B7" w:rsidP="00DE13B7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6D53F0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98AC7FD" w14:textId="77777777" w:rsidR="00DE13B7" w:rsidRPr="003E61D5" w:rsidRDefault="00DE13B7" w:rsidP="00DE13B7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“Bartja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topit”</w:t>
            </w:r>
          </w:p>
          <w:p w14:paraId="0C27260E" w14:textId="77777777" w:rsidR="00DE13B7" w:rsidRPr="003E61D5" w:rsidRDefault="00DE13B7" w:rsidP="00DE13B7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54EBA533" w14:textId="77777777" w:rsidR="00DE13B7" w:rsidRDefault="00DE13B7" w:rsidP="00971D27">
            <w:pPr>
              <w:pStyle w:val="ListParagraph"/>
              <w:widowControl w:val="0"/>
              <w:numPr>
                <w:ilvl w:val="0"/>
                <w:numId w:val="3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F2D859E" w14:textId="77777777" w:rsidR="00DE13B7" w:rsidRDefault="00DE13B7" w:rsidP="00971D27">
            <w:pPr>
              <w:pStyle w:val="ListParagraph"/>
              <w:widowControl w:val="0"/>
              <w:numPr>
                <w:ilvl w:val="0"/>
                <w:numId w:val="3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06BF469" w14:textId="77777777" w:rsidR="00DE13B7" w:rsidRDefault="00DE13B7" w:rsidP="00971D27">
            <w:pPr>
              <w:pStyle w:val="ListParagraph"/>
              <w:widowControl w:val="0"/>
              <w:numPr>
                <w:ilvl w:val="0"/>
                <w:numId w:val="3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88C3D49" w14:textId="77777777" w:rsidR="00DE13B7" w:rsidRDefault="00DE13B7" w:rsidP="00DE13B7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717C488" w14:textId="77777777" w:rsidR="00DE13B7" w:rsidRPr="003E61D5" w:rsidRDefault="00DE13B7" w:rsidP="00DE13B7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35DB52EC" w14:textId="77777777" w:rsidR="00DE13B7" w:rsidRPr="003E61D5" w:rsidRDefault="00DE13B7" w:rsidP="00DE13B7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A090672" w14:textId="77777777" w:rsidR="00DE13B7" w:rsidRPr="003E61D5" w:rsidRDefault="00DE13B7" w:rsidP="00DE13B7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425C4491" w14:textId="77777777" w:rsidR="00DE13B7" w:rsidRPr="003E61D5" w:rsidRDefault="00DE13B7" w:rsidP="00DE13B7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D2DA2B7" w14:textId="77777777" w:rsidR="00DE13B7" w:rsidRPr="003E61D5" w:rsidRDefault="00DE13B7" w:rsidP="00DE13B7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AC83F0A" w14:textId="2C47491A" w:rsidR="00DE13B7" w:rsidRPr="003E61D5" w:rsidRDefault="00DE13B7" w:rsidP="00DE13B7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F274670" w14:textId="77777777" w:rsidR="00DE13B7" w:rsidRPr="003E61D5" w:rsidRDefault="00DE13B7" w:rsidP="00DE13B7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përmes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ilustrimeve</w:t>
            </w:r>
          </w:p>
          <w:p w14:paraId="10C60E6F" w14:textId="77777777" w:rsidR="00DE13B7" w:rsidRPr="003E61D5" w:rsidRDefault="00DE13B7" w:rsidP="00DE13B7">
            <w:pPr>
              <w:pStyle w:val="BodyText"/>
              <w:spacing w:before="257" w:line="213" w:lineRule="auto"/>
              <w:ind w:left="201" w:right="322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shikojnë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librin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diskustojnë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figurës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dhënë,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rimet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që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bëjnë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fëmijët.</w:t>
            </w:r>
          </w:p>
          <w:p w14:paraId="19246057" w14:textId="77777777" w:rsidR="00DE13B7" w:rsidRDefault="00DE13B7" w:rsidP="00DE13B7">
            <w:pPr>
              <w:pStyle w:val="BodyText"/>
              <w:spacing w:before="238" w:line="280" w:lineRule="exact"/>
              <w:ind w:left="201"/>
            </w:pPr>
            <w:r>
              <w:rPr>
                <w:color w:val="231F20"/>
                <w:w w:val="90"/>
              </w:rPr>
              <w:t>U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shtrohet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kërkesa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23909CEF" w14:textId="77777777" w:rsidR="00DE13B7" w:rsidRPr="00DE13B7" w:rsidRDefault="00DE13B7" w:rsidP="00971D27">
            <w:pPr>
              <w:pStyle w:val="ListParagraph"/>
              <w:widowControl w:val="0"/>
              <w:numPr>
                <w:ilvl w:val="0"/>
                <w:numId w:val="38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DE13B7">
              <w:rPr>
                <w:b/>
                <w:bCs/>
                <w:i/>
                <w:color w:val="231F20"/>
                <w:w w:val="95"/>
              </w:rPr>
              <w:t>Përshkruaj</w:t>
            </w:r>
            <w:proofErr w:type="spellEnd"/>
            <w:r w:rsidRPr="00DE13B7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 w:rsidRPr="00DE13B7">
              <w:rPr>
                <w:b/>
                <w:bCs/>
                <w:i/>
                <w:color w:val="231F20"/>
                <w:w w:val="95"/>
              </w:rPr>
              <w:t>vrapimin</w:t>
            </w:r>
            <w:proofErr w:type="spellEnd"/>
            <w:r w:rsidRPr="00DE13B7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r w:rsidRPr="00DE13B7">
              <w:rPr>
                <w:b/>
                <w:bCs/>
                <w:i/>
                <w:color w:val="231F20"/>
                <w:w w:val="95"/>
              </w:rPr>
              <w:t>e</w:t>
            </w:r>
            <w:r w:rsidRPr="00DE13B7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 w:rsidRPr="00DE13B7">
              <w:rPr>
                <w:b/>
                <w:bCs/>
                <w:i/>
                <w:color w:val="231F20"/>
                <w:w w:val="95"/>
              </w:rPr>
              <w:t>nxënësve</w:t>
            </w:r>
            <w:proofErr w:type="spellEnd"/>
            <w:r w:rsidRPr="00DE13B7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 w:rsidRPr="00DE13B7">
              <w:rPr>
                <w:b/>
                <w:bCs/>
                <w:i/>
                <w:color w:val="231F20"/>
                <w:w w:val="95"/>
              </w:rPr>
              <w:t>në</w:t>
            </w:r>
            <w:proofErr w:type="spellEnd"/>
            <w:r w:rsidRPr="00DE13B7">
              <w:rPr>
                <w:b/>
                <w:bCs/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 w:rsidRPr="00DE13B7">
              <w:rPr>
                <w:b/>
                <w:bCs/>
                <w:i/>
                <w:color w:val="231F20"/>
                <w:w w:val="95"/>
              </w:rPr>
              <w:t>figurë</w:t>
            </w:r>
            <w:proofErr w:type="spellEnd"/>
            <w:r w:rsidRPr="00DE13B7">
              <w:rPr>
                <w:b/>
                <w:bCs/>
                <w:i/>
                <w:color w:val="231F20"/>
                <w:w w:val="95"/>
              </w:rPr>
              <w:t>.</w:t>
            </w:r>
          </w:p>
          <w:p w14:paraId="7DE1408E" w14:textId="77777777" w:rsidR="00DE13B7" w:rsidRDefault="00DE13B7" w:rsidP="00DE13B7">
            <w:pPr>
              <w:spacing w:line="280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2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Ata</w:t>
            </w:r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po</w:t>
            </w:r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kërcejnë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me</w:t>
            </w:r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topin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mes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këmbëve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kolona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2EE6A22F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60E8AB94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4B608664" w14:textId="77777777" w:rsidR="00DE13B7" w:rsidRDefault="00DE13B7" w:rsidP="00DE13B7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</w:rPr>
            </w:pPr>
          </w:p>
          <w:p w14:paraId="23728A76" w14:textId="77777777" w:rsidR="00DE13B7" w:rsidRPr="003E61D5" w:rsidRDefault="00DE13B7" w:rsidP="00DE13B7">
            <w:pPr>
              <w:pStyle w:val="Heading4"/>
              <w:spacing w:before="120" w:line="213" w:lineRule="auto"/>
              <w:ind w:left="5708" w:right="322" w:hanging="5618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A729F4F" w14:textId="59761E3A" w:rsidR="00DE13B7" w:rsidRPr="003E61D5" w:rsidRDefault="00DE13B7" w:rsidP="00DE13B7">
            <w:pPr>
              <w:pStyle w:val="Heading4"/>
              <w:spacing w:before="120" w:line="213" w:lineRule="auto"/>
              <w:ind w:left="5708" w:right="322" w:hanging="561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A5662D5" w14:textId="77777777" w:rsidR="00DE13B7" w:rsidRPr="003E61D5" w:rsidRDefault="00DE13B7" w:rsidP="00DE13B7">
            <w:pPr>
              <w:pStyle w:val="BodyText"/>
              <w:spacing w:line="271" w:lineRule="exact"/>
              <w:ind w:left="5708" w:hanging="561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F1A43A5" w14:textId="77777777" w:rsidR="00DE13B7" w:rsidRPr="003E61D5" w:rsidRDefault="00DE13B7" w:rsidP="00DE13B7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pjesa në libër dhe nxënësit shpjegojnë lo-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jën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rregulla.</w:t>
            </w:r>
          </w:p>
          <w:p w14:paraId="1DA1E89C" w14:textId="77777777" w:rsidR="00DE13B7" w:rsidRDefault="00DE13B7" w:rsidP="00DE13B7">
            <w:pPr>
              <w:pStyle w:val="BodyText"/>
              <w:spacing w:before="263" w:line="213" w:lineRule="auto"/>
              <w:ind w:right="298"/>
              <w:jc w:val="both"/>
            </w:pPr>
            <w:r w:rsidRPr="003E61D5">
              <w:rPr>
                <w:color w:val="231F20"/>
                <w:w w:val="90"/>
                <w:lang w:val="it-IT"/>
              </w:rPr>
              <w:t>Nxënësit ndahen në dy ose tri kolona të barabar-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ta.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>
              <w:rPr>
                <w:color w:val="231F20"/>
              </w:rPr>
              <w:t>Secila</w:t>
            </w:r>
            <w:r>
              <w:rPr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color w:val="231F20"/>
              </w:rPr>
              <w:t>kolonë</w:t>
            </w:r>
            <w:proofErr w:type="spellEnd"/>
            <w:r>
              <w:rPr>
                <w:color w:val="231F20"/>
                <w:spacing w:val="-11"/>
              </w:rPr>
              <w:t xml:space="preserve"> </w:t>
            </w:r>
            <w:r>
              <w:rPr>
                <w:color w:val="231F20"/>
              </w:rPr>
              <w:t>ka</w:t>
            </w:r>
            <w:r>
              <w:rPr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color w:val="231F20"/>
              </w:rPr>
              <w:t>një</w:t>
            </w:r>
            <w:proofErr w:type="spellEnd"/>
            <w:r>
              <w:rPr>
                <w:color w:val="231F20"/>
                <w:spacing w:val="-11"/>
              </w:rPr>
              <w:t xml:space="preserve"> </w:t>
            </w:r>
            <w:r>
              <w:rPr>
                <w:color w:val="231F20"/>
              </w:rPr>
              <w:t>top.</w:t>
            </w:r>
          </w:p>
          <w:p w14:paraId="67657014" w14:textId="6D987D4C" w:rsidR="00DE13B7" w:rsidRDefault="00DE13B7" w:rsidP="00DE13B7">
            <w:pPr>
              <w:pStyle w:val="BodyText"/>
              <w:spacing w:before="264" w:line="213" w:lineRule="auto"/>
              <w:ind w:right="297"/>
              <w:jc w:val="both"/>
            </w:pPr>
            <w:proofErr w:type="spellStart"/>
            <w:r>
              <w:rPr>
                <w:color w:val="231F20"/>
                <w:w w:val="90"/>
              </w:rPr>
              <w:t>Detyra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nxënësve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fillojnë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është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duhet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ta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mbajnë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mes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këmbëve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duke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cyer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me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dyja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këmbët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njëjtën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kohë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për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color w:val="231F20"/>
              </w:rPr>
              <w:t>arritur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te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caku</w:t>
            </w:r>
            <w:proofErr w:type="spellEnd"/>
            <w:r>
              <w:rPr>
                <w:color w:val="231F20"/>
              </w:rPr>
              <w:t>.</w:t>
            </w:r>
          </w:p>
          <w:p w14:paraId="39898D14" w14:textId="77777777" w:rsidR="00DE13B7" w:rsidRDefault="00DE13B7" w:rsidP="00DE13B7">
            <w:pPr>
              <w:pStyle w:val="BodyText"/>
              <w:spacing w:before="263" w:line="213" w:lineRule="auto"/>
              <w:ind w:right="297"/>
              <w:jc w:val="both"/>
            </w:pPr>
            <w:r>
              <w:rPr>
                <w:color w:val="231F20"/>
                <w:w w:val="90"/>
              </w:rPr>
              <w:t xml:space="preserve">Pasi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kthehet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caku</w:t>
            </w:r>
            <w:proofErr w:type="spellEnd"/>
            <w:r>
              <w:rPr>
                <w:color w:val="231F20"/>
                <w:w w:val="90"/>
              </w:rPr>
              <w:t xml:space="preserve">, </w:t>
            </w:r>
            <w:proofErr w:type="spellStart"/>
            <w:r>
              <w:rPr>
                <w:color w:val="231F20"/>
                <w:w w:val="90"/>
              </w:rPr>
              <w:t>topin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dorëzon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shokut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r>
              <w:rPr>
                <w:color w:val="231F20"/>
              </w:rPr>
              <w:t>a</w:t>
            </w:r>
            <w:r>
              <w:rPr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color w:val="231F20"/>
              </w:rPr>
              <w:t>shoqes</w:t>
            </w:r>
            <w:proofErr w:type="spellEnd"/>
            <w:r>
              <w:rPr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color w:val="231F20"/>
              </w:rPr>
              <w:t>që</w:t>
            </w:r>
            <w:proofErr w:type="spellEnd"/>
            <w:r>
              <w:rPr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color w:val="231F20"/>
              </w:rPr>
              <w:t>është</w:t>
            </w:r>
            <w:proofErr w:type="spellEnd"/>
            <w:r>
              <w:rPr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color w:val="231F20"/>
              </w:rPr>
              <w:t>radhë</w:t>
            </w:r>
            <w:proofErr w:type="spellEnd"/>
            <w:r>
              <w:rPr>
                <w:color w:val="231F20"/>
              </w:rPr>
              <w:t>.</w:t>
            </w:r>
          </w:p>
          <w:p w14:paraId="6CF5FBA0" w14:textId="77777777" w:rsidR="00DE13B7" w:rsidRDefault="00DE13B7" w:rsidP="00DE13B7">
            <w:pPr>
              <w:pStyle w:val="BodyText"/>
              <w:spacing w:before="239"/>
              <w:jc w:val="both"/>
            </w:pPr>
            <w:proofErr w:type="spellStart"/>
            <w:r>
              <w:rPr>
                <w:color w:val="231F20"/>
                <w:w w:val="90"/>
              </w:rPr>
              <w:t>Shpallet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fitues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ekipi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përfundon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pari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F00B05B" w14:textId="77777777" w:rsidR="00DE13B7" w:rsidRPr="003E61D5" w:rsidRDefault="00DE13B7" w:rsidP="00DE13B7">
            <w:pPr>
              <w:pStyle w:val="Heading4"/>
              <w:spacing w:before="94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387A7092" w14:textId="03DA6D1C" w:rsidR="00DE13B7" w:rsidRPr="003E61D5" w:rsidRDefault="00DE13B7" w:rsidP="00DE13B7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4C3D5EE4" w14:textId="77777777" w:rsidR="00DE13B7" w:rsidRPr="003E61D5" w:rsidRDefault="00DE13B7" w:rsidP="00DE13B7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96E201A" w14:textId="77777777" w:rsidR="00DE13B7" w:rsidRPr="003E61D5" w:rsidRDefault="00DE13B7" w:rsidP="00DE13B7">
            <w:pPr>
              <w:pStyle w:val="BodyText"/>
              <w:spacing w:before="257" w:line="213" w:lineRule="auto"/>
              <w:ind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Pas përfundimit të lojës, diskutohet me nxënës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 vështirësitë që kishin në bartjen e topit 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mes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këmbëve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duke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kërcyer.</w:t>
            </w:r>
          </w:p>
          <w:p w14:paraId="353959BB" w14:textId="77777777" w:rsidR="00DE13B7" w:rsidRDefault="00DE13B7" w:rsidP="00DE13B7">
            <w:pPr>
              <w:pStyle w:val="BodyText"/>
              <w:spacing w:line="280" w:lineRule="exact"/>
              <w:ind w:left="397"/>
            </w:pPr>
            <w:proofErr w:type="spellStart"/>
            <w:r>
              <w:rPr>
                <w:color w:val="231F20"/>
                <w:w w:val="90"/>
              </w:rPr>
              <w:t>Kërkesa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434281B" w14:textId="77777777" w:rsidR="00DE13B7" w:rsidRPr="003E61D5" w:rsidRDefault="00DE13B7" w:rsidP="00971D27">
            <w:pPr>
              <w:pStyle w:val="ListParagraph"/>
              <w:widowControl w:val="0"/>
              <w:numPr>
                <w:ilvl w:val="1"/>
                <w:numId w:val="38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Trego</w:t>
            </w:r>
            <w:r w:rsidRPr="003E61D5">
              <w:rPr>
                <w:i/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</w:t>
            </w:r>
            <w:r w:rsidRPr="003E61D5">
              <w:rPr>
                <w:i/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vështirësinë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lojës.</w:t>
            </w:r>
          </w:p>
          <w:p w14:paraId="21247CD0" w14:textId="77777777" w:rsidR="00FB6E8C" w:rsidRDefault="00FB6E8C" w:rsidP="00DE13B7">
            <w:pPr>
              <w:pStyle w:val="NoSpacing"/>
              <w:ind w:hanging="5798"/>
              <w:rPr>
                <w:color w:val="080C0C"/>
                <w:lang w:val="it-IT"/>
              </w:rPr>
            </w:pPr>
          </w:p>
          <w:p w14:paraId="09042769" w14:textId="77777777" w:rsidR="00DE13B7" w:rsidRPr="003E61D5" w:rsidRDefault="00DE13B7" w:rsidP="00DE13B7">
            <w:pPr>
              <w:spacing w:before="89"/>
              <w:ind w:left="397"/>
              <w:rPr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>Përgjigje</w:t>
            </w:r>
            <w:r w:rsidRPr="003E61D5">
              <w:rPr>
                <w:color w:val="231F20"/>
                <w:spacing w:val="-1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-1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Vështirësia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lojë</w:t>
            </w:r>
            <w:r w:rsidRPr="003E61D5">
              <w:rPr>
                <w:i/>
                <w:color w:val="231F20"/>
                <w:spacing w:val="-1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ishte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kërcimi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</w:t>
            </w:r>
            <w:r w:rsidRPr="003E61D5">
              <w:rPr>
                <w:i/>
                <w:color w:val="231F20"/>
                <w:spacing w:val="-1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këmbë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duke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mbajtur</w:t>
            </w:r>
            <w:r w:rsidRPr="003E61D5">
              <w:rPr>
                <w:i/>
                <w:color w:val="231F20"/>
                <w:spacing w:val="-1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mes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topin.</w:t>
            </w:r>
          </w:p>
          <w:p w14:paraId="4ED8BE74" w14:textId="77777777" w:rsidR="00DE13B7" w:rsidRPr="003E61D5" w:rsidRDefault="00DE13B7" w:rsidP="00DE13B7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7F6895E5" w14:textId="11C8EC8A" w:rsidR="00DE13B7" w:rsidRPr="003E61D5" w:rsidRDefault="00DE13B7" w:rsidP="00DE13B7">
            <w:pPr>
              <w:pStyle w:val="BodyText"/>
              <w:spacing w:before="5"/>
              <w:rPr>
                <w:i/>
                <w:sz w:val="15"/>
                <w:lang w:val="it-IT"/>
              </w:rPr>
            </w:pPr>
          </w:p>
          <w:p w14:paraId="6A4B7F94" w14:textId="77777777" w:rsidR="00DE13B7" w:rsidRPr="003E61D5" w:rsidRDefault="00DE13B7" w:rsidP="00DE13B7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0FD4F1D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74F448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1151E98" w14:textId="77777777" w:rsidR="00DE13B7" w:rsidRPr="003E61D5" w:rsidRDefault="00DE13B7" w:rsidP="00DE13B7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52439777" w14:textId="77777777" w:rsidR="00DE13B7" w:rsidRPr="003E61D5" w:rsidRDefault="00DE13B7" w:rsidP="00DE13B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6169FF4" w14:textId="77777777" w:rsidR="00DE13B7" w:rsidRPr="003E61D5" w:rsidRDefault="00DE13B7" w:rsidP="00DE13B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D030073" w14:textId="77777777" w:rsidR="00DE13B7" w:rsidRPr="003E61D5" w:rsidRDefault="00DE13B7" w:rsidP="00DE13B7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67350714" w14:textId="77777777" w:rsidR="00DE13B7" w:rsidRPr="003E61D5" w:rsidRDefault="00DE13B7" w:rsidP="00DE13B7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7051DC7" w14:textId="785D7928" w:rsidR="00FB6E8C" w:rsidRDefault="00DE13B7" w:rsidP="00DE13B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1472EAF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5F4C41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FB7CF78" w14:textId="77777777" w:rsidR="00FB6E8C" w:rsidRDefault="00FB6E8C" w:rsidP="00FB6E8C">
      <w:pPr>
        <w:rPr>
          <w:lang w:val="it-IT"/>
        </w:rPr>
      </w:pPr>
    </w:p>
    <w:p w14:paraId="099EF4E1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4F32990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2251DC0" w14:textId="0466DC11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8C07D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41</w:t>
            </w:r>
          </w:p>
        </w:tc>
      </w:tr>
      <w:tr w:rsidR="00FB6E8C" w:rsidRPr="003E61D5" w14:paraId="29F8113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F8E58D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2F34702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86CD4E4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CB822C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AE918F3" w14:textId="77777777" w:rsidR="008C07D3" w:rsidRPr="003E61D5" w:rsidRDefault="008C07D3" w:rsidP="008C07D3">
            <w:pPr>
              <w:tabs>
                <w:tab w:val="left" w:pos="2687"/>
              </w:tabs>
              <w:spacing w:line="213" w:lineRule="auto"/>
              <w:ind w:left="200" w:right="-10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B6EE604" w14:textId="6FF204ED" w:rsidR="008C07D3" w:rsidRPr="003E61D5" w:rsidRDefault="008C07D3" w:rsidP="008C07D3">
            <w:pPr>
              <w:pStyle w:val="Heading4"/>
              <w:spacing w:before="238"/>
              <w:ind w:right="-104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87AE2BA" w14:textId="77777777" w:rsidR="008C07D3" w:rsidRPr="003E61D5" w:rsidRDefault="008C07D3" w:rsidP="008C07D3">
            <w:pPr>
              <w:pStyle w:val="BodyText"/>
              <w:spacing w:before="9" w:line="213" w:lineRule="auto"/>
              <w:ind w:left="200" w:right="-10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D58A0AE" w14:textId="77777777" w:rsidR="008C07D3" w:rsidRPr="003E61D5" w:rsidRDefault="008C07D3" w:rsidP="008C07D3">
            <w:pPr>
              <w:spacing w:before="263" w:line="213" w:lineRule="auto"/>
              <w:ind w:left="200" w:right="-10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C192C5E" w14:textId="6F4F4CD3" w:rsidR="008C07D3" w:rsidRPr="003E61D5" w:rsidRDefault="008C07D3" w:rsidP="008C07D3">
            <w:pPr>
              <w:pStyle w:val="Heading4"/>
              <w:spacing w:before="264" w:line="213" w:lineRule="auto"/>
              <w:ind w:right="-104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330D710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A811FFC" w14:textId="77777777" w:rsidR="008C07D3" w:rsidRPr="006D53F0" w:rsidRDefault="008C07D3" w:rsidP="008C07D3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6D53F0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6D53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21F9071F" w14:textId="77777777" w:rsidR="008C07D3" w:rsidRDefault="008C07D3" w:rsidP="008C07D3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Kërcim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litarit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</w:p>
          <w:p w14:paraId="69930501" w14:textId="77777777" w:rsidR="008C07D3" w:rsidRPr="008C07D3" w:rsidRDefault="008C07D3" w:rsidP="008C07D3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8C07D3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8C07D3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8C07D3">
              <w:rPr>
                <w:b/>
                <w:bCs/>
                <w:color w:val="231F20"/>
                <w:w w:val="90"/>
              </w:rPr>
              <w:t>e</w:t>
            </w:r>
            <w:r w:rsidRPr="008C07D3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C07D3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C07D3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C07D3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8C07D3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8C07D3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C07D3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C07D3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8C07D3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C07D3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8C07D3">
              <w:rPr>
                <w:b/>
                <w:bCs/>
                <w:color w:val="231F20"/>
                <w:w w:val="90"/>
              </w:rPr>
              <w:t>:</w:t>
            </w:r>
          </w:p>
          <w:p w14:paraId="4833E1E9" w14:textId="77777777" w:rsidR="008C07D3" w:rsidRPr="003E61D5" w:rsidRDefault="008C07D3" w:rsidP="00971D27">
            <w:pPr>
              <w:pStyle w:val="ListParagraph"/>
              <w:widowControl w:val="0"/>
              <w:numPr>
                <w:ilvl w:val="0"/>
                <w:numId w:val="3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Flet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përdorimin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litarit;</w:t>
            </w:r>
          </w:p>
          <w:p w14:paraId="096E8CBA" w14:textId="77777777" w:rsidR="008C07D3" w:rsidRDefault="008C07D3" w:rsidP="00971D27">
            <w:pPr>
              <w:pStyle w:val="ListParagraph"/>
              <w:widowControl w:val="0"/>
              <w:numPr>
                <w:ilvl w:val="0"/>
                <w:numId w:val="3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1197051" w14:textId="77777777" w:rsidR="008C07D3" w:rsidRDefault="008C07D3" w:rsidP="00971D27">
            <w:pPr>
              <w:pStyle w:val="ListParagraph"/>
              <w:widowControl w:val="0"/>
              <w:numPr>
                <w:ilvl w:val="0"/>
                <w:numId w:val="3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Praktikon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.</w:t>
            </w:r>
          </w:p>
          <w:p w14:paraId="77F6CED4" w14:textId="77777777" w:rsidR="008C07D3" w:rsidRDefault="008C07D3" w:rsidP="008C07D3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269A183" w14:textId="77777777" w:rsidR="008C07D3" w:rsidRPr="003E61D5" w:rsidRDefault="008C07D3" w:rsidP="008C07D3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3965FA3A" w14:textId="77777777" w:rsidR="008C07D3" w:rsidRPr="003E61D5" w:rsidRDefault="008C07D3" w:rsidP="008C07D3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183D6288" w14:textId="77777777" w:rsidR="008C07D3" w:rsidRPr="003E61D5" w:rsidRDefault="008C07D3" w:rsidP="008C07D3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25B4E2C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BE82553" w14:textId="77777777" w:rsidR="008C07D3" w:rsidRPr="003E61D5" w:rsidRDefault="008C07D3" w:rsidP="008C07D3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9D1F752" w14:textId="77777777" w:rsidR="008C07D3" w:rsidRPr="003E61D5" w:rsidRDefault="008C07D3" w:rsidP="008C07D3">
            <w:pPr>
              <w:pStyle w:val="Heading4"/>
              <w:spacing w:before="117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709DA94" w14:textId="0DC6CE45" w:rsidR="008C07D3" w:rsidRPr="003E61D5" w:rsidRDefault="008C07D3" w:rsidP="008C07D3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0135F26" w14:textId="77777777" w:rsidR="008C07D3" w:rsidRPr="003E61D5" w:rsidRDefault="008C07D3" w:rsidP="008C07D3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0235E031" w14:textId="77777777" w:rsidR="008C07D3" w:rsidRDefault="008C07D3" w:rsidP="008C07D3">
            <w:pPr>
              <w:pStyle w:val="BodyText"/>
              <w:spacing w:line="530" w:lineRule="atLeast"/>
              <w:ind w:left="201" w:right="3576"/>
            </w:pPr>
            <w:r>
              <w:rPr>
                <w:noProof/>
              </w:rPr>
              <w:drawing>
                <wp:anchor distT="0" distB="0" distL="0" distR="0" simplePos="0" relativeHeight="251616256" behindDoc="0" locked="0" layoutInCell="1" allowOverlap="1" wp14:anchorId="7B27243E" wp14:editId="545A0CA7">
                  <wp:simplePos x="0" y="0"/>
                  <wp:positionH relativeFrom="page">
                    <wp:posOffset>4156710</wp:posOffset>
                  </wp:positionH>
                  <wp:positionV relativeFrom="paragraph">
                    <wp:posOffset>226695</wp:posOffset>
                  </wp:positionV>
                  <wp:extent cx="999096" cy="665518"/>
                  <wp:effectExtent l="0" t="0" r="0" b="0"/>
                  <wp:wrapNone/>
                  <wp:docPr id="313" name="image9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image927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096" cy="665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tregojnë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përdorimin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litarit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nxënësit</w:t>
            </w:r>
            <w:proofErr w:type="spellEnd"/>
            <w:r>
              <w:rPr>
                <w:color w:val="231F20"/>
              </w:rPr>
              <w:t>:</w:t>
            </w:r>
          </w:p>
          <w:p w14:paraId="67E671CB" w14:textId="77777777" w:rsidR="008C07D3" w:rsidRPr="003E61D5" w:rsidRDefault="008C07D3" w:rsidP="00971D27">
            <w:pPr>
              <w:pStyle w:val="ListParagraph"/>
              <w:widowControl w:val="0"/>
              <w:numPr>
                <w:ilvl w:val="0"/>
                <w:numId w:val="40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2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cilat lojëra e</w:t>
            </w:r>
            <w:r w:rsidRPr="003E61D5">
              <w:rPr>
                <w:b/>
                <w:bCs/>
                <w:i/>
                <w:color w:val="231F20"/>
                <w:spacing w:val="-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përdorim litarin?</w:t>
            </w:r>
          </w:p>
          <w:p w14:paraId="0EA876DF" w14:textId="77777777" w:rsidR="008C07D3" w:rsidRPr="003E61D5" w:rsidRDefault="008C07D3" w:rsidP="008C07D3">
            <w:pPr>
              <w:spacing w:before="230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Hedhja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litar,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kërcimi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litar,</w:t>
            </w:r>
            <w:r w:rsidRPr="003E61D5">
              <w:rPr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tërheqja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litarit.</w:t>
            </w:r>
          </w:p>
          <w:p w14:paraId="276D5EC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7FEDC89" w14:textId="77777777" w:rsidR="008C07D3" w:rsidRPr="003E61D5" w:rsidRDefault="008C07D3" w:rsidP="008C07D3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46558296" w14:textId="77777777" w:rsidR="008C07D3" w:rsidRPr="003E61D5" w:rsidRDefault="008C07D3" w:rsidP="008C07D3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19C1F06" w14:textId="1FA6353F" w:rsidR="008C07D3" w:rsidRPr="003E61D5" w:rsidRDefault="008C07D3" w:rsidP="008C07D3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D5F0903" w14:textId="77777777" w:rsidR="008C07D3" w:rsidRPr="003E61D5" w:rsidRDefault="008C07D3" w:rsidP="008C07D3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71E99E24" w14:textId="77777777" w:rsidR="008C07D3" w:rsidRPr="003E61D5" w:rsidRDefault="008C07D3" w:rsidP="008C07D3">
            <w:pPr>
              <w:pStyle w:val="BodyText"/>
              <w:spacing w:before="257" w:line="213" w:lineRule="auto"/>
              <w:ind w:right="2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shpjegojnë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jën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treguar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bëjnë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ndëshkimin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rrin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rast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bëjnë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veprimin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gabuar.</w:t>
            </w:r>
          </w:p>
          <w:p w14:paraId="2A64B434" w14:textId="77777777" w:rsidR="008C07D3" w:rsidRDefault="008C07D3" w:rsidP="008C07D3">
            <w:pPr>
              <w:pStyle w:val="BodyText"/>
              <w:spacing w:before="238" w:line="280" w:lineRule="exact"/>
            </w:pPr>
            <w:proofErr w:type="spellStart"/>
            <w:r>
              <w:rPr>
                <w:color w:val="231F20"/>
                <w:w w:val="90"/>
              </w:rPr>
              <w:t>Pyeten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46202BC" w14:textId="77777777" w:rsidR="008C07D3" w:rsidRPr="003E61D5" w:rsidRDefault="008C07D3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Cili</w:t>
            </w:r>
            <w:r w:rsidRPr="003E61D5">
              <w:rPr>
                <w:b/>
                <w:bCs/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është</w:t>
            </w:r>
            <w:r w:rsidRPr="003E61D5">
              <w:rPr>
                <w:b/>
                <w:bCs/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qëllimi</w:t>
            </w:r>
            <w:r w:rsidRPr="003E61D5">
              <w:rPr>
                <w:b/>
                <w:bCs/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lojës?</w:t>
            </w:r>
          </w:p>
          <w:p w14:paraId="6F0FC9F3" w14:textId="77777777" w:rsidR="008C07D3" w:rsidRPr="003E61D5" w:rsidRDefault="008C07D3" w:rsidP="008C07D3">
            <w:pPr>
              <w:spacing w:before="256" w:line="213" w:lineRule="auto"/>
              <w:ind w:right="297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3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Loja</w:t>
            </w:r>
            <w:r w:rsidRPr="003E61D5">
              <w:rPr>
                <w:i/>
                <w:color w:val="231F20"/>
                <w:spacing w:val="3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kërkon</w:t>
            </w:r>
            <w:r w:rsidRPr="003E61D5">
              <w:rPr>
                <w:i/>
                <w:color w:val="231F20"/>
                <w:spacing w:val="3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përqendrim</w:t>
            </w:r>
            <w:r w:rsidRPr="003E61D5">
              <w:rPr>
                <w:i/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dhe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qëllimi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është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t’i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3"/>
                <w:lang w:val="it-IT"/>
              </w:rPr>
              <w:t>shmangemi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prekjes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së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litarit.</w:t>
            </w:r>
          </w:p>
          <w:p w14:paraId="4BC35F98" w14:textId="77777777" w:rsidR="008C07D3" w:rsidRPr="003E61D5" w:rsidRDefault="008C07D3" w:rsidP="008C07D3">
            <w:pPr>
              <w:pStyle w:val="BodyText"/>
              <w:spacing w:before="2"/>
              <w:rPr>
                <w:i/>
                <w:sz w:val="25"/>
                <w:lang w:val="it-IT"/>
              </w:rPr>
            </w:pPr>
          </w:p>
          <w:p w14:paraId="21372EDA" w14:textId="0FF40666" w:rsidR="008C07D3" w:rsidRPr="003E61D5" w:rsidRDefault="008C07D3" w:rsidP="008C07D3">
            <w:pPr>
              <w:pStyle w:val="Heading4"/>
              <w:spacing w:before="1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D0D127F" w14:textId="77777777" w:rsidR="008C07D3" w:rsidRPr="003E61D5" w:rsidRDefault="008C07D3" w:rsidP="008C07D3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98B7FE8" w14:textId="77777777" w:rsidR="008C07D3" w:rsidRPr="003E61D5" w:rsidRDefault="008C07D3" w:rsidP="008C07D3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57B6C517" w14:textId="77777777" w:rsidR="008C07D3" w:rsidRPr="003E61D5" w:rsidRDefault="008C07D3" w:rsidP="008C07D3">
            <w:pPr>
              <w:pStyle w:val="BodyText"/>
              <w:spacing w:before="256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formojnë një rreth dhe në qendër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rrethit qëndron drejtuesi i lojës, i cili do ta rro-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tullojë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litarin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gjatësi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shputave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këmbëve.</w:t>
            </w:r>
          </w:p>
          <w:p w14:paraId="19B3ED15" w14:textId="77777777" w:rsidR="008C07D3" w:rsidRDefault="008C07D3" w:rsidP="008C07D3">
            <w:pPr>
              <w:pStyle w:val="BodyText"/>
              <w:spacing w:before="264" w:line="213" w:lineRule="auto"/>
              <w:ind w:right="296"/>
              <w:jc w:val="both"/>
            </w:pP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do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kërcejnë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vend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me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dy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këmbët</w:t>
            </w:r>
            <w:proofErr w:type="spellEnd"/>
            <w:r>
              <w:rPr>
                <w:color w:val="231F20"/>
                <w:w w:val="95"/>
              </w:rPr>
              <w:t>,</w:t>
            </w:r>
            <w:r>
              <w:rPr>
                <w:color w:val="231F20"/>
                <w:spacing w:val="-50"/>
                <w:w w:val="95"/>
              </w:rPr>
              <w:t xml:space="preserve"> </w:t>
            </w:r>
            <w:r>
              <w:rPr>
                <w:color w:val="231F20"/>
              </w:rPr>
              <w:t>duke</w:t>
            </w:r>
            <w:r>
              <w:rPr>
                <w:color w:val="231F20"/>
                <w:spacing w:val="-6"/>
              </w:rPr>
              <w:t xml:space="preserve"> </w:t>
            </w:r>
            <w:proofErr w:type="spellStart"/>
            <w:r>
              <w:rPr>
                <w:color w:val="231F20"/>
              </w:rPr>
              <w:t>mos</w:t>
            </w:r>
            <w:proofErr w:type="spellEnd"/>
            <w:r>
              <w:rPr>
                <w:color w:val="231F20"/>
                <w:spacing w:val="-5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6"/>
              </w:rPr>
              <w:t xml:space="preserve"> </w:t>
            </w:r>
            <w:proofErr w:type="spellStart"/>
            <w:r>
              <w:rPr>
                <w:color w:val="231F20"/>
              </w:rPr>
              <w:t>prekur</w:t>
            </w:r>
            <w:proofErr w:type="spellEnd"/>
            <w:r>
              <w:rPr>
                <w:color w:val="231F20"/>
                <w:spacing w:val="-5"/>
              </w:rPr>
              <w:t xml:space="preserve"> </w:t>
            </w:r>
            <w:proofErr w:type="spellStart"/>
            <w:r>
              <w:rPr>
                <w:color w:val="231F20"/>
              </w:rPr>
              <w:t>atë</w:t>
            </w:r>
            <w:proofErr w:type="spellEnd"/>
            <w:r>
              <w:rPr>
                <w:color w:val="231F20"/>
              </w:rPr>
              <w:t>.</w:t>
            </w:r>
          </w:p>
          <w:p w14:paraId="269AFD6C" w14:textId="0B5F1D41" w:rsidR="008C07D3" w:rsidRDefault="008C07D3" w:rsidP="008C07D3">
            <w:pPr>
              <w:pStyle w:val="BodyText"/>
              <w:spacing w:before="263" w:line="213" w:lineRule="auto"/>
              <w:ind w:right="298"/>
              <w:jc w:val="both"/>
            </w:pPr>
            <w:proofErr w:type="spellStart"/>
            <w:r>
              <w:rPr>
                <w:color w:val="231F20"/>
                <w:w w:val="95"/>
              </w:rPr>
              <w:t>Gjatë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lojës</w:t>
            </w:r>
            <w:proofErr w:type="spellEnd"/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</w:t>
            </w:r>
            <w:proofErr w:type="spellEnd"/>
            <w:r>
              <w:rPr>
                <w:color w:val="231F20"/>
                <w:spacing w:val="-3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ta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ndryshojnë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mënyrën</w:t>
            </w:r>
            <w:proofErr w:type="spellEnd"/>
            <w:r>
              <w:rPr>
                <w:color w:val="231F20"/>
                <w:spacing w:val="-3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kër</w:t>
            </w:r>
            <w:r>
              <w:rPr>
                <w:color w:val="231F20"/>
              </w:rPr>
              <w:t>cimit</w:t>
            </w:r>
            <w:proofErr w:type="spellEnd"/>
            <w:r>
              <w:rPr>
                <w:color w:val="231F20"/>
              </w:rPr>
              <w:t>.</w:t>
            </w:r>
          </w:p>
          <w:p w14:paraId="1B18F102" w14:textId="77777777" w:rsidR="000E6544" w:rsidRDefault="000E6544" w:rsidP="000E6544">
            <w:pPr>
              <w:spacing w:before="8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22F8D3F4" w14:textId="47D3CEC5" w:rsidR="008C07D3" w:rsidRDefault="008C07D3" w:rsidP="008C07D3">
            <w:pPr>
              <w:pStyle w:val="BodyText"/>
              <w:spacing w:before="1"/>
              <w:rPr>
                <w:sz w:val="15"/>
              </w:rPr>
            </w:pPr>
          </w:p>
          <w:p w14:paraId="3EE80890" w14:textId="77777777" w:rsidR="008C07D3" w:rsidRDefault="008C07D3" w:rsidP="008C07D3">
            <w:pPr>
              <w:pStyle w:val="BodyText"/>
              <w:spacing w:before="9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shpjegimit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praktikimin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saj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9D93097" w14:textId="77777777" w:rsidR="00FB6E8C" w:rsidRPr="003E61D5" w:rsidRDefault="00FB6E8C" w:rsidP="008C07D3">
            <w:pPr>
              <w:pStyle w:val="NoSpacing"/>
              <w:ind w:firstLine="720"/>
              <w:rPr>
                <w:color w:val="080C0C"/>
              </w:rPr>
            </w:pPr>
          </w:p>
          <w:p w14:paraId="0C29CADA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A57D74D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18F0AC45" w14:textId="77777777" w:rsidR="000E6544" w:rsidRPr="00223047" w:rsidRDefault="000E6544" w:rsidP="000E6544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640D9B99" w14:textId="77777777" w:rsidR="000E6544" w:rsidRDefault="000E6544" w:rsidP="000E6544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791726D4" w14:textId="77777777" w:rsidR="000E6544" w:rsidRDefault="000E6544" w:rsidP="000E6544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8398296" w14:textId="77777777" w:rsidR="000E6544" w:rsidRPr="007A2202" w:rsidRDefault="000E6544" w:rsidP="000E6544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215379CE" w14:textId="77777777" w:rsidR="000E6544" w:rsidRDefault="000E6544" w:rsidP="000E6544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1A7487FD" w14:textId="77777777" w:rsidR="000E6544" w:rsidRDefault="000E6544" w:rsidP="000E6544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02651E0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BB4451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DCA891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B402F8C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52E8B85" w14:textId="77777777" w:rsidR="00FB6E8C" w:rsidRDefault="00FB6E8C" w:rsidP="00FB6E8C">
      <w:pPr>
        <w:rPr>
          <w:lang w:val="it-IT"/>
        </w:rPr>
      </w:pPr>
    </w:p>
    <w:p w14:paraId="75AB5FA7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67A1359A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A8190EA" w14:textId="086293B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0E654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1849FBA6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E92318F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98401E8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9E88A9E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947C50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9478FC0" w14:textId="77777777" w:rsidR="00E616DC" w:rsidRPr="003E61D5" w:rsidRDefault="00E616DC" w:rsidP="00E616DC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29629B22" w14:textId="192A5493" w:rsidR="00E616DC" w:rsidRPr="003E61D5" w:rsidRDefault="00E616DC" w:rsidP="00E616DC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46E62DC9" w14:textId="77777777" w:rsidR="00E616DC" w:rsidRPr="003E61D5" w:rsidRDefault="00E616DC" w:rsidP="00E616DC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077747F9" w14:textId="77777777" w:rsidR="00E616DC" w:rsidRPr="003E61D5" w:rsidRDefault="00E616DC" w:rsidP="00E616DC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0610C7AB" w14:textId="21EFD525" w:rsidR="00E616DC" w:rsidRPr="003E61D5" w:rsidRDefault="00E616DC" w:rsidP="00E616DC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000000" w:themeColor="text1"/>
                <w:spacing w:val="-46"/>
                <w:w w:val="90"/>
                <w:lang w:val="it-IT"/>
              </w:rPr>
              <w:t xml:space="preserve">            </w:t>
            </w:r>
            <w:r w:rsidRPr="003E61D5">
              <w:rPr>
                <w:b/>
                <w:bCs/>
                <w:color w:val="000000" w:themeColor="text1"/>
                <w:lang w:val="it-IT"/>
              </w:rPr>
              <w:t>kurrikulës:</w:t>
            </w:r>
            <w:r w:rsidRPr="003E61D5">
              <w:rPr>
                <w:color w:val="000000" w:themeColor="text1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4793A088" w14:textId="77777777" w:rsidR="00E616DC" w:rsidRPr="008F7359" w:rsidRDefault="00E616DC" w:rsidP="00E616DC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F7359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8F122D6" w14:textId="77777777" w:rsidR="00E616DC" w:rsidRPr="003E61D5" w:rsidRDefault="00E616DC" w:rsidP="00E616DC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“Ujku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delja”</w:t>
            </w:r>
          </w:p>
          <w:p w14:paraId="05D26C2C" w14:textId="77777777" w:rsidR="00E616DC" w:rsidRPr="003E61D5" w:rsidRDefault="00E616DC" w:rsidP="00E616DC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748C9432" w14:textId="77777777" w:rsidR="00E616DC" w:rsidRDefault="00E616DC" w:rsidP="00971D27">
            <w:pPr>
              <w:pStyle w:val="ListParagraph"/>
              <w:widowControl w:val="0"/>
              <w:numPr>
                <w:ilvl w:val="0"/>
                <w:numId w:val="4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Ndërlidh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përrallën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me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01E358E" w14:textId="77777777" w:rsidR="00E616DC" w:rsidRDefault="00E616DC" w:rsidP="00971D27">
            <w:pPr>
              <w:pStyle w:val="ListParagraph"/>
              <w:widowControl w:val="0"/>
              <w:numPr>
                <w:ilvl w:val="0"/>
                <w:numId w:val="4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1F957F0" w14:textId="77777777" w:rsidR="00E616DC" w:rsidRDefault="00E616DC" w:rsidP="00971D27">
            <w:pPr>
              <w:pStyle w:val="ListParagraph"/>
              <w:widowControl w:val="0"/>
              <w:numPr>
                <w:ilvl w:val="0"/>
                <w:numId w:val="4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Tregon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përjetimet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gjatë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5AF5360" w14:textId="77777777" w:rsidR="00E616DC" w:rsidRDefault="00E616DC" w:rsidP="00E616DC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21E64C3" w14:textId="77777777" w:rsidR="00E616DC" w:rsidRPr="003E61D5" w:rsidRDefault="00E616DC" w:rsidP="00E616DC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130C7358" w14:textId="77777777" w:rsidR="00E616DC" w:rsidRPr="003E61D5" w:rsidRDefault="00E616DC" w:rsidP="00E616DC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FB1BD06" w14:textId="77777777" w:rsidR="00E616DC" w:rsidRPr="003E61D5" w:rsidRDefault="00E616DC" w:rsidP="00E616DC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4CC8A50A" w14:textId="77777777" w:rsidR="00E616DC" w:rsidRPr="003E61D5" w:rsidRDefault="00E616DC" w:rsidP="00E616DC">
            <w:pPr>
              <w:pStyle w:val="BodyText"/>
              <w:rPr>
                <w:sz w:val="20"/>
                <w:lang w:val="it-IT"/>
              </w:rPr>
            </w:pPr>
          </w:p>
          <w:p w14:paraId="49D1728C" w14:textId="77777777" w:rsidR="00E616DC" w:rsidRPr="003E61D5" w:rsidRDefault="00E616DC" w:rsidP="00E616DC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12FEE987" w14:textId="77777777" w:rsidR="00E616DC" w:rsidRPr="003E61D5" w:rsidRDefault="00E616DC" w:rsidP="00E616DC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58518E93" w14:textId="756F5C90" w:rsidR="00E616DC" w:rsidRPr="003E61D5" w:rsidRDefault="00E616DC" w:rsidP="00E616DC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4BD76F86" w14:textId="77777777" w:rsidR="00E616DC" w:rsidRPr="003E61D5" w:rsidRDefault="00E616DC" w:rsidP="00E616DC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22DE4485" w14:textId="77777777" w:rsidR="00E616DC" w:rsidRPr="003E61D5" w:rsidRDefault="00E616DC" w:rsidP="00E616DC">
            <w:pPr>
              <w:pStyle w:val="BodyText"/>
              <w:spacing w:before="257" w:line="213" w:lineRule="auto"/>
              <w:ind w:left="201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Udhëzohen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rikujtojnë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përrallën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“Ujku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7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kecat”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ndërlidhin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fo-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tografi.</w:t>
            </w:r>
          </w:p>
          <w:p w14:paraId="43F757D1" w14:textId="1B847D0C" w:rsidR="00E616DC" w:rsidRDefault="00E616DC" w:rsidP="00E616DC">
            <w:pPr>
              <w:pStyle w:val="BodyText"/>
              <w:spacing w:before="238" w:line="280" w:lineRule="exact"/>
              <w:ind w:left="201"/>
              <w:rPr>
                <w:color w:val="231F20"/>
                <w:w w:val="90"/>
              </w:rPr>
            </w:pPr>
            <w:proofErr w:type="spellStart"/>
            <w:r>
              <w:rPr>
                <w:color w:val="231F20"/>
                <w:w w:val="90"/>
              </w:rPr>
              <w:t>Pyeten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4BE0442" w14:textId="77777777" w:rsidR="00E616DC" w:rsidRDefault="00E616DC" w:rsidP="00E616DC">
            <w:pPr>
              <w:pStyle w:val="BodyText"/>
              <w:spacing w:before="238" w:line="280" w:lineRule="exact"/>
              <w:ind w:left="201"/>
            </w:pPr>
          </w:p>
          <w:p w14:paraId="02F0BAEE" w14:textId="15890DF5" w:rsidR="00E616DC" w:rsidRPr="00E616DC" w:rsidRDefault="00E616DC" w:rsidP="00971D27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E616DC">
              <w:rPr>
                <w:b/>
                <w:bCs/>
                <w:i/>
                <w:color w:val="231F20"/>
              </w:rPr>
              <w:t>Çfarë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ndodh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r w:rsidRPr="00E616DC">
              <w:rPr>
                <w:b/>
                <w:bCs/>
                <w:i/>
                <w:color w:val="231F20"/>
              </w:rPr>
              <w:t>me</w:t>
            </w:r>
            <w:r w:rsidRPr="00E616DC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ujkun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dhe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kecat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në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këtë</w:t>
            </w:r>
            <w:proofErr w:type="spellEnd"/>
            <w:r w:rsidRPr="00E616DC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E616DC">
              <w:rPr>
                <w:b/>
                <w:bCs/>
                <w:i/>
                <w:color w:val="231F20"/>
              </w:rPr>
              <w:t>përrallë</w:t>
            </w:r>
            <w:proofErr w:type="spellEnd"/>
            <w:r w:rsidRPr="00E616DC">
              <w:rPr>
                <w:b/>
                <w:bCs/>
                <w:i/>
                <w:color w:val="231F20"/>
              </w:rPr>
              <w:t>?</w:t>
            </w:r>
          </w:p>
          <w:p w14:paraId="45E9202F" w14:textId="77777777" w:rsidR="00E616DC" w:rsidRPr="00E616DC" w:rsidRDefault="00E616DC" w:rsidP="00E616DC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left="561"/>
              <w:contextualSpacing w:val="0"/>
              <w:rPr>
                <w:b/>
                <w:bCs/>
                <w:i/>
              </w:rPr>
            </w:pPr>
          </w:p>
          <w:p w14:paraId="683FF34E" w14:textId="77777777" w:rsidR="00E616DC" w:rsidRDefault="00E616DC" w:rsidP="00E616DC">
            <w:pPr>
              <w:spacing w:line="280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Ujku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ndjek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kecat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t’i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ngrënë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ndërsa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kecat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vrapojnë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shpëtuar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015E8074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07AAE1D4" w14:textId="77777777" w:rsidR="00E616DC" w:rsidRDefault="00E616DC" w:rsidP="00E616DC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</w:rPr>
            </w:pPr>
          </w:p>
          <w:p w14:paraId="0B852B4F" w14:textId="0EDB21C3" w:rsidR="00E616DC" w:rsidRPr="003E61D5" w:rsidRDefault="00E616DC" w:rsidP="00E616D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0881A58" w14:textId="0FB41B3A" w:rsidR="00E616DC" w:rsidRPr="003E61D5" w:rsidRDefault="00E616DC" w:rsidP="00E616DC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06742B7" w14:textId="77777777" w:rsidR="00E616DC" w:rsidRPr="003E61D5" w:rsidRDefault="00E616DC" w:rsidP="00E616DC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1477286C" w14:textId="77777777" w:rsidR="00E616DC" w:rsidRPr="003E61D5" w:rsidRDefault="00E616DC" w:rsidP="00E616DC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Lexohet teksti në libër dhe shpjegohet loja 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rregullat.</w:t>
            </w:r>
          </w:p>
          <w:p w14:paraId="3A567037" w14:textId="77777777" w:rsidR="00E616DC" w:rsidRPr="003E61D5" w:rsidRDefault="00E616DC" w:rsidP="00E616DC">
            <w:pPr>
              <w:pStyle w:val="BodyText"/>
              <w:spacing w:before="238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rrafshët.</w:t>
            </w:r>
          </w:p>
          <w:p w14:paraId="211BCC2B" w14:textId="77777777" w:rsidR="00E616DC" w:rsidRPr="003E61D5" w:rsidRDefault="00E616DC" w:rsidP="00E616DC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Formohen disa rrathë me nga 4 nxënës dhe njëri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prej tyre përzgjedh të bëhet "ujku", ndërsa një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tjetër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“delja”.</w:t>
            </w:r>
          </w:p>
          <w:p w14:paraId="42744D76" w14:textId="77777777" w:rsidR="00E616DC" w:rsidRPr="003E61D5" w:rsidRDefault="00E616DC" w:rsidP="00E616DC">
            <w:pPr>
              <w:pStyle w:val="BodyText"/>
              <w:spacing w:before="263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e tjerë i mbajnë duart të lidhura mes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vete,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shpëtuar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delen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ujku.</w:t>
            </w:r>
          </w:p>
          <w:p w14:paraId="02CC786B" w14:textId="77777777" w:rsidR="00E616DC" w:rsidRPr="003E61D5" w:rsidRDefault="00E616DC" w:rsidP="00E616DC">
            <w:pPr>
              <w:pStyle w:val="BodyText"/>
              <w:spacing w:before="238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ndryshojnë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rolet.</w:t>
            </w:r>
          </w:p>
          <w:p w14:paraId="79345E76" w14:textId="52BC68B4" w:rsidR="00E616DC" w:rsidRPr="003E61D5" w:rsidRDefault="00E616DC" w:rsidP="00E616DC">
            <w:pPr>
              <w:pStyle w:val="Heading4"/>
              <w:spacing w:before="216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6918BA8C" w14:textId="77777777" w:rsidR="00E616DC" w:rsidRPr="003E61D5" w:rsidRDefault="00E616DC" w:rsidP="00E616DC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4B969FE" w14:textId="77777777" w:rsidR="00E616DC" w:rsidRPr="003E61D5" w:rsidRDefault="00E616DC" w:rsidP="00E616DC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08242D03" w14:textId="77777777" w:rsidR="00E616DC" w:rsidRPr="003E61D5" w:rsidRDefault="00E616DC" w:rsidP="00E616DC">
            <w:pPr>
              <w:pStyle w:val="BodyText"/>
              <w:spacing w:before="256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3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diskutojnë</w:t>
            </w:r>
            <w:r w:rsidRPr="003E61D5">
              <w:rPr>
                <w:color w:val="231F20"/>
                <w:spacing w:val="3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3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përjetimet</w:t>
            </w:r>
            <w:r w:rsidRPr="003E61D5">
              <w:rPr>
                <w:color w:val="231F20"/>
                <w:spacing w:val="3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3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morën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gjatë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6EDF89C1" w14:textId="60948FFE" w:rsidR="00E616DC" w:rsidRDefault="00E616DC" w:rsidP="00E616DC">
            <w:pPr>
              <w:pStyle w:val="BodyText"/>
              <w:spacing w:line="255" w:lineRule="exact"/>
              <w:ind w:left="90"/>
              <w:rPr>
                <w:color w:val="231F20"/>
                <w:w w:val="90"/>
              </w:rPr>
            </w:pPr>
            <w:proofErr w:type="spellStart"/>
            <w:r>
              <w:rPr>
                <w:color w:val="231F20"/>
                <w:w w:val="90"/>
              </w:rPr>
              <w:t>Nxitet</w:t>
            </w:r>
            <w:proofErr w:type="spellEnd"/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E64FC6F" w14:textId="77777777" w:rsidR="00E616DC" w:rsidRDefault="00E616DC" w:rsidP="00E616DC">
            <w:pPr>
              <w:pStyle w:val="BodyText"/>
              <w:spacing w:line="255" w:lineRule="exact"/>
              <w:ind w:left="90"/>
            </w:pPr>
          </w:p>
          <w:p w14:paraId="10B49DC3" w14:textId="77777777" w:rsidR="00E616DC" w:rsidRPr="003E61D5" w:rsidRDefault="00E616DC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u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ndiet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kur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ujku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ju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zuri?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Apo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kundërta,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u</w:t>
            </w:r>
            <w:r w:rsidRPr="003E61D5">
              <w:rPr>
                <w:b/>
                <w:bCs/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ndiet</w:t>
            </w:r>
            <w:r w:rsidRPr="003E61D5">
              <w:rPr>
                <w:b/>
                <w:bCs/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kur</w:t>
            </w:r>
            <w:r w:rsidRPr="003E61D5">
              <w:rPr>
                <w:b/>
                <w:bCs/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ju</w:t>
            </w:r>
            <w:r w:rsidRPr="003E61D5">
              <w:rPr>
                <w:b/>
                <w:bCs/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zutë</w:t>
            </w:r>
            <w:r w:rsidRPr="003E61D5">
              <w:rPr>
                <w:b/>
                <w:bCs/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delen?</w:t>
            </w:r>
          </w:p>
          <w:p w14:paraId="62E077F0" w14:textId="77777777" w:rsidR="00E616DC" w:rsidRPr="003E61D5" w:rsidRDefault="00E616DC" w:rsidP="00E616DC">
            <w:pPr>
              <w:spacing w:before="224" w:line="213" w:lineRule="auto"/>
              <w:ind w:left="397"/>
              <w:rPr>
                <w:color w:val="231F20"/>
                <w:spacing w:val="10"/>
                <w:w w:val="95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</w:p>
          <w:p w14:paraId="7C150400" w14:textId="3A189829" w:rsidR="00E616DC" w:rsidRPr="003E61D5" w:rsidRDefault="00E616DC" w:rsidP="00E616DC">
            <w:pPr>
              <w:spacing w:before="224" w:line="213" w:lineRule="auto"/>
              <w:ind w:left="397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situatën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parë,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ndjeva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frikësuar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nga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ujku,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ndërsa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dytën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ndjeva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</w:t>
            </w:r>
            <w:r w:rsidRPr="003E61D5">
              <w:rPr>
                <w:i/>
                <w:color w:val="231F20"/>
                <w:spacing w:val="-49"/>
                <w:w w:val="95"/>
                <w:lang w:val="it-IT"/>
              </w:rPr>
              <w:t xml:space="preserve">                   </w:t>
            </w:r>
            <w:r w:rsidRPr="003E61D5">
              <w:rPr>
                <w:i/>
                <w:color w:val="231F20"/>
                <w:lang w:val="it-IT"/>
              </w:rPr>
              <w:t>shpejtë.</w:t>
            </w:r>
          </w:p>
          <w:p w14:paraId="21728CA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289AF97" w14:textId="40B11F59" w:rsidR="00FB6E8C" w:rsidRDefault="00E616DC" w:rsidP="00E616DC">
            <w:pPr>
              <w:pStyle w:val="NoSpacing"/>
              <w:ind w:firstLine="720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3722148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9493280" w14:textId="77777777" w:rsidR="00E616DC" w:rsidRPr="003E61D5" w:rsidRDefault="00E616DC" w:rsidP="00E616DC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roleve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317B3B8B" w14:textId="77777777" w:rsidR="00FB6E8C" w:rsidRDefault="00FB6E8C" w:rsidP="00E616DC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5FA8009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0CFA319" w14:textId="77777777" w:rsidR="00E616DC" w:rsidRPr="003E61D5" w:rsidRDefault="00E616DC" w:rsidP="00E616DC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8B0DDC8" w14:textId="77777777" w:rsidR="00E616DC" w:rsidRPr="003E61D5" w:rsidRDefault="00E616DC" w:rsidP="00E616D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4392A7B" w14:textId="77777777" w:rsidR="00E616DC" w:rsidRPr="003E61D5" w:rsidRDefault="00E616DC" w:rsidP="00E616D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01F8EF3" w14:textId="77777777" w:rsidR="00E616DC" w:rsidRPr="003E61D5" w:rsidRDefault="00E616DC" w:rsidP="00E616DC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5BBA0B8" w14:textId="77777777" w:rsidR="00E616DC" w:rsidRPr="003E61D5" w:rsidRDefault="00E616DC" w:rsidP="00E616DC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6D78E4F" w14:textId="6616DF60" w:rsidR="00FB6E8C" w:rsidRDefault="00E616DC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173B52E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4F5A86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60A3195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F4ADCEC" w14:textId="490EA43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AA09F8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0F125B64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01D17E3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72A5BD8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283EDE76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E48D0B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BC06E45" w14:textId="77777777" w:rsidR="00AA09F8" w:rsidRPr="003E61D5" w:rsidRDefault="00AA09F8" w:rsidP="00AA09F8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0532051" w14:textId="724D6C17" w:rsidR="00AA09F8" w:rsidRPr="003E61D5" w:rsidRDefault="00AA09F8" w:rsidP="00AA09F8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00B6F55" w14:textId="77777777" w:rsidR="00AA09F8" w:rsidRPr="003E61D5" w:rsidRDefault="00AA09F8" w:rsidP="00AA09F8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31BAFAA7" w14:textId="77777777" w:rsidR="00AA09F8" w:rsidRPr="003E61D5" w:rsidRDefault="00AA09F8" w:rsidP="00AA09F8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D2EAC49" w14:textId="3FBFB731" w:rsidR="00AA09F8" w:rsidRPr="003E61D5" w:rsidRDefault="00AA09F8" w:rsidP="00AA09F8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5A7BB799" w14:textId="77777777" w:rsidR="00FB6E8C" w:rsidRDefault="00FB6E8C" w:rsidP="00AA09F8">
            <w:pPr>
              <w:pStyle w:val="NoSpacing"/>
              <w:rPr>
                <w:color w:val="080C0C"/>
                <w:lang w:val="it-IT"/>
              </w:rPr>
            </w:pPr>
          </w:p>
          <w:p w14:paraId="10D327B8" w14:textId="77777777" w:rsidR="00AA09F8" w:rsidRPr="008F7359" w:rsidRDefault="00AA09F8" w:rsidP="00AA09F8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F7359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F735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F469C94" w14:textId="77777777" w:rsidR="00AA09F8" w:rsidRDefault="00AA09F8" w:rsidP="00AA09F8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“Kush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mbetet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pa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w w:val="90"/>
              </w:rPr>
              <w:t>?”</w:t>
            </w:r>
          </w:p>
          <w:p w14:paraId="02F1C24B" w14:textId="77777777" w:rsidR="00AA09F8" w:rsidRPr="00AA09F8" w:rsidRDefault="00AA09F8" w:rsidP="00AA09F8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AA09F8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AA09F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AA09F8">
              <w:rPr>
                <w:b/>
                <w:bCs/>
                <w:color w:val="231F20"/>
                <w:w w:val="90"/>
              </w:rPr>
              <w:t>e</w:t>
            </w:r>
            <w:r w:rsidRPr="00AA09F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A09F8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AA09F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A09F8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AA09F8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AA09F8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AA09F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A09F8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AA09F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A09F8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AA09F8">
              <w:rPr>
                <w:b/>
                <w:bCs/>
                <w:color w:val="231F20"/>
                <w:w w:val="90"/>
              </w:rPr>
              <w:t>:</w:t>
            </w:r>
          </w:p>
          <w:p w14:paraId="0FB779B6" w14:textId="77777777" w:rsidR="00AA09F8" w:rsidRDefault="00AA09F8" w:rsidP="00971D27">
            <w:pPr>
              <w:pStyle w:val="ListParagraph"/>
              <w:widowControl w:val="0"/>
              <w:numPr>
                <w:ilvl w:val="0"/>
                <w:numId w:val="4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CC4F305" w14:textId="77777777" w:rsidR="00AA09F8" w:rsidRDefault="00AA09F8" w:rsidP="00971D27">
            <w:pPr>
              <w:pStyle w:val="ListParagraph"/>
              <w:widowControl w:val="0"/>
              <w:numPr>
                <w:ilvl w:val="0"/>
                <w:numId w:val="4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AABBE43" w14:textId="77777777" w:rsidR="00AA09F8" w:rsidRDefault="00AA09F8" w:rsidP="00971D27">
            <w:pPr>
              <w:pStyle w:val="ListParagraph"/>
              <w:widowControl w:val="0"/>
              <w:numPr>
                <w:ilvl w:val="0"/>
                <w:numId w:val="4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9AEFA11" w14:textId="77777777" w:rsidR="00AA09F8" w:rsidRDefault="00AA09F8" w:rsidP="00AA09F8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8BC1D0B" w14:textId="60F4721B" w:rsidR="00AA09F8" w:rsidRPr="003E61D5" w:rsidRDefault="00AA09F8" w:rsidP="00AA09F8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>
              <w:rPr>
                <w:color w:val="231F20"/>
                <w:w w:val="90"/>
              </w:rPr>
              <w:t xml:space="preserve">  </w:t>
            </w: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23B2F1AF" w14:textId="77777777" w:rsidR="00AA09F8" w:rsidRPr="003E61D5" w:rsidRDefault="00AA09F8" w:rsidP="00AA09F8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22EE9361" w14:textId="77777777" w:rsidR="00AA09F8" w:rsidRPr="003E61D5" w:rsidRDefault="00AA09F8" w:rsidP="00AA09F8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73F4E7C" w14:textId="77777777" w:rsidR="00FB6E8C" w:rsidRDefault="00FB6E8C" w:rsidP="00AA09F8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04316C4F" w14:textId="77777777" w:rsidR="00AA09F8" w:rsidRPr="003E61D5" w:rsidRDefault="00AA09F8" w:rsidP="00AA09F8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32B2C61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5956FF4" w14:textId="77777777" w:rsidR="00AA09F8" w:rsidRPr="003E61D5" w:rsidRDefault="00AA09F8" w:rsidP="00AA09F8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0F4B6CF" w14:textId="4BA9962D" w:rsidR="00AA09F8" w:rsidRPr="003E61D5" w:rsidRDefault="00AA09F8" w:rsidP="00AA09F8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71614DE" w14:textId="77777777" w:rsidR="00AA09F8" w:rsidRPr="003E61D5" w:rsidRDefault="00AA09F8" w:rsidP="00AA09F8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152B512F" w14:textId="77777777" w:rsidR="00AA09F8" w:rsidRPr="003E61D5" w:rsidRDefault="00AA09F8" w:rsidP="00AA09F8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vëzhgojnë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të.</w:t>
            </w:r>
          </w:p>
          <w:p w14:paraId="39D624F5" w14:textId="77777777" w:rsidR="00AA09F8" w:rsidRPr="003E61D5" w:rsidRDefault="00AA09F8" w:rsidP="00971D27">
            <w:pPr>
              <w:pStyle w:val="ListParagraph"/>
              <w:widowControl w:val="0"/>
              <w:numPr>
                <w:ilvl w:val="0"/>
                <w:numId w:val="44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Çfarë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loje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po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luajnë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fëmijët?</w:t>
            </w:r>
          </w:p>
          <w:p w14:paraId="67549D46" w14:textId="77777777" w:rsidR="00AA09F8" w:rsidRPr="003E61D5" w:rsidRDefault="00AA09F8" w:rsidP="00AA09F8">
            <w:pPr>
              <w:spacing w:line="264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luajnë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rrathë.</w:t>
            </w:r>
          </w:p>
          <w:p w14:paraId="34227134" w14:textId="77777777" w:rsidR="00AA09F8" w:rsidRPr="003E61D5" w:rsidRDefault="00AA09F8" w:rsidP="00971D27">
            <w:pPr>
              <w:pStyle w:val="ListParagraph"/>
              <w:widowControl w:val="0"/>
              <w:numPr>
                <w:ilvl w:val="0"/>
                <w:numId w:val="44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Pse</w:t>
            </w:r>
            <w:r w:rsidRPr="003E61D5">
              <w:rPr>
                <w:b/>
                <w:bCs/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njëri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nga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fëmijët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është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pa</w:t>
            </w:r>
            <w:r w:rsidRPr="003E61D5">
              <w:rPr>
                <w:b/>
                <w:bCs/>
                <w:i/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rreth?</w:t>
            </w:r>
          </w:p>
          <w:p w14:paraId="285DAB83" w14:textId="77777777" w:rsidR="00AA09F8" w:rsidRPr="003E61D5" w:rsidRDefault="00AA09F8" w:rsidP="00AA09F8">
            <w:pPr>
              <w:spacing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Ai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duhet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shpejtojë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ta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zënë</w:t>
            </w:r>
            <w:r w:rsidRPr="003E61D5">
              <w:rPr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rrethin.</w:t>
            </w:r>
          </w:p>
          <w:p w14:paraId="74E3309F" w14:textId="77777777" w:rsidR="00DF436E" w:rsidRPr="003E61D5" w:rsidRDefault="00DF436E" w:rsidP="00DF436E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40B7E0D7" w14:textId="77777777" w:rsidR="00DF436E" w:rsidRPr="003E61D5" w:rsidRDefault="00DF436E" w:rsidP="00DF436E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2C56CBBA" w14:textId="77777777" w:rsidR="00DF436E" w:rsidRPr="003E61D5" w:rsidRDefault="00DF436E" w:rsidP="00DF436E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3D2D67C" w14:textId="489C3980" w:rsidR="00DF436E" w:rsidRPr="003E61D5" w:rsidRDefault="00DF436E" w:rsidP="00DF436E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A7B4C6D" w14:textId="3409A7AF" w:rsidR="00DF436E" w:rsidRPr="003E61D5" w:rsidRDefault="00DF436E" w:rsidP="00DF436E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72FFBB0" w14:textId="2A83C863" w:rsidR="00DF436E" w:rsidRPr="003E61D5" w:rsidRDefault="00DF436E" w:rsidP="00DF436E">
            <w:pPr>
              <w:pStyle w:val="BodyText"/>
              <w:spacing w:before="257" w:line="213" w:lineRule="auto"/>
              <w:ind w:left="90" w:right="296"/>
              <w:rPr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17280" behindDoc="1" locked="0" layoutInCell="1" allowOverlap="1" wp14:anchorId="1A6E65B1" wp14:editId="1DA457B5">
                      <wp:simplePos x="0" y="0"/>
                      <wp:positionH relativeFrom="page">
                        <wp:posOffset>1964690</wp:posOffset>
                      </wp:positionH>
                      <wp:positionV relativeFrom="paragraph">
                        <wp:posOffset>417830</wp:posOffset>
                      </wp:positionV>
                      <wp:extent cx="2391410" cy="972185"/>
                      <wp:effectExtent l="0" t="0" r="0" b="3175"/>
                      <wp:wrapTopAndBottom/>
                      <wp:docPr id="61" name="Text Box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91410" cy="9721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89A4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AAAFD18" w14:textId="77777777" w:rsidR="00DF436E" w:rsidRPr="003E61D5" w:rsidRDefault="00DF436E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45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before="208" w:after="0" w:line="255" w:lineRule="exact"/>
                                    <w:ind w:hanging="361"/>
                                    <w:rPr>
                                      <w:b/>
                                      <w:i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Vendos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një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rreth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më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pak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se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lojtarët;</w:t>
                                  </w:r>
                                </w:p>
                                <w:p w14:paraId="3CBC8392" w14:textId="77777777" w:rsidR="00DF436E" w:rsidRPr="003E61D5" w:rsidRDefault="00DF436E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45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i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Ec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1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me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1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ritëm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1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të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1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shpejtuar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1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përreth;</w:t>
                                  </w:r>
                                </w:p>
                                <w:p w14:paraId="27104990" w14:textId="77777777" w:rsidR="00DF436E" w:rsidRPr="003E61D5" w:rsidRDefault="00DF436E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45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i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Merr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-10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shenjën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-10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dhe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-10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shpejto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në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spacing w:val="-10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i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rreth.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6E65B1" id="Text Box 61" o:spid="_x0000_s1043" type="#_x0000_t202" style="position:absolute;left:0;text-align:left;margin-left:154.7pt;margin-top:32.9pt;width:188.3pt;height:76.55pt;z-index:-251699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" fillcolor="#f89a40" stroked="f">
                      <v:textbox inset="0,0,0,0">
                        <w:txbxContent>
                          <w:p w14:paraId="6AAAFD18" w14:textId="77777777" w:rsidR="00DF436E" w:rsidRPr="003E61D5" w:rsidRDefault="00DF436E" w:rsidP="00971D27">
                            <w:pPr>
                              <w:widowControl w:val="0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before="208" w:after="0" w:line="255" w:lineRule="exact"/>
                              <w:ind w:hanging="361"/>
                              <w:rPr>
                                <w:b/>
                                <w:i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Vendos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një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rreth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më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pak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se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lojtarët;</w:t>
                            </w:r>
                          </w:p>
                          <w:p w14:paraId="3CBC8392" w14:textId="77777777" w:rsidR="00DF436E" w:rsidRPr="003E61D5" w:rsidRDefault="00DF436E" w:rsidP="00971D27">
                            <w:pPr>
                              <w:widowControl w:val="0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i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Ec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1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me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1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ritëm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1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të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1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shpejtuar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1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përreth;</w:t>
                            </w:r>
                          </w:p>
                          <w:p w14:paraId="27104990" w14:textId="77777777" w:rsidR="00DF436E" w:rsidRPr="003E61D5" w:rsidRDefault="00DF436E" w:rsidP="00971D27">
                            <w:pPr>
                              <w:widowControl w:val="0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i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Merr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-10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shenjën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-10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dhe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-10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shpejto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në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spacing w:val="-10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i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rreth.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Lexohet përshkrimi i lojës dhe së bashku me nxë-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nës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vendosim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rregullat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luajtur.</w:t>
            </w:r>
          </w:p>
          <w:p w14:paraId="36D78626" w14:textId="169D4599" w:rsidR="00DF436E" w:rsidRPr="003E61D5" w:rsidRDefault="00DF436E" w:rsidP="00DF436E">
            <w:pPr>
              <w:pStyle w:val="BodyText"/>
              <w:spacing w:before="9"/>
              <w:ind w:left="90"/>
              <w:rPr>
                <w:sz w:val="10"/>
                <w:lang w:val="it-IT"/>
              </w:rPr>
            </w:pPr>
          </w:p>
          <w:p w14:paraId="05423946" w14:textId="77777777" w:rsidR="00DF436E" w:rsidRPr="003E61D5" w:rsidRDefault="00DF436E" w:rsidP="00DF436E">
            <w:pPr>
              <w:pStyle w:val="BodyText"/>
              <w:spacing w:before="108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përzgjedhjen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fituesit.</w:t>
            </w:r>
          </w:p>
          <w:p w14:paraId="589BE142" w14:textId="7F3A2D9C" w:rsidR="00DF436E" w:rsidRPr="003E61D5" w:rsidRDefault="00DF436E" w:rsidP="00DF436E">
            <w:pPr>
              <w:pStyle w:val="Heading4"/>
              <w:spacing w:before="203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6F1D8EF8" w14:textId="77777777" w:rsidR="00DF436E" w:rsidRPr="003E61D5" w:rsidRDefault="00DF436E" w:rsidP="00DF436E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C02B2CF" w14:textId="77777777" w:rsidR="00DF436E" w:rsidRPr="003E61D5" w:rsidRDefault="00DF436E" w:rsidP="00DF436E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E928CA2" w14:textId="77777777" w:rsidR="00DF436E" w:rsidRPr="003E61D5" w:rsidRDefault="00DF436E" w:rsidP="00DF436E">
            <w:pPr>
              <w:pStyle w:val="BodyText"/>
              <w:spacing w:before="257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</w:t>
            </w:r>
            <w:r w:rsidRPr="003E61D5">
              <w:rPr>
                <w:color w:val="231F20"/>
                <w:spacing w:val="2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vështirësitë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arritjen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rezultatit.</w:t>
            </w:r>
          </w:p>
          <w:p w14:paraId="072A101A" w14:textId="77777777" w:rsidR="00DF436E" w:rsidRDefault="00DF436E" w:rsidP="00DF436E">
            <w:pPr>
              <w:pStyle w:val="BodyText"/>
              <w:spacing w:line="255" w:lineRule="exact"/>
              <w:ind w:left="90"/>
            </w:pPr>
            <w:proofErr w:type="spellStart"/>
            <w:r>
              <w:rPr>
                <w:color w:val="231F20"/>
                <w:w w:val="95"/>
              </w:rPr>
              <w:t>Pyeten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>:</w:t>
            </w:r>
          </w:p>
          <w:p w14:paraId="73B862A0" w14:textId="77777777" w:rsidR="00DF436E" w:rsidRPr="00DF436E" w:rsidRDefault="00DF436E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proofErr w:type="spellStart"/>
            <w:r w:rsidRPr="00DF436E">
              <w:rPr>
                <w:b/>
                <w:bCs/>
                <w:i/>
                <w:color w:val="231F20"/>
              </w:rPr>
              <w:t>Çfarë</w:t>
            </w:r>
            <w:proofErr w:type="spellEnd"/>
            <w:r w:rsidRPr="00DF436E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r w:rsidRPr="00DF436E">
              <w:rPr>
                <w:b/>
                <w:bCs/>
                <w:i/>
                <w:color w:val="231F20"/>
              </w:rPr>
              <w:t>e</w:t>
            </w:r>
            <w:r w:rsidRPr="00DF436E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bëri</w:t>
            </w:r>
            <w:proofErr w:type="spellEnd"/>
            <w:r w:rsidRPr="00DF436E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DF436E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vështirë</w:t>
            </w:r>
            <w:proofErr w:type="spellEnd"/>
            <w:r w:rsidRPr="00DF436E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këtë</w:t>
            </w:r>
            <w:proofErr w:type="spellEnd"/>
            <w:r w:rsidRPr="00DF436E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lojë</w:t>
            </w:r>
            <w:proofErr w:type="spellEnd"/>
            <w:r w:rsidRPr="00DF436E">
              <w:rPr>
                <w:b/>
                <w:bCs/>
                <w:i/>
                <w:color w:val="231F20"/>
              </w:rPr>
              <w:t>?</w:t>
            </w:r>
          </w:p>
          <w:p w14:paraId="03AC8246" w14:textId="77777777" w:rsidR="00DF436E" w:rsidRDefault="00DF436E" w:rsidP="00DF436E">
            <w:pPr>
              <w:spacing w:before="256" w:line="213" w:lineRule="auto"/>
              <w:ind w:left="90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1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Vështirësinë</w:t>
            </w:r>
            <w:proofErr w:type="spellEnd"/>
            <w:r>
              <w:rPr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lojë</w:t>
            </w:r>
            <w:proofErr w:type="spellEnd"/>
            <w:r>
              <w:rPr>
                <w:i/>
                <w:color w:val="231F20"/>
                <w:spacing w:val="2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bëri</w:t>
            </w:r>
            <w:proofErr w:type="spellEnd"/>
            <w:r>
              <w:rPr>
                <w:i/>
                <w:color w:val="231F20"/>
                <w:spacing w:val="-49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ritmi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i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shpejtuar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0C0E6B82" w14:textId="77777777" w:rsidR="00DF436E" w:rsidRPr="00DF436E" w:rsidRDefault="00DF436E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71" w:lineRule="exact"/>
              <w:contextualSpacing w:val="0"/>
              <w:rPr>
                <w:b/>
                <w:bCs/>
                <w:i/>
              </w:rPr>
            </w:pPr>
            <w:r w:rsidRPr="00DF436E">
              <w:rPr>
                <w:b/>
                <w:bCs/>
                <w:i/>
                <w:color w:val="231F20"/>
              </w:rPr>
              <w:t>Si</w:t>
            </w:r>
            <w:r w:rsidRPr="00DF436E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ia</w:t>
            </w:r>
            <w:proofErr w:type="spellEnd"/>
            <w:r w:rsidRPr="00DF436E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r w:rsidRPr="00DF436E">
              <w:rPr>
                <w:b/>
                <w:bCs/>
                <w:i/>
                <w:color w:val="231F20"/>
              </w:rPr>
              <w:t>dole</w:t>
            </w:r>
            <w:r w:rsidRPr="00DF436E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DF436E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jesh</w:t>
            </w:r>
            <w:proofErr w:type="spellEnd"/>
            <w:r w:rsidRPr="00DF436E">
              <w:rPr>
                <w:b/>
                <w:bCs/>
                <w:i/>
                <w:color w:val="231F20"/>
                <w:spacing w:val="-8"/>
              </w:rPr>
              <w:t xml:space="preserve"> </w:t>
            </w:r>
            <w:proofErr w:type="spellStart"/>
            <w:r w:rsidRPr="00DF436E">
              <w:rPr>
                <w:b/>
                <w:bCs/>
                <w:i/>
                <w:color w:val="231F20"/>
              </w:rPr>
              <w:t>fitues</w:t>
            </w:r>
            <w:proofErr w:type="spellEnd"/>
            <w:r w:rsidRPr="00DF436E">
              <w:rPr>
                <w:b/>
                <w:bCs/>
                <w:i/>
                <w:color w:val="231F20"/>
              </w:rPr>
              <w:t>?</w:t>
            </w:r>
          </w:p>
          <w:p w14:paraId="203F16EC" w14:textId="77777777" w:rsidR="00DF436E" w:rsidRDefault="00DF436E" w:rsidP="00DF436E">
            <w:pPr>
              <w:spacing w:before="204"/>
              <w:ind w:left="397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lojë</w:t>
            </w:r>
            <w:proofErr w:type="spellEnd"/>
            <w:r>
              <w:rPr>
                <w:i/>
                <w:color w:val="231F20"/>
                <w:spacing w:val="7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respektova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rregullat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dhe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isha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7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shpejtë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ritëm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6CEDCC4A" w14:textId="77777777" w:rsidR="00DF436E" w:rsidRDefault="00DF436E" w:rsidP="00DF436E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6D9513C0" w14:textId="77777777" w:rsidR="00DF436E" w:rsidRDefault="00DF436E" w:rsidP="00DF436E">
            <w:pPr>
              <w:pStyle w:val="BodyText"/>
              <w:spacing w:before="116" w:line="213" w:lineRule="auto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demonstrimit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ritëm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shpejtuar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aktive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diskutim</w:t>
            </w:r>
            <w:proofErr w:type="spellEnd"/>
            <w:r>
              <w:rPr>
                <w:color w:val="231F20"/>
              </w:rPr>
              <w:t>.</w:t>
            </w:r>
          </w:p>
          <w:p w14:paraId="0F660812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1E5C098E" w14:textId="77777777" w:rsidR="00DF436E" w:rsidRPr="00223047" w:rsidRDefault="00DF436E" w:rsidP="00DF436E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4BE75D49" w14:textId="77777777" w:rsidR="00DF436E" w:rsidRDefault="00DF436E" w:rsidP="00DF436E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5F29C0E" w14:textId="77777777" w:rsidR="00DF436E" w:rsidRDefault="00DF436E" w:rsidP="00DF436E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7597317" w14:textId="77777777" w:rsidR="00DF436E" w:rsidRPr="007A2202" w:rsidRDefault="00DF436E" w:rsidP="00DF436E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4DA1276D" w14:textId="77777777" w:rsidR="00DF436E" w:rsidRDefault="00DF436E" w:rsidP="00DF436E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1FB1F146" w14:textId="69CD2989" w:rsidR="00FB6E8C" w:rsidRDefault="00DF436E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3912FB48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D129462" w14:textId="77777777" w:rsidR="00FB6E8C" w:rsidRDefault="00FB6E8C" w:rsidP="00FB6E8C">
      <w:pPr>
        <w:rPr>
          <w:lang w:val="it-IT"/>
        </w:rPr>
      </w:pPr>
    </w:p>
    <w:p w14:paraId="0CD34E02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F4951B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16448CB" w14:textId="0DF89E56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DF436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5FF7041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AD09546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EFB7653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AFCD1AF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849FD99" w14:textId="77777777" w:rsidR="00E90429" w:rsidRPr="003E61D5" w:rsidRDefault="00E90429" w:rsidP="00E90429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9927B74" w14:textId="77777777" w:rsidR="00E90429" w:rsidRPr="003E61D5" w:rsidRDefault="00E90429" w:rsidP="00E90429">
            <w:pPr>
              <w:pStyle w:val="Heading4"/>
              <w:spacing w:before="238"/>
              <w:ind w:left="20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396C356" w14:textId="77777777" w:rsidR="00E90429" w:rsidRPr="003E61D5" w:rsidRDefault="00E90429" w:rsidP="00E90429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9D0794B" w14:textId="77777777" w:rsidR="00E90429" w:rsidRPr="003E61D5" w:rsidRDefault="00E90429" w:rsidP="00E90429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DCA1988" w14:textId="77777777" w:rsidR="00E90429" w:rsidRPr="003E61D5" w:rsidRDefault="00E90429" w:rsidP="00E90429">
            <w:pPr>
              <w:pStyle w:val="Heading4"/>
              <w:spacing w:before="264" w:line="213" w:lineRule="auto"/>
              <w:ind w:left="200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E2B57AE" w14:textId="77777777" w:rsidR="00FB6E8C" w:rsidRDefault="00FB6E8C" w:rsidP="00E90429">
            <w:pPr>
              <w:pStyle w:val="NoSpacing"/>
              <w:ind w:left="200"/>
              <w:rPr>
                <w:color w:val="080C0C"/>
                <w:lang w:val="it-IT"/>
              </w:rPr>
            </w:pPr>
          </w:p>
          <w:p w14:paraId="17C25AC0" w14:textId="77777777" w:rsidR="00E90429" w:rsidRPr="006B65A5" w:rsidRDefault="00E90429" w:rsidP="00E9042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6B65A5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6B65A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0029DD70" w14:textId="3C87D386" w:rsidR="00E90429" w:rsidRDefault="00E90429" w:rsidP="00E90429">
            <w:pPr>
              <w:spacing w:before="143" w:line="213" w:lineRule="auto"/>
              <w:ind w:right="-14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Vrapim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me </w:t>
            </w:r>
            <w:proofErr w:type="spellStart"/>
            <w:r>
              <w:rPr>
                <w:color w:val="231F20"/>
                <w:w w:val="90"/>
              </w:rPr>
              <w:t>ndërrim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kahut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r>
              <w:rPr>
                <w:color w:val="231F20"/>
                <w:spacing w:val="-47"/>
                <w:w w:val="90"/>
              </w:rPr>
              <w:t xml:space="preserve">  </w:t>
            </w:r>
            <w:proofErr w:type="spellStart"/>
            <w:r>
              <w:rPr>
                <w:color w:val="231F20"/>
              </w:rPr>
              <w:t>dhe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kalim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tunel</w:t>
            </w:r>
            <w:proofErr w:type="spellEnd"/>
          </w:p>
          <w:p w14:paraId="6120BF78" w14:textId="77777777" w:rsidR="00E90429" w:rsidRPr="00E90429" w:rsidRDefault="00E90429" w:rsidP="00E90429">
            <w:pPr>
              <w:pStyle w:val="Heading4"/>
              <w:spacing w:before="238"/>
              <w:ind w:right="-14"/>
              <w:rPr>
                <w:b/>
                <w:bCs/>
              </w:rPr>
            </w:pPr>
            <w:proofErr w:type="spellStart"/>
            <w:r w:rsidRPr="00E90429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E9042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E90429">
              <w:rPr>
                <w:b/>
                <w:bCs/>
                <w:color w:val="231F20"/>
                <w:w w:val="90"/>
              </w:rPr>
              <w:t>e</w:t>
            </w:r>
            <w:r w:rsidRPr="00E9042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9042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9042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90429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E90429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E9042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9042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90429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E9042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90429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E90429">
              <w:rPr>
                <w:b/>
                <w:bCs/>
                <w:color w:val="231F20"/>
                <w:w w:val="90"/>
              </w:rPr>
              <w:t>:</w:t>
            </w:r>
          </w:p>
          <w:p w14:paraId="405E37C3" w14:textId="77777777" w:rsidR="00E90429" w:rsidRDefault="00E90429" w:rsidP="00971D27">
            <w:pPr>
              <w:pStyle w:val="ListParagraph"/>
              <w:widowControl w:val="0"/>
              <w:numPr>
                <w:ilvl w:val="0"/>
                <w:numId w:val="4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right="-14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Identifikon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98DFB8B" w14:textId="77777777" w:rsidR="00E90429" w:rsidRDefault="00E90429" w:rsidP="00971D27">
            <w:pPr>
              <w:pStyle w:val="ListParagraph"/>
              <w:widowControl w:val="0"/>
              <w:numPr>
                <w:ilvl w:val="0"/>
                <w:numId w:val="4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right="-14"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6F7FD2E" w14:textId="77777777" w:rsidR="00E90429" w:rsidRDefault="00E90429" w:rsidP="00971D27">
            <w:pPr>
              <w:pStyle w:val="ListParagraph"/>
              <w:widowControl w:val="0"/>
              <w:numPr>
                <w:ilvl w:val="0"/>
                <w:numId w:val="4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right="-14"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Praktikon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.</w:t>
            </w:r>
          </w:p>
          <w:p w14:paraId="02B8A6F4" w14:textId="77777777" w:rsidR="00E90429" w:rsidRDefault="00E90429" w:rsidP="00E90429">
            <w:pPr>
              <w:spacing w:before="231"/>
              <w:ind w:left="200" w:right="-14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0E99EEF" w14:textId="3B18ABE9" w:rsidR="00E90429" w:rsidRPr="003E61D5" w:rsidRDefault="00E90429" w:rsidP="00E90429">
            <w:pPr>
              <w:pStyle w:val="Heading4"/>
              <w:spacing w:before="232" w:line="240" w:lineRule="auto"/>
              <w:ind w:right="-14"/>
              <w:rPr>
                <w:b/>
                <w:lang w:val="it-IT"/>
              </w:rPr>
            </w:pPr>
            <w:r>
              <w:rPr>
                <w:color w:val="231F20"/>
                <w:w w:val="90"/>
              </w:rPr>
              <w:t xml:space="preserve">   </w:t>
            </w: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1D82E476" w14:textId="77777777" w:rsidR="00E90429" w:rsidRPr="003E61D5" w:rsidRDefault="00E90429" w:rsidP="00E90429">
            <w:pPr>
              <w:spacing w:before="231" w:line="280" w:lineRule="exact"/>
              <w:ind w:left="200" w:right="-14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41833EBB" w14:textId="77777777" w:rsidR="00E90429" w:rsidRPr="003E61D5" w:rsidRDefault="00E90429" w:rsidP="00E90429">
            <w:pPr>
              <w:pStyle w:val="BodyText"/>
              <w:spacing w:line="280" w:lineRule="exact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2002D51" w14:textId="77777777" w:rsidR="00FB6E8C" w:rsidRDefault="00FB6E8C" w:rsidP="00E90429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6C8113CE" w14:textId="77777777" w:rsidR="00BF6127" w:rsidRPr="003E61D5" w:rsidRDefault="00BF6127" w:rsidP="00BF6127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445CC5C7" w14:textId="77777777" w:rsidR="00BF6127" w:rsidRPr="003E61D5" w:rsidRDefault="00BF6127" w:rsidP="00BF6127">
            <w:pPr>
              <w:pStyle w:val="Heading4"/>
              <w:spacing w:before="117"/>
              <w:ind w:left="90" w:firstLine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61C3B8F" w14:textId="5BBA4DCC" w:rsidR="00BF6127" w:rsidRPr="003E61D5" w:rsidRDefault="00BF6127" w:rsidP="00BF6127">
            <w:pPr>
              <w:spacing w:line="264" w:lineRule="exact"/>
              <w:ind w:left="90" w:firstLine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425B5BD" w14:textId="77777777" w:rsidR="00BF6127" w:rsidRPr="003E61D5" w:rsidRDefault="00BF6127" w:rsidP="00BF6127">
            <w:pPr>
              <w:pStyle w:val="BodyText"/>
              <w:spacing w:line="280" w:lineRule="exact"/>
              <w:ind w:left="90" w:firstLine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65B9F6DD" w14:textId="0C7E00AE" w:rsidR="00BF6127" w:rsidRDefault="00BF6127" w:rsidP="00BF6127">
            <w:pPr>
              <w:pStyle w:val="BodyText"/>
              <w:spacing w:before="257" w:line="213" w:lineRule="auto"/>
              <w:ind w:left="201" w:right="2068"/>
              <w:rPr>
                <w:color w:val="231F20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identifikojnë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veprimeve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fëmijëve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ata</w:t>
            </w:r>
            <w:proofErr w:type="spellEnd"/>
            <w:r>
              <w:rPr>
                <w:color w:val="231F20"/>
              </w:rPr>
              <w:t>:</w:t>
            </w:r>
          </w:p>
          <w:p w14:paraId="58ECC749" w14:textId="77777777" w:rsidR="00BF6127" w:rsidRDefault="00BF6127" w:rsidP="00BF6127">
            <w:pPr>
              <w:pStyle w:val="BodyText"/>
              <w:spacing w:before="257" w:line="213" w:lineRule="auto"/>
              <w:ind w:left="201" w:right="2068"/>
            </w:pPr>
          </w:p>
          <w:p w14:paraId="2A406902" w14:textId="320DCA2E" w:rsidR="00BF6127" w:rsidRPr="00BF6127" w:rsidRDefault="00BF6127" w:rsidP="00971D27">
            <w:pPr>
              <w:pStyle w:val="ListParagraph"/>
              <w:widowControl w:val="0"/>
              <w:numPr>
                <w:ilvl w:val="0"/>
                <w:numId w:val="47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BF6127">
              <w:rPr>
                <w:b/>
                <w:bCs/>
                <w:i/>
                <w:color w:val="231F20"/>
                <w:spacing w:val="-2"/>
              </w:rPr>
              <w:t>Cilën</w:t>
            </w:r>
            <w:proofErr w:type="spellEnd"/>
            <w:r w:rsidRPr="00BF6127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BF6127">
              <w:rPr>
                <w:b/>
                <w:bCs/>
                <w:i/>
                <w:color w:val="231F20"/>
                <w:spacing w:val="-2"/>
              </w:rPr>
              <w:t>lojë</w:t>
            </w:r>
            <w:proofErr w:type="spellEnd"/>
            <w:r w:rsidRPr="00BF6127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r w:rsidRPr="00BF6127">
              <w:rPr>
                <w:b/>
                <w:bCs/>
                <w:i/>
                <w:color w:val="231F20"/>
                <w:spacing w:val="-2"/>
              </w:rPr>
              <w:t>e</w:t>
            </w:r>
            <w:r w:rsidRPr="00BF6127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BF6127">
              <w:rPr>
                <w:b/>
                <w:bCs/>
                <w:i/>
                <w:color w:val="231F20"/>
                <w:spacing w:val="-2"/>
              </w:rPr>
              <w:t>luajnë</w:t>
            </w:r>
            <w:proofErr w:type="spellEnd"/>
            <w:r w:rsidRPr="00BF6127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BF6127">
              <w:rPr>
                <w:b/>
                <w:bCs/>
                <w:i/>
                <w:color w:val="231F20"/>
                <w:spacing w:val="-1"/>
              </w:rPr>
              <w:t>fëmijët</w:t>
            </w:r>
            <w:proofErr w:type="spellEnd"/>
            <w:r w:rsidRPr="00BF6127">
              <w:rPr>
                <w:b/>
                <w:bCs/>
                <w:i/>
                <w:color w:val="231F20"/>
                <w:spacing w:val="-1"/>
              </w:rPr>
              <w:t>?</w:t>
            </w:r>
          </w:p>
          <w:p w14:paraId="56120606" w14:textId="77777777" w:rsidR="00BF6127" w:rsidRPr="00BF6127" w:rsidRDefault="00BF6127" w:rsidP="00BF6127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left="561"/>
              <w:contextualSpacing w:val="0"/>
              <w:rPr>
                <w:b/>
                <w:bCs/>
                <w:i/>
              </w:rPr>
            </w:pPr>
          </w:p>
          <w:p w14:paraId="04093AB6" w14:textId="77777777" w:rsidR="00BF6127" w:rsidRDefault="00BF6127" w:rsidP="00BF6127">
            <w:pPr>
              <w:spacing w:line="264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Fëmijët</w:t>
            </w:r>
            <w:proofErr w:type="spellEnd"/>
            <w:r>
              <w:rPr>
                <w:i/>
                <w:color w:val="231F20"/>
                <w:spacing w:val="-8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luajnë</w:t>
            </w:r>
            <w:proofErr w:type="spellEnd"/>
            <w:r>
              <w:rPr>
                <w:i/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lojën</w:t>
            </w:r>
            <w:proofErr w:type="spellEnd"/>
            <w:r>
              <w:rPr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tunel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711E0871" w14:textId="77777777" w:rsidR="00BF6127" w:rsidRDefault="00BF6127" w:rsidP="00BF6127">
            <w:pPr>
              <w:pStyle w:val="BodyText"/>
              <w:spacing w:line="280" w:lineRule="exact"/>
              <w:ind w:left="20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shprehin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mendimet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e </w:t>
            </w:r>
            <w:proofErr w:type="spellStart"/>
            <w:r>
              <w:rPr>
                <w:color w:val="231F20"/>
                <w:w w:val="90"/>
              </w:rPr>
              <w:t>tyre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lidhje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me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BD752F7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E96C611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AEBA331" w14:textId="77777777" w:rsidR="00BF6127" w:rsidRDefault="00BF6127" w:rsidP="00BF6127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</w:rPr>
            </w:pPr>
          </w:p>
          <w:p w14:paraId="47B3BD5F" w14:textId="77777777" w:rsidR="00BF6127" w:rsidRDefault="00BF6127" w:rsidP="00BF6127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</w:rPr>
            </w:pPr>
          </w:p>
          <w:p w14:paraId="63E105BA" w14:textId="5478E3EF" w:rsidR="00BF6127" w:rsidRPr="003E61D5" w:rsidRDefault="00BF6127" w:rsidP="00BF6127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AA59FB0" w14:textId="77777777" w:rsidR="00BF6127" w:rsidRPr="003E61D5" w:rsidRDefault="00BF6127" w:rsidP="00BF6127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EEC0B16" w14:textId="2D306408" w:rsidR="00BF6127" w:rsidRPr="003E61D5" w:rsidRDefault="00BF6127" w:rsidP="00BF6127">
            <w:pPr>
              <w:pStyle w:val="BodyText"/>
              <w:spacing w:before="257"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lexojnë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përshkrimin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jës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t’i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shpjegojnë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rregullat.</w:t>
            </w:r>
          </w:p>
          <w:p w14:paraId="50723743" w14:textId="6F634316" w:rsidR="00BF6127" w:rsidRPr="003E61D5" w:rsidRDefault="00BF6127" w:rsidP="00BF6127">
            <w:pPr>
              <w:pStyle w:val="BodyText"/>
              <w:spacing w:line="271" w:lineRule="exact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lojës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janë:</w:t>
            </w:r>
          </w:p>
          <w:p w14:paraId="48BEF13D" w14:textId="4E119C73" w:rsidR="00BF6127" w:rsidRPr="003E61D5" w:rsidRDefault="00BF6127" w:rsidP="00BF6127">
            <w:pPr>
              <w:pStyle w:val="BodyText"/>
              <w:spacing w:before="6"/>
              <w:ind w:left="90"/>
              <w:rPr>
                <w:sz w:val="13"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18304" behindDoc="1" locked="0" layoutInCell="1" allowOverlap="1" wp14:anchorId="3CCC9239" wp14:editId="44C589F4">
                      <wp:simplePos x="0" y="0"/>
                      <wp:positionH relativeFrom="page">
                        <wp:posOffset>1623060</wp:posOffset>
                      </wp:positionH>
                      <wp:positionV relativeFrom="paragraph">
                        <wp:posOffset>198755</wp:posOffset>
                      </wp:positionV>
                      <wp:extent cx="2828925" cy="590550"/>
                      <wp:effectExtent l="0" t="0" r="9525" b="0"/>
                      <wp:wrapTopAndBottom/>
                      <wp:docPr id="63" name="Text Box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28925" cy="5905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89A4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EF73BC0" w14:textId="77777777" w:rsidR="00BF6127" w:rsidRPr="003E61D5" w:rsidRDefault="00BF6127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48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before="231" w:after="0" w:line="213" w:lineRule="auto"/>
                                    <w:ind w:right="273"/>
                                    <w:rPr>
                                      <w:b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Qëndro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në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largësinë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e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caktuar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  <w:lang w:val="it-IT"/>
                                    </w:rPr>
                                    <w:t>me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44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  <w:t>pozicion;</w:t>
                                  </w:r>
                                </w:p>
                                <w:p w14:paraId="7DBC0C1D" w14:textId="77777777" w:rsidR="00BF6127" w:rsidRPr="00BF6127" w:rsidRDefault="00BF6127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48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46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Merr</w:t>
                                  </w:r>
                                  <w:proofErr w:type="spellEnd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shenjën</w:t>
                                  </w:r>
                                  <w:proofErr w:type="spellEnd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dhe</w:t>
                                  </w:r>
                                  <w:proofErr w:type="spellEnd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reago</w:t>
                                  </w:r>
                                  <w:proofErr w:type="spellEnd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veprim</w:t>
                                  </w:r>
                                  <w:proofErr w:type="spellEnd"/>
                                  <w:r w:rsidRPr="00BF61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CC9239" id="Text Box 63" o:spid="_x0000_s1044" type="#_x0000_t202" style="position:absolute;left:0;text-align:left;margin-left:127.8pt;margin-top:15.65pt;width:222.75pt;height:46.5pt;z-index:-251698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" fillcolor="#f89a40" stroked="f">
                      <v:textbox inset="0,0,0,0">
                        <w:txbxContent>
                          <w:p w14:paraId="4EF73BC0" w14:textId="77777777" w:rsidR="00BF6127" w:rsidRPr="003E61D5" w:rsidRDefault="00BF6127" w:rsidP="00971D27">
                            <w:pPr>
                              <w:widowControl w:val="0"/>
                              <w:numPr>
                                <w:ilvl w:val="0"/>
                                <w:numId w:val="48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before="231" w:after="0" w:line="213" w:lineRule="auto"/>
                              <w:ind w:right="273"/>
                              <w:rPr>
                                <w:b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Qëndro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në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largësinë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e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caktuar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  <w:lang w:val="it-IT"/>
                              </w:rPr>
                              <w:t>me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44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z w:val="20"/>
                                <w:lang w:val="it-IT"/>
                              </w:rPr>
                              <w:t>pozicion;</w:t>
                            </w:r>
                          </w:p>
                          <w:p w14:paraId="7DBC0C1D" w14:textId="77777777" w:rsidR="00BF6127" w:rsidRPr="00BF6127" w:rsidRDefault="00BF6127" w:rsidP="00971D27">
                            <w:pPr>
                              <w:widowControl w:val="0"/>
                              <w:numPr>
                                <w:ilvl w:val="0"/>
                                <w:numId w:val="48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46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Merr</w:t>
                            </w:r>
                            <w:proofErr w:type="spellEnd"/>
                            <w:r w:rsidRPr="00BF6127">
                              <w:rPr>
                                <w:b/>
                                <w:color w:val="000000" w:themeColor="text1"/>
                                <w:spacing w:val="-9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shenjën</w:t>
                            </w:r>
                            <w:proofErr w:type="spellEnd"/>
                            <w:r w:rsidRPr="00BF6127">
                              <w:rPr>
                                <w:b/>
                                <w:color w:val="000000" w:themeColor="text1"/>
                                <w:spacing w:val="-9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dhe</w:t>
                            </w:r>
                            <w:proofErr w:type="spellEnd"/>
                            <w:r w:rsidRPr="00BF6127">
                              <w:rPr>
                                <w:b/>
                                <w:color w:val="000000" w:themeColor="text1"/>
                                <w:spacing w:val="-8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reago</w:t>
                            </w:r>
                            <w:proofErr w:type="spellEnd"/>
                            <w:r w:rsidRPr="00BF6127">
                              <w:rPr>
                                <w:b/>
                                <w:color w:val="000000" w:themeColor="text1"/>
                                <w:spacing w:val="-9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në</w:t>
                            </w:r>
                            <w:proofErr w:type="spellEnd"/>
                            <w:r w:rsidRPr="00BF6127">
                              <w:rPr>
                                <w:b/>
                                <w:color w:val="000000" w:themeColor="text1"/>
                                <w:spacing w:val="-8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veprim</w:t>
                            </w:r>
                            <w:proofErr w:type="spellEnd"/>
                            <w:r w:rsidRPr="00BF61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</w:p>
          <w:p w14:paraId="60397A37" w14:textId="66086AEF" w:rsidR="00BF6127" w:rsidRPr="003E61D5" w:rsidRDefault="00BF6127" w:rsidP="00BF6127">
            <w:pPr>
              <w:pStyle w:val="Heading4"/>
              <w:spacing w:before="149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8126DA5" w14:textId="38D72D64" w:rsidR="00BF6127" w:rsidRPr="003E61D5" w:rsidRDefault="00BF6127" w:rsidP="00BF6127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1605085E" w14:textId="77777777" w:rsidR="00BF6127" w:rsidRPr="003E61D5" w:rsidRDefault="00BF6127" w:rsidP="00BF6127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5A1EC52E" w14:textId="77777777" w:rsidR="00BF6127" w:rsidRPr="003E61D5" w:rsidRDefault="00BF6127" w:rsidP="00BF6127">
            <w:pPr>
              <w:pStyle w:val="BodyText"/>
              <w:spacing w:before="231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praktikohet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përshtatshëm.</w:t>
            </w:r>
          </w:p>
          <w:p w14:paraId="697F570A" w14:textId="77777777" w:rsidR="00BF6127" w:rsidRPr="003E61D5" w:rsidRDefault="00BF6127" w:rsidP="00BF6127">
            <w:pPr>
              <w:pStyle w:val="BodyText"/>
              <w:spacing w:before="256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çifte,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pozicionuar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vende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caktuara.</w:t>
            </w:r>
          </w:p>
          <w:p w14:paraId="553B18F6" w14:textId="77777777" w:rsidR="00BF6127" w:rsidRPr="003E61D5" w:rsidRDefault="00BF6127" w:rsidP="00BF6127">
            <w:pPr>
              <w:pStyle w:val="BodyText"/>
              <w:spacing w:before="264" w:line="213" w:lineRule="auto"/>
              <w:ind w:left="90" w:right="28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Kur jepet shenja për lëvizje, ata bëjnë veprimin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duhur.</w:t>
            </w:r>
          </w:p>
          <w:p w14:paraId="573978A5" w14:textId="77777777" w:rsidR="00BF6127" w:rsidRPr="003E61D5" w:rsidRDefault="00BF6127" w:rsidP="00BF6127">
            <w:pPr>
              <w:pStyle w:val="BodyText"/>
              <w:spacing w:before="264" w:line="213" w:lineRule="auto"/>
              <w:ind w:left="90" w:right="322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zhvillohet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fund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orës,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rruar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rolet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mes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çifteve.</w:t>
            </w:r>
          </w:p>
          <w:p w14:paraId="50BB76E0" w14:textId="77777777" w:rsidR="00BF6127" w:rsidRPr="003E61D5" w:rsidRDefault="00BF6127" w:rsidP="00BF6127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2D645A1" w14:textId="0BB1FEBF" w:rsidR="00BF6127" w:rsidRPr="003E61D5" w:rsidRDefault="00BF6127" w:rsidP="00BF6127">
            <w:pPr>
              <w:pStyle w:val="BodyText"/>
              <w:spacing w:before="1"/>
              <w:ind w:left="90"/>
              <w:rPr>
                <w:sz w:val="8"/>
                <w:lang w:val="it-IT"/>
              </w:rPr>
            </w:pPr>
          </w:p>
          <w:p w14:paraId="013A1CB7" w14:textId="4686A7EC" w:rsidR="00BF6127" w:rsidRPr="003E61D5" w:rsidRDefault="00BF6127" w:rsidP="00BF6127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shpjegimit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 xml:space="preserve">me 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shenja.</w:t>
            </w:r>
          </w:p>
          <w:p w14:paraId="3939493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6CA6ED" w14:textId="77777777" w:rsidR="00AF28F9" w:rsidRPr="003E61D5" w:rsidRDefault="00AF28F9" w:rsidP="00AF28F9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5B4CB155" w14:textId="77777777" w:rsidR="00AF28F9" w:rsidRPr="003E61D5" w:rsidRDefault="00AF28F9" w:rsidP="00AF28F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83BDE8D" w14:textId="77777777" w:rsidR="00AF28F9" w:rsidRPr="003E61D5" w:rsidRDefault="00AF28F9" w:rsidP="00AF28F9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BD58471" w14:textId="77777777" w:rsidR="00AF28F9" w:rsidRPr="003E61D5" w:rsidRDefault="00AF28F9" w:rsidP="00AF28F9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6946A5E2" w14:textId="77777777" w:rsidR="00AF28F9" w:rsidRPr="003E61D5" w:rsidRDefault="00AF28F9" w:rsidP="00AF28F9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656D034" w14:textId="77777777" w:rsidR="00AF28F9" w:rsidRDefault="00AF28F9" w:rsidP="00AF28F9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5B7E3374" w14:textId="77777777" w:rsidR="00AF28F9" w:rsidRDefault="00AF28F9" w:rsidP="00AF28F9">
            <w:pPr>
              <w:pStyle w:val="NoSpacing"/>
              <w:rPr>
                <w:color w:val="080C0C"/>
                <w:lang w:val="it-IT"/>
              </w:rPr>
            </w:pPr>
          </w:p>
          <w:p w14:paraId="68E6028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37EEFB8" w14:textId="77777777" w:rsidR="00FB6E8C" w:rsidRDefault="00FB6E8C" w:rsidP="00FB6E8C">
      <w:pPr>
        <w:rPr>
          <w:lang w:val="it-IT"/>
        </w:rPr>
      </w:pPr>
    </w:p>
    <w:p w14:paraId="57BF2B27" w14:textId="77777777" w:rsidR="00FB6E8C" w:rsidRDefault="00FB6E8C" w:rsidP="00FB6E8C">
      <w:pPr>
        <w:rPr>
          <w:lang w:val="it-IT"/>
        </w:rPr>
      </w:pPr>
    </w:p>
    <w:p w14:paraId="20395A76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6ACD1A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3503277" w14:textId="7CD96B50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E60B7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3C76850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EF3C603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90052D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2A37324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9DA3A9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3771894" w14:textId="77777777" w:rsidR="00633663" w:rsidRPr="003E61D5" w:rsidRDefault="00633663" w:rsidP="00633663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7AF6A441" w14:textId="3EEF3CED" w:rsidR="00633663" w:rsidRPr="003E61D5" w:rsidRDefault="00633663" w:rsidP="00633663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3083E2F" w14:textId="77777777" w:rsidR="00633663" w:rsidRPr="003E61D5" w:rsidRDefault="00633663" w:rsidP="00633663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4E46728E" w14:textId="77777777" w:rsidR="00633663" w:rsidRPr="003E61D5" w:rsidRDefault="00633663" w:rsidP="00633663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FA5977C" w14:textId="28182DE0" w:rsidR="00633663" w:rsidRPr="003E61D5" w:rsidRDefault="00633663" w:rsidP="00633663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</w:t>
            </w:r>
            <w:r w:rsidRPr="003E61D5">
              <w:rPr>
                <w:color w:val="231F20"/>
                <w:lang w:val="it-IT"/>
              </w:rPr>
              <w:t>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340716B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0E3BEE2" w14:textId="77777777" w:rsidR="00633663" w:rsidRPr="00802FB8" w:rsidRDefault="00633663" w:rsidP="00633663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02FB8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BF37950" w14:textId="70C26A7F" w:rsidR="00633663" w:rsidRPr="003E61D5" w:rsidRDefault="00633663" w:rsidP="00633663">
            <w:pPr>
              <w:spacing w:before="117"/>
              <w:rPr>
                <w:lang w:val="it-IT"/>
              </w:rPr>
            </w:pPr>
            <w:r>
              <w:rPr>
                <w:b/>
                <w:color w:val="231F20"/>
                <w:w w:val="90"/>
              </w:rPr>
              <w:t xml:space="preserve">    </w:t>
            </w: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 xml:space="preserve">mësimore: </w:t>
            </w:r>
            <w:r w:rsidRPr="003E61D5">
              <w:rPr>
                <w:color w:val="231F20"/>
                <w:w w:val="90"/>
                <w:lang w:val="it-IT"/>
              </w:rPr>
              <w:t>Poligoni</w:t>
            </w:r>
          </w:p>
          <w:p w14:paraId="7681EFCA" w14:textId="76D8D4A2" w:rsidR="00633663" w:rsidRPr="003E61D5" w:rsidRDefault="00633663" w:rsidP="00633663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71D910CA" w14:textId="77777777" w:rsidR="00633663" w:rsidRDefault="00633663" w:rsidP="00971D27">
            <w:pPr>
              <w:pStyle w:val="ListParagraph"/>
              <w:widowControl w:val="0"/>
              <w:numPr>
                <w:ilvl w:val="0"/>
                <w:numId w:val="5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fotografisë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F6611B1" w14:textId="77777777" w:rsidR="00633663" w:rsidRDefault="00633663" w:rsidP="00971D27">
            <w:pPr>
              <w:pStyle w:val="ListParagraph"/>
              <w:widowControl w:val="0"/>
              <w:numPr>
                <w:ilvl w:val="0"/>
                <w:numId w:val="5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simbole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9C173F6" w14:textId="77777777" w:rsidR="00633663" w:rsidRDefault="00633663" w:rsidP="00971D27">
            <w:pPr>
              <w:pStyle w:val="ListParagraph"/>
              <w:widowControl w:val="0"/>
              <w:numPr>
                <w:ilvl w:val="0"/>
                <w:numId w:val="50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D8A9B35" w14:textId="77777777" w:rsidR="00633663" w:rsidRDefault="00633663" w:rsidP="00633663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970F707" w14:textId="77777777" w:rsidR="00633663" w:rsidRPr="003E61D5" w:rsidRDefault="00633663" w:rsidP="00633663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A4.</w:t>
            </w:r>
          </w:p>
          <w:p w14:paraId="1DC198EB" w14:textId="77777777" w:rsidR="00633663" w:rsidRPr="003E61D5" w:rsidRDefault="00633663" w:rsidP="00633663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27142CE4" w14:textId="77777777" w:rsidR="00633663" w:rsidRPr="003E61D5" w:rsidRDefault="00633663" w:rsidP="00633663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10453114" w14:textId="77777777" w:rsidR="00633663" w:rsidRPr="003E61D5" w:rsidRDefault="00633663" w:rsidP="00633663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8208B9A" w14:textId="24ADCB74" w:rsidR="00633663" w:rsidRPr="003E61D5" w:rsidRDefault="00633663" w:rsidP="00633663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Parashikimi:</w:t>
            </w:r>
          </w:p>
          <w:p w14:paraId="73986D02" w14:textId="64097A91" w:rsidR="00633663" w:rsidRPr="003E61D5" w:rsidRDefault="00633663" w:rsidP="00633663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99ACC4E" w14:textId="50429D56" w:rsidR="00633663" w:rsidRPr="003E61D5" w:rsidRDefault="00633663" w:rsidP="00633663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19328" behindDoc="0" locked="0" layoutInCell="1" allowOverlap="1" wp14:anchorId="5C896701" wp14:editId="694A2F41">
                  <wp:simplePos x="0" y="0"/>
                  <wp:positionH relativeFrom="page">
                    <wp:posOffset>3169920</wp:posOffset>
                  </wp:positionH>
                  <wp:positionV relativeFrom="paragraph">
                    <wp:posOffset>6350</wp:posOffset>
                  </wp:positionV>
                  <wp:extent cx="1623914" cy="786574"/>
                  <wp:effectExtent l="0" t="0" r="0" b="0"/>
                  <wp:wrapNone/>
                  <wp:docPr id="339" name="image99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image990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914" cy="786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029C9971" w14:textId="62396E20" w:rsidR="00633663" w:rsidRPr="003E61D5" w:rsidRDefault="00633663" w:rsidP="00633663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 ta shikojnë fotografinë.</w:t>
            </w:r>
          </w:p>
          <w:p w14:paraId="4CB73401" w14:textId="77777777" w:rsidR="00633663" w:rsidRPr="003E61D5" w:rsidRDefault="00633663" w:rsidP="00971D27">
            <w:pPr>
              <w:pStyle w:val="ListParagraph"/>
              <w:widowControl w:val="0"/>
              <w:numPr>
                <w:ilvl w:val="0"/>
                <w:numId w:val="49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quhet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loja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fëmijëve?</w:t>
            </w:r>
          </w:p>
          <w:p w14:paraId="2B52EDCC" w14:textId="77777777" w:rsidR="00633663" w:rsidRPr="003E61D5" w:rsidRDefault="00633663" w:rsidP="00633663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Kjo</w:t>
            </w:r>
            <w:r w:rsidRPr="003E61D5">
              <w:rPr>
                <w:i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quhet</w:t>
            </w:r>
            <w:r w:rsidRPr="003E61D5">
              <w:rPr>
                <w:i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poligon.</w:t>
            </w:r>
          </w:p>
          <w:p w14:paraId="6E4C593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208209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CD66FD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26D8C6E" w14:textId="77777777" w:rsidR="00633663" w:rsidRPr="003E61D5" w:rsidRDefault="00633663" w:rsidP="00633663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5E629987" w14:textId="77777777" w:rsidR="00633663" w:rsidRPr="003E61D5" w:rsidRDefault="00633663" w:rsidP="00633663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7CE45DCA" w14:textId="77777777" w:rsidR="00633663" w:rsidRPr="003E61D5" w:rsidRDefault="00633663" w:rsidP="00633663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 </w:t>
            </w:r>
          </w:p>
          <w:p w14:paraId="6610CA80" w14:textId="725D35C3" w:rsidR="00633663" w:rsidRPr="003E61D5" w:rsidRDefault="00633663" w:rsidP="00633663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D358A8F" w14:textId="77777777" w:rsidR="00633663" w:rsidRPr="003E61D5" w:rsidRDefault="00633663" w:rsidP="00633663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7A1165AA" w14:textId="77777777" w:rsidR="00633663" w:rsidRPr="003E61D5" w:rsidRDefault="00633663" w:rsidP="00633663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ajnë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lojën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simbole.</w:t>
            </w:r>
          </w:p>
          <w:p w14:paraId="0876232C" w14:textId="77777777" w:rsidR="00633663" w:rsidRDefault="00633663" w:rsidP="00633663">
            <w:pPr>
              <w:pStyle w:val="BodyText"/>
              <w:spacing w:before="238" w:line="280" w:lineRule="exact"/>
              <w:ind w:left="90"/>
              <w:jc w:val="both"/>
            </w:pPr>
            <w:proofErr w:type="spellStart"/>
            <w:r>
              <w:rPr>
                <w:color w:val="231F20"/>
                <w:w w:val="90"/>
              </w:rPr>
              <w:t>Pyeten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72FFE91" w14:textId="77777777" w:rsidR="00633663" w:rsidRPr="00633663" w:rsidRDefault="00633663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b/>
                <w:bCs/>
                <w:i/>
              </w:rPr>
            </w:pPr>
            <w:proofErr w:type="spellStart"/>
            <w:r w:rsidRPr="00633663">
              <w:rPr>
                <w:b/>
                <w:bCs/>
                <w:i/>
                <w:color w:val="231F20"/>
              </w:rPr>
              <w:t>Çfarë</w:t>
            </w:r>
            <w:proofErr w:type="spellEnd"/>
            <w:r w:rsidRPr="00633663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paraqesin</w:t>
            </w:r>
            <w:proofErr w:type="spellEnd"/>
            <w:r w:rsidRPr="00633663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rrathët</w:t>
            </w:r>
            <w:proofErr w:type="spellEnd"/>
            <w:r w:rsidRPr="00633663">
              <w:rPr>
                <w:b/>
                <w:bCs/>
                <w:i/>
                <w:color w:val="231F20"/>
              </w:rPr>
              <w:t>,</w:t>
            </w:r>
            <w:r w:rsidRPr="00633663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trekëndëshi</w:t>
            </w:r>
            <w:proofErr w:type="spellEnd"/>
            <w:r w:rsidRPr="00633663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dhe</w:t>
            </w:r>
            <w:proofErr w:type="spellEnd"/>
            <w:r w:rsidRPr="00633663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vijat</w:t>
            </w:r>
            <w:proofErr w:type="spellEnd"/>
            <w:r w:rsidRPr="00633663">
              <w:rPr>
                <w:b/>
                <w:bCs/>
                <w:i/>
                <w:color w:val="231F20"/>
                <w:spacing w:val="-52"/>
              </w:rPr>
              <w:t xml:space="preserve"> </w:t>
            </w:r>
            <w:r w:rsidRPr="00633663">
              <w:rPr>
                <w:b/>
                <w:bCs/>
                <w:i/>
                <w:color w:val="231F20"/>
              </w:rPr>
              <w:t>e</w:t>
            </w:r>
            <w:r w:rsidRPr="00633663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drejta</w:t>
            </w:r>
            <w:proofErr w:type="spellEnd"/>
            <w:r w:rsidRPr="00633663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etj</w:t>
            </w:r>
            <w:proofErr w:type="spellEnd"/>
            <w:r w:rsidRPr="00633663">
              <w:rPr>
                <w:b/>
                <w:bCs/>
                <w:i/>
                <w:color w:val="231F20"/>
              </w:rPr>
              <w:t>.?</w:t>
            </w:r>
          </w:p>
          <w:p w14:paraId="4745C144" w14:textId="77777777" w:rsidR="00633663" w:rsidRDefault="00633663" w:rsidP="00633663">
            <w:pPr>
              <w:spacing w:before="264" w:line="213" w:lineRule="auto"/>
              <w:ind w:left="90" w:right="297"/>
              <w:jc w:val="both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Rrathët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trekëndëshi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vijat</w:t>
            </w:r>
            <w:proofErr w:type="spellEnd"/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 xml:space="preserve">e </w:t>
            </w:r>
            <w:proofErr w:type="spellStart"/>
            <w:r>
              <w:rPr>
                <w:i/>
                <w:color w:val="231F20"/>
                <w:w w:val="95"/>
              </w:rPr>
              <w:t>drejta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janë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simbole</w:t>
            </w:r>
            <w:proofErr w:type="spellEnd"/>
            <w:r>
              <w:rPr>
                <w:i/>
                <w:color w:val="231F20"/>
                <w:w w:val="95"/>
              </w:rPr>
              <w:t xml:space="preserve">, </w:t>
            </w:r>
            <w:proofErr w:type="spellStart"/>
            <w:r>
              <w:rPr>
                <w:i/>
                <w:color w:val="231F20"/>
                <w:w w:val="95"/>
              </w:rPr>
              <w:t>përmes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cilave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njoftohemi</w:t>
            </w:r>
            <w:proofErr w:type="spellEnd"/>
            <w:r>
              <w:rPr>
                <w:i/>
                <w:color w:val="231F20"/>
                <w:w w:val="95"/>
              </w:rPr>
              <w:t xml:space="preserve"> se</w:t>
            </w:r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cilin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ushtrim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r>
              <w:rPr>
                <w:i/>
                <w:color w:val="231F20"/>
                <w:spacing w:val="-1"/>
              </w:rPr>
              <w:t>do</w:t>
            </w:r>
            <w:r>
              <w:rPr>
                <w:i/>
                <w:color w:val="231F20"/>
                <w:spacing w:val="-13"/>
              </w:rPr>
              <w:t xml:space="preserve"> </w:t>
            </w:r>
            <w:r>
              <w:rPr>
                <w:i/>
                <w:color w:val="231F20"/>
                <w:spacing w:val="-1"/>
              </w:rPr>
              <w:t>ta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realizojmë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gjatë</w:t>
            </w:r>
            <w:proofErr w:type="spellEnd"/>
            <w:r>
              <w:rPr>
                <w:i/>
                <w:color w:val="231F20"/>
                <w:spacing w:val="-1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poligonit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5A141735" w14:textId="234512FB" w:rsidR="00633663" w:rsidRDefault="00633663" w:rsidP="00633663">
            <w:pPr>
              <w:pStyle w:val="BodyText"/>
              <w:spacing w:before="263" w:line="213" w:lineRule="auto"/>
              <w:ind w:left="90" w:right="298"/>
              <w:jc w:val="both"/>
            </w:pPr>
            <w:r>
              <w:rPr>
                <w:color w:val="231F20"/>
                <w:w w:val="90"/>
              </w:rPr>
              <w:t xml:space="preserve">Ata </w:t>
            </w:r>
            <w:proofErr w:type="spellStart"/>
            <w:r>
              <w:rPr>
                <w:color w:val="231F20"/>
                <w:w w:val="90"/>
              </w:rPr>
              <w:t>kuptojnë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poligoni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është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kompleks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</w:t>
            </w:r>
            <w:r>
              <w:rPr>
                <w:color w:val="231F20"/>
              </w:rPr>
              <w:t>mesh</w:t>
            </w:r>
            <w:proofErr w:type="spellEnd"/>
            <w:r>
              <w:rPr>
                <w:color w:val="231F20"/>
              </w:rPr>
              <w:t>.</w:t>
            </w:r>
          </w:p>
          <w:p w14:paraId="40980BD9" w14:textId="1667224E" w:rsidR="00633663" w:rsidRPr="003E61D5" w:rsidRDefault="00633663" w:rsidP="00633663">
            <w:pPr>
              <w:pStyle w:val="Heading4"/>
              <w:rPr>
                <w:b/>
                <w:bCs/>
                <w:lang w:val="it-IT"/>
              </w:rPr>
            </w:pPr>
            <w:r>
              <w:rPr>
                <w:b/>
                <w:bCs/>
                <w:color w:val="231F20"/>
              </w:rPr>
              <w:t xml:space="preserve">  </w:t>
            </w: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40B4D1D" w14:textId="77777777" w:rsidR="00633663" w:rsidRPr="003E61D5" w:rsidRDefault="00633663" w:rsidP="00633663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09A1DBC" w14:textId="77777777" w:rsidR="00633663" w:rsidRPr="003E61D5" w:rsidRDefault="00633663" w:rsidP="00633663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1373AB16" w14:textId="77777777" w:rsidR="00633663" w:rsidRPr="003E61D5" w:rsidRDefault="00633663" w:rsidP="00633663">
            <w:pPr>
              <w:pStyle w:val="BodyText"/>
              <w:spacing w:before="257" w:line="213" w:lineRule="auto"/>
              <w:ind w:left="90" w:right="2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Praktikohet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4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mjedisin</w:t>
            </w:r>
            <w:r w:rsidRPr="003E61D5">
              <w:rPr>
                <w:color w:val="231F20"/>
                <w:spacing w:val="44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44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përshtatshëm.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Aty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vendosen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pengesa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1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do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t’i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praktikojnë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lëvizjet.</w:t>
            </w:r>
          </w:p>
          <w:p w14:paraId="57773326" w14:textId="77777777" w:rsidR="00633663" w:rsidRPr="003E61D5" w:rsidRDefault="00633663" w:rsidP="00633663">
            <w:pPr>
              <w:pStyle w:val="BodyText"/>
              <w:ind w:left="90"/>
              <w:rPr>
                <w:sz w:val="20"/>
                <w:lang w:val="it-IT"/>
              </w:rPr>
            </w:pPr>
          </w:p>
          <w:p w14:paraId="7199B86A" w14:textId="77777777" w:rsidR="00633663" w:rsidRPr="003E61D5" w:rsidRDefault="00633663" w:rsidP="00633663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2A032407" w14:textId="689D3226" w:rsidR="00633663" w:rsidRPr="003E61D5" w:rsidRDefault="00633663" w:rsidP="00633663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poligon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pengesa.</w:t>
            </w:r>
          </w:p>
          <w:p w14:paraId="198E1734" w14:textId="43EF7C3E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AB138D5" w14:textId="77777777" w:rsidR="00633663" w:rsidRPr="003E61D5" w:rsidRDefault="00633663" w:rsidP="00633663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BDE0D68" w14:textId="77777777" w:rsidR="00633663" w:rsidRPr="003E61D5" w:rsidRDefault="00633663" w:rsidP="0063366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0B53A4E" w14:textId="77777777" w:rsidR="00633663" w:rsidRPr="003E61D5" w:rsidRDefault="00633663" w:rsidP="0063366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38A8EFE" w14:textId="77777777" w:rsidR="00633663" w:rsidRPr="003E61D5" w:rsidRDefault="00633663" w:rsidP="00633663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59C52C7" w14:textId="77777777" w:rsidR="00633663" w:rsidRPr="003E61D5" w:rsidRDefault="00633663" w:rsidP="00633663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9209874" w14:textId="77777777" w:rsidR="00633663" w:rsidRDefault="00633663" w:rsidP="00633663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3229BB6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6081CF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04B02F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BCDCF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0770FBB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3850FBB" w14:textId="77777777" w:rsidR="00FB6E8C" w:rsidRDefault="00FB6E8C" w:rsidP="00FB6E8C">
      <w:pPr>
        <w:rPr>
          <w:lang w:val="it-IT"/>
        </w:rPr>
      </w:pPr>
    </w:p>
    <w:p w14:paraId="02B9691B" w14:textId="77777777" w:rsidR="00FB6E8C" w:rsidRDefault="00FB6E8C" w:rsidP="00FB6E8C">
      <w:pPr>
        <w:rPr>
          <w:lang w:val="it-IT"/>
        </w:rPr>
      </w:pPr>
    </w:p>
    <w:p w14:paraId="1E01E111" w14:textId="77777777" w:rsidR="00FB6E8C" w:rsidRDefault="00FB6E8C" w:rsidP="00FB6E8C">
      <w:pPr>
        <w:rPr>
          <w:lang w:val="it-IT"/>
        </w:rPr>
      </w:pPr>
    </w:p>
    <w:p w14:paraId="705BB89A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6B6D9F0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9C5DCDE" w14:textId="2AEE0106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63366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46</w:t>
            </w:r>
          </w:p>
        </w:tc>
      </w:tr>
      <w:tr w:rsidR="00FB6E8C" w:rsidRPr="003E61D5" w14:paraId="1FCE14A7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FD382E3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05108DE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E195FBA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FFB02A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2FF0E12" w14:textId="77777777" w:rsidR="00633663" w:rsidRPr="003E61D5" w:rsidRDefault="00633663" w:rsidP="00633663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2DCBA095" w14:textId="72FDCC19" w:rsidR="00633663" w:rsidRPr="003E61D5" w:rsidRDefault="00633663" w:rsidP="00633663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7DC3803" w14:textId="77777777" w:rsidR="00633663" w:rsidRPr="003E61D5" w:rsidRDefault="00633663" w:rsidP="00633663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565DBAA8" w14:textId="77777777" w:rsidR="00633663" w:rsidRPr="003E61D5" w:rsidRDefault="00633663" w:rsidP="00633663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4CEAAB4" w14:textId="7501673E" w:rsidR="00633663" w:rsidRPr="003E61D5" w:rsidRDefault="00633663" w:rsidP="00633663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7D210341" w14:textId="77777777" w:rsidR="00633663" w:rsidRPr="00802FB8" w:rsidRDefault="00633663" w:rsidP="00633663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02FB8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02FB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5B7DB7F3" w14:textId="77777777" w:rsidR="00633663" w:rsidRPr="003E61D5" w:rsidRDefault="00633663" w:rsidP="00633663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 mësimore:</w:t>
            </w:r>
            <w:r w:rsidRPr="003E61D5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balona</w:t>
            </w:r>
          </w:p>
          <w:p w14:paraId="0106C0D8" w14:textId="77777777" w:rsidR="00633663" w:rsidRPr="003E61D5" w:rsidRDefault="00633663" w:rsidP="00633663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7B20D098" w14:textId="77777777" w:rsidR="00633663" w:rsidRPr="003E61D5" w:rsidRDefault="00633663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Rendit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krijuar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fjali;</w:t>
            </w:r>
          </w:p>
          <w:p w14:paraId="34EF44EA" w14:textId="77777777" w:rsidR="00633663" w:rsidRDefault="00633663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udhëzime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A33A763" w14:textId="77777777" w:rsidR="00633663" w:rsidRDefault="00633663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Shkruan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AA96DC4" w14:textId="77777777" w:rsidR="00633663" w:rsidRDefault="00633663" w:rsidP="00633663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0E4A1CA" w14:textId="77777777" w:rsidR="00633663" w:rsidRPr="003E61D5" w:rsidRDefault="00633663" w:rsidP="00633663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A4.</w:t>
            </w:r>
          </w:p>
          <w:p w14:paraId="7E1F94F3" w14:textId="77777777" w:rsidR="00633663" w:rsidRPr="003E61D5" w:rsidRDefault="00633663" w:rsidP="00633663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1CA234ED" w14:textId="77777777" w:rsidR="00633663" w:rsidRPr="003E61D5" w:rsidRDefault="00633663" w:rsidP="00633663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677795E7" w14:textId="77777777" w:rsidR="00633663" w:rsidRPr="003E61D5" w:rsidRDefault="00633663" w:rsidP="00633663">
            <w:pPr>
              <w:pStyle w:val="BodyText"/>
              <w:rPr>
                <w:sz w:val="20"/>
                <w:lang w:val="it-IT"/>
              </w:rPr>
            </w:pPr>
          </w:p>
          <w:p w14:paraId="2E897FAB" w14:textId="77777777" w:rsidR="00633663" w:rsidRPr="003E61D5" w:rsidRDefault="00633663" w:rsidP="00633663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BFB7EB5" w14:textId="4B26E770" w:rsidR="00633663" w:rsidRPr="003E61D5" w:rsidRDefault="00633663" w:rsidP="00633663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A38A84A" w14:textId="06A40A15" w:rsidR="00633663" w:rsidRPr="003E61D5" w:rsidRDefault="00633663" w:rsidP="00633663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A9D041D" w14:textId="77777777" w:rsidR="00633663" w:rsidRPr="003E61D5" w:rsidRDefault="00633663" w:rsidP="00633663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14B38F39" w14:textId="77777777" w:rsidR="00633663" w:rsidRPr="003E61D5" w:rsidRDefault="00633663" w:rsidP="00633663">
            <w:pPr>
              <w:pStyle w:val="BodyText"/>
              <w:spacing w:before="257" w:line="213" w:lineRule="auto"/>
              <w:ind w:left="201" w:right="492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tabelë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vendosen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fjalë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çrregullt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rendisin,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formuar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saktë.</w:t>
            </w:r>
          </w:p>
          <w:p w14:paraId="478A4A82" w14:textId="77777777" w:rsidR="00633663" w:rsidRPr="003E61D5" w:rsidRDefault="00633663" w:rsidP="00633663">
            <w:pPr>
              <w:pStyle w:val="BodyText"/>
              <w:rPr>
                <w:sz w:val="11"/>
                <w:lang w:val="it-IT"/>
              </w:rPr>
            </w:pPr>
          </w:p>
          <w:p w14:paraId="1F593E09" w14:textId="77777777" w:rsidR="00633663" w:rsidRPr="003E61D5" w:rsidRDefault="00633663" w:rsidP="00633663">
            <w:pPr>
              <w:tabs>
                <w:tab w:val="left" w:pos="725"/>
                <w:tab w:val="left" w:pos="1490"/>
              </w:tabs>
              <w:spacing w:before="90" w:line="280" w:lineRule="exact"/>
              <w:ind w:right="294"/>
              <w:jc w:val="center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Oalj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em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nalbona</w:t>
            </w:r>
          </w:p>
          <w:p w14:paraId="3DADACD2" w14:textId="77777777" w:rsidR="00633663" w:rsidRPr="003E61D5" w:rsidRDefault="00633663" w:rsidP="00633663">
            <w:pPr>
              <w:spacing w:line="280" w:lineRule="exact"/>
              <w:ind w:right="294"/>
              <w:jc w:val="center"/>
              <w:rPr>
                <w:b/>
                <w:bCs/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Loja</w:t>
            </w:r>
            <w:r w:rsidRPr="003E61D5">
              <w:rPr>
                <w:b/>
                <w:bCs/>
                <w:i/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b/>
                <w:bCs/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balona.</w:t>
            </w:r>
          </w:p>
          <w:p w14:paraId="2702E67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551280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720ED38" w14:textId="77777777" w:rsidR="00633663" w:rsidRPr="003E61D5" w:rsidRDefault="00633663" w:rsidP="00633663">
            <w:pPr>
              <w:pStyle w:val="Heading4"/>
              <w:spacing w:before="120" w:line="213" w:lineRule="auto"/>
              <w:ind w:left="1041" w:right="323"/>
              <w:rPr>
                <w:color w:val="231F20"/>
                <w:w w:val="90"/>
                <w:lang w:val="it-IT"/>
              </w:rPr>
            </w:pPr>
          </w:p>
          <w:p w14:paraId="127DD71D" w14:textId="77777777" w:rsidR="00633663" w:rsidRPr="003E61D5" w:rsidRDefault="00633663" w:rsidP="00633663">
            <w:pPr>
              <w:pStyle w:val="Heading4"/>
              <w:spacing w:before="120" w:line="213" w:lineRule="auto"/>
              <w:ind w:left="1041" w:right="323"/>
              <w:rPr>
                <w:color w:val="231F20"/>
                <w:w w:val="90"/>
                <w:lang w:val="it-IT"/>
              </w:rPr>
            </w:pPr>
          </w:p>
          <w:p w14:paraId="4C75BC6F" w14:textId="77777777" w:rsidR="00633663" w:rsidRPr="003E61D5" w:rsidRDefault="00633663" w:rsidP="00633663">
            <w:pPr>
              <w:pStyle w:val="Heading4"/>
              <w:spacing w:before="120" w:line="213" w:lineRule="auto"/>
              <w:ind w:left="180" w:right="323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9BECD04" w14:textId="00B21FAC" w:rsidR="00633663" w:rsidRPr="003E61D5" w:rsidRDefault="00633663" w:rsidP="00633663">
            <w:pPr>
              <w:pStyle w:val="Heading4"/>
              <w:spacing w:before="120" w:line="213" w:lineRule="auto"/>
              <w:ind w:left="180" w:right="323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7CC0B64" w14:textId="0024A76E" w:rsidR="00633663" w:rsidRPr="003E61D5" w:rsidRDefault="00633663" w:rsidP="00633663">
            <w:pPr>
              <w:pStyle w:val="BodyText"/>
              <w:spacing w:line="271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9DDB540" w14:textId="79AF2A87" w:rsidR="00633663" w:rsidRPr="003E61D5" w:rsidRDefault="00633663" w:rsidP="00633663">
            <w:pPr>
              <w:pStyle w:val="BodyText"/>
              <w:spacing w:before="257" w:line="213" w:lineRule="auto"/>
              <w:ind w:left="18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pjesa në libër dhe kërkohet nga 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 përcaktojnë rregullat e lojës për ta demonstru</w:t>
            </w:r>
            <w:r w:rsidRPr="003E61D5">
              <w:rPr>
                <w:color w:val="231F20"/>
                <w:lang w:val="it-IT"/>
              </w:rPr>
              <w:t>ar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atë.</w:t>
            </w:r>
          </w:p>
          <w:p w14:paraId="097F1B64" w14:textId="77777777" w:rsidR="00633663" w:rsidRPr="003E61D5" w:rsidRDefault="00633663" w:rsidP="00633663">
            <w:pPr>
              <w:pStyle w:val="BodyText"/>
              <w:spacing w:before="263" w:line="213" w:lineRule="auto"/>
              <w:ind w:left="18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Ndahen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nxënësit nga dy dhe garojnë mes vete,</w:t>
            </w:r>
            <w:r w:rsidRPr="003E61D5">
              <w:rPr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 u munduar që ta mbajnë balonën në ajër sa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gjatë.</w:t>
            </w:r>
          </w:p>
          <w:p w14:paraId="6C4A7536" w14:textId="77777777" w:rsidR="00633663" w:rsidRDefault="00633663" w:rsidP="00633663">
            <w:pPr>
              <w:pStyle w:val="BodyText"/>
              <w:spacing w:before="238" w:line="427" w:lineRule="auto"/>
              <w:ind w:left="180" w:right="405"/>
              <w:jc w:val="both"/>
            </w:pPr>
            <w:r w:rsidRPr="003E61D5">
              <w:rPr>
                <w:color w:val="231F20"/>
                <w:w w:val="90"/>
                <w:lang w:val="it-IT"/>
              </w:rPr>
              <w:t>Atyre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balona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bie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tokë,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largohen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Udhëzim</w:t>
            </w:r>
            <w:proofErr w:type="spellEnd"/>
            <w:r>
              <w:rPr>
                <w:color w:val="231F20"/>
                <w:w w:val="90"/>
              </w:rPr>
              <w:t>: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Mund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shpallet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grupi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fitues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F7F870F" w14:textId="015B028F" w:rsidR="00633663" w:rsidRPr="003E61D5" w:rsidRDefault="00633663" w:rsidP="00633663">
            <w:pPr>
              <w:pStyle w:val="Heading4"/>
              <w:spacing w:before="13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A6D40C2" w14:textId="77777777" w:rsidR="00633663" w:rsidRPr="003E61D5" w:rsidRDefault="00633663" w:rsidP="00633663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C5A4B7D" w14:textId="77777777" w:rsidR="00633663" w:rsidRPr="003E61D5" w:rsidRDefault="00633663" w:rsidP="00633663">
            <w:pPr>
              <w:pStyle w:val="BodyText"/>
              <w:spacing w:line="280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1F0EBB4D" w14:textId="77777777" w:rsidR="00633663" w:rsidRPr="003E61D5" w:rsidRDefault="00633663" w:rsidP="00633663">
            <w:pPr>
              <w:pStyle w:val="BodyText"/>
              <w:spacing w:before="256" w:line="213" w:lineRule="auto"/>
              <w:ind w:left="180"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Udhëzohen nxënësit në grupe të shkruajnë nga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dy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mendime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pozitive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fituan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gjatë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lojës.</w:t>
            </w:r>
          </w:p>
          <w:p w14:paraId="133437FE" w14:textId="77777777" w:rsidR="00633663" w:rsidRPr="003E61D5" w:rsidRDefault="00633663" w:rsidP="00633663">
            <w:pPr>
              <w:pStyle w:val="BodyText"/>
              <w:spacing w:before="264" w:line="213" w:lineRule="auto"/>
              <w:ind w:left="18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Disa nga shkrimet e nxënësve lexohen në klasë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mendimet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njëjta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shkruhen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tabelë.</w:t>
            </w:r>
          </w:p>
          <w:p w14:paraId="5554B588" w14:textId="77777777" w:rsidR="00633663" w:rsidRDefault="00633663" w:rsidP="00633663">
            <w:pPr>
              <w:pStyle w:val="BodyText"/>
              <w:spacing w:before="238"/>
              <w:ind w:left="180"/>
              <w:jc w:val="both"/>
            </w:pPr>
            <w:proofErr w:type="spellStart"/>
            <w:r>
              <w:rPr>
                <w:color w:val="231F20"/>
                <w:w w:val="90"/>
              </w:rPr>
              <w:t>Mendimet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mundshme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jenë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057A17A6" w14:textId="77777777" w:rsidR="00FB6E8C" w:rsidRPr="003E61D5" w:rsidRDefault="00FB6E8C" w:rsidP="00633663">
            <w:pPr>
              <w:pStyle w:val="NoSpacing"/>
              <w:ind w:left="180"/>
              <w:rPr>
                <w:color w:val="080C0C"/>
              </w:rPr>
            </w:pPr>
          </w:p>
          <w:p w14:paraId="68751DC0" w14:textId="77777777" w:rsidR="00633663" w:rsidRPr="00633663" w:rsidRDefault="00633663" w:rsidP="00971D27">
            <w:pPr>
              <w:pStyle w:val="ListParagraph"/>
              <w:widowControl w:val="0"/>
              <w:numPr>
                <w:ilvl w:val="0"/>
                <w:numId w:val="52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before="1" w:after="0" w:line="280" w:lineRule="exact"/>
              <w:ind w:left="180" w:firstLine="0"/>
              <w:contextualSpacing w:val="0"/>
              <w:rPr>
                <w:b/>
                <w:bCs/>
                <w:i/>
              </w:rPr>
            </w:pPr>
            <w:r w:rsidRPr="00633663">
              <w:rPr>
                <w:b/>
                <w:bCs/>
                <w:i/>
                <w:color w:val="231F20"/>
              </w:rPr>
              <w:t>Loja</w:t>
            </w:r>
            <w:r w:rsidRPr="00633663">
              <w:rPr>
                <w:b/>
                <w:bCs/>
                <w:i/>
                <w:color w:val="231F20"/>
                <w:spacing w:val="-2"/>
              </w:rPr>
              <w:t xml:space="preserve"> </w:t>
            </w:r>
            <w:r w:rsidRPr="00633663">
              <w:rPr>
                <w:b/>
                <w:bCs/>
                <w:i/>
                <w:color w:val="231F20"/>
              </w:rPr>
              <w:t>me</w:t>
            </w:r>
            <w:r w:rsidRPr="00633663">
              <w:rPr>
                <w:b/>
                <w:bCs/>
                <w:i/>
                <w:color w:val="231F20"/>
                <w:spacing w:val="-1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balona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është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argëtuese</w:t>
            </w:r>
            <w:proofErr w:type="spellEnd"/>
            <w:r w:rsidRPr="00633663">
              <w:rPr>
                <w:b/>
                <w:bCs/>
                <w:i/>
                <w:color w:val="231F20"/>
              </w:rPr>
              <w:t>.</w:t>
            </w:r>
          </w:p>
          <w:p w14:paraId="70032B95" w14:textId="77777777" w:rsidR="00633663" w:rsidRPr="00633663" w:rsidRDefault="00633663" w:rsidP="00971D27">
            <w:pPr>
              <w:pStyle w:val="ListParagraph"/>
              <w:widowControl w:val="0"/>
              <w:numPr>
                <w:ilvl w:val="0"/>
                <w:numId w:val="52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0" w:lineRule="exact"/>
              <w:ind w:left="180" w:firstLine="0"/>
              <w:contextualSpacing w:val="0"/>
              <w:rPr>
                <w:b/>
                <w:bCs/>
                <w:i/>
              </w:rPr>
            </w:pPr>
            <w:proofErr w:type="spellStart"/>
            <w:r w:rsidRPr="00633663">
              <w:rPr>
                <w:b/>
                <w:bCs/>
                <w:i/>
                <w:color w:val="231F20"/>
              </w:rPr>
              <w:t>Bashkëpunimi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efektiv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në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lojë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sjell</w:t>
            </w:r>
            <w:proofErr w:type="spellEnd"/>
            <w:r w:rsidRPr="00633663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633663">
              <w:rPr>
                <w:b/>
                <w:bCs/>
                <w:i/>
                <w:color w:val="231F20"/>
              </w:rPr>
              <w:t>rezultate</w:t>
            </w:r>
            <w:proofErr w:type="spellEnd"/>
            <w:r w:rsidRPr="00633663">
              <w:rPr>
                <w:b/>
                <w:bCs/>
                <w:i/>
                <w:color w:val="231F20"/>
              </w:rPr>
              <w:t>.</w:t>
            </w:r>
          </w:p>
          <w:p w14:paraId="37E9F321" w14:textId="77777777" w:rsidR="00FB6E8C" w:rsidRPr="003E61D5" w:rsidRDefault="00FB6E8C" w:rsidP="00633663">
            <w:pPr>
              <w:pStyle w:val="NoSpacing"/>
              <w:ind w:left="180"/>
              <w:rPr>
                <w:color w:val="080C0C"/>
              </w:rPr>
            </w:pPr>
          </w:p>
          <w:p w14:paraId="2520F8D4" w14:textId="4681447B" w:rsidR="00FB6E8C" w:rsidRPr="003E61D5" w:rsidRDefault="00633663" w:rsidP="00A61517">
            <w:pPr>
              <w:pStyle w:val="NoSpacing"/>
              <w:rPr>
                <w:color w:val="080C0C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</w:p>
          <w:p w14:paraId="6B5E6994" w14:textId="77777777" w:rsidR="00633663" w:rsidRDefault="00633663" w:rsidP="00633663">
            <w:pPr>
              <w:pStyle w:val="BodyText"/>
              <w:spacing w:before="91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shkrimin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CF6AD8F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1E6D5145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0D8BE76F" w14:textId="77777777" w:rsidR="002F36AC" w:rsidRPr="00223047" w:rsidRDefault="002F36AC" w:rsidP="002F36AC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4B3A382F" w14:textId="77777777" w:rsidR="002F36AC" w:rsidRDefault="002F36AC" w:rsidP="002F36A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38A3905" w14:textId="77777777" w:rsidR="002F36AC" w:rsidRDefault="002F36AC" w:rsidP="002F36A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8BA3568" w14:textId="77777777" w:rsidR="002F36AC" w:rsidRPr="007A2202" w:rsidRDefault="002F36AC" w:rsidP="002F36AC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5A9FA049" w14:textId="77777777" w:rsidR="002F36AC" w:rsidRDefault="002F36AC" w:rsidP="002F36AC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38D4F1A1" w14:textId="77777777" w:rsidR="002F36AC" w:rsidRDefault="002F36AC" w:rsidP="002F36AC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7491D69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9E18B2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CA481E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A00455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8B65665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76FD7CB" w14:textId="6BDBD61A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2F36A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47</w:t>
            </w:r>
          </w:p>
        </w:tc>
      </w:tr>
      <w:tr w:rsidR="00FB6E8C" w:rsidRPr="003E61D5" w14:paraId="7049B2F3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61D3DC0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AD6DF8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332F7ED3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566318F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C7682E7" w14:textId="77777777" w:rsidR="002F36AC" w:rsidRPr="003E61D5" w:rsidRDefault="002F36AC" w:rsidP="002F36AC">
            <w:pPr>
              <w:tabs>
                <w:tab w:val="left" w:pos="2687"/>
              </w:tabs>
              <w:spacing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988D56D" w14:textId="428374F5" w:rsidR="002F36AC" w:rsidRPr="003E61D5" w:rsidRDefault="002F36AC" w:rsidP="002F36AC">
            <w:pPr>
              <w:pStyle w:val="Heading4"/>
              <w:spacing w:before="238"/>
              <w:ind w:right="76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17073AA" w14:textId="77777777" w:rsidR="002F36AC" w:rsidRPr="003E61D5" w:rsidRDefault="002F36AC" w:rsidP="002F36AC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Hedh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topthat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gjatësi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udhëzimeve.</w:t>
            </w:r>
          </w:p>
          <w:p w14:paraId="42121C05" w14:textId="77777777" w:rsidR="002F36AC" w:rsidRPr="003E61D5" w:rsidRDefault="002F36AC" w:rsidP="002F36AC">
            <w:pPr>
              <w:spacing w:before="263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III.3,7;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V.2;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VI.6.</w:t>
            </w:r>
          </w:p>
          <w:p w14:paraId="4BC9CECC" w14:textId="5051983A" w:rsidR="002F36AC" w:rsidRPr="003E61D5" w:rsidRDefault="002F36AC" w:rsidP="002F36AC">
            <w:pPr>
              <w:pStyle w:val="Heading4"/>
              <w:spacing w:before="264" w:line="213" w:lineRule="auto"/>
              <w:ind w:right="76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   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1.2,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32C1FCA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70721C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F9FE954" w14:textId="77777777" w:rsidR="002F36AC" w:rsidRPr="00512545" w:rsidRDefault="002F36AC" w:rsidP="002F36AC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512545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51254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25AF61D" w14:textId="77777777" w:rsidR="002F36AC" w:rsidRPr="003E61D5" w:rsidRDefault="002F36AC" w:rsidP="002F36AC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“Hokej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balona”</w:t>
            </w:r>
          </w:p>
          <w:p w14:paraId="26A0ACEC" w14:textId="77777777" w:rsidR="002F36AC" w:rsidRPr="003E61D5" w:rsidRDefault="002F36AC" w:rsidP="002F36AC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7D16B345" w14:textId="77777777" w:rsidR="002F36AC" w:rsidRDefault="002F36AC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Identifikon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AE86097" w14:textId="77777777" w:rsidR="002F36AC" w:rsidRDefault="002F36AC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FCE6AE0" w14:textId="77777777" w:rsidR="002F36AC" w:rsidRDefault="002F36AC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përjetimet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CE7147A" w14:textId="77777777" w:rsidR="002F36AC" w:rsidRDefault="002F36AC" w:rsidP="002F36AC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80964F6" w14:textId="77777777" w:rsidR="002F36AC" w:rsidRPr="003E61D5" w:rsidRDefault="002F36AC" w:rsidP="002F36AC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Balona,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koni.</w:t>
            </w:r>
          </w:p>
          <w:p w14:paraId="0B7306A4" w14:textId="77777777" w:rsidR="002F36AC" w:rsidRPr="003E61D5" w:rsidRDefault="002F36AC" w:rsidP="002F36AC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6D269D0" w14:textId="77777777" w:rsidR="002F36AC" w:rsidRPr="003E61D5" w:rsidRDefault="002F36AC" w:rsidP="002F36AC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47A6F00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4EA742" w14:textId="77777777" w:rsidR="002F36AC" w:rsidRPr="003E61D5" w:rsidRDefault="002F36AC" w:rsidP="002F36AC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4DF4539A" w14:textId="77777777" w:rsidR="002F36AC" w:rsidRPr="003E61D5" w:rsidRDefault="002F36AC" w:rsidP="002F36AC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13823B2" w14:textId="31C32F23" w:rsidR="002F36AC" w:rsidRPr="003E61D5" w:rsidRDefault="002F36AC" w:rsidP="002F36AC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1BE3AF4" w14:textId="77777777" w:rsidR="002F36AC" w:rsidRPr="003E61D5" w:rsidRDefault="002F36AC" w:rsidP="002F36AC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Lexim i drejtuar</w:t>
            </w:r>
          </w:p>
          <w:p w14:paraId="09E893F0" w14:textId="77777777" w:rsidR="002F36AC" w:rsidRDefault="002F36AC" w:rsidP="002F36AC">
            <w:pPr>
              <w:pStyle w:val="BodyText"/>
              <w:spacing w:before="257" w:line="213" w:lineRule="auto"/>
              <w:ind w:left="201" w:right="3576"/>
            </w:pP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identifikuar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saj.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>
              <w:rPr>
                <w:color w:val="231F20"/>
                <w:w w:val="90"/>
              </w:rPr>
              <w:t>Ata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njoftohen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edhe</w:t>
            </w:r>
            <w:proofErr w:type="spellEnd"/>
            <w:r>
              <w:rPr>
                <w:color w:val="231F20"/>
                <w:w w:val="90"/>
              </w:rPr>
              <w:t xml:space="preserve"> me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pajisjet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ta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zhvilluar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A8003E1" w14:textId="2BF39515" w:rsidR="002F36AC" w:rsidRDefault="002F36AC" w:rsidP="002F36AC">
            <w:pPr>
              <w:spacing w:before="238"/>
              <w:ind w:left="201"/>
              <w:rPr>
                <w:i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 wp14:anchorId="177DBE25" wp14:editId="5E03B3BE">
                      <wp:simplePos x="0" y="0"/>
                      <wp:positionH relativeFrom="page">
                        <wp:posOffset>4309110</wp:posOffset>
                      </wp:positionH>
                      <wp:positionV relativeFrom="paragraph">
                        <wp:posOffset>140970</wp:posOffset>
                      </wp:positionV>
                      <wp:extent cx="334645" cy="549275"/>
                      <wp:effectExtent l="0" t="0" r="8255" b="3175"/>
                      <wp:wrapNone/>
                      <wp:docPr id="70" name="Freeform: Shape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34645" cy="549275"/>
                              </a:xfrm>
                              <a:custGeom>
                                <a:avLst/>
                                <a:gdLst>
                                  <a:gd name="T0" fmla="+- 0 7105 6901"/>
                                  <a:gd name="T1" fmla="*/ T0 w 407"/>
                                  <a:gd name="T2" fmla="+- 0 225 225"/>
                                  <a:gd name="T3" fmla="*/ 225 h 865"/>
                                  <a:gd name="T4" fmla="+- 0 6901 6901"/>
                                  <a:gd name="T5" fmla="*/ T4 w 407"/>
                                  <a:gd name="T6" fmla="+- 0 1089 225"/>
                                  <a:gd name="T7" fmla="*/ 1089 h 865"/>
                                  <a:gd name="T8" fmla="+- 0 7308 6901"/>
                                  <a:gd name="T9" fmla="*/ T8 w 407"/>
                                  <a:gd name="T10" fmla="+- 0 1089 225"/>
                                  <a:gd name="T11" fmla="*/ 1089 h 865"/>
                                  <a:gd name="T12" fmla="+- 0 7105 6901"/>
                                  <a:gd name="T13" fmla="*/ T12 w 407"/>
                                  <a:gd name="T14" fmla="+- 0 225 225"/>
                                  <a:gd name="T15" fmla="*/ 225 h 86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</a:cxnLst>
                                <a:rect l="0" t="0" r="r" b="b"/>
                                <a:pathLst>
                                  <a:path w="407" h="865">
                                    <a:moveTo>
                                      <a:pt x="204" y="0"/>
                                    </a:moveTo>
                                    <a:lnTo>
                                      <a:pt x="0" y="864"/>
                                    </a:lnTo>
                                    <a:lnTo>
                                      <a:pt x="407" y="864"/>
                                    </a:lnTo>
                                    <a:lnTo>
                                      <a:pt x="20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A772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51BBAA" id="Freeform: Shape 70" o:spid="_x0000_s1026" style="position:absolute;margin-left:339.3pt;margin-top:11.1pt;width:26.35pt;height:43.25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07,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" path="m204,l,864r407,l204,xe" fillcolor="#da7727" stroked="f">
                      <v:path arrowok="t" o:connecttype="custom" o:connectlocs="167734,142875;0,691515;334645,691515;167734,142875" o:connectangles="0,0,0,0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0" distR="0" simplePos="0" relativeHeight="251621376" behindDoc="1" locked="0" layoutInCell="1" allowOverlap="1" wp14:anchorId="34F1109A" wp14:editId="4F1365C7">
                  <wp:simplePos x="0" y="0"/>
                  <wp:positionH relativeFrom="page">
                    <wp:posOffset>2401570</wp:posOffset>
                  </wp:positionH>
                  <wp:positionV relativeFrom="paragraph">
                    <wp:posOffset>150495</wp:posOffset>
                  </wp:positionV>
                  <wp:extent cx="503721" cy="592328"/>
                  <wp:effectExtent l="0" t="0" r="0" b="0"/>
                  <wp:wrapNone/>
                  <wp:docPr id="353" name="image10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image1016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721" cy="5923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i/>
                <w:color w:val="231F20"/>
              </w:rPr>
              <w:t>https://youtu.be/AFBqIxAMTbg</w:t>
            </w:r>
          </w:p>
          <w:p w14:paraId="42F6B7F0" w14:textId="77777777" w:rsidR="002F36AC" w:rsidRDefault="002F36AC" w:rsidP="002F36AC">
            <w:pPr>
              <w:pStyle w:val="Heading4"/>
              <w:spacing w:before="120" w:line="213" w:lineRule="auto"/>
              <w:ind w:right="322"/>
              <w:rPr>
                <w:color w:val="231F20"/>
              </w:rPr>
            </w:pPr>
          </w:p>
          <w:p w14:paraId="2E133E4C" w14:textId="0FE0D92F" w:rsidR="002F36AC" w:rsidRPr="003E61D5" w:rsidRDefault="002F36AC" w:rsidP="002F36AC">
            <w:pPr>
              <w:pStyle w:val="Heading4"/>
              <w:spacing w:before="120" w:line="213" w:lineRule="auto"/>
              <w:ind w:right="322"/>
              <w:rPr>
                <w:color w:val="231F20"/>
                <w:lang w:val="it-IT"/>
              </w:rPr>
            </w:pPr>
            <w:r>
              <w:rPr>
                <w:color w:val="231F20"/>
              </w:rPr>
              <w:t xml:space="preserve">                                                                   </w:t>
            </w:r>
            <w:r w:rsidRPr="003E61D5">
              <w:rPr>
                <w:color w:val="231F20"/>
                <w:lang w:val="it-IT"/>
              </w:rPr>
              <w:t>Balona</w:t>
            </w:r>
            <w:r w:rsidRPr="003E61D5">
              <w:rPr>
                <w:color w:val="231F20"/>
                <w:lang w:val="it-IT"/>
              </w:rPr>
              <w:tab/>
              <w:t xml:space="preserve">                                            koni</w:t>
            </w:r>
          </w:p>
          <w:p w14:paraId="6041FD0B" w14:textId="77777777" w:rsidR="002F36AC" w:rsidRPr="003E61D5" w:rsidRDefault="002F36AC" w:rsidP="002F36AC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0568780F" w14:textId="77777777" w:rsidR="002F36AC" w:rsidRPr="003E61D5" w:rsidRDefault="002F36AC" w:rsidP="002F36AC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E259884" w14:textId="25994E95" w:rsidR="002F36AC" w:rsidRPr="003E61D5" w:rsidRDefault="002F36AC" w:rsidP="002F36AC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1358CD82" w14:textId="77777777" w:rsidR="002F36AC" w:rsidRPr="003E61D5" w:rsidRDefault="002F36AC" w:rsidP="002F36AC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50D0A7A0" w14:textId="77777777" w:rsidR="002F36AC" w:rsidRPr="003E61D5" w:rsidRDefault="002F36AC" w:rsidP="002F36AC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Loja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“Hokej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balona”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luhet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mjedis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shtatshëm, ku nxënësit do të ndahen në dy grupe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garuese.</w:t>
            </w:r>
          </w:p>
          <w:p w14:paraId="6FBB9630" w14:textId="77777777" w:rsidR="002F36AC" w:rsidRPr="003E61D5" w:rsidRDefault="002F36AC" w:rsidP="002F36AC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Gjatë lojës, nxënësit udhëhiqen, duke mos lejuar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t‘i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thyejnë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rregullat.</w:t>
            </w:r>
          </w:p>
          <w:p w14:paraId="0A7DB351" w14:textId="77777777" w:rsidR="002F36AC" w:rsidRPr="003E61D5" w:rsidRDefault="002F36AC" w:rsidP="002F36AC">
            <w:pPr>
              <w:pStyle w:val="BodyText"/>
              <w:spacing w:before="264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Grupi i nxënësve që arrin më shpejt te koni, duke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goditur bolonën me raketë të tenisit, shpallet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fitues.</w:t>
            </w:r>
          </w:p>
          <w:p w14:paraId="1354D1EB" w14:textId="77777777" w:rsidR="002F36AC" w:rsidRPr="003E61D5" w:rsidRDefault="002F36AC" w:rsidP="002F36AC">
            <w:pPr>
              <w:pStyle w:val="BodyText"/>
              <w:spacing w:before="10"/>
              <w:rPr>
                <w:sz w:val="7"/>
                <w:lang w:val="it-IT"/>
              </w:rPr>
            </w:pPr>
          </w:p>
          <w:p w14:paraId="3805CD48" w14:textId="5314B379" w:rsidR="002F36AC" w:rsidRPr="003E61D5" w:rsidRDefault="002F36AC" w:rsidP="002F36AC">
            <w:pPr>
              <w:pStyle w:val="Heading4"/>
              <w:spacing w:before="95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1A123BD" w14:textId="77777777" w:rsidR="002F36AC" w:rsidRPr="003E61D5" w:rsidRDefault="002F36AC" w:rsidP="002F36AC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DE4E8AC" w14:textId="77777777" w:rsidR="002F36AC" w:rsidRPr="003E61D5" w:rsidRDefault="002F36AC" w:rsidP="002F36AC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41BECE40" w14:textId="77777777" w:rsidR="002F36AC" w:rsidRPr="003E61D5" w:rsidRDefault="002F36AC" w:rsidP="002F36AC">
            <w:pPr>
              <w:pStyle w:val="BodyText"/>
              <w:spacing w:before="256" w:line="213" w:lineRule="auto"/>
              <w:ind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Pasi të shpallet grupi fitues, diskutohet me nxë-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nësit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fitoren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përjetimet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tyre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meqë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loja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është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shumë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argëtuese.</w:t>
            </w:r>
          </w:p>
          <w:p w14:paraId="4FFB36D4" w14:textId="77777777" w:rsidR="002F36AC" w:rsidRDefault="002F36AC" w:rsidP="002F36AC">
            <w:pPr>
              <w:pStyle w:val="BodyText"/>
              <w:spacing w:before="239" w:line="280" w:lineRule="exact"/>
              <w:jc w:val="both"/>
            </w:pPr>
            <w:proofErr w:type="spellStart"/>
            <w:r>
              <w:rPr>
                <w:color w:val="231F20"/>
                <w:w w:val="95"/>
              </w:rPr>
              <w:t>Pyeten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>.</w:t>
            </w:r>
          </w:p>
          <w:p w14:paraId="73734B17" w14:textId="77777777" w:rsidR="002F36AC" w:rsidRPr="002F36AC" w:rsidRDefault="002F36AC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r w:rsidRPr="002F36AC">
              <w:rPr>
                <w:b/>
                <w:bCs/>
                <w:i/>
                <w:color w:val="231F20"/>
              </w:rPr>
              <w:t>A</w:t>
            </w:r>
            <w:r w:rsidRPr="002F36AC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2F36AC">
              <w:rPr>
                <w:b/>
                <w:bCs/>
                <w:i/>
                <w:color w:val="231F20"/>
              </w:rPr>
              <w:t>ju</w:t>
            </w:r>
            <w:proofErr w:type="spellEnd"/>
            <w:r w:rsidRPr="002F36AC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2F36AC">
              <w:rPr>
                <w:b/>
                <w:bCs/>
                <w:i/>
                <w:color w:val="231F20"/>
              </w:rPr>
              <w:t>pëlqeu</w:t>
            </w:r>
            <w:proofErr w:type="spellEnd"/>
            <w:r w:rsidRPr="002F36AC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2F36AC">
              <w:rPr>
                <w:b/>
                <w:bCs/>
                <w:i/>
                <w:color w:val="231F20"/>
              </w:rPr>
              <w:t>loja</w:t>
            </w:r>
            <w:proofErr w:type="spellEnd"/>
            <w:r w:rsidRPr="002F36AC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2F36AC">
              <w:rPr>
                <w:b/>
                <w:bCs/>
                <w:i/>
                <w:color w:val="231F20"/>
              </w:rPr>
              <w:t>dhe</w:t>
            </w:r>
            <w:proofErr w:type="spellEnd"/>
            <w:r w:rsidRPr="002F36AC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2F36AC">
              <w:rPr>
                <w:b/>
                <w:bCs/>
                <w:i/>
                <w:color w:val="231F20"/>
              </w:rPr>
              <w:t>pse</w:t>
            </w:r>
            <w:proofErr w:type="spellEnd"/>
            <w:r w:rsidRPr="002F36AC">
              <w:rPr>
                <w:b/>
                <w:bCs/>
                <w:i/>
                <w:color w:val="231F20"/>
              </w:rPr>
              <w:t>?</w:t>
            </w:r>
          </w:p>
          <w:p w14:paraId="291496A9" w14:textId="30146E85" w:rsidR="002F36AC" w:rsidRDefault="002F36AC" w:rsidP="002F36AC">
            <w:pPr>
              <w:spacing w:before="256" w:line="213" w:lineRule="auto"/>
              <w:ind w:right="295"/>
              <w:jc w:val="both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w w:val="95"/>
              </w:rPr>
              <w:t xml:space="preserve"> e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 xml:space="preserve">: </w:t>
            </w:r>
            <w:r>
              <w:rPr>
                <w:i/>
                <w:color w:val="231F20"/>
                <w:w w:val="95"/>
              </w:rPr>
              <w:t xml:space="preserve">Loja </w:t>
            </w:r>
            <w:proofErr w:type="spellStart"/>
            <w:r>
              <w:rPr>
                <w:i/>
                <w:color w:val="231F20"/>
                <w:w w:val="95"/>
              </w:rPr>
              <w:t>ishte</w:t>
            </w:r>
            <w:proofErr w:type="spellEnd"/>
            <w:r>
              <w:rPr>
                <w:i/>
                <w:color w:val="231F2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shumë</w:t>
            </w:r>
            <w:proofErr w:type="spellEnd"/>
            <w:r>
              <w:rPr>
                <w:i/>
                <w:color w:val="231F20"/>
                <w:w w:val="95"/>
              </w:rPr>
              <w:t xml:space="preserve"> e </w:t>
            </w:r>
            <w:proofErr w:type="spellStart"/>
            <w:r>
              <w:rPr>
                <w:i/>
                <w:color w:val="231F20"/>
                <w:w w:val="95"/>
              </w:rPr>
              <w:t>mirë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kërkohej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shpejtësi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saktësi</w:t>
            </w:r>
            <w:proofErr w:type="spellEnd"/>
            <w:r>
              <w:rPr>
                <w:i/>
                <w:color w:val="231F20"/>
              </w:rPr>
              <w:t xml:space="preserve">, </w:t>
            </w:r>
            <w:proofErr w:type="spellStart"/>
            <w:r>
              <w:rPr>
                <w:i/>
                <w:color w:val="231F20"/>
              </w:rPr>
              <w:t>por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ishte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edhe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argëtuese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5BC4C488" w14:textId="77777777" w:rsidR="002F36AC" w:rsidRDefault="002F36AC" w:rsidP="002F36AC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15E49B0D" w14:textId="26CD6CB9" w:rsidR="002F36AC" w:rsidRDefault="002F36AC" w:rsidP="002F36AC">
            <w:pPr>
              <w:pStyle w:val="BodyText"/>
              <w:spacing w:before="11"/>
              <w:rPr>
                <w:i/>
                <w:sz w:val="7"/>
              </w:rPr>
            </w:pPr>
          </w:p>
          <w:p w14:paraId="0EA6D179" w14:textId="7E1D0A66" w:rsidR="002F36AC" w:rsidRDefault="002F36AC" w:rsidP="002F36AC">
            <w:pPr>
              <w:pStyle w:val="BodyText"/>
              <w:tabs>
                <w:tab w:val="left" w:pos="1840"/>
              </w:tabs>
              <w:spacing w:before="250"/>
              <w:ind w:right="271"/>
              <w:jc w:val="center"/>
              <w:rPr>
                <w:color w:val="231F20"/>
              </w:rPr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praktikimin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aktive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</w:p>
          <w:p w14:paraId="6DFBDA32" w14:textId="77777777" w:rsidR="00114D51" w:rsidRDefault="00114D51" w:rsidP="002F36AC">
            <w:pPr>
              <w:pStyle w:val="Heading4"/>
              <w:spacing w:before="156"/>
              <w:rPr>
                <w:b/>
                <w:bCs/>
                <w:color w:val="231F20"/>
              </w:rPr>
            </w:pPr>
          </w:p>
          <w:p w14:paraId="18CAB264" w14:textId="1D234ADE" w:rsidR="002F36AC" w:rsidRPr="00223047" w:rsidRDefault="002F36AC" w:rsidP="002F36AC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332A6CFD" w14:textId="77777777" w:rsidR="002F36AC" w:rsidRDefault="002F36AC" w:rsidP="002F36A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7DA3E466" w14:textId="77777777" w:rsidR="002F36AC" w:rsidRDefault="002F36AC" w:rsidP="002F36A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37E09A1" w14:textId="77777777" w:rsidR="002F36AC" w:rsidRPr="007A2202" w:rsidRDefault="002F36AC" w:rsidP="002F36AC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6544209B" w14:textId="77777777" w:rsidR="002F36AC" w:rsidRDefault="002F36AC" w:rsidP="002F36AC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2F772A6A" w14:textId="7BFFA51B" w:rsidR="00FB6E8C" w:rsidRDefault="002F36AC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09A2DF4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85B83A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7C5331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34618BB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02123AB" w14:textId="77777777" w:rsidR="00FB6E8C" w:rsidRDefault="00FB6E8C" w:rsidP="00FB6E8C">
      <w:pPr>
        <w:rPr>
          <w:lang w:val="it-IT"/>
        </w:rPr>
      </w:pPr>
    </w:p>
    <w:p w14:paraId="3D5E6570" w14:textId="77777777" w:rsidR="00FB6E8C" w:rsidRDefault="00FB6E8C" w:rsidP="00FB6E8C">
      <w:pPr>
        <w:rPr>
          <w:lang w:val="it-IT"/>
        </w:rPr>
      </w:pPr>
    </w:p>
    <w:p w14:paraId="696649EF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45ADADD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42F4446" w14:textId="29164350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2F36A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48</w:t>
            </w:r>
          </w:p>
        </w:tc>
      </w:tr>
      <w:tr w:rsidR="00FB6E8C" w:rsidRPr="003E61D5" w14:paraId="700EF8F5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C8B3B48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46E21AE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8982B12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971CCA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315AC5" w14:textId="77777777" w:rsidR="002F36AC" w:rsidRPr="003E61D5" w:rsidRDefault="002F36AC" w:rsidP="002F36AC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7273F3F5" w14:textId="41A48824" w:rsidR="002F36AC" w:rsidRPr="003E61D5" w:rsidRDefault="002F36AC" w:rsidP="002F36AC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562E747" w14:textId="00086A66" w:rsidR="002F36AC" w:rsidRPr="003E61D5" w:rsidRDefault="002F36AC" w:rsidP="002F36AC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Hedh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topthat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gjatësi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 xml:space="preserve">sipas  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udhëzimeve.</w:t>
            </w:r>
          </w:p>
          <w:p w14:paraId="1E4F7094" w14:textId="467AFD42" w:rsidR="002F36AC" w:rsidRPr="003E61D5" w:rsidRDefault="002F36AC" w:rsidP="002F36AC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</w:t>
            </w:r>
            <w:r w:rsidR="006B601F" w:rsidRPr="003E61D5">
              <w:rPr>
                <w:b/>
                <w:bCs/>
                <w:color w:val="231F20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Kontributi</w:t>
            </w:r>
            <w:r w:rsidRPr="003E61D5">
              <w:rPr>
                <w:b/>
                <w:bCs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kryesore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shkallës</w:t>
            </w:r>
            <w:r w:rsidRPr="003E61D5">
              <w:rPr>
                <w:color w:val="231F20"/>
                <w:w w:val="95"/>
                <w:lang w:val="it-IT"/>
              </w:rPr>
              <w:t>: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I.3;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V.2.</w:t>
            </w:r>
          </w:p>
          <w:p w14:paraId="689E92D0" w14:textId="556E9C10" w:rsidR="002F36AC" w:rsidRPr="003E61D5" w:rsidRDefault="002F36AC" w:rsidP="002F36AC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color w:val="231F20"/>
                <w:spacing w:val="-46"/>
                <w:w w:val="90"/>
                <w:lang w:val="it-IT"/>
              </w:rPr>
              <w:t xml:space="preserve"> </w:t>
            </w:r>
            <w:r w:rsidR="00114D51" w:rsidRPr="003E61D5">
              <w:rPr>
                <w:b/>
                <w:color w:val="231F20"/>
                <w:spacing w:val="-46"/>
                <w:w w:val="90"/>
                <w:lang w:val="it-IT"/>
              </w:rPr>
              <w:t xml:space="preserve">       </w:t>
            </w:r>
            <w:r w:rsidRPr="003E61D5">
              <w:rPr>
                <w:b/>
                <w:color w:val="231F20"/>
                <w:lang w:val="it-IT"/>
              </w:rPr>
              <w:t>kurrikulës:</w:t>
            </w:r>
            <w:r w:rsidRPr="003E61D5">
              <w:rPr>
                <w:b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1.2,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DC53A6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7DF8B5E" w14:textId="77777777" w:rsidR="00114D51" w:rsidRPr="00145161" w:rsidRDefault="00114D51" w:rsidP="00114D51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45161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FA7A84A" w14:textId="77777777" w:rsidR="00114D51" w:rsidRDefault="00114D51" w:rsidP="00114D51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</w:t>
            </w:r>
          </w:p>
          <w:p w14:paraId="5DF02E38" w14:textId="77777777" w:rsidR="00114D51" w:rsidRPr="00114D51" w:rsidRDefault="00114D51" w:rsidP="00114D51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14D51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14D51">
              <w:rPr>
                <w:b/>
                <w:bCs/>
                <w:color w:val="231F20"/>
                <w:w w:val="90"/>
              </w:rPr>
              <w:t>e</w:t>
            </w:r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14D51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14D51">
              <w:rPr>
                <w:b/>
                <w:bCs/>
                <w:color w:val="231F20"/>
                <w:w w:val="90"/>
              </w:rPr>
              <w:t>:</w:t>
            </w:r>
          </w:p>
          <w:p w14:paraId="622A069D" w14:textId="77777777" w:rsidR="00114D51" w:rsidRDefault="00114D51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nxehjes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14CA0F0" w14:textId="77777777" w:rsidR="00114D51" w:rsidRDefault="00114D51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3C6B9E0" w14:textId="77777777" w:rsidR="00114D51" w:rsidRDefault="00114D51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Praktikon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.</w:t>
            </w:r>
          </w:p>
          <w:p w14:paraId="29D5CA67" w14:textId="77777777" w:rsidR="00114D51" w:rsidRDefault="00114D51" w:rsidP="00114D51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9C29262" w14:textId="77777777" w:rsidR="00114D51" w:rsidRDefault="00114D51" w:rsidP="00114D51">
            <w:pPr>
              <w:pStyle w:val="Heading4"/>
              <w:spacing w:before="231" w:line="240" w:lineRule="auto"/>
              <w:rPr>
                <w:b/>
              </w:rPr>
            </w:pPr>
            <w:proofErr w:type="spellStart"/>
            <w:r>
              <w:rPr>
                <w:color w:val="231F20"/>
                <w:w w:val="90"/>
              </w:rPr>
              <w:t>Burimet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mjetet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konkretizimit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materialet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:</w:t>
            </w:r>
            <w:r>
              <w:rPr>
                <w:color w:val="231F20"/>
                <w:spacing w:val="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Topi.</w:t>
            </w:r>
          </w:p>
          <w:p w14:paraId="08767F97" w14:textId="77777777" w:rsidR="00114D51" w:rsidRDefault="00114D51" w:rsidP="00114D51">
            <w:pPr>
              <w:spacing w:before="231" w:line="280" w:lineRule="exact"/>
              <w:ind w:left="200"/>
              <w:rPr>
                <w:b/>
              </w:rPr>
            </w:pPr>
            <w:proofErr w:type="spellStart"/>
            <w:r>
              <w:rPr>
                <w:b/>
                <w:color w:val="231F20"/>
                <w:w w:val="90"/>
              </w:rPr>
              <w:t>Lidhja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me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lëndët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tjera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w w:val="90"/>
              </w:rPr>
              <w:t>/apo</w:t>
            </w:r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me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çështjet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ndërkurrikulare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situatat</w:t>
            </w:r>
            <w:proofErr w:type="spellEnd"/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jetësore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</w:p>
          <w:p w14:paraId="450969FE" w14:textId="77777777" w:rsidR="00114D51" w:rsidRDefault="00114D51" w:rsidP="00114D51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Shkathtësi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59320CA" w14:textId="77777777" w:rsidR="00114D51" w:rsidRPr="00114D51" w:rsidRDefault="00114D51" w:rsidP="00114D51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14D51">
              <w:rPr>
                <w:rFonts w:ascii="Century Gothic" w:hAnsi="Century Gothic"/>
                <w:b/>
                <w:color w:val="000000" w:themeColor="text1"/>
                <w:w w:val="95"/>
                <w:sz w:val="24"/>
              </w:rPr>
              <w:t>METODOLOGJIA</w:t>
            </w:r>
            <w:r w:rsidRPr="00114D51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</w:rPr>
              <w:t xml:space="preserve"> </w:t>
            </w:r>
            <w:r w:rsidRPr="00114D51">
              <w:rPr>
                <w:rFonts w:ascii="Century Gothic" w:hAnsi="Century Gothic"/>
                <w:b/>
                <w:color w:val="000000" w:themeColor="text1"/>
                <w:w w:val="95"/>
                <w:sz w:val="24"/>
              </w:rPr>
              <w:t>DHE</w:t>
            </w:r>
            <w:r w:rsidRPr="00114D51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</w:rPr>
              <w:t xml:space="preserve"> </w:t>
            </w:r>
            <w:r w:rsidRPr="00114D51">
              <w:rPr>
                <w:rFonts w:ascii="Century Gothic" w:hAnsi="Century Gothic"/>
                <w:b/>
                <w:color w:val="000000" w:themeColor="text1"/>
                <w:w w:val="95"/>
                <w:sz w:val="24"/>
              </w:rPr>
              <w:t>VEPRIMTARIA</w:t>
            </w:r>
            <w:r w:rsidRPr="00114D51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</w:rPr>
              <w:t xml:space="preserve"> </w:t>
            </w:r>
            <w:r w:rsidRPr="00114D51">
              <w:rPr>
                <w:rFonts w:ascii="Century Gothic" w:hAnsi="Century Gothic"/>
                <w:b/>
                <w:color w:val="000000" w:themeColor="text1"/>
                <w:w w:val="95"/>
                <w:sz w:val="24"/>
              </w:rPr>
              <w:t>ME</w:t>
            </w:r>
            <w:r w:rsidRPr="00114D51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</w:rPr>
              <w:t xml:space="preserve"> </w:t>
            </w:r>
            <w:r w:rsidRPr="00114D51">
              <w:rPr>
                <w:rFonts w:ascii="Century Gothic" w:hAnsi="Century Gothic"/>
                <w:b/>
                <w:color w:val="000000" w:themeColor="text1"/>
                <w:w w:val="95"/>
                <w:sz w:val="24"/>
              </w:rPr>
              <w:t>NXËNËS</w:t>
            </w:r>
          </w:p>
          <w:p w14:paraId="0BD25F14" w14:textId="7AB57A54" w:rsidR="00114D51" w:rsidRPr="00114D51" w:rsidRDefault="00114D51" w:rsidP="00114D51">
            <w:pPr>
              <w:pStyle w:val="Heading4"/>
              <w:spacing w:before="117"/>
              <w:rPr>
                <w:b/>
                <w:bCs/>
              </w:rPr>
            </w:pPr>
            <w:r>
              <w:rPr>
                <w:b/>
                <w:bCs/>
                <w:color w:val="231F20"/>
              </w:rPr>
              <w:t xml:space="preserve">      </w:t>
            </w:r>
            <w:proofErr w:type="spellStart"/>
            <w:r w:rsidRPr="00114D51">
              <w:rPr>
                <w:b/>
                <w:bCs/>
                <w:color w:val="231F20"/>
              </w:rPr>
              <w:t>Parashikimi</w:t>
            </w:r>
            <w:proofErr w:type="spellEnd"/>
            <w:r w:rsidRPr="00114D51">
              <w:rPr>
                <w:b/>
                <w:bCs/>
                <w:color w:val="231F20"/>
              </w:rPr>
              <w:t>:</w:t>
            </w:r>
          </w:p>
          <w:p w14:paraId="2096342C" w14:textId="4E912268" w:rsidR="00114D51" w:rsidRPr="00114D51" w:rsidRDefault="00114D51" w:rsidP="00114D51">
            <w:pPr>
              <w:spacing w:line="264" w:lineRule="exact"/>
              <w:ind w:left="844" w:hanging="574"/>
              <w:rPr>
                <w:b/>
                <w:bCs/>
              </w:rPr>
            </w:pPr>
            <w:proofErr w:type="spellStart"/>
            <w:r w:rsidRPr="00114D51">
              <w:rPr>
                <w:b/>
                <w:bCs/>
                <w:color w:val="231F20"/>
                <w:w w:val="90"/>
              </w:rPr>
              <w:t>Përgatitja</w:t>
            </w:r>
            <w:proofErr w:type="spellEnd"/>
            <w:r w:rsidRPr="00114D51">
              <w:rPr>
                <w:b/>
                <w:bCs/>
                <w:color w:val="231F20"/>
                <w:spacing w:val="2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për</w:t>
            </w:r>
            <w:proofErr w:type="spellEnd"/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14D5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nxënët</w:t>
            </w:r>
            <w:proofErr w:type="spellEnd"/>
          </w:p>
          <w:p w14:paraId="3D5C2E69" w14:textId="77777777" w:rsidR="00114D51" w:rsidRPr="00114D51" w:rsidRDefault="00114D51" w:rsidP="00114D51">
            <w:pPr>
              <w:pStyle w:val="BodyText"/>
              <w:spacing w:line="280" w:lineRule="exact"/>
              <w:ind w:left="844" w:hanging="574"/>
              <w:rPr>
                <w:b/>
                <w:bCs/>
              </w:rPr>
            </w:pPr>
            <w:proofErr w:type="spellStart"/>
            <w:r w:rsidRPr="00114D51">
              <w:rPr>
                <w:b/>
                <w:bCs/>
                <w:color w:val="231F20"/>
                <w:w w:val="90"/>
              </w:rPr>
              <w:t>Veprimtari</w:t>
            </w:r>
            <w:proofErr w:type="spellEnd"/>
            <w:r w:rsidRPr="00114D51">
              <w:rPr>
                <w:b/>
                <w:bCs/>
                <w:color w:val="231F20"/>
                <w:spacing w:val="-3"/>
                <w:w w:val="90"/>
              </w:rPr>
              <w:t xml:space="preserve"> </w:t>
            </w:r>
            <w:r w:rsidRPr="00114D51">
              <w:rPr>
                <w:b/>
                <w:bCs/>
                <w:color w:val="231F20"/>
                <w:w w:val="90"/>
              </w:rPr>
              <w:t>e</w:t>
            </w:r>
            <w:r w:rsidRPr="00114D51">
              <w:rPr>
                <w:b/>
                <w:bCs/>
                <w:color w:val="231F20"/>
                <w:spacing w:val="-2"/>
                <w:w w:val="90"/>
              </w:rPr>
              <w:t xml:space="preserve"> </w:t>
            </w:r>
            <w:proofErr w:type="spellStart"/>
            <w:r w:rsidRPr="00114D51">
              <w:rPr>
                <w:b/>
                <w:bCs/>
                <w:color w:val="231F20"/>
                <w:w w:val="90"/>
              </w:rPr>
              <w:t>drejtuar</w:t>
            </w:r>
            <w:proofErr w:type="spellEnd"/>
          </w:p>
          <w:p w14:paraId="146D555A" w14:textId="77777777" w:rsidR="00114D51" w:rsidRDefault="00114D51" w:rsidP="00114D51">
            <w:pPr>
              <w:pStyle w:val="BodyText"/>
              <w:spacing w:before="257" w:line="213" w:lineRule="auto"/>
              <w:ind w:left="201" w:right="398"/>
            </w:pPr>
            <w:r>
              <w:rPr>
                <w:color w:val="231F20"/>
                <w:w w:val="90"/>
              </w:rPr>
              <w:t>Udhëzohen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formojnë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fushën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sportive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caktohet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proofErr w:type="gramStart"/>
            <w:r>
              <w:rPr>
                <w:color w:val="231F20"/>
                <w:w w:val="90"/>
              </w:rPr>
              <w:t>t‘</w:t>
            </w:r>
            <w:proofErr w:type="gramEnd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udhëhequr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ushtrimet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nxehjeve</w:t>
            </w:r>
            <w:proofErr w:type="spellEnd"/>
            <w:r>
              <w:rPr>
                <w:color w:val="231F20"/>
              </w:rPr>
              <w:t>.</w:t>
            </w:r>
          </w:p>
          <w:p w14:paraId="4170240E" w14:textId="77777777" w:rsidR="00114D51" w:rsidRDefault="00114D51" w:rsidP="00114D51">
            <w:pPr>
              <w:pStyle w:val="BodyText"/>
              <w:spacing w:before="264" w:line="213" w:lineRule="auto"/>
              <w:ind w:left="201"/>
            </w:pPr>
            <w:proofErr w:type="spellStart"/>
            <w:r>
              <w:rPr>
                <w:color w:val="231F20"/>
                <w:w w:val="90"/>
              </w:rPr>
              <w:t>Demonstrohen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nxehjeve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duke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filluar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gjymtyrët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sipërme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deri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te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gjymtyrët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poshtme</w:t>
            </w:r>
            <w:proofErr w:type="spellEnd"/>
            <w:r>
              <w:rPr>
                <w:color w:val="231F20"/>
                <w:w w:val="90"/>
              </w:rPr>
              <w:t>:</w:t>
            </w:r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rrethrrotullimi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nyjave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qafës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nyjave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krahëve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belit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gjunjëve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nyjave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këmbës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25E2E13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21A72A2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37F2BF81" w14:textId="77777777" w:rsidR="00114D51" w:rsidRDefault="00114D51" w:rsidP="00114D51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</w:rPr>
            </w:pPr>
          </w:p>
          <w:p w14:paraId="5E50C5B7" w14:textId="77777777" w:rsidR="00114D51" w:rsidRDefault="00114D51" w:rsidP="00114D51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</w:rPr>
            </w:pPr>
          </w:p>
          <w:p w14:paraId="254CF0A6" w14:textId="76A97740" w:rsidR="00114D51" w:rsidRPr="003E61D5" w:rsidRDefault="00114D51" w:rsidP="00114D51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8BFD2A5" w14:textId="5B534A0E" w:rsidR="00114D51" w:rsidRPr="003E61D5" w:rsidRDefault="00114D51" w:rsidP="00114D51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200E666" w14:textId="77777777" w:rsidR="00114D51" w:rsidRPr="003E61D5" w:rsidRDefault="00114D51" w:rsidP="00114D51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Përshkrim</w:t>
            </w:r>
          </w:p>
          <w:p w14:paraId="6793A474" w14:textId="2D1CFCCC" w:rsidR="00114D51" w:rsidRPr="003E61D5" w:rsidRDefault="00114D51" w:rsidP="00114D51">
            <w:pPr>
              <w:pStyle w:val="BodyText"/>
              <w:spacing w:before="257" w:line="213" w:lineRule="auto"/>
              <w:ind w:right="434"/>
              <w:jc w:val="both"/>
              <w:rPr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22400" behindDoc="1" locked="0" layoutInCell="1" allowOverlap="1" wp14:anchorId="574FCAAA" wp14:editId="36345065">
                      <wp:simplePos x="0" y="0"/>
                      <wp:positionH relativeFrom="page">
                        <wp:posOffset>1517015</wp:posOffset>
                      </wp:positionH>
                      <wp:positionV relativeFrom="paragraph">
                        <wp:posOffset>408305</wp:posOffset>
                      </wp:positionV>
                      <wp:extent cx="2391410" cy="1231900"/>
                      <wp:effectExtent l="0" t="0" r="0" b="635"/>
                      <wp:wrapTopAndBottom/>
                      <wp:docPr id="74" name="Text Box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91410" cy="1231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7AC143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5C1C4E4" w14:textId="77777777" w:rsidR="00114D51" w:rsidRDefault="00114D51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3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before="233" w:after="0" w:line="213" w:lineRule="auto"/>
                                    <w:ind w:right="273"/>
                                    <w:rPr>
                                      <w:b/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Mbaj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topin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dorë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mes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këm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bëve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231F2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05AB4BC7" w14:textId="77777777" w:rsidR="00114D51" w:rsidRPr="003E61D5" w:rsidRDefault="00114D51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3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13" w:lineRule="auto"/>
                                    <w:ind w:right="273"/>
                                    <w:rPr>
                                      <w:b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Kalo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1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topin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1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te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1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tjetri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1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dhe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20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provo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1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ta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45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fusësh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mes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këmbëve;</w:t>
                                  </w:r>
                                </w:p>
                                <w:p w14:paraId="1786C8D1" w14:textId="77777777" w:rsidR="00114D51" w:rsidRPr="003E61D5" w:rsidRDefault="00114D51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3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13" w:lineRule="auto"/>
                                    <w:ind w:right="273"/>
                                    <w:rPr>
                                      <w:b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Nëse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topi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të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kalon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në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mes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8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të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"/>
                                      <w:w w:val="95"/>
                                      <w:sz w:val="20"/>
                                      <w:lang w:val="it-IT"/>
                                    </w:rPr>
                                    <w:t>këm-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44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bëve,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10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largohesh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nga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spacing w:val="-9"/>
                                      <w:w w:val="95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231F20"/>
                                      <w:w w:val="95"/>
                                      <w:sz w:val="20"/>
                                      <w:lang w:val="it-IT"/>
                                    </w:rPr>
                                    <w:t>loja.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4FCAAA" id="Text Box 74" o:spid="_x0000_s1045" type="#_x0000_t202" style="position:absolute;left:0;text-align:left;margin-left:119.45pt;margin-top:32.15pt;width:188.3pt;height:97pt;z-index:-251694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" fillcolor="#7ac143" stroked="f">
                      <v:textbox inset="0,0,0,0">
                        <w:txbxContent>
                          <w:p w14:paraId="55C1C4E4" w14:textId="77777777" w:rsidR="00114D51" w:rsidRDefault="00114D51" w:rsidP="00971D27">
                            <w:pPr>
                              <w:widowControl w:val="0"/>
                              <w:numPr>
                                <w:ilvl w:val="0"/>
                                <w:numId w:val="53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before="233" w:after="0" w:line="213" w:lineRule="auto"/>
                              <w:ind w:right="273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Mbaj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topin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në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dorë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në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mes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të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këm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w w:val="90"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31F20"/>
                                <w:spacing w:val="-4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bëve</w:t>
                            </w:r>
                            <w:proofErr w:type="spellEnd"/>
                            <w:r>
                              <w:rPr>
                                <w:b/>
                                <w:color w:val="231F20"/>
                                <w:sz w:val="20"/>
                              </w:rPr>
                              <w:t>;</w:t>
                            </w:r>
                          </w:p>
                          <w:p w14:paraId="05AB4BC7" w14:textId="77777777" w:rsidR="00114D51" w:rsidRPr="003E61D5" w:rsidRDefault="00114D51" w:rsidP="00971D27">
                            <w:pPr>
                              <w:widowControl w:val="0"/>
                              <w:numPr>
                                <w:ilvl w:val="0"/>
                                <w:numId w:val="53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13" w:lineRule="auto"/>
                              <w:ind w:right="273"/>
                              <w:rPr>
                                <w:b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Kalo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1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topin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1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te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1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tjetri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1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dhe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20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provo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1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ta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45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fusësh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mes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këmbëve;</w:t>
                            </w:r>
                          </w:p>
                          <w:p w14:paraId="1786C8D1" w14:textId="77777777" w:rsidR="00114D51" w:rsidRPr="003E61D5" w:rsidRDefault="00114D51" w:rsidP="00971D27">
                            <w:pPr>
                              <w:widowControl w:val="0"/>
                              <w:numPr>
                                <w:ilvl w:val="0"/>
                                <w:numId w:val="53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13" w:lineRule="auto"/>
                              <w:ind w:right="273"/>
                              <w:rPr>
                                <w:b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Nëse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topi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të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kalon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në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mes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8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të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"/>
                                <w:w w:val="95"/>
                                <w:sz w:val="20"/>
                                <w:lang w:val="it-IT"/>
                              </w:rPr>
                              <w:t>këm-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44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bëve,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10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largohesh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nga</w:t>
                            </w:r>
                            <w:r w:rsidRPr="003E61D5">
                              <w:rPr>
                                <w:b/>
                                <w:color w:val="231F20"/>
                                <w:spacing w:val="-9"/>
                                <w:w w:val="95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231F20"/>
                                <w:w w:val="95"/>
                                <w:sz w:val="20"/>
                                <w:lang w:val="it-IT"/>
                              </w:rPr>
                              <w:t>loja.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Nxënësit lexojnë përshkrimin e lojës dhe përca</w:t>
            </w:r>
            <w:r w:rsidRPr="003E61D5">
              <w:rPr>
                <w:color w:val="231F20"/>
                <w:lang w:val="it-IT"/>
              </w:rPr>
              <w:t>ktojnë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rregullat:</w:t>
            </w:r>
          </w:p>
          <w:p w14:paraId="2618E855" w14:textId="782E8E7B" w:rsidR="00114D51" w:rsidRPr="003E61D5" w:rsidRDefault="00114D51" w:rsidP="00114D51">
            <w:pPr>
              <w:pStyle w:val="BodyText"/>
              <w:spacing w:before="7"/>
              <w:rPr>
                <w:sz w:val="9"/>
                <w:lang w:val="it-IT"/>
              </w:rPr>
            </w:pPr>
          </w:p>
          <w:p w14:paraId="2495D7D4" w14:textId="77777777" w:rsidR="00114D51" w:rsidRPr="003E61D5" w:rsidRDefault="00114D51" w:rsidP="00114D51">
            <w:pPr>
              <w:pStyle w:val="Heading4"/>
              <w:spacing w:before="20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385966A" w14:textId="6196CCA1" w:rsidR="00114D51" w:rsidRPr="003E61D5" w:rsidRDefault="00114D51" w:rsidP="00114D51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6E83567" w14:textId="77777777" w:rsidR="00114D51" w:rsidRPr="003E61D5" w:rsidRDefault="00114D51" w:rsidP="00114D51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2555828B" w14:textId="77777777" w:rsidR="00114D51" w:rsidRPr="003E61D5" w:rsidRDefault="00114D51" w:rsidP="00114D51">
            <w:pPr>
              <w:pStyle w:val="BodyText"/>
              <w:spacing w:before="231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zhvillohet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përshtatshëm.</w:t>
            </w:r>
          </w:p>
          <w:p w14:paraId="5C7DC4F8" w14:textId="77777777" w:rsidR="00114D51" w:rsidRPr="003E61D5" w:rsidRDefault="00114D51" w:rsidP="00114D51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formojnë një rreth me pozicione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caktuara.</w:t>
            </w:r>
          </w:p>
          <w:p w14:paraId="5FFA39F4" w14:textId="77777777" w:rsidR="00114D51" w:rsidRPr="003E61D5" w:rsidRDefault="00114D51" w:rsidP="00114D51">
            <w:pPr>
              <w:pStyle w:val="BodyText"/>
              <w:spacing w:before="263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Ata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bartin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topin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njëri-tjetri,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duke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munduar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 ta fusin topin në mes të këmbëve të shokut.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kalon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topi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mes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këmbëve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lar-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gohet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loja.</w:t>
            </w:r>
          </w:p>
          <w:p w14:paraId="1D8E3A02" w14:textId="77777777" w:rsidR="00114D51" w:rsidRPr="003E61D5" w:rsidRDefault="00114D51" w:rsidP="00114D51">
            <w:pPr>
              <w:pStyle w:val="BodyText"/>
              <w:spacing w:before="22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derisa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mbetet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vetëm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shpallet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fitues.</w:t>
            </w:r>
          </w:p>
          <w:p w14:paraId="4357DF6E" w14:textId="77777777" w:rsidR="00114D51" w:rsidRPr="003E61D5" w:rsidRDefault="00114D51" w:rsidP="00114D51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</w:p>
          <w:p w14:paraId="238ACBCD" w14:textId="1EB93CA2" w:rsidR="00114D51" w:rsidRPr="003E61D5" w:rsidRDefault="00114D51" w:rsidP="00114D51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873D8DC" w14:textId="5543C288" w:rsidR="00114D51" w:rsidRPr="003E61D5" w:rsidRDefault="00114D51" w:rsidP="00114D51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përcaktimin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lojës.</w:t>
            </w:r>
          </w:p>
          <w:p w14:paraId="71B0CDD7" w14:textId="77777777" w:rsidR="00114D51" w:rsidRPr="003E61D5" w:rsidRDefault="00114D51" w:rsidP="00114D5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26D5AA7E" w14:textId="77777777" w:rsidR="00114D51" w:rsidRPr="003E61D5" w:rsidRDefault="00114D51" w:rsidP="00114D5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DFA6123" w14:textId="77777777" w:rsidR="00114D51" w:rsidRPr="003E61D5" w:rsidRDefault="00114D51" w:rsidP="00114D5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96D72DA" w14:textId="77777777" w:rsidR="00114D51" w:rsidRPr="003E61D5" w:rsidRDefault="00114D51" w:rsidP="00114D51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6DBE7D8" w14:textId="77777777" w:rsidR="00114D51" w:rsidRPr="003E61D5" w:rsidRDefault="00114D51" w:rsidP="00114D51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4FB713B" w14:textId="285E50A0" w:rsidR="00FB6E8C" w:rsidRDefault="00114D51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1BDE5E5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CD6976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F7C570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022F831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22C46B2" w14:textId="77777777" w:rsidR="00FB6E8C" w:rsidRDefault="00FB6E8C" w:rsidP="00FB6E8C">
      <w:pPr>
        <w:rPr>
          <w:lang w:val="it-IT"/>
        </w:rPr>
      </w:pPr>
    </w:p>
    <w:p w14:paraId="37A10344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25263F9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707110F" w14:textId="6D6C812A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114D5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49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384C890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7638211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4F818EB5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32B6D59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B30974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BA0A89E" w14:textId="77777777" w:rsidR="00114D51" w:rsidRPr="003E61D5" w:rsidRDefault="00114D51" w:rsidP="00114D51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4D7172FD" w14:textId="53115A9A" w:rsidR="00114D51" w:rsidRPr="003E61D5" w:rsidRDefault="00114D51" w:rsidP="00114D51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4553997" w14:textId="77777777" w:rsidR="00114D51" w:rsidRPr="003E61D5" w:rsidRDefault="00114D51" w:rsidP="00114D51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Hedh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topthat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gjatësi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udhëzimeve.</w:t>
            </w:r>
          </w:p>
          <w:p w14:paraId="248F1BFE" w14:textId="77777777" w:rsidR="00114D51" w:rsidRPr="003E61D5" w:rsidRDefault="00114D51" w:rsidP="00114D51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131935A" w14:textId="691B3380" w:rsidR="00114D51" w:rsidRPr="003E61D5" w:rsidRDefault="00114D51" w:rsidP="00114D51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b/>
                <w:bCs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42281CD7" w14:textId="77777777" w:rsidR="00FB6E8C" w:rsidRDefault="00FB6E8C" w:rsidP="00114D51">
            <w:pPr>
              <w:pStyle w:val="NoSpacing"/>
              <w:rPr>
                <w:color w:val="080C0C"/>
                <w:lang w:val="it-IT"/>
              </w:rPr>
            </w:pPr>
          </w:p>
          <w:p w14:paraId="7C616817" w14:textId="77777777" w:rsidR="00114D51" w:rsidRPr="00145161" w:rsidRDefault="00114D51" w:rsidP="00114D51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45161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14516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B761F19" w14:textId="77777777" w:rsidR="00114D51" w:rsidRPr="003E61D5" w:rsidRDefault="00114D51" w:rsidP="00114D51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Mbajtja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topit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kokë</w:t>
            </w:r>
          </w:p>
          <w:p w14:paraId="7D93F1DF" w14:textId="77777777" w:rsidR="00114D51" w:rsidRPr="003E61D5" w:rsidRDefault="00114D51" w:rsidP="00114D51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2FB2F884" w14:textId="77777777" w:rsidR="00114D51" w:rsidRDefault="00114D51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Identifikon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FF4A735" w14:textId="77777777" w:rsidR="00114D51" w:rsidRDefault="00114D51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Praktikon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;</w:t>
            </w:r>
          </w:p>
          <w:p w14:paraId="67BF927D" w14:textId="77777777" w:rsidR="00114D51" w:rsidRDefault="00114D51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B63B787" w14:textId="77777777" w:rsidR="00114D51" w:rsidRDefault="00114D51" w:rsidP="00114D51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B848204" w14:textId="77777777" w:rsidR="00114D51" w:rsidRPr="003E61D5" w:rsidRDefault="00114D51" w:rsidP="00114D51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257CDAB3" w14:textId="77777777" w:rsidR="00114D51" w:rsidRPr="003E61D5" w:rsidRDefault="00114D51" w:rsidP="00114D51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41DED99F" w14:textId="77777777" w:rsidR="00114D51" w:rsidRPr="003E61D5" w:rsidRDefault="00114D51" w:rsidP="00114D51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7F895F91" w14:textId="77777777" w:rsidR="00114D51" w:rsidRPr="003E61D5" w:rsidRDefault="00114D51" w:rsidP="00114D51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0EBC7AD6" w14:textId="0BFCC8A2" w:rsidR="00114D51" w:rsidRPr="003E61D5" w:rsidRDefault="00114D51" w:rsidP="00114D51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 Parashikimi:</w:t>
            </w:r>
          </w:p>
          <w:p w14:paraId="6FC117BD" w14:textId="7BA99968" w:rsidR="00114D51" w:rsidRPr="003E61D5" w:rsidRDefault="00114D51" w:rsidP="00114D51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DB8B01C" w14:textId="77777777" w:rsidR="00114D51" w:rsidRPr="003E61D5" w:rsidRDefault="00114D51" w:rsidP="00114D51">
            <w:pPr>
              <w:pStyle w:val="BodyText"/>
              <w:spacing w:line="280" w:lineRule="exact"/>
              <w:ind w:left="894" w:hanging="664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Bashkëbisedim</w:t>
            </w:r>
          </w:p>
          <w:p w14:paraId="11490528" w14:textId="5407761B" w:rsidR="00114D51" w:rsidRPr="003E61D5" w:rsidRDefault="00114D51" w:rsidP="00114D51">
            <w:pPr>
              <w:pStyle w:val="BodyText"/>
              <w:spacing w:before="232"/>
              <w:ind w:left="201"/>
              <w:rPr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23424" behindDoc="1" locked="0" layoutInCell="1" allowOverlap="1" wp14:anchorId="47A93BAD" wp14:editId="0FFD0903">
                      <wp:simplePos x="0" y="0"/>
                      <wp:positionH relativeFrom="page">
                        <wp:posOffset>1480820</wp:posOffset>
                      </wp:positionH>
                      <wp:positionV relativeFrom="paragraph">
                        <wp:posOffset>386080</wp:posOffset>
                      </wp:positionV>
                      <wp:extent cx="2391410" cy="768350"/>
                      <wp:effectExtent l="4445" t="0" r="4445" b="0"/>
                      <wp:wrapTopAndBottom/>
                      <wp:docPr id="76" name="Text Box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91410" cy="7683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7AC143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0635163" w14:textId="77777777" w:rsidR="00114D51" w:rsidRPr="00114D51" w:rsidRDefault="00114D51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4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before="210"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Vendos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spacing w:val="-7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balonën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spacing w:val="-7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mes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kokash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2D363216" w14:textId="77777777" w:rsidR="00114D51" w:rsidRPr="00114D51" w:rsidRDefault="00114D51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4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Vendos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spacing w:val="1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duart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spacing w:val="1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prapa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spacing w:val="1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kurrizit</w:t>
                                  </w:r>
                                  <w:proofErr w:type="spellEnd"/>
                                  <w:r w:rsidRPr="00114D51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132C37DB" w14:textId="77777777" w:rsidR="00114D51" w:rsidRPr="003E61D5" w:rsidRDefault="00114D51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4"/>
                                    </w:numPr>
                                    <w:tabs>
                                      <w:tab w:val="left" w:pos="635"/>
                                      <w:tab w:val="left" w:pos="636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Ec deri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te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shenja e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caktuar.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A93BAD" id="Text Box 76" o:spid="_x0000_s1046" type="#_x0000_t202" style="position:absolute;left:0;text-align:left;margin-left:116.6pt;margin-top:30.4pt;width:188.3pt;height:60.5pt;z-index:-251693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" fillcolor="#7ac143" stroked="f">
                      <v:textbox inset="0,0,0,0">
                        <w:txbxContent>
                          <w:p w14:paraId="70635163" w14:textId="77777777" w:rsidR="00114D51" w:rsidRPr="00114D51" w:rsidRDefault="00114D51" w:rsidP="00971D27">
                            <w:pPr>
                              <w:widowControl w:val="0"/>
                              <w:numPr>
                                <w:ilvl w:val="0"/>
                                <w:numId w:val="54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before="210"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Vendos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spacing w:val="-7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balonën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spacing w:val="-7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mes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spacing w:val="-6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kokash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2D363216" w14:textId="77777777" w:rsidR="00114D51" w:rsidRPr="00114D51" w:rsidRDefault="00114D51" w:rsidP="00971D27">
                            <w:pPr>
                              <w:widowControl w:val="0"/>
                              <w:numPr>
                                <w:ilvl w:val="0"/>
                                <w:numId w:val="54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Vendos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spacing w:val="1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duart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spacing w:val="1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prapa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spacing w:val="1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kurrizit</w:t>
                            </w:r>
                            <w:proofErr w:type="spellEnd"/>
                            <w:r w:rsidRPr="00114D51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132C37DB" w14:textId="77777777" w:rsidR="00114D51" w:rsidRPr="003E61D5" w:rsidRDefault="00114D51" w:rsidP="00971D27">
                            <w:pPr>
                              <w:widowControl w:val="0"/>
                              <w:numPr>
                                <w:ilvl w:val="0"/>
                                <w:numId w:val="54"/>
                              </w:numPr>
                              <w:tabs>
                                <w:tab w:val="left" w:pos="635"/>
                                <w:tab w:val="left" w:pos="636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Ec deri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1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te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1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shenja e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1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caktuar.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 nxënësit 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lexojnë përshkrimin 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 dhe t’i identifikojnë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 e saj.</w:t>
            </w:r>
          </w:p>
          <w:p w14:paraId="395780FC" w14:textId="49D6E477" w:rsidR="00114D51" w:rsidRPr="003E61D5" w:rsidRDefault="00114D51" w:rsidP="00114D51">
            <w:pPr>
              <w:pStyle w:val="BodyText"/>
              <w:spacing w:before="12"/>
              <w:rPr>
                <w:sz w:val="11"/>
                <w:lang w:val="it-IT"/>
              </w:rPr>
            </w:pPr>
          </w:p>
          <w:p w14:paraId="17E737CE" w14:textId="77777777" w:rsidR="00FB6E8C" w:rsidRDefault="00FB6E8C" w:rsidP="00114D51">
            <w:pPr>
              <w:pStyle w:val="NoSpacing"/>
              <w:rPr>
                <w:color w:val="080C0C"/>
                <w:lang w:val="it-IT"/>
              </w:rPr>
            </w:pPr>
          </w:p>
          <w:p w14:paraId="1C548931" w14:textId="77777777" w:rsidR="00FB6E8C" w:rsidRDefault="00FB6E8C" w:rsidP="00114D51">
            <w:pPr>
              <w:pStyle w:val="NoSpacing"/>
              <w:rPr>
                <w:color w:val="080C0C"/>
                <w:lang w:val="it-IT"/>
              </w:rPr>
            </w:pPr>
          </w:p>
          <w:p w14:paraId="226EF81E" w14:textId="77777777" w:rsidR="00114D51" w:rsidRPr="003E61D5" w:rsidRDefault="00114D51" w:rsidP="00114D51">
            <w:pPr>
              <w:pStyle w:val="Heading4"/>
              <w:spacing w:before="120" w:line="213" w:lineRule="auto"/>
              <w:ind w:left="1041" w:right="322"/>
              <w:rPr>
                <w:color w:val="231F20"/>
                <w:w w:val="90"/>
                <w:lang w:val="it-IT"/>
              </w:rPr>
            </w:pPr>
          </w:p>
          <w:p w14:paraId="3BB51FE2" w14:textId="2E94EDAE" w:rsidR="00114D51" w:rsidRPr="003E61D5" w:rsidRDefault="00114D51" w:rsidP="00114D51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5C270E6" w14:textId="4F09880C" w:rsidR="00114D51" w:rsidRPr="003E61D5" w:rsidRDefault="00114D51" w:rsidP="00114D51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F71F2AC" w14:textId="17E0BD11" w:rsidR="00114D51" w:rsidRPr="003E61D5" w:rsidRDefault="00114D51" w:rsidP="00114D51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1777AC7" w14:textId="77777777" w:rsidR="00114D51" w:rsidRPr="003E61D5" w:rsidRDefault="00114D51" w:rsidP="00114D51">
            <w:pPr>
              <w:pStyle w:val="BodyText"/>
              <w:spacing w:before="231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përshtatshëm.</w:t>
            </w:r>
          </w:p>
          <w:p w14:paraId="1FADEEA9" w14:textId="77777777" w:rsidR="00114D51" w:rsidRPr="003E61D5" w:rsidRDefault="00114D51" w:rsidP="00114D51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çifte,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vendosur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balonën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kokash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duart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prapa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kurrizit.</w:t>
            </w:r>
          </w:p>
          <w:p w14:paraId="6EA99AC4" w14:textId="77777777" w:rsidR="00114D51" w:rsidRPr="003E61D5" w:rsidRDefault="00114D51" w:rsidP="00114D51">
            <w:pPr>
              <w:pStyle w:val="BodyText"/>
              <w:spacing w:before="264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Detyra e çifteve është të vazhdojnë të ecin deri te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shenja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caktuar.</w:t>
            </w:r>
          </w:p>
          <w:p w14:paraId="7BA33514" w14:textId="77777777" w:rsidR="00114D51" w:rsidRPr="003E61D5" w:rsidRDefault="00114D51" w:rsidP="00114D51">
            <w:pPr>
              <w:pStyle w:val="BodyText"/>
              <w:spacing w:before="238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Gara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shpallet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çifti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fitues.</w:t>
            </w:r>
          </w:p>
          <w:p w14:paraId="3F38456A" w14:textId="3546F1AA" w:rsidR="00114D51" w:rsidRPr="003E61D5" w:rsidRDefault="00114D51" w:rsidP="00114D51">
            <w:pPr>
              <w:pStyle w:val="Heading4"/>
              <w:spacing w:before="216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6CCBC4CD" w14:textId="77777777" w:rsidR="00114D51" w:rsidRPr="003E61D5" w:rsidRDefault="00114D51" w:rsidP="00114D51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049EFBF" w14:textId="77777777" w:rsidR="00114D51" w:rsidRPr="003E61D5" w:rsidRDefault="00114D51" w:rsidP="00114D51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0F7F5538" w14:textId="77777777" w:rsidR="00114D51" w:rsidRPr="003E61D5" w:rsidRDefault="00114D51" w:rsidP="00114D51">
            <w:pPr>
              <w:pStyle w:val="BodyText"/>
              <w:spacing w:before="257" w:line="213" w:lineRule="auto"/>
              <w:ind w:left="90"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Pas përfundimit të lojës, diskutohet me nxënës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 shkathtësitë dhe vështirësitë që kishin gjatë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22F50F3A" w14:textId="77777777" w:rsidR="00114D51" w:rsidRDefault="00114D51" w:rsidP="00114D51">
            <w:pPr>
              <w:pStyle w:val="BodyText"/>
              <w:spacing w:before="238" w:line="280" w:lineRule="exact"/>
              <w:ind w:left="90"/>
              <w:jc w:val="both"/>
            </w:pPr>
            <w:proofErr w:type="spellStart"/>
            <w:r>
              <w:rPr>
                <w:color w:val="231F20"/>
                <w:w w:val="95"/>
              </w:rPr>
              <w:t>Pyeten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>:</w:t>
            </w:r>
          </w:p>
          <w:p w14:paraId="2E55DB4B" w14:textId="77777777" w:rsidR="00114D51" w:rsidRPr="003E61D5" w:rsidRDefault="00114D51" w:rsidP="00971D27">
            <w:pPr>
              <w:pStyle w:val="ListParagraph"/>
              <w:widowControl w:val="0"/>
              <w:numPr>
                <w:ilvl w:val="1"/>
                <w:numId w:val="51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0" w:lineRule="exact"/>
              <w:ind w:left="90" w:firstLine="0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Cila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ishte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vështirësia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lojës?</w:t>
            </w:r>
          </w:p>
          <w:p w14:paraId="2ECAA111" w14:textId="210E3E21" w:rsidR="00114D51" w:rsidRPr="003E61D5" w:rsidRDefault="00114D51" w:rsidP="00114D51">
            <w:pPr>
              <w:spacing w:before="257" w:line="213" w:lineRule="auto"/>
              <w:ind w:left="90"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w w:val="95"/>
                <w:lang w:val="it-IT"/>
              </w:rPr>
              <w:t>T’i mbaja duart e lidhura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pas kurrizit dhe në të njëjtën kohë të ecja me balonë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në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kokë.</w:t>
            </w:r>
          </w:p>
          <w:p w14:paraId="162A4B81" w14:textId="77777777" w:rsidR="00114D51" w:rsidRDefault="00114D51" w:rsidP="00114D51">
            <w:pPr>
              <w:pStyle w:val="BodyText"/>
              <w:spacing w:before="256" w:line="275" w:lineRule="exact"/>
              <w:ind w:left="397"/>
            </w:pPr>
            <w:proofErr w:type="spellStart"/>
            <w:r>
              <w:rPr>
                <w:color w:val="231F20"/>
                <w:w w:val="90"/>
              </w:rPr>
              <w:t>Pyetet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dyshja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fituese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2A8ECAF0" w14:textId="5EC60E3A" w:rsidR="00114D51" w:rsidRPr="003E61D5" w:rsidRDefault="00114D51" w:rsidP="00971D27">
            <w:pPr>
              <w:pStyle w:val="ListParagraph"/>
              <w:widowControl w:val="0"/>
              <w:numPr>
                <w:ilvl w:val="1"/>
                <w:numId w:val="51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7" w:lineRule="exact"/>
              <w:ind w:left="757" w:hanging="361"/>
              <w:contextualSpacing w:val="0"/>
              <w:rPr>
                <w:i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7CE2FE9" wp14:editId="794F7527">
                      <wp:simplePos x="0" y="0"/>
                      <wp:positionH relativeFrom="page">
                        <wp:posOffset>7145655</wp:posOffset>
                      </wp:positionH>
                      <wp:positionV relativeFrom="page">
                        <wp:posOffset>8689975</wp:posOffset>
                      </wp:positionV>
                      <wp:extent cx="680720" cy="1162050"/>
                      <wp:effectExtent l="1905" t="3175" r="3175" b="0"/>
                      <wp:wrapNone/>
                      <wp:docPr id="80" name="Rectangle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0720" cy="1162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3C4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1192B3" id="Rectangle 80" o:spid="_x0000_s1026" style="position:absolute;margin-left:562.65pt;margin-top:684.25pt;width:53.6pt;height:91.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" fillcolor="#83c441" stroked="f">
                      <w10:wrap anchorx="page" anchory="page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4C10E831" wp14:editId="784E5ACA">
                      <wp:simplePos x="0" y="0"/>
                      <wp:positionH relativeFrom="page">
                        <wp:posOffset>7312660</wp:posOffset>
                      </wp:positionH>
                      <wp:positionV relativeFrom="page">
                        <wp:posOffset>8835390</wp:posOffset>
                      </wp:positionV>
                      <wp:extent cx="167640" cy="864870"/>
                      <wp:effectExtent l="0" t="0" r="0" b="0"/>
                      <wp:wrapNone/>
                      <wp:docPr id="79" name="Text Box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" cy="8648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EFE86DA" w14:textId="79469B8C" w:rsidR="00114D51" w:rsidRDefault="00114D51" w:rsidP="00114D51">
                                  <w:pPr>
                                    <w:spacing w:before="17"/>
                                    <w:ind w:left="20"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Për</w:t>
                                  </w:r>
                                  <w:proofErr w:type="spellEnd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7"/>
                                      <w:w w:val="90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mësuesin</w:t>
                                  </w:r>
                                  <w:proofErr w:type="spellEnd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/e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10E831" id="Text Box 79" o:spid="_x0000_s1047" type="#_x0000_t202" style="position:absolute;left:0;text-align:left;margin-left:575.8pt;margin-top:695.7pt;width:13.2pt;height:68.1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" filled="f" stroked="f">
                      <v:textbox style="layout-flow:vertical;mso-layout-flow-alt:bottom-to-top" inset="0,0,0,0">
                        <w:txbxContent>
                          <w:p w14:paraId="3EFE86DA" w14:textId="79469B8C" w:rsidR="00114D51" w:rsidRDefault="00114D51" w:rsidP="00114D51">
                            <w:pPr>
                              <w:spacing w:before="17"/>
                              <w:ind w:left="20"/>
                              <w:rPr>
                                <w:rFonts w:ascii="Century Gothic" w:hAnsi="Century Gothic"/>
                                <w:b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Për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7"/>
                                <w:w w:val="90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mësuesin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/e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Pr="003E61D5">
              <w:rPr>
                <w:i/>
                <w:color w:val="231F20"/>
                <w:lang w:val="it-IT"/>
              </w:rPr>
              <w:t>A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ishte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lehtë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arritur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deri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te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rezultati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</w:t>
            </w:r>
            <w:r w:rsidRPr="003E61D5">
              <w:rPr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fitores?</w:t>
            </w:r>
          </w:p>
          <w:p w14:paraId="0C8C4144" w14:textId="7BB078EF" w:rsidR="00E32204" w:rsidRPr="003E61D5" w:rsidRDefault="00114D51" w:rsidP="00114D51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6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Nuk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ishte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edhe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shumë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lehtë,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sepse</w:t>
            </w:r>
            <w:r w:rsidRPr="003E61D5">
              <w:rPr>
                <w:i/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kërkonte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shumë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koncentrim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bashkëpun</w:t>
            </w:r>
            <w:r w:rsidRPr="003E61D5">
              <w:rPr>
                <w:i/>
                <w:color w:val="231F20"/>
                <w:lang w:val="it-IT"/>
              </w:rPr>
              <w:t>i</w:t>
            </w:r>
            <w:r w:rsidR="00E32204" w:rsidRPr="003E61D5">
              <w:rPr>
                <w:bCs/>
                <w:color w:val="231F20"/>
                <w:w w:val="90"/>
                <w:sz w:val="24"/>
                <w:lang w:val="it-IT"/>
              </w:rPr>
              <w:t>m</w:t>
            </w:r>
          </w:p>
          <w:p w14:paraId="4ED79B2F" w14:textId="61F8456D" w:rsidR="00114D51" w:rsidRPr="003E61D5" w:rsidRDefault="00114D51" w:rsidP="00114D51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BAB3B31" w14:textId="77777777" w:rsidR="00E32204" w:rsidRPr="003E61D5" w:rsidRDefault="00E32204" w:rsidP="00E32204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identifikimin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tyre,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pjesëmarrjen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aktive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diskutim.</w:t>
            </w:r>
          </w:p>
          <w:p w14:paraId="4E1AD0B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A58082D" w14:textId="77777777" w:rsidR="00FE414D" w:rsidRPr="003E61D5" w:rsidRDefault="00FE414D" w:rsidP="00FE414D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E3EA654" w14:textId="77777777" w:rsidR="00FE414D" w:rsidRPr="003E61D5" w:rsidRDefault="00FE414D" w:rsidP="00FE414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47FA148" w14:textId="77777777" w:rsidR="00FE414D" w:rsidRPr="003E61D5" w:rsidRDefault="00FE414D" w:rsidP="00FE414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F5B2CEA" w14:textId="77777777" w:rsidR="00FE414D" w:rsidRPr="003E61D5" w:rsidRDefault="00FE414D" w:rsidP="00FE414D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7D6B3BF" w14:textId="77777777" w:rsidR="00FE414D" w:rsidRPr="003E61D5" w:rsidRDefault="00FE414D" w:rsidP="00FE414D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5B52BD6" w14:textId="00E6C9C9" w:rsidR="00FB6E8C" w:rsidRDefault="00FE414D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125F63F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89AFD6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ADD0D2F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22CBA749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D4FA075" w14:textId="055C5100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EC21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50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6A79FB6E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9DD5BE1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C1AC811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3708A598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4AFA13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6948FF1" w14:textId="77777777" w:rsidR="00EC218C" w:rsidRPr="003E61D5" w:rsidRDefault="00EC218C" w:rsidP="00EC218C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6C62F4E1" w14:textId="6B3D52E7" w:rsidR="00EC218C" w:rsidRPr="003E61D5" w:rsidRDefault="00EC218C" w:rsidP="00EC218C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B593DE5" w14:textId="77777777" w:rsidR="00EC218C" w:rsidRPr="003E61D5" w:rsidRDefault="00EC218C" w:rsidP="00EC218C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19A8523C" w14:textId="77777777" w:rsidR="00EC218C" w:rsidRPr="003E61D5" w:rsidRDefault="00EC218C" w:rsidP="00EC218C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9678BAE" w14:textId="39CF2F19" w:rsidR="00EC218C" w:rsidRPr="003E61D5" w:rsidRDefault="00EC218C" w:rsidP="00EC218C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50E0EF64" w14:textId="77777777" w:rsidR="00FB6E8C" w:rsidRDefault="00FB6E8C" w:rsidP="00EC218C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41E805C6" w14:textId="77777777" w:rsidR="00EC218C" w:rsidRPr="00CA54E3" w:rsidRDefault="00EC218C" w:rsidP="00EC218C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CA54E3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D132DCA" w14:textId="77777777" w:rsidR="00EC218C" w:rsidRDefault="00EC218C" w:rsidP="00EC218C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</w:t>
            </w:r>
            <w:proofErr w:type="spellStart"/>
            <w:r>
              <w:rPr>
                <w:color w:val="231F20"/>
                <w:w w:val="90"/>
              </w:rPr>
              <w:t>Zgjidhe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detyrën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fito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63D092E5" w14:textId="77777777" w:rsidR="00EC218C" w:rsidRPr="00EC218C" w:rsidRDefault="00EC218C" w:rsidP="00EC218C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EC218C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EC218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EC218C">
              <w:rPr>
                <w:b/>
                <w:bCs/>
                <w:color w:val="231F20"/>
                <w:w w:val="90"/>
              </w:rPr>
              <w:t>e</w:t>
            </w:r>
            <w:r w:rsidRPr="00EC218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C218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C218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C218C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EC218C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EC218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C218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C218C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EC218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EC218C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EC218C">
              <w:rPr>
                <w:b/>
                <w:bCs/>
                <w:color w:val="231F20"/>
                <w:w w:val="90"/>
              </w:rPr>
              <w:t>:</w:t>
            </w:r>
          </w:p>
          <w:p w14:paraId="53A0466A" w14:textId="77777777" w:rsidR="00EC218C" w:rsidRDefault="00EC218C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Gjen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zgjidhjen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detyrës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6BA2793" w14:textId="77777777" w:rsidR="00EC218C" w:rsidRDefault="00EC218C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udhëzimeve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E8D0EC9" w14:textId="77777777" w:rsidR="00EC218C" w:rsidRDefault="00EC218C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47D33CD" w14:textId="77777777" w:rsidR="00EC218C" w:rsidRDefault="00EC218C" w:rsidP="00EC218C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238FFD6" w14:textId="77777777" w:rsidR="00EC218C" w:rsidRPr="003E61D5" w:rsidRDefault="00EC218C" w:rsidP="00EC218C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A4.</w:t>
            </w:r>
          </w:p>
          <w:p w14:paraId="1FBB8FB5" w14:textId="77777777" w:rsidR="00EC218C" w:rsidRPr="003E61D5" w:rsidRDefault="00EC218C" w:rsidP="00EC218C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7984D9DC" w14:textId="77777777" w:rsidR="00EC218C" w:rsidRPr="003E61D5" w:rsidRDefault="00EC218C" w:rsidP="00EC218C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5F395EEF" w14:textId="77777777" w:rsidR="00EC218C" w:rsidRPr="003E61D5" w:rsidRDefault="00EC218C" w:rsidP="00EC218C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E831F8E" w14:textId="78A2D758" w:rsidR="00EC218C" w:rsidRPr="003E61D5" w:rsidRDefault="00EC218C" w:rsidP="00EC218C">
            <w:pPr>
              <w:spacing w:before="122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 xml:space="preserve">  </w:t>
            </w: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775E47F3" w14:textId="58F1D6D0" w:rsidR="00EC218C" w:rsidRPr="003E61D5" w:rsidRDefault="00EC218C" w:rsidP="00EC218C">
            <w:pPr>
              <w:spacing w:line="264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6FB2C69" w14:textId="77777777" w:rsidR="00EC218C" w:rsidRPr="003E61D5" w:rsidRDefault="00EC218C" w:rsidP="00EC218C">
            <w:pPr>
              <w:pStyle w:val="BodyText"/>
              <w:spacing w:line="280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spacing w:val="-1"/>
                <w:w w:val="95"/>
                <w:lang w:val="it-IT"/>
              </w:rPr>
              <w:t>Gjen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1"/>
                <w:w w:val="95"/>
                <w:lang w:val="it-IT"/>
              </w:rPr>
              <w:t>zgjidhjen</w:t>
            </w:r>
          </w:p>
          <w:p w14:paraId="1CE3B128" w14:textId="77777777" w:rsidR="00EC218C" w:rsidRPr="003E61D5" w:rsidRDefault="00EC218C" w:rsidP="00EC218C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ofrohet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matematikore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 ta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zgjidhjen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saj.</w:t>
            </w:r>
          </w:p>
          <w:p w14:paraId="66100C7E" w14:textId="77777777" w:rsidR="00EC218C" w:rsidRPr="003E61D5" w:rsidRDefault="00EC218C" w:rsidP="00EC218C">
            <w:pPr>
              <w:pStyle w:val="BodyText"/>
              <w:spacing w:line="280" w:lineRule="exact"/>
              <w:ind w:left="1499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23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*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5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=</w:t>
            </w:r>
            <w:r w:rsidRPr="003E61D5">
              <w:rPr>
                <w:color w:val="231F20"/>
                <w:spacing w:val="4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250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–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115</w:t>
            </w:r>
          </w:p>
          <w:p w14:paraId="10BC2A1F" w14:textId="77777777" w:rsidR="00EC218C" w:rsidRPr="003E61D5" w:rsidRDefault="00EC218C" w:rsidP="00EC218C">
            <w:pPr>
              <w:pStyle w:val="BodyText"/>
              <w:spacing w:before="231"/>
              <w:ind w:left="201"/>
              <w:rPr>
                <w:lang w:val="it-IT"/>
              </w:rPr>
            </w:pPr>
            <w:r w:rsidRPr="003E61D5">
              <w:rPr>
                <w:color w:val="231F20"/>
                <w:w w:val="85"/>
                <w:lang w:val="it-IT"/>
              </w:rPr>
              <w:t>Ai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që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gjen</w:t>
            </w:r>
            <w:r w:rsidRPr="003E61D5">
              <w:rPr>
                <w:color w:val="231F20"/>
                <w:spacing w:val="10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zgjidhjen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i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pari,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del</w:t>
            </w:r>
            <w:r w:rsidRPr="003E61D5">
              <w:rPr>
                <w:color w:val="231F20"/>
                <w:spacing w:val="10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vendos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G</w:t>
            </w:r>
            <w:r w:rsidRPr="003E61D5">
              <w:rPr>
                <w:color w:val="231F20"/>
                <w:spacing w:val="10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ose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V,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pra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“e</w:t>
            </w:r>
            <w:r w:rsidRPr="003E61D5">
              <w:rPr>
                <w:color w:val="231F20"/>
                <w:spacing w:val="10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vërtetë”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apo</w:t>
            </w:r>
            <w:r w:rsidRPr="003E61D5">
              <w:rPr>
                <w:color w:val="231F20"/>
                <w:spacing w:val="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“e</w:t>
            </w:r>
            <w:r w:rsidRPr="003E61D5">
              <w:rPr>
                <w:color w:val="231F20"/>
                <w:spacing w:val="10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gabuar”.</w:t>
            </w:r>
          </w:p>
          <w:p w14:paraId="604CB87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C3E438" w14:textId="77777777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1D1B7B7F" w14:textId="77777777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18847008" w14:textId="77777777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19115B95" w14:textId="77777777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0FAB337B" w14:textId="77777777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6F87316D" w14:textId="49F323A4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4C263C8" w14:textId="6045C443" w:rsidR="00EC218C" w:rsidRPr="003E61D5" w:rsidRDefault="00EC218C" w:rsidP="00EC218C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07AC347" w14:textId="77777777" w:rsidR="00EC218C" w:rsidRPr="003E61D5" w:rsidRDefault="00EC218C" w:rsidP="00EC218C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0A2498B" w14:textId="77777777" w:rsidR="00EC218C" w:rsidRPr="003E61D5" w:rsidRDefault="00EC218C" w:rsidP="00EC218C">
            <w:pPr>
              <w:pStyle w:val="BodyText"/>
              <w:spacing w:before="257" w:line="213" w:lineRule="auto"/>
              <w:ind w:left="90" w:right="291"/>
              <w:rPr>
                <w:lang w:val="it-IT"/>
              </w:rPr>
            </w:pPr>
            <w:r w:rsidRPr="003E61D5">
              <w:rPr>
                <w:color w:val="231F20"/>
                <w:spacing w:val="-2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lexojnë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përshkrimin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saj.</w:t>
            </w:r>
          </w:p>
          <w:p w14:paraId="0CEC2FAB" w14:textId="77777777" w:rsidR="00EC218C" w:rsidRPr="003E61D5" w:rsidRDefault="00EC218C" w:rsidP="00EC218C">
            <w:pPr>
              <w:pStyle w:val="BodyText"/>
              <w:spacing w:before="263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spacing w:val="-6"/>
                <w:w w:val="90"/>
                <w:lang w:val="it-IT"/>
              </w:rPr>
              <w:t>Më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>pas,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demonstrojnë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lojën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1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udhëzi-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meve.</w:t>
            </w:r>
          </w:p>
          <w:p w14:paraId="5BED6240" w14:textId="77777777" w:rsidR="00EC218C" w:rsidRPr="003E61D5" w:rsidRDefault="00EC218C" w:rsidP="00EC218C">
            <w:pPr>
              <w:pStyle w:val="BodyText"/>
              <w:spacing w:before="264" w:line="213" w:lineRule="auto"/>
              <w:ind w:left="90" w:right="296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garojnë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mes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vete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zgjidhur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detyrat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dhëna.</w:t>
            </w:r>
          </w:p>
          <w:p w14:paraId="3CDF14C1" w14:textId="77777777" w:rsidR="00EC218C" w:rsidRDefault="00EC218C" w:rsidP="00EC218C">
            <w:pPr>
              <w:pStyle w:val="BodyText"/>
              <w:spacing w:before="264" w:line="213" w:lineRule="auto"/>
              <w:ind w:left="90"/>
            </w:pPr>
            <w:r>
              <w:rPr>
                <w:color w:val="231F20"/>
                <w:w w:val="90"/>
              </w:rPr>
              <w:t>Pas</w:t>
            </w:r>
            <w:r>
              <w:rPr>
                <w:color w:val="231F20"/>
                <w:spacing w:val="1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përfundimit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1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kontrollohen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detyrat</w:t>
            </w:r>
            <w:proofErr w:type="spellEnd"/>
            <w:r>
              <w:rPr>
                <w:color w:val="231F20"/>
                <w:spacing w:val="1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jepen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sqarimet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nevojshme</w:t>
            </w:r>
            <w:proofErr w:type="spellEnd"/>
            <w:r>
              <w:rPr>
                <w:color w:val="231F20"/>
              </w:rPr>
              <w:t>.</w:t>
            </w:r>
          </w:p>
          <w:p w14:paraId="552C1258" w14:textId="518FC842" w:rsidR="00EC218C" w:rsidRPr="003E61D5" w:rsidRDefault="00EC218C" w:rsidP="00EC218C">
            <w:pPr>
              <w:pStyle w:val="Heading4"/>
              <w:spacing w:before="211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6C898D5" w14:textId="77777777" w:rsidR="00EC218C" w:rsidRPr="003E61D5" w:rsidRDefault="00EC218C" w:rsidP="00EC218C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89BD535" w14:textId="77777777" w:rsidR="00EC218C" w:rsidRPr="003E61D5" w:rsidRDefault="00EC218C" w:rsidP="00EC218C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7D4F2412" w14:textId="77777777" w:rsidR="00EC218C" w:rsidRPr="003E61D5" w:rsidRDefault="00EC218C" w:rsidP="00EC218C">
            <w:pPr>
              <w:pStyle w:val="BodyText"/>
              <w:spacing w:before="257" w:line="213" w:lineRule="auto"/>
              <w:ind w:left="90" w:right="294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Pas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shpalljes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së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grupit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fitues,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</w:t>
            </w:r>
            <w:r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hapet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diskutimi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vështirësitë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lojë.</w:t>
            </w:r>
          </w:p>
          <w:p w14:paraId="6027D43A" w14:textId="77777777" w:rsidR="00EC218C" w:rsidRDefault="00EC218C" w:rsidP="00EC218C">
            <w:pPr>
              <w:pStyle w:val="BodyText"/>
              <w:spacing w:before="238" w:line="280" w:lineRule="exact"/>
              <w:ind w:left="90"/>
            </w:pPr>
            <w:proofErr w:type="spellStart"/>
            <w:r>
              <w:rPr>
                <w:color w:val="231F20"/>
                <w:w w:val="95"/>
              </w:rPr>
              <w:t>Pyeten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nxënësit</w:t>
            </w:r>
            <w:proofErr w:type="spellEnd"/>
            <w:r>
              <w:rPr>
                <w:color w:val="231F20"/>
                <w:w w:val="95"/>
              </w:rPr>
              <w:t>:</w:t>
            </w:r>
          </w:p>
          <w:p w14:paraId="3B05F4BA" w14:textId="77777777" w:rsidR="00EC218C" w:rsidRPr="00EC218C" w:rsidRDefault="00EC218C" w:rsidP="00EC218C">
            <w:pPr>
              <w:pStyle w:val="ListParagraph"/>
              <w:widowControl w:val="0"/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ind w:left="90"/>
              <w:contextualSpacing w:val="0"/>
              <w:rPr>
                <w:i/>
              </w:rPr>
            </w:pPr>
          </w:p>
          <w:p w14:paraId="7305A17D" w14:textId="140265BE" w:rsidR="00EC218C" w:rsidRPr="006B601F" w:rsidRDefault="00EC218C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rPr>
                <w:b/>
                <w:bCs/>
                <w:i/>
              </w:rPr>
            </w:pPr>
            <w:proofErr w:type="spellStart"/>
            <w:r w:rsidRPr="006B601F">
              <w:rPr>
                <w:b/>
                <w:bCs/>
                <w:i/>
                <w:color w:val="231F20"/>
                <w:w w:val="95"/>
              </w:rPr>
              <w:t>Çfarë</w:t>
            </w:r>
            <w:proofErr w:type="spellEnd"/>
            <w:r w:rsidRPr="006B601F">
              <w:rPr>
                <w:b/>
                <w:bCs/>
                <w:i/>
                <w:color w:val="231F20"/>
                <w:spacing w:val="8"/>
                <w:w w:val="95"/>
              </w:rPr>
              <w:t xml:space="preserve"> </w:t>
            </w:r>
            <w:proofErr w:type="spellStart"/>
            <w:r w:rsidRPr="006B601F">
              <w:rPr>
                <w:b/>
                <w:bCs/>
                <w:i/>
                <w:color w:val="231F20"/>
                <w:w w:val="95"/>
              </w:rPr>
              <w:t>vështirësish</w:t>
            </w:r>
            <w:proofErr w:type="spellEnd"/>
            <w:r w:rsidRPr="006B601F">
              <w:rPr>
                <w:b/>
                <w:bCs/>
                <w:i/>
                <w:color w:val="231F20"/>
                <w:spacing w:val="9"/>
                <w:w w:val="95"/>
              </w:rPr>
              <w:t xml:space="preserve"> </w:t>
            </w:r>
            <w:proofErr w:type="spellStart"/>
            <w:r w:rsidRPr="006B601F">
              <w:rPr>
                <w:b/>
                <w:bCs/>
                <w:i/>
                <w:color w:val="231F20"/>
                <w:w w:val="95"/>
              </w:rPr>
              <w:t>përjetove</w:t>
            </w:r>
            <w:proofErr w:type="spellEnd"/>
            <w:r w:rsidRPr="006B601F">
              <w:rPr>
                <w:b/>
                <w:bCs/>
                <w:i/>
                <w:color w:val="231F20"/>
                <w:spacing w:val="8"/>
                <w:w w:val="95"/>
              </w:rPr>
              <w:t xml:space="preserve"> </w:t>
            </w:r>
            <w:proofErr w:type="spellStart"/>
            <w:r w:rsidRPr="006B601F">
              <w:rPr>
                <w:b/>
                <w:bCs/>
                <w:i/>
                <w:color w:val="231F20"/>
                <w:w w:val="95"/>
              </w:rPr>
              <w:t>gjatë</w:t>
            </w:r>
            <w:proofErr w:type="spellEnd"/>
            <w:r w:rsidRPr="006B601F">
              <w:rPr>
                <w:b/>
                <w:bCs/>
                <w:i/>
                <w:color w:val="231F20"/>
                <w:spacing w:val="9"/>
                <w:w w:val="95"/>
              </w:rPr>
              <w:t xml:space="preserve"> </w:t>
            </w:r>
            <w:proofErr w:type="spellStart"/>
            <w:r w:rsidRPr="006B601F">
              <w:rPr>
                <w:b/>
                <w:bCs/>
                <w:i/>
                <w:color w:val="231F20"/>
                <w:w w:val="95"/>
              </w:rPr>
              <w:t>lojës</w:t>
            </w:r>
            <w:proofErr w:type="spellEnd"/>
            <w:r w:rsidRPr="006B601F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3A11323F" w14:textId="77777777" w:rsidR="00EC218C" w:rsidRDefault="00EC218C" w:rsidP="00EC218C">
            <w:pPr>
              <w:spacing w:before="257" w:line="213" w:lineRule="auto"/>
              <w:ind w:left="90"/>
              <w:rPr>
                <w:i/>
              </w:rPr>
            </w:pPr>
            <w:proofErr w:type="spellStart"/>
            <w:r>
              <w:rPr>
                <w:color w:val="231F20"/>
                <w:spacing w:val="-1"/>
                <w:w w:val="95"/>
              </w:rPr>
              <w:t>Përgjigje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11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Gjatë</w:t>
            </w:r>
            <w:proofErr w:type="spellEnd"/>
            <w:r>
              <w:rPr>
                <w:i/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lojës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10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e</w:t>
            </w:r>
            <w:r>
              <w:rPr>
                <w:i/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vështirë</w:t>
            </w:r>
            <w:proofErr w:type="spellEnd"/>
            <w:r>
              <w:rPr>
                <w:i/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ishte</w:t>
            </w:r>
            <w:proofErr w:type="spellEnd"/>
            <w:r>
              <w:rPr>
                <w:i/>
                <w:color w:val="231F20"/>
                <w:spacing w:val="-50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shpejtësia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zgjidhjen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detyrave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313E80D5" w14:textId="77777777" w:rsidR="00EC218C" w:rsidRDefault="00EC218C" w:rsidP="00EC218C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54ED802D" w14:textId="034B264E" w:rsidR="00EC218C" w:rsidRDefault="00EC218C" w:rsidP="00EC218C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zgjidhjen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detyrës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shpejtësisë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proofErr w:type="gram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për</w:t>
            </w:r>
            <w:proofErr w:type="spellEnd"/>
            <w:proofErr w:type="gram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pjesëmarrjen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aktive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diskutim</w:t>
            </w:r>
            <w:proofErr w:type="spellEnd"/>
            <w:r>
              <w:rPr>
                <w:color w:val="231F20"/>
              </w:rPr>
              <w:t>.</w:t>
            </w:r>
          </w:p>
          <w:p w14:paraId="791B8054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2F170AE1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72826CC" w14:textId="77777777" w:rsidR="00EC218C" w:rsidRPr="00223047" w:rsidRDefault="00EC218C" w:rsidP="00EC218C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5A655A2B" w14:textId="77777777" w:rsidR="00EC218C" w:rsidRDefault="00EC218C" w:rsidP="00EC218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7D40F969" w14:textId="77777777" w:rsidR="00EC218C" w:rsidRDefault="00EC218C" w:rsidP="00EC218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0AD3086" w14:textId="77777777" w:rsidR="00EC218C" w:rsidRPr="007A2202" w:rsidRDefault="00EC218C" w:rsidP="00EC218C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4F2B566D" w14:textId="77777777" w:rsidR="00EC218C" w:rsidRDefault="00EC218C" w:rsidP="00EC218C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4C9F73F4" w14:textId="77777777" w:rsidR="00EC218C" w:rsidRDefault="00EC218C" w:rsidP="00EC218C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7E8A8291" w14:textId="77777777" w:rsidR="00FB6E8C" w:rsidRDefault="00FB6E8C" w:rsidP="00EC218C">
            <w:pPr>
              <w:pStyle w:val="NoSpacing"/>
              <w:rPr>
                <w:color w:val="080C0C"/>
                <w:lang w:val="it-IT"/>
              </w:rPr>
            </w:pPr>
          </w:p>
          <w:p w14:paraId="22BFE6DE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02205CD" w14:textId="77777777" w:rsidR="00FB6E8C" w:rsidRDefault="00FB6E8C" w:rsidP="00FB6E8C">
      <w:pPr>
        <w:rPr>
          <w:lang w:val="it-IT"/>
        </w:rPr>
      </w:pPr>
    </w:p>
    <w:p w14:paraId="24456556" w14:textId="77777777" w:rsidR="00FB6E8C" w:rsidRDefault="00FB6E8C" w:rsidP="00FB6E8C">
      <w:pPr>
        <w:rPr>
          <w:lang w:val="it-IT"/>
        </w:rPr>
      </w:pPr>
    </w:p>
    <w:p w14:paraId="154D623F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51B21A3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4BEC1BC" w14:textId="7FD15C8A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737578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51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6B0AFF4D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CE649F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9B0B48A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0DFBCA74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4F6F092" w14:textId="77777777" w:rsidR="00737578" w:rsidRPr="003E61D5" w:rsidRDefault="00737578" w:rsidP="00737578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7078088C" w14:textId="6063CC6B" w:rsidR="00737578" w:rsidRPr="003E61D5" w:rsidRDefault="00737578" w:rsidP="00737578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47ECD832" w14:textId="77777777" w:rsidR="00737578" w:rsidRPr="003E61D5" w:rsidRDefault="00737578" w:rsidP="00737578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42EE162" w14:textId="77777777" w:rsidR="00737578" w:rsidRPr="003E61D5" w:rsidRDefault="00737578" w:rsidP="00737578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5896A07" w14:textId="5520A7D5" w:rsidR="00737578" w:rsidRPr="003E61D5" w:rsidRDefault="00737578" w:rsidP="00737578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FF11FC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CE92A78" w14:textId="77777777" w:rsidR="00737578" w:rsidRPr="00CA54E3" w:rsidRDefault="00737578" w:rsidP="00737578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CA54E3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CA54E3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A59C03D" w14:textId="77777777" w:rsidR="00737578" w:rsidRPr="003E61D5" w:rsidRDefault="00737578" w:rsidP="00737578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“Peshkatari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peshqit”</w:t>
            </w:r>
          </w:p>
          <w:p w14:paraId="6030E4F6" w14:textId="77777777" w:rsidR="00737578" w:rsidRPr="003E61D5" w:rsidRDefault="00737578" w:rsidP="00737578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4ECC947F" w14:textId="77777777" w:rsidR="00737578" w:rsidRDefault="00737578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969B1E4" w14:textId="77777777" w:rsidR="00737578" w:rsidRDefault="00737578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6DA44EF" w14:textId="77777777" w:rsidR="00737578" w:rsidRDefault="00737578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rolet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E9334C6" w14:textId="77777777" w:rsidR="00737578" w:rsidRDefault="00737578" w:rsidP="00737578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05C99B8" w14:textId="77777777" w:rsidR="00737578" w:rsidRPr="003E61D5" w:rsidRDefault="00737578" w:rsidP="00737578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A4.</w:t>
            </w:r>
          </w:p>
          <w:p w14:paraId="2B82298C" w14:textId="77777777" w:rsidR="00737578" w:rsidRPr="003E61D5" w:rsidRDefault="00737578" w:rsidP="00737578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3B80A385" w14:textId="77777777" w:rsidR="00737578" w:rsidRPr="003E61D5" w:rsidRDefault="00737578" w:rsidP="00737578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7620C26F" w14:textId="77777777" w:rsidR="00737578" w:rsidRPr="003E61D5" w:rsidRDefault="00737578" w:rsidP="00737578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12211C8" w14:textId="0A035E31" w:rsidR="00737578" w:rsidRPr="003E61D5" w:rsidRDefault="00737578" w:rsidP="00737578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Parashikimi:</w:t>
            </w:r>
          </w:p>
          <w:p w14:paraId="3310F814" w14:textId="45F33019" w:rsidR="00737578" w:rsidRPr="003E61D5" w:rsidRDefault="00737578" w:rsidP="00737578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615D990" w14:textId="77777777" w:rsidR="00737578" w:rsidRPr="003E61D5" w:rsidRDefault="00737578" w:rsidP="00737578">
            <w:pPr>
              <w:pStyle w:val="BodyText"/>
              <w:spacing w:line="280" w:lineRule="exact"/>
              <w:ind w:left="844" w:hanging="664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përmes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ilustrimeve</w:t>
            </w:r>
          </w:p>
          <w:p w14:paraId="7053F769" w14:textId="4C00E8E4" w:rsidR="00737578" w:rsidRPr="003E61D5" w:rsidRDefault="00737578" w:rsidP="00737578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24448" behindDoc="1" locked="0" layoutInCell="1" allowOverlap="1" wp14:anchorId="5BE9C4A3" wp14:editId="70FE00E0">
                  <wp:simplePos x="0" y="0"/>
                  <wp:positionH relativeFrom="page">
                    <wp:posOffset>4985385</wp:posOffset>
                  </wp:positionH>
                  <wp:positionV relativeFrom="paragraph">
                    <wp:posOffset>302895</wp:posOffset>
                  </wp:positionV>
                  <wp:extent cx="846835" cy="564261"/>
                  <wp:effectExtent l="0" t="0" r="0" b="0"/>
                  <wp:wrapNone/>
                  <wp:docPr id="379" name="image10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0" name="image1045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835" cy="564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fletore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bën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pesh</w:t>
            </w:r>
            <w:r w:rsidRPr="003E61D5">
              <w:rPr>
                <w:color w:val="231F20"/>
                <w:lang w:val="it-IT"/>
              </w:rPr>
              <w:t>katari.</w:t>
            </w:r>
          </w:p>
          <w:p w14:paraId="60476D01" w14:textId="6F63AC28" w:rsidR="00737578" w:rsidRPr="003E61D5" w:rsidRDefault="00737578" w:rsidP="00737578">
            <w:pPr>
              <w:pStyle w:val="BodyText"/>
              <w:spacing w:before="238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Përshkrim i mundshëm:</w:t>
            </w:r>
          </w:p>
          <w:p w14:paraId="11B26770" w14:textId="77777777" w:rsidR="00737578" w:rsidRPr="003E61D5" w:rsidRDefault="00737578" w:rsidP="00737578">
            <w:pPr>
              <w:spacing w:before="257" w:line="213" w:lineRule="auto"/>
              <w:ind w:left="201" w:right="398"/>
              <w:rPr>
                <w:i/>
                <w:color w:val="231F20"/>
                <w:w w:val="95"/>
                <w:lang w:val="it-IT"/>
              </w:rPr>
            </w:pPr>
          </w:p>
          <w:p w14:paraId="1D30194C" w14:textId="77777777" w:rsidR="003372FE" w:rsidRPr="003E61D5" w:rsidRDefault="00737578" w:rsidP="003372FE">
            <w:pPr>
              <w:pStyle w:val="Heading4"/>
              <w:spacing w:before="120" w:line="213" w:lineRule="auto"/>
              <w:ind w:right="322"/>
              <w:rPr>
                <w:color w:val="231F20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det,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peshkatari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vendosi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kallamin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zënë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peshq.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Aty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kishte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shumë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peshq.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Kur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kallam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binte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peshku,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tjerët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iknin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frika.</w:t>
            </w:r>
          </w:p>
          <w:p w14:paraId="1D7E169F" w14:textId="77777777" w:rsidR="003372FE" w:rsidRPr="003E61D5" w:rsidRDefault="003372FE" w:rsidP="003372FE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0AED2EFC" w14:textId="77777777" w:rsidR="003372FE" w:rsidRPr="003E61D5" w:rsidRDefault="003372FE" w:rsidP="003372FE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79D4C104" w14:textId="77777777" w:rsidR="003372FE" w:rsidRPr="003E61D5" w:rsidRDefault="003372FE" w:rsidP="003372FE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29F9A360" w14:textId="77777777" w:rsidR="003372FE" w:rsidRPr="003E61D5" w:rsidRDefault="003372FE" w:rsidP="003372FE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lastRenderedPageBreak/>
              <w:t xml:space="preserve"> </w:t>
            </w:r>
          </w:p>
          <w:p w14:paraId="2E38BE0F" w14:textId="77777777" w:rsidR="003372FE" w:rsidRPr="003E61D5" w:rsidRDefault="003372FE" w:rsidP="003372FE">
            <w:pPr>
              <w:pStyle w:val="Heading4"/>
              <w:spacing w:before="120" w:line="213" w:lineRule="auto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BDACA0F" w14:textId="5E0984CE" w:rsidR="003372FE" w:rsidRPr="003E61D5" w:rsidRDefault="003372FE" w:rsidP="003372FE">
            <w:pPr>
              <w:pStyle w:val="Heading4"/>
              <w:spacing w:before="120" w:line="213" w:lineRule="auto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38654A0" w14:textId="77777777" w:rsidR="003372FE" w:rsidRPr="003E61D5" w:rsidRDefault="003372FE" w:rsidP="003372FE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3695A49" w14:textId="77777777" w:rsidR="003372FE" w:rsidRPr="003E61D5" w:rsidRDefault="003372FE" w:rsidP="003372FE">
            <w:pPr>
              <w:pStyle w:val="BodyText"/>
              <w:spacing w:before="257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nga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shpjegohen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rregullat.</w:t>
            </w:r>
          </w:p>
          <w:p w14:paraId="3BB98C65" w14:textId="77777777" w:rsidR="003372FE" w:rsidRPr="003E61D5" w:rsidRDefault="003372FE" w:rsidP="003372FE">
            <w:pPr>
              <w:pStyle w:val="BodyText"/>
              <w:spacing w:before="263" w:line="213" w:lineRule="auto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Praktikohet</w:t>
            </w:r>
            <w:r w:rsidRPr="003E61D5">
              <w:rPr>
                <w:color w:val="231F20"/>
                <w:spacing w:val="1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loja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fushën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sportive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apo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improvizohet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hapësira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detit.</w:t>
            </w:r>
          </w:p>
          <w:p w14:paraId="584BCB6B" w14:textId="77777777" w:rsidR="003372FE" w:rsidRPr="003E61D5" w:rsidRDefault="003372FE" w:rsidP="003372FE">
            <w:pPr>
              <w:pStyle w:val="BodyText"/>
              <w:spacing w:before="264" w:line="213" w:lineRule="auto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Ndahen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rolet: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dy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nxënës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caktohen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jenë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shkatarë, do të qëndrojnë në skaje të fushës,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tjerët nxënës që luajnë rolin e peshqve qëndrojnë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brenda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vijave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kufizuese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fushës.</w:t>
            </w:r>
          </w:p>
          <w:p w14:paraId="6EC7A1B5" w14:textId="77777777" w:rsidR="003372FE" w:rsidRPr="003E61D5" w:rsidRDefault="003372FE" w:rsidP="003372FE">
            <w:pPr>
              <w:pStyle w:val="BodyText"/>
              <w:spacing w:before="263" w:line="213" w:lineRule="auto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Detyra e peshkatarëve është t‘i godasin 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peshq dhe secili që goditet largohet jashtë hapë-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sirës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peshk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zënë.</w:t>
            </w:r>
          </w:p>
          <w:p w14:paraId="7B9394C9" w14:textId="77777777" w:rsidR="003372FE" w:rsidRPr="003E61D5" w:rsidRDefault="003372FE" w:rsidP="003372FE">
            <w:pPr>
              <w:spacing w:before="264" w:line="213" w:lineRule="auto"/>
              <w:jc w:val="both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Udhëzim: Nxënësit mund t‘i ndryshojnë rolet gjatë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lojës.</w:t>
            </w:r>
          </w:p>
          <w:p w14:paraId="00245AD0" w14:textId="77777777" w:rsidR="003372FE" w:rsidRPr="003E61D5" w:rsidRDefault="003372FE" w:rsidP="003372FE">
            <w:pPr>
              <w:pStyle w:val="Heading4"/>
              <w:spacing w:before="94"/>
              <w:ind w:left="1042" w:hanging="11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DBC9EE7" w14:textId="77777777" w:rsidR="003372FE" w:rsidRPr="003E61D5" w:rsidRDefault="003372FE" w:rsidP="003372FE">
            <w:pPr>
              <w:spacing w:line="264" w:lineRule="exact"/>
              <w:ind w:left="1042" w:hanging="11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1828C662" w14:textId="77777777" w:rsidR="003372FE" w:rsidRPr="003E61D5" w:rsidRDefault="003372FE" w:rsidP="003372FE">
            <w:pPr>
              <w:pStyle w:val="BodyText"/>
              <w:spacing w:line="280" w:lineRule="exact"/>
              <w:ind w:left="1042" w:hanging="11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F4F63DD" w14:textId="77777777" w:rsidR="003372FE" w:rsidRPr="003E61D5" w:rsidRDefault="003372FE" w:rsidP="003372FE">
            <w:pPr>
              <w:pStyle w:val="BodyText"/>
              <w:spacing w:before="257" w:line="213" w:lineRule="auto"/>
              <w:ind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diskutojnë për përjetimet që kishin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 lojës, duke i treguar vështirësitë e roleve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luajtura.</w:t>
            </w:r>
          </w:p>
          <w:p w14:paraId="649CDFB2" w14:textId="7B934AAB" w:rsidR="003372FE" w:rsidRPr="003E61D5" w:rsidRDefault="003372FE" w:rsidP="00971D27">
            <w:pPr>
              <w:pStyle w:val="ListParagraph"/>
              <w:widowControl w:val="0"/>
              <w:numPr>
                <w:ilvl w:val="1"/>
                <w:numId w:val="51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after="0" w:line="286" w:lineRule="exact"/>
              <w:ind w:left="757" w:hanging="361"/>
              <w:contextualSpacing w:val="0"/>
              <w:rPr>
                <w:b/>
                <w:bCs/>
                <w:i/>
                <w:lang w:val="it-IT"/>
              </w:rPr>
            </w:pPr>
            <w:r w:rsidRPr="003372FE"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 wp14:anchorId="4B25566C" wp14:editId="5B747734">
                      <wp:simplePos x="0" y="0"/>
                      <wp:positionH relativeFrom="page">
                        <wp:posOffset>7145655</wp:posOffset>
                      </wp:positionH>
                      <wp:positionV relativeFrom="page">
                        <wp:posOffset>8689975</wp:posOffset>
                      </wp:positionV>
                      <wp:extent cx="680720" cy="1162050"/>
                      <wp:effectExtent l="1905" t="3175" r="3175" b="0"/>
                      <wp:wrapNone/>
                      <wp:docPr id="117" name="Rectangl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0720" cy="1162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3C4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0BB328" id="Rectangle 117" o:spid="_x0000_s1026" style="position:absolute;margin-left:562.65pt;margin-top:684.25pt;width:53.6pt;height:91.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" fillcolor="#83c441" stroked="f">
                      <w10:wrap anchorx="page" anchory="page"/>
                    </v:rect>
                  </w:pict>
                </mc:Fallback>
              </mc:AlternateContent>
            </w:r>
            <w:r w:rsidRPr="003372FE"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727151DC" wp14:editId="1E0DDA0A">
                      <wp:simplePos x="0" y="0"/>
                      <wp:positionH relativeFrom="page">
                        <wp:posOffset>7312660</wp:posOffset>
                      </wp:positionH>
                      <wp:positionV relativeFrom="page">
                        <wp:posOffset>8835390</wp:posOffset>
                      </wp:positionV>
                      <wp:extent cx="167640" cy="864870"/>
                      <wp:effectExtent l="0" t="0" r="0" b="0"/>
                      <wp:wrapNone/>
                      <wp:docPr id="115" name="Text Box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" cy="8648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006F233" w14:textId="0E6B41EB" w:rsidR="003372FE" w:rsidRDefault="003372FE" w:rsidP="003372FE">
                                  <w:pPr>
                                    <w:spacing w:before="17"/>
                                    <w:ind w:left="20"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Për</w:t>
                                  </w:r>
                                  <w:proofErr w:type="spellEnd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7"/>
                                      <w:w w:val="90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uesin</w:t>
                                  </w:r>
                                  <w:proofErr w:type="spellEnd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/</w:t>
                                  </w:r>
                                  <w:proofErr w:type="spellStart"/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en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vert270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7151DC" id="Text Box 115" o:spid="_x0000_s1048" type="#_x0000_t202" style="position:absolute;left:0;text-align:left;margin-left:575.8pt;margin-top:695.7pt;width:13.2pt;height:68.1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" filled="f" stroked="f">
                      <v:textbox style="layout-flow:vertical;mso-layout-flow-alt:bottom-to-top" inset="0,0,0,0">
                        <w:txbxContent>
                          <w:p w14:paraId="4006F233" w14:textId="0E6B41EB" w:rsidR="003372FE" w:rsidRDefault="003372FE" w:rsidP="003372FE">
                            <w:pPr>
                              <w:spacing w:before="17"/>
                              <w:ind w:left="20"/>
                              <w:rPr>
                                <w:rFonts w:ascii="Century Gothic" w:hAnsi="Century Gothic"/>
                                <w:b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Për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7"/>
                                <w:w w:val="90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uesin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en</w:t>
                            </w:r>
                            <w:proofErr w:type="spellEnd"/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Pr="003E61D5">
              <w:rPr>
                <w:b/>
                <w:bCs/>
                <w:i/>
                <w:color w:val="231F20"/>
                <w:lang w:val="it-IT"/>
              </w:rPr>
              <w:t>Cila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ishte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vështirësia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peshkatarëve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dhe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peshqve?</w:t>
            </w:r>
          </w:p>
          <w:p w14:paraId="713E9916" w14:textId="77777777" w:rsidR="003372FE" w:rsidRPr="003E61D5" w:rsidRDefault="003372FE" w:rsidP="003372FE">
            <w:pPr>
              <w:spacing w:before="256" w:line="213" w:lineRule="auto"/>
              <w:ind w:left="397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1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1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Vështirësia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1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peshkatarëve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ishte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goditja</w:t>
            </w:r>
            <w:r w:rsidRPr="003E61D5">
              <w:rPr>
                <w:i/>
                <w:color w:val="231F20"/>
                <w:spacing w:val="1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peshqve,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ndërsa</w:t>
            </w:r>
            <w:r w:rsidRPr="003E61D5">
              <w:rPr>
                <w:i/>
                <w:color w:val="231F20"/>
                <w:spacing w:val="1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vështirësia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1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peshqve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ishte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shmangia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goditjeve.</w:t>
            </w:r>
          </w:p>
          <w:p w14:paraId="674CED58" w14:textId="77777777" w:rsidR="003372FE" w:rsidRPr="003E61D5" w:rsidRDefault="003372FE" w:rsidP="003372FE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20E7C992" w14:textId="77777777" w:rsidR="003372FE" w:rsidRPr="003E61D5" w:rsidRDefault="003372FE" w:rsidP="003372FE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Nxënësi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vlerësohet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përshkrimit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fotografisë,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roleve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pjesëmarrjen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aktive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diskutim.</w:t>
            </w:r>
          </w:p>
          <w:p w14:paraId="2F2DB4ED" w14:textId="67BFE2EC" w:rsidR="00737578" w:rsidRPr="003E61D5" w:rsidRDefault="00737578" w:rsidP="003372FE">
            <w:pPr>
              <w:spacing w:before="257" w:line="213" w:lineRule="auto"/>
              <w:rPr>
                <w:i/>
                <w:lang w:val="it-IT"/>
              </w:rPr>
            </w:pPr>
          </w:p>
          <w:p w14:paraId="005C602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746BDB" w14:textId="77777777" w:rsidR="003372FE" w:rsidRPr="003E61D5" w:rsidRDefault="003372FE" w:rsidP="003372FE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F5A7484" w14:textId="77777777" w:rsidR="003372FE" w:rsidRPr="003E61D5" w:rsidRDefault="003372FE" w:rsidP="003372F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C34E27D" w14:textId="77777777" w:rsidR="003372FE" w:rsidRPr="003E61D5" w:rsidRDefault="003372FE" w:rsidP="003372FE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3E1BD0A" w14:textId="77777777" w:rsidR="003372FE" w:rsidRPr="003E61D5" w:rsidRDefault="003372FE" w:rsidP="003372FE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61DE421" w14:textId="77777777" w:rsidR="003372FE" w:rsidRPr="003E61D5" w:rsidRDefault="003372FE" w:rsidP="003372FE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6F520D0" w14:textId="4875E537" w:rsidR="00FB6E8C" w:rsidRDefault="003372FE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6DB32E15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E8B5CCD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1B12E9B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373EF54" w14:textId="6DE759FA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3372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11B0F335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5558F8F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E710A9D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74429C6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C6EFC10" w14:textId="5E2C5662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8C8DA6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0876A4F" w14:textId="77777777" w:rsidR="003372FE" w:rsidRPr="003E61D5" w:rsidRDefault="003372FE" w:rsidP="003372FE">
            <w:pPr>
              <w:tabs>
                <w:tab w:val="left" w:pos="2687"/>
                <w:tab w:val="left" w:pos="4211"/>
              </w:tabs>
              <w:spacing w:line="213" w:lineRule="auto"/>
              <w:ind w:left="200" w:right="5675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0606226F" w14:textId="0D0BD835" w:rsidR="003372FE" w:rsidRPr="003E61D5" w:rsidRDefault="003372FE" w:rsidP="003372FE">
            <w:pPr>
              <w:pStyle w:val="Heading4"/>
              <w:tabs>
                <w:tab w:val="left" w:pos="4211"/>
              </w:tabs>
              <w:spacing w:before="238"/>
              <w:ind w:left="20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463A59C" w14:textId="03B24848" w:rsidR="003372FE" w:rsidRPr="003E61D5" w:rsidRDefault="003372FE" w:rsidP="003372FE">
            <w:pPr>
              <w:pStyle w:val="BodyText"/>
              <w:tabs>
                <w:tab w:val="left" w:pos="4211"/>
              </w:tabs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6DD52EBB" w14:textId="6F342414" w:rsidR="003372FE" w:rsidRPr="003E61D5" w:rsidRDefault="003372FE" w:rsidP="003372FE">
            <w:pPr>
              <w:tabs>
                <w:tab w:val="left" w:pos="4211"/>
              </w:tabs>
              <w:spacing w:before="263" w:line="213" w:lineRule="auto"/>
              <w:ind w:left="200" w:right="-10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266EACB4" w14:textId="77777777" w:rsidR="003372FE" w:rsidRPr="003E61D5" w:rsidRDefault="003372FE" w:rsidP="003372FE">
            <w:pPr>
              <w:pStyle w:val="Heading4"/>
              <w:tabs>
                <w:tab w:val="left" w:pos="4211"/>
              </w:tabs>
              <w:spacing w:before="264" w:line="213" w:lineRule="auto"/>
              <w:ind w:left="200" w:right="-10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53E1532" w14:textId="77777777" w:rsidR="003372FE" w:rsidRPr="003372FE" w:rsidRDefault="003372FE" w:rsidP="003372FE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3372FE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3372FE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15092068" w14:textId="77777777" w:rsidR="003372FE" w:rsidRDefault="003372FE" w:rsidP="003372FE">
            <w:pPr>
              <w:spacing w:before="117"/>
            </w:pPr>
            <w:proofErr w:type="spellStart"/>
            <w:r>
              <w:rPr>
                <w:b/>
                <w:color w:val="231F20"/>
                <w:spacing w:val="-1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spacing w:val="-1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>:</w:t>
            </w:r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spacing w:val="-1"/>
                <w:w w:val="90"/>
              </w:rPr>
              <w:t>“</w:t>
            </w:r>
            <w:proofErr w:type="spellStart"/>
            <w:r>
              <w:rPr>
                <w:color w:val="231F20"/>
                <w:spacing w:val="-1"/>
                <w:w w:val="90"/>
              </w:rPr>
              <w:t>Ngriva-shkriva</w:t>
            </w:r>
            <w:proofErr w:type="spellEnd"/>
            <w:r>
              <w:rPr>
                <w:color w:val="231F20"/>
                <w:spacing w:val="-1"/>
                <w:w w:val="90"/>
              </w:rPr>
              <w:t>”</w:t>
            </w:r>
          </w:p>
          <w:p w14:paraId="1A2CFE77" w14:textId="77777777" w:rsidR="003372FE" w:rsidRPr="003372FE" w:rsidRDefault="003372FE" w:rsidP="003372FE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3372FE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3372F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3372FE">
              <w:rPr>
                <w:b/>
                <w:bCs/>
                <w:color w:val="231F20"/>
                <w:w w:val="90"/>
              </w:rPr>
              <w:t>e</w:t>
            </w:r>
            <w:r w:rsidRPr="003372F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372FE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3372F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372FE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3372FE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3372FE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3372F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372FE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3372FE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3372FE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3372FE">
              <w:rPr>
                <w:b/>
                <w:bCs/>
                <w:color w:val="231F20"/>
                <w:w w:val="90"/>
              </w:rPr>
              <w:t>:</w:t>
            </w:r>
          </w:p>
          <w:p w14:paraId="4B2AD60C" w14:textId="7FBD90AF" w:rsidR="003372FE" w:rsidRDefault="003372FE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Emërton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incizimit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5627AC0" w14:textId="135B50EC" w:rsidR="003372FE" w:rsidRDefault="003372FE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lëvizjes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E0C0345" w14:textId="5CCC0956" w:rsidR="003372FE" w:rsidRDefault="003372FE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DE66101" w14:textId="651A6641" w:rsidR="003372FE" w:rsidRDefault="003372FE" w:rsidP="003372FE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A2455C7" w14:textId="6A2E333F" w:rsidR="003372FE" w:rsidRDefault="003372FE" w:rsidP="003372FE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Video,</w:t>
            </w:r>
            <w:r>
              <w:rPr>
                <w:color w:val="231F20"/>
                <w:spacing w:val="7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TV,</w:t>
            </w:r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projektor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EFB9B26" w14:textId="1A97C297" w:rsidR="003372FE" w:rsidRDefault="003372FE" w:rsidP="003372FE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657BAAD6" w14:textId="53E746B1" w:rsidR="003372FE" w:rsidRPr="003E61D5" w:rsidRDefault="003372FE" w:rsidP="003372FE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716D7917" w14:textId="77777777" w:rsidR="003372FE" w:rsidRPr="003E61D5" w:rsidRDefault="003372FE" w:rsidP="003372FE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B1E232E" w14:textId="433779C7" w:rsidR="003372FE" w:rsidRPr="003E61D5" w:rsidRDefault="003372FE" w:rsidP="003372FE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Parashikimi:</w:t>
            </w:r>
          </w:p>
          <w:p w14:paraId="4E388775" w14:textId="10589BBB" w:rsidR="003372FE" w:rsidRPr="003E61D5" w:rsidRDefault="003372FE" w:rsidP="003372FE">
            <w:pPr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1847B8B" w14:textId="77777777" w:rsidR="003372FE" w:rsidRPr="003E61D5" w:rsidRDefault="003372FE" w:rsidP="003372FE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2C7D5182" w14:textId="5EACAD62" w:rsidR="003372FE" w:rsidRPr="003E61D5" w:rsidRDefault="003372FE" w:rsidP="003372FE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A1B96F1" w14:textId="75DFF9C1" w:rsidR="003372FE" w:rsidRPr="003E61D5" w:rsidRDefault="003372FE" w:rsidP="003372FE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F7A3FF7" w14:textId="77777777" w:rsidR="003372FE" w:rsidRPr="003E61D5" w:rsidRDefault="003372FE" w:rsidP="003372FE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FF4CB35" w14:textId="7B6909DB" w:rsidR="003372FE" w:rsidRPr="003E61D5" w:rsidRDefault="003372FE" w:rsidP="003372FE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Shpjegohet loja sipas rregullave dhe përcaktohen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lëvizjet që do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realizojnë në demonstrim.</w:t>
            </w:r>
          </w:p>
          <w:p w14:paraId="1D24A059" w14:textId="2B8DB883" w:rsidR="003372FE" w:rsidRPr="003E61D5" w:rsidRDefault="003372FE" w:rsidP="003372FE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Mënyrat e lëvizjes </w:t>
            </w:r>
            <w:r w:rsidRPr="003E61D5">
              <w:rPr>
                <w:color w:val="231F20"/>
                <w:w w:val="95"/>
                <w:lang w:val="it-IT"/>
              </w:rPr>
              <w:t>shkruhen në tabelë dhe nxënësit përzgjedhin sipas dëshirës llojin që do ta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demonstrojnë.</w:t>
            </w:r>
          </w:p>
          <w:p w14:paraId="2C6FDDDD" w14:textId="3F7F08D0" w:rsidR="00FB6E8C" w:rsidRDefault="00FB6E8C" w:rsidP="003372FE">
            <w:pPr>
              <w:pStyle w:val="NoSpacing"/>
              <w:rPr>
                <w:color w:val="080C0C"/>
                <w:lang w:val="it-IT"/>
              </w:rPr>
            </w:pPr>
          </w:p>
          <w:p w14:paraId="5A9F3A74" w14:textId="4EDFCF74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99265CF" w14:textId="2EF469AF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0587EBA" w14:textId="1ED54CD3" w:rsidR="00FB6E8C" w:rsidRDefault="003372FE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  <w:lang w:val="it-IT"/>
              </w:rPr>
              <w:lastRenderedPageBreak/>
              <mc:AlternateContent>
                <mc:Choice Requires="wps">
                  <w:drawing>
                    <wp:anchor distT="0" distB="0" distL="0" distR="0" simplePos="0" relativeHeight="251627520" behindDoc="0" locked="0" layoutInCell="1" allowOverlap="1" wp14:anchorId="06837A33" wp14:editId="14726470">
                      <wp:simplePos x="0" y="0"/>
                      <wp:positionH relativeFrom="page">
                        <wp:posOffset>2242185</wp:posOffset>
                      </wp:positionH>
                      <wp:positionV relativeFrom="paragraph">
                        <wp:posOffset>0</wp:posOffset>
                      </wp:positionV>
                      <wp:extent cx="1789430" cy="768350"/>
                      <wp:effectExtent l="0" t="0" r="1270" b="0"/>
                      <wp:wrapNone/>
                      <wp:docPr id="121" name="Text Box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89430" cy="7683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7AC143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75BD06E" w14:textId="77777777" w:rsidR="003372FE" w:rsidRPr="003372FE" w:rsidRDefault="003372FE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5"/>
                                    </w:numPr>
                                    <w:tabs>
                                      <w:tab w:val="left" w:pos="616"/>
                                      <w:tab w:val="left" w:pos="617"/>
                                    </w:tabs>
                                    <w:autoSpaceDE w:val="0"/>
                                    <w:autoSpaceDN w:val="0"/>
                                    <w:spacing w:before="193"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>Hedhje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>me</w:t>
                                  </w:r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>një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>këmbë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2857D82A" w14:textId="77777777" w:rsidR="003372FE" w:rsidRPr="003372FE" w:rsidRDefault="003372FE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5"/>
                                    </w:numPr>
                                    <w:tabs>
                                      <w:tab w:val="left" w:pos="616"/>
                                      <w:tab w:val="left" w:pos="617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Vallëzim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ritmik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4D0C92AE" w14:textId="77777777" w:rsidR="003372FE" w:rsidRPr="003372FE" w:rsidRDefault="003372FE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5"/>
                                    </w:numPr>
                                    <w:tabs>
                                      <w:tab w:val="left" w:pos="616"/>
                                      <w:tab w:val="left" w:pos="617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Ecje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një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për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një</w:t>
                                  </w:r>
                                  <w:proofErr w:type="spellEnd"/>
                                  <w:r w:rsidRPr="003372FE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837A33" id="Text Box 121" o:spid="_x0000_s1049" type="#_x0000_t202" style="position:absolute;margin-left:176.55pt;margin-top:0;width:140.9pt;height:60.5pt;z-index: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" fillcolor="#7ac143" stroked="f">
                      <v:textbox inset="0,0,0,0">
                        <w:txbxContent>
                          <w:p w14:paraId="475BD06E" w14:textId="77777777" w:rsidR="003372FE" w:rsidRPr="003372FE" w:rsidRDefault="003372FE" w:rsidP="00971D27">
                            <w:pPr>
                              <w:widowControl w:val="0"/>
                              <w:numPr>
                                <w:ilvl w:val="0"/>
                                <w:numId w:val="55"/>
                              </w:numPr>
                              <w:tabs>
                                <w:tab w:val="left" w:pos="616"/>
                                <w:tab w:val="left" w:pos="617"/>
                              </w:tabs>
                              <w:autoSpaceDE w:val="0"/>
                              <w:autoSpaceDN w:val="0"/>
                              <w:spacing w:before="193"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>Hedhje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spacing w:val="-6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3372FE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>me</w:t>
                            </w:r>
                            <w:r w:rsidRPr="003372FE">
                              <w:rPr>
                                <w:b/>
                                <w:color w:val="000000" w:themeColor="text1"/>
                                <w:spacing w:val="-6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>një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spacing w:val="-6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>këmbë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2857D82A" w14:textId="77777777" w:rsidR="003372FE" w:rsidRPr="003372FE" w:rsidRDefault="003372FE" w:rsidP="00971D27">
                            <w:pPr>
                              <w:widowControl w:val="0"/>
                              <w:numPr>
                                <w:ilvl w:val="0"/>
                                <w:numId w:val="55"/>
                              </w:numPr>
                              <w:tabs>
                                <w:tab w:val="left" w:pos="616"/>
                                <w:tab w:val="left" w:pos="617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Vallëzim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ritmik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4D0C92AE" w14:textId="77777777" w:rsidR="003372FE" w:rsidRPr="003372FE" w:rsidRDefault="003372FE" w:rsidP="00971D27">
                            <w:pPr>
                              <w:widowControl w:val="0"/>
                              <w:numPr>
                                <w:ilvl w:val="0"/>
                                <w:numId w:val="55"/>
                              </w:numPr>
                              <w:tabs>
                                <w:tab w:val="left" w:pos="616"/>
                                <w:tab w:val="left" w:pos="617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Ecje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një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për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një</w:t>
                            </w:r>
                            <w:proofErr w:type="spellEnd"/>
                            <w:r w:rsidRPr="003372FE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.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  <w:p w14:paraId="0E029F2F" w14:textId="4EF0C269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5A17A0F" w14:textId="11C0F1C2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ED45CD3" w14:textId="106D3AFA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02EB7C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B4D7FC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78F585A" w14:textId="77777777" w:rsidR="00795E8C" w:rsidRPr="003E61D5" w:rsidRDefault="00795E8C" w:rsidP="00795E8C">
            <w:pPr>
              <w:pStyle w:val="Heading4"/>
              <w:spacing w:before="94"/>
              <w:ind w:left="1042" w:hanging="592"/>
              <w:rPr>
                <w:b/>
                <w:bCs/>
                <w:lang w:val="it-IT"/>
              </w:rPr>
            </w:pPr>
            <w:bookmarkStart w:id="1" w:name="_Hlk198485630"/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13D4AB7" w14:textId="786392BF" w:rsidR="00795E8C" w:rsidRPr="003E61D5" w:rsidRDefault="00795E8C" w:rsidP="00795E8C">
            <w:pPr>
              <w:spacing w:line="264" w:lineRule="exact"/>
              <w:ind w:left="1042" w:hanging="59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7681609" w14:textId="77777777" w:rsidR="00795E8C" w:rsidRPr="003E61D5" w:rsidRDefault="00795E8C" w:rsidP="00795E8C">
            <w:pPr>
              <w:pStyle w:val="BodyText"/>
              <w:spacing w:line="280" w:lineRule="exact"/>
              <w:ind w:left="1042" w:hanging="59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6F224304" w14:textId="77777777" w:rsidR="00795E8C" w:rsidRPr="003E61D5" w:rsidRDefault="00795E8C" w:rsidP="00795E8C">
            <w:pPr>
              <w:pStyle w:val="BodyText"/>
              <w:spacing w:before="231"/>
              <w:ind w:left="3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praktikohet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përshtatshëm.</w:t>
            </w:r>
          </w:p>
          <w:p w14:paraId="1071D217" w14:textId="77777777" w:rsidR="00795E8C" w:rsidRPr="003E61D5" w:rsidRDefault="00795E8C" w:rsidP="00795E8C">
            <w:pPr>
              <w:pStyle w:val="BodyText"/>
              <w:spacing w:before="257" w:line="213" w:lineRule="auto"/>
              <w:ind w:left="397"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janë të shpërndarë në mjedis. Ata ecin,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vrapojnë, kërcejnë duke bërë lëvizje të ndryshme.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 duhet të jenë të vëmendshëm sepse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kur drejtuesi i lojës t'ua japë shenjën “Stop”, ata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duhet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ngrijnë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vend.</w:t>
            </w:r>
          </w:p>
          <w:bookmarkEnd w:id="1"/>
          <w:p w14:paraId="25B69750" w14:textId="77777777" w:rsidR="00795E8C" w:rsidRPr="003E61D5" w:rsidRDefault="00795E8C" w:rsidP="00795E8C">
            <w:pPr>
              <w:pStyle w:val="BodyText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Ai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largohet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loja.</w:t>
            </w:r>
          </w:p>
          <w:p w14:paraId="68D792D7" w14:textId="77777777" w:rsidR="00795E8C" w:rsidRPr="003E61D5" w:rsidRDefault="00795E8C" w:rsidP="00795E8C">
            <w:pPr>
              <w:pStyle w:val="BodyText"/>
              <w:spacing w:before="23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orës.</w:t>
            </w:r>
          </w:p>
          <w:p w14:paraId="072B9C09" w14:textId="77777777" w:rsidR="00FB6E8C" w:rsidRDefault="00FB6E8C" w:rsidP="00795E8C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3A86B92E" w14:textId="77777777" w:rsidR="00795E8C" w:rsidRPr="003E61D5" w:rsidRDefault="00795E8C" w:rsidP="00795E8C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5C3B747E" w14:textId="77777777" w:rsidR="00795E8C" w:rsidRPr="003E61D5" w:rsidRDefault="00795E8C" w:rsidP="00795E8C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saj.</w:t>
            </w:r>
          </w:p>
          <w:p w14:paraId="2F0DC39C" w14:textId="77777777" w:rsidR="00FB6E8C" w:rsidRDefault="00FB6E8C" w:rsidP="00795E8C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3E16164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60E0A48" w14:textId="77777777" w:rsidR="00795E8C" w:rsidRPr="003E61D5" w:rsidRDefault="00795E8C" w:rsidP="00795E8C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03AD294D" w14:textId="77777777" w:rsidR="00795E8C" w:rsidRPr="003E61D5" w:rsidRDefault="00795E8C" w:rsidP="00795E8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5162AD8" w14:textId="77777777" w:rsidR="00795E8C" w:rsidRPr="003E61D5" w:rsidRDefault="00795E8C" w:rsidP="00795E8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E7658F7" w14:textId="77777777" w:rsidR="00795E8C" w:rsidRPr="003E61D5" w:rsidRDefault="00795E8C" w:rsidP="00795E8C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D3FD3EB" w14:textId="77777777" w:rsidR="00795E8C" w:rsidRPr="003E61D5" w:rsidRDefault="00795E8C" w:rsidP="00795E8C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06297FB" w14:textId="14B1D68F" w:rsidR="00FB6E8C" w:rsidRDefault="00795E8C" w:rsidP="00795E8C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48331C9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BDD05D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9366818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D036E96" w14:textId="4A9A5C57" w:rsidR="00FB6E8C" w:rsidRDefault="00FB6E8C" w:rsidP="00FB6E8C">
      <w:pPr>
        <w:rPr>
          <w:lang w:val="it-IT"/>
        </w:rPr>
      </w:pPr>
    </w:p>
    <w:p w14:paraId="073E13AA" w14:textId="77777777" w:rsidR="00FB6E8C" w:rsidRDefault="00FB6E8C" w:rsidP="00FB6E8C">
      <w:pPr>
        <w:rPr>
          <w:lang w:val="it-IT"/>
        </w:rPr>
      </w:pPr>
    </w:p>
    <w:p w14:paraId="73850E3D" w14:textId="77777777" w:rsidR="00FB6E8C" w:rsidRDefault="00FB6E8C" w:rsidP="00FB6E8C">
      <w:pPr>
        <w:rPr>
          <w:lang w:val="it-IT"/>
        </w:rPr>
      </w:pPr>
    </w:p>
    <w:p w14:paraId="52801DD0" w14:textId="77777777" w:rsidR="00FB6E8C" w:rsidRDefault="00FB6E8C" w:rsidP="00FB6E8C">
      <w:pPr>
        <w:rPr>
          <w:lang w:val="it-IT"/>
        </w:rPr>
      </w:pPr>
    </w:p>
    <w:p w14:paraId="0AE77DF3" w14:textId="77777777" w:rsidR="00FB6E8C" w:rsidRDefault="00FB6E8C" w:rsidP="00FB6E8C">
      <w:pPr>
        <w:rPr>
          <w:lang w:val="it-IT"/>
        </w:rPr>
      </w:pPr>
    </w:p>
    <w:p w14:paraId="6DD7787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AFFD65E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E34647C" w14:textId="61463638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8E220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5A4E40A4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3CFAE97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169938C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9A86FDC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712CB2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708E03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ED2BDA4" w14:textId="77777777" w:rsidR="00C86D1F" w:rsidRPr="003E61D5" w:rsidRDefault="00C86D1F" w:rsidP="00C86D1F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55C212F8" w14:textId="06AF522A" w:rsidR="00C86D1F" w:rsidRPr="003E61D5" w:rsidRDefault="00C86D1F" w:rsidP="00C86D1F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15E9E7F" w14:textId="77777777" w:rsidR="00C86D1F" w:rsidRPr="003E61D5" w:rsidRDefault="00C86D1F" w:rsidP="00C86D1F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Demonstron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fillestare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gjimnastikës.</w:t>
            </w:r>
          </w:p>
          <w:p w14:paraId="75F31EE9" w14:textId="77777777" w:rsidR="00C86D1F" w:rsidRPr="003E61D5" w:rsidRDefault="00C86D1F" w:rsidP="00C86D1F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0AF5DA5E" w14:textId="4D0D2065" w:rsidR="00C86D1F" w:rsidRPr="003E61D5" w:rsidRDefault="00C86D1F" w:rsidP="00C86D1F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b/>
                <w:bCs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A8DEB7B" w14:textId="77777777" w:rsidR="00FB6E8C" w:rsidRDefault="00FB6E8C" w:rsidP="00C86D1F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30A8298F" w14:textId="77777777" w:rsidR="00C86D1F" w:rsidRPr="001A5AB5" w:rsidRDefault="00C86D1F" w:rsidP="00C86D1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A5AB5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6142EBA" w14:textId="77777777" w:rsidR="00C86D1F" w:rsidRPr="001A5AB5" w:rsidRDefault="00C86D1F" w:rsidP="00C86D1F">
            <w:pPr>
              <w:spacing w:before="117"/>
              <w:ind w:left="200"/>
              <w:rPr>
                <w:bCs/>
              </w:rPr>
            </w:pPr>
            <w:proofErr w:type="spellStart"/>
            <w:r w:rsidRPr="001A5AB5">
              <w:rPr>
                <w:bCs/>
                <w:color w:val="231F20"/>
                <w:spacing w:val="-2"/>
                <w:w w:val="90"/>
              </w:rPr>
              <w:t>Njësia</w:t>
            </w:r>
            <w:proofErr w:type="spellEnd"/>
            <w:r w:rsidRPr="001A5AB5">
              <w:rPr>
                <w:bCs/>
                <w:color w:val="231F20"/>
                <w:spacing w:val="-6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spacing w:val="-2"/>
                <w:w w:val="90"/>
              </w:rPr>
              <w:t>mësimore</w:t>
            </w:r>
            <w:proofErr w:type="spellEnd"/>
            <w:r w:rsidRPr="001A5AB5">
              <w:rPr>
                <w:bCs/>
                <w:color w:val="231F20"/>
                <w:spacing w:val="-2"/>
                <w:w w:val="90"/>
              </w:rPr>
              <w:t>:</w:t>
            </w:r>
            <w:r w:rsidRPr="001A5AB5">
              <w:rPr>
                <w:bCs/>
                <w:color w:val="231F20"/>
                <w:spacing w:val="-3"/>
                <w:w w:val="90"/>
              </w:rPr>
              <w:t xml:space="preserve"> </w:t>
            </w:r>
            <w:r w:rsidRPr="001A5AB5">
              <w:rPr>
                <w:bCs/>
                <w:color w:val="231F20"/>
                <w:spacing w:val="-1"/>
                <w:w w:val="90"/>
              </w:rPr>
              <w:t>“</w:t>
            </w:r>
            <w:proofErr w:type="spellStart"/>
            <w:r w:rsidRPr="001A5AB5">
              <w:rPr>
                <w:bCs/>
                <w:color w:val="231F20"/>
                <w:spacing w:val="-1"/>
                <w:w w:val="90"/>
              </w:rPr>
              <w:t>Akullorja</w:t>
            </w:r>
            <w:proofErr w:type="spellEnd"/>
            <w:r w:rsidRPr="001A5AB5">
              <w:rPr>
                <w:bCs/>
                <w:color w:val="231F20"/>
                <w:spacing w:val="-1"/>
                <w:w w:val="90"/>
              </w:rPr>
              <w:t>”</w:t>
            </w:r>
          </w:p>
          <w:p w14:paraId="7F518E47" w14:textId="77777777" w:rsidR="00C86D1F" w:rsidRPr="00C86D1F" w:rsidRDefault="00C86D1F" w:rsidP="00C86D1F">
            <w:pPr>
              <w:pStyle w:val="Heading4"/>
              <w:spacing w:before="232"/>
              <w:rPr>
                <w:b/>
              </w:rPr>
            </w:pPr>
            <w:proofErr w:type="spellStart"/>
            <w:r w:rsidRPr="00C86D1F">
              <w:rPr>
                <w:b/>
                <w:color w:val="231F20"/>
                <w:w w:val="90"/>
              </w:rPr>
              <w:t>Rezultatet</w:t>
            </w:r>
            <w:proofErr w:type="spellEnd"/>
            <w:r w:rsidRPr="00C86D1F">
              <w:rPr>
                <w:b/>
                <w:color w:val="231F20"/>
                <w:spacing w:val="3"/>
                <w:w w:val="90"/>
              </w:rPr>
              <w:t xml:space="preserve"> </w:t>
            </w:r>
            <w:r w:rsidRPr="00C86D1F">
              <w:rPr>
                <w:b/>
                <w:color w:val="231F20"/>
                <w:w w:val="90"/>
              </w:rPr>
              <w:t>e</w:t>
            </w:r>
            <w:r w:rsidRPr="00C86D1F"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86D1F">
              <w:rPr>
                <w:b/>
                <w:color w:val="231F20"/>
                <w:w w:val="90"/>
              </w:rPr>
              <w:t>të</w:t>
            </w:r>
            <w:proofErr w:type="spellEnd"/>
            <w:r w:rsidRPr="00C86D1F"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86D1F">
              <w:rPr>
                <w:b/>
                <w:color w:val="231F20"/>
                <w:w w:val="90"/>
              </w:rPr>
              <w:t>nxënit</w:t>
            </w:r>
            <w:proofErr w:type="spellEnd"/>
            <w:r w:rsidRPr="00C86D1F"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C86D1F">
              <w:rPr>
                <w:b/>
                <w:color w:val="231F20"/>
                <w:w w:val="90"/>
              </w:rPr>
              <w:t>të</w:t>
            </w:r>
            <w:proofErr w:type="spellEnd"/>
            <w:r w:rsidRPr="00C86D1F"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86D1F">
              <w:rPr>
                <w:b/>
                <w:color w:val="231F20"/>
                <w:w w:val="90"/>
              </w:rPr>
              <w:t>orës</w:t>
            </w:r>
            <w:proofErr w:type="spellEnd"/>
            <w:r w:rsidRPr="00C86D1F"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C86D1F">
              <w:rPr>
                <w:b/>
                <w:color w:val="231F20"/>
                <w:w w:val="90"/>
              </w:rPr>
              <w:t>mësimore</w:t>
            </w:r>
            <w:proofErr w:type="spellEnd"/>
            <w:r w:rsidRPr="00C86D1F">
              <w:rPr>
                <w:b/>
                <w:color w:val="231F20"/>
                <w:w w:val="90"/>
              </w:rPr>
              <w:t>:</w:t>
            </w:r>
          </w:p>
          <w:p w14:paraId="76CC2B9B" w14:textId="77777777" w:rsidR="00C86D1F" w:rsidRPr="001A5AB5" w:rsidRDefault="00C86D1F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Cs/>
              </w:rPr>
            </w:pPr>
            <w:proofErr w:type="spellStart"/>
            <w:r w:rsidRPr="001A5AB5">
              <w:rPr>
                <w:bCs/>
                <w:color w:val="231F20"/>
                <w:w w:val="90"/>
              </w:rPr>
              <w:t>Gjen</w:t>
            </w:r>
            <w:proofErr w:type="spellEnd"/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fjalën</w:t>
            </w:r>
            <w:proofErr w:type="spellEnd"/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r w:rsidRPr="001A5AB5">
              <w:rPr>
                <w:bCs/>
                <w:color w:val="231F20"/>
                <w:w w:val="90"/>
              </w:rPr>
              <w:t>e</w:t>
            </w:r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duhur</w:t>
            </w:r>
            <w:proofErr w:type="spellEnd"/>
            <w:r w:rsidRPr="001A5AB5">
              <w:rPr>
                <w:bCs/>
                <w:color w:val="231F20"/>
                <w:w w:val="90"/>
              </w:rPr>
              <w:t>;</w:t>
            </w:r>
          </w:p>
          <w:p w14:paraId="11B1D638" w14:textId="77777777" w:rsidR="00C86D1F" w:rsidRPr="001A5AB5" w:rsidRDefault="00C86D1F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Cs/>
              </w:rPr>
            </w:pPr>
            <w:proofErr w:type="spellStart"/>
            <w:r w:rsidRPr="001A5AB5">
              <w:rPr>
                <w:bCs/>
                <w:color w:val="231F20"/>
                <w:w w:val="90"/>
              </w:rPr>
              <w:t>Aplikon</w:t>
            </w:r>
            <w:proofErr w:type="spellEnd"/>
            <w:r w:rsidRPr="001A5AB5">
              <w:rPr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ecjen</w:t>
            </w:r>
            <w:proofErr w:type="spellEnd"/>
            <w:r w:rsidRPr="001A5AB5">
              <w:rPr>
                <w:bCs/>
                <w:color w:val="231F20"/>
                <w:spacing w:val="-1"/>
                <w:w w:val="90"/>
              </w:rPr>
              <w:t xml:space="preserve"> </w:t>
            </w:r>
            <w:r w:rsidRPr="001A5AB5">
              <w:rPr>
                <w:bCs/>
                <w:color w:val="231F20"/>
                <w:w w:val="90"/>
              </w:rPr>
              <w:t xml:space="preserve">me </w:t>
            </w:r>
            <w:proofErr w:type="spellStart"/>
            <w:r w:rsidRPr="001A5AB5">
              <w:rPr>
                <w:bCs/>
                <w:color w:val="231F20"/>
                <w:w w:val="90"/>
              </w:rPr>
              <w:t>rregulla</w:t>
            </w:r>
            <w:proofErr w:type="spellEnd"/>
            <w:r w:rsidRPr="001A5AB5">
              <w:rPr>
                <w:bCs/>
                <w:color w:val="231F20"/>
                <w:w w:val="90"/>
              </w:rPr>
              <w:t>;</w:t>
            </w:r>
          </w:p>
          <w:p w14:paraId="6E73CE06" w14:textId="77777777" w:rsidR="00C86D1F" w:rsidRPr="001A5AB5" w:rsidRDefault="00C86D1F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bCs/>
              </w:rPr>
            </w:pPr>
            <w:proofErr w:type="spellStart"/>
            <w:r w:rsidRPr="001A5AB5">
              <w:rPr>
                <w:bCs/>
                <w:color w:val="231F20"/>
                <w:w w:val="90"/>
              </w:rPr>
              <w:t>Diskuton</w:t>
            </w:r>
            <w:proofErr w:type="spellEnd"/>
            <w:r w:rsidRPr="001A5AB5">
              <w:rPr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për</w:t>
            </w:r>
            <w:proofErr w:type="spellEnd"/>
            <w:r w:rsidRPr="001A5AB5">
              <w:rPr>
                <w:bCs/>
                <w:color w:val="231F20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shkathtësitë</w:t>
            </w:r>
            <w:proofErr w:type="spellEnd"/>
            <w:r w:rsidRPr="001A5AB5">
              <w:rPr>
                <w:bCs/>
                <w:color w:val="231F20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në</w:t>
            </w:r>
            <w:proofErr w:type="spellEnd"/>
            <w:r w:rsidRPr="001A5AB5">
              <w:rPr>
                <w:bCs/>
                <w:color w:val="231F20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ecje</w:t>
            </w:r>
            <w:proofErr w:type="spellEnd"/>
            <w:r w:rsidRPr="001A5AB5">
              <w:rPr>
                <w:bCs/>
                <w:color w:val="231F20"/>
                <w:w w:val="90"/>
              </w:rPr>
              <w:t>.</w:t>
            </w:r>
          </w:p>
          <w:p w14:paraId="6BB3B869" w14:textId="77777777" w:rsidR="00C86D1F" w:rsidRPr="001A5AB5" w:rsidRDefault="00C86D1F" w:rsidP="00C86D1F">
            <w:pPr>
              <w:spacing w:before="231"/>
              <w:ind w:left="200"/>
              <w:rPr>
                <w:bCs/>
              </w:rPr>
            </w:pPr>
            <w:r w:rsidRPr="00C86D1F">
              <w:rPr>
                <w:b/>
                <w:color w:val="231F20"/>
                <w:w w:val="90"/>
              </w:rPr>
              <w:t>Kriteret</w:t>
            </w:r>
            <w:r w:rsidRPr="00C86D1F">
              <w:rPr>
                <w:b/>
                <w:color w:val="231F20"/>
                <w:spacing w:val="-1"/>
                <w:w w:val="90"/>
              </w:rPr>
              <w:t xml:space="preserve"> </w:t>
            </w:r>
            <w:r w:rsidRPr="00C86D1F">
              <w:rPr>
                <w:b/>
                <w:color w:val="231F20"/>
                <w:w w:val="90"/>
              </w:rPr>
              <w:t>e</w:t>
            </w:r>
            <w:r w:rsidRPr="00C86D1F"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C86D1F">
              <w:rPr>
                <w:b/>
                <w:color w:val="231F20"/>
                <w:w w:val="90"/>
              </w:rPr>
              <w:t>suksesit</w:t>
            </w:r>
            <w:proofErr w:type="spellEnd"/>
            <w:r w:rsidRPr="00C86D1F">
              <w:rPr>
                <w:b/>
                <w:color w:val="231F20"/>
                <w:w w:val="90"/>
              </w:rPr>
              <w:t>:</w:t>
            </w:r>
            <w:r w:rsidRPr="001A5AB5">
              <w:rPr>
                <w:bCs/>
                <w:color w:val="231F20"/>
                <w:spacing w:val="-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Përcaktohen</w:t>
            </w:r>
            <w:proofErr w:type="spellEnd"/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r w:rsidRPr="001A5AB5">
              <w:rPr>
                <w:bCs/>
                <w:color w:val="231F20"/>
                <w:w w:val="90"/>
              </w:rPr>
              <w:t>me</w:t>
            </w:r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nxënësit</w:t>
            </w:r>
            <w:proofErr w:type="spellEnd"/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në</w:t>
            </w:r>
            <w:proofErr w:type="spellEnd"/>
            <w:r w:rsidRPr="001A5AB5">
              <w:rPr>
                <w:bCs/>
                <w:color w:val="231F20"/>
                <w:spacing w:val="1"/>
                <w:w w:val="90"/>
              </w:rPr>
              <w:t xml:space="preserve"> </w:t>
            </w:r>
            <w:proofErr w:type="spellStart"/>
            <w:r w:rsidRPr="001A5AB5">
              <w:rPr>
                <w:bCs/>
                <w:color w:val="231F20"/>
                <w:w w:val="90"/>
              </w:rPr>
              <w:t>klasë</w:t>
            </w:r>
            <w:proofErr w:type="spellEnd"/>
            <w:r w:rsidRPr="001A5AB5">
              <w:rPr>
                <w:bCs/>
                <w:color w:val="231F20"/>
                <w:w w:val="90"/>
              </w:rPr>
              <w:t>.</w:t>
            </w:r>
          </w:p>
          <w:p w14:paraId="68B67446" w14:textId="77777777" w:rsidR="00C86D1F" w:rsidRPr="003E61D5" w:rsidRDefault="00C86D1F" w:rsidP="00C86D1F">
            <w:pPr>
              <w:pStyle w:val="Heading4"/>
              <w:spacing w:before="231" w:line="240" w:lineRule="auto"/>
              <w:rPr>
                <w:bCs/>
                <w:lang w:val="it-IT"/>
              </w:rPr>
            </w:pPr>
            <w:r w:rsidRPr="003E61D5">
              <w:rPr>
                <w:bCs/>
                <w:color w:val="231F20"/>
                <w:w w:val="90"/>
                <w:lang w:val="it-IT"/>
              </w:rPr>
              <w:t>Burimet,</w:t>
            </w:r>
            <w:r w:rsidRPr="003E61D5">
              <w:rPr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mjetet</w:t>
            </w:r>
            <w:r w:rsidRPr="003E61D5">
              <w:rPr>
                <w:bCs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Cs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Cs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Cs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materialet</w:t>
            </w:r>
            <w:r w:rsidRPr="003E61D5">
              <w:rPr>
                <w:bCs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mësimore:</w:t>
            </w:r>
          </w:p>
          <w:p w14:paraId="3A97A36E" w14:textId="77777777" w:rsidR="00C86D1F" w:rsidRPr="003E61D5" w:rsidRDefault="00C86D1F" w:rsidP="00C86D1F">
            <w:pPr>
              <w:spacing w:before="231" w:line="280" w:lineRule="exact"/>
              <w:ind w:left="200"/>
              <w:rPr>
                <w:bCs/>
                <w:lang w:val="it-IT"/>
              </w:rPr>
            </w:pPr>
            <w:r w:rsidRPr="003E61D5">
              <w:rPr>
                <w:bCs/>
                <w:color w:val="231F20"/>
                <w:w w:val="90"/>
                <w:lang w:val="it-IT"/>
              </w:rPr>
              <w:t>Lidhja</w:t>
            </w:r>
            <w:r w:rsidRPr="003E61D5">
              <w:rPr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me</w:t>
            </w:r>
            <w:r w:rsidRPr="003E61D5">
              <w:rPr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lëndët</w:t>
            </w:r>
            <w:r w:rsidRPr="003E61D5">
              <w:rPr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tjera</w:t>
            </w:r>
            <w:r w:rsidRPr="003E61D5">
              <w:rPr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mësimore</w:t>
            </w:r>
            <w:r w:rsidRPr="003E61D5">
              <w:rPr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dhe/apo</w:t>
            </w:r>
            <w:r w:rsidRPr="003E61D5">
              <w:rPr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me</w:t>
            </w:r>
            <w:r w:rsidRPr="003E61D5">
              <w:rPr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çështjet</w:t>
            </w:r>
            <w:r w:rsidRPr="003E61D5">
              <w:rPr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Cs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situatat</w:t>
            </w:r>
            <w:r w:rsidRPr="003E61D5">
              <w:rPr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jetësore:</w:t>
            </w:r>
          </w:p>
          <w:p w14:paraId="6665926B" w14:textId="77777777" w:rsidR="00C86D1F" w:rsidRPr="003E61D5" w:rsidRDefault="00C86D1F" w:rsidP="00C86D1F">
            <w:pPr>
              <w:pStyle w:val="BodyText"/>
              <w:spacing w:line="280" w:lineRule="exact"/>
              <w:ind w:left="200"/>
              <w:rPr>
                <w:bCs/>
                <w:lang w:val="it-IT"/>
              </w:rPr>
            </w:pPr>
            <w:r w:rsidRPr="003E61D5">
              <w:rPr>
                <w:bCs/>
                <w:color w:val="231F20"/>
                <w:w w:val="90"/>
                <w:lang w:val="it-IT"/>
              </w:rPr>
              <w:t>Edukatë</w:t>
            </w:r>
            <w:r w:rsidRPr="003E61D5">
              <w:rPr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qytetare,</w:t>
            </w:r>
            <w:r w:rsidRPr="003E61D5">
              <w:rPr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Shkathtësi</w:t>
            </w:r>
            <w:r w:rsidRPr="003E61D5">
              <w:rPr>
                <w:bCs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Cs/>
                <w:color w:val="231F20"/>
                <w:w w:val="90"/>
                <w:lang w:val="it-IT"/>
              </w:rPr>
              <w:t>jetë.</w:t>
            </w:r>
          </w:p>
          <w:p w14:paraId="611CCA2C" w14:textId="77777777" w:rsidR="00C86D1F" w:rsidRPr="003E61D5" w:rsidRDefault="00C86D1F" w:rsidP="00C86D1F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44849628" w14:textId="77777777" w:rsidR="00C86D1F" w:rsidRPr="003E61D5" w:rsidRDefault="00C86D1F" w:rsidP="00C86D1F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2D8164FC" w14:textId="5754D681" w:rsidR="00C86D1F" w:rsidRPr="003E61D5" w:rsidRDefault="00C86D1F" w:rsidP="00C86D1F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28544" behindDoc="0" locked="0" layoutInCell="1" allowOverlap="1" wp14:anchorId="6F312022" wp14:editId="0383D603">
                  <wp:simplePos x="0" y="0"/>
                  <wp:positionH relativeFrom="page">
                    <wp:posOffset>4358640</wp:posOffset>
                  </wp:positionH>
                  <wp:positionV relativeFrom="paragraph">
                    <wp:posOffset>237490</wp:posOffset>
                  </wp:positionV>
                  <wp:extent cx="1053650" cy="1055593"/>
                  <wp:effectExtent l="0" t="0" r="0" b="0"/>
                  <wp:wrapNone/>
                  <wp:docPr id="393" name="image10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1058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650" cy="1055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80BD2F7" w14:textId="0C26A666" w:rsidR="00C86D1F" w:rsidRPr="003E61D5" w:rsidRDefault="00C86D1F" w:rsidP="00C86D1F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Gjëegjëzë</w:t>
            </w:r>
          </w:p>
          <w:p w14:paraId="58A92924" w14:textId="33582374" w:rsidR="00C86D1F" w:rsidRPr="003E61D5" w:rsidRDefault="00C86D1F" w:rsidP="00C86D1F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Ftohen 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dëgjojnë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gjëegjëzën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 që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zbulojnë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atë.</w:t>
            </w:r>
          </w:p>
          <w:p w14:paraId="6C9C3AFE" w14:textId="77777777" w:rsidR="00C86D1F" w:rsidRPr="003E61D5" w:rsidRDefault="00C86D1F" w:rsidP="00C86D1F">
            <w:pPr>
              <w:spacing w:before="231"/>
              <w:ind w:left="201"/>
              <w:rPr>
                <w:i/>
                <w:lang w:val="it-IT"/>
              </w:rPr>
            </w:pPr>
            <w:r w:rsidRPr="003E61D5">
              <w:rPr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ftohtë,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ëmbël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shumë,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kur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shijon,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qesh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fytyra.</w:t>
            </w:r>
          </w:p>
          <w:p w14:paraId="40901836" w14:textId="77777777" w:rsidR="00C86D1F" w:rsidRPr="003E61D5" w:rsidRDefault="00C86D1F" w:rsidP="00C86D1F">
            <w:pPr>
              <w:pStyle w:val="BodyText"/>
              <w:spacing w:before="231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Zgjidhja e gjëegjëzës: Akullorja.</w:t>
            </w:r>
          </w:p>
          <w:p w14:paraId="1CADAD4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492B8E6" w14:textId="77777777" w:rsidR="00C86D1F" w:rsidRPr="003E61D5" w:rsidRDefault="00C86D1F" w:rsidP="00C86D1F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059B93FE" w14:textId="77777777" w:rsidR="00C86D1F" w:rsidRPr="003E61D5" w:rsidRDefault="00C86D1F" w:rsidP="00C86D1F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47A88594" w14:textId="667205CF" w:rsidR="00C86D1F" w:rsidRPr="003E61D5" w:rsidRDefault="00C86D1F" w:rsidP="00C86D1F">
            <w:pPr>
              <w:pStyle w:val="Heading4"/>
              <w:spacing w:before="120" w:line="213" w:lineRule="auto"/>
              <w:ind w:left="18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749DC2E" w14:textId="5A74A345" w:rsidR="00C86D1F" w:rsidRPr="003E61D5" w:rsidRDefault="00C86D1F" w:rsidP="00C86D1F">
            <w:pPr>
              <w:pStyle w:val="Heading4"/>
              <w:spacing w:before="120" w:line="213" w:lineRule="auto"/>
              <w:ind w:left="18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790AB00" w14:textId="77777777" w:rsidR="00C86D1F" w:rsidRPr="003E61D5" w:rsidRDefault="00C86D1F" w:rsidP="00C86D1F">
            <w:pPr>
              <w:pStyle w:val="BodyText"/>
              <w:spacing w:line="271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73FCF41E" w14:textId="77777777" w:rsidR="00C86D1F" w:rsidRPr="003E61D5" w:rsidRDefault="00C86D1F" w:rsidP="00C86D1F">
            <w:pPr>
              <w:pStyle w:val="BodyText"/>
              <w:spacing w:before="257" w:line="213" w:lineRule="auto"/>
              <w:ind w:left="18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njoftohen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cilat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alizohen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duke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mbajtur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dorë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kon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mbi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 një top, deri te caku i dhënë, për ta dorëzuar te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nxënësit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radhës.</w:t>
            </w:r>
          </w:p>
          <w:p w14:paraId="4A2E09ED" w14:textId="77777777" w:rsidR="00C86D1F" w:rsidRPr="003E61D5" w:rsidRDefault="00C86D1F" w:rsidP="00C86D1F">
            <w:pPr>
              <w:pStyle w:val="BodyText"/>
              <w:spacing w:before="263" w:line="213" w:lineRule="auto"/>
              <w:ind w:left="18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Luhet loja në mjedisin e oborrit të shkollës, sallën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sportive apo edhe në një mjedis tjetër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rrafshët.</w:t>
            </w:r>
          </w:p>
          <w:p w14:paraId="633F99A5" w14:textId="77777777" w:rsidR="00C86D1F" w:rsidRPr="003E61D5" w:rsidRDefault="00C86D1F" w:rsidP="00C86D1F">
            <w:pPr>
              <w:pStyle w:val="BodyText"/>
              <w:spacing w:before="264" w:line="213" w:lineRule="auto"/>
              <w:ind w:left="18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kërkohet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jenë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shpejtë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ecje,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prijës,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mbajnë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drejtpeshimin,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kenë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koncen-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trim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jenë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bashkëpunues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lojë.</w:t>
            </w:r>
          </w:p>
          <w:p w14:paraId="19F632E6" w14:textId="77777777" w:rsidR="00C86D1F" w:rsidRPr="003E61D5" w:rsidRDefault="00C86D1F" w:rsidP="00C86D1F">
            <w:pPr>
              <w:pStyle w:val="BodyText"/>
              <w:spacing w:before="238"/>
              <w:ind w:left="18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shpalljen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kolonës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fituese.</w:t>
            </w:r>
          </w:p>
          <w:p w14:paraId="150B60DF" w14:textId="10EB1256" w:rsidR="00C86D1F" w:rsidRPr="003E61D5" w:rsidRDefault="00C86D1F" w:rsidP="00C86D1F">
            <w:pPr>
              <w:pStyle w:val="Heading4"/>
              <w:spacing w:before="195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0901124" w14:textId="77777777" w:rsidR="00C86D1F" w:rsidRPr="003E61D5" w:rsidRDefault="00C86D1F" w:rsidP="00C86D1F">
            <w:pPr>
              <w:spacing w:line="264" w:lineRule="exact"/>
              <w:ind w:left="18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1EE92E1" w14:textId="77777777" w:rsidR="00C86D1F" w:rsidRPr="00C86D1F" w:rsidRDefault="00C86D1F" w:rsidP="00C86D1F">
            <w:pPr>
              <w:pStyle w:val="BodyText"/>
              <w:spacing w:line="280" w:lineRule="exact"/>
              <w:ind w:left="180"/>
              <w:rPr>
                <w:b/>
                <w:bCs/>
              </w:rPr>
            </w:pPr>
            <w:proofErr w:type="spellStart"/>
            <w:r w:rsidRPr="00C86D1F">
              <w:rPr>
                <w:b/>
                <w:bCs/>
                <w:color w:val="231F20"/>
              </w:rPr>
              <w:t>Diskutim</w:t>
            </w:r>
            <w:proofErr w:type="spellEnd"/>
          </w:p>
          <w:p w14:paraId="1885A4DF" w14:textId="77777777" w:rsidR="00C86D1F" w:rsidRDefault="00C86D1F" w:rsidP="00C86D1F">
            <w:pPr>
              <w:pStyle w:val="BodyText"/>
              <w:spacing w:before="231" w:line="280" w:lineRule="exact"/>
              <w:ind w:left="180"/>
              <w:jc w:val="both"/>
            </w:pP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diskutohet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5A12BE66" w14:textId="7938E5C2" w:rsidR="00C86D1F" w:rsidRPr="003E61D5" w:rsidRDefault="00C86D1F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Si</w:t>
            </w:r>
            <w:r w:rsidRPr="003E61D5">
              <w:rPr>
                <w:i/>
                <w:color w:val="231F20"/>
                <w:spacing w:val="2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ka</w:t>
            </w:r>
            <w:r w:rsidRPr="003E61D5">
              <w:rPr>
                <w:i/>
                <w:color w:val="231F20"/>
                <w:spacing w:val="2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bashkëpunuar</w:t>
            </w:r>
            <w:r w:rsidRPr="003E61D5">
              <w:rPr>
                <w:i/>
                <w:color w:val="231F20"/>
                <w:spacing w:val="2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grupi</w:t>
            </w:r>
            <w:r w:rsidRPr="003E61D5">
              <w:rPr>
                <w:i/>
                <w:color w:val="231F20"/>
                <w:spacing w:val="2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2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ta</w:t>
            </w:r>
            <w:r w:rsidRPr="003E61D5">
              <w:rPr>
                <w:i/>
                <w:color w:val="231F20"/>
                <w:spacing w:val="2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arritur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                  </w:t>
            </w:r>
            <w:r w:rsidRPr="003E61D5">
              <w:rPr>
                <w:i/>
                <w:color w:val="231F20"/>
                <w:lang w:val="it-IT"/>
              </w:rPr>
              <w:t>fitoren?</w:t>
            </w:r>
          </w:p>
          <w:p w14:paraId="1C1F4286" w14:textId="77777777" w:rsidR="00C86D1F" w:rsidRPr="003E61D5" w:rsidRDefault="00C86D1F" w:rsidP="00C86D1F">
            <w:pPr>
              <w:spacing w:before="264" w:line="213" w:lineRule="auto"/>
              <w:ind w:left="180"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spacing w:val="-1"/>
                <w:lang w:val="it-IT"/>
              </w:rPr>
              <w:t xml:space="preserve">Përgjigje e mundshme: </w:t>
            </w:r>
            <w:r w:rsidRPr="003E61D5">
              <w:rPr>
                <w:i/>
                <w:color w:val="231F20"/>
                <w:lang w:val="it-IT"/>
              </w:rPr>
              <w:t>Ne kemi bashkëpunuar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mirë, prijësi i lojës ka udhëhequr mirë dhe kemi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qenë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koncentruar.</w:t>
            </w:r>
          </w:p>
          <w:p w14:paraId="7647BEA1" w14:textId="68325760" w:rsidR="00C86D1F" w:rsidRPr="003E61D5" w:rsidRDefault="00C86D1F" w:rsidP="00C86D1F">
            <w:pPr>
              <w:pStyle w:val="BodyText"/>
              <w:spacing w:before="4"/>
              <w:rPr>
                <w:i/>
                <w:sz w:val="27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  <w:r w:rsidRPr="003E61D5">
              <w:rPr>
                <w:noProof/>
                <w:lang w:val="it-IT"/>
              </w:rPr>
              <w:t xml:space="preserve"> </w:t>
            </w:r>
          </w:p>
          <w:p w14:paraId="39693048" w14:textId="77777777" w:rsidR="00C86D1F" w:rsidRPr="003E61D5" w:rsidRDefault="00C86D1F" w:rsidP="00C86D1F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aplikimin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shpejtësisë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diskutim.</w:t>
            </w:r>
          </w:p>
          <w:p w14:paraId="4DDDAAB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28AEAE1" w14:textId="77777777" w:rsidR="00E34B9F" w:rsidRPr="003E61D5" w:rsidRDefault="00E34B9F" w:rsidP="00E34B9F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6618711" w14:textId="77777777" w:rsidR="00E34B9F" w:rsidRPr="003E61D5" w:rsidRDefault="00E34B9F" w:rsidP="00E34B9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6875C09" w14:textId="77777777" w:rsidR="00E34B9F" w:rsidRPr="003E61D5" w:rsidRDefault="00E34B9F" w:rsidP="00E34B9F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1E29C57" w14:textId="77777777" w:rsidR="00E34B9F" w:rsidRPr="003E61D5" w:rsidRDefault="00E34B9F" w:rsidP="00E34B9F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6D946BA0" w14:textId="77777777" w:rsidR="00E34B9F" w:rsidRPr="003E61D5" w:rsidRDefault="00E34B9F" w:rsidP="00E34B9F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1F1D7E7" w14:textId="77777777" w:rsidR="00E34B9F" w:rsidRDefault="00E34B9F" w:rsidP="00E34B9F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65F4B6B8" w14:textId="77777777" w:rsidR="00E34B9F" w:rsidRDefault="00E34B9F" w:rsidP="00E34B9F">
            <w:pPr>
              <w:pStyle w:val="NoSpacing"/>
              <w:rPr>
                <w:color w:val="080C0C"/>
                <w:lang w:val="it-IT"/>
              </w:rPr>
            </w:pPr>
          </w:p>
          <w:p w14:paraId="42C698D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3AAD0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C0C602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1D168A6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97B7434" w14:textId="77777777" w:rsidR="00FB6E8C" w:rsidRDefault="00FB6E8C" w:rsidP="00FB6E8C">
      <w:pPr>
        <w:rPr>
          <w:lang w:val="it-IT"/>
        </w:rPr>
      </w:pPr>
    </w:p>
    <w:p w14:paraId="7025CF05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6250F5A9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583F4BD" w14:textId="24B2E209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A06CE0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54</w:t>
            </w:r>
          </w:p>
        </w:tc>
      </w:tr>
      <w:tr w:rsidR="00FB6E8C" w:rsidRPr="003E61D5" w14:paraId="10471C91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6ED501A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926CB03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A18518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1C428EB" w14:textId="77777777" w:rsidR="00A06CE0" w:rsidRPr="003E61D5" w:rsidRDefault="00A06CE0" w:rsidP="00A06CE0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1D629637" w14:textId="48FBEF3C" w:rsidR="00A06CE0" w:rsidRPr="003E61D5" w:rsidRDefault="00A06CE0" w:rsidP="00A06CE0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A298376" w14:textId="77777777" w:rsidR="00A06CE0" w:rsidRPr="003E61D5" w:rsidRDefault="00A06CE0" w:rsidP="00A06CE0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Demonstron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fillestare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gjimnastikës.</w:t>
            </w:r>
          </w:p>
          <w:p w14:paraId="55A52AA5" w14:textId="77777777" w:rsidR="00A06CE0" w:rsidRPr="003E61D5" w:rsidRDefault="00A06CE0" w:rsidP="00A06CE0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3C61E18B" w14:textId="1AE9B832" w:rsidR="00A06CE0" w:rsidRPr="003E61D5" w:rsidRDefault="00A06CE0" w:rsidP="00A06CE0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AE07ECB" w14:textId="77777777" w:rsidR="00A06CE0" w:rsidRPr="001A5AB5" w:rsidRDefault="00A06CE0" w:rsidP="00A06CE0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A5AB5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1A5AB5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458763C" w14:textId="77777777" w:rsidR="00A06CE0" w:rsidRDefault="00A06CE0" w:rsidP="00A06CE0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formimit</w:t>
            </w:r>
            <w:proofErr w:type="spellEnd"/>
          </w:p>
          <w:p w14:paraId="30BCD28F" w14:textId="77777777" w:rsidR="00A06CE0" w:rsidRPr="00A06CE0" w:rsidRDefault="00A06CE0" w:rsidP="00A06CE0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A06CE0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A06CE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A06CE0">
              <w:rPr>
                <w:b/>
                <w:bCs/>
                <w:color w:val="231F20"/>
                <w:w w:val="90"/>
              </w:rPr>
              <w:t>e</w:t>
            </w:r>
            <w:r w:rsidRPr="00A06CE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06CE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A06CE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06CE0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A06CE0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A06CE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A06CE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06CE0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A06CE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A06CE0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A06CE0">
              <w:rPr>
                <w:b/>
                <w:bCs/>
                <w:color w:val="231F20"/>
                <w:w w:val="90"/>
              </w:rPr>
              <w:t>:</w:t>
            </w:r>
          </w:p>
          <w:p w14:paraId="56E68DF7" w14:textId="77777777" w:rsidR="00A06CE0" w:rsidRDefault="00A06CE0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paraqitura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5E12AA6" w14:textId="77777777" w:rsidR="00A06CE0" w:rsidRDefault="00A06CE0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udhëzime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A2E0E0E" w14:textId="77777777" w:rsidR="00A06CE0" w:rsidRDefault="00A06CE0" w:rsidP="00971D27">
            <w:pPr>
              <w:pStyle w:val="ListParagraph"/>
              <w:widowControl w:val="0"/>
              <w:numPr>
                <w:ilvl w:val="0"/>
                <w:numId w:val="5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Plotëson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3DDEA35" w14:textId="77777777" w:rsidR="00A06CE0" w:rsidRDefault="00A06CE0" w:rsidP="00A06CE0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36EB2CC" w14:textId="77777777" w:rsidR="00A06CE0" w:rsidRPr="003E61D5" w:rsidRDefault="00A06CE0" w:rsidP="00A06CE0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18CDF0C9" w14:textId="77777777" w:rsidR="00A06CE0" w:rsidRPr="003E61D5" w:rsidRDefault="00A06CE0" w:rsidP="00A06CE0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2F9B1D19" w14:textId="77777777" w:rsidR="00A06CE0" w:rsidRPr="003E61D5" w:rsidRDefault="00A06CE0" w:rsidP="00A06CE0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47E6FCA5" w14:textId="77777777" w:rsidR="00A06CE0" w:rsidRPr="003E61D5" w:rsidRDefault="00A06CE0" w:rsidP="00A06CE0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3AEC133" w14:textId="77777777" w:rsidR="00A06CE0" w:rsidRPr="003E61D5" w:rsidRDefault="00A06CE0" w:rsidP="00A06CE0">
            <w:pPr>
              <w:pStyle w:val="Heading4"/>
              <w:spacing w:before="117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02367A8E" w14:textId="2BB8E42E" w:rsidR="00A06CE0" w:rsidRPr="003E61D5" w:rsidRDefault="00A06CE0" w:rsidP="00A06CE0">
            <w:pPr>
              <w:spacing w:line="264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F084677" w14:textId="77777777" w:rsidR="00A06CE0" w:rsidRPr="003E61D5" w:rsidRDefault="00A06CE0" w:rsidP="00A06CE0">
            <w:pPr>
              <w:pStyle w:val="BodyText"/>
              <w:spacing w:line="280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Mendo - diskuto</w:t>
            </w:r>
          </w:p>
          <w:p w14:paraId="7B843BDD" w14:textId="77777777" w:rsidR="00A06CE0" w:rsidRPr="003E61D5" w:rsidRDefault="00A06CE0" w:rsidP="00A06CE0">
            <w:pPr>
              <w:pStyle w:val="BodyText"/>
              <w:spacing w:before="257" w:line="213" w:lineRule="auto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analizojnë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kryejnë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shpjegojnë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ndikimin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formimin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trupor.</w:t>
            </w:r>
          </w:p>
          <w:p w14:paraId="1AF98F23" w14:textId="77777777" w:rsidR="00A06CE0" w:rsidRDefault="00A06CE0" w:rsidP="00A06CE0">
            <w:pPr>
              <w:pStyle w:val="BodyText"/>
              <w:spacing w:before="238" w:line="280" w:lineRule="exact"/>
              <w:ind w:left="201"/>
            </w:pP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nxitet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pyetjeve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2F5034F" w14:textId="77777777" w:rsidR="00A06CE0" w:rsidRPr="003E61D5" w:rsidRDefault="00A06CE0" w:rsidP="00971D27">
            <w:pPr>
              <w:pStyle w:val="ListParagraph"/>
              <w:widowControl w:val="0"/>
              <w:numPr>
                <w:ilvl w:val="0"/>
                <w:numId w:val="56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Çfarë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tregon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ngritja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duarve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lart?</w:t>
            </w:r>
            <w:r w:rsidRPr="003E61D5">
              <w:rPr>
                <w:i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Zgjatjen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muskujve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duar.</w:t>
            </w:r>
          </w:p>
          <w:p w14:paraId="3C8CE67C" w14:textId="77777777" w:rsidR="00A06CE0" w:rsidRPr="003E61D5" w:rsidRDefault="00A06CE0" w:rsidP="00971D27">
            <w:pPr>
              <w:pStyle w:val="ListParagraph"/>
              <w:widowControl w:val="0"/>
              <w:numPr>
                <w:ilvl w:val="0"/>
                <w:numId w:val="56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Po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prekja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shputës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këmbës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duar?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Zgjatje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muskujve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këmbë.</w:t>
            </w:r>
          </w:p>
          <w:p w14:paraId="0472F566" w14:textId="77777777" w:rsidR="00A06CE0" w:rsidRPr="003E61D5" w:rsidRDefault="00A06CE0" w:rsidP="00A06CE0">
            <w:pPr>
              <w:pStyle w:val="BodyText"/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libër,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shpjeguar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formimit.</w:t>
            </w:r>
          </w:p>
          <w:p w14:paraId="6CB805E5" w14:textId="5FD68D27" w:rsidR="00A06CE0" w:rsidRPr="003E61D5" w:rsidRDefault="00A06CE0" w:rsidP="00A06CE0">
            <w:pPr>
              <w:pStyle w:val="BodyText"/>
              <w:spacing w:before="8"/>
              <w:rPr>
                <w:sz w:val="25"/>
                <w:lang w:val="it-IT"/>
              </w:rPr>
            </w:pPr>
          </w:p>
          <w:p w14:paraId="3F0D7478" w14:textId="77777777" w:rsidR="00FB6E8C" w:rsidRDefault="00FB6E8C" w:rsidP="00A06CE0">
            <w:pPr>
              <w:pStyle w:val="NoSpacing"/>
              <w:rPr>
                <w:color w:val="080C0C"/>
                <w:lang w:val="it-IT"/>
              </w:rPr>
            </w:pPr>
          </w:p>
          <w:p w14:paraId="0239F44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9D4A2CE" w14:textId="77777777" w:rsidR="00A06CE0" w:rsidRPr="003E61D5" w:rsidRDefault="00A06CE0" w:rsidP="00A06CE0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7AFF507B" w14:textId="77777777" w:rsidR="00A06CE0" w:rsidRPr="003E61D5" w:rsidRDefault="00A06CE0" w:rsidP="00A06CE0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4EA181FB" w14:textId="02C70938" w:rsidR="00AC5C18" w:rsidRPr="003E61D5" w:rsidRDefault="00A06CE0" w:rsidP="00A06CE0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  <w:t xml:space="preserve"> </w:t>
            </w:r>
          </w:p>
          <w:p w14:paraId="4ABDD549" w14:textId="42A33261" w:rsidR="00A06CE0" w:rsidRPr="003E61D5" w:rsidRDefault="00A06CE0" w:rsidP="00A06CE0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000000" w:themeColor="text1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000000" w:themeColor="text1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përmbajtjes</w:t>
            </w:r>
          </w:p>
          <w:p w14:paraId="6FAC35B2" w14:textId="1BF4ED02" w:rsidR="00A06CE0" w:rsidRPr="003E61D5" w:rsidRDefault="00A06CE0" w:rsidP="00A06CE0">
            <w:pPr>
              <w:pStyle w:val="BodyText"/>
              <w:spacing w:line="271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000000" w:themeColor="text1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drejtuar</w:t>
            </w:r>
          </w:p>
          <w:p w14:paraId="3C94E83F" w14:textId="514C3E39" w:rsidR="00A06CE0" w:rsidRDefault="00A06CE0" w:rsidP="00A06CE0">
            <w:pPr>
              <w:pStyle w:val="BodyText"/>
              <w:spacing w:before="231"/>
              <w:ind w:left="90"/>
              <w:jc w:val="both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demonstrojnë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lëvizjet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79E9905" w14:textId="0F35EFBC" w:rsidR="00A06CE0" w:rsidRDefault="00AC5C18" w:rsidP="00A06CE0">
            <w:pPr>
              <w:pStyle w:val="BodyText"/>
              <w:spacing w:before="257" w:line="213" w:lineRule="auto"/>
              <w:ind w:left="90" w:right="297"/>
              <w:jc w:val="both"/>
            </w:pPr>
            <w:r>
              <w:rPr>
                <w:noProof/>
              </w:rPr>
              <w:drawing>
                <wp:anchor distT="0" distB="0" distL="0" distR="0" simplePos="0" relativeHeight="251629568" behindDoc="0" locked="0" layoutInCell="1" allowOverlap="1" wp14:anchorId="6BCA97ED" wp14:editId="73B5E2D7">
                  <wp:simplePos x="0" y="0"/>
                  <wp:positionH relativeFrom="page">
                    <wp:posOffset>2355215</wp:posOffset>
                  </wp:positionH>
                  <wp:positionV relativeFrom="paragraph">
                    <wp:posOffset>602615</wp:posOffset>
                  </wp:positionV>
                  <wp:extent cx="1558036" cy="906779"/>
                  <wp:effectExtent l="0" t="0" r="0" b="0"/>
                  <wp:wrapTopAndBottom/>
                  <wp:docPr id="403" name="image109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image1090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036" cy="906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A06CE0">
              <w:rPr>
                <w:color w:val="231F20"/>
                <w:spacing w:val="-1"/>
                <w:w w:val="90"/>
              </w:rPr>
              <w:t>Gjatë</w:t>
            </w:r>
            <w:proofErr w:type="spellEnd"/>
            <w:r w:rsidR="00A06CE0"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spacing w:val="-1"/>
                <w:w w:val="90"/>
              </w:rPr>
              <w:t>këtyre</w:t>
            </w:r>
            <w:proofErr w:type="spellEnd"/>
            <w:r w:rsidR="00A06CE0"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spacing w:val="-1"/>
                <w:w w:val="90"/>
              </w:rPr>
              <w:t>ushtrimeve</w:t>
            </w:r>
            <w:proofErr w:type="spellEnd"/>
            <w:r w:rsidR="00A06CE0">
              <w:rPr>
                <w:color w:val="231F20"/>
                <w:spacing w:val="-1"/>
                <w:w w:val="90"/>
              </w:rPr>
              <w:t>,</w:t>
            </w:r>
            <w:r w:rsidR="00A06CE0"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nga</w:t>
            </w:r>
            <w:proofErr w:type="spellEnd"/>
            <w:r w:rsidR="00A06CE0"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nxënësit</w:t>
            </w:r>
            <w:proofErr w:type="spellEnd"/>
            <w:r w:rsidR="00A06CE0"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kërkohet</w:t>
            </w:r>
            <w:proofErr w:type="spellEnd"/>
            <w:r w:rsidR="00A06CE0">
              <w:rPr>
                <w:color w:val="231F20"/>
                <w:spacing w:val="-9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që</w:t>
            </w:r>
            <w:proofErr w:type="spellEnd"/>
            <w:r w:rsidR="00A06CE0">
              <w:rPr>
                <w:color w:val="231F20"/>
                <w:spacing w:val="-47"/>
                <w:w w:val="90"/>
              </w:rPr>
              <w:t xml:space="preserve"> </w:t>
            </w:r>
            <w:r w:rsidR="00A06CE0">
              <w:rPr>
                <w:color w:val="231F20"/>
                <w:w w:val="90"/>
              </w:rPr>
              <w:t xml:space="preserve">ta </w:t>
            </w:r>
            <w:proofErr w:type="spellStart"/>
            <w:r w:rsidR="00A06CE0">
              <w:rPr>
                <w:color w:val="231F20"/>
                <w:w w:val="90"/>
              </w:rPr>
              <w:t>mbajnë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trupin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drejt</w:t>
            </w:r>
            <w:proofErr w:type="spellEnd"/>
            <w:r w:rsidR="00A06CE0">
              <w:rPr>
                <w:color w:val="231F20"/>
                <w:w w:val="90"/>
              </w:rPr>
              <w:t xml:space="preserve">, ta </w:t>
            </w:r>
            <w:proofErr w:type="spellStart"/>
            <w:r w:rsidR="00A06CE0">
              <w:rPr>
                <w:color w:val="231F20"/>
                <w:w w:val="90"/>
              </w:rPr>
              <w:t>zhvillojnë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elasticitetin</w:t>
            </w:r>
            <w:proofErr w:type="spellEnd"/>
            <w:r w:rsidR="00A06CE0">
              <w:rPr>
                <w:color w:val="231F20"/>
                <w:w w:val="90"/>
              </w:rPr>
              <w:t xml:space="preserve"> e</w:t>
            </w:r>
            <w:r w:rsidR="00A06CE0"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muskujve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dhe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të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jenë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të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kujdesshëm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për</w:t>
            </w:r>
            <w:proofErr w:type="spellEnd"/>
            <w:r w:rsidR="00A06CE0">
              <w:rPr>
                <w:color w:val="231F20"/>
                <w:w w:val="90"/>
              </w:rPr>
              <w:t xml:space="preserve"> </w:t>
            </w:r>
            <w:proofErr w:type="spellStart"/>
            <w:r w:rsidR="00A06CE0">
              <w:rPr>
                <w:color w:val="231F20"/>
                <w:w w:val="90"/>
              </w:rPr>
              <w:t>lëndimet</w:t>
            </w:r>
            <w:proofErr w:type="spellEnd"/>
            <w:r w:rsidR="00A06CE0">
              <w:rPr>
                <w:color w:val="231F20"/>
                <w:spacing w:val="-47"/>
                <w:w w:val="90"/>
              </w:rPr>
              <w:t xml:space="preserve"> </w:t>
            </w:r>
            <w:r w:rsidR="00A06CE0">
              <w:rPr>
                <w:color w:val="231F20"/>
              </w:rPr>
              <w:t>e</w:t>
            </w:r>
            <w:r w:rsidR="00A06CE0">
              <w:rPr>
                <w:color w:val="231F20"/>
                <w:spacing w:val="-9"/>
              </w:rPr>
              <w:t xml:space="preserve"> </w:t>
            </w:r>
            <w:proofErr w:type="spellStart"/>
            <w:r w:rsidR="00A06CE0">
              <w:rPr>
                <w:color w:val="231F20"/>
              </w:rPr>
              <w:t>mundshme</w:t>
            </w:r>
            <w:proofErr w:type="spellEnd"/>
            <w:r w:rsidR="00A06CE0">
              <w:rPr>
                <w:color w:val="231F20"/>
              </w:rPr>
              <w:t>.</w:t>
            </w:r>
          </w:p>
          <w:p w14:paraId="0520B5D3" w14:textId="77777777" w:rsidR="00AC5C18" w:rsidRPr="003E61D5" w:rsidRDefault="00A06CE0" w:rsidP="00AC5C18">
            <w:pPr>
              <w:pStyle w:val="Heading4"/>
              <w:spacing w:before="120"/>
              <w:ind w:left="90"/>
              <w:rPr>
                <w:b/>
                <w:bCs/>
                <w:color w:val="231F20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</w:t>
            </w:r>
          </w:p>
          <w:p w14:paraId="5D89D1BA" w14:textId="78D7AD4F" w:rsidR="00A06CE0" w:rsidRPr="003E61D5" w:rsidRDefault="00A06CE0" w:rsidP="00AC5C18">
            <w:pPr>
              <w:pStyle w:val="Heading4"/>
              <w:spacing w:before="120"/>
              <w:ind w:left="90"/>
              <w:rPr>
                <w:b/>
                <w:bCs/>
                <w:color w:val="231F2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B3FBA45" w14:textId="77777777" w:rsidR="00A06CE0" w:rsidRPr="003E61D5" w:rsidRDefault="00A06CE0" w:rsidP="00A06CE0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Pesëvargëshi</w:t>
            </w:r>
          </w:p>
          <w:p w14:paraId="26D9998C" w14:textId="77777777" w:rsidR="00A06CE0" w:rsidRPr="003E61D5" w:rsidRDefault="00A06CE0" w:rsidP="00A06CE0">
            <w:pPr>
              <w:pStyle w:val="BodyText"/>
              <w:spacing w:before="256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1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udhëzohen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grupe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formojnë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pesëvargësh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emrin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“Ushtrimet”.</w:t>
            </w:r>
          </w:p>
          <w:p w14:paraId="04E45758" w14:textId="60D3ED8B" w:rsidR="00A06CE0" w:rsidRPr="003E61D5" w:rsidRDefault="00A06CE0" w:rsidP="00A06CE0">
            <w:pPr>
              <w:spacing w:line="255" w:lineRule="exact"/>
              <w:ind w:left="90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 xml:space="preserve">                                                                             Ushtrimet</w:t>
            </w:r>
          </w:p>
          <w:p w14:paraId="67E50DD4" w14:textId="77777777" w:rsidR="00A06CE0" w:rsidRPr="003E61D5" w:rsidRDefault="00A06CE0" w:rsidP="00A06CE0">
            <w:pPr>
              <w:tabs>
                <w:tab w:val="left" w:pos="6813"/>
                <w:tab w:val="left" w:pos="7529"/>
                <w:tab w:val="left" w:pos="8481"/>
              </w:tabs>
              <w:spacing w:before="6" w:line="213" w:lineRule="auto"/>
              <w:ind w:left="90" w:right="292"/>
              <w:rPr>
                <w:i/>
                <w:color w:val="231F20"/>
                <w:spacing w:val="1"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 xml:space="preserve">                                                    E</w:t>
            </w:r>
            <w:r w:rsidRPr="003E61D5">
              <w:rPr>
                <w:i/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rëndësishme        të shëndetshme</w:t>
            </w:r>
            <w:r w:rsidRPr="003E61D5">
              <w:rPr>
                <w:i/>
                <w:color w:val="231F20"/>
                <w:spacing w:val="1"/>
                <w:lang w:val="it-IT"/>
              </w:rPr>
              <w:t xml:space="preserve"> </w:t>
            </w:r>
          </w:p>
          <w:p w14:paraId="3C77E370" w14:textId="2612D879" w:rsidR="00AC5C18" w:rsidRPr="003E61D5" w:rsidRDefault="00AC5C18" w:rsidP="00A06CE0">
            <w:pPr>
              <w:tabs>
                <w:tab w:val="left" w:pos="6813"/>
                <w:tab w:val="left" w:pos="7529"/>
                <w:tab w:val="left" w:pos="8481"/>
              </w:tabs>
              <w:spacing w:before="6" w:line="213" w:lineRule="auto"/>
              <w:ind w:left="90" w:right="292"/>
              <w:rPr>
                <w:i/>
                <w:color w:val="231F20"/>
                <w:spacing w:val="-52"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 xml:space="preserve">                                  </w:t>
            </w:r>
            <w:r w:rsidR="00A06CE0" w:rsidRPr="003E61D5">
              <w:rPr>
                <w:i/>
                <w:color w:val="231F20"/>
                <w:lang w:val="it-IT"/>
              </w:rPr>
              <w:t>Aplikohe</w:t>
            </w:r>
            <w:r w:rsidRPr="003E61D5">
              <w:rPr>
                <w:i/>
                <w:color w:val="231F20"/>
                <w:lang w:val="it-IT"/>
              </w:rPr>
              <w:t xml:space="preserve">n                         </w:t>
            </w:r>
            <w:r w:rsidR="00A06CE0" w:rsidRPr="003E61D5">
              <w:rPr>
                <w:i/>
                <w:color w:val="231F20"/>
                <w:lang w:val="it-IT"/>
              </w:rPr>
              <w:t>mësohen</w:t>
            </w:r>
            <w:r w:rsidRPr="003E61D5">
              <w:rPr>
                <w:i/>
                <w:color w:val="231F20"/>
                <w:lang w:val="it-IT"/>
              </w:rPr>
              <w:t xml:space="preserve">                    </w:t>
            </w:r>
            <w:r w:rsidR="00A06CE0" w:rsidRPr="003E61D5">
              <w:rPr>
                <w:i/>
                <w:color w:val="231F20"/>
                <w:spacing w:val="-1"/>
                <w:lang w:val="it-IT"/>
              </w:rPr>
              <w:t>zhvillohen</w:t>
            </w:r>
            <w:r w:rsidR="00A06CE0"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</w:p>
          <w:p w14:paraId="46F78962" w14:textId="01BEEFA5" w:rsidR="00A06CE0" w:rsidRPr="003E61D5" w:rsidRDefault="00AC5C18" w:rsidP="00AC5C18">
            <w:pPr>
              <w:tabs>
                <w:tab w:val="left" w:pos="6813"/>
                <w:tab w:val="left" w:pos="7529"/>
                <w:tab w:val="left" w:pos="8481"/>
              </w:tabs>
              <w:spacing w:before="6" w:line="213" w:lineRule="auto"/>
              <w:ind w:left="90" w:right="292" w:firstLine="2070"/>
              <w:rPr>
                <w:i/>
                <w:lang w:val="it-IT"/>
              </w:rPr>
            </w:pPr>
            <w:r w:rsidRPr="003E61D5">
              <w:rPr>
                <w:i/>
                <w:color w:val="231F20"/>
                <w:spacing w:val="-52"/>
                <w:lang w:val="it-IT"/>
              </w:rPr>
              <w:t xml:space="preserve">        </w:t>
            </w:r>
            <w:r w:rsidR="00A06CE0" w:rsidRPr="003E61D5">
              <w:rPr>
                <w:i/>
                <w:color w:val="231F20"/>
                <w:lang w:val="it-IT"/>
              </w:rPr>
              <w:t>Ushtrimet</w:t>
            </w:r>
            <w:r w:rsidR="00A06CE0" w:rsidRPr="003E61D5">
              <w:rPr>
                <w:i/>
                <w:color w:val="231F20"/>
                <w:spacing w:val="14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janë</w:t>
            </w:r>
            <w:r w:rsidR="00A06CE0" w:rsidRPr="003E61D5">
              <w:rPr>
                <w:i/>
                <w:color w:val="231F20"/>
                <w:spacing w:val="14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të</w:t>
            </w:r>
            <w:r w:rsidR="00A06CE0" w:rsidRPr="003E61D5">
              <w:rPr>
                <w:i/>
                <w:color w:val="231F20"/>
                <w:spacing w:val="14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domosdoshme</w:t>
            </w:r>
            <w:r w:rsidR="00A06CE0" w:rsidRPr="003E61D5">
              <w:rPr>
                <w:i/>
                <w:color w:val="231F20"/>
                <w:spacing w:val="15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për</w:t>
            </w:r>
            <w:r w:rsidR="00A06CE0" w:rsidRPr="003E61D5">
              <w:rPr>
                <w:i/>
                <w:color w:val="231F20"/>
                <w:spacing w:val="14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shëndetin</w:t>
            </w:r>
            <w:r w:rsidR="00A06CE0" w:rsidRPr="003E61D5">
              <w:rPr>
                <w:i/>
                <w:color w:val="231F20"/>
                <w:spacing w:val="14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e</w:t>
            </w:r>
            <w:r w:rsidR="00A06CE0"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="00A06CE0" w:rsidRPr="003E61D5">
              <w:rPr>
                <w:i/>
                <w:color w:val="231F20"/>
                <w:lang w:val="it-IT"/>
              </w:rPr>
              <w:t>njeriut</w:t>
            </w:r>
          </w:p>
          <w:p w14:paraId="215E5A35" w14:textId="1B1E84FD" w:rsidR="00A06CE0" w:rsidRPr="003E61D5" w:rsidRDefault="00A06CE0" w:rsidP="00A06CE0">
            <w:pPr>
              <w:tabs>
                <w:tab w:val="left" w:pos="765"/>
                <w:tab w:val="right" w:pos="7973"/>
              </w:tabs>
              <w:spacing w:line="274" w:lineRule="exact"/>
              <w:ind w:left="90" w:right="1916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ab/>
              <w:t xml:space="preserve">                                                             Gjimnastika</w:t>
            </w:r>
          </w:p>
          <w:p w14:paraId="74BDC37A" w14:textId="77777777" w:rsidR="00A06CE0" w:rsidRPr="003E61D5" w:rsidRDefault="00A06CE0" w:rsidP="00A06CE0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ab/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BB7626B" w14:textId="5DF90ECD" w:rsidR="00A06CE0" w:rsidRPr="003E61D5" w:rsidRDefault="00A06CE0" w:rsidP="00A06CE0">
            <w:pPr>
              <w:pStyle w:val="BodyText"/>
              <w:spacing w:before="8"/>
              <w:rPr>
                <w:i/>
                <w:sz w:val="16"/>
                <w:lang w:val="it-IT"/>
              </w:rPr>
            </w:pPr>
          </w:p>
          <w:p w14:paraId="0547816F" w14:textId="77777777" w:rsidR="00A06CE0" w:rsidRPr="003E61D5" w:rsidRDefault="00A06CE0" w:rsidP="00A06CE0">
            <w:pPr>
              <w:pStyle w:val="BodyText"/>
              <w:spacing w:before="116" w:line="213" w:lineRule="auto"/>
              <w:ind w:left="397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duhur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lëvizjeve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plotësimin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pesëvargëshit.</w:t>
            </w:r>
          </w:p>
          <w:p w14:paraId="045C91E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A199C84" w14:textId="77777777" w:rsidR="00AC5C18" w:rsidRPr="003E61D5" w:rsidRDefault="00AC5C18" w:rsidP="00AC5C18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03964781" w14:textId="77777777" w:rsidR="00AC5C18" w:rsidRPr="003E61D5" w:rsidRDefault="00AC5C18" w:rsidP="00AC5C18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741C148" w14:textId="77777777" w:rsidR="00AC5C18" w:rsidRPr="003E61D5" w:rsidRDefault="00AC5C18" w:rsidP="00AC5C18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0A0C171" w14:textId="77777777" w:rsidR="00AC5C18" w:rsidRPr="003E61D5" w:rsidRDefault="00AC5C18" w:rsidP="00AC5C18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622A0788" w14:textId="77777777" w:rsidR="00AC5C18" w:rsidRPr="003E61D5" w:rsidRDefault="00AC5C18" w:rsidP="00AC5C18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F9E7749" w14:textId="2164F1D9" w:rsidR="00FB6E8C" w:rsidRDefault="00AC5C18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06055AE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020220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32E0D4F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A7FB86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8C14BA5" w14:textId="3E26B7D2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AC5C18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294811E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0D241DB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D351A8A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0367C3B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CE28E0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9FA60F7" w14:textId="77777777" w:rsidR="001E423C" w:rsidRPr="003E61D5" w:rsidRDefault="001E423C" w:rsidP="001E423C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4566C151" w14:textId="35C0588E" w:rsidR="001E423C" w:rsidRPr="003E61D5" w:rsidRDefault="001E423C" w:rsidP="001E423C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213153F" w14:textId="77777777" w:rsidR="001E423C" w:rsidRPr="003E61D5" w:rsidRDefault="001E423C" w:rsidP="001E423C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Demonstron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fillestare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gjimnastikës.</w:t>
            </w:r>
          </w:p>
          <w:p w14:paraId="0122DD0B" w14:textId="77777777" w:rsidR="001E423C" w:rsidRPr="003E61D5" w:rsidRDefault="001E423C" w:rsidP="001E423C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3186A997" w14:textId="7B763CEA" w:rsidR="001E423C" w:rsidRPr="003E61D5" w:rsidRDefault="001E423C" w:rsidP="001E423C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6B601F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    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0CBF69E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61ECE0F" w14:textId="77777777" w:rsidR="001E423C" w:rsidRPr="00FB32A9" w:rsidRDefault="001E423C" w:rsidP="001E423C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FB32A9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5E3CB499" w14:textId="77777777" w:rsidR="001E423C" w:rsidRDefault="001E423C" w:rsidP="001E423C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qëndrueshmërisë</w:t>
            </w:r>
            <w:proofErr w:type="spellEnd"/>
          </w:p>
          <w:p w14:paraId="59E94AAA" w14:textId="77777777" w:rsidR="001E423C" w:rsidRPr="001E423C" w:rsidRDefault="001E423C" w:rsidP="001E423C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E423C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E423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E423C">
              <w:rPr>
                <w:b/>
                <w:bCs/>
                <w:color w:val="231F20"/>
                <w:w w:val="90"/>
              </w:rPr>
              <w:t>e</w:t>
            </w:r>
            <w:r w:rsidRPr="001E423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E423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E423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E423C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E423C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E423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E423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E423C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E423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E423C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E423C">
              <w:rPr>
                <w:b/>
                <w:bCs/>
                <w:color w:val="231F20"/>
                <w:w w:val="90"/>
              </w:rPr>
              <w:t>:</w:t>
            </w:r>
          </w:p>
          <w:p w14:paraId="65E249FA" w14:textId="77777777" w:rsidR="001E423C" w:rsidRDefault="001E423C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Gjen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shkronjës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53CDD14" w14:textId="77777777" w:rsidR="001E423C" w:rsidRDefault="001E423C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pozicione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AFA1943" w14:textId="77777777" w:rsidR="001E423C" w:rsidRDefault="001E423C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vështirësitë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ushtrimeve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7A806BD" w14:textId="77777777" w:rsidR="001E423C" w:rsidRDefault="001E423C" w:rsidP="001E423C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41773FA" w14:textId="77777777" w:rsidR="001E423C" w:rsidRDefault="001E423C" w:rsidP="001E423C">
            <w:pPr>
              <w:spacing w:before="231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Dysheku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gjimnastikor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2C90635" w14:textId="77777777" w:rsidR="001E423C" w:rsidRDefault="001E423C" w:rsidP="001E423C">
            <w:pPr>
              <w:pStyle w:val="Heading4"/>
              <w:spacing w:before="231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4FFBE32" w14:textId="77777777" w:rsidR="001E423C" w:rsidRDefault="001E423C" w:rsidP="001E423C">
            <w:pPr>
              <w:pStyle w:val="BodyText"/>
              <w:spacing w:line="280" w:lineRule="exact"/>
              <w:ind w:left="200"/>
            </w:pPr>
            <w:proofErr w:type="spellStart"/>
            <w:r>
              <w:rPr>
                <w:color w:val="231F20"/>
                <w:w w:val="90"/>
              </w:rPr>
              <w:t>Edukatë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qytetare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6D86F3C" w14:textId="77777777" w:rsidR="001E423C" w:rsidRPr="003E61D5" w:rsidRDefault="001E423C" w:rsidP="001E423C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A6CD1BB" w14:textId="54F8F9AA" w:rsidR="001E423C" w:rsidRPr="003E61D5" w:rsidRDefault="001E423C" w:rsidP="001E423C">
            <w:pPr>
              <w:pStyle w:val="Heading4"/>
              <w:spacing w:before="117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lang w:val="it-IT"/>
              </w:rPr>
              <w:t xml:space="preserve">     Parashikimi:</w:t>
            </w:r>
          </w:p>
          <w:p w14:paraId="6BB6F1DC" w14:textId="6992E515" w:rsidR="001E423C" w:rsidRPr="003E61D5" w:rsidRDefault="001E423C" w:rsidP="001E423C">
            <w:pPr>
              <w:spacing w:line="264" w:lineRule="exact"/>
              <w:ind w:left="844" w:hanging="574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000000" w:themeColor="text1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000000" w:themeColor="text1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nxënët</w:t>
            </w:r>
          </w:p>
          <w:p w14:paraId="64697995" w14:textId="40CB8E2E" w:rsidR="001E423C" w:rsidRPr="003E61D5" w:rsidRDefault="001E423C" w:rsidP="001E423C">
            <w:pPr>
              <w:pStyle w:val="BodyText"/>
              <w:spacing w:line="280" w:lineRule="exact"/>
              <w:ind w:left="844" w:hanging="574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000000" w:themeColor="text1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000000" w:themeColor="text1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lirë</w:t>
            </w:r>
          </w:p>
          <w:p w14:paraId="3D6A424A" w14:textId="5C1A6423" w:rsidR="001E423C" w:rsidRPr="003E61D5" w:rsidRDefault="001E423C" w:rsidP="001E423C">
            <w:pPr>
              <w:pStyle w:val="BodyText"/>
              <w:spacing w:before="232" w:line="427" w:lineRule="auto"/>
              <w:ind w:left="201" w:right="2508"/>
              <w:rPr>
                <w:lang w:val="it-IT"/>
              </w:rPr>
            </w:pPr>
            <w:r w:rsidRPr="001E423C">
              <w:rPr>
                <w:b/>
                <w:bCs/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630592" behindDoc="0" locked="0" layoutInCell="1" allowOverlap="1" wp14:anchorId="541366A0" wp14:editId="23CC4353">
                      <wp:simplePos x="0" y="0"/>
                      <wp:positionH relativeFrom="page">
                        <wp:posOffset>4490720</wp:posOffset>
                      </wp:positionH>
                      <wp:positionV relativeFrom="paragraph">
                        <wp:posOffset>131445</wp:posOffset>
                      </wp:positionV>
                      <wp:extent cx="628015" cy="1336675"/>
                      <wp:effectExtent l="4445" t="0" r="0" b="0"/>
                      <wp:wrapNone/>
                      <wp:docPr id="126" name="Group 1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28015" cy="1336675"/>
                                <a:chOff x="9637" y="307"/>
                                <a:chExt cx="989" cy="2105"/>
                              </a:xfrm>
                            </wpg:grpSpPr>
                            <wps:wsp>
                              <wps:cNvPr id="128" name="Rectangle 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636" y="306"/>
                                  <a:ext cx="989" cy="21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3E63A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9" name="Picture 7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026" y="1896"/>
                                  <a:ext cx="184" cy="143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130" name="Freeform 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89" y="1632"/>
                                  <a:ext cx="59" cy="143"/>
                                </a:xfrm>
                                <a:custGeom>
                                  <a:avLst/>
                                  <a:gdLst>
                                    <a:gd name="T0" fmla="+- 0 10148 10089"/>
                                    <a:gd name="T1" fmla="*/ T0 w 59"/>
                                    <a:gd name="T2" fmla="+- 0 1632 1632"/>
                                    <a:gd name="T3" fmla="*/ 1632 h 143"/>
                                    <a:gd name="T4" fmla="+- 0 10089 10089"/>
                                    <a:gd name="T5" fmla="*/ T4 w 59"/>
                                    <a:gd name="T6" fmla="+- 0 1632 1632"/>
                                    <a:gd name="T7" fmla="*/ 1632 h 143"/>
                                    <a:gd name="T8" fmla="+- 0 10089 10089"/>
                                    <a:gd name="T9" fmla="*/ T8 w 59"/>
                                    <a:gd name="T10" fmla="+- 0 1638 1632"/>
                                    <a:gd name="T11" fmla="*/ 1638 h 143"/>
                                    <a:gd name="T12" fmla="+- 0 10107 10089"/>
                                    <a:gd name="T13" fmla="*/ T12 w 59"/>
                                    <a:gd name="T14" fmla="+- 0 1640 1632"/>
                                    <a:gd name="T15" fmla="*/ 1640 h 143"/>
                                    <a:gd name="T16" fmla="+- 0 10109 10089"/>
                                    <a:gd name="T17" fmla="*/ T16 w 59"/>
                                    <a:gd name="T18" fmla="+- 0 1641 1632"/>
                                    <a:gd name="T19" fmla="*/ 1641 h 143"/>
                                    <a:gd name="T20" fmla="+- 0 10109 10089"/>
                                    <a:gd name="T21" fmla="*/ T20 w 59"/>
                                    <a:gd name="T22" fmla="+- 0 1767 1632"/>
                                    <a:gd name="T23" fmla="*/ 1767 h 143"/>
                                    <a:gd name="T24" fmla="+- 0 10107 10089"/>
                                    <a:gd name="T25" fmla="*/ T24 w 59"/>
                                    <a:gd name="T26" fmla="+- 0 1768 1632"/>
                                    <a:gd name="T27" fmla="*/ 1768 h 143"/>
                                    <a:gd name="T28" fmla="+- 0 10089 10089"/>
                                    <a:gd name="T29" fmla="*/ T28 w 59"/>
                                    <a:gd name="T30" fmla="+- 0 1769 1632"/>
                                    <a:gd name="T31" fmla="*/ 1769 h 143"/>
                                    <a:gd name="T32" fmla="+- 0 10089 10089"/>
                                    <a:gd name="T33" fmla="*/ T32 w 59"/>
                                    <a:gd name="T34" fmla="+- 0 1775 1632"/>
                                    <a:gd name="T35" fmla="*/ 1775 h 143"/>
                                    <a:gd name="T36" fmla="+- 0 10148 10089"/>
                                    <a:gd name="T37" fmla="*/ T36 w 59"/>
                                    <a:gd name="T38" fmla="+- 0 1775 1632"/>
                                    <a:gd name="T39" fmla="*/ 1775 h 143"/>
                                    <a:gd name="T40" fmla="+- 0 10148 10089"/>
                                    <a:gd name="T41" fmla="*/ T40 w 59"/>
                                    <a:gd name="T42" fmla="+- 0 1769 1632"/>
                                    <a:gd name="T43" fmla="*/ 1769 h 143"/>
                                    <a:gd name="T44" fmla="+- 0 10130 10089"/>
                                    <a:gd name="T45" fmla="*/ T44 w 59"/>
                                    <a:gd name="T46" fmla="+- 0 1768 1632"/>
                                    <a:gd name="T47" fmla="*/ 1768 h 143"/>
                                    <a:gd name="T48" fmla="+- 0 10128 10089"/>
                                    <a:gd name="T49" fmla="*/ T48 w 59"/>
                                    <a:gd name="T50" fmla="+- 0 1767 1632"/>
                                    <a:gd name="T51" fmla="*/ 1767 h 143"/>
                                    <a:gd name="T52" fmla="+- 0 10128 10089"/>
                                    <a:gd name="T53" fmla="*/ T52 w 59"/>
                                    <a:gd name="T54" fmla="+- 0 1641 1632"/>
                                    <a:gd name="T55" fmla="*/ 1641 h 143"/>
                                    <a:gd name="T56" fmla="+- 0 10130 10089"/>
                                    <a:gd name="T57" fmla="*/ T56 w 59"/>
                                    <a:gd name="T58" fmla="+- 0 1640 1632"/>
                                    <a:gd name="T59" fmla="*/ 1640 h 143"/>
                                    <a:gd name="T60" fmla="+- 0 10148 10089"/>
                                    <a:gd name="T61" fmla="*/ T60 w 59"/>
                                    <a:gd name="T62" fmla="+- 0 1638 1632"/>
                                    <a:gd name="T63" fmla="*/ 1638 h 143"/>
                                    <a:gd name="T64" fmla="+- 0 10148 10089"/>
                                    <a:gd name="T65" fmla="*/ T64 w 59"/>
                                    <a:gd name="T66" fmla="+- 0 1632 1632"/>
                                    <a:gd name="T67" fmla="*/ 1632 h 143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</a:cxnLst>
                                  <a:rect l="0" t="0" r="r" b="b"/>
                                  <a:pathLst>
                                    <a:path w="59" h="143">
                                      <a:moveTo>
                                        <a:pt x="5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18" y="8"/>
                                      </a:lnTo>
                                      <a:lnTo>
                                        <a:pt x="20" y="9"/>
                                      </a:lnTo>
                                      <a:lnTo>
                                        <a:pt x="20" y="135"/>
                                      </a:lnTo>
                                      <a:lnTo>
                                        <a:pt x="18" y="136"/>
                                      </a:lnTo>
                                      <a:lnTo>
                                        <a:pt x="0" y="137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59" y="143"/>
                                      </a:lnTo>
                                      <a:lnTo>
                                        <a:pt x="59" y="137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39" y="135"/>
                                      </a:lnTo>
                                      <a:lnTo>
                                        <a:pt x="39" y="9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59" y="6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1" name="Picture 8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056" y="1098"/>
                                  <a:ext cx="125" cy="149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2" name="Picture 8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058" y="1368"/>
                                  <a:ext cx="131" cy="145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3" name="Picture 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992" y="837"/>
                                  <a:ext cx="253" cy="15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4" name="Picture 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044" y="576"/>
                                  <a:ext cx="151" cy="147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010E7C8" id="Group 126" o:spid="_x0000_s1026" style="position:absolute;margin-left:353.6pt;margin-top:10.35pt;width:49.45pt;height:105.25pt;z-index:251630592;mso-position-horizontal-relative:page" coordorigin="9637,307" coordsize="989,2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">
                      <v:rect id="Rectangle 77" o:spid="_x0000_s1027" style="position:absolute;left:9636;top:306;width:989;height:2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" fillcolor="#3e63af" stroked="f"/>
                      <v:shape id="Picture 78" o:spid="_x0000_s1028" type="#_x0000_t75" style="position:absolute;left:10026;top:1896;width:184;height: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">
                        <v:imagedata r:id="rId64" o:title=""/>
                      </v:shape>
                      <v:shape id="Freeform 79" o:spid="_x0000_s1029" style="position:absolute;left:10089;top:1632;width:59;height:143;visibility:visible;mso-wrap-style:square;v-text-anchor:top" coordsize="59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" path="m59,l,,,6,18,8r2,1l20,135r-2,1l,137r,6l59,143r,-6l41,136r-2,-1l39,9,41,8,59,6,59,xe" stroked="f">
                        <v:path arrowok="t" o:connecttype="custom" o:connectlocs="59,1632;0,1632;0,1638;18,1640;20,1641;20,1767;18,1768;0,1769;0,1775;59,1775;59,1769;41,1768;39,1767;39,1641;41,1640;59,1638;59,1632" o:connectangles="0,0,0,0,0,0,0,0,0,0,0,0,0,0,0,0,0"/>
                      </v:shape>
                      <v:shape id="Picture 80" o:spid="_x0000_s1030" type="#_x0000_t75" style="position:absolute;left:10056;top:1098;width:125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">
                        <v:imagedata r:id="rId65" o:title=""/>
                      </v:shape>
                      <v:shape id="Picture 81" o:spid="_x0000_s1031" type="#_x0000_t75" style="position:absolute;left:10058;top:1368;width:131;height: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">
                        <v:imagedata r:id="rId66" o:title=""/>
                      </v:shape>
                      <v:shape id="Picture 82" o:spid="_x0000_s1032" type="#_x0000_t75" style="position:absolute;left:9992;top:837;width:25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">
                        <v:imagedata r:id="rId67" o:title=""/>
                      </v:shape>
                      <v:shape id="Picture 83" o:spid="_x0000_s1033" type="#_x0000_t75" style="position:absolute;left:10044;top:576;width:15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">
                        <v:imagedata r:id="rId68" o:title=""/>
                      </v:shape>
                      <w10:wrap anchorx="page"/>
                    </v:group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Kërkohet nga nxënësit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 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plotësojnë shkronjën 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fjalët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përshtatshme.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Lexohen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shkrime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nxënësit.</w:t>
            </w:r>
          </w:p>
          <w:p w14:paraId="307DDFB5" w14:textId="77777777" w:rsidR="001E423C" w:rsidRPr="003E61D5" w:rsidRDefault="001E423C" w:rsidP="001E423C">
            <w:pPr>
              <w:pStyle w:val="BodyText"/>
              <w:tabs>
                <w:tab w:val="left" w:pos="2211"/>
              </w:tabs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U</w:t>
            </w:r>
            <w:r w:rsidRPr="003E61D5">
              <w:rPr>
                <w:color w:val="231F20"/>
                <w:spacing w:val="-1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-</w:t>
            </w:r>
            <w:r w:rsidRPr="003E61D5">
              <w:rPr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ulje</w:t>
            </w:r>
            <w:r w:rsidRPr="003E61D5">
              <w:rPr>
                <w:color w:val="231F20"/>
                <w:lang w:val="it-IT"/>
              </w:rPr>
              <w:tab/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-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rekuizitë</w:t>
            </w:r>
          </w:p>
          <w:p w14:paraId="67FBFFE3" w14:textId="77777777" w:rsidR="001E423C" w:rsidRPr="003E61D5" w:rsidRDefault="001E423C" w:rsidP="001E423C">
            <w:pPr>
              <w:pStyle w:val="BodyText"/>
              <w:tabs>
                <w:tab w:val="left" w:pos="2236"/>
              </w:tabs>
              <w:spacing w:line="264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Sh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-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shtrirje</w:t>
            </w:r>
            <w:r w:rsidRPr="003E61D5">
              <w:rPr>
                <w:color w:val="231F20"/>
                <w:w w:val="95"/>
                <w:lang w:val="it-IT"/>
              </w:rPr>
              <w:tab/>
            </w:r>
            <w:r w:rsidRPr="003E61D5">
              <w:rPr>
                <w:color w:val="231F20"/>
                <w:lang w:val="it-IT"/>
              </w:rPr>
              <w:t>I</w:t>
            </w:r>
            <w:r w:rsidRPr="003E61D5">
              <w:rPr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-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imitim</w:t>
            </w:r>
          </w:p>
          <w:p w14:paraId="49949F33" w14:textId="77777777" w:rsidR="001E423C" w:rsidRPr="003E61D5" w:rsidRDefault="001E423C" w:rsidP="001E423C">
            <w:pPr>
              <w:pStyle w:val="BodyText"/>
              <w:tabs>
                <w:tab w:val="left" w:pos="2176"/>
              </w:tabs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T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-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tërheqje</w:t>
            </w:r>
            <w:r w:rsidRPr="003E61D5">
              <w:rPr>
                <w:color w:val="231F20"/>
                <w:w w:val="95"/>
                <w:lang w:val="it-IT"/>
              </w:rPr>
              <w:tab/>
              <w:t>M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-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muskuj</w:t>
            </w:r>
          </w:p>
          <w:p w14:paraId="264F911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57E4A6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AD3353F" w14:textId="77777777" w:rsidR="001E423C" w:rsidRPr="003E61D5" w:rsidRDefault="001E423C" w:rsidP="001E423C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2D815D29" w14:textId="77777777" w:rsidR="001E423C" w:rsidRPr="003E61D5" w:rsidRDefault="001E423C" w:rsidP="001E423C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0E6CEFC" w14:textId="338FC4E5" w:rsidR="001E423C" w:rsidRPr="003E61D5" w:rsidRDefault="001E423C" w:rsidP="001E423C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19F6153" w14:textId="77777777" w:rsidR="001E423C" w:rsidRPr="003E61D5" w:rsidRDefault="001E423C" w:rsidP="001E423C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0A65ADCF" w14:textId="5D8CAD5D" w:rsidR="001E423C" w:rsidRPr="003E61D5" w:rsidRDefault="001E423C" w:rsidP="001E423C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njoftohen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pozitat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trimeve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kërkesat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tyre.</w:t>
            </w:r>
          </w:p>
          <w:p w14:paraId="79C98D07" w14:textId="77777777" w:rsidR="001E423C" w:rsidRPr="003E61D5" w:rsidRDefault="001E423C" w:rsidP="001E423C">
            <w:pPr>
              <w:pStyle w:val="BodyText"/>
              <w:spacing w:before="263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Ushtrimet mund të zhvillohen në klasë apo edhe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tjera.</w:t>
            </w:r>
          </w:p>
          <w:p w14:paraId="4434338A" w14:textId="77777777" w:rsidR="001E423C" w:rsidRPr="003E61D5" w:rsidRDefault="001E423C" w:rsidP="001E423C">
            <w:pPr>
              <w:pStyle w:val="BodyText"/>
              <w:spacing w:before="264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Nga nxënësit kërkohet ta testojnë veten, duke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qenë të saktë në kohën e caktuar prej 30 sekon-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dash.</w:t>
            </w:r>
          </w:p>
          <w:p w14:paraId="21AA017D" w14:textId="77777777" w:rsidR="001E423C" w:rsidRPr="003E61D5" w:rsidRDefault="001E423C" w:rsidP="001E423C">
            <w:pPr>
              <w:pStyle w:val="BodyText"/>
              <w:spacing w:before="2"/>
              <w:ind w:left="90"/>
              <w:rPr>
                <w:sz w:val="9"/>
                <w:lang w:val="it-IT"/>
              </w:rPr>
            </w:pPr>
          </w:p>
          <w:p w14:paraId="1207CF69" w14:textId="6D512887" w:rsidR="001E423C" w:rsidRPr="003E61D5" w:rsidRDefault="001E423C" w:rsidP="001E423C">
            <w:pPr>
              <w:pStyle w:val="Heading4"/>
              <w:spacing w:before="95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0ACAF0F" w14:textId="77777777" w:rsidR="001E423C" w:rsidRPr="003E61D5" w:rsidRDefault="001E423C" w:rsidP="001E423C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BC4A9F8" w14:textId="77777777" w:rsidR="001E423C" w:rsidRPr="003E61D5" w:rsidRDefault="001E423C" w:rsidP="001E423C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12B94891" w14:textId="78E3BF65" w:rsidR="001E423C" w:rsidRPr="003E61D5" w:rsidRDefault="001E423C" w:rsidP="001E423C">
            <w:pPr>
              <w:pStyle w:val="BodyText"/>
              <w:spacing w:before="256" w:line="213" w:lineRule="auto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realizimit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meve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vështirësive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tyre:</w:t>
            </w:r>
          </w:p>
          <w:p w14:paraId="6921A25D" w14:textId="77777777" w:rsidR="001E423C" w:rsidRPr="003E61D5" w:rsidRDefault="001E423C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71" w:lineRule="exact"/>
              <w:contextualSpacing w:val="0"/>
              <w:rPr>
                <w:i/>
                <w:lang w:val="it-IT"/>
              </w:rPr>
            </w:pPr>
            <w:r w:rsidRPr="003E61D5">
              <w:rPr>
                <w:i/>
                <w:color w:val="231F20"/>
                <w:w w:val="95"/>
                <w:lang w:val="it-IT"/>
              </w:rPr>
              <w:t>Trego</w:t>
            </w:r>
            <w:r w:rsidRPr="003E61D5">
              <w:rPr>
                <w:i/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për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vështirësitë</w:t>
            </w:r>
            <w:r w:rsidRPr="003E61D5">
              <w:rPr>
                <w:i/>
                <w:color w:val="231F20"/>
                <w:spacing w:val="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gjatë</w:t>
            </w:r>
            <w:r w:rsidRPr="003E61D5">
              <w:rPr>
                <w:i/>
                <w:color w:val="231F20"/>
                <w:spacing w:val="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ushtrimeve.</w:t>
            </w:r>
          </w:p>
          <w:p w14:paraId="4A5EB2C2" w14:textId="77777777" w:rsidR="001E423C" w:rsidRPr="003E61D5" w:rsidRDefault="001E423C" w:rsidP="001E423C">
            <w:pPr>
              <w:spacing w:before="257" w:line="213" w:lineRule="auto"/>
              <w:ind w:left="90" w:right="29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Mendim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mundshëm: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Vështirësia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ishte</w:t>
            </w:r>
            <w:r w:rsidRPr="003E61D5">
              <w:rPr>
                <w:i/>
                <w:color w:val="231F20"/>
                <w:spacing w:val="1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arrit-</w:t>
            </w:r>
            <w:r w:rsidRPr="003E61D5">
              <w:rPr>
                <w:i/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jen</w:t>
            </w:r>
            <w:r w:rsidRPr="003E61D5">
              <w:rPr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realizimit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ushtrimeve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30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sekonda.</w:t>
            </w:r>
          </w:p>
          <w:p w14:paraId="68F9B8A5" w14:textId="77777777" w:rsidR="00FB6E8C" w:rsidRDefault="00FB6E8C" w:rsidP="001E423C">
            <w:pPr>
              <w:pStyle w:val="NoSpacing"/>
              <w:ind w:left="90"/>
              <w:rPr>
                <w:color w:val="080C0C"/>
                <w:lang w:val="it-IT"/>
              </w:rPr>
            </w:pPr>
          </w:p>
          <w:p w14:paraId="1FABC561" w14:textId="7CEB26F1" w:rsidR="00FB6E8C" w:rsidRDefault="001E423C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  <w:r>
              <w:rPr>
                <w:color w:val="080C0C"/>
                <w:lang w:val="it-IT"/>
              </w:rPr>
              <w:t xml:space="preserve"> </w:t>
            </w:r>
          </w:p>
          <w:p w14:paraId="1BBFD28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A70A58F" w14:textId="69539E73" w:rsidR="00FB6E8C" w:rsidRDefault="001E423C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realizimit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ushtrimeve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kohë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pjesëmarrjen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aktive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</w:t>
            </w:r>
            <w:r>
              <w:rPr>
                <w:color w:val="080C0C"/>
                <w:lang w:val="it-IT"/>
              </w:rPr>
              <w:t xml:space="preserve"> </w:t>
            </w:r>
          </w:p>
          <w:p w14:paraId="2E8C452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645B9B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E7365D2" w14:textId="77777777" w:rsidR="001E423C" w:rsidRPr="003E61D5" w:rsidRDefault="001E423C" w:rsidP="001E423C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C160ED1" w14:textId="77777777" w:rsidR="001E423C" w:rsidRPr="003E61D5" w:rsidRDefault="001E423C" w:rsidP="001E423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543467D" w14:textId="77777777" w:rsidR="001E423C" w:rsidRPr="003E61D5" w:rsidRDefault="001E423C" w:rsidP="001E423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0F3E5E1" w14:textId="77777777" w:rsidR="001E423C" w:rsidRPr="003E61D5" w:rsidRDefault="001E423C" w:rsidP="001E423C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47C6B29E" w14:textId="77777777" w:rsidR="001E423C" w:rsidRPr="003E61D5" w:rsidRDefault="001E423C" w:rsidP="001E423C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CBF34FC" w14:textId="77777777" w:rsidR="001E423C" w:rsidRDefault="001E423C" w:rsidP="001E423C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3E607C5E" w14:textId="77777777" w:rsidR="001E423C" w:rsidRDefault="001E423C" w:rsidP="001E423C">
            <w:pPr>
              <w:pStyle w:val="NoSpacing"/>
              <w:rPr>
                <w:color w:val="080C0C"/>
                <w:lang w:val="it-IT"/>
              </w:rPr>
            </w:pPr>
          </w:p>
          <w:p w14:paraId="79FCA1A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BD2714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350F3D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3A7050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9789E6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362DE5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2F89D8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6C0096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AF32EF7" w14:textId="77777777" w:rsidR="00FB6E8C" w:rsidRDefault="00FB6E8C" w:rsidP="00FB6E8C">
      <w:pPr>
        <w:rPr>
          <w:lang w:val="it-IT"/>
        </w:rPr>
      </w:pPr>
    </w:p>
    <w:p w14:paraId="7E5D82C8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9918D2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46F36AE" w14:textId="2A8F83EE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1E423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56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1EB6E09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FE0BFC5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C29E804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A0EA6AA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8D37D9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582D7C6" w14:textId="77777777" w:rsidR="00BD07DD" w:rsidRPr="003E61D5" w:rsidRDefault="00BD07DD" w:rsidP="00BD07DD">
            <w:pPr>
              <w:tabs>
                <w:tab w:val="left" w:pos="2687"/>
              </w:tabs>
              <w:spacing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379CBA8B" w14:textId="6C067C5D" w:rsidR="00BD07DD" w:rsidRPr="003E61D5" w:rsidRDefault="00BD07DD" w:rsidP="00BD07DD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2AD4AD4" w14:textId="77777777" w:rsidR="00BD07DD" w:rsidRPr="003E61D5" w:rsidRDefault="00BD07DD" w:rsidP="00BD07DD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1D1C62D0" w14:textId="77777777" w:rsidR="00BD07DD" w:rsidRPr="003E61D5" w:rsidRDefault="00BD07DD" w:rsidP="00BD07DD">
            <w:pPr>
              <w:spacing w:before="263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5077717" w14:textId="0DFF8751" w:rsidR="00BD07DD" w:rsidRPr="003E61D5" w:rsidRDefault="00BD07DD" w:rsidP="00BD07DD">
            <w:pPr>
              <w:pStyle w:val="Heading4"/>
              <w:spacing w:before="264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 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485D72F" w14:textId="77777777" w:rsidR="00FB6E8C" w:rsidRDefault="00FB6E8C" w:rsidP="00BD07DD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02C90FA0" w14:textId="77777777" w:rsidR="00BD07DD" w:rsidRPr="00FB32A9" w:rsidRDefault="00BD07DD" w:rsidP="00BD07D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FB32A9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FB32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C5E5DF6" w14:textId="77777777" w:rsidR="00BD07DD" w:rsidRDefault="00BD07DD" w:rsidP="00BD07DD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r>
              <w:rPr>
                <w:color w:val="231F20"/>
                <w:w w:val="90"/>
              </w:rPr>
              <w:t>Loja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e </w:t>
            </w:r>
            <w:proofErr w:type="spellStart"/>
            <w:r>
              <w:rPr>
                <w:color w:val="231F20"/>
                <w:w w:val="90"/>
              </w:rPr>
              <w:t>saktësisë</w:t>
            </w:r>
            <w:proofErr w:type="spellEnd"/>
          </w:p>
          <w:p w14:paraId="7B479BA0" w14:textId="77777777" w:rsidR="00BD07DD" w:rsidRPr="00BD07DD" w:rsidRDefault="00BD07DD" w:rsidP="00BD07DD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BD07DD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BD0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BD07DD">
              <w:rPr>
                <w:b/>
                <w:bCs/>
                <w:color w:val="231F20"/>
                <w:w w:val="90"/>
              </w:rPr>
              <w:t>e</w:t>
            </w:r>
            <w:r w:rsidRPr="00BD0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D07D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BD0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D07DD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BD07DD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BD07D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BD0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D07DD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BD07D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D07DD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BD07DD">
              <w:rPr>
                <w:b/>
                <w:bCs/>
                <w:color w:val="231F20"/>
                <w:w w:val="90"/>
              </w:rPr>
              <w:t>:</w:t>
            </w:r>
          </w:p>
          <w:p w14:paraId="052A53AC" w14:textId="77777777" w:rsidR="00BD07DD" w:rsidRDefault="00BD07DD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3D89B6A" w14:textId="77777777" w:rsidR="00BD07DD" w:rsidRDefault="00BD07DD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Demonstron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;</w:t>
            </w:r>
          </w:p>
          <w:p w14:paraId="67CF189B" w14:textId="77777777" w:rsidR="00BD07DD" w:rsidRDefault="00BD07DD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Shkruan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EEFF01E" w14:textId="77777777" w:rsidR="00BD07DD" w:rsidRDefault="00BD07DD" w:rsidP="00BD07D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5DB6167" w14:textId="77777777" w:rsidR="00BD07DD" w:rsidRPr="003E61D5" w:rsidRDefault="00BD07DD" w:rsidP="00BD07DD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6C34703A" w14:textId="77777777" w:rsidR="00BD07DD" w:rsidRPr="003E61D5" w:rsidRDefault="00BD07DD" w:rsidP="00BD07DD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32C249AC" w14:textId="77777777" w:rsidR="00BD07DD" w:rsidRPr="003E61D5" w:rsidRDefault="00BD07DD" w:rsidP="00BD07D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631FD4F8" w14:textId="77777777" w:rsidR="00BD07DD" w:rsidRPr="003E61D5" w:rsidRDefault="00BD07DD" w:rsidP="00BD07DD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2D94F46" w14:textId="1AED610E" w:rsidR="00BD07DD" w:rsidRPr="003E61D5" w:rsidRDefault="00BD07DD" w:rsidP="00BD07DD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Parashikimi:</w:t>
            </w:r>
          </w:p>
          <w:p w14:paraId="15C32219" w14:textId="57BF92F3" w:rsidR="00BD07DD" w:rsidRPr="003E61D5" w:rsidRDefault="00BD07DD" w:rsidP="00BD07DD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9FFE1AF" w14:textId="77777777" w:rsidR="00BD07DD" w:rsidRPr="003E61D5" w:rsidRDefault="00BD07DD" w:rsidP="00BD07DD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881F726" w14:textId="77777777" w:rsidR="00BD07DD" w:rsidRPr="003E61D5" w:rsidRDefault="00BD07DD" w:rsidP="00BD07DD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 shikojnë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figurën 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diskutojnë rreth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lojës.</w:t>
            </w:r>
          </w:p>
          <w:p w14:paraId="5CF36151" w14:textId="77777777" w:rsidR="00BD07DD" w:rsidRPr="003E61D5" w:rsidRDefault="00BD07DD" w:rsidP="00BD07DD">
            <w:pPr>
              <w:pStyle w:val="BodyText"/>
              <w:spacing w:before="231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Shpjegohet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rregulla,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përmes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cilës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kuptojnë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saktësinë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tregojnë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gjatë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lojës.</w:t>
            </w:r>
          </w:p>
          <w:p w14:paraId="6D9CEAEE" w14:textId="77777777" w:rsidR="00FB6E8C" w:rsidRDefault="00FB6E8C" w:rsidP="00BD07DD">
            <w:pPr>
              <w:pStyle w:val="NoSpacing"/>
              <w:ind w:right="-14"/>
              <w:rPr>
                <w:color w:val="080C0C"/>
                <w:lang w:val="it-IT"/>
              </w:rPr>
            </w:pPr>
          </w:p>
          <w:p w14:paraId="37EDA9E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39B6C5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28B1422" w14:textId="77777777" w:rsidR="00BD07DD" w:rsidRPr="003E61D5" w:rsidRDefault="00BD07DD" w:rsidP="00BD07DD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25EE6B5B" w14:textId="77777777" w:rsidR="00BD07DD" w:rsidRPr="003E61D5" w:rsidRDefault="00BD07DD" w:rsidP="00BD07DD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02FA48A8" w14:textId="77777777" w:rsidR="00BD07DD" w:rsidRPr="003E61D5" w:rsidRDefault="00BD07DD" w:rsidP="00BD07DD">
            <w:pPr>
              <w:pStyle w:val="Heading4"/>
              <w:spacing w:before="120" w:line="213" w:lineRule="auto"/>
              <w:ind w:left="5708" w:right="322"/>
              <w:rPr>
                <w:b/>
                <w:bCs/>
                <w:color w:val="000000" w:themeColor="text1"/>
                <w:w w:val="90"/>
                <w:lang w:val="it-IT"/>
              </w:rPr>
            </w:pPr>
          </w:p>
          <w:p w14:paraId="03EC8D43" w14:textId="77777777" w:rsidR="00BD07DD" w:rsidRPr="003E61D5" w:rsidRDefault="00BD07DD" w:rsidP="00BD07DD">
            <w:pPr>
              <w:pStyle w:val="Heading4"/>
              <w:spacing w:before="120" w:line="213" w:lineRule="auto"/>
              <w:ind w:left="5708" w:right="322" w:hanging="5618"/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  <w:t xml:space="preserve"> </w:t>
            </w:r>
          </w:p>
          <w:p w14:paraId="5270C46E" w14:textId="34D9647A" w:rsidR="00BD07DD" w:rsidRPr="003E61D5" w:rsidRDefault="006D3DA1" w:rsidP="00BD07DD">
            <w:pPr>
              <w:pStyle w:val="Heading4"/>
              <w:spacing w:before="120" w:line="213" w:lineRule="auto"/>
              <w:ind w:right="322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 xml:space="preserve">  </w:t>
            </w:r>
            <w:r w:rsidR="00BD07DD" w:rsidRPr="003E61D5">
              <w:rPr>
                <w:b/>
                <w:bCs/>
                <w:color w:val="000000" w:themeColor="text1"/>
                <w:w w:val="95"/>
                <w:lang w:val="it-IT"/>
              </w:rPr>
              <w:t>Përpunimi</w:t>
            </w:r>
            <w:r w:rsidR="00BD07DD" w:rsidRPr="003E61D5">
              <w:rPr>
                <w:b/>
                <w:bCs/>
                <w:color w:val="000000" w:themeColor="text1"/>
                <w:spacing w:val="-9"/>
                <w:w w:val="95"/>
                <w:lang w:val="it-IT"/>
              </w:rPr>
              <w:t xml:space="preserve"> </w:t>
            </w:r>
            <w:r w:rsidR="00BD07DD"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="00BD07DD" w:rsidRPr="003E61D5">
              <w:rPr>
                <w:b/>
                <w:bCs/>
                <w:color w:val="000000" w:themeColor="text1"/>
                <w:spacing w:val="-8"/>
                <w:w w:val="95"/>
                <w:lang w:val="it-IT"/>
              </w:rPr>
              <w:t xml:space="preserve"> </w:t>
            </w:r>
            <w:r w:rsidR="00BD07DD" w:rsidRPr="003E61D5">
              <w:rPr>
                <w:b/>
                <w:bCs/>
                <w:color w:val="000000" w:themeColor="text1"/>
                <w:w w:val="95"/>
                <w:lang w:val="it-IT"/>
              </w:rPr>
              <w:t>përmbajtjes</w:t>
            </w:r>
          </w:p>
          <w:p w14:paraId="4B2C9364" w14:textId="77777777" w:rsidR="00BD07DD" w:rsidRPr="003E61D5" w:rsidRDefault="00BD07DD" w:rsidP="00BD07DD">
            <w:pPr>
              <w:pStyle w:val="BodyText"/>
              <w:spacing w:line="271" w:lineRule="exact"/>
              <w:ind w:left="5708" w:hanging="561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000000" w:themeColor="text1"/>
                <w:lang w:val="it-IT"/>
              </w:rPr>
              <w:t>Praktikë</w:t>
            </w:r>
          </w:p>
          <w:p w14:paraId="081F3E98" w14:textId="77777777" w:rsidR="00BD07DD" w:rsidRPr="003E61D5" w:rsidRDefault="00BD07DD" w:rsidP="006D3DA1">
            <w:pPr>
              <w:pStyle w:val="BodyText"/>
              <w:spacing w:before="257" w:line="213" w:lineRule="auto"/>
              <w:ind w:left="5064" w:right="297" w:hanging="4974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Luhet loja në një vendushtrim </w:t>
            </w:r>
            <w:r w:rsidRPr="003E61D5">
              <w:rPr>
                <w:color w:val="231F20"/>
                <w:w w:val="95"/>
                <w:lang w:val="it-IT"/>
              </w:rPr>
              <w:t>të përshtatshëm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ose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klasë,</w:t>
            </w:r>
            <w:r w:rsidRPr="003E61D5">
              <w:rPr>
                <w:color w:val="231F20"/>
                <w:spacing w:val="3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duke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ndarë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grupe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2-3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kolona.</w:t>
            </w:r>
          </w:p>
          <w:p w14:paraId="31B109D6" w14:textId="77777777" w:rsidR="00BD07DD" w:rsidRPr="003E61D5" w:rsidRDefault="00BD07DD" w:rsidP="006D3DA1">
            <w:pPr>
              <w:pStyle w:val="BodyText"/>
              <w:spacing w:before="263" w:line="213" w:lineRule="auto"/>
              <w:ind w:left="5064" w:right="297" w:hanging="4974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godasin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radhë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vendin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caktuar.</w:t>
            </w:r>
          </w:p>
          <w:p w14:paraId="6FD32E8E" w14:textId="77777777" w:rsidR="00BD07DD" w:rsidRPr="003E61D5" w:rsidRDefault="00BD07DD" w:rsidP="006D3DA1">
            <w:pPr>
              <w:pStyle w:val="BodyText"/>
              <w:spacing w:before="238"/>
              <w:ind w:left="5064" w:hanging="497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Secili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qëlluar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5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pikë.</w:t>
            </w:r>
          </w:p>
          <w:p w14:paraId="13ADF94C" w14:textId="77777777" w:rsidR="00BD07DD" w:rsidRPr="003E61D5" w:rsidRDefault="00BD07DD" w:rsidP="006D3DA1">
            <w:pPr>
              <w:pStyle w:val="BodyText"/>
              <w:spacing w:before="8" w:line="520" w:lineRule="atLeast"/>
              <w:ind w:left="5064" w:right="299" w:hanging="497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Kolona që fiton më shumë pikë shpallet fituese.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Kjo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përsëritet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herë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brenda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orës.</w:t>
            </w:r>
          </w:p>
          <w:p w14:paraId="144187E4" w14:textId="611B8A86" w:rsidR="00BD07DD" w:rsidRPr="003E61D5" w:rsidRDefault="00BD07DD" w:rsidP="006D3DA1">
            <w:pPr>
              <w:pStyle w:val="Heading4"/>
              <w:spacing w:before="151"/>
              <w:ind w:left="5708" w:hanging="561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310700E8" w14:textId="77777777" w:rsidR="00BD07DD" w:rsidRPr="003E61D5" w:rsidRDefault="00BD07DD" w:rsidP="006D3DA1">
            <w:pPr>
              <w:spacing w:line="264" w:lineRule="exact"/>
              <w:ind w:left="5708" w:hanging="561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4BA9E44" w14:textId="77777777" w:rsidR="00BD07DD" w:rsidRPr="003E61D5" w:rsidRDefault="00BD07DD" w:rsidP="006D3DA1">
            <w:pPr>
              <w:pStyle w:val="BodyText"/>
              <w:spacing w:line="280" w:lineRule="exact"/>
              <w:ind w:left="5708" w:hanging="561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36569CAD" w14:textId="77777777" w:rsidR="00BD07DD" w:rsidRPr="003E61D5" w:rsidRDefault="00BD07DD" w:rsidP="006D3DA1">
            <w:pPr>
              <w:pStyle w:val="BodyText"/>
              <w:spacing w:before="256" w:line="213" w:lineRule="auto"/>
              <w:ind w:left="5064" w:hanging="4974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Kërkohet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shkruajnë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fjali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secilën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fjalë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dhënë.</w:t>
            </w:r>
          </w:p>
          <w:p w14:paraId="33C569FF" w14:textId="77777777" w:rsidR="00BD07DD" w:rsidRPr="003E61D5" w:rsidRDefault="00BD07DD" w:rsidP="006D3DA1">
            <w:pPr>
              <w:pStyle w:val="BodyText"/>
              <w:spacing w:line="255" w:lineRule="exact"/>
              <w:ind w:left="5064" w:hanging="4974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Fjalët:</w:t>
            </w:r>
          </w:p>
          <w:p w14:paraId="37802A9D" w14:textId="77777777" w:rsidR="00BD07DD" w:rsidRPr="003E61D5" w:rsidRDefault="00BD07DD" w:rsidP="006D3DA1">
            <w:pPr>
              <w:pStyle w:val="BodyText"/>
              <w:spacing w:before="9" w:line="213" w:lineRule="auto"/>
              <w:ind w:left="5064" w:right="3576" w:hanging="4974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kon;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rrathë;</w:t>
            </w:r>
            <w:r w:rsidRPr="003E61D5">
              <w:rPr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goditje.</w:t>
            </w:r>
          </w:p>
          <w:p w14:paraId="4AEF8DBE" w14:textId="77777777" w:rsidR="00BD07DD" w:rsidRPr="003E61D5" w:rsidRDefault="00BD07DD" w:rsidP="006D3DA1">
            <w:pPr>
              <w:pStyle w:val="BodyText"/>
              <w:spacing w:line="271" w:lineRule="exact"/>
              <w:ind w:left="5064" w:hanging="497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shkrimet</w:t>
            </w:r>
            <w:r w:rsidRPr="003E61D5">
              <w:rPr>
                <w:color w:val="231F20"/>
                <w:spacing w:val="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lexohen.</w:t>
            </w:r>
          </w:p>
          <w:p w14:paraId="6855047A" w14:textId="77777777" w:rsidR="006D3DA1" w:rsidRPr="003E61D5" w:rsidRDefault="006D3DA1" w:rsidP="006D3DA1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</w:p>
          <w:p w14:paraId="4D1CE5C4" w14:textId="474CCCAE" w:rsidR="006D3DA1" w:rsidRPr="003E61D5" w:rsidRDefault="006D3DA1" w:rsidP="006D3DA1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02CA2996" w14:textId="2099B149" w:rsidR="00BD07DD" w:rsidRPr="003E61D5" w:rsidRDefault="00BD07DD" w:rsidP="006D3DA1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goditjes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formimit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fjalive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="006D3DA1" w:rsidRPr="003E61D5">
              <w:rPr>
                <w:color w:val="231F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fjalët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dhëna.</w:t>
            </w:r>
          </w:p>
          <w:p w14:paraId="6C991223" w14:textId="77777777" w:rsidR="00FB6E8C" w:rsidRDefault="00FB6E8C" w:rsidP="00BD07DD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4759A73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5702B5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2417F21" w14:textId="77777777" w:rsidR="006D3DA1" w:rsidRPr="003E61D5" w:rsidRDefault="006D3DA1" w:rsidP="006D3DA1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5B6E23D" w14:textId="77777777" w:rsidR="006D3DA1" w:rsidRPr="003E61D5" w:rsidRDefault="006D3DA1" w:rsidP="006D3DA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412226B" w14:textId="77777777" w:rsidR="006D3DA1" w:rsidRPr="003E61D5" w:rsidRDefault="006D3DA1" w:rsidP="006D3DA1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6BF17D8" w14:textId="77777777" w:rsidR="006D3DA1" w:rsidRPr="003E61D5" w:rsidRDefault="006D3DA1" w:rsidP="006D3DA1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C02A36B" w14:textId="77777777" w:rsidR="006D3DA1" w:rsidRPr="003E61D5" w:rsidRDefault="006D3DA1" w:rsidP="006D3DA1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C441390" w14:textId="77777777" w:rsidR="006D3DA1" w:rsidRDefault="006D3DA1" w:rsidP="006D3DA1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5AAF7764" w14:textId="77777777" w:rsidR="006D3DA1" w:rsidRDefault="006D3DA1" w:rsidP="006D3DA1">
            <w:pPr>
              <w:pStyle w:val="NoSpacing"/>
              <w:rPr>
                <w:color w:val="080C0C"/>
                <w:lang w:val="it-IT"/>
              </w:rPr>
            </w:pPr>
          </w:p>
          <w:p w14:paraId="037A1E2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EE47FC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F06266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9FBC057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2647461" w14:textId="77777777" w:rsidR="00FB6E8C" w:rsidRDefault="00FB6E8C" w:rsidP="00FB6E8C">
      <w:pPr>
        <w:rPr>
          <w:lang w:val="it-IT"/>
        </w:rPr>
      </w:pPr>
    </w:p>
    <w:p w14:paraId="02D16CB5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82BC611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7440976" w14:textId="3F84C847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6C5CC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57</w:t>
            </w:r>
          </w:p>
        </w:tc>
      </w:tr>
      <w:tr w:rsidR="00FB6E8C" w:rsidRPr="003E61D5" w14:paraId="6DF5AFE2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25A4E9F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D86F86F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6B3F531D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05697128" w14:textId="25138A81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A2F9762" w14:textId="77777777" w:rsidR="006C5CCC" w:rsidRPr="003E61D5" w:rsidRDefault="006C5CCC" w:rsidP="006C5CCC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7ECF638A" w14:textId="6E647E63" w:rsidR="006C5CCC" w:rsidRPr="003E61D5" w:rsidRDefault="006C5CCC" w:rsidP="006C5CCC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52A9646" w14:textId="77777777" w:rsidR="006C5CCC" w:rsidRPr="003E61D5" w:rsidRDefault="006C5CCC" w:rsidP="006C5CCC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7DD3E00E" w14:textId="77777777" w:rsidR="006C5CCC" w:rsidRPr="003E61D5" w:rsidRDefault="006C5CCC" w:rsidP="006C5CCC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44477731" w14:textId="5DD007B9" w:rsidR="006C5CCC" w:rsidRPr="003E61D5" w:rsidRDefault="006C5CCC" w:rsidP="006C5CCC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04B46141" w14:textId="77777777" w:rsidR="006C5CCC" w:rsidRPr="003E61D5" w:rsidRDefault="006C5CCC" w:rsidP="006C5CCC">
            <w:pPr>
              <w:pStyle w:val="BodyText"/>
              <w:rPr>
                <w:sz w:val="20"/>
                <w:lang w:val="it-IT"/>
              </w:rPr>
            </w:pPr>
          </w:p>
          <w:p w14:paraId="74720BCA" w14:textId="77777777" w:rsidR="006C5CCC" w:rsidRPr="00F95EFA" w:rsidRDefault="006C5CCC" w:rsidP="006C5CCC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F95EFA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F95EF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4FC0EBD5" w14:textId="77777777" w:rsidR="006C5CCC" w:rsidRDefault="006C5CCC" w:rsidP="006C5CCC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</w:t>
            </w:r>
            <w:proofErr w:type="spellStart"/>
            <w:r>
              <w:rPr>
                <w:color w:val="231F20"/>
                <w:w w:val="90"/>
              </w:rPr>
              <w:t>Lëshoje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topin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3724293D" w14:textId="77777777" w:rsidR="006C5CCC" w:rsidRPr="006C5CCC" w:rsidRDefault="006C5CCC" w:rsidP="006C5CCC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6C5CCC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6C5CC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6C5CCC">
              <w:rPr>
                <w:b/>
                <w:bCs/>
                <w:color w:val="231F20"/>
                <w:w w:val="90"/>
              </w:rPr>
              <w:t>e</w:t>
            </w:r>
            <w:r w:rsidRPr="006C5CC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CC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6C5CC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CCC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6C5CCC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6C5CC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6C5CC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CCC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6C5CCC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CCC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6C5CCC">
              <w:rPr>
                <w:b/>
                <w:bCs/>
                <w:color w:val="231F20"/>
                <w:w w:val="90"/>
              </w:rPr>
              <w:t>:</w:t>
            </w:r>
          </w:p>
          <w:p w14:paraId="014EE15B" w14:textId="77777777" w:rsidR="006C5CCC" w:rsidRDefault="006C5CCC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A280B84" w14:textId="77777777" w:rsidR="006C5CCC" w:rsidRDefault="006C5CCC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D4EAE47" w14:textId="77777777" w:rsidR="006C5CCC" w:rsidRDefault="006C5CCC" w:rsidP="00971D27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përshtatshëm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E80D19A" w14:textId="77777777" w:rsidR="006C5CCC" w:rsidRDefault="006C5CCC" w:rsidP="006C5CCC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 xml:space="preserve">Kriteret e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EF5EBDE" w14:textId="77777777" w:rsidR="006C5CCC" w:rsidRPr="003E61D5" w:rsidRDefault="006C5CCC" w:rsidP="006C5CCC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Libri.</w:t>
            </w:r>
          </w:p>
          <w:p w14:paraId="7B668534" w14:textId="77777777" w:rsidR="006C5CCC" w:rsidRPr="003E61D5" w:rsidRDefault="006C5CCC" w:rsidP="006C5CCC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271108C3" w14:textId="77777777" w:rsidR="006C5CCC" w:rsidRPr="003E61D5" w:rsidRDefault="006C5CCC" w:rsidP="006C5CCC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6CC525BD" w14:textId="77777777" w:rsidR="006C5CCC" w:rsidRPr="003E61D5" w:rsidRDefault="006C5CCC" w:rsidP="006C5CCC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EF57BCB" w14:textId="3EC5EDBE" w:rsidR="006C5CCC" w:rsidRPr="003E61D5" w:rsidRDefault="006C5CCC" w:rsidP="006C5CCC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Parashikimi:</w:t>
            </w:r>
          </w:p>
          <w:p w14:paraId="5A9B1DA5" w14:textId="4D997840" w:rsidR="006C5CCC" w:rsidRPr="003E61D5" w:rsidRDefault="006C5CCC" w:rsidP="006C5CCC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BCD295F" w14:textId="77777777" w:rsidR="006C5CCC" w:rsidRPr="003E61D5" w:rsidRDefault="006C5CCC" w:rsidP="006C5CCC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sipas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ilustrimit</w:t>
            </w:r>
          </w:p>
          <w:p w14:paraId="58B8E09A" w14:textId="77777777" w:rsidR="006C5CCC" w:rsidRDefault="006C5CCC" w:rsidP="006C5CCC">
            <w:pPr>
              <w:pStyle w:val="BodyText"/>
              <w:spacing w:before="8" w:line="520" w:lineRule="atLeast"/>
              <w:ind w:left="201" w:right="2866"/>
            </w:pPr>
            <w:r w:rsidRPr="003E61D5">
              <w:rPr>
                <w:color w:val="231F20"/>
                <w:w w:val="90"/>
                <w:lang w:val="it-IT"/>
              </w:rPr>
              <w:t>Udhëzohen nxënësit ta vëzhgojnë figurën dhe ta përshkruajnë lojën e djalit.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Pyetja</w:t>
            </w:r>
            <w:proofErr w:type="spellEnd"/>
            <w:r>
              <w:rPr>
                <w:color w:val="231F20"/>
              </w:rPr>
              <w:t>:</w:t>
            </w:r>
          </w:p>
          <w:p w14:paraId="478D4B89" w14:textId="77777777" w:rsidR="006C5CCC" w:rsidRPr="003E61D5" w:rsidRDefault="006C5CCC" w:rsidP="00971D27">
            <w:pPr>
              <w:pStyle w:val="ListParagraph"/>
              <w:widowControl w:val="0"/>
              <w:numPr>
                <w:ilvl w:val="0"/>
                <w:numId w:val="58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72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luhet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loja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djalit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figurë?</w:t>
            </w:r>
          </w:p>
          <w:p w14:paraId="1297AD93" w14:textId="77777777" w:rsidR="006C5CCC" w:rsidRPr="003E61D5" w:rsidRDefault="006C5CCC" w:rsidP="006C5CCC">
            <w:pPr>
              <w:spacing w:before="232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Kjo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luhet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hedhjen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topit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rrathë.</w:t>
            </w:r>
          </w:p>
          <w:p w14:paraId="20ED253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B92B9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AD3AC8C" w14:textId="77777777" w:rsidR="006C5CCC" w:rsidRPr="003E61D5" w:rsidRDefault="006C5CCC" w:rsidP="006C5CCC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5AAD850E" w14:textId="77777777" w:rsidR="006C5CCC" w:rsidRPr="003E61D5" w:rsidRDefault="006C5CCC" w:rsidP="006C5CCC">
            <w:pPr>
              <w:pStyle w:val="Heading4"/>
              <w:spacing w:before="120" w:line="213" w:lineRule="auto"/>
              <w:ind w:left="180" w:right="322"/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000000" w:themeColor="text1"/>
                <w:spacing w:val="-47"/>
                <w:w w:val="90"/>
                <w:lang w:val="it-IT"/>
              </w:rPr>
              <w:t xml:space="preserve"> </w:t>
            </w:r>
          </w:p>
          <w:p w14:paraId="7DDAC944" w14:textId="268F188C" w:rsidR="006C5CCC" w:rsidRPr="003E61D5" w:rsidRDefault="006C5CCC" w:rsidP="006C5CCC">
            <w:pPr>
              <w:pStyle w:val="Heading4"/>
              <w:spacing w:before="120" w:line="213" w:lineRule="auto"/>
              <w:ind w:left="180" w:right="322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000000" w:themeColor="text1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000000" w:themeColor="text1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5"/>
                <w:lang w:val="it-IT"/>
              </w:rPr>
              <w:t>përmbajtjes</w:t>
            </w:r>
          </w:p>
          <w:p w14:paraId="4D6835AE" w14:textId="77777777" w:rsidR="006C5CCC" w:rsidRPr="003E61D5" w:rsidRDefault="006C5CCC" w:rsidP="006C5CCC">
            <w:pPr>
              <w:pStyle w:val="BodyText"/>
              <w:spacing w:line="271" w:lineRule="exact"/>
              <w:ind w:left="180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000000" w:themeColor="text1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000000" w:themeColor="text1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drejtuar</w:t>
            </w:r>
          </w:p>
          <w:p w14:paraId="31E03758" w14:textId="77777777" w:rsidR="006C5CCC" w:rsidRPr="003E61D5" w:rsidRDefault="006C5CCC" w:rsidP="006C5CCC">
            <w:pPr>
              <w:pStyle w:val="BodyText"/>
              <w:spacing w:before="257" w:line="213" w:lineRule="auto"/>
              <w:ind w:left="18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shpjegohet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ajo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rregulla.</w:t>
            </w:r>
          </w:p>
          <w:p w14:paraId="01B7EA5D" w14:textId="0FFFD561" w:rsidR="006C5CCC" w:rsidRPr="003E61D5" w:rsidRDefault="006C5CCC" w:rsidP="006C5CCC">
            <w:pPr>
              <w:pStyle w:val="BodyText"/>
              <w:spacing w:before="263" w:line="213" w:lineRule="auto"/>
              <w:ind w:left="18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4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tregojnë</w:t>
            </w:r>
            <w:r w:rsidRPr="003E61D5">
              <w:rPr>
                <w:color w:val="231F20"/>
                <w:spacing w:val="4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4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emërtimin</w:t>
            </w:r>
            <w:r w:rsidRPr="003E61D5">
              <w:rPr>
                <w:color w:val="231F20"/>
                <w:spacing w:val="4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4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lojës</w:t>
            </w:r>
            <w:r w:rsidRPr="003E61D5">
              <w:rPr>
                <w:color w:val="231F20"/>
                <w:spacing w:val="4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paraqesin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rekuizitat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saj.</w:t>
            </w:r>
          </w:p>
          <w:p w14:paraId="07A69887" w14:textId="64A9AAE6" w:rsidR="006C5CCC" w:rsidRPr="003E61D5" w:rsidRDefault="006C5CCC" w:rsidP="006C5CCC">
            <w:pPr>
              <w:pStyle w:val="BodyText"/>
              <w:spacing w:before="239"/>
              <w:ind w:left="180"/>
              <w:rPr>
                <w:lang w:val="it-IT"/>
              </w:rPr>
            </w:pPr>
            <w:r>
              <w:rPr>
                <w:noProof/>
                <w:color w:val="080C0C"/>
                <w:lang w:val="it-IT"/>
              </w:rPr>
              <mc:AlternateContent>
                <mc:Choice Requires="wps">
                  <w:drawing>
                    <wp:anchor distT="0" distB="0" distL="0" distR="0" simplePos="0" relativeHeight="251631616" behindDoc="1" locked="0" layoutInCell="1" allowOverlap="1" wp14:anchorId="15E67EA8" wp14:editId="6E3F8C4F">
                      <wp:simplePos x="0" y="0"/>
                      <wp:positionH relativeFrom="page">
                        <wp:posOffset>1760220</wp:posOffset>
                      </wp:positionH>
                      <wp:positionV relativeFrom="paragraph">
                        <wp:posOffset>354965</wp:posOffset>
                      </wp:positionV>
                      <wp:extent cx="2471420" cy="1022985"/>
                      <wp:effectExtent l="0" t="0" r="0" b="0"/>
                      <wp:wrapTopAndBottom/>
                      <wp:docPr id="140" name="Text Box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71420" cy="1022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BAC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9F7714F" w14:textId="77777777" w:rsidR="006C5CCC" w:rsidRPr="006C5CCC" w:rsidRDefault="006C5CCC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9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before="135"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Hidhe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topin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ngadalë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64C2A928" w14:textId="77777777" w:rsidR="006C5CCC" w:rsidRPr="006C5CCC" w:rsidRDefault="006C5CCC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9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before="8" w:after="0" w:line="213" w:lineRule="auto"/>
                                    <w:ind w:right="174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Përpiqu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që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topi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mbetet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te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6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ndonjëri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4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nga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rrathët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1AE04BFC" w14:textId="77777777" w:rsidR="006C5CCC" w:rsidRPr="006C5CCC" w:rsidRDefault="006C5CCC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9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after="0" w:line="232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Hidhe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topin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rrethin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më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vogël</w:t>
                                  </w:r>
                                  <w:proofErr w:type="spellEnd"/>
                                  <w:r w:rsidRPr="006C5CCC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29CFBDF7" w14:textId="77777777" w:rsidR="006C5CCC" w:rsidRPr="003E61D5" w:rsidRDefault="006C5CCC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59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Siguro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sa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më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shumë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pikë.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E67EA8" id="Text Box 140" o:spid="_x0000_s1050" type="#_x0000_t202" style="position:absolute;left:0;text-align:left;margin-left:138.6pt;margin-top:27.95pt;width:194.6pt;height:80.55pt;z-index:-251684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" fillcolor="#fbac4b" stroked="f">
                      <v:textbox inset="0,0,0,0">
                        <w:txbxContent>
                          <w:p w14:paraId="39F7714F" w14:textId="77777777" w:rsidR="006C5CCC" w:rsidRPr="006C5CCC" w:rsidRDefault="006C5CCC" w:rsidP="00971D27">
                            <w:pPr>
                              <w:widowControl w:val="0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before="135"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Hidhe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topin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ngadalë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64C2A928" w14:textId="77777777" w:rsidR="006C5CCC" w:rsidRPr="006C5CCC" w:rsidRDefault="006C5CCC" w:rsidP="00971D27">
                            <w:pPr>
                              <w:widowControl w:val="0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before="8" w:after="0" w:line="213" w:lineRule="auto"/>
                              <w:ind w:right="174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Përpiqu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6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që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6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topi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6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6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mbetet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6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te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6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ndonjëri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45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nga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-9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rrathët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;</w:t>
                            </w:r>
                          </w:p>
                          <w:p w14:paraId="1AE04BFC" w14:textId="77777777" w:rsidR="006C5CCC" w:rsidRPr="006C5CCC" w:rsidRDefault="006C5CCC" w:rsidP="00971D27">
                            <w:pPr>
                              <w:widowControl w:val="0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after="0" w:line="232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Hidhe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topin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në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rrethin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më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vogël</w:t>
                            </w:r>
                            <w:proofErr w:type="spellEnd"/>
                            <w:r w:rsidRPr="006C5CCC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29CFBDF7" w14:textId="77777777" w:rsidR="006C5CCC" w:rsidRPr="003E61D5" w:rsidRDefault="006C5CCC" w:rsidP="00971D27">
                            <w:pPr>
                              <w:widowControl w:val="0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Siguro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sa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më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shumë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pikë.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lojës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janë:</w:t>
            </w:r>
          </w:p>
          <w:p w14:paraId="0ECAD2D8" w14:textId="2D8FAAC8" w:rsidR="00FB6E8C" w:rsidRDefault="00FB6E8C" w:rsidP="006C5CCC">
            <w:pPr>
              <w:pStyle w:val="NoSpacing"/>
              <w:ind w:left="180"/>
              <w:rPr>
                <w:color w:val="080C0C"/>
                <w:lang w:val="it-IT"/>
              </w:rPr>
            </w:pPr>
          </w:p>
          <w:p w14:paraId="160773C6" w14:textId="6B7CA0FD" w:rsidR="00FB6E8C" w:rsidRDefault="006C5CCC" w:rsidP="006C5CCC">
            <w:pPr>
              <w:pStyle w:val="NoSpacing"/>
              <w:tabs>
                <w:tab w:val="left" w:pos="5910"/>
              </w:tabs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ab/>
            </w:r>
          </w:p>
          <w:p w14:paraId="6377D5EA" w14:textId="77777777" w:rsidR="006C5CCC" w:rsidRPr="003E61D5" w:rsidRDefault="006C5CCC" w:rsidP="006C5CCC">
            <w:pPr>
              <w:pStyle w:val="Heading4"/>
              <w:spacing w:before="95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75652AB" w14:textId="16E69F7C" w:rsidR="006C5CCC" w:rsidRPr="003E61D5" w:rsidRDefault="006C5CCC" w:rsidP="006C5CCC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15AE29BD" w14:textId="77777777" w:rsidR="006C5CCC" w:rsidRPr="003E61D5" w:rsidRDefault="006C5CCC" w:rsidP="006C5CCC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5583F34D" w14:textId="77777777" w:rsidR="006C5CCC" w:rsidRPr="003E61D5" w:rsidRDefault="006C5CCC" w:rsidP="006C5CCC">
            <w:pPr>
              <w:pStyle w:val="BodyText"/>
              <w:spacing w:before="256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ndahen në kolona ku, sipas udhëzi-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meve të marra, ata do të luajnë duke hedhur to-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pin me aq mundësi sa kanë për të fituar sa më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shumë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pikë.</w:t>
            </w:r>
          </w:p>
          <w:p w14:paraId="36F13B76" w14:textId="4B91984A" w:rsidR="00FB6E8C" w:rsidRDefault="00FB6E8C" w:rsidP="006C5CCC">
            <w:pPr>
              <w:pStyle w:val="NoSpacing"/>
              <w:ind w:left="90"/>
              <w:rPr>
                <w:color w:val="080C0C"/>
                <w:lang w:val="it-IT"/>
              </w:rPr>
            </w:pPr>
          </w:p>
          <w:p w14:paraId="2AEE370D" w14:textId="77777777" w:rsidR="006C5CCC" w:rsidRPr="003E61D5" w:rsidRDefault="006C5CCC" w:rsidP="006C5CCC">
            <w:pPr>
              <w:pStyle w:val="BodyText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luhet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fund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orës.</w:t>
            </w:r>
          </w:p>
          <w:p w14:paraId="3FB0FDDD" w14:textId="77777777" w:rsidR="006C5CCC" w:rsidRPr="003E61D5" w:rsidRDefault="006C5CCC" w:rsidP="006C5CCC">
            <w:pPr>
              <w:pStyle w:val="BodyText"/>
              <w:spacing w:before="87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Udhëzim: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Kjo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mund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pikëve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marra.</w:t>
            </w:r>
          </w:p>
          <w:p w14:paraId="5D2805F2" w14:textId="267B7465" w:rsidR="00FB6E8C" w:rsidRDefault="006C5CCC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</w:t>
            </w:r>
          </w:p>
          <w:p w14:paraId="6379082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B346A07" w14:textId="77777777" w:rsidR="006C5CCC" w:rsidRPr="003E61D5" w:rsidRDefault="006C5CCC" w:rsidP="006C5CCC">
            <w:pPr>
              <w:pStyle w:val="BodyText"/>
              <w:spacing w:before="116" w:line="213" w:lineRule="auto"/>
              <w:ind w:left="397" w:right="299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shpjegimin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duhur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praktikimit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he-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dhjes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topit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rrathë.</w:t>
            </w:r>
          </w:p>
          <w:p w14:paraId="2913805D" w14:textId="77777777" w:rsidR="006C5CCC" w:rsidRPr="003E61D5" w:rsidRDefault="006C5CCC" w:rsidP="006C5CCC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6C304188" w14:textId="77777777" w:rsidR="006C5CCC" w:rsidRPr="003E61D5" w:rsidRDefault="006C5CCC" w:rsidP="006C5CC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24EDEC4" w14:textId="77777777" w:rsidR="006C5CCC" w:rsidRPr="003E61D5" w:rsidRDefault="006C5CCC" w:rsidP="006C5CCC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6C4CF74" w14:textId="77777777" w:rsidR="006C5CCC" w:rsidRPr="003E61D5" w:rsidRDefault="006C5CCC" w:rsidP="006C5CCC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7579591" w14:textId="77777777" w:rsidR="006C5CCC" w:rsidRPr="003E61D5" w:rsidRDefault="006C5CCC" w:rsidP="006C5CCC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611C266" w14:textId="77777777" w:rsidR="006C5CCC" w:rsidRDefault="006C5CCC" w:rsidP="006C5CCC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225BC475" w14:textId="77777777" w:rsidR="006C5CCC" w:rsidRDefault="006C5CCC" w:rsidP="006C5CCC">
            <w:pPr>
              <w:pStyle w:val="NoSpacing"/>
              <w:rPr>
                <w:color w:val="080C0C"/>
                <w:lang w:val="it-IT"/>
              </w:rPr>
            </w:pPr>
          </w:p>
          <w:p w14:paraId="7531E21B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5BC135B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DA5DB7D" w14:textId="77777777" w:rsidR="00FB6E8C" w:rsidRDefault="00FB6E8C" w:rsidP="00FB6E8C">
      <w:pPr>
        <w:rPr>
          <w:lang w:val="it-IT"/>
        </w:rPr>
      </w:pPr>
    </w:p>
    <w:p w14:paraId="6EE22D5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52E4FF8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5F14D45" w14:textId="6BB013D0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6C5CC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58</w:t>
            </w:r>
          </w:p>
        </w:tc>
      </w:tr>
      <w:tr w:rsidR="00FB6E8C" w:rsidRPr="003E61D5" w14:paraId="24BEDE08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CBEB955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BD8BC5B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638DBB04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9588CC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D0CE545" w14:textId="77777777" w:rsidR="00892D0D" w:rsidRPr="003E61D5" w:rsidRDefault="00892D0D" w:rsidP="00892D0D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62C4588A" w14:textId="0FACB1D3" w:rsidR="00892D0D" w:rsidRPr="003E61D5" w:rsidRDefault="00892D0D" w:rsidP="00892D0D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185831F" w14:textId="77777777" w:rsidR="00892D0D" w:rsidRPr="003E61D5" w:rsidRDefault="00892D0D" w:rsidP="00892D0D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Demonstron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fillestare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gjimnastikës.</w:t>
            </w:r>
          </w:p>
          <w:p w14:paraId="1A03FFB3" w14:textId="77777777" w:rsidR="00892D0D" w:rsidRPr="003E61D5" w:rsidRDefault="00892D0D" w:rsidP="00892D0D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26753BCA" w14:textId="694C3BDA" w:rsidR="00892D0D" w:rsidRPr="003E61D5" w:rsidRDefault="00892D0D" w:rsidP="00892D0D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7A836BFA" w14:textId="77777777" w:rsidR="00892D0D" w:rsidRPr="003E61D5" w:rsidRDefault="00892D0D" w:rsidP="00892D0D">
            <w:pPr>
              <w:pStyle w:val="BodyText"/>
              <w:rPr>
                <w:sz w:val="20"/>
                <w:lang w:val="it-IT"/>
              </w:rPr>
            </w:pPr>
          </w:p>
          <w:p w14:paraId="298C21BB" w14:textId="77777777" w:rsidR="00892D0D" w:rsidRPr="00892D0D" w:rsidRDefault="00892D0D" w:rsidP="00892D0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92D0D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92D0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04F344AC" w14:textId="77777777" w:rsidR="00892D0D" w:rsidRDefault="00892D0D" w:rsidP="00892D0D">
            <w:pPr>
              <w:spacing w:before="117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"Kush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është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shpejtë</w:t>
            </w:r>
            <w:proofErr w:type="spellEnd"/>
            <w:r>
              <w:rPr>
                <w:color w:val="231F20"/>
                <w:w w:val="90"/>
              </w:rPr>
              <w:t>?"</w:t>
            </w:r>
          </w:p>
          <w:p w14:paraId="039E3DED" w14:textId="77777777" w:rsidR="00892D0D" w:rsidRPr="00892D0D" w:rsidRDefault="00892D0D" w:rsidP="00892D0D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892D0D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892D0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892D0D">
              <w:rPr>
                <w:b/>
                <w:bCs/>
                <w:color w:val="231F20"/>
                <w:w w:val="90"/>
              </w:rPr>
              <w:t>e</w:t>
            </w:r>
            <w:r w:rsidRPr="00892D0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92D0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92D0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92D0D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892D0D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892D0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92D0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92D0D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892D0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92D0D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892D0D">
              <w:rPr>
                <w:b/>
                <w:bCs/>
                <w:color w:val="231F20"/>
                <w:w w:val="90"/>
              </w:rPr>
              <w:t>:</w:t>
            </w:r>
          </w:p>
          <w:p w14:paraId="68BA4C7E" w14:textId="77777777" w:rsidR="00892D0D" w:rsidRDefault="00892D0D" w:rsidP="00971D27">
            <w:pPr>
              <w:pStyle w:val="ListParagraph"/>
              <w:widowControl w:val="0"/>
              <w:numPr>
                <w:ilvl w:val="0"/>
                <w:numId w:val="6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E155BBC" w14:textId="77777777" w:rsidR="00892D0D" w:rsidRDefault="00892D0D" w:rsidP="00971D27">
            <w:pPr>
              <w:pStyle w:val="ListParagraph"/>
              <w:widowControl w:val="0"/>
              <w:numPr>
                <w:ilvl w:val="0"/>
                <w:numId w:val="6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46D0C99" w14:textId="77777777" w:rsidR="00892D0D" w:rsidRDefault="00892D0D" w:rsidP="00971D27">
            <w:pPr>
              <w:pStyle w:val="ListParagraph"/>
              <w:widowControl w:val="0"/>
              <w:numPr>
                <w:ilvl w:val="0"/>
                <w:numId w:val="6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vështirësitë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6890022" w14:textId="77777777" w:rsidR="00892D0D" w:rsidRDefault="00892D0D" w:rsidP="00892D0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0D6D4D1" w14:textId="77777777" w:rsidR="00892D0D" w:rsidRPr="003E61D5" w:rsidRDefault="00892D0D" w:rsidP="00892D0D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Koni.</w:t>
            </w:r>
          </w:p>
          <w:p w14:paraId="5CAF462B" w14:textId="77777777" w:rsidR="00892D0D" w:rsidRPr="003E61D5" w:rsidRDefault="00892D0D" w:rsidP="00892D0D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4B23BD35" w14:textId="77777777" w:rsidR="00892D0D" w:rsidRPr="003E61D5" w:rsidRDefault="00892D0D" w:rsidP="00892D0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559DB0C9" w14:textId="77777777" w:rsidR="00892D0D" w:rsidRPr="003E61D5" w:rsidRDefault="00892D0D" w:rsidP="00892D0D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B97F70E" w14:textId="38ACBB64" w:rsidR="00892D0D" w:rsidRPr="003E61D5" w:rsidRDefault="00892D0D" w:rsidP="00892D0D">
            <w:pPr>
              <w:spacing w:before="122"/>
              <w:ind w:left="187" w:firstLine="173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FEDB50B" w14:textId="23E87DED" w:rsidR="00892D0D" w:rsidRPr="003E61D5" w:rsidRDefault="00892D0D" w:rsidP="00892D0D">
            <w:pPr>
              <w:spacing w:line="264" w:lineRule="exact"/>
              <w:ind w:left="844" w:hanging="48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D4742A3" w14:textId="77777777" w:rsidR="00892D0D" w:rsidRPr="003E61D5" w:rsidRDefault="00892D0D" w:rsidP="00892D0D">
            <w:pPr>
              <w:pStyle w:val="BodyText"/>
              <w:spacing w:line="280" w:lineRule="exact"/>
              <w:ind w:left="844" w:hanging="48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Shpjegim</w:t>
            </w:r>
          </w:p>
          <w:p w14:paraId="51D4204F" w14:textId="77777777" w:rsidR="00892D0D" w:rsidRPr="003E61D5" w:rsidRDefault="00892D0D" w:rsidP="00892D0D">
            <w:pPr>
              <w:pStyle w:val="BodyText"/>
              <w:spacing w:before="232"/>
              <w:ind w:left="201" w:firstLine="173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 i lojës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 kërkohet nga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 t‘i përcaktojnë rregullat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saj.</w:t>
            </w:r>
          </w:p>
          <w:p w14:paraId="51E86046" w14:textId="24BC2B44" w:rsidR="00892D0D" w:rsidRPr="003E61D5" w:rsidRDefault="00892D0D" w:rsidP="00892D0D">
            <w:pPr>
              <w:pStyle w:val="BodyText"/>
              <w:spacing w:before="2"/>
              <w:rPr>
                <w:sz w:val="9"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36736" behindDoc="1" locked="0" layoutInCell="1" allowOverlap="1" wp14:anchorId="3DC508D6" wp14:editId="16F6A5A4">
                      <wp:simplePos x="0" y="0"/>
                      <wp:positionH relativeFrom="page">
                        <wp:posOffset>2308225</wp:posOffset>
                      </wp:positionH>
                      <wp:positionV relativeFrom="paragraph">
                        <wp:posOffset>93345</wp:posOffset>
                      </wp:positionV>
                      <wp:extent cx="3116580" cy="1022985"/>
                      <wp:effectExtent l="3175" t="1905" r="4445" b="3810"/>
                      <wp:wrapTopAndBottom/>
                      <wp:docPr id="141" name="Text Box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16580" cy="1022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BC2223E" w14:textId="77777777" w:rsidR="00892D0D" w:rsidRPr="00892D0D" w:rsidRDefault="00892D0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0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before="135"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Rreshtohu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pranë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grupit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5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tënd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61A890F1" w14:textId="77777777" w:rsidR="00892D0D" w:rsidRPr="00892D0D" w:rsidRDefault="00892D0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0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Mbaj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mend</w:t>
                                  </w:r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numrin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tënd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1ACD6776" w14:textId="77777777" w:rsidR="00892D0D" w:rsidRPr="00892D0D" w:rsidRDefault="00892D0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0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Dëgjo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sinjalin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dhe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vrapo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me</w:t>
                                  </w:r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shpejtësi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drejt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konit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5506E1A6" w14:textId="77777777" w:rsidR="00892D0D" w:rsidRPr="00892D0D" w:rsidRDefault="00892D0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0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Merr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5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konin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6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para</w:t>
                                  </w:r>
                                  <w:r w:rsidRPr="00892D0D">
                                    <w:rPr>
                                      <w:b/>
                                      <w:color w:val="000000" w:themeColor="text1"/>
                                      <w:spacing w:val="5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kundërshtarit</w:t>
                                  </w:r>
                                  <w:proofErr w:type="spellEnd"/>
                                  <w:r w:rsidRPr="00892D0D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040B7799" w14:textId="77777777" w:rsidR="00892D0D" w:rsidRPr="003E61D5" w:rsidRDefault="00892D0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0"/>
                                    </w:numPr>
                                    <w:tabs>
                                      <w:tab w:val="left" w:pos="536"/>
                                      <w:tab w:val="left" w:pos="537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Dërgo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konin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te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lojtari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i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  <w:lang w:val="it-IT"/>
                                    </w:rPr>
                                    <w:t>radhës.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C508D6" id="Text Box 141" o:spid="_x0000_s1051" type="#_x0000_t202" style="position:absolute;margin-left:181.75pt;margin-top:7.35pt;width:245.4pt;height:80.55pt;z-index:-251679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" fillcolor="#43b649" stroked="f">
                      <v:textbox inset="0,0,0,0">
                        <w:txbxContent>
                          <w:p w14:paraId="7BC2223E" w14:textId="77777777" w:rsidR="00892D0D" w:rsidRPr="00892D0D" w:rsidRDefault="00892D0D" w:rsidP="00971D27">
                            <w:pPr>
                              <w:widowControl w:val="0"/>
                              <w:numPr>
                                <w:ilvl w:val="0"/>
                                <w:numId w:val="60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before="135"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Rreshtohu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pranë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grupit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5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tënd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61A890F1" w14:textId="77777777" w:rsidR="00892D0D" w:rsidRPr="00892D0D" w:rsidRDefault="00892D0D" w:rsidP="00971D27">
                            <w:pPr>
                              <w:widowControl w:val="0"/>
                              <w:numPr>
                                <w:ilvl w:val="0"/>
                                <w:numId w:val="60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Mbaj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mend</w:t>
                            </w:r>
                            <w:r w:rsidRPr="00892D0D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numrin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tënd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1ACD6776" w14:textId="77777777" w:rsidR="00892D0D" w:rsidRPr="00892D0D" w:rsidRDefault="00892D0D" w:rsidP="00971D27">
                            <w:pPr>
                              <w:widowControl w:val="0"/>
                              <w:numPr>
                                <w:ilvl w:val="0"/>
                                <w:numId w:val="60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Dëgjo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sinjalin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dhe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vrapo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me</w:t>
                            </w:r>
                            <w:r w:rsidRPr="00892D0D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shpejtësi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drejt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konit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5506E1A6" w14:textId="77777777" w:rsidR="00892D0D" w:rsidRPr="00892D0D" w:rsidRDefault="00892D0D" w:rsidP="00971D27">
                            <w:pPr>
                              <w:widowControl w:val="0"/>
                              <w:numPr>
                                <w:ilvl w:val="0"/>
                                <w:numId w:val="60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Merr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5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konin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spacing w:val="6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para</w:t>
                            </w:r>
                            <w:r w:rsidRPr="00892D0D">
                              <w:rPr>
                                <w:b/>
                                <w:color w:val="000000" w:themeColor="text1"/>
                                <w:spacing w:val="5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kundërshtarit</w:t>
                            </w:r>
                            <w:proofErr w:type="spellEnd"/>
                            <w:r w:rsidRPr="00892D0D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040B7799" w14:textId="77777777" w:rsidR="00892D0D" w:rsidRPr="003E61D5" w:rsidRDefault="00892D0D" w:rsidP="00971D27">
                            <w:pPr>
                              <w:widowControl w:val="0"/>
                              <w:numPr>
                                <w:ilvl w:val="0"/>
                                <w:numId w:val="60"/>
                              </w:numPr>
                              <w:tabs>
                                <w:tab w:val="left" w:pos="536"/>
                                <w:tab w:val="left" w:pos="537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Dërgo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konin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te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lojtari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i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  <w:lang w:val="it-IT"/>
                              </w:rPr>
                              <w:t>radhës.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</w:p>
          <w:p w14:paraId="59499407" w14:textId="77777777" w:rsidR="00892D0D" w:rsidRPr="003E61D5" w:rsidRDefault="00892D0D" w:rsidP="00892D0D">
            <w:pPr>
              <w:pStyle w:val="Heading4"/>
              <w:spacing w:before="120" w:line="213" w:lineRule="auto"/>
              <w:ind w:left="90" w:right="322"/>
              <w:rPr>
                <w:color w:val="231F20"/>
                <w:w w:val="90"/>
                <w:lang w:val="it-IT"/>
              </w:rPr>
            </w:pPr>
          </w:p>
          <w:p w14:paraId="5946B869" w14:textId="77777777" w:rsidR="00892D0D" w:rsidRPr="003E61D5" w:rsidRDefault="00892D0D" w:rsidP="00892D0D">
            <w:pPr>
              <w:pStyle w:val="Heading4"/>
              <w:spacing w:before="120" w:line="213" w:lineRule="auto"/>
              <w:ind w:left="90" w:right="322"/>
              <w:rPr>
                <w:color w:val="231F20"/>
                <w:w w:val="90"/>
                <w:lang w:val="it-IT"/>
              </w:rPr>
            </w:pPr>
          </w:p>
          <w:p w14:paraId="54CF66D1" w14:textId="439C3E47" w:rsidR="00892D0D" w:rsidRPr="003E61D5" w:rsidRDefault="00892D0D" w:rsidP="00892D0D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8FC0789" w14:textId="7AEC42E6" w:rsidR="00892D0D" w:rsidRPr="003E61D5" w:rsidRDefault="00892D0D" w:rsidP="00892D0D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7BA14B1" w14:textId="77777777" w:rsidR="00892D0D" w:rsidRPr="003E61D5" w:rsidRDefault="00892D0D" w:rsidP="00892D0D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8B8C94E" w14:textId="77777777" w:rsidR="00892D0D" w:rsidRPr="003E61D5" w:rsidRDefault="00892D0D" w:rsidP="00892D0D">
            <w:pPr>
              <w:pStyle w:val="BodyText"/>
              <w:spacing w:before="231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 aplikohet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 mjedis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rrafshët.</w:t>
            </w:r>
          </w:p>
          <w:p w14:paraId="240F8AAE" w14:textId="77777777" w:rsidR="00892D0D" w:rsidRPr="003E61D5" w:rsidRDefault="00892D0D" w:rsidP="00892D0D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Grupet vendosen përballë njëri-tjetrit dhe luajnë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 sinjaleve të marra, duke aplikuar vrapimin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shpejtë.</w:t>
            </w:r>
          </w:p>
          <w:p w14:paraId="03480AC8" w14:textId="77777777" w:rsidR="00892D0D" w:rsidRPr="003E61D5" w:rsidRDefault="00892D0D" w:rsidP="00892D0D">
            <w:pPr>
              <w:pStyle w:val="BodyText"/>
              <w:spacing w:before="263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Me marrjen e sinjalit, nxënësit vrapojnë me shpe-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jtësi për ta marrë konin para kundërshtarit dhe ta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dërgojnë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atë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lojtari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tjetër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radhës.</w:t>
            </w:r>
          </w:p>
          <w:p w14:paraId="7DD25EC3" w14:textId="77777777" w:rsidR="00892D0D" w:rsidRPr="003E61D5" w:rsidRDefault="00892D0D" w:rsidP="00892D0D">
            <w:pPr>
              <w:pStyle w:val="BodyText"/>
              <w:spacing w:before="238"/>
              <w:ind w:left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shpalljen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fitues.</w:t>
            </w:r>
          </w:p>
          <w:p w14:paraId="0A8A6352" w14:textId="77777777" w:rsidR="00892D0D" w:rsidRPr="003E61D5" w:rsidRDefault="00892D0D" w:rsidP="00892D0D">
            <w:pPr>
              <w:pStyle w:val="BodyText"/>
              <w:spacing w:before="5"/>
              <w:ind w:left="90"/>
              <w:rPr>
                <w:sz w:val="27"/>
                <w:lang w:val="it-IT"/>
              </w:rPr>
            </w:pPr>
          </w:p>
          <w:p w14:paraId="7A10EA5F" w14:textId="39273325" w:rsidR="00892D0D" w:rsidRPr="003E61D5" w:rsidRDefault="00892D0D" w:rsidP="00892D0D">
            <w:pPr>
              <w:pStyle w:val="Heading4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5FC3771" w14:textId="77777777" w:rsidR="00892D0D" w:rsidRPr="003E61D5" w:rsidRDefault="00892D0D" w:rsidP="00892D0D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7E7F0D8" w14:textId="77777777" w:rsidR="00892D0D" w:rsidRPr="003E61D5" w:rsidRDefault="00892D0D" w:rsidP="00892D0D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480F85FB" w14:textId="77777777" w:rsidR="00892D0D" w:rsidRPr="003E61D5" w:rsidRDefault="00892D0D" w:rsidP="00892D0D">
            <w:pPr>
              <w:pStyle w:val="BodyText"/>
              <w:spacing w:before="257" w:line="213" w:lineRule="auto"/>
              <w:ind w:left="90" w:right="296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Me nxënës diskutohet rreth realizimit të lojës,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 kërkuar nga ata të tregojnë për vështirësitë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1693BD29" w14:textId="77777777" w:rsidR="00892D0D" w:rsidRPr="003E61D5" w:rsidRDefault="00892D0D" w:rsidP="00892D0D">
            <w:pPr>
              <w:pStyle w:val="BodyText"/>
              <w:spacing w:before="238" w:line="280" w:lineRule="exact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Pyetja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drejtuar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nxënësit:</w:t>
            </w:r>
          </w:p>
          <w:p w14:paraId="3CCC929B" w14:textId="2FE1E11E" w:rsidR="00892D0D" w:rsidRPr="003E61D5" w:rsidRDefault="00892D0D" w:rsidP="00892D0D">
            <w:pPr>
              <w:tabs>
                <w:tab w:val="left" w:pos="5424"/>
              </w:tabs>
              <w:spacing w:line="264" w:lineRule="exact"/>
              <w:ind w:left="90"/>
              <w:rPr>
                <w:b/>
                <w:bCs/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>-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Cilat</w:t>
            </w:r>
            <w:r w:rsidRPr="003E61D5">
              <w:rPr>
                <w:b/>
                <w:bCs/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ishin</w:t>
            </w:r>
            <w:r w:rsidRPr="003E61D5">
              <w:rPr>
                <w:b/>
                <w:bCs/>
                <w:i/>
                <w:color w:val="231F20"/>
                <w:spacing w:val="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vështirësitë</w:t>
            </w:r>
            <w:r w:rsidRPr="003E61D5">
              <w:rPr>
                <w:b/>
                <w:bCs/>
                <w:i/>
                <w:color w:val="231F20"/>
                <w:spacing w:val="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gjatë</w:t>
            </w:r>
            <w:r w:rsidRPr="003E61D5">
              <w:rPr>
                <w:b/>
                <w:bCs/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lojës?</w:t>
            </w:r>
          </w:p>
          <w:p w14:paraId="1F70E9E4" w14:textId="1E8AADFE" w:rsidR="00CF600B" w:rsidRPr="003E61D5" w:rsidRDefault="00892D0D" w:rsidP="00CF600B">
            <w:pPr>
              <w:spacing w:before="8"/>
              <w:ind w:left="51"/>
              <w:rPr>
                <w:b/>
                <w:color w:val="231F20"/>
                <w:w w:val="90"/>
                <w:sz w:val="24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2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Gjatë</w:t>
            </w:r>
            <w:r w:rsidRPr="003E61D5">
              <w:rPr>
                <w:i/>
                <w:color w:val="231F20"/>
                <w:spacing w:val="2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lojës</w:t>
            </w:r>
            <w:r w:rsidRPr="003E61D5">
              <w:rPr>
                <w:i/>
                <w:color w:val="231F20"/>
                <w:spacing w:val="2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duhej</w:t>
            </w:r>
            <w:r w:rsidRPr="003E61D5">
              <w:rPr>
                <w:i/>
                <w:color w:val="231F20"/>
                <w:spacing w:val="2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2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ishe</w:t>
            </w:r>
            <w:r w:rsidRPr="003E61D5">
              <w:rPr>
                <w:i/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shumë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</w:t>
            </w:r>
            <w:r w:rsidRPr="003E61D5">
              <w:rPr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koncentruar,</w:t>
            </w:r>
            <w:r w:rsidRPr="003E61D5">
              <w:rPr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por</w:t>
            </w:r>
            <w:r w:rsidRPr="003E61D5">
              <w:rPr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edhe</w:t>
            </w:r>
            <w:r w:rsidRPr="003E61D5">
              <w:rPr>
                <w:i/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</w:t>
            </w:r>
            <w:r w:rsidRPr="003E61D5">
              <w:rPr>
                <w:i/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shpejtë.</w:t>
            </w:r>
            <w:r w:rsidR="00CF600B" w:rsidRPr="003E61D5">
              <w:rPr>
                <w:b/>
                <w:color w:val="231F20"/>
                <w:w w:val="90"/>
                <w:sz w:val="24"/>
                <w:lang w:val="it-IT"/>
              </w:rPr>
              <w:t xml:space="preserve"> </w:t>
            </w:r>
          </w:p>
          <w:p w14:paraId="16293C04" w14:textId="043FD23C" w:rsidR="00CF600B" w:rsidRPr="003E61D5" w:rsidRDefault="00CF600B" w:rsidP="00CF600B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020D6652" w14:textId="77777777" w:rsidR="00892D0D" w:rsidRPr="003E61D5" w:rsidRDefault="00892D0D" w:rsidP="00CF600B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përcaktimin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arritjes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shpejtësisë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pjesëmarrjen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aktive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diskutim.</w:t>
            </w:r>
          </w:p>
          <w:p w14:paraId="651CBCA0" w14:textId="77777777" w:rsidR="00FB6E8C" w:rsidRDefault="00FB6E8C" w:rsidP="00892D0D">
            <w:pPr>
              <w:pStyle w:val="NoSpacing"/>
              <w:ind w:firstLine="720"/>
              <w:rPr>
                <w:color w:val="080C0C"/>
                <w:lang w:val="it-IT"/>
              </w:rPr>
            </w:pPr>
          </w:p>
          <w:p w14:paraId="46604C71" w14:textId="77777777" w:rsidR="00CF600B" w:rsidRPr="003E61D5" w:rsidRDefault="00CF600B" w:rsidP="00CF600B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77615F91" w14:textId="77777777" w:rsidR="00CF600B" w:rsidRPr="003E61D5" w:rsidRDefault="00CF600B" w:rsidP="00CF600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D9C39AE" w14:textId="77777777" w:rsidR="00CF600B" w:rsidRPr="003E61D5" w:rsidRDefault="00CF600B" w:rsidP="00CF600B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1D5DB9BB" w14:textId="77777777" w:rsidR="00CF600B" w:rsidRPr="003E61D5" w:rsidRDefault="00CF600B" w:rsidP="00CF600B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FAAF59B" w14:textId="77777777" w:rsidR="00CF600B" w:rsidRPr="003E61D5" w:rsidRDefault="00CF600B" w:rsidP="00CF600B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C9CF767" w14:textId="77777777" w:rsidR="00CF600B" w:rsidRDefault="00CF600B" w:rsidP="00CF600B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32F3ACE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93C935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3ECB19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65D0E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F0C596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7CFA22F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5C09819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6883825D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897F44A" w14:textId="336230F4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424C4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59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4561E98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82D0E91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3948FEB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2E5B4F2C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F6C4E0C" w14:textId="77777777" w:rsidR="00424C4D" w:rsidRPr="003E61D5" w:rsidRDefault="00424C4D" w:rsidP="00424C4D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38FB09D6" w14:textId="77777777" w:rsidR="00424C4D" w:rsidRPr="003E61D5" w:rsidRDefault="00424C4D" w:rsidP="00424C4D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1B53621" w14:textId="77777777" w:rsidR="00424C4D" w:rsidRPr="003E61D5" w:rsidRDefault="00424C4D" w:rsidP="00424C4D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shëndetshëm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6FEA4C3A" w14:textId="77777777" w:rsidR="00424C4D" w:rsidRPr="003E61D5" w:rsidRDefault="00424C4D" w:rsidP="00424C4D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0A7B4EC6" w14:textId="77777777" w:rsidR="00424C4D" w:rsidRPr="003E61D5" w:rsidRDefault="00424C4D" w:rsidP="00424C4D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3C7999B8" w14:textId="77777777" w:rsidR="00424C4D" w:rsidRPr="00424C4D" w:rsidRDefault="00424C4D" w:rsidP="00424C4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424C4D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3B6E0C85" w14:textId="77777777" w:rsidR="00424C4D" w:rsidRPr="003E61D5" w:rsidRDefault="00424C4D" w:rsidP="00424C4D">
            <w:pPr>
              <w:spacing w:before="143" w:line="213" w:lineRule="auto"/>
              <w:ind w:right="538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“Cila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kolonë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fut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rrethin 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piramidë?”</w:t>
            </w:r>
          </w:p>
          <w:p w14:paraId="07E31BEB" w14:textId="77777777" w:rsidR="00424C4D" w:rsidRPr="003E61D5" w:rsidRDefault="00424C4D" w:rsidP="00424C4D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2EB2B26E" w14:textId="77777777" w:rsidR="00424C4D" w:rsidRDefault="00424C4D" w:rsidP="00971D27">
            <w:pPr>
              <w:pStyle w:val="ListParagraph"/>
              <w:widowControl w:val="0"/>
              <w:numPr>
                <w:ilvl w:val="0"/>
                <w:numId w:val="6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gjeometrike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873F84F" w14:textId="77777777" w:rsidR="00424C4D" w:rsidRDefault="00424C4D" w:rsidP="00971D27">
            <w:pPr>
              <w:pStyle w:val="ListParagraph"/>
              <w:widowControl w:val="0"/>
              <w:numPr>
                <w:ilvl w:val="0"/>
                <w:numId w:val="6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409BA14" w14:textId="77777777" w:rsidR="00424C4D" w:rsidRDefault="00424C4D" w:rsidP="00971D27">
            <w:pPr>
              <w:pStyle w:val="ListParagraph"/>
              <w:widowControl w:val="0"/>
              <w:numPr>
                <w:ilvl w:val="0"/>
                <w:numId w:val="6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Demonstron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.</w:t>
            </w:r>
          </w:p>
          <w:p w14:paraId="743460C3" w14:textId="77777777" w:rsidR="00424C4D" w:rsidRDefault="00424C4D" w:rsidP="00424C4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8710E55" w14:textId="77777777" w:rsidR="00424C4D" w:rsidRPr="003E61D5" w:rsidRDefault="00424C4D" w:rsidP="00424C4D">
            <w:pPr>
              <w:pStyle w:val="Heading4"/>
              <w:spacing w:before="232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Koni,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rrethi.</w:t>
            </w:r>
          </w:p>
          <w:p w14:paraId="443F7F29" w14:textId="77777777" w:rsidR="00424C4D" w:rsidRPr="003E61D5" w:rsidRDefault="00424C4D" w:rsidP="00424C4D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2FE2F25" w14:textId="77777777" w:rsidR="00424C4D" w:rsidRPr="003E61D5" w:rsidRDefault="00424C4D" w:rsidP="00424C4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Matematikë.</w:t>
            </w:r>
          </w:p>
          <w:p w14:paraId="1EB207D5" w14:textId="77777777" w:rsidR="00424C4D" w:rsidRPr="003E61D5" w:rsidRDefault="00424C4D" w:rsidP="00424C4D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10C4DFEA" w14:textId="357BBFDF" w:rsidR="00424C4D" w:rsidRPr="003E61D5" w:rsidRDefault="00424C4D" w:rsidP="00424C4D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 Parashikimi:</w:t>
            </w:r>
          </w:p>
          <w:p w14:paraId="6BCED891" w14:textId="431314D7" w:rsidR="00424C4D" w:rsidRPr="003E61D5" w:rsidRDefault="00424C4D" w:rsidP="00424C4D">
            <w:pPr>
              <w:spacing w:line="264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957143B" w14:textId="77777777" w:rsidR="00424C4D" w:rsidRPr="003E61D5" w:rsidRDefault="00424C4D" w:rsidP="00424C4D">
            <w:pPr>
              <w:pStyle w:val="BodyText"/>
              <w:spacing w:line="280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spacing w:val="-4"/>
                <w:w w:val="95"/>
                <w:lang w:val="it-IT"/>
              </w:rPr>
              <w:t>Diagrami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4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>Venit</w:t>
            </w:r>
          </w:p>
          <w:p w14:paraId="1CB00875" w14:textId="77777777" w:rsidR="00424C4D" w:rsidRDefault="00424C4D" w:rsidP="00424C4D">
            <w:pPr>
              <w:pStyle w:val="BodyText"/>
              <w:spacing w:before="232" w:line="280" w:lineRule="exact"/>
              <w:ind w:left="201"/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gjejnë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përbashkëtat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dallimet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rrethit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piramidën.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>
              <w:rPr>
                <w:color w:val="231F20"/>
                <w:w w:val="90"/>
              </w:rPr>
              <w:t>U</w:t>
            </w:r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shtrohet</w:t>
            </w:r>
            <w:proofErr w:type="spellEnd"/>
            <w:r>
              <w:rPr>
                <w:color w:val="231F20"/>
                <w:spacing w:val="-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kërkesa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28412F12" w14:textId="77777777" w:rsidR="00424C4D" w:rsidRPr="003E61D5" w:rsidRDefault="00424C4D" w:rsidP="00971D27">
            <w:pPr>
              <w:pStyle w:val="ListParagraph"/>
              <w:widowControl w:val="0"/>
              <w:numPr>
                <w:ilvl w:val="0"/>
                <w:numId w:val="62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Trego</w:t>
            </w:r>
            <w:r w:rsidRPr="003E61D5">
              <w:rPr>
                <w:b/>
                <w:bCs/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dallimet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dhe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ngjashmëritë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këtyre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dy</w:t>
            </w:r>
            <w:r w:rsidRPr="003E61D5">
              <w:rPr>
                <w:b/>
                <w:bCs/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trupave.</w:t>
            </w:r>
          </w:p>
          <w:p w14:paraId="67B792B7" w14:textId="41687704" w:rsidR="00424C4D" w:rsidRPr="003E61D5" w:rsidRDefault="00424C4D" w:rsidP="00424C4D">
            <w:pPr>
              <w:spacing w:before="9" w:line="213" w:lineRule="auto"/>
              <w:ind w:left="201" w:right="322"/>
              <w:rPr>
                <w:i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1" locked="0" layoutInCell="1" allowOverlap="1" wp14:anchorId="3ABE9482" wp14:editId="0F3D50A2">
                      <wp:simplePos x="0" y="0"/>
                      <wp:positionH relativeFrom="page">
                        <wp:posOffset>1934210</wp:posOffset>
                      </wp:positionH>
                      <wp:positionV relativeFrom="paragraph">
                        <wp:posOffset>287020</wp:posOffset>
                      </wp:positionV>
                      <wp:extent cx="409575" cy="409575"/>
                      <wp:effectExtent l="19685" t="15240" r="18415" b="13335"/>
                      <wp:wrapNone/>
                      <wp:docPr id="145" name="Freeform: Shape 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409575" cy="409575"/>
                              </a:xfrm>
                              <a:custGeom>
                                <a:avLst/>
                                <a:gdLst>
                                  <a:gd name="T0" fmla="+- 0 10486 9841"/>
                                  <a:gd name="T1" fmla="*/ T0 w 645"/>
                                  <a:gd name="T2" fmla="+- 0 768 446"/>
                                  <a:gd name="T3" fmla="*/ 768 h 645"/>
                                  <a:gd name="T4" fmla="+- 0 10478 9841"/>
                                  <a:gd name="T5" fmla="*/ T4 w 645"/>
                                  <a:gd name="T6" fmla="+- 0 842 446"/>
                                  <a:gd name="T7" fmla="*/ 842 h 645"/>
                                  <a:gd name="T8" fmla="+- 0 10453 9841"/>
                                  <a:gd name="T9" fmla="*/ T8 w 645"/>
                                  <a:gd name="T10" fmla="+- 0 910 446"/>
                                  <a:gd name="T11" fmla="*/ 910 h 645"/>
                                  <a:gd name="T12" fmla="+- 0 10415 9841"/>
                                  <a:gd name="T13" fmla="*/ T12 w 645"/>
                                  <a:gd name="T14" fmla="+- 0 970 446"/>
                                  <a:gd name="T15" fmla="*/ 970 h 645"/>
                                  <a:gd name="T16" fmla="+- 0 10365 9841"/>
                                  <a:gd name="T17" fmla="*/ T16 w 645"/>
                                  <a:gd name="T18" fmla="+- 0 1020 446"/>
                                  <a:gd name="T19" fmla="*/ 1020 h 645"/>
                                  <a:gd name="T20" fmla="+- 0 10305 9841"/>
                                  <a:gd name="T21" fmla="*/ T20 w 645"/>
                                  <a:gd name="T22" fmla="+- 0 1058 446"/>
                                  <a:gd name="T23" fmla="*/ 1058 h 645"/>
                                  <a:gd name="T24" fmla="+- 0 10237 9841"/>
                                  <a:gd name="T25" fmla="*/ T24 w 645"/>
                                  <a:gd name="T26" fmla="+- 0 1082 446"/>
                                  <a:gd name="T27" fmla="*/ 1082 h 645"/>
                                  <a:gd name="T28" fmla="+- 0 10164 9841"/>
                                  <a:gd name="T29" fmla="*/ T28 w 645"/>
                                  <a:gd name="T30" fmla="+- 0 1091 446"/>
                                  <a:gd name="T31" fmla="*/ 1091 h 645"/>
                                  <a:gd name="T32" fmla="+- 0 10090 9841"/>
                                  <a:gd name="T33" fmla="*/ T32 w 645"/>
                                  <a:gd name="T34" fmla="+- 0 1082 446"/>
                                  <a:gd name="T35" fmla="*/ 1082 h 645"/>
                                  <a:gd name="T36" fmla="+- 0 10022 9841"/>
                                  <a:gd name="T37" fmla="*/ T36 w 645"/>
                                  <a:gd name="T38" fmla="+- 0 1058 446"/>
                                  <a:gd name="T39" fmla="*/ 1058 h 645"/>
                                  <a:gd name="T40" fmla="+- 0 9962 9841"/>
                                  <a:gd name="T41" fmla="*/ T40 w 645"/>
                                  <a:gd name="T42" fmla="+- 0 1020 446"/>
                                  <a:gd name="T43" fmla="*/ 1020 h 645"/>
                                  <a:gd name="T44" fmla="+- 0 9912 9841"/>
                                  <a:gd name="T45" fmla="*/ T44 w 645"/>
                                  <a:gd name="T46" fmla="+- 0 970 446"/>
                                  <a:gd name="T47" fmla="*/ 970 h 645"/>
                                  <a:gd name="T48" fmla="+- 0 9874 9841"/>
                                  <a:gd name="T49" fmla="*/ T48 w 645"/>
                                  <a:gd name="T50" fmla="+- 0 910 446"/>
                                  <a:gd name="T51" fmla="*/ 910 h 645"/>
                                  <a:gd name="T52" fmla="+- 0 9850 9841"/>
                                  <a:gd name="T53" fmla="*/ T52 w 645"/>
                                  <a:gd name="T54" fmla="+- 0 842 446"/>
                                  <a:gd name="T55" fmla="*/ 842 h 645"/>
                                  <a:gd name="T56" fmla="+- 0 9841 9841"/>
                                  <a:gd name="T57" fmla="*/ T56 w 645"/>
                                  <a:gd name="T58" fmla="+- 0 768 446"/>
                                  <a:gd name="T59" fmla="*/ 768 h 645"/>
                                  <a:gd name="T60" fmla="+- 0 9850 9841"/>
                                  <a:gd name="T61" fmla="*/ T60 w 645"/>
                                  <a:gd name="T62" fmla="+- 0 694 446"/>
                                  <a:gd name="T63" fmla="*/ 694 h 645"/>
                                  <a:gd name="T64" fmla="+- 0 9874 9841"/>
                                  <a:gd name="T65" fmla="*/ T64 w 645"/>
                                  <a:gd name="T66" fmla="+- 0 627 446"/>
                                  <a:gd name="T67" fmla="*/ 627 h 645"/>
                                  <a:gd name="T68" fmla="+- 0 9912 9841"/>
                                  <a:gd name="T69" fmla="*/ T68 w 645"/>
                                  <a:gd name="T70" fmla="+- 0 567 446"/>
                                  <a:gd name="T71" fmla="*/ 567 h 645"/>
                                  <a:gd name="T72" fmla="+- 0 9962 9841"/>
                                  <a:gd name="T73" fmla="*/ T72 w 645"/>
                                  <a:gd name="T74" fmla="+- 0 517 446"/>
                                  <a:gd name="T75" fmla="*/ 517 h 645"/>
                                  <a:gd name="T76" fmla="+- 0 10022 9841"/>
                                  <a:gd name="T77" fmla="*/ T76 w 645"/>
                                  <a:gd name="T78" fmla="+- 0 479 446"/>
                                  <a:gd name="T79" fmla="*/ 479 h 645"/>
                                  <a:gd name="T80" fmla="+- 0 10090 9841"/>
                                  <a:gd name="T81" fmla="*/ T80 w 645"/>
                                  <a:gd name="T82" fmla="+- 0 454 446"/>
                                  <a:gd name="T83" fmla="*/ 454 h 645"/>
                                  <a:gd name="T84" fmla="+- 0 10164 9841"/>
                                  <a:gd name="T85" fmla="*/ T84 w 645"/>
                                  <a:gd name="T86" fmla="+- 0 446 446"/>
                                  <a:gd name="T87" fmla="*/ 446 h 645"/>
                                  <a:gd name="T88" fmla="+- 0 10237 9841"/>
                                  <a:gd name="T89" fmla="*/ T88 w 645"/>
                                  <a:gd name="T90" fmla="+- 0 454 446"/>
                                  <a:gd name="T91" fmla="*/ 454 h 645"/>
                                  <a:gd name="T92" fmla="+- 0 10305 9841"/>
                                  <a:gd name="T93" fmla="*/ T92 w 645"/>
                                  <a:gd name="T94" fmla="+- 0 479 446"/>
                                  <a:gd name="T95" fmla="*/ 479 h 645"/>
                                  <a:gd name="T96" fmla="+- 0 10365 9841"/>
                                  <a:gd name="T97" fmla="*/ T96 w 645"/>
                                  <a:gd name="T98" fmla="+- 0 517 446"/>
                                  <a:gd name="T99" fmla="*/ 517 h 645"/>
                                  <a:gd name="T100" fmla="+- 0 10415 9841"/>
                                  <a:gd name="T101" fmla="*/ T100 w 645"/>
                                  <a:gd name="T102" fmla="+- 0 567 446"/>
                                  <a:gd name="T103" fmla="*/ 567 h 645"/>
                                  <a:gd name="T104" fmla="+- 0 10453 9841"/>
                                  <a:gd name="T105" fmla="*/ T104 w 645"/>
                                  <a:gd name="T106" fmla="+- 0 627 446"/>
                                  <a:gd name="T107" fmla="*/ 627 h 645"/>
                                  <a:gd name="T108" fmla="+- 0 10478 9841"/>
                                  <a:gd name="T109" fmla="*/ T108 w 645"/>
                                  <a:gd name="T110" fmla="+- 0 694 446"/>
                                  <a:gd name="T111" fmla="*/ 694 h 645"/>
                                  <a:gd name="T112" fmla="+- 0 10486 9841"/>
                                  <a:gd name="T113" fmla="*/ T112 w 645"/>
                                  <a:gd name="T114" fmla="+- 0 768 446"/>
                                  <a:gd name="T115" fmla="*/ 768 h 64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</a:cxnLst>
                                <a:rect l="0" t="0" r="r" b="b"/>
                                <a:pathLst>
                                  <a:path w="645" h="645">
                                    <a:moveTo>
                                      <a:pt x="645" y="322"/>
                                    </a:moveTo>
                                    <a:lnTo>
                                      <a:pt x="637" y="396"/>
                                    </a:lnTo>
                                    <a:lnTo>
                                      <a:pt x="612" y="464"/>
                                    </a:lnTo>
                                    <a:lnTo>
                                      <a:pt x="574" y="524"/>
                                    </a:lnTo>
                                    <a:lnTo>
                                      <a:pt x="524" y="574"/>
                                    </a:lnTo>
                                    <a:lnTo>
                                      <a:pt x="464" y="612"/>
                                    </a:lnTo>
                                    <a:lnTo>
                                      <a:pt x="396" y="636"/>
                                    </a:lnTo>
                                    <a:lnTo>
                                      <a:pt x="323" y="645"/>
                                    </a:lnTo>
                                    <a:lnTo>
                                      <a:pt x="249" y="636"/>
                                    </a:lnTo>
                                    <a:lnTo>
                                      <a:pt x="181" y="612"/>
                                    </a:lnTo>
                                    <a:lnTo>
                                      <a:pt x="121" y="574"/>
                                    </a:lnTo>
                                    <a:lnTo>
                                      <a:pt x="71" y="524"/>
                                    </a:lnTo>
                                    <a:lnTo>
                                      <a:pt x="33" y="464"/>
                                    </a:lnTo>
                                    <a:lnTo>
                                      <a:pt x="9" y="396"/>
                                    </a:lnTo>
                                    <a:lnTo>
                                      <a:pt x="0" y="322"/>
                                    </a:lnTo>
                                    <a:lnTo>
                                      <a:pt x="9" y="248"/>
                                    </a:lnTo>
                                    <a:lnTo>
                                      <a:pt x="33" y="181"/>
                                    </a:lnTo>
                                    <a:lnTo>
                                      <a:pt x="71" y="121"/>
                                    </a:lnTo>
                                    <a:lnTo>
                                      <a:pt x="121" y="71"/>
                                    </a:lnTo>
                                    <a:lnTo>
                                      <a:pt x="181" y="33"/>
                                    </a:lnTo>
                                    <a:lnTo>
                                      <a:pt x="249" y="8"/>
                                    </a:lnTo>
                                    <a:lnTo>
                                      <a:pt x="323" y="0"/>
                                    </a:lnTo>
                                    <a:lnTo>
                                      <a:pt x="396" y="8"/>
                                    </a:lnTo>
                                    <a:lnTo>
                                      <a:pt x="464" y="33"/>
                                    </a:lnTo>
                                    <a:lnTo>
                                      <a:pt x="524" y="71"/>
                                    </a:lnTo>
                                    <a:lnTo>
                                      <a:pt x="574" y="121"/>
                                    </a:lnTo>
                                    <a:lnTo>
                                      <a:pt x="612" y="181"/>
                                    </a:lnTo>
                                    <a:lnTo>
                                      <a:pt x="637" y="248"/>
                                    </a:lnTo>
                                    <a:lnTo>
                                      <a:pt x="645" y="322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74C04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D97F90" id="Freeform: Shape 145" o:spid="_x0000_s1026" style="position:absolute;margin-left:152.3pt;margin-top:22.6pt;width:32.25pt;height:32.25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45,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" path="m645,322r-8,74l612,464r-38,60l524,574r-60,38l396,636r-73,9l249,636,181,612,121,574,71,524,33,464,9,396,,322,9,248,33,181,71,121,121,71,181,33,249,8,323,r73,8l464,33r60,38l574,121r38,60l637,248r8,74xe" filled="f" strokecolor="#74c046" strokeweight="1pt">
                      <v:path arrowok="t" o:connecttype="custom" o:connectlocs="409575,487680;404495,534670;388620,577850;364490,615950;332740,647700;294640,671830;251460,687070;205105,692785;158115,687070;114935,671830;76835,647700;45085,615950;20955,577850;5715,534670;0,487680;5715,440690;20955,398145;45085,360045;76835,328295;114935,304165;158115,288290;205105,283210;251460,288290;294640,304165;332740,328295;364490,360045;388620,398145;404495,440690;409575,487680" o:connectangles="0,0,0,0,0,0,0,0,0,0,0,0,0,0,0,0,0,0,0,0,0,0,0,0,0,0,0,0,0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0" distR="0" simplePos="0" relativeHeight="251646976" behindDoc="1" locked="0" layoutInCell="1" allowOverlap="1" wp14:anchorId="0CD92E3B" wp14:editId="3E4B1857">
                  <wp:simplePos x="0" y="0"/>
                  <wp:positionH relativeFrom="page">
                    <wp:posOffset>1248410</wp:posOffset>
                  </wp:positionH>
                  <wp:positionV relativeFrom="paragraph">
                    <wp:posOffset>279400</wp:posOffset>
                  </wp:positionV>
                  <wp:extent cx="401764" cy="488066"/>
                  <wp:effectExtent l="0" t="0" r="0" b="0"/>
                  <wp:wrapNone/>
                  <wp:docPr id="433" name="image11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" name="image1169.jpe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64" cy="488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dy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janë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trupa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gjeometrikë,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por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dallojnë,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sepse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piramida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ka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kulme,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ndërsa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rrethi</w:t>
            </w:r>
            <w:r w:rsidRPr="003E61D5">
              <w:rPr>
                <w:i/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është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i</w:t>
            </w:r>
            <w:r w:rsidRPr="003E61D5">
              <w:rPr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rrumbullakët.</w:t>
            </w:r>
          </w:p>
          <w:p w14:paraId="58490B54" w14:textId="3A48C251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544783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EC3F87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F1FF96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8B0784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0A19357" w14:textId="77777777" w:rsidR="00424C4D" w:rsidRPr="003E61D5" w:rsidRDefault="00424C4D" w:rsidP="00424C4D">
            <w:pPr>
              <w:pStyle w:val="Heading4"/>
              <w:spacing w:before="120" w:line="213" w:lineRule="auto"/>
              <w:ind w:right="322" w:hanging="90"/>
              <w:rPr>
                <w:color w:val="231F20"/>
                <w:w w:val="90"/>
                <w:lang w:val="it-IT"/>
              </w:rPr>
            </w:pPr>
          </w:p>
          <w:p w14:paraId="7D536ED8" w14:textId="77777777" w:rsidR="00424C4D" w:rsidRPr="003E61D5" w:rsidRDefault="00424C4D" w:rsidP="00424C4D">
            <w:pPr>
              <w:pStyle w:val="Heading4"/>
              <w:spacing w:before="120" w:line="213" w:lineRule="auto"/>
              <w:ind w:right="322" w:hanging="90"/>
              <w:rPr>
                <w:color w:val="231F20"/>
                <w:w w:val="90"/>
                <w:lang w:val="it-IT"/>
              </w:rPr>
            </w:pPr>
          </w:p>
          <w:p w14:paraId="67E5F30B" w14:textId="50B0B1C1" w:rsidR="00424C4D" w:rsidRPr="003E61D5" w:rsidRDefault="00424C4D" w:rsidP="00424C4D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147DED2" w14:textId="60BA589A" w:rsidR="00424C4D" w:rsidRPr="003E61D5" w:rsidRDefault="00424C4D" w:rsidP="00424C4D">
            <w:pPr>
              <w:pStyle w:val="Heading4"/>
              <w:spacing w:before="120" w:line="213" w:lineRule="auto"/>
              <w:ind w:right="322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D3BBEBC" w14:textId="77777777" w:rsidR="00424C4D" w:rsidRPr="003E61D5" w:rsidRDefault="00424C4D" w:rsidP="00424C4D">
            <w:pPr>
              <w:pStyle w:val="BodyText"/>
              <w:spacing w:line="271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3810FEBA" w14:textId="77777777" w:rsidR="00424C4D" w:rsidRPr="003E61D5" w:rsidRDefault="00424C4D" w:rsidP="00424C4D">
            <w:pPr>
              <w:pStyle w:val="BodyText"/>
              <w:spacing w:before="257" w:line="213" w:lineRule="auto"/>
              <w:ind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përshkrimi i lojës dhe kërkohet nga nxë-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nësit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shpjegohet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loja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rekuizita.</w:t>
            </w:r>
          </w:p>
          <w:p w14:paraId="7F08EEFF" w14:textId="77777777" w:rsidR="00424C4D" w:rsidRPr="003E61D5" w:rsidRDefault="00424C4D" w:rsidP="00424C4D">
            <w:pPr>
              <w:pStyle w:val="BodyText"/>
              <w:spacing w:before="263" w:line="213" w:lineRule="auto"/>
              <w:ind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tregojnë që rekuizitat e kësaj loje janë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koni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rrethi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kjo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zhvillohet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mes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Rrethi duhet të hidhet në kon dhe të shënohet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pikë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fituar.</w:t>
            </w:r>
          </w:p>
          <w:p w14:paraId="14C5AD24" w14:textId="77777777" w:rsidR="00424C4D" w:rsidRPr="003E61D5" w:rsidRDefault="00424C4D" w:rsidP="00424C4D">
            <w:pPr>
              <w:pStyle w:val="BodyText"/>
              <w:spacing w:before="264" w:line="213" w:lineRule="auto"/>
              <w:ind w:right="298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ndahen në dy kolona për të hedhur rre-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thin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konin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caktuar.</w:t>
            </w:r>
          </w:p>
          <w:p w14:paraId="7E900555" w14:textId="77777777" w:rsidR="00424C4D" w:rsidRPr="003E61D5" w:rsidRDefault="00424C4D" w:rsidP="00424C4D">
            <w:pPr>
              <w:pStyle w:val="BodyText"/>
              <w:spacing w:before="263" w:line="213" w:lineRule="auto"/>
              <w:ind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Kolona që ka hedhur rrathë më shumë në kon,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shpallet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fituese.</w:t>
            </w:r>
          </w:p>
          <w:p w14:paraId="7629841D" w14:textId="77777777" w:rsidR="00424C4D" w:rsidRPr="003E61D5" w:rsidRDefault="00424C4D" w:rsidP="00424C4D">
            <w:pPr>
              <w:pStyle w:val="BodyText"/>
              <w:spacing w:before="3"/>
              <w:ind w:hanging="90"/>
              <w:rPr>
                <w:sz w:val="28"/>
                <w:lang w:val="it-IT"/>
              </w:rPr>
            </w:pPr>
          </w:p>
          <w:p w14:paraId="31BE3EA7" w14:textId="1D6830BA" w:rsidR="00424C4D" w:rsidRPr="003E61D5" w:rsidRDefault="00424C4D" w:rsidP="00424C4D">
            <w:pPr>
              <w:pStyle w:val="Heading4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6A7658B8" w14:textId="77777777" w:rsidR="00424C4D" w:rsidRPr="003E61D5" w:rsidRDefault="00424C4D" w:rsidP="00424C4D">
            <w:pPr>
              <w:spacing w:line="264" w:lineRule="exact"/>
              <w:ind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93672B1" w14:textId="77777777" w:rsidR="00424C4D" w:rsidRPr="003E61D5" w:rsidRDefault="00424C4D" w:rsidP="00424C4D">
            <w:pPr>
              <w:pStyle w:val="BodyText"/>
              <w:spacing w:line="280" w:lineRule="exact"/>
              <w:ind w:hanging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drejtuar</w:t>
            </w:r>
          </w:p>
          <w:p w14:paraId="18DAE711" w14:textId="77777777" w:rsidR="00424C4D" w:rsidRPr="003E61D5" w:rsidRDefault="00424C4D" w:rsidP="00424C4D">
            <w:pPr>
              <w:pStyle w:val="BodyText"/>
              <w:spacing w:before="256" w:line="213" w:lineRule="auto"/>
              <w:ind w:right="298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 fillon me kolonat e ndara dhe hedhjen e rre-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thit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kon.</w:t>
            </w:r>
          </w:p>
          <w:p w14:paraId="20DF26D5" w14:textId="77777777" w:rsidR="00424C4D" w:rsidRPr="003E61D5" w:rsidRDefault="00424C4D" w:rsidP="00424C4D">
            <w:pPr>
              <w:pStyle w:val="BodyText"/>
              <w:spacing w:before="264" w:line="213" w:lineRule="auto"/>
              <w:ind w:right="298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Secili nxënës i rreshtuar në kolonë do ta ketë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mundësinë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hedhjes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rrethit.</w:t>
            </w:r>
          </w:p>
          <w:p w14:paraId="2BE180F0" w14:textId="77777777" w:rsidR="00424C4D" w:rsidRPr="003E61D5" w:rsidRDefault="00424C4D" w:rsidP="00424C4D">
            <w:pPr>
              <w:pStyle w:val="BodyText"/>
              <w:spacing w:before="2"/>
              <w:rPr>
                <w:sz w:val="16"/>
                <w:lang w:val="it-IT"/>
              </w:rPr>
            </w:pPr>
          </w:p>
          <w:p w14:paraId="745FE4A3" w14:textId="77777777" w:rsidR="00424C4D" w:rsidRPr="003E61D5" w:rsidRDefault="00424C4D" w:rsidP="00424C4D">
            <w:pPr>
              <w:pStyle w:val="BodyText"/>
              <w:spacing w:before="87"/>
              <w:ind w:left="397"/>
              <w:rPr>
                <w:color w:val="231F20"/>
                <w:w w:val="90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59264" behindDoc="0" locked="0" layoutInCell="1" allowOverlap="1" wp14:anchorId="00DBFCEA" wp14:editId="61F19200">
                  <wp:simplePos x="0" y="0"/>
                  <wp:positionH relativeFrom="page">
                    <wp:posOffset>2240915</wp:posOffset>
                  </wp:positionH>
                  <wp:positionV relativeFrom="paragraph">
                    <wp:posOffset>279400</wp:posOffset>
                  </wp:positionV>
                  <wp:extent cx="1076873" cy="941069"/>
                  <wp:effectExtent l="0" t="0" r="0" b="0"/>
                  <wp:wrapTopAndBottom/>
                  <wp:docPr id="439" name="image11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" name="image1173.jpe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873" cy="941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shpallet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kolona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fituese.</w:t>
            </w:r>
          </w:p>
          <w:p w14:paraId="36E5BCF6" w14:textId="7D2E4D7E" w:rsidR="00424C4D" w:rsidRPr="003E61D5" w:rsidRDefault="00424C4D" w:rsidP="00424C4D">
            <w:pPr>
              <w:pStyle w:val="BodyText"/>
              <w:spacing w:before="87"/>
              <w:ind w:left="39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F046A38" w14:textId="77777777" w:rsidR="00424C4D" w:rsidRPr="003E61D5" w:rsidRDefault="00424C4D" w:rsidP="00424C4D">
            <w:pPr>
              <w:pStyle w:val="BodyText"/>
              <w:rPr>
                <w:sz w:val="7"/>
                <w:lang w:val="it-IT"/>
              </w:rPr>
            </w:pPr>
          </w:p>
          <w:p w14:paraId="276BC162" w14:textId="53C62E33" w:rsidR="00424C4D" w:rsidRPr="003E61D5" w:rsidRDefault="00424C4D" w:rsidP="00424C4D">
            <w:pPr>
              <w:pStyle w:val="BodyText"/>
              <w:spacing w:before="116" w:line="213" w:lineRule="auto"/>
              <w:ind w:left="397"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shpjegimin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rregullave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hedhjes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rrethit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     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kon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gjatë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demonstrimit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690C1E58" w14:textId="77777777" w:rsidR="00424C4D" w:rsidRPr="003E61D5" w:rsidRDefault="00424C4D" w:rsidP="00424C4D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0F50491" w14:textId="77777777" w:rsidR="00424C4D" w:rsidRPr="003E61D5" w:rsidRDefault="00424C4D" w:rsidP="00424C4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2BCE60D" w14:textId="77777777" w:rsidR="00424C4D" w:rsidRPr="003E61D5" w:rsidRDefault="00424C4D" w:rsidP="00424C4D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3D23D1D" w14:textId="77777777" w:rsidR="00424C4D" w:rsidRPr="003E61D5" w:rsidRDefault="00424C4D" w:rsidP="00424C4D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37F6ACE" w14:textId="77777777" w:rsidR="00424C4D" w:rsidRPr="003E61D5" w:rsidRDefault="00424C4D" w:rsidP="00424C4D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0B71CDAA" w14:textId="0E958E53" w:rsidR="00FB6E8C" w:rsidRDefault="00424C4D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2A984351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F9520FD" w14:textId="77777777" w:rsidR="00FB6E8C" w:rsidRDefault="00FB6E8C" w:rsidP="00FB6E8C">
      <w:pPr>
        <w:rPr>
          <w:lang w:val="it-IT"/>
        </w:rPr>
      </w:pPr>
    </w:p>
    <w:p w14:paraId="6A37C5B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D85267A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8A999FB" w14:textId="4DC36922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424C4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60</w:t>
            </w:r>
          </w:p>
        </w:tc>
      </w:tr>
      <w:tr w:rsidR="00FB6E8C" w:rsidRPr="003E61D5" w14:paraId="1857BF4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821C634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62BD6EFD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263B4201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95282D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C7AB728" w14:textId="77777777" w:rsidR="00424C4D" w:rsidRPr="003E61D5" w:rsidRDefault="00424C4D" w:rsidP="00424C4D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3AD15851" w14:textId="34921184" w:rsidR="00424C4D" w:rsidRPr="003E61D5" w:rsidRDefault="00424C4D" w:rsidP="00424C4D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C35ECBA" w14:textId="77777777" w:rsidR="00424C4D" w:rsidRPr="003E61D5" w:rsidRDefault="00424C4D" w:rsidP="00424C4D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0BC7521F" w14:textId="77777777" w:rsidR="00424C4D" w:rsidRPr="003E61D5" w:rsidRDefault="00424C4D" w:rsidP="00424C4D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78A62BBA" w14:textId="455C494F" w:rsidR="00424C4D" w:rsidRPr="003E61D5" w:rsidRDefault="00424C4D" w:rsidP="00424C4D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90D14E8" w14:textId="77777777" w:rsidR="00424C4D" w:rsidRPr="003E61D5" w:rsidRDefault="00424C4D" w:rsidP="00424C4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</w:p>
          <w:p w14:paraId="318FD96E" w14:textId="007524B0" w:rsidR="00424C4D" w:rsidRPr="00424C4D" w:rsidRDefault="00424C4D" w:rsidP="00424C4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424C4D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424C4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0621E95E" w14:textId="77777777" w:rsidR="00424C4D" w:rsidRPr="003E61D5" w:rsidRDefault="00424C4D" w:rsidP="00424C4D">
            <w:pPr>
              <w:spacing w:before="11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“Formojmë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trupin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njeriut”</w:t>
            </w:r>
          </w:p>
          <w:p w14:paraId="5E027E0F" w14:textId="77777777" w:rsidR="00424C4D" w:rsidRPr="003E61D5" w:rsidRDefault="00424C4D" w:rsidP="00424C4D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20AAE728" w14:textId="77777777" w:rsidR="00424C4D" w:rsidRDefault="00424C4D" w:rsidP="00971D27">
            <w:pPr>
              <w:pStyle w:val="ListParagraph"/>
              <w:widowControl w:val="0"/>
              <w:numPr>
                <w:ilvl w:val="0"/>
                <w:numId w:val="6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772BDF9" w14:textId="77777777" w:rsidR="00424C4D" w:rsidRDefault="00424C4D" w:rsidP="00971D27">
            <w:pPr>
              <w:pStyle w:val="ListParagraph"/>
              <w:widowControl w:val="0"/>
              <w:numPr>
                <w:ilvl w:val="0"/>
                <w:numId w:val="6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Demonstron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7EEEE7E" w14:textId="77777777" w:rsidR="00424C4D" w:rsidRDefault="00424C4D" w:rsidP="00971D27">
            <w:pPr>
              <w:pStyle w:val="ListParagraph"/>
              <w:widowControl w:val="0"/>
              <w:numPr>
                <w:ilvl w:val="0"/>
                <w:numId w:val="64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Arsyeton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punimin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ndërtuar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4404D56" w14:textId="77777777" w:rsidR="00424C4D" w:rsidRDefault="00424C4D" w:rsidP="00424C4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1E3B5DB" w14:textId="77777777" w:rsidR="00424C4D" w:rsidRPr="003E61D5" w:rsidRDefault="00424C4D" w:rsidP="00424C4D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Libri.</w:t>
            </w:r>
          </w:p>
          <w:p w14:paraId="57C475B0" w14:textId="77777777" w:rsidR="00424C4D" w:rsidRPr="003E61D5" w:rsidRDefault="00424C4D" w:rsidP="00424C4D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26E3C6B1" w14:textId="77777777" w:rsidR="00424C4D" w:rsidRPr="003E61D5" w:rsidRDefault="00424C4D" w:rsidP="00424C4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2D25671F" w14:textId="77777777" w:rsidR="00424C4D" w:rsidRPr="003E61D5" w:rsidRDefault="00424C4D" w:rsidP="00424C4D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3ABBE2BC" w14:textId="0EF1E622" w:rsidR="00424C4D" w:rsidRPr="003E61D5" w:rsidRDefault="00424C4D" w:rsidP="00424C4D">
            <w:pPr>
              <w:spacing w:before="122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54F629BA" w14:textId="1A12825F" w:rsidR="00424C4D" w:rsidRPr="003E61D5" w:rsidRDefault="00424C4D" w:rsidP="00424C4D">
            <w:pPr>
              <w:spacing w:line="264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2AB9FD6" w14:textId="77777777" w:rsidR="00424C4D" w:rsidRPr="003E61D5" w:rsidRDefault="00424C4D" w:rsidP="00424C4D">
            <w:pPr>
              <w:pStyle w:val="BodyText"/>
              <w:spacing w:line="280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0D1F915D" w14:textId="77777777" w:rsidR="00424C4D" w:rsidRDefault="00424C4D" w:rsidP="00424C4D">
            <w:pPr>
              <w:pStyle w:val="BodyText"/>
              <w:spacing w:before="8" w:line="520" w:lineRule="atLeast"/>
              <w:ind w:left="201" w:right="2508"/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mbajnë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çantë.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Diskutimi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fillon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përmes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pyetjes</w:t>
            </w:r>
            <w:proofErr w:type="spellEnd"/>
            <w:r>
              <w:rPr>
                <w:color w:val="231F20"/>
              </w:rPr>
              <w:t>:</w:t>
            </w:r>
          </w:p>
          <w:p w14:paraId="0F184E3E" w14:textId="77777777" w:rsidR="00424C4D" w:rsidRPr="00424C4D" w:rsidRDefault="00424C4D" w:rsidP="00971D27">
            <w:pPr>
              <w:pStyle w:val="ListParagraph"/>
              <w:widowControl w:val="0"/>
              <w:numPr>
                <w:ilvl w:val="0"/>
                <w:numId w:val="6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6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424C4D">
              <w:rPr>
                <w:b/>
                <w:bCs/>
                <w:i/>
                <w:color w:val="231F20"/>
                <w:spacing w:val="-2"/>
              </w:rPr>
              <w:t>Çfarë</w:t>
            </w:r>
            <w:proofErr w:type="spellEnd"/>
            <w:r w:rsidRPr="00424C4D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424C4D">
              <w:rPr>
                <w:b/>
                <w:bCs/>
                <w:i/>
                <w:color w:val="231F20"/>
                <w:spacing w:val="-2"/>
              </w:rPr>
              <w:t>mjetesh</w:t>
            </w:r>
            <w:proofErr w:type="spellEnd"/>
            <w:r w:rsidRPr="00424C4D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424C4D">
              <w:rPr>
                <w:b/>
                <w:bCs/>
                <w:i/>
                <w:color w:val="231F20"/>
                <w:spacing w:val="-2"/>
              </w:rPr>
              <w:t>pune</w:t>
            </w:r>
            <w:proofErr w:type="spellEnd"/>
            <w:r w:rsidRPr="00424C4D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424C4D">
              <w:rPr>
                <w:b/>
                <w:bCs/>
                <w:i/>
                <w:color w:val="231F20"/>
                <w:spacing w:val="-1"/>
              </w:rPr>
              <w:t>ke</w:t>
            </w:r>
            <w:proofErr w:type="spellEnd"/>
            <w:r w:rsidRPr="00424C4D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424C4D">
              <w:rPr>
                <w:b/>
                <w:bCs/>
                <w:i/>
                <w:color w:val="231F20"/>
                <w:spacing w:val="-1"/>
              </w:rPr>
              <w:t>në</w:t>
            </w:r>
            <w:proofErr w:type="spellEnd"/>
            <w:r w:rsidRPr="00424C4D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424C4D">
              <w:rPr>
                <w:b/>
                <w:bCs/>
                <w:i/>
                <w:color w:val="231F20"/>
                <w:spacing w:val="-1"/>
              </w:rPr>
              <w:t>çantë</w:t>
            </w:r>
            <w:proofErr w:type="spellEnd"/>
            <w:r w:rsidRPr="00424C4D">
              <w:rPr>
                <w:b/>
                <w:bCs/>
                <w:i/>
                <w:color w:val="231F20"/>
                <w:spacing w:val="-1"/>
              </w:rPr>
              <w:t>?</w:t>
            </w:r>
          </w:p>
          <w:p w14:paraId="327E6680" w14:textId="77777777" w:rsidR="00424C4D" w:rsidRDefault="00424C4D" w:rsidP="00424C4D">
            <w:pPr>
              <w:spacing w:line="280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çantë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kam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laps,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gomë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prerëse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trekëndësh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vizore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362EF9C1" w14:textId="77777777" w:rsidR="00424C4D" w:rsidRDefault="00424C4D" w:rsidP="00424C4D">
            <w:pPr>
              <w:pStyle w:val="BodyText"/>
              <w:spacing w:before="232"/>
              <w:ind w:left="201"/>
            </w:pPr>
            <w:proofErr w:type="spellStart"/>
            <w:r>
              <w:rPr>
                <w:color w:val="231F20"/>
                <w:w w:val="90"/>
              </w:rPr>
              <w:t>Vazhdon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duke</w:t>
            </w:r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nxitur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treguar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se</w:t>
            </w:r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çfarë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tjetër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përdoren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këto</w:t>
            </w:r>
            <w:proofErr w:type="spellEnd"/>
            <w:r>
              <w:rPr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mjete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D72C088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442BA324" w14:textId="77777777" w:rsidR="00424C4D" w:rsidRDefault="00424C4D" w:rsidP="00424C4D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</w:rPr>
            </w:pPr>
          </w:p>
          <w:p w14:paraId="4EA545BA" w14:textId="1EF0110C" w:rsidR="00424C4D" w:rsidRPr="003E61D5" w:rsidRDefault="00424C4D" w:rsidP="00424C4D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07D80631" w14:textId="506F087B" w:rsidR="00424C4D" w:rsidRPr="003E61D5" w:rsidRDefault="00424C4D" w:rsidP="00424C4D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05722859" w14:textId="77777777" w:rsidR="00424C4D" w:rsidRPr="003E61D5" w:rsidRDefault="00424C4D" w:rsidP="00424C4D">
            <w:pPr>
              <w:pStyle w:val="BodyText"/>
              <w:spacing w:line="271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Demonstrim</w:t>
            </w:r>
          </w:p>
          <w:p w14:paraId="078287B2" w14:textId="77777777" w:rsidR="00424C4D" w:rsidRPr="003E61D5" w:rsidRDefault="00424C4D" w:rsidP="00424C4D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 nga nxënësit ta vërejnë figurën në libër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 ta demonstrojnë këtë figurë me mjetet 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punës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apo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përreth.</w:t>
            </w:r>
          </w:p>
          <w:p w14:paraId="7F45D8E2" w14:textId="77777777" w:rsidR="002E2F00" w:rsidRPr="003E61D5" w:rsidRDefault="00424C4D" w:rsidP="002E2F00">
            <w:pPr>
              <w:pStyle w:val="BodyText"/>
              <w:spacing w:before="263" w:line="213" w:lineRule="auto"/>
              <w:ind w:right="298"/>
              <w:jc w:val="both"/>
              <w:rPr>
                <w:color w:val="231F20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86912" behindDoc="0" locked="0" layoutInCell="1" allowOverlap="1" wp14:anchorId="7FCDCA75" wp14:editId="0B7B0662">
                  <wp:simplePos x="0" y="0"/>
                  <wp:positionH relativeFrom="page">
                    <wp:posOffset>2885440</wp:posOffset>
                  </wp:positionH>
                  <wp:positionV relativeFrom="paragraph">
                    <wp:posOffset>640080</wp:posOffset>
                  </wp:positionV>
                  <wp:extent cx="1013755" cy="970692"/>
                  <wp:effectExtent l="0" t="0" r="0" b="0"/>
                  <wp:wrapTopAndBottom/>
                  <wp:docPr id="447" name="image118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" name="image1185.jpe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755" cy="970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671552" behindDoc="0" locked="0" layoutInCell="1" allowOverlap="1" wp14:anchorId="4114EEB4" wp14:editId="09B0A529">
                  <wp:simplePos x="0" y="0"/>
                  <wp:positionH relativeFrom="page">
                    <wp:posOffset>1577340</wp:posOffset>
                  </wp:positionH>
                  <wp:positionV relativeFrom="paragraph">
                    <wp:posOffset>631190</wp:posOffset>
                  </wp:positionV>
                  <wp:extent cx="811934" cy="1038415"/>
                  <wp:effectExtent l="0" t="0" r="0" b="0"/>
                  <wp:wrapTopAndBottom/>
                  <wp:docPr id="445" name="image118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" name="image1184.png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934" cy="1038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Ata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ndahen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grupe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shpërndahen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një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figurë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paraqitur,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ku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do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formojnë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atë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mënyrë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saktë.</w:t>
            </w:r>
          </w:p>
          <w:p w14:paraId="4E4E0429" w14:textId="62DE2532" w:rsidR="00424C4D" w:rsidRPr="003E61D5" w:rsidRDefault="00424C4D" w:rsidP="002E2F00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2028146" w14:textId="76F39056" w:rsidR="00424C4D" w:rsidRPr="003E61D5" w:rsidRDefault="00424C4D" w:rsidP="00424C4D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55260EE1" w14:textId="77777777" w:rsidR="00424C4D" w:rsidRPr="003E61D5" w:rsidRDefault="00424C4D" w:rsidP="00424C4D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3015AD46" w14:textId="77777777" w:rsidR="00424C4D" w:rsidRPr="003E61D5" w:rsidRDefault="00424C4D" w:rsidP="00424C4D">
            <w:pPr>
              <w:pStyle w:val="BodyText"/>
              <w:spacing w:before="256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Nxënësit udhëzohen që punimet e përfunduara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prezantohen,</w:t>
            </w:r>
            <w:r w:rsidRPr="003E61D5">
              <w:rPr>
                <w:color w:val="231F20"/>
                <w:spacing w:val="-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duke</w:t>
            </w:r>
            <w:r w:rsidRPr="003E61D5">
              <w:rPr>
                <w:color w:val="231F20"/>
                <w:spacing w:val="-8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i</w:t>
            </w:r>
            <w:r w:rsidRPr="003E61D5">
              <w:rPr>
                <w:color w:val="231F20"/>
                <w:spacing w:val="-8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arsyetuar</w:t>
            </w:r>
            <w:r w:rsidRPr="003E61D5">
              <w:rPr>
                <w:color w:val="231F20"/>
                <w:spacing w:val="-9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ato</w:t>
            </w:r>
            <w:r w:rsidRPr="003E61D5">
              <w:rPr>
                <w:color w:val="231F20"/>
                <w:spacing w:val="-8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sipas</w:t>
            </w:r>
            <w:r w:rsidRPr="003E61D5">
              <w:rPr>
                <w:color w:val="231F20"/>
                <w:spacing w:val="-8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w w:val="85"/>
                <w:lang w:val="it-IT"/>
              </w:rPr>
              <w:t>përzgjedhjes</w:t>
            </w:r>
            <w:r w:rsidRPr="003E61D5">
              <w:rPr>
                <w:color w:val="231F20"/>
                <w:spacing w:val="-45"/>
                <w:w w:val="8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mjeteve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formimin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saj.</w:t>
            </w:r>
          </w:p>
          <w:p w14:paraId="4AA5209C" w14:textId="77777777" w:rsidR="00424C4D" w:rsidRPr="003E61D5" w:rsidRDefault="00424C4D" w:rsidP="00424C4D">
            <w:pPr>
              <w:pStyle w:val="BodyText"/>
              <w:spacing w:before="264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Udhëzim shtesë: Mund të përzgjidhet punimi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mirë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arsyetimit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dhënë.</w:t>
            </w:r>
          </w:p>
          <w:p w14:paraId="4A9E1B59" w14:textId="77777777" w:rsidR="002E2F00" w:rsidRPr="003E61D5" w:rsidRDefault="002E2F00" w:rsidP="002E2F00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BE0D3C5" w14:textId="069DFC70" w:rsidR="00424C4D" w:rsidRPr="003E61D5" w:rsidRDefault="00424C4D" w:rsidP="00424C4D">
            <w:pPr>
              <w:pStyle w:val="BodyText"/>
              <w:spacing w:before="6"/>
              <w:rPr>
                <w:sz w:val="8"/>
                <w:lang w:val="it-IT"/>
              </w:rPr>
            </w:pPr>
          </w:p>
          <w:p w14:paraId="3B28F0E7" w14:textId="77777777" w:rsidR="00424C4D" w:rsidRPr="003E61D5" w:rsidRDefault="00424C4D" w:rsidP="00424C4D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demonstrimit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punim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arsyetimit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saj.</w:t>
            </w:r>
          </w:p>
          <w:p w14:paraId="155E3566" w14:textId="77777777" w:rsidR="002E2F00" w:rsidRPr="003E61D5" w:rsidRDefault="002E2F00" w:rsidP="002E2F00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5A333C55" w14:textId="77777777" w:rsidR="002E2F00" w:rsidRPr="003E61D5" w:rsidRDefault="002E2F00" w:rsidP="002E2F00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A9E5E25" w14:textId="77777777" w:rsidR="002E2F00" w:rsidRPr="003E61D5" w:rsidRDefault="002E2F00" w:rsidP="002E2F00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288EA668" w14:textId="77777777" w:rsidR="002E2F00" w:rsidRPr="003E61D5" w:rsidRDefault="002E2F00" w:rsidP="002E2F00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0392AC17" w14:textId="77777777" w:rsidR="002E2F00" w:rsidRPr="003E61D5" w:rsidRDefault="002E2F00" w:rsidP="002E2F00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A7D3B7E" w14:textId="424E074C" w:rsidR="00FB6E8C" w:rsidRDefault="002E2F00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</w:t>
            </w:r>
          </w:p>
          <w:p w14:paraId="7E36DC5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9B054D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CB2B3F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5737B0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A43E82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A2EF35E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E3E149F" w14:textId="77777777" w:rsidR="00FB6E8C" w:rsidRDefault="00FB6E8C" w:rsidP="00FB6E8C">
      <w:pPr>
        <w:rPr>
          <w:lang w:val="it-IT"/>
        </w:rPr>
      </w:pPr>
    </w:p>
    <w:p w14:paraId="5EAA0D66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49925F7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CD0E2CA" w14:textId="71C73A29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2E2F00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61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183E5D9B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252529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B3841BA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6C82C6CF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B99BF6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509FD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5457A6A" w14:textId="77777777" w:rsidR="00CE51B2" w:rsidRPr="003E61D5" w:rsidRDefault="00CE51B2" w:rsidP="00B86531">
            <w:pPr>
              <w:tabs>
                <w:tab w:val="left" w:pos="2687"/>
              </w:tabs>
              <w:spacing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ditor</w:t>
            </w:r>
          </w:p>
          <w:p w14:paraId="357610BF" w14:textId="3A59A983" w:rsidR="00CE51B2" w:rsidRPr="003E61D5" w:rsidRDefault="00B86531" w:rsidP="00B86531">
            <w:pPr>
              <w:pStyle w:val="Heading4"/>
              <w:spacing w:before="237"/>
              <w:ind w:right="76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CE51B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CE51B2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CE51B2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CE51B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CE51B2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D6D39DE" w14:textId="77777777" w:rsidR="00CE51B2" w:rsidRPr="003E61D5" w:rsidRDefault="00CE51B2" w:rsidP="00B86531">
            <w:pPr>
              <w:pStyle w:val="BodyText"/>
              <w:spacing w:before="9" w:line="213" w:lineRule="auto"/>
              <w:ind w:left="200" w:right="76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Tregon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rëndësinë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ushqimit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shëndet-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shëm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3251C241" w14:textId="77777777" w:rsidR="00CE51B2" w:rsidRPr="003E61D5" w:rsidRDefault="00CE51B2" w:rsidP="00B86531">
            <w:pPr>
              <w:spacing w:before="264" w:line="213" w:lineRule="auto"/>
              <w:ind w:left="200" w:right="76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II.2,6;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IV.2.4;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V.2,3,4,6.</w:t>
            </w:r>
          </w:p>
          <w:p w14:paraId="059611D5" w14:textId="608E5D15" w:rsidR="00CE51B2" w:rsidRPr="003E61D5" w:rsidRDefault="00B86531" w:rsidP="00B86531">
            <w:pPr>
              <w:pStyle w:val="Heading4"/>
              <w:spacing w:before="264" w:line="213" w:lineRule="auto"/>
              <w:ind w:right="76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CE51B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CE51B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CE51B2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CE51B2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CE51B2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CE51B2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CE51B2" w:rsidRPr="003E61D5">
              <w:rPr>
                <w:color w:val="231F20"/>
                <w:lang w:val="it-IT"/>
              </w:rPr>
              <w:t>1.1,</w:t>
            </w:r>
            <w:r w:rsidR="00CE51B2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CE51B2" w:rsidRPr="003E61D5">
              <w:rPr>
                <w:color w:val="231F20"/>
                <w:lang w:val="it-IT"/>
              </w:rPr>
              <w:t>2.</w:t>
            </w:r>
          </w:p>
          <w:p w14:paraId="2109C94C" w14:textId="77777777" w:rsidR="00B86531" w:rsidRPr="00B86531" w:rsidRDefault="00B86531" w:rsidP="00B86531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B86531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B86531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7476F667" w14:textId="77777777" w:rsidR="00CE51B2" w:rsidRDefault="00CE51B2" w:rsidP="00B86531">
            <w:pPr>
              <w:spacing w:before="117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Grupet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ushqimit</w:t>
            </w:r>
            <w:proofErr w:type="spellEnd"/>
          </w:p>
          <w:p w14:paraId="12D7C3E2" w14:textId="77777777" w:rsidR="00CE51B2" w:rsidRPr="00B86531" w:rsidRDefault="00CE51B2" w:rsidP="00CE51B2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B86531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B8653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B86531">
              <w:rPr>
                <w:b/>
                <w:bCs/>
                <w:color w:val="231F20"/>
                <w:w w:val="90"/>
              </w:rPr>
              <w:t>e</w:t>
            </w:r>
            <w:r w:rsidRPr="00B8653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8653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B8653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86531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B86531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B86531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B8653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86531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B86531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B86531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B86531">
              <w:rPr>
                <w:b/>
                <w:bCs/>
                <w:color w:val="231F20"/>
                <w:w w:val="90"/>
              </w:rPr>
              <w:t>:</w:t>
            </w:r>
          </w:p>
          <w:p w14:paraId="7A826F51" w14:textId="77777777" w:rsidR="00CE51B2" w:rsidRDefault="00CE51B2" w:rsidP="00971D27">
            <w:pPr>
              <w:pStyle w:val="ListParagraph"/>
              <w:widowControl w:val="0"/>
              <w:numPr>
                <w:ilvl w:val="0"/>
                <w:numId w:val="6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Tregon</w:t>
            </w:r>
            <w:proofErr w:type="spellEnd"/>
            <w:r>
              <w:rPr>
                <w:color w:val="231F20"/>
                <w:spacing w:val="-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karakteristika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produkteve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8F57BCC" w14:textId="77777777" w:rsidR="00CE51B2" w:rsidRDefault="00CE51B2" w:rsidP="00971D27">
            <w:pPr>
              <w:pStyle w:val="ListParagraph"/>
              <w:widowControl w:val="0"/>
              <w:numPr>
                <w:ilvl w:val="0"/>
                <w:numId w:val="6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Klasifikon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ushqimet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grupe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përkatëse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C9B273C" w14:textId="77777777" w:rsidR="00CE51B2" w:rsidRDefault="00CE51B2" w:rsidP="00971D27">
            <w:pPr>
              <w:pStyle w:val="ListParagraph"/>
              <w:widowControl w:val="0"/>
              <w:numPr>
                <w:ilvl w:val="0"/>
                <w:numId w:val="6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Krahason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produkte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vlera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ushqyese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73D18D0" w14:textId="77777777" w:rsidR="00CE51B2" w:rsidRDefault="00CE51B2" w:rsidP="00CE51B2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DEDD2AF" w14:textId="77777777" w:rsidR="00CE51B2" w:rsidRPr="003E61D5" w:rsidRDefault="00CE51B2" w:rsidP="00CE51B2">
            <w:pPr>
              <w:spacing w:before="256" w:line="213" w:lineRule="auto"/>
              <w:ind w:left="200" w:right="398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produkte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ushqimore,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fotografi.</w:t>
            </w:r>
          </w:p>
          <w:p w14:paraId="17B8455D" w14:textId="77777777" w:rsidR="00CE51B2" w:rsidRPr="003E61D5" w:rsidRDefault="00CE51B2" w:rsidP="00CE51B2">
            <w:pPr>
              <w:pStyle w:val="Heading4"/>
              <w:spacing w:before="239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1349C6B2" w14:textId="77777777" w:rsidR="00CE51B2" w:rsidRPr="003E61D5" w:rsidRDefault="00CE51B2" w:rsidP="00CE51B2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10586033" w14:textId="3F181347" w:rsidR="00CE51B2" w:rsidRPr="003E61D5" w:rsidRDefault="00B86531" w:rsidP="00B86531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96F4D96" w14:textId="77777777" w:rsidR="00CE51B2" w:rsidRPr="003E61D5" w:rsidRDefault="00CE51B2" w:rsidP="00B86531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2E002ACA" w14:textId="4EDD84EC" w:rsidR="00CE51B2" w:rsidRPr="003E61D5" w:rsidRDefault="00CE51B2" w:rsidP="00B86531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776632B" w14:textId="77777777" w:rsidR="00CE51B2" w:rsidRPr="003E61D5" w:rsidRDefault="00CE51B2" w:rsidP="00B86531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Puno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-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vëzhgo</w:t>
            </w:r>
          </w:p>
          <w:p w14:paraId="73C75603" w14:textId="77777777" w:rsidR="00CE51B2" w:rsidRDefault="00CE51B2" w:rsidP="00CE51B2">
            <w:pPr>
              <w:pStyle w:val="BodyText"/>
              <w:spacing w:before="257" w:line="213" w:lineRule="auto"/>
              <w:ind w:left="201" w:right="1188"/>
            </w:pPr>
            <w:r w:rsidRPr="003E61D5">
              <w:rPr>
                <w:color w:val="231F20"/>
                <w:w w:val="90"/>
                <w:lang w:val="it-IT"/>
              </w:rPr>
              <w:t>Udhëzohen nxënësit të punojnë në dyshe dhe të gjejnë karakteristika për produktet e caktuara.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>
              <w:rPr>
                <w:color w:val="231F20"/>
              </w:rPr>
              <w:t>P.sh.:</w:t>
            </w:r>
            <w:r>
              <w:rPr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color w:val="231F20"/>
              </w:rPr>
              <w:t>gjen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karakteristikat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për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avokadon</w:t>
            </w:r>
            <w:proofErr w:type="spellEnd"/>
            <w:r>
              <w:rPr>
                <w:color w:val="231F20"/>
              </w:rPr>
              <w:t>.</w:t>
            </w:r>
          </w:p>
          <w:p w14:paraId="413BB8C9" w14:textId="77777777" w:rsidR="00CE51B2" w:rsidRDefault="00CE51B2" w:rsidP="00971D27">
            <w:pPr>
              <w:pStyle w:val="ListParagraph"/>
              <w:widowControl w:val="0"/>
              <w:numPr>
                <w:ilvl w:val="0"/>
                <w:numId w:val="6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5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Përmban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shumë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yndyrë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B2CCF10" w14:textId="77777777" w:rsidR="00CE51B2" w:rsidRPr="003E61D5" w:rsidRDefault="00CE51B2" w:rsidP="00971D27">
            <w:pPr>
              <w:pStyle w:val="ListParagraph"/>
              <w:widowControl w:val="0"/>
              <w:numPr>
                <w:ilvl w:val="0"/>
                <w:numId w:val="6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farën 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madhe etj.</w:t>
            </w:r>
          </w:p>
          <w:p w14:paraId="71105CB2" w14:textId="77777777" w:rsidR="00CE51B2" w:rsidRPr="003E61D5" w:rsidRDefault="00CE51B2" w:rsidP="00CE51B2">
            <w:pPr>
              <w:pStyle w:val="BodyText"/>
              <w:spacing w:before="231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 punimet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shkruara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lexohen.</w:t>
            </w:r>
          </w:p>
          <w:p w14:paraId="6410071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5EDDCD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F285140" w14:textId="77777777" w:rsidR="00B86531" w:rsidRPr="003E61D5" w:rsidRDefault="00B86531" w:rsidP="00B86531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3220138F" w14:textId="77777777" w:rsidR="00457E57" w:rsidRPr="003E61D5" w:rsidRDefault="00457E57" w:rsidP="00B86531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498A6335" w14:textId="358E60B0" w:rsidR="00B86531" w:rsidRPr="003E61D5" w:rsidRDefault="00B86531" w:rsidP="00B86531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4EE2B964" w14:textId="60737CDF" w:rsidR="00B86531" w:rsidRPr="003E61D5" w:rsidRDefault="00B86531" w:rsidP="00B86531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AEF05C5" w14:textId="77777777" w:rsidR="00B86531" w:rsidRPr="003E61D5" w:rsidRDefault="00B86531" w:rsidP="00B86531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EBD4B9A" w14:textId="77777777" w:rsidR="00B86531" w:rsidRPr="003E61D5" w:rsidRDefault="00B86531" w:rsidP="00B86531">
            <w:pPr>
              <w:pStyle w:val="BodyText"/>
              <w:spacing w:before="257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puno-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klasifikuar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grupeve.</w:t>
            </w:r>
          </w:p>
          <w:p w14:paraId="6F0A48A8" w14:textId="77777777" w:rsidR="00B86531" w:rsidRDefault="00B86531" w:rsidP="00B86531">
            <w:pPr>
              <w:pStyle w:val="BodyText"/>
              <w:spacing w:before="238" w:line="280" w:lineRule="exact"/>
            </w:pPr>
            <w:proofErr w:type="spellStart"/>
            <w:r>
              <w:rPr>
                <w:color w:val="231F20"/>
                <w:w w:val="90"/>
              </w:rPr>
              <w:t>Ushqimet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klasifikohen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5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grupe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9D07036" w14:textId="77777777" w:rsidR="00457E57" w:rsidRPr="00457E57" w:rsidRDefault="00B86531" w:rsidP="00971D27">
            <w:pPr>
              <w:pStyle w:val="ListParagraph"/>
              <w:widowControl w:val="0"/>
              <w:numPr>
                <w:ilvl w:val="0"/>
                <w:numId w:val="67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>
              <w:rPr>
                <w:i/>
                <w:color w:val="231F20"/>
              </w:rPr>
              <w:t>Perimet</w:t>
            </w:r>
            <w:proofErr w:type="spellEnd"/>
            <w:r>
              <w:rPr>
                <w:i/>
                <w:color w:val="231F20"/>
              </w:rPr>
              <w:t>: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bizelja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karota</w:t>
            </w:r>
            <w:proofErr w:type="spellEnd"/>
            <w:r>
              <w:rPr>
                <w:i/>
                <w:color w:val="231F20"/>
              </w:rPr>
              <w:t>;</w:t>
            </w:r>
          </w:p>
          <w:p w14:paraId="04E1EEB6" w14:textId="50A65A20" w:rsidR="00457E57" w:rsidRPr="00457E57" w:rsidRDefault="00B86531" w:rsidP="00971D27">
            <w:pPr>
              <w:pStyle w:val="ListParagraph"/>
              <w:widowControl w:val="0"/>
              <w:numPr>
                <w:ilvl w:val="0"/>
                <w:numId w:val="67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 w:rsidRPr="00457E57">
              <w:rPr>
                <w:i/>
                <w:color w:val="231F20"/>
              </w:rPr>
              <w:t>Frutat</w:t>
            </w:r>
            <w:proofErr w:type="spellEnd"/>
            <w:r w:rsidRPr="00457E57">
              <w:rPr>
                <w:i/>
                <w:color w:val="231F20"/>
              </w:rPr>
              <w:t>:</w:t>
            </w:r>
            <w:r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molla</w:t>
            </w:r>
            <w:proofErr w:type="spellEnd"/>
            <w:r w:rsidRPr="00457E57">
              <w:rPr>
                <w:i/>
                <w:color w:val="231F20"/>
              </w:rPr>
              <w:t>,</w:t>
            </w:r>
            <w:r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dardha</w:t>
            </w:r>
            <w:proofErr w:type="spellEnd"/>
            <w:r w:rsidRPr="00457E57">
              <w:rPr>
                <w:i/>
                <w:color w:val="231F20"/>
              </w:rPr>
              <w:t>;</w:t>
            </w:r>
          </w:p>
          <w:p w14:paraId="57A1A442" w14:textId="70B2250D" w:rsidR="00457E57" w:rsidRPr="00457E57" w:rsidRDefault="00B86531" w:rsidP="00971D27">
            <w:pPr>
              <w:pStyle w:val="ListParagraph"/>
              <w:widowControl w:val="0"/>
              <w:numPr>
                <w:ilvl w:val="0"/>
                <w:numId w:val="67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 w:rsidRPr="00457E57">
              <w:rPr>
                <w:i/>
                <w:color w:val="231F20"/>
                <w:spacing w:val="-2"/>
              </w:rPr>
              <w:t>Produktet</w:t>
            </w:r>
            <w:proofErr w:type="spellEnd"/>
            <w:r w:rsidRPr="00457E57">
              <w:rPr>
                <w:i/>
                <w:color w:val="231F20"/>
                <w:spacing w:val="-12"/>
              </w:rPr>
              <w:t xml:space="preserve"> </w:t>
            </w:r>
            <w:r w:rsidRPr="00457E57">
              <w:rPr>
                <w:i/>
                <w:color w:val="231F20"/>
                <w:spacing w:val="-2"/>
              </w:rPr>
              <w:t>e</w:t>
            </w:r>
            <w:r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  <w:spacing w:val="-2"/>
              </w:rPr>
              <w:t>qumështit</w:t>
            </w:r>
            <w:proofErr w:type="spellEnd"/>
            <w:r w:rsidRPr="00457E57">
              <w:rPr>
                <w:i/>
                <w:color w:val="231F20"/>
                <w:spacing w:val="-2"/>
              </w:rPr>
              <w:t>:</w:t>
            </w:r>
            <w:r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  <w:spacing w:val="-2"/>
              </w:rPr>
              <w:t>djathi</w:t>
            </w:r>
            <w:proofErr w:type="spellEnd"/>
            <w:r w:rsidRPr="00457E57">
              <w:rPr>
                <w:i/>
                <w:color w:val="231F20"/>
                <w:spacing w:val="-2"/>
              </w:rPr>
              <w:t>,</w:t>
            </w:r>
            <w:r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  <w:spacing w:val="-2"/>
              </w:rPr>
              <w:t>qumështi</w:t>
            </w:r>
            <w:proofErr w:type="spellEnd"/>
            <w:r w:rsidRPr="00457E57">
              <w:rPr>
                <w:i/>
                <w:color w:val="231F20"/>
                <w:spacing w:val="-2"/>
              </w:rPr>
              <w:t>,</w:t>
            </w:r>
            <w:r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  <w:spacing w:val="-2"/>
              </w:rPr>
              <w:t>kosi</w:t>
            </w:r>
            <w:proofErr w:type="spellEnd"/>
            <w:r w:rsidRPr="00457E57">
              <w:rPr>
                <w:i/>
                <w:color w:val="231F20"/>
                <w:spacing w:val="-2"/>
              </w:rPr>
              <w:t>;</w:t>
            </w:r>
          </w:p>
          <w:p w14:paraId="6F55DC75" w14:textId="39917843" w:rsidR="00457E57" w:rsidRPr="00457E57" w:rsidRDefault="00B86531" w:rsidP="00971D27">
            <w:pPr>
              <w:pStyle w:val="ListParagraph"/>
              <w:widowControl w:val="0"/>
              <w:numPr>
                <w:ilvl w:val="0"/>
                <w:numId w:val="67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 w:rsidRPr="00457E57">
              <w:rPr>
                <w:i/>
                <w:color w:val="231F20"/>
              </w:rPr>
              <w:t>Gruri</w:t>
            </w:r>
            <w:proofErr w:type="spellEnd"/>
            <w:r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dhe</w:t>
            </w:r>
            <w:proofErr w:type="spellEnd"/>
            <w:r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drithërat</w:t>
            </w:r>
            <w:proofErr w:type="spellEnd"/>
            <w:r w:rsidRPr="00457E57">
              <w:rPr>
                <w:i/>
                <w:color w:val="231F20"/>
              </w:rPr>
              <w:t>:</w:t>
            </w:r>
            <w:r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bukë</w:t>
            </w:r>
            <w:proofErr w:type="spellEnd"/>
            <w:r w:rsidRPr="00457E57">
              <w:rPr>
                <w:i/>
                <w:color w:val="231F20"/>
              </w:rPr>
              <w:t>,</w:t>
            </w:r>
            <w:r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oriz</w:t>
            </w:r>
            <w:proofErr w:type="spellEnd"/>
            <w:r w:rsidRPr="00457E57">
              <w:rPr>
                <w:i/>
                <w:color w:val="231F20"/>
              </w:rPr>
              <w:t>,</w:t>
            </w:r>
            <w:r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Pr="00457E57">
              <w:rPr>
                <w:i/>
                <w:color w:val="231F20"/>
              </w:rPr>
              <w:t>makarona</w:t>
            </w:r>
            <w:proofErr w:type="spellEnd"/>
            <w:r w:rsidRPr="00457E57">
              <w:rPr>
                <w:i/>
                <w:color w:val="231F20"/>
              </w:rPr>
              <w:t>;</w:t>
            </w:r>
          </w:p>
          <w:p w14:paraId="4915D1BF" w14:textId="147A31D1" w:rsidR="00B86531" w:rsidRPr="00457E57" w:rsidRDefault="00457E57" w:rsidP="00971D27">
            <w:pPr>
              <w:pStyle w:val="ListParagraph"/>
              <w:widowControl w:val="0"/>
              <w:numPr>
                <w:ilvl w:val="0"/>
                <w:numId w:val="67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r>
              <w:rPr>
                <w:noProof/>
              </w:rPr>
              <w:drawing>
                <wp:anchor distT="0" distB="0" distL="0" distR="0" simplePos="0" relativeHeight="251694080" behindDoc="0" locked="0" layoutInCell="1" allowOverlap="1" wp14:anchorId="16650B91" wp14:editId="58BCDB47">
                  <wp:simplePos x="0" y="0"/>
                  <wp:positionH relativeFrom="page">
                    <wp:posOffset>1235710</wp:posOffset>
                  </wp:positionH>
                  <wp:positionV relativeFrom="paragraph">
                    <wp:posOffset>260350</wp:posOffset>
                  </wp:positionV>
                  <wp:extent cx="1223746" cy="660082"/>
                  <wp:effectExtent l="0" t="0" r="0" b="0"/>
                  <wp:wrapTopAndBottom/>
                  <wp:docPr id="455" name="image12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6" name="image1217.jpe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746" cy="660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B86531" w:rsidRPr="00457E57">
              <w:rPr>
                <w:i/>
                <w:color w:val="231F20"/>
                <w:spacing w:val="-2"/>
              </w:rPr>
              <w:t>Proteinat</w:t>
            </w:r>
            <w:proofErr w:type="spellEnd"/>
            <w:r w:rsidR="00B86531" w:rsidRPr="00457E57">
              <w:rPr>
                <w:i/>
                <w:color w:val="231F20"/>
                <w:spacing w:val="-2"/>
              </w:rPr>
              <w:t>:</w:t>
            </w:r>
            <w:r w:rsidR="00B86531"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="00B86531" w:rsidRPr="00457E57">
              <w:rPr>
                <w:i/>
                <w:color w:val="231F20"/>
                <w:spacing w:val="-2"/>
              </w:rPr>
              <w:t>veza</w:t>
            </w:r>
            <w:proofErr w:type="spellEnd"/>
            <w:r w:rsidR="00B86531" w:rsidRPr="00457E57">
              <w:rPr>
                <w:i/>
                <w:color w:val="231F20"/>
                <w:spacing w:val="-2"/>
              </w:rPr>
              <w:t>,</w:t>
            </w:r>
            <w:r w:rsidR="00B86531"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="00B86531" w:rsidRPr="00457E57">
              <w:rPr>
                <w:i/>
                <w:color w:val="231F20"/>
                <w:spacing w:val="-2"/>
              </w:rPr>
              <w:t>arrat</w:t>
            </w:r>
            <w:proofErr w:type="spellEnd"/>
            <w:r w:rsidR="00B86531" w:rsidRPr="00457E57">
              <w:rPr>
                <w:i/>
                <w:color w:val="231F20"/>
                <w:spacing w:val="-2"/>
              </w:rPr>
              <w:t>,</w:t>
            </w:r>
            <w:r w:rsidR="00B86531" w:rsidRPr="00457E57"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 w:rsidR="00B86531" w:rsidRPr="00457E57">
              <w:rPr>
                <w:i/>
                <w:color w:val="231F20"/>
                <w:spacing w:val="-2"/>
              </w:rPr>
              <w:t>mishi</w:t>
            </w:r>
            <w:proofErr w:type="spellEnd"/>
            <w:r w:rsidR="00B86531" w:rsidRPr="00457E57">
              <w:rPr>
                <w:i/>
                <w:color w:val="231F20"/>
                <w:spacing w:val="-2"/>
              </w:rPr>
              <w:t>,</w:t>
            </w:r>
            <w:r w:rsidR="00B86531" w:rsidRPr="00457E57"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 w:rsidR="00B86531" w:rsidRPr="00457E57">
              <w:rPr>
                <w:i/>
                <w:color w:val="231F20"/>
                <w:spacing w:val="-1"/>
              </w:rPr>
              <w:t>peshku</w:t>
            </w:r>
            <w:proofErr w:type="spellEnd"/>
            <w:r w:rsidR="00B86531" w:rsidRPr="00457E57">
              <w:rPr>
                <w:i/>
                <w:color w:val="231F20"/>
                <w:spacing w:val="-1"/>
              </w:rPr>
              <w:t>.</w:t>
            </w:r>
          </w:p>
          <w:p w14:paraId="651C72D0" w14:textId="72E9F573" w:rsidR="00B86531" w:rsidRDefault="00B86531" w:rsidP="00B86531">
            <w:pPr>
              <w:pStyle w:val="BodyText"/>
              <w:spacing w:before="7"/>
              <w:rPr>
                <w:i/>
                <w:sz w:val="13"/>
              </w:rPr>
            </w:pPr>
          </w:p>
          <w:p w14:paraId="0F6D7B05" w14:textId="77777777" w:rsidR="00B86531" w:rsidRPr="003E61D5" w:rsidRDefault="00B86531" w:rsidP="00B86531">
            <w:pPr>
              <w:pStyle w:val="BodyText"/>
              <w:spacing w:before="64" w:line="213" w:lineRule="auto"/>
              <w:ind w:right="2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Proteina - veza, fibra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- qepa, karbohidratet 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buka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etj.</w:t>
            </w:r>
          </w:p>
          <w:p w14:paraId="7615200B" w14:textId="2EE1EF99" w:rsidR="00B86531" w:rsidRPr="003E61D5" w:rsidRDefault="00B86531" w:rsidP="00B86531">
            <w:pPr>
              <w:pStyle w:val="Heading4"/>
              <w:spacing w:before="12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37B2CCD" w14:textId="77777777" w:rsidR="00B86531" w:rsidRPr="003E61D5" w:rsidRDefault="00B86531" w:rsidP="00B86531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4772700A" w14:textId="77777777" w:rsidR="00B86531" w:rsidRPr="003E61D5" w:rsidRDefault="00B86531" w:rsidP="00B86531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Përshkrim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me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ilustrim</w:t>
            </w:r>
          </w:p>
          <w:p w14:paraId="0C4118FC" w14:textId="52735588" w:rsidR="00B86531" w:rsidRPr="003E61D5" w:rsidRDefault="00457E57" w:rsidP="00B86531">
            <w:pPr>
              <w:pStyle w:val="BodyText"/>
              <w:spacing w:before="256" w:line="213" w:lineRule="auto"/>
              <w:ind w:right="294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703296" behindDoc="0" locked="0" layoutInCell="1" allowOverlap="1" wp14:anchorId="03985759" wp14:editId="60351446">
                  <wp:simplePos x="0" y="0"/>
                  <wp:positionH relativeFrom="page">
                    <wp:posOffset>2535555</wp:posOffset>
                  </wp:positionH>
                  <wp:positionV relativeFrom="paragraph">
                    <wp:posOffset>398145</wp:posOffset>
                  </wp:positionV>
                  <wp:extent cx="1205210" cy="780097"/>
                  <wp:effectExtent l="0" t="0" r="0" b="0"/>
                  <wp:wrapTopAndBottom/>
                  <wp:docPr id="461" name="image12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" name="image1219.jpe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210" cy="780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0" distR="0" simplePos="0" relativeHeight="251700224" behindDoc="0" locked="0" layoutInCell="1" allowOverlap="1" wp14:anchorId="43B5D631" wp14:editId="6F57A754">
                  <wp:simplePos x="0" y="0"/>
                  <wp:positionH relativeFrom="page">
                    <wp:posOffset>1085850</wp:posOffset>
                  </wp:positionH>
                  <wp:positionV relativeFrom="paragraph">
                    <wp:posOffset>453390</wp:posOffset>
                  </wp:positionV>
                  <wp:extent cx="996503" cy="750093"/>
                  <wp:effectExtent l="0" t="0" r="0" b="0"/>
                  <wp:wrapTopAndBottom/>
                  <wp:docPr id="459" name="image12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" name="image1218.jpe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503" cy="750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86531" w:rsidRPr="003E61D5">
              <w:rPr>
                <w:color w:val="231F20"/>
                <w:w w:val="95"/>
                <w:lang w:val="it-IT"/>
              </w:rPr>
              <w:t>Nxënësve</w:t>
            </w:r>
            <w:r w:rsidR="00B86531" w:rsidRPr="003E61D5">
              <w:rPr>
                <w:color w:val="231F20"/>
                <w:spacing w:val="34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u</w:t>
            </w:r>
            <w:r w:rsidR="00B86531" w:rsidRPr="003E61D5">
              <w:rPr>
                <w:color w:val="231F20"/>
                <w:spacing w:val="35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shpërndahen</w:t>
            </w:r>
            <w:r w:rsidR="00B86531" w:rsidRPr="003E61D5">
              <w:rPr>
                <w:color w:val="231F20"/>
                <w:spacing w:val="34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fletë</w:t>
            </w:r>
            <w:r w:rsidR="00B86531" w:rsidRPr="003E61D5">
              <w:rPr>
                <w:color w:val="231F20"/>
                <w:spacing w:val="35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A4</w:t>
            </w:r>
            <w:r w:rsidR="00B86531" w:rsidRPr="003E61D5">
              <w:rPr>
                <w:color w:val="231F20"/>
                <w:spacing w:val="34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ku</w:t>
            </w:r>
            <w:r w:rsidR="00B86531" w:rsidRPr="003E61D5">
              <w:rPr>
                <w:color w:val="231F20"/>
                <w:spacing w:val="35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janë</w:t>
            </w:r>
            <w:r w:rsidR="00B86531" w:rsidRPr="003E61D5">
              <w:rPr>
                <w:color w:val="231F20"/>
                <w:spacing w:val="35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w w:val="95"/>
                <w:lang w:val="it-IT"/>
              </w:rPr>
              <w:t>të</w:t>
            </w:r>
            <w:r w:rsidR="00B86531"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="00B86531" w:rsidRPr="003E61D5">
              <w:rPr>
                <w:color w:val="231F20"/>
                <w:lang w:val="it-IT"/>
              </w:rPr>
              <w:t>paraqitura</w:t>
            </w:r>
            <w:r w:rsidR="00B86531"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="00B86531" w:rsidRPr="003E61D5">
              <w:rPr>
                <w:color w:val="231F20"/>
                <w:lang w:val="it-IT"/>
              </w:rPr>
              <w:t>2</w:t>
            </w:r>
            <w:r w:rsidR="00B86531"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="00B86531" w:rsidRPr="003E61D5">
              <w:rPr>
                <w:color w:val="231F20"/>
                <w:lang w:val="it-IT"/>
              </w:rPr>
              <w:t>produkte</w:t>
            </w:r>
            <w:r w:rsidR="00B86531"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="00B86531" w:rsidRPr="003E61D5">
              <w:rPr>
                <w:color w:val="231F20"/>
                <w:lang w:val="it-IT"/>
              </w:rPr>
              <w:t>në</w:t>
            </w:r>
            <w:r w:rsidR="00B86531"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="00B86531" w:rsidRPr="003E61D5">
              <w:rPr>
                <w:color w:val="231F20"/>
                <w:lang w:val="it-IT"/>
              </w:rPr>
              <w:t>fotografi.</w:t>
            </w:r>
          </w:p>
          <w:p w14:paraId="55F073D8" w14:textId="77777777" w:rsidR="00457E57" w:rsidRPr="003E61D5" w:rsidRDefault="00B86531" w:rsidP="00457E57">
            <w:pPr>
              <w:spacing w:before="8"/>
              <w:rPr>
                <w:color w:val="231F20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Ata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bëjnë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krahasimin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vlerave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ushqyese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tyre.</w:t>
            </w:r>
          </w:p>
          <w:p w14:paraId="78273A4D" w14:textId="69434D11" w:rsidR="00457E57" w:rsidRPr="003E61D5" w:rsidRDefault="00457E57" w:rsidP="00457E57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 xml:space="preserve"> 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2C74AFA9" w14:textId="77777777" w:rsidR="00B86531" w:rsidRPr="003E61D5" w:rsidRDefault="00B86531" w:rsidP="00457E57">
            <w:pPr>
              <w:pStyle w:val="BodyText"/>
              <w:spacing w:before="116" w:line="213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klasifikimit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ushqimeve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grupe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krahasimin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ushqimeve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vlerat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ushqyese.</w:t>
            </w:r>
          </w:p>
          <w:p w14:paraId="6B3DE931" w14:textId="77777777" w:rsidR="00457E57" w:rsidRPr="003E61D5" w:rsidRDefault="00457E57" w:rsidP="00457E57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4127F06A" w14:textId="77777777" w:rsidR="00457E57" w:rsidRPr="003E61D5" w:rsidRDefault="00457E57" w:rsidP="00457E5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43EF6D6" w14:textId="77777777" w:rsidR="00457E57" w:rsidRPr="003E61D5" w:rsidRDefault="00457E57" w:rsidP="00457E57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E9051E5" w14:textId="77777777" w:rsidR="00457E57" w:rsidRPr="003E61D5" w:rsidRDefault="00457E57" w:rsidP="00457E57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1A2BC72" w14:textId="77777777" w:rsidR="00457E57" w:rsidRPr="003E61D5" w:rsidRDefault="00457E57" w:rsidP="00457E57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0677008" w14:textId="7FFFF853" w:rsidR="00FB6E8C" w:rsidRDefault="00457E57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49B62A54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D181536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AD1E2AF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FF2A5DD" w14:textId="39803A09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457E57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1424D7CA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0F20D6C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0F9A467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1C693F53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4772816" w14:textId="2DB5A2A9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13A4CC7" w14:textId="77777777" w:rsidR="00457E57" w:rsidRPr="003E61D5" w:rsidRDefault="00457E57" w:rsidP="00457E57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tor</w:t>
            </w:r>
          </w:p>
          <w:p w14:paraId="44A04BCE" w14:textId="2F444E9A" w:rsidR="00457E57" w:rsidRPr="003E61D5" w:rsidRDefault="00457E57" w:rsidP="00457E57">
            <w:pPr>
              <w:pStyle w:val="Heading4"/>
              <w:spacing w:before="238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488EBAF" w14:textId="77777777" w:rsidR="00457E57" w:rsidRPr="003E61D5" w:rsidRDefault="00457E57" w:rsidP="00457E57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Tregon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rëndësinë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ushqimit</w:t>
            </w:r>
            <w:r w:rsidRPr="003E61D5">
              <w:rPr>
                <w:color w:val="231F20"/>
                <w:spacing w:val="1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shëndet-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shëm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23C68E37" w14:textId="77777777" w:rsidR="00457E57" w:rsidRPr="003E61D5" w:rsidRDefault="00457E57" w:rsidP="00457E57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II.2,6;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IV.2.4;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V.2,3,4,6.</w:t>
            </w:r>
          </w:p>
          <w:p w14:paraId="134A8E34" w14:textId="6042F9E5" w:rsidR="00457E57" w:rsidRPr="003E61D5" w:rsidRDefault="00457E57" w:rsidP="00457E57">
            <w:pPr>
              <w:pStyle w:val="Heading4"/>
              <w:spacing w:before="263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2.</w:t>
            </w:r>
          </w:p>
          <w:p w14:paraId="1A482A37" w14:textId="77777777" w:rsidR="00457E57" w:rsidRPr="00457E57" w:rsidRDefault="00457E57" w:rsidP="00457E57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457E57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457E5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1F6682E6" w14:textId="77777777" w:rsidR="00457E57" w:rsidRDefault="00457E57" w:rsidP="00457E57">
            <w:pPr>
              <w:spacing w:before="143" w:line="213" w:lineRule="auto"/>
              <w:ind w:right="4888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mirat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ushqyerit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</w:t>
            </w:r>
            <w:proofErr w:type="spellEnd"/>
            <w:r>
              <w:rPr>
                <w:color w:val="231F20"/>
                <w:w w:val="90"/>
              </w:rPr>
              <w:t>-</w:t>
            </w:r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tshëm</w:t>
            </w:r>
            <w:proofErr w:type="spellEnd"/>
          </w:p>
          <w:p w14:paraId="3AB87B23" w14:textId="77777777" w:rsidR="00457E57" w:rsidRPr="00457E57" w:rsidRDefault="00457E57" w:rsidP="00457E57">
            <w:pPr>
              <w:pStyle w:val="Heading4"/>
              <w:spacing w:before="238"/>
              <w:rPr>
                <w:b/>
                <w:bCs/>
              </w:rPr>
            </w:pPr>
            <w:proofErr w:type="spellStart"/>
            <w:r w:rsidRPr="00457E57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457E5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457E57">
              <w:rPr>
                <w:b/>
                <w:bCs/>
                <w:color w:val="231F20"/>
                <w:w w:val="90"/>
              </w:rPr>
              <w:t>e</w:t>
            </w:r>
            <w:r w:rsidRPr="00457E5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57E57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457E5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57E57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457E57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457E57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457E5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57E57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457E57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457E57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457E57">
              <w:rPr>
                <w:b/>
                <w:bCs/>
                <w:color w:val="231F20"/>
                <w:w w:val="90"/>
              </w:rPr>
              <w:t>:</w:t>
            </w:r>
          </w:p>
          <w:p w14:paraId="5258AF6D" w14:textId="77777777" w:rsidR="00457E57" w:rsidRDefault="00457E57" w:rsidP="00971D27">
            <w:pPr>
              <w:pStyle w:val="ListParagraph"/>
              <w:widowControl w:val="0"/>
              <w:numPr>
                <w:ilvl w:val="0"/>
                <w:numId w:val="6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Dallon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ushqimin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shëndetshëm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jo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shëndetshëm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F4ECDE7" w14:textId="77777777" w:rsidR="00457E57" w:rsidRDefault="00457E57" w:rsidP="00971D27">
            <w:pPr>
              <w:pStyle w:val="ListParagraph"/>
              <w:widowControl w:val="0"/>
              <w:numPr>
                <w:ilvl w:val="0"/>
                <w:numId w:val="6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ushqimeve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shëndetshme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D3DE092" w14:textId="77777777" w:rsidR="00457E57" w:rsidRDefault="00457E57" w:rsidP="00971D27">
            <w:pPr>
              <w:pStyle w:val="ListParagraph"/>
              <w:widowControl w:val="0"/>
              <w:numPr>
                <w:ilvl w:val="0"/>
                <w:numId w:val="6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Arsyeton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përdorimin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ushqimit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shëndetshëm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9DD3015" w14:textId="77777777" w:rsidR="00457E57" w:rsidRDefault="00457E57" w:rsidP="00457E57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58A76F6" w14:textId="77777777" w:rsidR="00457E57" w:rsidRPr="003E61D5" w:rsidRDefault="00457E57" w:rsidP="00457E57">
            <w:pPr>
              <w:spacing w:before="232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6C029355" w14:textId="77777777" w:rsidR="00457E57" w:rsidRPr="003E61D5" w:rsidRDefault="00457E57" w:rsidP="00457E57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39DB0729" w14:textId="77777777" w:rsidR="00457E57" w:rsidRPr="003E61D5" w:rsidRDefault="00457E57" w:rsidP="00457E57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22AE7D4C" w14:textId="6C3DDF1A" w:rsidR="00457E57" w:rsidRPr="003E61D5" w:rsidRDefault="00457E57" w:rsidP="00457E57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457E57">
              <w:rPr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6CF1283C" wp14:editId="10BB42EC">
                      <wp:simplePos x="0" y="0"/>
                      <wp:positionH relativeFrom="page">
                        <wp:posOffset>4474845</wp:posOffset>
                      </wp:positionH>
                      <wp:positionV relativeFrom="paragraph">
                        <wp:posOffset>196850</wp:posOffset>
                      </wp:positionV>
                      <wp:extent cx="1100455" cy="1247775"/>
                      <wp:effectExtent l="0" t="1270" r="6350" b="0"/>
                      <wp:wrapNone/>
                      <wp:docPr id="156" name="Group 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00455" cy="1247775"/>
                                <a:chOff x="8892" y="-144"/>
                                <a:chExt cx="1733" cy="19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7" name="Picture 1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26" y="-145"/>
                                  <a:ext cx="1499" cy="1095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8" name="Picture 10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891" y="962"/>
                                  <a:ext cx="1733" cy="859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C8EF7C" id="Group 156" o:spid="_x0000_s1026" style="position:absolute;margin-left:352.35pt;margin-top:15.5pt;width:86.65pt;height:98.25pt;z-index:251706368;mso-position-horizontal-relative:page" coordorigin="8892,-144" coordsize="1733,19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">
                      <v:shape id="Picture 105" o:spid="_x0000_s1027" type="#_x0000_t75" style="position:absolute;left:9126;top:-145;width:1499;height:1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">
                        <v:imagedata r:id="rId78" o:title=""/>
                      </v:shape>
                      <v:shape id="Picture 106" o:spid="_x0000_s1028" type="#_x0000_t75" style="position:absolute;left:8891;top:962;width:1733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">
                        <v:imagedata r:id="rId79" o:title=""/>
                      </v:shape>
                      <w10:wrap anchorx="page"/>
                    </v:group>
                  </w:pict>
                </mc:Fallback>
              </mc:AlternateConten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1B099870" w14:textId="1B3AB7C0" w:rsidR="00457E57" w:rsidRPr="003E61D5" w:rsidRDefault="00457E57" w:rsidP="00457E57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5A29D3A2" w14:textId="41F4ED3C" w:rsidR="00457E57" w:rsidRPr="003E61D5" w:rsidRDefault="00457E57" w:rsidP="00457E57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1A8CA9E" w14:textId="77777777" w:rsidR="00457E57" w:rsidRPr="003E61D5" w:rsidRDefault="00457E57" w:rsidP="00457E57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1371BDEF" w14:textId="77777777" w:rsidR="00457E57" w:rsidRPr="003E61D5" w:rsidRDefault="00457E57" w:rsidP="00457E57">
            <w:pPr>
              <w:pStyle w:val="BodyText"/>
              <w:spacing w:before="257" w:line="213" w:lineRule="auto"/>
              <w:ind w:left="201" w:right="34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 nga nxënësit t‘i vërejnë fotografitë dhe t‘i dallojnë ushqimet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shëndetshme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jo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shëndetshmet.</w:t>
            </w:r>
          </w:p>
          <w:p w14:paraId="0D902596" w14:textId="77777777" w:rsidR="00457E57" w:rsidRDefault="00457E57" w:rsidP="00457E57">
            <w:pPr>
              <w:pStyle w:val="BodyText"/>
              <w:spacing w:line="255" w:lineRule="exact"/>
              <w:ind w:left="201"/>
            </w:pPr>
            <w:proofErr w:type="spellStart"/>
            <w:r>
              <w:rPr>
                <w:color w:val="231F20"/>
                <w:w w:val="90"/>
              </w:rPr>
              <w:t>Pyetje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6DFEA1F6" w14:textId="77777777" w:rsidR="00457E57" w:rsidRPr="00457E57" w:rsidRDefault="00457E57" w:rsidP="00971D27">
            <w:pPr>
              <w:pStyle w:val="ListParagraph"/>
              <w:widowControl w:val="0"/>
              <w:numPr>
                <w:ilvl w:val="0"/>
                <w:numId w:val="68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</w:rPr>
            </w:pPr>
            <w:r w:rsidRPr="00457E57">
              <w:rPr>
                <w:b/>
                <w:bCs/>
                <w:i/>
                <w:color w:val="231F20"/>
                <w:w w:val="95"/>
              </w:rPr>
              <w:t xml:space="preserve">Cilat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fotografi</w:t>
            </w:r>
            <w:proofErr w:type="spellEnd"/>
            <w:r w:rsidRPr="00457E57">
              <w:rPr>
                <w:b/>
                <w:bCs/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tregojnë</w:t>
            </w:r>
            <w:proofErr w:type="spellEnd"/>
            <w:r w:rsidRPr="00457E57">
              <w:rPr>
                <w:b/>
                <w:bCs/>
                <w:i/>
                <w:color w:val="231F20"/>
                <w:w w:val="95"/>
              </w:rPr>
              <w:t xml:space="preserve">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për</w:t>
            </w:r>
            <w:proofErr w:type="spellEnd"/>
            <w:r w:rsidRPr="00457E57">
              <w:rPr>
                <w:b/>
                <w:bCs/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ushqimin</w:t>
            </w:r>
            <w:proofErr w:type="spellEnd"/>
            <w:r w:rsidRPr="00457E57">
              <w:rPr>
                <w:b/>
                <w:bCs/>
                <w:i/>
                <w:color w:val="231F20"/>
                <w:spacing w:val="1"/>
                <w:w w:val="95"/>
              </w:rPr>
              <w:t xml:space="preserve"> </w:t>
            </w:r>
            <w:r w:rsidRPr="00457E57">
              <w:rPr>
                <w:b/>
                <w:bCs/>
                <w:i/>
                <w:color w:val="231F20"/>
                <w:w w:val="95"/>
              </w:rPr>
              <w:t xml:space="preserve">e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shëndetshëm</w:t>
            </w:r>
            <w:proofErr w:type="spellEnd"/>
            <w:r w:rsidRPr="00457E57">
              <w:rPr>
                <w:b/>
                <w:bCs/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dhe</w:t>
            </w:r>
            <w:proofErr w:type="spellEnd"/>
            <w:r w:rsidRPr="00457E57">
              <w:rPr>
                <w:b/>
                <w:bCs/>
                <w:i/>
                <w:color w:val="231F20"/>
                <w:spacing w:val="1"/>
                <w:w w:val="95"/>
              </w:rPr>
              <w:t xml:space="preserve"> </w:t>
            </w:r>
            <w:proofErr w:type="spellStart"/>
            <w:r w:rsidRPr="00457E57">
              <w:rPr>
                <w:b/>
                <w:bCs/>
                <w:i/>
                <w:color w:val="231F20"/>
                <w:w w:val="95"/>
              </w:rPr>
              <w:t>pse</w:t>
            </w:r>
            <w:proofErr w:type="spellEnd"/>
            <w:r w:rsidRPr="00457E57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4A49CDAD" w14:textId="5C985C97" w:rsidR="00FB6E8C" w:rsidRDefault="00457E57" w:rsidP="00457E5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Fotografia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fruta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perime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tregon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ushqimet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shëndetshme,</w:t>
            </w:r>
            <w:r w:rsidRPr="003E61D5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sepse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i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marrim</w:t>
            </w:r>
            <w:r w:rsidRPr="003E61D5">
              <w:rPr>
                <w:i/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nga</w:t>
            </w:r>
            <w:r w:rsidRPr="003E61D5">
              <w:rPr>
                <w:i/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toka,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nuk</w:t>
            </w:r>
            <w:r w:rsidRPr="003E61D5">
              <w:rPr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janë</w:t>
            </w:r>
            <w:r w:rsidRPr="003E61D5">
              <w:rPr>
                <w:i/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përpunuara</w:t>
            </w:r>
          </w:p>
          <w:p w14:paraId="0C643F1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CD515A4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68232D1" w14:textId="77777777" w:rsidR="008847B3" w:rsidRPr="003E61D5" w:rsidRDefault="008847B3" w:rsidP="008847B3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1D90A1DB" w14:textId="77777777" w:rsidR="008847B3" w:rsidRPr="003E61D5" w:rsidRDefault="008847B3" w:rsidP="008847B3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5D97CD33" w14:textId="77777777" w:rsidR="008847B3" w:rsidRPr="003E61D5" w:rsidRDefault="008847B3" w:rsidP="008847B3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6F84B2C8" w14:textId="77777777" w:rsidR="008847B3" w:rsidRPr="003E61D5" w:rsidRDefault="008847B3" w:rsidP="008847B3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435A7DF" w14:textId="64D58CBA" w:rsidR="008847B3" w:rsidRPr="003E61D5" w:rsidRDefault="008847B3" w:rsidP="008847B3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975F40C" w14:textId="77777777" w:rsidR="008847B3" w:rsidRPr="003E61D5" w:rsidRDefault="008847B3" w:rsidP="008847B3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D2048A0" w14:textId="77777777" w:rsidR="008847B3" w:rsidRPr="003E61D5" w:rsidRDefault="008847B3" w:rsidP="008847B3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udhëzohen nxënësit të punoj-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 për ta shpjeguar rëndësinë e ushqimeve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shëndetshme.</w:t>
            </w:r>
          </w:p>
          <w:p w14:paraId="4A8EFAEA" w14:textId="4BF7B382" w:rsidR="008847B3" w:rsidRPr="003E61D5" w:rsidRDefault="008847B3" w:rsidP="008847B3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>
              <w:rPr>
                <w:noProof/>
                <w:color w:val="080C0C"/>
                <w:lang w:val="it-IT"/>
              </w:rPr>
              <mc:AlternateContent>
                <mc:Choice Requires="wps">
                  <w:drawing>
                    <wp:anchor distT="0" distB="0" distL="0" distR="0" simplePos="0" relativeHeight="251707392" behindDoc="1" locked="0" layoutInCell="1" allowOverlap="1" wp14:anchorId="1B77EEDD" wp14:editId="7B02FF85">
                      <wp:simplePos x="0" y="0"/>
                      <wp:positionH relativeFrom="page">
                        <wp:posOffset>1762125</wp:posOffset>
                      </wp:positionH>
                      <wp:positionV relativeFrom="paragraph">
                        <wp:posOffset>405765</wp:posOffset>
                      </wp:positionV>
                      <wp:extent cx="2741930" cy="1271270"/>
                      <wp:effectExtent l="0" t="0" r="1270" b="0"/>
                      <wp:wrapTopAndBottom/>
                      <wp:docPr id="162" name="Text Box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41930" cy="12712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D11D7E1" w14:textId="77777777" w:rsidR="008847B3" w:rsidRPr="008847B3" w:rsidRDefault="008847B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9"/>
                                    </w:numPr>
                                    <w:tabs>
                                      <w:tab w:val="left" w:pos="575"/>
                                      <w:tab w:val="left" w:pos="576"/>
                                    </w:tabs>
                                    <w:autoSpaceDE w:val="0"/>
                                    <w:autoSpaceDN w:val="0"/>
                                    <w:spacing w:before="250" w:after="0" w:line="213" w:lineRule="auto"/>
                                    <w:ind w:right="213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Lëkurë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mirë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,</w:t>
                                  </w:r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dhëmbë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dhe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sy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shëndet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-</w:t>
                                  </w:r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4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shëm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3093CCCC" w14:textId="77777777" w:rsidR="008847B3" w:rsidRPr="008847B3" w:rsidRDefault="008847B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9"/>
                                    </w:numPr>
                                    <w:tabs>
                                      <w:tab w:val="left" w:pos="575"/>
                                      <w:tab w:val="left" w:pos="576"/>
                                    </w:tabs>
                                    <w:autoSpaceDE w:val="0"/>
                                    <w:autoSpaceDN w:val="0"/>
                                    <w:spacing w:after="0" w:line="232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Zhvillim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10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i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trurit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312483E7" w14:textId="77777777" w:rsidR="008847B3" w:rsidRPr="008847B3" w:rsidRDefault="008847B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9"/>
                                    </w:numPr>
                                    <w:tabs>
                                      <w:tab w:val="left" w:pos="575"/>
                                      <w:tab w:val="left" w:pos="576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</w:rPr>
                                    <w:t>Forcim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9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</w:rPr>
                                    <w:t>i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</w:rPr>
                                    <w:t>eshtrave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5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60E50DEE" w14:textId="77777777" w:rsidR="008847B3" w:rsidRPr="008847B3" w:rsidRDefault="008847B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9"/>
                                    </w:numPr>
                                    <w:tabs>
                                      <w:tab w:val="left" w:pos="575"/>
                                      <w:tab w:val="left" w:pos="576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Rritje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e</w:t>
                                  </w:r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trupit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4E545B92" w14:textId="77777777" w:rsidR="008847B3" w:rsidRPr="008847B3" w:rsidRDefault="008847B3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69"/>
                                    </w:numPr>
                                    <w:tabs>
                                      <w:tab w:val="left" w:pos="575"/>
                                      <w:tab w:val="left" w:pos="576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Zhvillim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5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i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spacing w:val="-5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muskujve</w:t>
                                  </w:r>
                                  <w:proofErr w:type="spellEnd"/>
                                  <w:r w:rsidRPr="008847B3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77EEDD" id="Text Box 162" o:spid="_x0000_s1052" type="#_x0000_t202" style="position:absolute;left:0;text-align:left;margin-left:138.75pt;margin-top:31.95pt;width:215.9pt;height:100.1pt;z-index:-251609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" fillcolor="#43b649" stroked="f">
                      <v:textbox inset="0,0,0,0">
                        <w:txbxContent>
                          <w:p w14:paraId="7D11D7E1" w14:textId="77777777" w:rsidR="008847B3" w:rsidRPr="008847B3" w:rsidRDefault="008847B3" w:rsidP="00971D27">
                            <w:pPr>
                              <w:widowControl w:val="0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575"/>
                                <w:tab w:val="left" w:pos="576"/>
                              </w:tabs>
                              <w:autoSpaceDE w:val="0"/>
                              <w:autoSpaceDN w:val="0"/>
                              <w:spacing w:before="250" w:after="0" w:line="213" w:lineRule="auto"/>
                              <w:ind w:right="213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Lëkurë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mirë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,</w:t>
                            </w:r>
                            <w:r w:rsidRPr="008847B3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dhëmbë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dhe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sy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shëndet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-</w:t>
                            </w:r>
                            <w:r w:rsidRPr="008847B3">
                              <w:rPr>
                                <w:b/>
                                <w:color w:val="000000" w:themeColor="text1"/>
                                <w:spacing w:val="-4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shëm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;</w:t>
                            </w:r>
                          </w:p>
                          <w:p w14:paraId="3093CCCC" w14:textId="77777777" w:rsidR="008847B3" w:rsidRPr="008847B3" w:rsidRDefault="008847B3" w:rsidP="00971D27">
                            <w:pPr>
                              <w:widowControl w:val="0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575"/>
                                <w:tab w:val="left" w:pos="576"/>
                              </w:tabs>
                              <w:autoSpaceDE w:val="0"/>
                              <w:autoSpaceDN w:val="0"/>
                              <w:spacing w:after="0" w:line="232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Zhvillim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10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i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9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trurit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;</w:t>
                            </w:r>
                          </w:p>
                          <w:p w14:paraId="312483E7" w14:textId="77777777" w:rsidR="008847B3" w:rsidRPr="008847B3" w:rsidRDefault="008847B3" w:rsidP="00971D27">
                            <w:pPr>
                              <w:widowControl w:val="0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575"/>
                                <w:tab w:val="left" w:pos="576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</w:rPr>
                              <w:t>Forcim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9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</w:rPr>
                              <w:t>i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</w:rPr>
                              <w:t>eshtrave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1"/>
                                <w:w w:val="95"/>
                                <w:sz w:val="20"/>
                              </w:rPr>
                              <w:t>;</w:t>
                            </w:r>
                          </w:p>
                          <w:p w14:paraId="60E50DEE" w14:textId="77777777" w:rsidR="008847B3" w:rsidRPr="008847B3" w:rsidRDefault="008847B3" w:rsidP="00971D27">
                            <w:pPr>
                              <w:widowControl w:val="0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575"/>
                                <w:tab w:val="left" w:pos="576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Rritje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</w:rPr>
                              <w:t xml:space="preserve"> </w:t>
                            </w:r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e</w:t>
                            </w:r>
                            <w:r w:rsidRPr="008847B3">
                              <w:rPr>
                                <w:b/>
                                <w:color w:val="000000" w:themeColor="text1"/>
                                <w:spacing w:val="-8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trupit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;</w:t>
                            </w:r>
                          </w:p>
                          <w:p w14:paraId="4E545B92" w14:textId="77777777" w:rsidR="008847B3" w:rsidRPr="008847B3" w:rsidRDefault="008847B3" w:rsidP="00971D27">
                            <w:pPr>
                              <w:widowControl w:val="0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575"/>
                                <w:tab w:val="left" w:pos="576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Zhvillim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5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i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spacing w:val="-5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muskujve</w:t>
                            </w:r>
                            <w:proofErr w:type="spellEnd"/>
                            <w:r w:rsidRPr="008847B3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5"/>
                <w:lang w:val="it-IT"/>
              </w:rPr>
              <w:t>Ata tregojnë disa nga të mirat e të ushqyerit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shëndetshëm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fëmijët:</w:t>
            </w:r>
          </w:p>
          <w:p w14:paraId="15AC2EF0" w14:textId="2BCBFEB8" w:rsidR="00FB6E8C" w:rsidRDefault="00FB6E8C" w:rsidP="008847B3">
            <w:pPr>
              <w:pStyle w:val="NoSpacing"/>
              <w:rPr>
                <w:color w:val="080C0C"/>
                <w:lang w:val="it-IT"/>
              </w:rPr>
            </w:pPr>
          </w:p>
          <w:p w14:paraId="0A6675BF" w14:textId="77777777" w:rsidR="008847B3" w:rsidRPr="003E61D5" w:rsidRDefault="008847B3" w:rsidP="008847B3">
            <w:pPr>
              <w:pStyle w:val="Heading4"/>
              <w:spacing w:before="94"/>
              <w:ind w:left="809" w:hanging="719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7BFD92F" w14:textId="17C28756" w:rsidR="008847B3" w:rsidRPr="003E61D5" w:rsidRDefault="008847B3" w:rsidP="008847B3">
            <w:pPr>
              <w:spacing w:line="264" w:lineRule="exact"/>
              <w:ind w:left="809" w:hanging="719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35FBADC7" w14:textId="77777777" w:rsidR="008847B3" w:rsidRPr="003E61D5" w:rsidRDefault="008847B3" w:rsidP="008847B3">
            <w:pPr>
              <w:pStyle w:val="BodyText"/>
              <w:spacing w:line="280" w:lineRule="exact"/>
              <w:ind w:left="809" w:hanging="719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13466CA2" w14:textId="77777777" w:rsidR="008847B3" w:rsidRPr="003E61D5" w:rsidRDefault="008847B3" w:rsidP="008847B3">
            <w:pPr>
              <w:pStyle w:val="BodyText"/>
              <w:spacing w:before="257" w:line="213" w:lineRule="auto"/>
              <w:ind w:left="165" w:right="24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Kërkesa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diskutojnë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ushqimit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shëndetshëm.</w:t>
            </w:r>
          </w:p>
          <w:p w14:paraId="0FC24551" w14:textId="77777777" w:rsidR="008847B3" w:rsidRDefault="008847B3" w:rsidP="008847B3">
            <w:pPr>
              <w:pStyle w:val="BodyText"/>
              <w:spacing w:before="238"/>
              <w:ind w:left="165"/>
            </w:pPr>
            <w:proofErr w:type="spellStart"/>
            <w:r>
              <w:rPr>
                <w:color w:val="231F20"/>
                <w:w w:val="90"/>
              </w:rPr>
              <w:t>Kërkesa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0991787E" w14:textId="34212633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A9840A4" w14:textId="77777777" w:rsidR="008847B3" w:rsidRPr="003E61D5" w:rsidRDefault="008847B3" w:rsidP="00971D27">
            <w:pPr>
              <w:pStyle w:val="ListParagraph"/>
              <w:widowControl w:val="0"/>
              <w:numPr>
                <w:ilvl w:val="1"/>
                <w:numId w:val="68"/>
              </w:numPr>
              <w:tabs>
                <w:tab w:val="left" w:pos="757"/>
                <w:tab w:val="left" w:pos="758"/>
              </w:tabs>
              <w:autoSpaceDE w:val="0"/>
              <w:autoSpaceDN w:val="0"/>
              <w:spacing w:before="223" w:after="0" w:line="240" w:lineRule="auto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Arsyeto</w:t>
            </w:r>
            <w:r w:rsidRPr="003E61D5">
              <w:rPr>
                <w:b/>
                <w:bCs/>
                <w:i/>
                <w:color w:val="231F20"/>
                <w:spacing w:val="22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përdorimin</w:t>
            </w:r>
            <w:r w:rsidRPr="003E61D5">
              <w:rPr>
                <w:b/>
                <w:bCs/>
                <w:i/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ushqimit</w:t>
            </w:r>
            <w:r w:rsidRPr="003E61D5">
              <w:rPr>
                <w:b/>
                <w:bCs/>
                <w:i/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2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shëndetshëm.</w:t>
            </w:r>
          </w:p>
          <w:p w14:paraId="5DF48807" w14:textId="77777777" w:rsidR="008847B3" w:rsidRPr="003E61D5" w:rsidRDefault="008847B3" w:rsidP="008847B3">
            <w:pPr>
              <w:pStyle w:val="BodyText"/>
              <w:spacing w:before="23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Diskutimi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orës.</w:t>
            </w:r>
          </w:p>
          <w:p w14:paraId="19A47D95" w14:textId="042409C2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7E7F771" w14:textId="77777777" w:rsidR="008847B3" w:rsidRPr="003E61D5" w:rsidRDefault="008847B3" w:rsidP="008847B3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6720EA26" w14:textId="77777777" w:rsidR="008847B3" w:rsidRPr="003E61D5" w:rsidRDefault="008847B3" w:rsidP="008847B3">
            <w:pPr>
              <w:pStyle w:val="BodyText"/>
              <w:spacing w:before="117" w:line="213" w:lineRule="auto"/>
              <w:ind w:left="397" w:right="299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vlerësohen për mënyrën e shpjegimit dhe rëndësinë e ushqimit të shëndetshëm, për pjesëma-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rrjen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aktive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diskutim.</w:t>
            </w:r>
          </w:p>
          <w:p w14:paraId="3411449D" w14:textId="77777777" w:rsidR="008847B3" w:rsidRPr="003E61D5" w:rsidRDefault="008847B3" w:rsidP="008847B3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5821973" w14:textId="77777777" w:rsidR="008847B3" w:rsidRPr="003E61D5" w:rsidRDefault="008847B3" w:rsidP="008847B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B16FF29" w14:textId="77777777" w:rsidR="008847B3" w:rsidRPr="003E61D5" w:rsidRDefault="008847B3" w:rsidP="008847B3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C478C13" w14:textId="77777777" w:rsidR="008847B3" w:rsidRPr="003E61D5" w:rsidRDefault="008847B3" w:rsidP="008847B3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5FD5C058" w14:textId="77777777" w:rsidR="008847B3" w:rsidRPr="003E61D5" w:rsidRDefault="008847B3" w:rsidP="008847B3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30E4CCF" w14:textId="11154570" w:rsidR="00FB6E8C" w:rsidRDefault="008847B3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17791D64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1C0CAC2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7CEF0CE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C2F25ED" w14:textId="6D1A7E5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8847B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0FB6CBD5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8F8E47B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1F620DC4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1246FB78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2B6639F" w14:textId="1AF1F02E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A5319DA" w14:textId="77777777" w:rsidR="00701C5F" w:rsidRPr="003E61D5" w:rsidRDefault="00701C5F" w:rsidP="00701C5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tor</w:t>
            </w:r>
          </w:p>
          <w:p w14:paraId="51139922" w14:textId="414D7BA0" w:rsidR="00701C5F" w:rsidRPr="003E61D5" w:rsidRDefault="00701C5F" w:rsidP="00701C5F">
            <w:pPr>
              <w:pStyle w:val="Heading4"/>
              <w:spacing w:before="238"/>
              <w:ind w:right="-14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7E69E7D" w14:textId="77777777" w:rsidR="00701C5F" w:rsidRPr="003E61D5" w:rsidRDefault="00701C5F" w:rsidP="00701C5F">
            <w:pPr>
              <w:pStyle w:val="BodyText"/>
              <w:spacing w:before="9" w:line="213" w:lineRule="auto"/>
              <w:ind w:left="200" w:right="-1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shëndetshëm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655B2C40" w14:textId="77777777" w:rsidR="00701C5F" w:rsidRPr="003E61D5" w:rsidRDefault="00701C5F" w:rsidP="00701C5F">
            <w:pPr>
              <w:spacing w:before="264" w:line="213" w:lineRule="auto"/>
              <w:ind w:left="200" w:right="-14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75BD836A" w14:textId="6616E7F8" w:rsidR="00701C5F" w:rsidRPr="003E61D5" w:rsidRDefault="00701C5F" w:rsidP="00701C5F">
            <w:pPr>
              <w:pStyle w:val="Heading4"/>
              <w:spacing w:before="263" w:line="213" w:lineRule="auto"/>
              <w:ind w:right="-14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571401CA" w14:textId="77777777" w:rsidR="00701C5F" w:rsidRPr="00701C5F" w:rsidRDefault="00701C5F" w:rsidP="00701C5F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701C5F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701C5F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56397259" w14:textId="77777777" w:rsidR="00701C5F" w:rsidRPr="003E61D5" w:rsidRDefault="00701C5F" w:rsidP="00701C5F">
            <w:pPr>
              <w:spacing w:before="11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“Koni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befasi”</w:t>
            </w:r>
          </w:p>
          <w:p w14:paraId="74E4B179" w14:textId="77777777" w:rsidR="00701C5F" w:rsidRPr="003E61D5" w:rsidRDefault="00701C5F" w:rsidP="00701C5F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04796A71" w14:textId="77777777" w:rsidR="00701C5F" w:rsidRDefault="00701C5F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0F531B7" w14:textId="77777777" w:rsidR="00701C5F" w:rsidRDefault="00701C5F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Aplikon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98109F5" w14:textId="77777777" w:rsidR="00701C5F" w:rsidRDefault="00701C5F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w w:val="90"/>
              </w:rPr>
              <w:t xml:space="preserve"> 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mirë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667B2A1" w14:textId="77777777" w:rsidR="00701C5F" w:rsidRDefault="00701C5F" w:rsidP="00701C5F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 xml:space="preserve">Kriteret e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33C8DEC" w14:textId="77777777" w:rsidR="00701C5F" w:rsidRDefault="00701C5F" w:rsidP="00701C5F">
            <w:pPr>
              <w:spacing w:before="256" w:line="213" w:lineRule="auto"/>
              <w:ind w:left="200" w:right="322"/>
            </w:pPr>
            <w:proofErr w:type="spellStart"/>
            <w:r>
              <w:rPr>
                <w:b/>
                <w:color w:val="231F20"/>
                <w:w w:val="90"/>
              </w:rPr>
              <w:t>Burimet</w:t>
            </w:r>
            <w:proofErr w:type="spellEnd"/>
            <w:r>
              <w:rPr>
                <w:b/>
                <w:color w:val="231F20"/>
                <w:w w:val="90"/>
              </w:rPr>
              <w:t>,</w:t>
            </w:r>
            <w:r>
              <w:rPr>
                <w:b/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mjetet</w:t>
            </w:r>
            <w:proofErr w:type="spellEnd"/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konkretizimit</w:t>
            </w:r>
            <w:proofErr w:type="spellEnd"/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dhe</w:t>
            </w:r>
            <w:proofErr w:type="spellEnd"/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materialet</w:t>
            </w:r>
            <w:proofErr w:type="spellEnd"/>
            <w:r>
              <w:rPr>
                <w:b/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9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Koni,</w:t>
            </w:r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fotografi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ushqimit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</w:t>
            </w:r>
            <w:proofErr w:type="spellEnd"/>
            <w:r>
              <w:rPr>
                <w:color w:val="231F20"/>
                <w:w w:val="90"/>
              </w:rPr>
              <w:t>-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shëm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dhe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pashëndetshëm</w:t>
            </w:r>
            <w:proofErr w:type="spellEnd"/>
            <w:r>
              <w:rPr>
                <w:color w:val="231F20"/>
              </w:rPr>
              <w:t>.</w:t>
            </w:r>
          </w:p>
          <w:p w14:paraId="551D82DB" w14:textId="77777777" w:rsidR="00701C5F" w:rsidRDefault="00701C5F" w:rsidP="00701C5F">
            <w:pPr>
              <w:pStyle w:val="Heading4"/>
              <w:spacing w:before="239"/>
            </w:pPr>
            <w:proofErr w:type="spellStart"/>
            <w:r>
              <w:rPr>
                <w:color w:val="231F20"/>
                <w:w w:val="90"/>
              </w:rPr>
              <w:t>Lidhja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lëndët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tjera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mësimore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>/apo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çështjet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ndërkurrikulare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situatat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jetësore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6831E984" w14:textId="77777777" w:rsidR="00701C5F" w:rsidRPr="003E61D5" w:rsidRDefault="00701C5F" w:rsidP="00701C5F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natyra.</w:t>
            </w:r>
          </w:p>
          <w:p w14:paraId="285725F9" w14:textId="77777777" w:rsidR="00701C5F" w:rsidRPr="003E61D5" w:rsidRDefault="00701C5F" w:rsidP="00701C5F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198B7F2" w14:textId="0A618CC0" w:rsidR="00701C5F" w:rsidRPr="003E61D5" w:rsidRDefault="00701C5F" w:rsidP="00701C5F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 Parashikimi:</w:t>
            </w:r>
          </w:p>
          <w:p w14:paraId="6AD5A1BE" w14:textId="5AF84806" w:rsidR="00701C5F" w:rsidRPr="003E61D5" w:rsidRDefault="00701C5F" w:rsidP="00701C5F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0AAE645" w14:textId="77777777" w:rsidR="00701C5F" w:rsidRPr="003E61D5" w:rsidRDefault="00701C5F" w:rsidP="00701C5F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nëpërmjet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titullit</w:t>
            </w:r>
          </w:p>
          <w:p w14:paraId="24EAB7CB" w14:textId="6D863749" w:rsidR="00FB6E8C" w:rsidRPr="003E61D5" w:rsidRDefault="00701C5F" w:rsidP="00701C5F">
            <w:pPr>
              <w:pStyle w:val="BodyText"/>
              <w:spacing w:before="257" w:line="213" w:lineRule="auto"/>
              <w:ind w:left="201" w:right="398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Titulli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“Nxito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fito“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tabelë.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parashikojnë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çfarë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luajnë. Disa nga mendimet shkruhen 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tabelë. Nxënësit përshkruajnë lojën me rregullat.</w:t>
            </w:r>
          </w:p>
          <w:p w14:paraId="612B1816" w14:textId="3D150DAF" w:rsidR="00701C5F" w:rsidRDefault="00AF72B2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  <w:lang w:val="it-IT"/>
              </w:rPr>
              <mc:AlternateContent>
                <mc:Choice Requires="wps">
                  <w:drawing>
                    <wp:anchor distT="0" distB="0" distL="0" distR="0" simplePos="0" relativeHeight="251560448" behindDoc="1" locked="0" layoutInCell="1" allowOverlap="1" wp14:anchorId="79CBB1A1" wp14:editId="3D117C77">
                      <wp:simplePos x="0" y="0"/>
                      <wp:positionH relativeFrom="page">
                        <wp:posOffset>1152525</wp:posOffset>
                      </wp:positionH>
                      <wp:positionV relativeFrom="paragraph">
                        <wp:posOffset>280035</wp:posOffset>
                      </wp:positionV>
                      <wp:extent cx="2595245" cy="691515"/>
                      <wp:effectExtent l="0" t="2540" r="0" b="1270"/>
                      <wp:wrapTopAndBottom/>
                      <wp:docPr id="496" name="Text Box 4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95245" cy="6915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479967A" w14:textId="77777777" w:rsidR="00AF72B2" w:rsidRDefault="00AF72B2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70"/>
                                    </w:numPr>
                                    <w:tabs>
                                      <w:tab w:val="left" w:pos="592"/>
                                      <w:tab w:val="left" w:pos="593"/>
                                    </w:tabs>
                                    <w:autoSpaceDE w:val="0"/>
                                    <w:autoSpaceDN w:val="0"/>
                                    <w:spacing w:before="125" w:after="0" w:line="255" w:lineRule="exact"/>
                                    <w:ind w:hanging="361"/>
                                    <w:rPr>
                                      <w:b/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</w:rPr>
                                    <w:t>Ndaju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FFFFFF"/>
                                      <w:spacing w:val="-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FFFFFF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</w:rPr>
                                    <w:t>kolonë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378E8410" w14:textId="77777777" w:rsidR="00AF72B2" w:rsidRPr="003E61D5" w:rsidRDefault="00AF72B2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70"/>
                                    </w:numPr>
                                    <w:tabs>
                                      <w:tab w:val="left" w:pos="592"/>
                                      <w:tab w:val="left" w:pos="593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Vrapo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për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t’i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6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marrë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7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ilustrimet;</w:t>
                                  </w:r>
                                </w:p>
                                <w:p w14:paraId="716D2710" w14:textId="77777777" w:rsidR="00AF72B2" w:rsidRPr="003E61D5" w:rsidRDefault="00AF72B2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70"/>
                                    </w:numPr>
                                    <w:tabs>
                                      <w:tab w:val="left" w:pos="592"/>
                                      <w:tab w:val="left" w:pos="593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Fito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1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pikë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me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ilustrimet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e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shëndetshme.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CBB1A1" id="Text Box 496" o:spid="_x0000_s1053" type="#_x0000_t202" style="position:absolute;margin-left:90.75pt;margin-top:22.05pt;width:204.35pt;height:54.45pt;z-index:-251756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" fillcolor="#43b649" stroked="f">
                      <v:textbox inset="0,0,0,0">
                        <w:txbxContent>
                          <w:p w14:paraId="3479967A" w14:textId="77777777" w:rsidR="00AF72B2" w:rsidRDefault="00AF72B2" w:rsidP="00971D27">
                            <w:pPr>
                              <w:widowControl w:val="0"/>
                              <w:numPr>
                                <w:ilvl w:val="0"/>
                                <w:numId w:val="70"/>
                              </w:numPr>
                              <w:tabs>
                                <w:tab w:val="left" w:pos="592"/>
                                <w:tab w:val="left" w:pos="593"/>
                              </w:tabs>
                              <w:autoSpaceDE w:val="0"/>
                              <w:autoSpaceDN w:val="0"/>
                              <w:spacing w:before="125" w:after="0" w:line="255" w:lineRule="exact"/>
                              <w:ind w:hanging="361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FFFFFF"/>
                                <w:w w:val="90"/>
                                <w:sz w:val="20"/>
                              </w:rPr>
                              <w:t>Ndaju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spacing w:val="-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  <w:w w:val="90"/>
                                <w:sz w:val="20"/>
                              </w:rPr>
                              <w:t>në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  <w:w w:val="90"/>
                                <w:sz w:val="20"/>
                              </w:rPr>
                              <w:t>kolonë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378E8410" w14:textId="77777777" w:rsidR="00AF72B2" w:rsidRPr="003E61D5" w:rsidRDefault="00AF72B2" w:rsidP="00971D27">
                            <w:pPr>
                              <w:widowControl w:val="0"/>
                              <w:numPr>
                                <w:ilvl w:val="0"/>
                                <w:numId w:val="70"/>
                              </w:numPr>
                              <w:tabs>
                                <w:tab w:val="left" w:pos="592"/>
                                <w:tab w:val="left" w:pos="593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Vrapo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për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t’i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6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marrë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7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ilustrimet;</w:t>
                            </w:r>
                          </w:p>
                          <w:p w14:paraId="716D2710" w14:textId="77777777" w:rsidR="00AF72B2" w:rsidRPr="003E61D5" w:rsidRDefault="00AF72B2" w:rsidP="00971D27">
                            <w:pPr>
                              <w:widowControl w:val="0"/>
                              <w:numPr>
                                <w:ilvl w:val="0"/>
                                <w:numId w:val="70"/>
                              </w:numPr>
                              <w:tabs>
                                <w:tab w:val="left" w:pos="592"/>
                                <w:tab w:val="left" w:pos="593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Fito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1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pikë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me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ilustrimet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e</w:t>
                            </w:r>
                            <w:r w:rsidRPr="003E61D5">
                              <w:rPr>
                                <w:b/>
                                <w:color w:val="FFFFFF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shëndetshme.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</w:p>
          <w:p w14:paraId="2318B376" w14:textId="05A987D8" w:rsidR="00701C5F" w:rsidRDefault="00701C5F" w:rsidP="00A61517">
            <w:pPr>
              <w:pStyle w:val="NoSpacing"/>
              <w:rPr>
                <w:color w:val="080C0C"/>
                <w:lang w:val="it-IT"/>
              </w:rPr>
            </w:pPr>
          </w:p>
          <w:p w14:paraId="29F3CBC6" w14:textId="77777777" w:rsidR="001B4878" w:rsidRPr="003E61D5" w:rsidRDefault="001B4878" w:rsidP="001B4878">
            <w:pPr>
              <w:pStyle w:val="Heading4"/>
              <w:spacing w:before="120" w:line="213" w:lineRule="auto"/>
              <w:ind w:right="322"/>
              <w:rPr>
                <w:color w:val="231F20"/>
                <w:w w:val="90"/>
                <w:lang w:val="it-IT"/>
              </w:rPr>
            </w:pPr>
          </w:p>
          <w:p w14:paraId="2B00329D" w14:textId="77777777" w:rsidR="001B4878" w:rsidRPr="003E61D5" w:rsidRDefault="001B4878" w:rsidP="001B4878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9CCF29A" w14:textId="08DD4080" w:rsidR="001B4878" w:rsidRPr="003E61D5" w:rsidRDefault="001B4878" w:rsidP="001B4878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683EB44" w14:textId="77777777" w:rsidR="001B4878" w:rsidRPr="003E61D5" w:rsidRDefault="001B4878" w:rsidP="001B4878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DE56A11" w14:textId="77777777" w:rsidR="001B4878" w:rsidRPr="003E61D5" w:rsidRDefault="001B4878" w:rsidP="001B4878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Loja luhet në klasë sipas rregullave të paracaktu-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ara. Nxënësit, të ndarë në kolona, vrapojnë për ta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marrë ilustrimin apo fotografinë me ushqimin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preferuar.</w:t>
            </w:r>
          </w:p>
          <w:p w14:paraId="5522EA43" w14:textId="77777777" w:rsidR="001B4878" w:rsidRPr="003E61D5" w:rsidRDefault="001B4878" w:rsidP="001B4878">
            <w:pPr>
              <w:pStyle w:val="BodyText"/>
              <w:spacing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Pikët e fituara sipas rregullës përkatëse shkruhen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tabelë.</w:t>
            </w:r>
          </w:p>
          <w:p w14:paraId="4A3FCBF1" w14:textId="77777777" w:rsidR="00FE030F" w:rsidRPr="003E61D5" w:rsidRDefault="00FE030F" w:rsidP="00FE030F">
            <w:pPr>
              <w:pStyle w:val="BodyText"/>
              <w:spacing w:before="162" w:line="213" w:lineRule="auto"/>
              <w:ind w:right="-6"/>
              <w:rPr>
                <w:lang w:val="it-IT"/>
              </w:rPr>
            </w:pPr>
            <w:r w:rsidRPr="003E61D5">
              <w:rPr>
                <w:color w:val="231F20"/>
                <w:spacing w:val="-2"/>
                <w:w w:val="95"/>
                <w:lang w:val="it-IT"/>
              </w:rPr>
              <w:t>Fotografitë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>ushqim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shëndetshëm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(+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5</w:t>
            </w:r>
            <w:r w:rsidRPr="003E61D5">
              <w:rPr>
                <w:color w:val="231F20"/>
                <w:spacing w:val="-1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pikë)</w:t>
            </w:r>
          </w:p>
          <w:p w14:paraId="0C7FC4C8" w14:textId="77777777" w:rsidR="00FE030F" w:rsidRPr="003E61D5" w:rsidRDefault="00FE030F" w:rsidP="00FE030F">
            <w:pPr>
              <w:pStyle w:val="BodyText"/>
              <w:spacing w:before="162" w:line="213" w:lineRule="auto"/>
              <w:ind w:left="90" w:right="3"/>
              <w:rPr>
                <w:lang w:val="it-IT"/>
              </w:rPr>
            </w:pPr>
            <w:r w:rsidRPr="003E61D5">
              <w:rPr>
                <w:lang w:val="it-IT"/>
              </w:rPr>
              <w:br w:type="column"/>
            </w:r>
            <w:r w:rsidRPr="003E61D5">
              <w:rPr>
                <w:color w:val="231F20"/>
                <w:w w:val="90"/>
                <w:lang w:val="it-IT"/>
              </w:rPr>
              <w:t>Fotografitë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jo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shëndetshëm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(-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5</w:t>
            </w:r>
            <w:r w:rsidRPr="003E61D5">
              <w:rPr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pikë)</w:t>
            </w:r>
          </w:p>
          <w:p w14:paraId="20287279" w14:textId="3E147CA1" w:rsidR="001B4878" w:rsidRDefault="00FE030F" w:rsidP="001B4878">
            <w:pPr>
              <w:pStyle w:val="Heading4"/>
              <w:spacing w:before="94"/>
              <w:ind w:left="5708"/>
              <w:rPr>
                <w:color w:val="231F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2FDF5B2" wp14:editId="62E0B17A">
                  <wp:extent cx="1105756" cy="952119"/>
                  <wp:effectExtent l="0" t="0" r="0" b="0"/>
                  <wp:docPr id="475" name="image13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6" name="image1335.jpe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756" cy="952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position w:val="2"/>
                <w:sz w:val="20"/>
              </w:rPr>
              <w:drawing>
                <wp:anchor distT="0" distB="0" distL="114300" distR="114300" simplePos="0" relativeHeight="251566592" behindDoc="0" locked="0" layoutInCell="1" allowOverlap="1" wp14:anchorId="713786A8" wp14:editId="610583C3">
                  <wp:simplePos x="0" y="0"/>
                  <wp:positionH relativeFrom="column">
                    <wp:posOffset>1207729</wp:posOffset>
                  </wp:positionH>
                  <wp:positionV relativeFrom="paragraph">
                    <wp:posOffset>182632</wp:posOffset>
                  </wp:positionV>
                  <wp:extent cx="987943" cy="911351"/>
                  <wp:effectExtent l="0" t="0" r="3175" b="3175"/>
                  <wp:wrapNone/>
                  <wp:docPr id="473" name="image13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4" name="image1334.jpeg"/>
                          <pic:cNvPicPr/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7943" cy="911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2813B02" w14:textId="77777777" w:rsidR="001B4878" w:rsidRDefault="001B4878" w:rsidP="001B4878">
            <w:pPr>
              <w:pStyle w:val="Heading4"/>
              <w:spacing w:before="94"/>
              <w:ind w:left="5708"/>
              <w:rPr>
                <w:color w:val="231F20"/>
              </w:rPr>
            </w:pPr>
          </w:p>
          <w:p w14:paraId="32FF8CAD" w14:textId="4ABC3D1C" w:rsidR="001B4878" w:rsidRPr="003E61D5" w:rsidRDefault="001B4878" w:rsidP="001B4878">
            <w:pPr>
              <w:pStyle w:val="Heading4"/>
              <w:spacing w:before="9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10C491AE" w14:textId="77777777" w:rsidR="001B4878" w:rsidRPr="003E61D5" w:rsidRDefault="001B4878" w:rsidP="001B4878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601588F7" w14:textId="77777777" w:rsidR="001B4878" w:rsidRPr="001B4878" w:rsidRDefault="001B4878" w:rsidP="001B4878">
            <w:pPr>
              <w:pStyle w:val="BodyText"/>
              <w:spacing w:line="280" w:lineRule="exact"/>
              <w:rPr>
                <w:b/>
                <w:bCs/>
              </w:rPr>
            </w:pPr>
            <w:proofErr w:type="spellStart"/>
            <w:r w:rsidRPr="001B4878">
              <w:rPr>
                <w:b/>
                <w:bCs/>
                <w:color w:val="231F20"/>
              </w:rPr>
              <w:t>Diskutim</w:t>
            </w:r>
            <w:proofErr w:type="spellEnd"/>
          </w:p>
          <w:p w14:paraId="353453E2" w14:textId="77777777" w:rsidR="001B4878" w:rsidRDefault="001B4878" w:rsidP="001B4878">
            <w:pPr>
              <w:pStyle w:val="BodyText"/>
              <w:spacing w:before="231" w:line="280" w:lineRule="exact"/>
            </w:pPr>
            <w:proofErr w:type="spellStart"/>
            <w:r>
              <w:rPr>
                <w:color w:val="231F20"/>
                <w:w w:val="90"/>
              </w:rPr>
              <w:t>Diskutohet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382CB03" w14:textId="77777777" w:rsidR="001B4878" w:rsidRPr="001B4878" w:rsidRDefault="001B4878" w:rsidP="00971D27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b/>
                <w:bCs/>
                <w:i/>
              </w:rPr>
            </w:pPr>
            <w:proofErr w:type="spellStart"/>
            <w:r w:rsidRPr="001B4878">
              <w:rPr>
                <w:b/>
                <w:bCs/>
                <w:i/>
                <w:color w:val="231F20"/>
              </w:rPr>
              <w:t>Pse</w:t>
            </w:r>
            <w:proofErr w:type="spellEnd"/>
            <w:r w:rsidRPr="001B4878">
              <w:rPr>
                <w:b/>
                <w:bCs/>
                <w:i/>
                <w:color w:val="231F20"/>
                <w:spacing w:val="32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duhet</w:t>
            </w:r>
            <w:proofErr w:type="spellEnd"/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fituar</w:t>
            </w:r>
            <w:proofErr w:type="spellEnd"/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grupi</w:t>
            </w:r>
            <w:proofErr w:type="spellEnd"/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që</w:t>
            </w:r>
            <w:proofErr w:type="spellEnd"/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r w:rsidRPr="001B4878">
              <w:rPr>
                <w:b/>
                <w:bCs/>
                <w:i/>
                <w:color w:val="231F20"/>
              </w:rPr>
              <w:t>ka</w:t>
            </w:r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më</w:t>
            </w:r>
            <w:proofErr w:type="spellEnd"/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shumë</w:t>
            </w:r>
            <w:proofErr w:type="spellEnd"/>
            <w:r w:rsidRPr="001B4878">
              <w:rPr>
                <w:b/>
                <w:bCs/>
                <w:i/>
                <w:color w:val="231F20"/>
                <w:spacing w:val="33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fo</w:t>
            </w:r>
            <w:proofErr w:type="spellEnd"/>
            <w:r w:rsidRPr="001B4878">
              <w:rPr>
                <w:b/>
                <w:bCs/>
                <w:i/>
                <w:color w:val="231F20"/>
              </w:rPr>
              <w:t>-</w:t>
            </w:r>
            <w:r w:rsidRPr="001B4878">
              <w:rPr>
                <w:b/>
                <w:bCs/>
                <w:i/>
                <w:color w:val="231F20"/>
                <w:spacing w:val="-52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tografi</w:t>
            </w:r>
            <w:proofErr w:type="spellEnd"/>
            <w:r w:rsidRPr="001B4878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1B4878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ushqimit</w:t>
            </w:r>
            <w:proofErr w:type="spellEnd"/>
            <w:r w:rsidRPr="001B4878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1B4878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1B4878">
              <w:rPr>
                <w:b/>
                <w:bCs/>
                <w:i/>
                <w:color w:val="231F20"/>
              </w:rPr>
              <w:t>shëndetshëm</w:t>
            </w:r>
            <w:proofErr w:type="spellEnd"/>
            <w:r w:rsidRPr="001B4878">
              <w:rPr>
                <w:b/>
                <w:bCs/>
                <w:i/>
                <w:color w:val="231F20"/>
              </w:rPr>
              <w:t>?</w:t>
            </w:r>
          </w:p>
          <w:p w14:paraId="3BB2F7A0" w14:textId="1CD36BFB" w:rsidR="001B4878" w:rsidRDefault="001B4878" w:rsidP="001B4878">
            <w:pPr>
              <w:spacing w:before="183"/>
              <w:rPr>
                <w:i/>
                <w:color w:val="231F20"/>
                <w:w w:val="95"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5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Sepse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ushqimi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shëndetshëm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është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çelësi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shëndetit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mirë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75E240BD" w14:textId="2BB67EF1" w:rsidR="00FE030F" w:rsidRDefault="00FE030F" w:rsidP="001B4878">
            <w:pPr>
              <w:spacing w:before="183"/>
              <w:rPr>
                <w:b/>
                <w:color w:val="231F20"/>
                <w:w w:val="90"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</w:p>
          <w:p w14:paraId="4C498041" w14:textId="77777777" w:rsidR="00FE030F" w:rsidRDefault="00FE030F" w:rsidP="00FE030F">
            <w:pPr>
              <w:pStyle w:val="BodyText"/>
              <w:spacing w:before="116" w:line="213" w:lineRule="auto"/>
              <w:ind w:left="397" w:right="299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zotërimin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shpejtësisë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marrë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fotografi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shëndetshëm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për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pjesëmarjen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aktive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diskutim</w:t>
            </w:r>
            <w:proofErr w:type="spellEnd"/>
            <w:r>
              <w:rPr>
                <w:color w:val="231F20"/>
              </w:rPr>
              <w:t>.</w:t>
            </w:r>
          </w:p>
          <w:p w14:paraId="15CAFBE5" w14:textId="77777777" w:rsidR="00FE030F" w:rsidRPr="00223047" w:rsidRDefault="00FE030F" w:rsidP="00FE030F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272E4A99" w14:textId="77777777" w:rsidR="00FE030F" w:rsidRDefault="00FE030F" w:rsidP="00FE030F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5F09138" w14:textId="77777777" w:rsidR="00FE030F" w:rsidRDefault="00FE030F" w:rsidP="00FE030F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8FFEFAD" w14:textId="77777777" w:rsidR="00FE030F" w:rsidRPr="007A2202" w:rsidRDefault="00FE030F" w:rsidP="00FE030F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3D9AB3FD" w14:textId="77777777" w:rsidR="00FE030F" w:rsidRDefault="00FE030F" w:rsidP="00FE030F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72F7B937" w14:textId="77777777" w:rsidR="00FE030F" w:rsidRDefault="00FE030F" w:rsidP="00FE030F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1330A57E" w14:textId="77777777" w:rsidR="00FE030F" w:rsidRDefault="00FE030F" w:rsidP="001B4878">
            <w:pPr>
              <w:spacing w:before="183"/>
              <w:rPr>
                <w:i/>
              </w:rPr>
            </w:pPr>
          </w:p>
          <w:p w14:paraId="3F82A6D4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A49E860" w14:textId="50CC2D0A" w:rsidR="00FB6E8C" w:rsidRDefault="00FB6E8C" w:rsidP="00FB6E8C">
      <w:pPr>
        <w:rPr>
          <w:lang w:val="it-IT"/>
        </w:rPr>
      </w:pPr>
    </w:p>
    <w:p w14:paraId="30648CB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9B31DDC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C77C451" w14:textId="3CAC11DB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2B7FD8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6A012D6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78D50DF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3644D94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099654E9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8AE7C61" w14:textId="77777777" w:rsidR="002B7FD8" w:rsidRPr="003E61D5" w:rsidRDefault="002B7FD8" w:rsidP="002B7FD8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ditor</w:t>
            </w:r>
          </w:p>
          <w:p w14:paraId="18E66112" w14:textId="55713D26" w:rsidR="002B7FD8" w:rsidRPr="003E61D5" w:rsidRDefault="002B7FD8" w:rsidP="002B7FD8">
            <w:pPr>
              <w:pStyle w:val="Heading4"/>
              <w:spacing w:before="237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9269C1F" w14:textId="77777777" w:rsidR="002B7FD8" w:rsidRPr="003E61D5" w:rsidRDefault="002B7FD8" w:rsidP="002B7FD8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shëndetshëm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39402E06" w14:textId="77777777" w:rsidR="002B7FD8" w:rsidRPr="003E61D5" w:rsidRDefault="002B7FD8" w:rsidP="002B7FD8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6E327112" w14:textId="77777777" w:rsidR="002B7FD8" w:rsidRPr="003E61D5" w:rsidRDefault="002B7FD8" w:rsidP="002B7FD8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647E8F39" w14:textId="77777777" w:rsidR="002B7FD8" w:rsidRPr="002B7FD8" w:rsidRDefault="002B7FD8" w:rsidP="002B7FD8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2B7FD8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2B7FD8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2028B807" w14:textId="399309BE" w:rsidR="002B7FD8" w:rsidRDefault="002B7FD8" w:rsidP="002B7FD8">
            <w:pPr>
              <w:pStyle w:val="BodyText"/>
              <w:spacing w:before="5"/>
              <w:rPr>
                <w:sz w:val="21"/>
              </w:rPr>
            </w:pPr>
          </w:p>
          <w:p w14:paraId="55289B04" w14:textId="77777777" w:rsidR="002B7FD8" w:rsidRDefault="002B7FD8" w:rsidP="002B7FD8">
            <w:pPr>
              <w:spacing w:before="143" w:line="213" w:lineRule="auto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Krijo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një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plan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javor</w:t>
            </w:r>
            <w:proofErr w:type="spellEnd"/>
            <w:r>
              <w:rPr>
                <w:color w:val="231F20"/>
                <w:spacing w:val="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ushqime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proofErr w:type="spellStart"/>
            <w:r>
              <w:rPr>
                <w:color w:val="231F20"/>
              </w:rPr>
              <w:t>shëndetshme</w:t>
            </w:r>
            <w:proofErr w:type="spellEnd"/>
          </w:p>
          <w:p w14:paraId="11CFC451" w14:textId="77777777" w:rsidR="002B7FD8" w:rsidRPr="002B7FD8" w:rsidRDefault="002B7FD8" w:rsidP="002B7FD8">
            <w:pPr>
              <w:pStyle w:val="Heading4"/>
              <w:spacing w:before="238"/>
              <w:rPr>
                <w:b/>
                <w:bCs/>
              </w:rPr>
            </w:pPr>
            <w:proofErr w:type="spellStart"/>
            <w:r w:rsidRPr="002B7FD8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2B7FD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2B7FD8">
              <w:rPr>
                <w:b/>
                <w:bCs/>
                <w:color w:val="231F20"/>
                <w:w w:val="90"/>
              </w:rPr>
              <w:t>e</w:t>
            </w:r>
            <w:r w:rsidRPr="002B7FD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B7FD8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2B7FD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B7FD8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2B7FD8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2B7FD8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2B7FD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B7FD8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2B7FD8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2B7FD8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2B7FD8">
              <w:rPr>
                <w:b/>
                <w:bCs/>
                <w:color w:val="231F20"/>
                <w:w w:val="90"/>
              </w:rPr>
              <w:t>:</w:t>
            </w:r>
          </w:p>
          <w:p w14:paraId="6AAB256D" w14:textId="77777777" w:rsidR="002B7FD8" w:rsidRDefault="002B7FD8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piramidën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e </w:t>
            </w:r>
            <w:proofErr w:type="spellStart"/>
            <w:r>
              <w:rPr>
                <w:color w:val="231F20"/>
                <w:w w:val="90"/>
              </w:rPr>
              <w:t>ushqimit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2C7A3CF" w14:textId="77777777" w:rsidR="002B7FD8" w:rsidRDefault="002B7FD8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Shkruan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planin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javor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ushqyerit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FE41489" w14:textId="77777777" w:rsidR="002B7FD8" w:rsidRDefault="002B7FD8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ushqyerjes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BF4D1E4" w14:textId="77777777" w:rsidR="002B7FD8" w:rsidRDefault="002B7FD8" w:rsidP="002B7FD8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A24F710" w14:textId="77777777" w:rsidR="002B7FD8" w:rsidRPr="003E61D5" w:rsidRDefault="002B7FD8" w:rsidP="002B7FD8">
            <w:pPr>
              <w:spacing w:before="232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piramidën</w:t>
            </w:r>
            <w:r w:rsidRPr="003E61D5">
              <w:rPr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ushqimit.</w:t>
            </w:r>
          </w:p>
          <w:p w14:paraId="6726F58E" w14:textId="77777777" w:rsidR="002B7FD8" w:rsidRPr="003E61D5" w:rsidRDefault="002B7FD8" w:rsidP="002B7FD8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5CA73322" w14:textId="77777777" w:rsidR="002B7FD8" w:rsidRPr="003E61D5" w:rsidRDefault="002B7FD8" w:rsidP="002B7FD8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natyra.</w:t>
            </w:r>
          </w:p>
          <w:p w14:paraId="53300E15" w14:textId="77777777" w:rsidR="002B7FD8" w:rsidRPr="003E61D5" w:rsidRDefault="002B7FD8" w:rsidP="002B7FD8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59224B13" w14:textId="2261736B" w:rsidR="002B7FD8" w:rsidRPr="003E61D5" w:rsidRDefault="002B7FD8" w:rsidP="002B7FD8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Parashikimi:</w:t>
            </w:r>
          </w:p>
          <w:p w14:paraId="13A6ECF3" w14:textId="4340084B" w:rsidR="002B7FD8" w:rsidRPr="003E61D5" w:rsidRDefault="002B7FD8" w:rsidP="002B7FD8">
            <w:pPr>
              <w:spacing w:line="264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5DCDFFA" w14:textId="77777777" w:rsidR="002B7FD8" w:rsidRPr="003E61D5" w:rsidRDefault="002B7FD8" w:rsidP="002B7FD8">
            <w:pPr>
              <w:pStyle w:val="BodyText"/>
              <w:spacing w:line="280" w:lineRule="exact"/>
              <w:ind w:left="844" w:hanging="75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Diskutim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paraprak</w:t>
            </w:r>
          </w:p>
          <w:p w14:paraId="0589280E" w14:textId="46230FCF" w:rsidR="002B7FD8" w:rsidRPr="003E61D5" w:rsidRDefault="002B7FD8" w:rsidP="002B7FD8">
            <w:pPr>
              <w:pStyle w:val="BodyText"/>
              <w:spacing w:before="257" w:line="213" w:lineRule="auto"/>
              <w:ind w:left="201" w:right="175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fotografia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piramidën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ushqimeve,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kërkuar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nxënësit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që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t‘i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përshkruajnë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ushqimet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të.</w:t>
            </w:r>
          </w:p>
          <w:p w14:paraId="4A37FEB8" w14:textId="4A22569C" w:rsidR="00FB6E8C" w:rsidRDefault="002B7FD8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570688" behindDoc="0" locked="0" layoutInCell="1" allowOverlap="1" wp14:anchorId="1C048FF8" wp14:editId="2B9CC601">
                  <wp:simplePos x="0" y="0"/>
                  <wp:positionH relativeFrom="page">
                    <wp:posOffset>2976633</wp:posOffset>
                  </wp:positionH>
                  <wp:positionV relativeFrom="paragraph">
                    <wp:posOffset>-486</wp:posOffset>
                  </wp:positionV>
                  <wp:extent cx="1121397" cy="994679"/>
                  <wp:effectExtent l="0" t="0" r="0" b="0"/>
                  <wp:wrapNone/>
                  <wp:docPr id="481" name="image13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2" name="image1348.jpeg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397" cy="994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133B00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6F619C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A47911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69679E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5D026B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D6A9F2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E68CFD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70EFB01" w14:textId="77777777" w:rsidR="002B7FD8" w:rsidRPr="003E61D5" w:rsidRDefault="002B7FD8" w:rsidP="002B7FD8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61DF5B10" w14:textId="77777777" w:rsidR="002B7FD8" w:rsidRPr="003E61D5" w:rsidRDefault="002B7FD8" w:rsidP="002B7FD8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79729B3B" w14:textId="6E342794" w:rsidR="002B7FD8" w:rsidRPr="003E61D5" w:rsidRDefault="002B7FD8" w:rsidP="002B7FD8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CBA0CF0" w14:textId="77777777" w:rsidR="002B7FD8" w:rsidRPr="003E61D5" w:rsidRDefault="002B7FD8" w:rsidP="002B7FD8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488F193F" w14:textId="77777777" w:rsidR="002B7FD8" w:rsidRPr="003E61D5" w:rsidRDefault="002B7FD8" w:rsidP="002B7FD8">
            <w:pPr>
              <w:pStyle w:val="BodyText"/>
              <w:spacing w:before="257" w:line="213" w:lineRule="auto"/>
              <w:ind w:right="298" w:firstLine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shkruajnë në libër planin javor 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mënyrën e të ushqyerit, nga mëngjesi deri 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darkë,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javë.</w:t>
            </w:r>
          </w:p>
          <w:p w14:paraId="34C8595C" w14:textId="77777777" w:rsidR="002B7FD8" w:rsidRPr="003E61D5" w:rsidRDefault="002B7FD8" w:rsidP="002B7FD8">
            <w:pPr>
              <w:pStyle w:val="BodyText"/>
              <w:spacing w:before="263" w:line="213" w:lineRule="auto"/>
              <w:ind w:right="298" w:firstLine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Ata udhëzohen për të vendosur ushqime të shën-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detshme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planin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javor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tyre,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marrë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piramida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ushqimit.</w:t>
            </w:r>
          </w:p>
          <w:p w14:paraId="0518DF3D" w14:textId="77777777" w:rsidR="002B7FD8" w:rsidRDefault="002B7FD8" w:rsidP="002B7FD8">
            <w:pPr>
              <w:pStyle w:val="BodyText"/>
              <w:spacing w:before="238" w:line="280" w:lineRule="exact"/>
              <w:ind w:firstLine="90"/>
            </w:pP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këtë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plan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hyjnë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3A183C9" w14:textId="77777777" w:rsidR="002B7FD8" w:rsidRPr="002B7FD8" w:rsidRDefault="002B7FD8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</w:pPr>
            <w:r>
              <w:rPr>
                <w:color w:val="231F20"/>
              </w:rPr>
              <w:t>Mëngjesi;</w:t>
            </w:r>
          </w:p>
          <w:p w14:paraId="2E6E2FE0" w14:textId="77777777" w:rsidR="002B7FD8" w:rsidRPr="002B7FD8" w:rsidRDefault="002B7FD8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</w:pPr>
            <w:proofErr w:type="spellStart"/>
            <w:r w:rsidRPr="002B7FD8">
              <w:rPr>
                <w:color w:val="231F20"/>
                <w:w w:val="90"/>
              </w:rPr>
              <w:t>Messhujta</w:t>
            </w:r>
            <w:proofErr w:type="spellEnd"/>
            <w:r w:rsidRPr="002B7FD8">
              <w:rPr>
                <w:color w:val="231F20"/>
                <w:spacing w:val="-4"/>
                <w:w w:val="90"/>
              </w:rPr>
              <w:t xml:space="preserve"> </w:t>
            </w:r>
            <w:r w:rsidRPr="002B7FD8">
              <w:rPr>
                <w:color w:val="231F20"/>
                <w:w w:val="90"/>
              </w:rPr>
              <w:t>e</w:t>
            </w:r>
            <w:r w:rsidRPr="002B7FD8"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 w:rsidRPr="002B7FD8">
              <w:rPr>
                <w:color w:val="231F20"/>
                <w:w w:val="90"/>
              </w:rPr>
              <w:t>parë</w:t>
            </w:r>
            <w:proofErr w:type="spellEnd"/>
            <w:r w:rsidRPr="002B7FD8">
              <w:rPr>
                <w:color w:val="231F20"/>
                <w:w w:val="90"/>
              </w:rPr>
              <w:t>;</w:t>
            </w:r>
          </w:p>
          <w:p w14:paraId="4C704E68" w14:textId="77777777" w:rsidR="002B7FD8" w:rsidRPr="002B7FD8" w:rsidRDefault="002B7FD8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</w:pPr>
            <w:r w:rsidRPr="002B7FD8">
              <w:rPr>
                <w:color w:val="231F20"/>
              </w:rPr>
              <w:t>Dreka;</w:t>
            </w:r>
          </w:p>
          <w:p w14:paraId="768E23D7" w14:textId="77777777" w:rsidR="002B7FD8" w:rsidRPr="002B7FD8" w:rsidRDefault="002B7FD8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</w:pPr>
            <w:proofErr w:type="spellStart"/>
            <w:r w:rsidRPr="002B7FD8">
              <w:rPr>
                <w:color w:val="231F20"/>
                <w:w w:val="90"/>
              </w:rPr>
              <w:t>Messhujta</w:t>
            </w:r>
            <w:proofErr w:type="spellEnd"/>
            <w:r w:rsidRPr="002B7FD8">
              <w:rPr>
                <w:color w:val="231F20"/>
                <w:spacing w:val="-5"/>
                <w:w w:val="90"/>
              </w:rPr>
              <w:t xml:space="preserve"> </w:t>
            </w:r>
            <w:r w:rsidRPr="002B7FD8">
              <w:rPr>
                <w:color w:val="231F20"/>
                <w:w w:val="90"/>
              </w:rPr>
              <w:t>e</w:t>
            </w:r>
            <w:r w:rsidRPr="002B7FD8"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 w:rsidRPr="002B7FD8">
              <w:rPr>
                <w:color w:val="231F20"/>
                <w:w w:val="90"/>
              </w:rPr>
              <w:t>dytë</w:t>
            </w:r>
            <w:proofErr w:type="spellEnd"/>
            <w:r w:rsidRPr="002B7FD8">
              <w:rPr>
                <w:color w:val="231F20"/>
                <w:w w:val="90"/>
              </w:rPr>
              <w:t>;</w:t>
            </w:r>
          </w:p>
          <w:p w14:paraId="36EF7406" w14:textId="5D96A03D" w:rsidR="002B7FD8" w:rsidRDefault="002B7FD8" w:rsidP="00971D27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</w:pPr>
            <w:r w:rsidRPr="002B7FD8">
              <w:rPr>
                <w:color w:val="231F20"/>
              </w:rPr>
              <w:t>Darka.</w:t>
            </w:r>
          </w:p>
          <w:p w14:paraId="1B42D6FC" w14:textId="77777777" w:rsidR="002B7FD8" w:rsidRDefault="002B7FD8" w:rsidP="002B7FD8">
            <w:pPr>
              <w:pStyle w:val="BodyText"/>
              <w:spacing w:before="7"/>
              <w:ind w:firstLine="90"/>
              <w:rPr>
                <w:sz w:val="24"/>
              </w:rPr>
            </w:pPr>
          </w:p>
          <w:p w14:paraId="6E3E3BFD" w14:textId="1891B1A7" w:rsidR="002B7FD8" w:rsidRPr="002B7FD8" w:rsidRDefault="002B7FD8" w:rsidP="002B7FD8">
            <w:pPr>
              <w:pStyle w:val="Heading4"/>
              <w:ind w:firstLine="90"/>
              <w:rPr>
                <w:b/>
                <w:bCs/>
                <w:color w:val="000000" w:themeColor="text1"/>
              </w:rPr>
            </w:pPr>
            <w:proofErr w:type="spellStart"/>
            <w:r w:rsidRPr="002B7FD8">
              <w:rPr>
                <w:b/>
                <w:bCs/>
                <w:color w:val="000000" w:themeColor="text1"/>
              </w:rPr>
              <w:t>Përforcimi</w:t>
            </w:r>
            <w:proofErr w:type="spellEnd"/>
            <w:r w:rsidRPr="002B7FD8">
              <w:rPr>
                <w:b/>
                <w:bCs/>
                <w:color w:val="000000" w:themeColor="text1"/>
              </w:rPr>
              <w:t>:</w:t>
            </w:r>
          </w:p>
          <w:p w14:paraId="64904CD3" w14:textId="77777777" w:rsidR="002B7FD8" w:rsidRPr="003E61D5" w:rsidRDefault="002B7FD8" w:rsidP="002B7FD8">
            <w:pPr>
              <w:spacing w:line="264" w:lineRule="exact"/>
              <w:ind w:firstLine="90"/>
              <w:rPr>
                <w:b/>
                <w:bCs/>
                <w:color w:val="000000" w:themeColor="text1"/>
                <w:lang w:val="it-IT"/>
              </w:rPr>
            </w:pP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000000" w:themeColor="text1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000000" w:themeColor="text1"/>
                <w:w w:val="90"/>
                <w:lang w:val="it-IT"/>
              </w:rPr>
              <w:t>nxënit</w:t>
            </w:r>
          </w:p>
          <w:p w14:paraId="0EE0147F" w14:textId="77777777" w:rsidR="002B7FD8" w:rsidRDefault="002B7FD8" w:rsidP="002B7FD8">
            <w:pPr>
              <w:pStyle w:val="BodyText"/>
              <w:spacing w:line="280" w:lineRule="exact"/>
              <w:ind w:firstLine="90"/>
            </w:pPr>
            <w:proofErr w:type="spellStart"/>
            <w:r w:rsidRPr="002B7FD8">
              <w:rPr>
                <w:b/>
                <w:bCs/>
                <w:color w:val="000000" w:themeColor="text1"/>
              </w:rPr>
              <w:t>Diskutim</w:t>
            </w:r>
            <w:proofErr w:type="spellEnd"/>
          </w:p>
          <w:p w14:paraId="457EF772" w14:textId="77777777" w:rsidR="002B7FD8" w:rsidRDefault="002B7FD8" w:rsidP="002B7FD8">
            <w:pPr>
              <w:pStyle w:val="BodyText"/>
              <w:spacing w:before="256" w:line="213" w:lineRule="auto"/>
              <w:ind w:right="294" w:firstLine="90"/>
            </w:pPr>
            <w:proofErr w:type="spellStart"/>
            <w:r>
              <w:rPr>
                <w:color w:val="231F20"/>
                <w:w w:val="95"/>
              </w:rPr>
              <w:t>Së</w:t>
            </w:r>
            <w:proofErr w:type="spellEnd"/>
            <w:r>
              <w:rPr>
                <w:color w:val="231F20"/>
                <w:spacing w:val="-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bashku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me</w:t>
            </w:r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</w:t>
            </w:r>
            <w:proofErr w:type="spellEnd"/>
            <w:r>
              <w:rPr>
                <w:color w:val="231F20"/>
                <w:w w:val="95"/>
              </w:rPr>
              <w:t>,</w:t>
            </w:r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diskutohet</w:t>
            </w:r>
            <w:proofErr w:type="spellEnd"/>
            <w:r>
              <w:rPr>
                <w:color w:val="231F20"/>
                <w:spacing w:val="-9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plani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i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8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ush-</w:t>
            </w:r>
            <w:r>
              <w:rPr>
                <w:color w:val="231F20"/>
                <w:spacing w:val="-49"/>
                <w:w w:val="95"/>
              </w:rPr>
              <w:t xml:space="preserve"> </w:t>
            </w:r>
            <w:proofErr w:type="spellStart"/>
            <w:r>
              <w:rPr>
                <w:color w:val="231F20"/>
              </w:rPr>
              <w:t>qyerit</w:t>
            </w:r>
            <w:proofErr w:type="spellEnd"/>
            <w:r>
              <w:rPr>
                <w:color w:val="231F20"/>
              </w:rPr>
              <w:t>.</w:t>
            </w:r>
          </w:p>
          <w:p w14:paraId="32E7A9CE" w14:textId="77777777" w:rsidR="002B7FD8" w:rsidRDefault="002B7FD8" w:rsidP="002B7FD8">
            <w:pPr>
              <w:pStyle w:val="BodyText"/>
              <w:spacing w:line="255" w:lineRule="exact"/>
              <w:ind w:firstLine="90"/>
            </w:pPr>
            <w:proofErr w:type="spellStart"/>
            <w:r>
              <w:rPr>
                <w:color w:val="231F20"/>
                <w:w w:val="90"/>
              </w:rPr>
              <w:t>Diskutohet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7C6A120F" w14:textId="77777777" w:rsidR="002B7FD8" w:rsidRPr="002B7FD8" w:rsidRDefault="002B7FD8" w:rsidP="00971D27">
            <w:pPr>
              <w:pStyle w:val="ListParagraph"/>
              <w:widowControl w:val="0"/>
              <w:numPr>
                <w:ilvl w:val="0"/>
                <w:numId w:val="72"/>
              </w:numPr>
              <w:tabs>
                <w:tab w:val="left" w:pos="5784"/>
                <w:tab w:val="left" w:pos="578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proofErr w:type="spellStart"/>
            <w:r w:rsidRPr="002B7FD8">
              <w:rPr>
                <w:b/>
                <w:bCs/>
                <w:i/>
                <w:color w:val="231F20"/>
              </w:rPr>
              <w:t>Pse</w:t>
            </w:r>
            <w:proofErr w:type="spellEnd"/>
            <w:r w:rsidRPr="002B7FD8">
              <w:rPr>
                <w:b/>
                <w:bCs/>
                <w:i/>
                <w:color w:val="231F20"/>
                <w:spacing w:val="-10"/>
              </w:rPr>
              <w:t xml:space="preserve"> </w:t>
            </w:r>
            <w:proofErr w:type="spellStart"/>
            <w:r w:rsidRPr="002B7FD8">
              <w:rPr>
                <w:b/>
                <w:bCs/>
                <w:i/>
                <w:color w:val="231F20"/>
              </w:rPr>
              <w:t>ke</w:t>
            </w:r>
            <w:proofErr w:type="spellEnd"/>
            <w:r w:rsidRPr="002B7FD8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proofErr w:type="spellStart"/>
            <w:r w:rsidRPr="002B7FD8">
              <w:rPr>
                <w:b/>
                <w:bCs/>
                <w:i/>
                <w:color w:val="231F20"/>
              </w:rPr>
              <w:t>përzgjedhur</w:t>
            </w:r>
            <w:proofErr w:type="spellEnd"/>
            <w:r w:rsidRPr="002B7FD8">
              <w:rPr>
                <w:b/>
                <w:bCs/>
                <w:i/>
                <w:color w:val="231F20"/>
                <w:spacing w:val="-10"/>
              </w:rPr>
              <w:t xml:space="preserve"> </w:t>
            </w:r>
            <w:proofErr w:type="spellStart"/>
            <w:r w:rsidRPr="002B7FD8">
              <w:rPr>
                <w:b/>
                <w:bCs/>
                <w:i/>
                <w:color w:val="231F20"/>
              </w:rPr>
              <w:t>këtë</w:t>
            </w:r>
            <w:proofErr w:type="spellEnd"/>
            <w:r w:rsidRPr="002B7FD8">
              <w:rPr>
                <w:b/>
                <w:bCs/>
                <w:i/>
                <w:color w:val="231F20"/>
                <w:spacing w:val="-9"/>
              </w:rPr>
              <w:t xml:space="preserve"> </w:t>
            </w:r>
            <w:r w:rsidRPr="002B7FD8">
              <w:rPr>
                <w:b/>
                <w:bCs/>
                <w:i/>
                <w:color w:val="231F20"/>
              </w:rPr>
              <w:t>plan</w:t>
            </w:r>
            <w:r w:rsidRPr="002B7FD8">
              <w:rPr>
                <w:b/>
                <w:bCs/>
                <w:i/>
                <w:color w:val="231F20"/>
                <w:spacing w:val="-10"/>
              </w:rPr>
              <w:t xml:space="preserve"> </w:t>
            </w:r>
            <w:proofErr w:type="spellStart"/>
            <w:r w:rsidRPr="002B7FD8">
              <w:rPr>
                <w:b/>
                <w:bCs/>
                <w:i/>
                <w:color w:val="231F20"/>
              </w:rPr>
              <w:t>ushqimi</w:t>
            </w:r>
            <w:proofErr w:type="spellEnd"/>
            <w:r w:rsidRPr="002B7FD8">
              <w:rPr>
                <w:b/>
                <w:bCs/>
                <w:i/>
                <w:color w:val="231F20"/>
              </w:rPr>
              <w:t>?</w:t>
            </w:r>
          </w:p>
          <w:p w14:paraId="0C43BB92" w14:textId="77777777" w:rsidR="002B7FD8" w:rsidRDefault="002B7FD8" w:rsidP="002B7FD8">
            <w:pPr>
              <w:pStyle w:val="BodyText"/>
              <w:spacing w:before="9"/>
              <w:rPr>
                <w:i/>
                <w:sz w:val="18"/>
              </w:rPr>
            </w:pPr>
          </w:p>
          <w:p w14:paraId="1D7F75BB" w14:textId="77777777" w:rsidR="002B7FD8" w:rsidRDefault="002B7FD8" w:rsidP="002B7FD8">
            <w:pPr>
              <w:pStyle w:val="BodyText"/>
              <w:spacing w:before="87" w:line="280" w:lineRule="exact"/>
              <w:ind w:left="397"/>
            </w:pPr>
            <w:proofErr w:type="spellStart"/>
            <w:r>
              <w:rPr>
                <w:color w:val="231F20"/>
                <w:w w:val="90"/>
              </w:rPr>
              <w:t>Përgjigje</w:t>
            </w:r>
            <w:proofErr w:type="spellEnd"/>
            <w:r>
              <w:rPr>
                <w:color w:val="231F20"/>
                <w:spacing w:val="10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mundshme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DD4486C" w14:textId="77777777" w:rsidR="002B7FD8" w:rsidRDefault="002B7FD8" w:rsidP="002B7FD8">
            <w:pPr>
              <w:spacing w:before="9" w:line="213" w:lineRule="auto"/>
              <w:ind w:left="397" w:right="951"/>
              <w:rPr>
                <w:i/>
              </w:rPr>
            </w:pPr>
            <w:proofErr w:type="spellStart"/>
            <w:r>
              <w:rPr>
                <w:i/>
                <w:color w:val="231F20"/>
              </w:rPr>
              <w:t>Këto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ushqime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janë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shumë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shëndetshme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ndikojnë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zhvillimin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shëndetin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tim.</w:t>
            </w:r>
            <w:proofErr w:type="spellEnd"/>
            <w:r>
              <w:rPr>
                <w:i/>
                <w:color w:val="231F20"/>
                <w:spacing w:val="-5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Diskutimi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drejtohet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rreth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mënyrës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së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shëndetshme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4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ushqyerit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13EB27A3" w14:textId="0718784F" w:rsidR="002B7FD8" w:rsidRDefault="002B7FD8" w:rsidP="002B7FD8">
            <w:pPr>
              <w:pStyle w:val="BodyText"/>
              <w:spacing w:before="7"/>
              <w:rPr>
                <w:i/>
                <w:sz w:val="1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noProof/>
              </w:rPr>
              <w:t xml:space="preserve"> </w:t>
            </w:r>
          </w:p>
          <w:p w14:paraId="3F5C47DF" w14:textId="77777777" w:rsidR="002B7FD8" w:rsidRDefault="002B7FD8" w:rsidP="002B7FD8">
            <w:pPr>
              <w:pStyle w:val="BodyText"/>
              <w:spacing w:before="116" w:line="213" w:lineRule="auto"/>
              <w:ind w:left="397" w:right="299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2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përzgjedhjes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së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ushqimit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shëndetshëm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aktive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në</w:t>
            </w:r>
            <w:proofErr w:type="spellEnd"/>
            <w:r>
              <w:rPr>
                <w:color w:val="231F20"/>
                <w:spacing w:val="-7"/>
              </w:rPr>
              <w:t xml:space="preserve"> </w:t>
            </w:r>
            <w:proofErr w:type="spellStart"/>
            <w:r>
              <w:rPr>
                <w:color w:val="231F20"/>
              </w:rPr>
              <w:t>diskutim</w:t>
            </w:r>
            <w:proofErr w:type="spellEnd"/>
            <w:r>
              <w:rPr>
                <w:color w:val="231F20"/>
              </w:rPr>
              <w:t>.</w:t>
            </w:r>
          </w:p>
          <w:p w14:paraId="44438D95" w14:textId="77777777" w:rsidR="002B7FD8" w:rsidRPr="00223047" w:rsidRDefault="002B7FD8" w:rsidP="002B7FD8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6E9B702E" w14:textId="77777777" w:rsidR="002B7FD8" w:rsidRDefault="002B7FD8" w:rsidP="002B7FD8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5C2B99DB" w14:textId="77777777" w:rsidR="002B7FD8" w:rsidRDefault="002B7FD8" w:rsidP="002B7FD8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FBA5E39" w14:textId="77777777" w:rsidR="002B7FD8" w:rsidRPr="007A2202" w:rsidRDefault="002B7FD8" w:rsidP="002B7FD8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7BBD6740" w14:textId="77777777" w:rsidR="002B7FD8" w:rsidRDefault="002B7FD8" w:rsidP="002B7FD8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6AD871F8" w14:textId="5CAAEA16" w:rsidR="00FB6E8C" w:rsidRDefault="002B7FD8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56167FD6" w14:textId="77777777" w:rsidR="00FB6E8C" w:rsidRDefault="00FB6E8C" w:rsidP="002B7FD8">
            <w:pPr>
              <w:pStyle w:val="NoSpacing"/>
              <w:rPr>
                <w:color w:val="080C0C"/>
                <w:lang w:val="it-IT"/>
              </w:rPr>
            </w:pPr>
          </w:p>
          <w:p w14:paraId="164C5645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3F6C89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140CA4A0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D78F2F0" w14:textId="696DFA98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01723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65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4D2DAE1C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41453E2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AE2E30F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7CE26D8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C7D451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2244E0B" w14:textId="77777777" w:rsidR="006C57A9" w:rsidRPr="003E61D5" w:rsidRDefault="006C57A9" w:rsidP="006C57A9">
            <w:pPr>
              <w:tabs>
                <w:tab w:val="left" w:pos="2687"/>
              </w:tabs>
              <w:spacing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ditor</w:t>
            </w:r>
          </w:p>
          <w:p w14:paraId="05D2CA26" w14:textId="0549B3A3" w:rsidR="006C57A9" w:rsidRPr="003E61D5" w:rsidRDefault="006C57A9" w:rsidP="006C57A9">
            <w:pPr>
              <w:pStyle w:val="Heading4"/>
              <w:spacing w:before="237"/>
              <w:ind w:right="-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02A1D898" w14:textId="77777777" w:rsidR="006C57A9" w:rsidRPr="003E61D5" w:rsidRDefault="006C57A9" w:rsidP="006C57A9">
            <w:pPr>
              <w:pStyle w:val="BodyText"/>
              <w:spacing w:before="9" w:line="213" w:lineRule="auto"/>
              <w:ind w:left="200" w:right="-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shëndetshëm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15FEE8F5" w14:textId="77777777" w:rsidR="006C57A9" w:rsidRPr="003E61D5" w:rsidRDefault="006C57A9" w:rsidP="006C57A9">
            <w:pPr>
              <w:spacing w:before="264"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II.2,6;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IV.2.4;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V.2,3,4,6.</w:t>
            </w:r>
          </w:p>
          <w:p w14:paraId="6F3BB926" w14:textId="1B0F0BFA" w:rsidR="006C57A9" w:rsidRPr="003E61D5" w:rsidRDefault="006C57A9" w:rsidP="006C57A9">
            <w:pPr>
              <w:pStyle w:val="Heading4"/>
              <w:spacing w:before="264" w:line="213" w:lineRule="auto"/>
              <w:ind w:right="-7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2.</w:t>
            </w:r>
          </w:p>
          <w:p w14:paraId="5FA5316D" w14:textId="77777777" w:rsidR="006C57A9" w:rsidRPr="006C57A9" w:rsidRDefault="006C57A9" w:rsidP="006C57A9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6C57A9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6C57A9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613AD5D9" w14:textId="3B3A0A11" w:rsidR="006C57A9" w:rsidRDefault="006C57A9" w:rsidP="006C57A9">
            <w:pPr>
              <w:pStyle w:val="BodyText"/>
              <w:rPr>
                <w:sz w:val="19"/>
              </w:rPr>
            </w:pPr>
          </w:p>
          <w:p w14:paraId="292AC72A" w14:textId="77777777" w:rsidR="006C57A9" w:rsidRDefault="006C57A9" w:rsidP="006C57A9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Detyra</w:t>
            </w:r>
            <w:proofErr w:type="spellEnd"/>
          </w:p>
          <w:p w14:paraId="69276E39" w14:textId="77777777" w:rsidR="006C57A9" w:rsidRPr="006C57A9" w:rsidRDefault="006C57A9" w:rsidP="006C57A9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6C57A9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6C57A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6C57A9">
              <w:rPr>
                <w:b/>
                <w:bCs/>
                <w:color w:val="231F20"/>
                <w:w w:val="90"/>
              </w:rPr>
              <w:t>e</w:t>
            </w:r>
            <w:r w:rsidRPr="006C57A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7A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6C57A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7A9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6C57A9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6C57A9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6C57A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7A9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6C57A9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6C57A9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6C57A9">
              <w:rPr>
                <w:b/>
                <w:bCs/>
                <w:color w:val="231F20"/>
                <w:w w:val="90"/>
              </w:rPr>
              <w:t>:</w:t>
            </w:r>
          </w:p>
          <w:p w14:paraId="28BC63FD" w14:textId="77777777" w:rsidR="006C57A9" w:rsidRDefault="006C57A9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fotografitë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E54AE3C" w14:textId="77777777" w:rsidR="006C57A9" w:rsidRPr="003E61D5" w:rsidRDefault="006C57A9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preferuara;</w:t>
            </w:r>
          </w:p>
          <w:p w14:paraId="71AD1F04" w14:textId="77777777" w:rsidR="006C57A9" w:rsidRPr="003E61D5" w:rsidRDefault="006C57A9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Dallon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tradicionale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ato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kulturave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tjera.</w:t>
            </w:r>
          </w:p>
          <w:p w14:paraId="198BD9E3" w14:textId="77777777" w:rsidR="006C57A9" w:rsidRDefault="006C57A9" w:rsidP="006C57A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5328FA4" w14:textId="77777777" w:rsidR="006C57A9" w:rsidRPr="003E61D5" w:rsidRDefault="006C57A9" w:rsidP="006C57A9">
            <w:pPr>
              <w:spacing w:before="256" w:line="213" w:lineRule="auto"/>
              <w:ind w:left="200" w:right="398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produkte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ushqimore,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A4,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fotografi.</w:t>
            </w:r>
          </w:p>
          <w:p w14:paraId="1FBD4692" w14:textId="77777777" w:rsidR="006C57A9" w:rsidRPr="003E61D5" w:rsidRDefault="006C57A9" w:rsidP="006C57A9">
            <w:pPr>
              <w:pStyle w:val="Heading4"/>
              <w:spacing w:before="239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3B490729" w14:textId="77777777" w:rsidR="006C57A9" w:rsidRPr="003E61D5" w:rsidRDefault="006C57A9" w:rsidP="006C57A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75AC2914" w14:textId="77777777" w:rsidR="006C57A9" w:rsidRPr="003E61D5" w:rsidRDefault="006C57A9" w:rsidP="006C57A9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28C9FBC" w14:textId="77777777" w:rsidR="006C57A9" w:rsidRPr="003E61D5" w:rsidRDefault="006C57A9" w:rsidP="006C57A9">
            <w:pPr>
              <w:pStyle w:val="Heading4"/>
              <w:spacing w:before="117"/>
              <w:ind w:firstLine="36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7D8D4D4" w14:textId="15AF21A3" w:rsidR="006C57A9" w:rsidRPr="003E61D5" w:rsidRDefault="006C57A9" w:rsidP="006C57A9">
            <w:pPr>
              <w:spacing w:line="264" w:lineRule="exact"/>
              <w:ind w:left="844" w:hanging="48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74698149" w14:textId="77777777" w:rsidR="006C57A9" w:rsidRPr="003E61D5" w:rsidRDefault="006C57A9" w:rsidP="006C57A9">
            <w:pPr>
              <w:pStyle w:val="BodyText"/>
              <w:spacing w:line="280" w:lineRule="exact"/>
              <w:ind w:left="844" w:hanging="48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0E91B72C" w14:textId="77777777" w:rsidR="006C57A9" w:rsidRPr="003E61D5" w:rsidRDefault="006C57A9" w:rsidP="006C57A9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klasifikimit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ushqimit.</w:t>
            </w:r>
          </w:p>
          <w:p w14:paraId="072CCAF6" w14:textId="77777777" w:rsidR="006C57A9" w:rsidRPr="003E61D5" w:rsidRDefault="006C57A9" w:rsidP="00971D27">
            <w:pPr>
              <w:pStyle w:val="ListParagraph"/>
              <w:widowControl w:val="0"/>
              <w:numPr>
                <w:ilvl w:val="0"/>
                <w:numId w:val="73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klasifikohen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ushqimet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fotografi?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(Pjata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1: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karbohidrate,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pjata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2: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perime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fruta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etj.).</w:t>
            </w:r>
          </w:p>
          <w:p w14:paraId="1CD01976" w14:textId="3E327724" w:rsidR="00FB6E8C" w:rsidRDefault="006C57A9" w:rsidP="006C57A9">
            <w:pPr>
              <w:pStyle w:val="NoSpacing"/>
              <w:ind w:firstLine="720"/>
              <w:rPr>
                <w:color w:val="080C0C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Cilën pjatë me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</w:t>
            </w:r>
          </w:p>
          <w:p w14:paraId="766D8DD2" w14:textId="311169BC" w:rsidR="00FB6E8C" w:rsidRDefault="006C57A9" w:rsidP="00A61517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576832" behindDoc="0" locked="0" layoutInCell="1" allowOverlap="1" wp14:anchorId="272E492D" wp14:editId="3864D900">
                  <wp:simplePos x="0" y="0"/>
                  <wp:positionH relativeFrom="page">
                    <wp:posOffset>1531084</wp:posOffset>
                  </wp:positionH>
                  <wp:positionV relativeFrom="paragraph">
                    <wp:posOffset>86120</wp:posOffset>
                  </wp:positionV>
                  <wp:extent cx="933469" cy="549008"/>
                  <wp:effectExtent l="0" t="0" r="0" b="0"/>
                  <wp:wrapNone/>
                  <wp:docPr id="489" name="image13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" name="image1373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69" cy="549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3E695D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00F505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6890CE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2C05C0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4A1228A" w14:textId="77777777" w:rsidR="006C57A9" w:rsidRPr="003E61D5" w:rsidRDefault="006C57A9" w:rsidP="006C57A9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3846F0C6" w14:textId="77777777" w:rsidR="006C57A9" w:rsidRPr="003E61D5" w:rsidRDefault="006C57A9" w:rsidP="006C57A9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7E774135" w14:textId="00EB234C" w:rsidR="006C57A9" w:rsidRPr="003E61D5" w:rsidRDefault="006C57A9" w:rsidP="006C57A9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00D8A30" w14:textId="77777777" w:rsidR="006C57A9" w:rsidRPr="003E61D5" w:rsidRDefault="006C57A9" w:rsidP="006C57A9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627B17B2" w14:textId="77777777" w:rsidR="006C57A9" w:rsidRPr="003E61D5" w:rsidRDefault="006C57A9" w:rsidP="006C57A9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nxiten të tregojnë për ushqimet që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konsumojnë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më shpesh në familje. Ata tregojnë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se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çfarë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pëlqejnë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shumë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vete,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anëtarët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tjerë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shtëpi.</w:t>
            </w:r>
          </w:p>
          <w:p w14:paraId="2748F3B6" w14:textId="77777777" w:rsidR="006C57A9" w:rsidRPr="003E61D5" w:rsidRDefault="006C57A9" w:rsidP="006C57A9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shkruajnë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pjatën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tyre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pëlqejnë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atë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familjes.</w:t>
            </w:r>
          </w:p>
          <w:p w14:paraId="34BA641C" w14:textId="77777777" w:rsidR="006C57A9" w:rsidRDefault="006C57A9" w:rsidP="006C57A9">
            <w:pPr>
              <w:pStyle w:val="BodyText"/>
              <w:spacing w:before="238"/>
              <w:jc w:val="both"/>
            </w:pPr>
            <w:proofErr w:type="spellStart"/>
            <w:r>
              <w:rPr>
                <w:color w:val="231F20"/>
                <w:w w:val="90"/>
              </w:rPr>
              <w:t>Shkrimet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lexohen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krahasohen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D9F5B96" w14:textId="77777777" w:rsidR="006C57A9" w:rsidRDefault="006C57A9" w:rsidP="006C57A9">
            <w:pPr>
              <w:pStyle w:val="BodyText"/>
              <w:spacing w:before="11"/>
              <w:rPr>
                <w:sz w:val="37"/>
              </w:rPr>
            </w:pPr>
          </w:p>
          <w:p w14:paraId="15898C65" w14:textId="0F377A37" w:rsidR="006C57A9" w:rsidRPr="006C57A9" w:rsidRDefault="006C57A9" w:rsidP="006C57A9">
            <w:pPr>
              <w:pStyle w:val="Heading4"/>
              <w:rPr>
                <w:b/>
                <w:bCs/>
              </w:rPr>
            </w:pPr>
            <w:proofErr w:type="spellStart"/>
            <w:r w:rsidRPr="006C57A9">
              <w:rPr>
                <w:b/>
                <w:bCs/>
                <w:color w:val="231F20"/>
              </w:rPr>
              <w:t>Përforcimi</w:t>
            </w:r>
            <w:proofErr w:type="spellEnd"/>
            <w:r w:rsidRPr="006C57A9">
              <w:rPr>
                <w:b/>
                <w:bCs/>
                <w:color w:val="231F20"/>
              </w:rPr>
              <w:t>:</w:t>
            </w:r>
          </w:p>
          <w:p w14:paraId="58DBBEC1" w14:textId="77777777" w:rsidR="006C57A9" w:rsidRPr="003E61D5" w:rsidRDefault="006C57A9" w:rsidP="006C57A9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0131D792" w14:textId="77777777" w:rsidR="006C57A9" w:rsidRPr="003E61D5" w:rsidRDefault="006C57A9" w:rsidP="006C57A9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7027AD44" w14:textId="77777777" w:rsidR="006C57A9" w:rsidRPr="003E61D5" w:rsidRDefault="006C57A9" w:rsidP="006C57A9">
            <w:pPr>
              <w:pStyle w:val="BodyText"/>
              <w:spacing w:before="257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Nxënësit në grupe udhëzohen t’i listojnë disa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 ushqimet tradicionale dhe të kulturave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tjera. Ata dallojnë se cilat ushqime i përkasin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kulturës shqiptare dhe cilat janë të marra nga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kulturat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tjera.</w:t>
            </w:r>
          </w:p>
          <w:p w14:paraId="3D2EF082" w14:textId="77777777" w:rsidR="006C57A9" w:rsidRDefault="006C57A9" w:rsidP="006C57A9">
            <w:pPr>
              <w:pStyle w:val="BodyText"/>
              <w:spacing w:line="254" w:lineRule="exact"/>
            </w:pPr>
            <w:r>
              <w:rPr>
                <w:color w:val="231F20"/>
              </w:rPr>
              <w:t>P.sh.:</w:t>
            </w:r>
          </w:p>
          <w:p w14:paraId="4CCD7255" w14:textId="4449004D" w:rsidR="006C57A9" w:rsidRPr="006C57A9" w:rsidRDefault="006C57A9" w:rsidP="006C57A9">
            <w:pPr>
              <w:tabs>
                <w:tab w:val="left" w:pos="7419"/>
              </w:tabs>
              <w:spacing w:line="264" w:lineRule="exact"/>
              <w:rPr>
                <w:b/>
                <w:bCs/>
                <w:i/>
              </w:rPr>
            </w:pPr>
            <w:proofErr w:type="spellStart"/>
            <w:r w:rsidRPr="006C57A9">
              <w:rPr>
                <w:b/>
                <w:bCs/>
                <w:i/>
                <w:color w:val="231F20"/>
              </w:rPr>
              <w:t>Ushqimet</w:t>
            </w:r>
            <w:proofErr w:type="spellEnd"/>
            <w:r w:rsidRPr="006C57A9">
              <w:rPr>
                <w:b/>
                <w:bCs/>
                <w:i/>
                <w:color w:val="231F20"/>
                <w:spacing w:val="-10"/>
              </w:rPr>
              <w:t xml:space="preserve"> </w:t>
            </w:r>
            <w:proofErr w:type="spellStart"/>
            <w:r w:rsidRPr="006C57A9">
              <w:rPr>
                <w:b/>
                <w:bCs/>
                <w:i/>
                <w:color w:val="231F20"/>
              </w:rPr>
              <w:t>tradicionale</w:t>
            </w:r>
            <w:proofErr w:type="spellEnd"/>
            <w:r w:rsidRPr="006C57A9">
              <w:rPr>
                <w:b/>
                <w:bCs/>
                <w:i/>
                <w:color w:val="231F20"/>
              </w:rPr>
              <w:t xml:space="preserve"> </w:t>
            </w:r>
            <w:r>
              <w:rPr>
                <w:i/>
                <w:color w:val="231F20"/>
              </w:rPr>
              <w:t xml:space="preserve">                                                                      </w:t>
            </w:r>
            <w:proofErr w:type="spellStart"/>
            <w:r w:rsidRPr="006C57A9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6C57A9">
              <w:rPr>
                <w:b/>
                <w:bCs/>
                <w:i/>
                <w:color w:val="231F20"/>
                <w:spacing w:val="-7"/>
              </w:rPr>
              <w:t xml:space="preserve"> </w:t>
            </w:r>
            <w:proofErr w:type="spellStart"/>
            <w:r w:rsidRPr="006C57A9">
              <w:rPr>
                <w:b/>
                <w:bCs/>
                <w:i/>
                <w:color w:val="231F20"/>
              </w:rPr>
              <w:t>kulturave</w:t>
            </w:r>
            <w:proofErr w:type="spellEnd"/>
            <w:r w:rsidRPr="006C57A9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6C57A9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6C57A9">
              <w:rPr>
                <w:b/>
                <w:bCs/>
                <w:i/>
                <w:color w:val="231F20"/>
                <w:spacing w:val="-6"/>
              </w:rPr>
              <w:t xml:space="preserve"> </w:t>
            </w:r>
            <w:proofErr w:type="spellStart"/>
            <w:r w:rsidRPr="006C57A9">
              <w:rPr>
                <w:b/>
                <w:bCs/>
                <w:i/>
                <w:color w:val="231F20"/>
              </w:rPr>
              <w:t>tjera</w:t>
            </w:r>
            <w:proofErr w:type="spellEnd"/>
          </w:p>
          <w:p w14:paraId="0C11A9DE" w14:textId="77777777" w:rsidR="006C57A9" w:rsidRPr="006C57A9" w:rsidRDefault="006C57A9" w:rsidP="00971D27">
            <w:pPr>
              <w:pStyle w:val="ListParagraph"/>
              <w:widowControl w:val="0"/>
              <w:numPr>
                <w:ilvl w:val="0"/>
                <w:numId w:val="74"/>
              </w:numPr>
              <w:tabs>
                <w:tab w:val="left" w:pos="5784"/>
                <w:tab w:val="left" w:pos="5785"/>
                <w:tab w:val="left" w:pos="7468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r>
              <w:rPr>
                <w:i/>
                <w:color w:val="231F20"/>
              </w:rPr>
              <w:t>Pite.</w:t>
            </w:r>
            <w:r>
              <w:rPr>
                <w:i/>
                <w:color w:val="231F20"/>
              </w:rPr>
              <w:tab/>
              <w:t>1.</w:t>
            </w:r>
            <w:r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Lazanje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4A5B2B8E" w14:textId="6436240B" w:rsidR="006C57A9" w:rsidRPr="006C57A9" w:rsidRDefault="006C57A9" w:rsidP="00971D27">
            <w:pPr>
              <w:pStyle w:val="ListParagraph"/>
              <w:widowControl w:val="0"/>
              <w:numPr>
                <w:ilvl w:val="0"/>
                <w:numId w:val="74"/>
              </w:numPr>
              <w:tabs>
                <w:tab w:val="left" w:pos="5784"/>
                <w:tab w:val="left" w:pos="5785"/>
                <w:tab w:val="left" w:pos="7468"/>
              </w:tabs>
              <w:autoSpaceDE w:val="0"/>
              <w:autoSpaceDN w:val="0"/>
              <w:spacing w:after="0" w:line="264" w:lineRule="exact"/>
              <w:contextualSpacing w:val="0"/>
              <w:rPr>
                <w:i/>
              </w:rPr>
            </w:pPr>
            <w:proofErr w:type="spellStart"/>
            <w:r w:rsidRPr="006C57A9">
              <w:rPr>
                <w:i/>
                <w:color w:val="231F20"/>
              </w:rPr>
              <w:t>Lakror</w:t>
            </w:r>
            <w:proofErr w:type="spellEnd"/>
            <w:r w:rsidRPr="006C57A9">
              <w:rPr>
                <w:i/>
                <w:color w:val="231F20"/>
              </w:rPr>
              <w:t>.</w:t>
            </w:r>
            <w:r w:rsidRPr="006C57A9">
              <w:rPr>
                <w:i/>
                <w:color w:val="231F20"/>
              </w:rPr>
              <w:tab/>
              <w:t>2.</w:t>
            </w:r>
            <w:r w:rsidRPr="006C57A9">
              <w:rPr>
                <w:i/>
                <w:color w:val="231F20"/>
                <w:spacing w:val="-1"/>
              </w:rPr>
              <w:t xml:space="preserve"> </w:t>
            </w:r>
            <w:proofErr w:type="spellStart"/>
            <w:r w:rsidRPr="006C57A9">
              <w:rPr>
                <w:i/>
                <w:color w:val="231F20"/>
              </w:rPr>
              <w:t>Makarona</w:t>
            </w:r>
            <w:proofErr w:type="spellEnd"/>
            <w:r w:rsidRPr="006C57A9">
              <w:rPr>
                <w:i/>
                <w:color w:val="231F20"/>
              </w:rPr>
              <w:t>.</w:t>
            </w:r>
          </w:p>
          <w:p w14:paraId="2AE6C6DB" w14:textId="77777777" w:rsidR="006C57A9" w:rsidRDefault="006C57A9" w:rsidP="006C57A9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26A2CA3E" w14:textId="321A688D" w:rsidR="006C57A9" w:rsidRDefault="006C57A9" w:rsidP="006C57A9">
            <w:pPr>
              <w:pStyle w:val="BodyText"/>
              <w:rPr>
                <w:i/>
                <w:sz w:val="10"/>
              </w:rPr>
            </w:pPr>
          </w:p>
          <w:p w14:paraId="4E3581CB" w14:textId="77777777" w:rsidR="006C57A9" w:rsidRDefault="006C57A9" w:rsidP="006C57A9">
            <w:pPr>
              <w:pStyle w:val="BodyText"/>
              <w:spacing w:before="116" w:line="213" w:lineRule="auto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mënyrën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klasifikimit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dallimin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ushqimeve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tradicionale</w:t>
            </w:r>
            <w:proofErr w:type="spellEnd"/>
            <w:r>
              <w:rPr>
                <w:color w:val="231F20"/>
                <w:spacing w:val="-46"/>
                <w:w w:val="90"/>
              </w:rPr>
              <w:t xml:space="preserve"> </w:t>
            </w:r>
            <w:proofErr w:type="spellStart"/>
            <w:r>
              <w:rPr>
                <w:color w:val="231F20"/>
              </w:rPr>
              <w:t>nga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ato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kulturave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të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tjera</w:t>
            </w:r>
            <w:proofErr w:type="spellEnd"/>
            <w:r>
              <w:rPr>
                <w:color w:val="231F20"/>
              </w:rPr>
              <w:t>.</w:t>
            </w:r>
          </w:p>
          <w:p w14:paraId="389719D0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17C60CEB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07FA8816" w14:textId="77777777" w:rsidR="006C57A9" w:rsidRPr="00223047" w:rsidRDefault="006C57A9" w:rsidP="006C57A9">
            <w:pPr>
              <w:pStyle w:val="Heading4"/>
              <w:spacing w:before="156"/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3143787A" w14:textId="77777777" w:rsidR="006C57A9" w:rsidRDefault="006C57A9" w:rsidP="006C57A9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471BAEA" w14:textId="77777777" w:rsidR="006C57A9" w:rsidRDefault="006C57A9" w:rsidP="006C57A9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1A1C4747" w14:textId="77777777" w:rsidR="006C57A9" w:rsidRPr="007A2202" w:rsidRDefault="006C57A9" w:rsidP="006C57A9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49E71EF9" w14:textId="77777777" w:rsidR="006C57A9" w:rsidRDefault="006C57A9" w:rsidP="006C57A9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429C086E" w14:textId="77777777" w:rsidR="006C57A9" w:rsidRDefault="006C57A9" w:rsidP="006C57A9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20D6C79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AB46FA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72B6A07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78F4FA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FEFB3F3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15254F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E91509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362B86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88B4DB5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D49F00F" w14:textId="344C07CC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6C57A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66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24BED5E2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33105E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5ABD2199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D9B736A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81FF6C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0217505" w14:textId="77777777" w:rsidR="006C57A9" w:rsidRPr="003E61D5" w:rsidRDefault="006C57A9" w:rsidP="00833684">
            <w:pPr>
              <w:tabs>
                <w:tab w:val="left" w:pos="2687"/>
              </w:tabs>
              <w:spacing w:line="213" w:lineRule="auto"/>
              <w:ind w:left="200" w:right="83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ditor</w:t>
            </w:r>
          </w:p>
          <w:p w14:paraId="2E931483" w14:textId="35939F8A" w:rsidR="006C57A9" w:rsidRPr="003E61D5" w:rsidRDefault="00833684" w:rsidP="00833684">
            <w:pPr>
              <w:pStyle w:val="Heading4"/>
              <w:spacing w:before="237"/>
              <w:ind w:right="83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6C57A9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6C57A9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6C57A9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6C57A9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6C57A9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B86BB4E" w14:textId="77777777" w:rsidR="006C57A9" w:rsidRPr="003E61D5" w:rsidRDefault="006C57A9" w:rsidP="00833684">
            <w:pPr>
              <w:pStyle w:val="BodyText"/>
              <w:spacing w:before="9" w:line="213" w:lineRule="auto"/>
              <w:ind w:left="200" w:right="83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Praktikon shprehi dhe shkathtësi për mbaj-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tjen e higjienës personale dhe kujdeset 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 që 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rrethon.</w:t>
            </w:r>
          </w:p>
          <w:p w14:paraId="5ACC97BF" w14:textId="77777777" w:rsidR="006C57A9" w:rsidRPr="003E61D5" w:rsidRDefault="006C57A9" w:rsidP="00833684">
            <w:pPr>
              <w:spacing w:before="264" w:line="213" w:lineRule="auto"/>
              <w:ind w:left="200" w:right="83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II.2,6;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IV.2.4;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V.2,3,4,6.</w:t>
            </w:r>
          </w:p>
          <w:p w14:paraId="75E65040" w14:textId="537452C2" w:rsidR="006C57A9" w:rsidRPr="003E61D5" w:rsidRDefault="00833684" w:rsidP="00833684">
            <w:pPr>
              <w:pStyle w:val="Heading4"/>
              <w:spacing w:before="264" w:line="213" w:lineRule="auto"/>
              <w:ind w:right="83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6C57A9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6C57A9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6C57A9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6C57A9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="006C57A9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6C57A9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6C57A9" w:rsidRPr="003E61D5">
              <w:rPr>
                <w:color w:val="231F20"/>
                <w:lang w:val="it-IT"/>
              </w:rPr>
              <w:t>1.1,</w:t>
            </w:r>
            <w:r w:rsidR="006C57A9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6C57A9" w:rsidRPr="003E61D5">
              <w:rPr>
                <w:color w:val="231F20"/>
                <w:lang w:val="it-IT"/>
              </w:rPr>
              <w:t>2.</w:t>
            </w:r>
          </w:p>
          <w:p w14:paraId="2CD17FC1" w14:textId="77777777" w:rsidR="00833684" w:rsidRPr="00833684" w:rsidRDefault="00833684" w:rsidP="00833684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33684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1FA1AD99" w14:textId="7276634F" w:rsidR="006C57A9" w:rsidRDefault="006C57A9" w:rsidP="006C57A9">
            <w:pPr>
              <w:pStyle w:val="BodyText"/>
              <w:rPr>
                <w:sz w:val="20"/>
              </w:rPr>
            </w:pPr>
          </w:p>
          <w:p w14:paraId="188D9449" w14:textId="77777777" w:rsidR="006C57A9" w:rsidRPr="003E61D5" w:rsidRDefault="006C57A9" w:rsidP="006C57A9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 xml:space="preserve">mësimore: </w:t>
            </w:r>
            <w:r w:rsidRPr="003E61D5">
              <w:rPr>
                <w:color w:val="231F20"/>
                <w:w w:val="90"/>
                <w:lang w:val="it-IT"/>
              </w:rPr>
              <w:t>Shëndeti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personal -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Kujdesu për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veten!</w:t>
            </w:r>
          </w:p>
          <w:p w14:paraId="0A7E75DC" w14:textId="77777777" w:rsidR="006C57A9" w:rsidRPr="003E61D5" w:rsidRDefault="006C57A9" w:rsidP="006C57A9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307C3B62" w14:textId="77777777" w:rsidR="006C57A9" w:rsidRDefault="006C57A9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veprimet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fëmijës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8FEFCDD" w14:textId="77777777" w:rsidR="006C57A9" w:rsidRDefault="006C57A9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mënyrat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kujdesit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veten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59377117" w14:textId="77777777" w:rsidR="006C57A9" w:rsidRDefault="006C57A9" w:rsidP="00971D27">
            <w:pPr>
              <w:pStyle w:val="ListParagraph"/>
              <w:widowControl w:val="0"/>
              <w:numPr>
                <w:ilvl w:val="0"/>
                <w:numId w:val="71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Plotëson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detyrën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kërkesës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EFA7225" w14:textId="77777777" w:rsidR="006C57A9" w:rsidRDefault="006C57A9" w:rsidP="006C57A9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8F9D9C6" w14:textId="77777777" w:rsidR="006C57A9" w:rsidRPr="003E61D5" w:rsidRDefault="006C57A9" w:rsidP="006C57A9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14243CBA" w14:textId="77777777" w:rsidR="006C57A9" w:rsidRPr="003E61D5" w:rsidRDefault="006C57A9" w:rsidP="006C57A9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4D3A5D19" w14:textId="77777777" w:rsidR="006C57A9" w:rsidRPr="003E61D5" w:rsidRDefault="006C57A9" w:rsidP="006C57A9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03E4B4CC" w14:textId="77777777" w:rsidR="00833684" w:rsidRPr="003E61D5" w:rsidRDefault="00833684" w:rsidP="00833684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03A24824" w14:textId="570E6412" w:rsidR="006C57A9" w:rsidRPr="003E61D5" w:rsidRDefault="00833684" w:rsidP="00833684">
            <w:pPr>
              <w:pStyle w:val="Heading4"/>
              <w:spacing w:before="117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 xml:space="preserve">     </w:t>
            </w:r>
            <w:r w:rsidR="006C57A9" w:rsidRPr="003E61D5">
              <w:rPr>
                <w:color w:val="231F20"/>
                <w:lang w:val="it-IT"/>
              </w:rPr>
              <w:t>Parashikimi:</w:t>
            </w:r>
          </w:p>
          <w:p w14:paraId="03B65191" w14:textId="6F25E31A" w:rsidR="006C57A9" w:rsidRPr="003E61D5" w:rsidRDefault="006C57A9" w:rsidP="00833684">
            <w:pPr>
              <w:spacing w:line="264" w:lineRule="exact"/>
              <w:ind w:left="844" w:hanging="574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nxënët</w:t>
            </w:r>
          </w:p>
          <w:p w14:paraId="0463DBE8" w14:textId="77777777" w:rsidR="006C57A9" w:rsidRPr="003E61D5" w:rsidRDefault="006C57A9" w:rsidP="00833684">
            <w:pPr>
              <w:pStyle w:val="BodyText"/>
              <w:spacing w:line="280" w:lineRule="exact"/>
              <w:ind w:left="844" w:hanging="574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Parashikim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ilustrimit</w:t>
            </w:r>
          </w:p>
          <w:p w14:paraId="05F7F78D" w14:textId="77777777" w:rsidR="006C57A9" w:rsidRPr="003E61D5" w:rsidRDefault="006C57A9" w:rsidP="006C57A9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video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do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vëzhgojnë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përshkruajnë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veprimet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bën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djali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aty.</w:t>
            </w:r>
          </w:p>
          <w:p w14:paraId="14E08C68" w14:textId="77777777" w:rsidR="006C57A9" w:rsidRPr="003E61D5" w:rsidRDefault="006C57A9" w:rsidP="006C57A9">
            <w:pPr>
              <w:spacing w:line="264" w:lineRule="exact"/>
              <w:ind w:left="201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http</w:t>
            </w:r>
            <w:r>
              <w:fldChar w:fldCharType="begin"/>
            </w:r>
            <w:r w:rsidRPr="003E61D5">
              <w:rPr>
                <w:lang w:val="it-IT"/>
              </w:rPr>
              <w:instrText>HYPERLINK "http://www.youtube.com/watch?v=l6XGE-Xuq3M" \h</w:instrText>
            </w:r>
            <w:r>
              <w:fldChar w:fldCharType="separate"/>
            </w:r>
            <w:r w:rsidRPr="003E61D5">
              <w:rPr>
                <w:i/>
                <w:color w:val="231F20"/>
                <w:lang w:val="it-IT"/>
              </w:rPr>
              <w:t>s://w</w:t>
            </w:r>
            <w:r>
              <w:fldChar w:fldCharType="end"/>
            </w:r>
            <w:r w:rsidRPr="003E61D5">
              <w:rPr>
                <w:i/>
                <w:color w:val="231F20"/>
                <w:lang w:val="it-IT"/>
              </w:rPr>
              <w:t>ww.y</w:t>
            </w:r>
            <w:hyperlink r:id="rId84">
              <w:r w:rsidRPr="003E61D5">
                <w:rPr>
                  <w:i/>
                  <w:color w:val="231F20"/>
                  <w:lang w:val="it-IT"/>
                </w:rPr>
                <w:t>outube.com/watch?v=l6XGE-Xuq3M</w:t>
              </w:r>
            </w:hyperlink>
          </w:p>
          <w:p w14:paraId="05771D65" w14:textId="54791045" w:rsidR="006C57A9" w:rsidRDefault="00833684" w:rsidP="006C57A9">
            <w:pPr>
              <w:pStyle w:val="BodyText"/>
              <w:spacing w:line="264" w:lineRule="exact"/>
              <w:ind w:left="201"/>
            </w:pPr>
            <w:r>
              <w:rPr>
                <w:noProof/>
              </w:rPr>
              <w:drawing>
                <wp:anchor distT="0" distB="0" distL="0" distR="0" simplePos="0" relativeHeight="251580928" behindDoc="0" locked="0" layoutInCell="1" allowOverlap="1" wp14:anchorId="6C5A66FC" wp14:editId="0FE5972A">
                  <wp:simplePos x="0" y="0"/>
                  <wp:positionH relativeFrom="page">
                    <wp:posOffset>4425093</wp:posOffset>
                  </wp:positionH>
                  <wp:positionV relativeFrom="paragraph">
                    <wp:posOffset>145729</wp:posOffset>
                  </wp:positionV>
                  <wp:extent cx="943556" cy="519471"/>
                  <wp:effectExtent l="0" t="0" r="0" b="0"/>
                  <wp:wrapNone/>
                  <wp:docPr id="497" name="image14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8" name="image1400.jpe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3556" cy="519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6C57A9">
              <w:rPr>
                <w:color w:val="231F20"/>
                <w:w w:val="90"/>
              </w:rPr>
              <w:t>Pyetje</w:t>
            </w:r>
            <w:proofErr w:type="spellEnd"/>
            <w:r w:rsidR="006C57A9">
              <w:rPr>
                <w:color w:val="231F20"/>
                <w:w w:val="90"/>
              </w:rPr>
              <w:t xml:space="preserve"> </w:t>
            </w:r>
            <w:proofErr w:type="spellStart"/>
            <w:r w:rsidR="006C57A9">
              <w:rPr>
                <w:color w:val="231F20"/>
                <w:w w:val="90"/>
              </w:rPr>
              <w:t>për</w:t>
            </w:r>
            <w:proofErr w:type="spellEnd"/>
            <w:r w:rsidR="006C57A9"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 w:rsidR="006C57A9">
              <w:rPr>
                <w:color w:val="231F20"/>
                <w:w w:val="90"/>
              </w:rPr>
              <w:t>nxënësit</w:t>
            </w:r>
            <w:proofErr w:type="spellEnd"/>
            <w:r w:rsidR="006C57A9">
              <w:rPr>
                <w:color w:val="231F20"/>
                <w:w w:val="90"/>
              </w:rPr>
              <w:t>:</w:t>
            </w:r>
          </w:p>
          <w:p w14:paraId="45AF543A" w14:textId="0068EDD7" w:rsidR="006C57A9" w:rsidRPr="003E61D5" w:rsidRDefault="006C57A9" w:rsidP="00971D27">
            <w:pPr>
              <w:pStyle w:val="ListParagraph"/>
              <w:widowControl w:val="0"/>
              <w:numPr>
                <w:ilvl w:val="0"/>
                <w:numId w:val="7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vepron</w:t>
            </w:r>
            <w:r w:rsidRPr="003E61D5">
              <w:rPr>
                <w:b/>
                <w:bCs/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djali</w:t>
            </w:r>
            <w:r w:rsidRPr="003E61D5">
              <w:rPr>
                <w:b/>
                <w:bCs/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çdo</w:t>
            </w:r>
            <w:r w:rsidRPr="003E61D5">
              <w:rPr>
                <w:b/>
                <w:bCs/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mëngjes?</w:t>
            </w:r>
          </w:p>
          <w:p w14:paraId="723F192C" w14:textId="77777777" w:rsidR="006C57A9" w:rsidRPr="003E61D5" w:rsidRDefault="006C57A9" w:rsidP="006C57A9">
            <w:pPr>
              <w:spacing w:line="264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Pastrohet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duke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bërë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dush,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pastron</w:t>
            </w:r>
            <w:r w:rsidRPr="003E61D5">
              <w:rPr>
                <w:i/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dhëmbët</w:t>
            </w:r>
            <w:r w:rsidRPr="003E61D5">
              <w:rPr>
                <w:i/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etj.</w:t>
            </w:r>
          </w:p>
          <w:p w14:paraId="79B5A098" w14:textId="77777777" w:rsidR="006C57A9" w:rsidRPr="003E61D5" w:rsidRDefault="006C57A9" w:rsidP="00971D27">
            <w:pPr>
              <w:pStyle w:val="ListParagraph"/>
              <w:widowControl w:val="0"/>
              <w:numPr>
                <w:ilvl w:val="0"/>
                <w:numId w:val="75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Për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çfarë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na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>ndihmojnë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këto</w:t>
            </w:r>
            <w:r w:rsidRPr="003E61D5">
              <w:rPr>
                <w:b/>
                <w:bCs/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veprime?</w:t>
            </w:r>
          </w:p>
          <w:p w14:paraId="47DEF1E9" w14:textId="77777777" w:rsidR="006C57A9" w:rsidRPr="003E61D5" w:rsidRDefault="006C57A9" w:rsidP="006C57A9">
            <w:pPr>
              <w:spacing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Që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kemi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shëndet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të</w:t>
            </w:r>
            <w:r w:rsidRPr="003E61D5">
              <w:rPr>
                <w:i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mirë.</w:t>
            </w:r>
          </w:p>
          <w:p w14:paraId="787390D6" w14:textId="53CEF3FF" w:rsidR="006C57A9" w:rsidRPr="003E61D5" w:rsidRDefault="006C57A9" w:rsidP="006C57A9">
            <w:pPr>
              <w:pStyle w:val="Heading4"/>
              <w:spacing w:before="120" w:line="213" w:lineRule="auto"/>
              <w:ind w:left="90" w:right="322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Përpunimi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përmbajtjes</w:t>
            </w:r>
          </w:p>
          <w:p w14:paraId="048850A4" w14:textId="77777777" w:rsidR="006C57A9" w:rsidRPr="003E61D5" w:rsidRDefault="006C57A9" w:rsidP="006C57A9">
            <w:pPr>
              <w:pStyle w:val="BodyText"/>
              <w:spacing w:line="271" w:lineRule="exact"/>
              <w:ind w:left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lastRenderedPageBreak/>
              <w:t>Veprimtari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drejtuar</w:t>
            </w:r>
          </w:p>
          <w:p w14:paraId="7C8A5075" w14:textId="77777777" w:rsidR="006C57A9" w:rsidRPr="003E61D5" w:rsidRDefault="006C57A9" w:rsidP="006C57A9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Lexohet pjesa në libër dhe nxënësit shpjegojnë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shëndetin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personal.</w:t>
            </w:r>
          </w:p>
          <w:p w14:paraId="613D9123" w14:textId="77777777" w:rsidR="006C57A9" w:rsidRPr="003E61D5" w:rsidRDefault="006C57A9" w:rsidP="006C57A9">
            <w:pPr>
              <w:pStyle w:val="BodyText"/>
              <w:spacing w:before="263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Tregohen mënyrat e ndryshme për kujdesin ndaj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vetes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shëndetin</w:t>
            </w:r>
            <w:r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personal.</w:t>
            </w:r>
          </w:p>
          <w:p w14:paraId="11F5D6A4" w14:textId="77777777" w:rsidR="006C57A9" w:rsidRDefault="006C57A9" w:rsidP="006C57A9">
            <w:pPr>
              <w:pStyle w:val="BodyText"/>
              <w:spacing w:before="264" w:line="213" w:lineRule="auto"/>
              <w:ind w:left="90" w:right="298"/>
              <w:jc w:val="both"/>
            </w:pPr>
            <w:proofErr w:type="spellStart"/>
            <w:r>
              <w:rPr>
                <w:color w:val="231F20"/>
                <w:w w:val="90"/>
              </w:rPr>
              <w:t>Lexohet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secila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libër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diskutohet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47"/>
                <w:w w:val="90"/>
              </w:rPr>
              <w:t xml:space="preserve"> </w:t>
            </w:r>
            <w:r>
              <w:rPr>
                <w:color w:val="231F20"/>
              </w:rPr>
              <w:t>to.</w:t>
            </w:r>
          </w:p>
          <w:p w14:paraId="1F380CC6" w14:textId="77777777" w:rsidR="006C57A9" w:rsidRDefault="006C57A9" w:rsidP="006C57A9">
            <w:pPr>
              <w:pStyle w:val="BodyText"/>
              <w:spacing w:before="238" w:line="280" w:lineRule="exact"/>
              <w:ind w:left="90"/>
            </w:pPr>
            <w:proofErr w:type="spellStart"/>
            <w:r>
              <w:rPr>
                <w:color w:val="231F20"/>
              </w:rPr>
              <w:t>Pyetja</w:t>
            </w:r>
            <w:proofErr w:type="spellEnd"/>
            <w:r>
              <w:rPr>
                <w:color w:val="231F20"/>
              </w:rPr>
              <w:t>:</w:t>
            </w:r>
          </w:p>
          <w:p w14:paraId="444ECE70" w14:textId="77777777" w:rsidR="006C57A9" w:rsidRPr="00833684" w:rsidRDefault="006C57A9" w:rsidP="00971D27">
            <w:pPr>
              <w:pStyle w:val="ListParagraph"/>
              <w:widowControl w:val="0"/>
              <w:numPr>
                <w:ilvl w:val="0"/>
                <w:numId w:val="76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b/>
                <w:bCs/>
                <w:i/>
              </w:rPr>
            </w:pPr>
            <w:r w:rsidRPr="00833684">
              <w:rPr>
                <w:b/>
                <w:bCs/>
                <w:i/>
                <w:color w:val="231F20"/>
                <w:w w:val="95"/>
              </w:rPr>
              <w:t>Si</w:t>
            </w:r>
            <w:r w:rsidRPr="00833684">
              <w:rPr>
                <w:b/>
                <w:bCs/>
                <w:i/>
                <w:color w:val="231F20"/>
                <w:spacing w:val="-10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duhet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të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veprojmë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që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të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jemi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të</w:t>
            </w:r>
            <w:proofErr w:type="spellEnd"/>
            <w:r w:rsidRPr="00833684">
              <w:rPr>
                <w:b/>
                <w:bCs/>
                <w:i/>
                <w:color w:val="231F20"/>
                <w:spacing w:val="-9"/>
                <w:w w:val="95"/>
              </w:rPr>
              <w:t xml:space="preserve"> </w:t>
            </w:r>
            <w:proofErr w:type="spellStart"/>
            <w:r w:rsidRPr="00833684">
              <w:rPr>
                <w:b/>
                <w:bCs/>
                <w:i/>
                <w:color w:val="231F20"/>
                <w:w w:val="95"/>
              </w:rPr>
              <w:t>shëndetshëm</w:t>
            </w:r>
            <w:proofErr w:type="spellEnd"/>
            <w:r w:rsidRPr="00833684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1E52759B" w14:textId="77777777" w:rsidR="006C57A9" w:rsidRDefault="006C57A9" w:rsidP="006C57A9">
            <w:pPr>
              <w:pStyle w:val="BodyText"/>
              <w:spacing w:before="231" w:line="280" w:lineRule="exact"/>
              <w:ind w:left="90"/>
            </w:pPr>
            <w:proofErr w:type="spellStart"/>
            <w:r>
              <w:rPr>
                <w:color w:val="231F20"/>
                <w:w w:val="90"/>
              </w:rPr>
              <w:t>Përgjigje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mundshme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5C7689C2" w14:textId="77777777" w:rsidR="006C57A9" w:rsidRDefault="006C57A9" w:rsidP="006C57A9">
            <w:pPr>
              <w:spacing w:before="9" w:line="213" w:lineRule="auto"/>
              <w:ind w:left="90" w:right="297"/>
              <w:jc w:val="both"/>
              <w:rPr>
                <w:i/>
              </w:rPr>
            </w:pP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ushtrojmë</w:t>
            </w:r>
            <w:proofErr w:type="spellEnd"/>
            <w:r>
              <w:rPr>
                <w:i/>
                <w:color w:val="231F20"/>
              </w:rPr>
              <w:t xml:space="preserve">, ta </w:t>
            </w:r>
            <w:proofErr w:type="spellStart"/>
            <w:r>
              <w:rPr>
                <w:i/>
                <w:color w:val="231F20"/>
              </w:rPr>
              <w:t>mbajmë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pastërtinë</w:t>
            </w:r>
            <w:proofErr w:type="spellEnd"/>
            <w:r>
              <w:rPr>
                <w:i/>
                <w:color w:val="231F20"/>
              </w:rPr>
              <w:t xml:space="preserve"> e </w:t>
            </w:r>
            <w:proofErr w:type="spellStart"/>
            <w:r>
              <w:rPr>
                <w:i/>
                <w:color w:val="231F20"/>
              </w:rPr>
              <w:t>dhëmbëve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thonjve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dhe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flokëve</w:t>
            </w:r>
            <w:proofErr w:type="spellEnd"/>
            <w:r>
              <w:rPr>
                <w:i/>
                <w:color w:val="231F20"/>
                <w:spacing w:val="-2"/>
              </w:rPr>
              <w:t>,</w:t>
            </w:r>
            <w:r>
              <w:rPr>
                <w:i/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të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2"/>
              </w:rPr>
              <w:t>ushqehemi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shëndetshëm</w:t>
            </w:r>
            <w:proofErr w:type="spellEnd"/>
            <w:r>
              <w:rPr>
                <w:i/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i/>
                <w:color w:val="231F20"/>
                <w:spacing w:val="-1"/>
              </w:rPr>
              <w:t>etj</w:t>
            </w:r>
            <w:proofErr w:type="spellEnd"/>
            <w:r>
              <w:rPr>
                <w:i/>
                <w:color w:val="231F20"/>
                <w:spacing w:val="-1"/>
              </w:rPr>
              <w:t>.</w:t>
            </w:r>
          </w:p>
          <w:p w14:paraId="0697D655" w14:textId="4D92B767" w:rsidR="006C57A9" w:rsidRPr="003E61D5" w:rsidRDefault="00833684" w:rsidP="00833684">
            <w:pPr>
              <w:pStyle w:val="Heading4"/>
              <w:spacing w:before="244"/>
              <w:rPr>
                <w:b/>
                <w:bCs/>
                <w:lang w:val="it-IT"/>
              </w:rPr>
            </w:pPr>
            <w:r>
              <w:rPr>
                <w:b/>
                <w:bCs/>
                <w:color w:val="231F20"/>
              </w:rPr>
              <w:t xml:space="preserve">  </w:t>
            </w:r>
            <w:r w:rsidR="006C57A9"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A063687" w14:textId="77777777" w:rsidR="006C57A9" w:rsidRPr="003E61D5" w:rsidRDefault="006C57A9" w:rsidP="006C57A9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B667CA3" w14:textId="77777777" w:rsidR="006C57A9" w:rsidRPr="003E61D5" w:rsidRDefault="006C57A9" w:rsidP="006C57A9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Diagram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Venit</w:t>
            </w:r>
          </w:p>
          <w:p w14:paraId="15C83769" w14:textId="77777777" w:rsidR="006C57A9" w:rsidRPr="003E61D5" w:rsidRDefault="006C57A9" w:rsidP="006C57A9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 në dyshe udhëzohen ta formojnë Dia-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gramin e Venit, duke i përzgjedhur dy mënyra 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dhëna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libër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dalluar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krahasuar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ato.</w:t>
            </w:r>
          </w:p>
          <w:p w14:paraId="3D02617B" w14:textId="469F67A7" w:rsidR="006C57A9" w:rsidRPr="003E61D5" w:rsidRDefault="00833684" w:rsidP="006C57A9">
            <w:pPr>
              <w:pStyle w:val="BodyText"/>
              <w:tabs>
                <w:tab w:val="left" w:pos="6334"/>
              </w:tabs>
              <w:spacing w:before="134"/>
              <w:ind w:left="90"/>
              <w:jc w:val="both"/>
              <w:rPr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04480" behindDoc="1" locked="0" layoutInCell="1" allowOverlap="1" wp14:anchorId="7C2EA3B5" wp14:editId="75E4E8A4">
                      <wp:simplePos x="0" y="0"/>
                      <wp:positionH relativeFrom="page">
                        <wp:posOffset>2469284</wp:posOffset>
                      </wp:positionH>
                      <wp:positionV relativeFrom="paragraph">
                        <wp:posOffset>334769</wp:posOffset>
                      </wp:positionV>
                      <wp:extent cx="1991360" cy="742315"/>
                      <wp:effectExtent l="12700" t="8255" r="5715" b="11430"/>
                      <wp:wrapTopAndBottom/>
                      <wp:docPr id="506" name="Group 5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91360" cy="742315"/>
                                <a:chOff x="4805" y="171"/>
                                <a:chExt cx="3136" cy="1169"/>
                              </a:xfrm>
                            </wpg:grpSpPr>
                            <wps:wsp>
                              <wps:cNvPr id="507" name="Freeform 1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3" y="179"/>
                                  <a:ext cx="1984" cy="1152"/>
                                </a:xfrm>
                                <a:custGeom>
                                  <a:avLst/>
                                  <a:gdLst>
                                    <a:gd name="T0" fmla="+- 0 6797 4813"/>
                                    <a:gd name="T1" fmla="*/ T0 w 1984"/>
                                    <a:gd name="T2" fmla="+- 0 755 179"/>
                                    <a:gd name="T3" fmla="*/ 755 h 1152"/>
                                    <a:gd name="T4" fmla="+- 0 6779 4813"/>
                                    <a:gd name="T5" fmla="*/ T4 w 1984"/>
                                    <a:gd name="T6" fmla="+- 0 865 179"/>
                                    <a:gd name="T7" fmla="*/ 865 h 1152"/>
                                    <a:gd name="T8" fmla="+- 0 6727 4813"/>
                                    <a:gd name="T9" fmla="*/ T8 w 1984"/>
                                    <a:gd name="T10" fmla="+- 0 967 179"/>
                                    <a:gd name="T11" fmla="*/ 967 h 1152"/>
                                    <a:gd name="T12" fmla="+- 0 6690 4813"/>
                                    <a:gd name="T13" fmla="*/ T12 w 1984"/>
                                    <a:gd name="T14" fmla="+- 0 1015 179"/>
                                    <a:gd name="T15" fmla="*/ 1015 h 1152"/>
                                    <a:gd name="T16" fmla="+- 0 6646 4813"/>
                                    <a:gd name="T17" fmla="*/ T16 w 1984"/>
                                    <a:gd name="T18" fmla="+- 0 1061 179"/>
                                    <a:gd name="T19" fmla="*/ 1061 h 1152"/>
                                    <a:gd name="T20" fmla="+- 0 6595 4813"/>
                                    <a:gd name="T21" fmla="*/ T20 w 1984"/>
                                    <a:gd name="T22" fmla="+- 0 1104 179"/>
                                    <a:gd name="T23" fmla="*/ 1104 h 1152"/>
                                    <a:gd name="T24" fmla="+- 0 6537 4813"/>
                                    <a:gd name="T25" fmla="*/ T24 w 1984"/>
                                    <a:gd name="T26" fmla="+- 0 1144 179"/>
                                    <a:gd name="T27" fmla="*/ 1144 h 1152"/>
                                    <a:gd name="T28" fmla="+- 0 6474 4813"/>
                                    <a:gd name="T29" fmla="*/ T28 w 1984"/>
                                    <a:gd name="T30" fmla="+- 0 1180 179"/>
                                    <a:gd name="T31" fmla="*/ 1180 h 1152"/>
                                    <a:gd name="T32" fmla="+- 0 6405 4813"/>
                                    <a:gd name="T33" fmla="*/ T32 w 1984"/>
                                    <a:gd name="T34" fmla="+- 0 1214 179"/>
                                    <a:gd name="T35" fmla="*/ 1214 h 1152"/>
                                    <a:gd name="T36" fmla="+- 0 6331 4813"/>
                                    <a:gd name="T37" fmla="*/ T36 w 1984"/>
                                    <a:gd name="T38" fmla="+- 0 1243 179"/>
                                    <a:gd name="T39" fmla="*/ 1243 h 1152"/>
                                    <a:gd name="T40" fmla="+- 0 6253 4813"/>
                                    <a:gd name="T41" fmla="*/ T40 w 1984"/>
                                    <a:gd name="T42" fmla="+- 0 1269 179"/>
                                    <a:gd name="T43" fmla="*/ 1269 h 1152"/>
                                    <a:gd name="T44" fmla="+- 0 6170 4813"/>
                                    <a:gd name="T45" fmla="*/ T44 w 1984"/>
                                    <a:gd name="T46" fmla="+- 0 1291 179"/>
                                    <a:gd name="T47" fmla="*/ 1291 h 1152"/>
                                    <a:gd name="T48" fmla="+- 0 6083 4813"/>
                                    <a:gd name="T49" fmla="*/ T48 w 1984"/>
                                    <a:gd name="T50" fmla="+- 0 1308 179"/>
                                    <a:gd name="T51" fmla="*/ 1308 h 1152"/>
                                    <a:gd name="T52" fmla="+- 0 5993 4813"/>
                                    <a:gd name="T53" fmla="*/ T52 w 1984"/>
                                    <a:gd name="T54" fmla="+- 0 1321 179"/>
                                    <a:gd name="T55" fmla="*/ 1321 h 1152"/>
                                    <a:gd name="T56" fmla="+- 0 5900 4813"/>
                                    <a:gd name="T57" fmla="*/ T56 w 1984"/>
                                    <a:gd name="T58" fmla="+- 0 1328 179"/>
                                    <a:gd name="T59" fmla="*/ 1328 h 1152"/>
                                    <a:gd name="T60" fmla="+- 0 5805 4813"/>
                                    <a:gd name="T61" fmla="*/ T60 w 1984"/>
                                    <a:gd name="T62" fmla="+- 0 1331 179"/>
                                    <a:gd name="T63" fmla="*/ 1331 h 1152"/>
                                    <a:gd name="T64" fmla="+- 0 5709 4813"/>
                                    <a:gd name="T65" fmla="*/ T64 w 1984"/>
                                    <a:gd name="T66" fmla="+- 0 1328 179"/>
                                    <a:gd name="T67" fmla="*/ 1328 h 1152"/>
                                    <a:gd name="T68" fmla="+- 0 5616 4813"/>
                                    <a:gd name="T69" fmla="*/ T68 w 1984"/>
                                    <a:gd name="T70" fmla="+- 0 1321 179"/>
                                    <a:gd name="T71" fmla="*/ 1321 h 1152"/>
                                    <a:gd name="T72" fmla="+- 0 5527 4813"/>
                                    <a:gd name="T73" fmla="*/ T72 w 1984"/>
                                    <a:gd name="T74" fmla="+- 0 1308 179"/>
                                    <a:gd name="T75" fmla="*/ 1308 h 1152"/>
                                    <a:gd name="T76" fmla="+- 0 5440 4813"/>
                                    <a:gd name="T77" fmla="*/ T76 w 1984"/>
                                    <a:gd name="T78" fmla="+- 0 1291 179"/>
                                    <a:gd name="T79" fmla="*/ 1291 h 1152"/>
                                    <a:gd name="T80" fmla="+- 0 5357 4813"/>
                                    <a:gd name="T81" fmla="*/ T80 w 1984"/>
                                    <a:gd name="T82" fmla="+- 0 1269 179"/>
                                    <a:gd name="T83" fmla="*/ 1269 h 1152"/>
                                    <a:gd name="T84" fmla="+- 0 5279 4813"/>
                                    <a:gd name="T85" fmla="*/ T84 w 1984"/>
                                    <a:gd name="T86" fmla="+- 0 1243 179"/>
                                    <a:gd name="T87" fmla="*/ 1243 h 1152"/>
                                    <a:gd name="T88" fmla="+- 0 5205 4813"/>
                                    <a:gd name="T89" fmla="*/ T88 w 1984"/>
                                    <a:gd name="T90" fmla="+- 0 1214 179"/>
                                    <a:gd name="T91" fmla="*/ 1214 h 1152"/>
                                    <a:gd name="T92" fmla="+- 0 5136 4813"/>
                                    <a:gd name="T93" fmla="*/ T92 w 1984"/>
                                    <a:gd name="T94" fmla="+- 0 1180 179"/>
                                    <a:gd name="T95" fmla="*/ 1180 h 1152"/>
                                    <a:gd name="T96" fmla="+- 0 5073 4813"/>
                                    <a:gd name="T97" fmla="*/ T96 w 1984"/>
                                    <a:gd name="T98" fmla="+- 0 1144 179"/>
                                    <a:gd name="T99" fmla="*/ 1144 h 1152"/>
                                    <a:gd name="T100" fmla="+- 0 5015 4813"/>
                                    <a:gd name="T101" fmla="*/ T100 w 1984"/>
                                    <a:gd name="T102" fmla="+- 0 1104 179"/>
                                    <a:gd name="T103" fmla="*/ 1104 h 1152"/>
                                    <a:gd name="T104" fmla="+- 0 4964 4813"/>
                                    <a:gd name="T105" fmla="*/ T104 w 1984"/>
                                    <a:gd name="T106" fmla="+- 0 1061 179"/>
                                    <a:gd name="T107" fmla="*/ 1061 h 1152"/>
                                    <a:gd name="T108" fmla="+- 0 4920 4813"/>
                                    <a:gd name="T109" fmla="*/ T108 w 1984"/>
                                    <a:gd name="T110" fmla="+- 0 1015 179"/>
                                    <a:gd name="T111" fmla="*/ 1015 h 1152"/>
                                    <a:gd name="T112" fmla="+- 0 4882 4813"/>
                                    <a:gd name="T113" fmla="*/ T112 w 1984"/>
                                    <a:gd name="T114" fmla="+- 0 967 179"/>
                                    <a:gd name="T115" fmla="*/ 967 h 1152"/>
                                    <a:gd name="T116" fmla="+- 0 4831 4813"/>
                                    <a:gd name="T117" fmla="*/ T116 w 1984"/>
                                    <a:gd name="T118" fmla="+- 0 865 179"/>
                                    <a:gd name="T119" fmla="*/ 865 h 1152"/>
                                    <a:gd name="T120" fmla="+- 0 4813 4813"/>
                                    <a:gd name="T121" fmla="*/ T120 w 1984"/>
                                    <a:gd name="T122" fmla="+- 0 755 179"/>
                                    <a:gd name="T123" fmla="*/ 755 h 1152"/>
                                    <a:gd name="T124" fmla="+- 0 4818 4813"/>
                                    <a:gd name="T125" fmla="*/ T124 w 1984"/>
                                    <a:gd name="T126" fmla="+- 0 700 179"/>
                                    <a:gd name="T127" fmla="*/ 700 h 1152"/>
                                    <a:gd name="T128" fmla="+- 0 4853 4813"/>
                                    <a:gd name="T129" fmla="*/ T128 w 1984"/>
                                    <a:gd name="T130" fmla="+- 0 594 179"/>
                                    <a:gd name="T131" fmla="*/ 594 h 1152"/>
                                    <a:gd name="T132" fmla="+- 0 4920 4813"/>
                                    <a:gd name="T133" fmla="*/ T132 w 1984"/>
                                    <a:gd name="T134" fmla="+- 0 495 179"/>
                                    <a:gd name="T135" fmla="*/ 495 h 1152"/>
                                    <a:gd name="T136" fmla="+- 0 4964 4813"/>
                                    <a:gd name="T137" fmla="*/ T136 w 1984"/>
                                    <a:gd name="T138" fmla="+- 0 450 179"/>
                                    <a:gd name="T139" fmla="*/ 450 h 1152"/>
                                    <a:gd name="T140" fmla="+- 0 5015 4813"/>
                                    <a:gd name="T141" fmla="*/ T140 w 1984"/>
                                    <a:gd name="T142" fmla="+- 0 407 179"/>
                                    <a:gd name="T143" fmla="*/ 407 h 1152"/>
                                    <a:gd name="T144" fmla="+- 0 5073 4813"/>
                                    <a:gd name="T145" fmla="*/ T144 w 1984"/>
                                    <a:gd name="T146" fmla="+- 0 367 179"/>
                                    <a:gd name="T147" fmla="*/ 367 h 1152"/>
                                    <a:gd name="T148" fmla="+- 0 5136 4813"/>
                                    <a:gd name="T149" fmla="*/ T148 w 1984"/>
                                    <a:gd name="T150" fmla="+- 0 330 179"/>
                                    <a:gd name="T151" fmla="*/ 330 h 1152"/>
                                    <a:gd name="T152" fmla="+- 0 5205 4813"/>
                                    <a:gd name="T153" fmla="*/ T152 w 1984"/>
                                    <a:gd name="T154" fmla="+- 0 297 179"/>
                                    <a:gd name="T155" fmla="*/ 297 h 1152"/>
                                    <a:gd name="T156" fmla="+- 0 5279 4813"/>
                                    <a:gd name="T157" fmla="*/ T156 w 1984"/>
                                    <a:gd name="T158" fmla="+- 0 267 179"/>
                                    <a:gd name="T159" fmla="*/ 267 h 1152"/>
                                    <a:gd name="T160" fmla="+- 0 5357 4813"/>
                                    <a:gd name="T161" fmla="*/ T160 w 1984"/>
                                    <a:gd name="T162" fmla="+- 0 241 179"/>
                                    <a:gd name="T163" fmla="*/ 241 h 1152"/>
                                    <a:gd name="T164" fmla="+- 0 5440 4813"/>
                                    <a:gd name="T165" fmla="*/ T164 w 1984"/>
                                    <a:gd name="T166" fmla="+- 0 220 179"/>
                                    <a:gd name="T167" fmla="*/ 220 h 1152"/>
                                    <a:gd name="T168" fmla="+- 0 5527 4813"/>
                                    <a:gd name="T169" fmla="*/ T168 w 1984"/>
                                    <a:gd name="T170" fmla="+- 0 202 179"/>
                                    <a:gd name="T171" fmla="*/ 202 h 1152"/>
                                    <a:gd name="T172" fmla="+- 0 5616 4813"/>
                                    <a:gd name="T173" fmla="*/ T172 w 1984"/>
                                    <a:gd name="T174" fmla="+- 0 190 179"/>
                                    <a:gd name="T175" fmla="*/ 190 h 1152"/>
                                    <a:gd name="T176" fmla="+- 0 5709 4813"/>
                                    <a:gd name="T177" fmla="*/ T176 w 1984"/>
                                    <a:gd name="T178" fmla="+- 0 182 179"/>
                                    <a:gd name="T179" fmla="*/ 182 h 1152"/>
                                    <a:gd name="T180" fmla="+- 0 5805 4813"/>
                                    <a:gd name="T181" fmla="*/ T180 w 1984"/>
                                    <a:gd name="T182" fmla="+- 0 179 179"/>
                                    <a:gd name="T183" fmla="*/ 179 h 1152"/>
                                    <a:gd name="T184" fmla="+- 0 5900 4813"/>
                                    <a:gd name="T185" fmla="*/ T184 w 1984"/>
                                    <a:gd name="T186" fmla="+- 0 182 179"/>
                                    <a:gd name="T187" fmla="*/ 182 h 1152"/>
                                    <a:gd name="T188" fmla="+- 0 5993 4813"/>
                                    <a:gd name="T189" fmla="*/ T188 w 1984"/>
                                    <a:gd name="T190" fmla="+- 0 190 179"/>
                                    <a:gd name="T191" fmla="*/ 190 h 1152"/>
                                    <a:gd name="T192" fmla="+- 0 6083 4813"/>
                                    <a:gd name="T193" fmla="*/ T192 w 1984"/>
                                    <a:gd name="T194" fmla="+- 0 202 179"/>
                                    <a:gd name="T195" fmla="*/ 202 h 1152"/>
                                    <a:gd name="T196" fmla="+- 0 6170 4813"/>
                                    <a:gd name="T197" fmla="*/ T196 w 1984"/>
                                    <a:gd name="T198" fmla="+- 0 220 179"/>
                                    <a:gd name="T199" fmla="*/ 220 h 1152"/>
                                    <a:gd name="T200" fmla="+- 0 6253 4813"/>
                                    <a:gd name="T201" fmla="*/ T200 w 1984"/>
                                    <a:gd name="T202" fmla="+- 0 241 179"/>
                                    <a:gd name="T203" fmla="*/ 241 h 1152"/>
                                    <a:gd name="T204" fmla="+- 0 6331 4813"/>
                                    <a:gd name="T205" fmla="*/ T204 w 1984"/>
                                    <a:gd name="T206" fmla="+- 0 267 179"/>
                                    <a:gd name="T207" fmla="*/ 267 h 1152"/>
                                    <a:gd name="T208" fmla="+- 0 6405 4813"/>
                                    <a:gd name="T209" fmla="*/ T208 w 1984"/>
                                    <a:gd name="T210" fmla="+- 0 297 179"/>
                                    <a:gd name="T211" fmla="*/ 297 h 1152"/>
                                    <a:gd name="T212" fmla="+- 0 6474 4813"/>
                                    <a:gd name="T213" fmla="*/ T212 w 1984"/>
                                    <a:gd name="T214" fmla="+- 0 330 179"/>
                                    <a:gd name="T215" fmla="*/ 330 h 1152"/>
                                    <a:gd name="T216" fmla="+- 0 6537 4813"/>
                                    <a:gd name="T217" fmla="*/ T216 w 1984"/>
                                    <a:gd name="T218" fmla="+- 0 367 179"/>
                                    <a:gd name="T219" fmla="*/ 367 h 1152"/>
                                    <a:gd name="T220" fmla="+- 0 6595 4813"/>
                                    <a:gd name="T221" fmla="*/ T220 w 1984"/>
                                    <a:gd name="T222" fmla="+- 0 407 179"/>
                                    <a:gd name="T223" fmla="*/ 407 h 1152"/>
                                    <a:gd name="T224" fmla="+- 0 6646 4813"/>
                                    <a:gd name="T225" fmla="*/ T224 w 1984"/>
                                    <a:gd name="T226" fmla="+- 0 450 179"/>
                                    <a:gd name="T227" fmla="*/ 450 h 1152"/>
                                    <a:gd name="T228" fmla="+- 0 6690 4813"/>
                                    <a:gd name="T229" fmla="*/ T228 w 1984"/>
                                    <a:gd name="T230" fmla="+- 0 495 179"/>
                                    <a:gd name="T231" fmla="*/ 495 h 1152"/>
                                    <a:gd name="T232" fmla="+- 0 6727 4813"/>
                                    <a:gd name="T233" fmla="*/ T232 w 1984"/>
                                    <a:gd name="T234" fmla="+- 0 543 179"/>
                                    <a:gd name="T235" fmla="*/ 543 h 1152"/>
                                    <a:gd name="T236" fmla="+- 0 6779 4813"/>
                                    <a:gd name="T237" fmla="*/ T236 w 1984"/>
                                    <a:gd name="T238" fmla="+- 0 646 179"/>
                                    <a:gd name="T239" fmla="*/ 646 h 1152"/>
                                    <a:gd name="T240" fmla="+- 0 6797 4813"/>
                                    <a:gd name="T241" fmla="*/ T240 w 1984"/>
                                    <a:gd name="T242" fmla="+- 0 755 179"/>
                                    <a:gd name="T243" fmla="*/ 755 h 1152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  <a:cxn ang="0">
                                      <a:pos x="T241" y="T243"/>
                                    </a:cxn>
                                  </a:cxnLst>
                                  <a:rect l="0" t="0" r="r" b="b"/>
                                  <a:pathLst>
                                    <a:path w="1984" h="1152">
                                      <a:moveTo>
                                        <a:pt x="1984" y="576"/>
                                      </a:moveTo>
                                      <a:lnTo>
                                        <a:pt x="1966" y="686"/>
                                      </a:lnTo>
                                      <a:lnTo>
                                        <a:pt x="1914" y="788"/>
                                      </a:lnTo>
                                      <a:lnTo>
                                        <a:pt x="1877" y="836"/>
                                      </a:lnTo>
                                      <a:lnTo>
                                        <a:pt x="1833" y="882"/>
                                      </a:lnTo>
                                      <a:lnTo>
                                        <a:pt x="1782" y="925"/>
                                      </a:lnTo>
                                      <a:lnTo>
                                        <a:pt x="1724" y="965"/>
                                      </a:lnTo>
                                      <a:lnTo>
                                        <a:pt x="1661" y="1001"/>
                                      </a:lnTo>
                                      <a:lnTo>
                                        <a:pt x="1592" y="1035"/>
                                      </a:lnTo>
                                      <a:lnTo>
                                        <a:pt x="1518" y="1064"/>
                                      </a:lnTo>
                                      <a:lnTo>
                                        <a:pt x="1440" y="1090"/>
                                      </a:lnTo>
                                      <a:lnTo>
                                        <a:pt x="1357" y="1112"/>
                                      </a:lnTo>
                                      <a:lnTo>
                                        <a:pt x="1270" y="1129"/>
                                      </a:lnTo>
                                      <a:lnTo>
                                        <a:pt x="1180" y="1142"/>
                                      </a:lnTo>
                                      <a:lnTo>
                                        <a:pt x="1087" y="1149"/>
                                      </a:lnTo>
                                      <a:lnTo>
                                        <a:pt x="992" y="1152"/>
                                      </a:lnTo>
                                      <a:lnTo>
                                        <a:pt x="896" y="1149"/>
                                      </a:lnTo>
                                      <a:lnTo>
                                        <a:pt x="803" y="1142"/>
                                      </a:lnTo>
                                      <a:lnTo>
                                        <a:pt x="714" y="1129"/>
                                      </a:lnTo>
                                      <a:lnTo>
                                        <a:pt x="627" y="1112"/>
                                      </a:lnTo>
                                      <a:lnTo>
                                        <a:pt x="544" y="1090"/>
                                      </a:lnTo>
                                      <a:lnTo>
                                        <a:pt x="466" y="1064"/>
                                      </a:lnTo>
                                      <a:lnTo>
                                        <a:pt x="392" y="1035"/>
                                      </a:lnTo>
                                      <a:lnTo>
                                        <a:pt x="323" y="1001"/>
                                      </a:lnTo>
                                      <a:lnTo>
                                        <a:pt x="260" y="965"/>
                                      </a:lnTo>
                                      <a:lnTo>
                                        <a:pt x="202" y="925"/>
                                      </a:lnTo>
                                      <a:lnTo>
                                        <a:pt x="151" y="882"/>
                                      </a:lnTo>
                                      <a:lnTo>
                                        <a:pt x="107" y="836"/>
                                      </a:lnTo>
                                      <a:lnTo>
                                        <a:pt x="69" y="788"/>
                                      </a:lnTo>
                                      <a:lnTo>
                                        <a:pt x="18" y="686"/>
                                      </a:lnTo>
                                      <a:lnTo>
                                        <a:pt x="0" y="576"/>
                                      </a:lnTo>
                                      <a:lnTo>
                                        <a:pt x="5" y="521"/>
                                      </a:lnTo>
                                      <a:lnTo>
                                        <a:pt x="40" y="415"/>
                                      </a:lnTo>
                                      <a:lnTo>
                                        <a:pt x="107" y="316"/>
                                      </a:lnTo>
                                      <a:lnTo>
                                        <a:pt x="151" y="271"/>
                                      </a:lnTo>
                                      <a:lnTo>
                                        <a:pt x="202" y="228"/>
                                      </a:lnTo>
                                      <a:lnTo>
                                        <a:pt x="260" y="188"/>
                                      </a:lnTo>
                                      <a:lnTo>
                                        <a:pt x="323" y="151"/>
                                      </a:lnTo>
                                      <a:lnTo>
                                        <a:pt x="392" y="118"/>
                                      </a:lnTo>
                                      <a:lnTo>
                                        <a:pt x="466" y="88"/>
                                      </a:lnTo>
                                      <a:lnTo>
                                        <a:pt x="544" y="62"/>
                                      </a:lnTo>
                                      <a:lnTo>
                                        <a:pt x="627" y="41"/>
                                      </a:lnTo>
                                      <a:lnTo>
                                        <a:pt x="714" y="23"/>
                                      </a:lnTo>
                                      <a:lnTo>
                                        <a:pt x="803" y="11"/>
                                      </a:lnTo>
                                      <a:lnTo>
                                        <a:pt x="896" y="3"/>
                                      </a:lnTo>
                                      <a:lnTo>
                                        <a:pt x="992" y="0"/>
                                      </a:lnTo>
                                      <a:lnTo>
                                        <a:pt x="1087" y="3"/>
                                      </a:lnTo>
                                      <a:lnTo>
                                        <a:pt x="1180" y="11"/>
                                      </a:lnTo>
                                      <a:lnTo>
                                        <a:pt x="1270" y="23"/>
                                      </a:lnTo>
                                      <a:lnTo>
                                        <a:pt x="1357" y="41"/>
                                      </a:lnTo>
                                      <a:lnTo>
                                        <a:pt x="1440" y="62"/>
                                      </a:lnTo>
                                      <a:lnTo>
                                        <a:pt x="1518" y="88"/>
                                      </a:lnTo>
                                      <a:lnTo>
                                        <a:pt x="1592" y="118"/>
                                      </a:lnTo>
                                      <a:lnTo>
                                        <a:pt x="1661" y="151"/>
                                      </a:lnTo>
                                      <a:lnTo>
                                        <a:pt x="1724" y="188"/>
                                      </a:lnTo>
                                      <a:lnTo>
                                        <a:pt x="1782" y="228"/>
                                      </a:lnTo>
                                      <a:lnTo>
                                        <a:pt x="1833" y="271"/>
                                      </a:lnTo>
                                      <a:lnTo>
                                        <a:pt x="1877" y="316"/>
                                      </a:lnTo>
                                      <a:lnTo>
                                        <a:pt x="1914" y="364"/>
                                      </a:lnTo>
                                      <a:lnTo>
                                        <a:pt x="1966" y="467"/>
                                      </a:lnTo>
                                      <a:lnTo>
                                        <a:pt x="1984" y="576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0541">
                                  <a:solidFill>
                                    <a:srgbClr val="74C046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" name="Freeform 1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48" y="179"/>
                                  <a:ext cx="1984" cy="1152"/>
                                </a:xfrm>
                                <a:custGeom>
                                  <a:avLst/>
                                  <a:gdLst>
                                    <a:gd name="T0" fmla="+- 0 7932 5949"/>
                                    <a:gd name="T1" fmla="*/ T0 w 1984"/>
                                    <a:gd name="T2" fmla="+- 0 755 179"/>
                                    <a:gd name="T3" fmla="*/ 755 h 1152"/>
                                    <a:gd name="T4" fmla="+- 0 7914 5949"/>
                                    <a:gd name="T5" fmla="*/ T4 w 1984"/>
                                    <a:gd name="T6" fmla="+- 0 865 179"/>
                                    <a:gd name="T7" fmla="*/ 865 h 1152"/>
                                    <a:gd name="T8" fmla="+- 0 7863 5949"/>
                                    <a:gd name="T9" fmla="*/ T8 w 1984"/>
                                    <a:gd name="T10" fmla="+- 0 967 179"/>
                                    <a:gd name="T11" fmla="*/ 967 h 1152"/>
                                    <a:gd name="T12" fmla="+- 0 7826 5949"/>
                                    <a:gd name="T13" fmla="*/ T12 w 1984"/>
                                    <a:gd name="T14" fmla="+- 0 1015 179"/>
                                    <a:gd name="T15" fmla="*/ 1015 h 1152"/>
                                    <a:gd name="T16" fmla="+- 0 7781 5949"/>
                                    <a:gd name="T17" fmla="*/ T16 w 1984"/>
                                    <a:gd name="T18" fmla="+- 0 1061 179"/>
                                    <a:gd name="T19" fmla="*/ 1061 h 1152"/>
                                    <a:gd name="T20" fmla="+- 0 7730 5949"/>
                                    <a:gd name="T21" fmla="*/ T20 w 1984"/>
                                    <a:gd name="T22" fmla="+- 0 1104 179"/>
                                    <a:gd name="T23" fmla="*/ 1104 h 1152"/>
                                    <a:gd name="T24" fmla="+- 0 7673 5949"/>
                                    <a:gd name="T25" fmla="*/ T24 w 1984"/>
                                    <a:gd name="T26" fmla="+- 0 1144 179"/>
                                    <a:gd name="T27" fmla="*/ 1144 h 1152"/>
                                    <a:gd name="T28" fmla="+- 0 7609 5949"/>
                                    <a:gd name="T29" fmla="*/ T28 w 1984"/>
                                    <a:gd name="T30" fmla="+- 0 1180 179"/>
                                    <a:gd name="T31" fmla="*/ 1180 h 1152"/>
                                    <a:gd name="T32" fmla="+- 0 7541 5949"/>
                                    <a:gd name="T33" fmla="*/ T32 w 1984"/>
                                    <a:gd name="T34" fmla="+- 0 1214 179"/>
                                    <a:gd name="T35" fmla="*/ 1214 h 1152"/>
                                    <a:gd name="T36" fmla="+- 0 7467 5949"/>
                                    <a:gd name="T37" fmla="*/ T36 w 1984"/>
                                    <a:gd name="T38" fmla="+- 0 1243 179"/>
                                    <a:gd name="T39" fmla="*/ 1243 h 1152"/>
                                    <a:gd name="T40" fmla="+- 0 7388 5949"/>
                                    <a:gd name="T41" fmla="*/ T40 w 1984"/>
                                    <a:gd name="T42" fmla="+- 0 1269 179"/>
                                    <a:gd name="T43" fmla="*/ 1269 h 1152"/>
                                    <a:gd name="T44" fmla="+- 0 7306 5949"/>
                                    <a:gd name="T45" fmla="*/ T44 w 1984"/>
                                    <a:gd name="T46" fmla="+- 0 1291 179"/>
                                    <a:gd name="T47" fmla="*/ 1291 h 1152"/>
                                    <a:gd name="T48" fmla="+- 0 7219 5949"/>
                                    <a:gd name="T49" fmla="*/ T48 w 1984"/>
                                    <a:gd name="T50" fmla="+- 0 1308 179"/>
                                    <a:gd name="T51" fmla="*/ 1308 h 1152"/>
                                    <a:gd name="T52" fmla="+- 0 7129 5949"/>
                                    <a:gd name="T53" fmla="*/ T52 w 1984"/>
                                    <a:gd name="T54" fmla="+- 0 1321 179"/>
                                    <a:gd name="T55" fmla="*/ 1321 h 1152"/>
                                    <a:gd name="T56" fmla="+- 0 7036 5949"/>
                                    <a:gd name="T57" fmla="*/ T56 w 1984"/>
                                    <a:gd name="T58" fmla="+- 0 1328 179"/>
                                    <a:gd name="T59" fmla="*/ 1328 h 1152"/>
                                    <a:gd name="T60" fmla="+- 0 6941 5949"/>
                                    <a:gd name="T61" fmla="*/ T60 w 1984"/>
                                    <a:gd name="T62" fmla="+- 0 1331 179"/>
                                    <a:gd name="T63" fmla="*/ 1331 h 1152"/>
                                    <a:gd name="T64" fmla="+- 0 6845 5949"/>
                                    <a:gd name="T65" fmla="*/ T64 w 1984"/>
                                    <a:gd name="T66" fmla="+- 0 1328 179"/>
                                    <a:gd name="T67" fmla="*/ 1328 h 1152"/>
                                    <a:gd name="T68" fmla="+- 0 6752 5949"/>
                                    <a:gd name="T69" fmla="*/ T68 w 1984"/>
                                    <a:gd name="T70" fmla="+- 0 1321 179"/>
                                    <a:gd name="T71" fmla="*/ 1321 h 1152"/>
                                    <a:gd name="T72" fmla="+- 0 6662 5949"/>
                                    <a:gd name="T73" fmla="*/ T72 w 1984"/>
                                    <a:gd name="T74" fmla="+- 0 1308 179"/>
                                    <a:gd name="T75" fmla="*/ 1308 h 1152"/>
                                    <a:gd name="T76" fmla="+- 0 6576 5949"/>
                                    <a:gd name="T77" fmla="*/ T76 w 1984"/>
                                    <a:gd name="T78" fmla="+- 0 1291 179"/>
                                    <a:gd name="T79" fmla="*/ 1291 h 1152"/>
                                    <a:gd name="T80" fmla="+- 0 6493 5949"/>
                                    <a:gd name="T81" fmla="*/ T80 w 1984"/>
                                    <a:gd name="T82" fmla="+- 0 1269 179"/>
                                    <a:gd name="T83" fmla="*/ 1269 h 1152"/>
                                    <a:gd name="T84" fmla="+- 0 6414 5949"/>
                                    <a:gd name="T85" fmla="*/ T84 w 1984"/>
                                    <a:gd name="T86" fmla="+- 0 1243 179"/>
                                    <a:gd name="T87" fmla="*/ 1243 h 1152"/>
                                    <a:gd name="T88" fmla="+- 0 6340 5949"/>
                                    <a:gd name="T89" fmla="*/ T88 w 1984"/>
                                    <a:gd name="T90" fmla="+- 0 1214 179"/>
                                    <a:gd name="T91" fmla="*/ 1214 h 1152"/>
                                    <a:gd name="T92" fmla="+- 0 6272 5949"/>
                                    <a:gd name="T93" fmla="*/ T92 w 1984"/>
                                    <a:gd name="T94" fmla="+- 0 1180 179"/>
                                    <a:gd name="T95" fmla="*/ 1180 h 1152"/>
                                    <a:gd name="T96" fmla="+- 0 6208 5949"/>
                                    <a:gd name="T97" fmla="*/ T96 w 1984"/>
                                    <a:gd name="T98" fmla="+- 0 1144 179"/>
                                    <a:gd name="T99" fmla="*/ 1144 h 1152"/>
                                    <a:gd name="T100" fmla="+- 0 6151 5949"/>
                                    <a:gd name="T101" fmla="*/ T100 w 1984"/>
                                    <a:gd name="T102" fmla="+- 0 1104 179"/>
                                    <a:gd name="T103" fmla="*/ 1104 h 1152"/>
                                    <a:gd name="T104" fmla="+- 0 6100 5949"/>
                                    <a:gd name="T105" fmla="*/ T104 w 1984"/>
                                    <a:gd name="T106" fmla="+- 0 1061 179"/>
                                    <a:gd name="T107" fmla="*/ 1061 h 1152"/>
                                    <a:gd name="T108" fmla="+- 0 6055 5949"/>
                                    <a:gd name="T109" fmla="*/ T108 w 1984"/>
                                    <a:gd name="T110" fmla="+- 0 1015 179"/>
                                    <a:gd name="T111" fmla="*/ 1015 h 1152"/>
                                    <a:gd name="T112" fmla="+- 0 6018 5949"/>
                                    <a:gd name="T113" fmla="*/ T112 w 1984"/>
                                    <a:gd name="T114" fmla="+- 0 967 179"/>
                                    <a:gd name="T115" fmla="*/ 967 h 1152"/>
                                    <a:gd name="T116" fmla="+- 0 5967 5949"/>
                                    <a:gd name="T117" fmla="*/ T116 w 1984"/>
                                    <a:gd name="T118" fmla="+- 0 865 179"/>
                                    <a:gd name="T119" fmla="*/ 865 h 1152"/>
                                    <a:gd name="T120" fmla="+- 0 5949 5949"/>
                                    <a:gd name="T121" fmla="*/ T120 w 1984"/>
                                    <a:gd name="T122" fmla="+- 0 755 179"/>
                                    <a:gd name="T123" fmla="*/ 755 h 1152"/>
                                    <a:gd name="T124" fmla="+- 0 5953 5949"/>
                                    <a:gd name="T125" fmla="*/ T124 w 1984"/>
                                    <a:gd name="T126" fmla="+- 0 700 179"/>
                                    <a:gd name="T127" fmla="*/ 700 h 1152"/>
                                    <a:gd name="T128" fmla="+- 0 5988 5949"/>
                                    <a:gd name="T129" fmla="*/ T128 w 1984"/>
                                    <a:gd name="T130" fmla="+- 0 594 179"/>
                                    <a:gd name="T131" fmla="*/ 594 h 1152"/>
                                    <a:gd name="T132" fmla="+- 0 6055 5949"/>
                                    <a:gd name="T133" fmla="*/ T132 w 1984"/>
                                    <a:gd name="T134" fmla="+- 0 495 179"/>
                                    <a:gd name="T135" fmla="*/ 495 h 1152"/>
                                    <a:gd name="T136" fmla="+- 0 6100 5949"/>
                                    <a:gd name="T137" fmla="*/ T136 w 1984"/>
                                    <a:gd name="T138" fmla="+- 0 450 179"/>
                                    <a:gd name="T139" fmla="*/ 450 h 1152"/>
                                    <a:gd name="T140" fmla="+- 0 6151 5949"/>
                                    <a:gd name="T141" fmla="*/ T140 w 1984"/>
                                    <a:gd name="T142" fmla="+- 0 407 179"/>
                                    <a:gd name="T143" fmla="*/ 407 h 1152"/>
                                    <a:gd name="T144" fmla="+- 0 6208 5949"/>
                                    <a:gd name="T145" fmla="*/ T144 w 1984"/>
                                    <a:gd name="T146" fmla="+- 0 367 179"/>
                                    <a:gd name="T147" fmla="*/ 367 h 1152"/>
                                    <a:gd name="T148" fmla="+- 0 6272 5949"/>
                                    <a:gd name="T149" fmla="*/ T148 w 1984"/>
                                    <a:gd name="T150" fmla="+- 0 330 179"/>
                                    <a:gd name="T151" fmla="*/ 330 h 1152"/>
                                    <a:gd name="T152" fmla="+- 0 6340 5949"/>
                                    <a:gd name="T153" fmla="*/ T152 w 1984"/>
                                    <a:gd name="T154" fmla="+- 0 297 179"/>
                                    <a:gd name="T155" fmla="*/ 297 h 1152"/>
                                    <a:gd name="T156" fmla="+- 0 6414 5949"/>
                                    <a:gd name="T157" fmla="*/ T156 w 1984"/>
                                    <a:gd name="T158" fmla="+- 0 267 179"/>
                                    <a:gd name="T159" fmla="*/ 267 h 1152"/>
                                    <a:gd name="T160" fmla="+- 0 6493 5949"/>
                                    <a:gd name="T161" fmla="*/ T160 w 1984"/>
                                    <a:gd name="T162" fmla="+- 0 241 179"/>
                                    <a:gd name="T163" fmla="*/ 241 h 1152"/>
                                    <a:gd name="T164" fmla="+- 0 6576 5949"/>
                                    <a:gd name="T165" fmla="*/ T164 w 1984"/>
                                    <a:gd name="T166" fmla="+- 0 220 179"/>
                                    <a:gd name="T167" fmla="*/ 220 h 1152"/>
                                    <a:gd name="T168" fmla="+- 0 6662 5949"/>
                                    <a:gd name="T169" fmla="*/ T168 w 1984"/>
                                    <a:gd name="T170" fmla="+- 0 202 179"/>
                                    <a:gd name="T171" fmla="*/ 202 h 1152"/>
                                    <a:gd name="T172" fmla="+- 0 6752 5949"/>
                                    <a:gd name="T173" fmla="*/ T172 w 1984"/>
                                    <a:gd name="T174" fmla="+- 0 190 179"/>
                                    <a:gd name="T175" fmla="*/ 190 h 1152"/>
                                    <a:gd name="T176" fmla="+- 0 6845 5949"/>
                                    <a:gd name="T177" fmla="*/ T176 w 1984"/>
                                    <a:gd name="T178" fmla="+- 0 182 179"/>
                                    <a:gd name="T179" fmla="*/ 182 h 1152"/>
                                    <a:gd name="T180" fmla="+- 0 6941 5949"/>
                                    <a:gd name="T181" fmla="*/ T180 w 1984"/>
                                    <a:gd name="T182" fmla="+- 0 179 179"/>
                                    <a:gd name="T183" fmla="*/ 179 h 1152"/>
                                    <a:gd name="T184" fmla="+- 0 7036 5949"/>
                                    <a:gd name="T185" fmla="*/ T184 w 1984"/>
                                    <a:gd name="T186" fmla="+- 0 182 179"/>
                                    <a:gd name="T187" fmla="*/ 182 h 1152"/>
                                    <a:gd name="T188" fmla="+- 0 7129 5949"/>
                                    <a:gd name="T189" fmla="*/ T188 w 1984"/>
                                    <a:gd name="T190" fmla="+- 0 190 179"/>
                                    <a:gd name="T191" fmla="*/ 190 h 1152"/>
                                    <a:gd name="T192" fmla="+- 0 7219 5949"/>
                                    <a:gd name="T193" fmla="*/ T192 w 1984"/>
                                    <a:gd name="T194" fmla="+- 0 202 179"/>
                                    <a:gd name="T195" fmla="*/ 202 h 1152"/>
                                    <a:gd name="T196" fmla="+- 0 7306 5949"/>
                                    <a:gd name="T197" fmla="*/ T196 w 1984"/>
                                    <a:gd name="T198" fmla="+- 0 220 179"/>
                                    <a:gd name="T199" fmla="*/ 220 h 1152"/>
                                    <a:gd name="T200" fmla="+- 0 7388 5949"/>
                                    <a:gd name="T201" fmla="*/ T200 w 1984"/>
                                    <a:gd name="T202" fmla="+- 0 241 179"/>
                                    <a:gd name="T203" fmla="*/ 241 h 1152"/>
                                    <a:gd name="T204" fmla="+- 0 7467 5949"/>
                                    <a:gd name="T205" fmla="*/ T204 w 1984"/>
                                    <a:gd name="T206" fmla="+- 0 267 179"/>
                                    <a:gd name="T207" fmla="*/ 267 h 1152"/>
                                    <a:gd name="T208" fmla="+- 0 7541 5949"/>
                                    <a:gd name="T209" fmla="*/ T208 w 1984"/>
                                    <a:gd name="T210" fmla="+- 0 297 179"/>
                                    <a:gd name="T211" fmla="*/ 297 h 1152"/>
                                    <a:gd name="T212" fmla="+- 0 7609 5949"/>
                                    <a:gd name="T213" fmla="*/ T212 w 1984"/>
                                    <a:gd name="T214" fmla="+- 0 330 179"/>
                                    <a:gd name="T215" fmla="*/ 330 h 1152"/>
                                    <a:gd name="T216" fmla="+- 0 7673 5949"/>
                                    <a:gd name="T217" fmla="*/ T216 w 1984"/>
                                    <a:gd name="T218" fmla="+- 0 367 179"/>
                                    <a:gd name="T219" fmla="*/ 367 h 1152"/>
                                    <a:gd name="T220" fmla="+- 0 7730 5949"/>
                                    <a:gd name="T221" fmla="*/ T220 w 1984"/>
                                    <a:gd name="T222" fmla="+- 0 407 179"/>
                                    <a:gd name="T223" fmla="*/ 407 h 1152"/>
                                    <a:gd name="T224" fmla="+- 0 7781 5949"/>
                                    <a:gd name="T225" fmla="*/ T224 w 1984"/>
                                    <a:gd name="T226" fmla="+- 0 450 179"/>
                                    <a:gd name="T227" fmla="*/ 450 h 1152"/>
                                    <a:gd name="T228" fmla="+- 0 7826 5949"/>
                                    <a:gd name="T229" fmla="*/ T228 w 1984"/>
                                    <a:gd name="T230" fmla="+- 0 495 179"/>
                                    <a:gd name="T231" fmla="*/ 495 h 1152"/>
                                    <a:gd name="T232" fmla="+- 0 7863 5949"/>
                                    <a:gd name="T233" fmla="*/ T232 w 1984"/>
                                    <a:gd name="T234" fmla="+- 0 543 179"/>
                                    <a:gd name="T235" fmla="*/ 543 h 1152"/>
                                    <a:gd name="T236" fmla="+- 0 7914 5949"/>
                                    <a:gd name="T237" fmla="*/ T236 w 1984"/>
                                    <a:gd name="T238" fmla="+- 0 646 179"/>
                                    <a:gd name="T239" fmla="*/ 646 h 1152"/>
                                    <a:gd name="T240" fmla="+- 0 7932 5949"/>
                                    <a:gd name="T241" fmla="*/ T240 w 1984"/>
                                    <a:gd name="T242" fmla="+- 0 755 179"/>
                                    <a:gd name="T243" fmla="*/ 755 h 1152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  <a:cxn ang="0">
                                      <a:pos x="T241" y="T243"/>
                                    </a:cxn>
                                  </a:cxnLst>
                                  <a:rect l="0" t="0" r="r" b="b"/>
                                  <a:pathLst>
                                    <a:path w="1984" h="1152">
                                      <a:moveTo>
                                        <a:pt x="1983" y="576"/>
                                      </a:moveTo>
                                      <a:lnTo>
                                        <a:pt x="1965" y="686"/>
                                      </a:lnTo>
                                      <a:lnTo>
                                        <a:pt x="1914" y="788"/>
                                      </a:lnTo>
                                      <a:lnTo>
                                        <a:pt x="1877" y="836"/>
                                      </a:lnTo>
                                      <a:lnTo>
                                        <a:pt x="1832" y="882"/>
                                      </a:lnTo>
                                      <a:lnTo>
                                        <a:pt x="1781" y="925"/>
                                      </a:lnTo>
                                      <a:lnTo>
                                        <a:pt x="1724" y="965"/>
                                      </a:lnTo>
                                      <a:lnTo>
                                        <a:pt x="1660" y="1001"/>
                                      </a:lnTo>
                                      <a:lnTo>
                                        <a:pt x="1592" y="1035"/>
                                      </a:lnTo>
                                      <a:lnTo>
                                        <a:pt x="1518" y="1064"/>
                                      </a:lnTo>
                                      <a:lnTo>
                                        <a:pt x="1439" y="1090"/>
                                      </a:lnTo>
                                      <a:lnTo>
                                        <a:pt x="1357" y="1112"/>
                                      </a:lnTo>
                                      <a:lnTo>
                                        <a:pt x="1270" y="1129"/>
                                      </a:lnTo>
                                      <a:lnTo>
                                        <a:pt x="1180" y="1142"/>
                                      </a:lnTo>
                                      <a:lnTo>
                                        <a:pt x="1087" y="1149"/>
                                      </a:lnTo>
                                      <a:lnTo>
                                        <a:pt x="992" y="1152"/>
                                      </a:lnTo>
                                      <a:lnTo>
                                        <a:pt x="896" y="1149"/>
                                      </a:lnTo>
                                      <a:lnTo>
                                        <a:pt x="803" y="1142"/>
                                      </a:lnTo>
                                      <a:lnTo>
                                        <a:pt x="713" y="1129"/>
                                      </a:lnTo>
                                      <a:lnTo>
                                        <a:pt x="627" y="1112"/>
                                      </a:lnTo>
                                      <a:lnTo>
                                        <a:pt x="544" y="1090"/>
                                      </a:lnTo>
                                      <a:lnTo>
                                        <a:pt x="465" y="1064"/>
                                      </a:lnTo>
                                      <a:lnTo>
                                        <a:pt x="391" y="1035"/>
                                      </a:lnTo>
                                      <a:lnTo>
                                        <a:pt x="323" y="1001"/>
                                      </a:lnTo>
                                      <a:lnTo>
                                        <a:pt x="259" y="965"/>
                                      </a:lnTo>
                                      <a:lnTo>
                                        <a:pt x="202" y="925"/>
                                      </a:lnTo>
                                      <a:lnTo>
                                        <a:pt x="151" y="882"/>
                                      </a:lnTo>
                                      <a:lnTo>
                                        <a:pt x="106" y="836"/>
                                      </a:lnTo>
                                      <a:lnTo>
                                        <a:pt x="69" y="788"/>
                                      </a:lnTo>
                                      <a:lnTo>
                                        <a:pt x="18" y="686"/>
                                      </a:lnTo>
                                      <a:lnTo>
                                        <a:pt x="0" y="576"/>
                                      </a:lnTo>
                                      <a:lnTo>
                                        <a:pt x="4" y="521"/>
                                      </a:lnTo>
                                      <a:lnTo>
                                        <a:pt x="39" y="415"/>
                                      </a:lnTo>
                                      <a:lnTo>
                                        <a:pt x="106" y="316"/>
                                      </a:lnTo>
                                      <a:lnTo>
                                        <a:pt x="151" y="271"/>
                                      </a:lnTo>
                                      <a:lnTo>
                                        <a:pt x="202" y="228"/>
                                      </a:lnTo>
                                      <a:lnTo>
                                        <a:pt x="259" y="188"/>
                                      </a:lnTo>
                                      <a:lnTo>
                                        <a:pt x="323" y="151"/>
                                      </a:lnTo>
                                      <a:lnTo>
                                        <a:pt x="391" y="118"/>
                                      </a:lnTo>
                                      <a:lnTo>
                                        <a:pt x="465" y="88"/>
                                      </a:lnTo>
                                      <a:lnTo>
                                        <a:pt x="544" y="62"/>
                                      </a:lnTo>
                                      <a:lnTo>
                                        <a:pt x="627" y="41"/>
                                      </a:lnTo>
                                      <a:lnTo>
                                        <a:pt x="713" y="23"/>
                                      </a:lnTo>
                                      <a:lnTo>
                                        <a:pt x="803" y="11"/>
                                      </a:lnTo>
                                      <a:lnTo>
                                        <a:pt x="896" y="3"/>
                                      </a:lnTo>
                                      <a:lnTo>
                                        <a:pt x="992" y="0"/>
                                      </a:lnTo>
                                      <a:lnTo>
                                        <a:pt x="1087" y="3"/>
                                      </a:lnTo>
                                      <a:lnTo>
                                        <a:pt x="1180" y="11"/>
                                      </a:lnTo>
                                      <a:lnTo>
                                        <a:pt x="1270" y="23"/>
                                      </a:lnTo>
                                      <a:lnTo>
                                        <a:pt x="1357" y="41"/>
                                      </a:lnTo>
                                      <a:lnTo>
                                        <a:pt x="1439" y="62"/>
                                      </a:lnTo>
                                      <a:lnTo>
                                        <a:pt x="1518" y="88"/>
                                      </a:lnTo>
                                      <a:lnTo>
                                        <a:pt x="1592" y="118"/>
                                      </a:lnTo>
                                      <a:lnTo>
                                        <a:pt x="1660" y="151"/>
                                      </a:lnTo>
                                      <a:lnTo>
                                        <a:pt x="1724" y="188"/>
                                      </a:lnTo>
                                      <a:lnTo>
                                        <a:pt x="1781" y="228"/>
                                      </a:lnTo>
                                      <a:lnTo>
                                        <a:pt x="1832" y="271"/>
                                      </a:lnTo>
                                      <a:lnTo>
                                        <a:pt x="1877" y="316"/>
                                      </a:lnTo>
                                      <a:lnTo>
                                        <a:pt x="1914" y="364"/>
                                      </a:lnTo>
                                      <a:lnTo>
                                        <a:pt x="1965" y="467"/>
                                      </a:lnTo>
                                      <a:lnTo>
                                        <a:pt x="1983" y="576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0541">
                                  <a:solidFill>
                                    <a:srgbClr val="74C046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8EC6BA6" id="Group 506" o:spid="_x0000_s1026" style="position:absolute;margin-left:194.45pt;margin-top:26.35pt;width:156.8pt;height:58.45pt;z-index:-251712000;mso-wrap-distance-left:0;mso-wrap-distance-right:0;mso-position-horizontal-relative:page" coordorigin="4805,171" coordsize="3136,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">
                      <v:shape id="Freeform 182" o:spid="_x0000_s1027" style="position:absolute;left:4813;top:179;width:1984;height:1152;visibility:visible;mso-wrap-style:square;v-text-anchor:top" coordsize="1984,1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" path="m1984,576r-18,110l1914,788r-37,48l1833,882r-51,43l1724,965r-63,36l1592,1035r-74,29l1440,1090r-83,22l1270,1129r-90,13l1087,1149r-95,3l896,1149r-93,-7l714,1129r-87,-17l544,1090r-78,-26l392,1035r-69,-34l260,965,202,925,151,882,107,836,69,788,18,686,,576,5,521,40,415r67,-99l151,271r51,-43l260,188r63,-37l392,118,466,88,544,62,627,41,714,23,803,11,896,3,992,r95,3l1180,11r90,12l1357,41r83,21l1518,88r74,30l1661,151r63,37l1782,228r51,43l1877,316r37,48l1966,467r18,109xe" filled="f" strokecolor="#74c046" strokeweight=".83pt">
                        <v:path arrowok="t" o:connecttype="custom" o:connectlocs="1984,755;1966,865;1914,967;1877,1015;1833,1061;1782,1104;1724,1144;1661,1180;1592,1214;1518,1243;1440,1269;1357,1291;1270,1308;1180,1321;1087,1328;992,1331;896,1328;803,1321;714,1308;627,1291;544,1269;466,1243;392,1214;323,1180;260,1144;202,1104;151,1061;107,1015;69,967;18,865;0,755;5,700;40,594;107,495;151,450;202,407;260,367;323,330;392,297;466,267;544,241;627,220;714,202;803,190;896,182;992,179;1087,182;1180,190;1270,202;1357,220;1440,241;1518,267;1592,297;1661,330;1724,367;1782,407;1833,450;1877,495;1914,543;1966,646;1984,755" o:connectangles="0,0,0,0,0,0,0,0,0,0,0,0,0,0,0,0,0,0,0,0,0,0,0,0,0,0,0,0,0,0,0,0,0,0,0,0,0,0,0,0,0,0,0,0,0,0,0,0,0,0,0,0,0,0,0,0,0,0,0,0,0"/>
                      </v:shape>
                      <v:shape id="Freeform 183" o:spid="_x0000_s1028" style="position:absolute;left:5948;top:179;width:1984;height:1152;visibility:visible;mso-wrap-style:square;v-text-anchor:top" coordsize="1984,1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" path="m1983,576r-18,110l1914,788r-37,48l1832,882r-51,43l1724,965r-64,36l1592,1035r-74,29l1439,1090r-82,22l1270,1129r-90,13l1087,1149r-95,3l896,1149r-93,-7l713,1129r-86,-17l544,1090r-79,-26l391,1035r-68,-34l259,965,202,925,151,882,106,836,69,788,18,686,,576,4,521,39,415r67,-99l151,271r51,-43l259,188r64,-37l391,118,465,88,544,62,627,41,713,23,803,11,896,3,992,r95,3l1180,11r90,12l1357,41r82,21l1518,88r74,30l1660,151r64,37l1781,228r51,43l1877,316r37,48l1965,467r18,109xe" filled="f" strokecolor="#74c046" strokeweight=".83pt">
                        <v:path arrowok="t" o:connecttype="custom" o:connectlocs="1983,755;1965,865;1914,967;1877,1015;1832,1061;1781,1104;1724,1144;1660,1180;1592,1214;1518,1243;1439,1269;1357,1291;1270,1308;1180,1321;1087,1328;992,1331;896,1328;803,1321;713,1308;627,1291;544,1269;465,1243;391,1214;323,1180;259,1144;202,1104;151,1061;106,1015;69,967;18,865;0,755;4,700;39,594;106,495;151,450;202,407;259,367;323,330;391,297;465,267;544,241;627,220;713,202;803,190;896,182;992,179;1087,182;1180,190;1270,202;1357,220;1439,241;1518,267;1592,297;1660,330;1724,367;1781,407;1832,450;1877,495;1914,543;1965,646;1983,755" o:connectangles="0,0,0,0,0,0,0,0,0,0,0,0,0,0,0,0,0,0,0,0,0,0,0,0,0,0,0,0,0,0,0,0,0,0,0,0,0,0,0,0,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  <w:r w:rsidRPr="003E61D5">
              <w:rPr>
                <w:color w:val="231F20"/>
                <w:w w:val="95"/>
                <w:lang w:val="it-IT"/>
              </w:rPr>
              <w:t xml:space="preserve">                                                      </w:t>
            </w:r>
            <w:r w:rsidR="006C57A9" w:rsidRPr="003E61D5">
              <w:rPr>
                <w:color w:val="231F20"/>
                <w:w w:val="95"/>
                <w:lang w:val="it-IT"/>
              </w:rPr>
              <w:t>Higjiena</w:t>
            </w:r>
            <w:r w:rsidR="006C57A9"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="006C57A9" w:rsidRPr="003E61D5">
              <w:rPr>
                <w:color w:val="231F20"/>
                <w:w w:val="95"/>
                <w:lang w:val="it-IT"/>
              </w:rPr>
              <w:t>e</w:t>
            </w:r>
            <w:r w:rsidR="006C57A9" w:rsidRPr="003E61D5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="006C57A9" w:rsidRPr="003E61D5">
              <w:rPr>
                <w:color w:val="231F20"/>
                <w:w w:val="95"/>
                <w:lang w:val="it-IT"/>
              </w:rPr>
              <w:t>trupit</w:t>
            </w:r>
            <w:r w:rsidR="006C57A9" w:rsidRPr="003E61D5">
              <w:rPr>
                <w:color w:val="231F20"/>
                <w:w w:val="95"/>
                <w:lang w:val="it-IT"/>
              </w:rPr>
              <w:tab/>
            </w:r>
            <w:r w:rsidR="006C57A9" w:rsidRPr="003E61D5">
              <w:rPr>
                <w:color w:val="231F20"/>
                <w:lang w:val="it-IT"/>
              </w:rPr>
              <w:t>Ushqimi</w:t>
            </w:r>
          </w:p>
          <w:p w14:paraId="6B5C5A87" w14:textId="77777777" w:rsidR="00833684" w:rsidRPr="003E61D5" w:rsidRDefault="00833684" w:rsidP="00833684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1F627737" w14:textId="28957852" w:rsidR="006C57A9" w:rsidRPr="003E61D5" w:rsidRDefault="006C57A9" w:rsidP="006C57A9">
            <w:pPr>
              <w:pStyle w:val="BodyText"/>
              <w:spacing w:before="10"/>
              <w:rPr>
                <w:sz w:val="9"/>
                <w:lang w:val="it-IT"/>
              </w:rPr>
            </w:pPr>
          </w:p>
          <w:p w14:paraId="1F84300E" w14:textId="77777777" w:rsidR="006C57A9" w:rsidRPr="003E61D5" w:rsidRDefault="006C57A9" w:rsidP="006C57A9">
            <w:pPr>
              <w:pStyle w:val="BodyText"/>
              <w:spacing w:before="116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shpjegimit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kujdesit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plotësimin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udhëzimeve</w:t>
            </w:r>
            <w:r w:rsidRPr="003E61D5">
              <w:rPr>
                <w:color w:val="231F20"/>
                <w:spacing w:val="2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kërkuara</w:t>
            </w:r>
            <w:r w:rsidRPr="003E61D5">
              <w:rPr>
                <w:color w:val="231F20"/>
                <w:spacing w:val="4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diagram.</w:t>
            </w:r>
          </w:p>
          <w:p w14:paraId="5AD8C2A7" w14:textId="77777777" w:rsidR="00833684" w:rsidRPr="003E61D5" w:rsidRDefault="00833684" w:rsidP="00833684">
            <w:pPr>
              <w:pStyle w:val="Heading4"/>
              <w:spacing w:before="156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48B06E4A" w14:textId="77777777" w:rsidR="00833684" w:rsidRPr="003E61D5" w:rsidRDefault="00833684" w:rsidP="00833684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383DCC2" w14:textId="77777777" w:rsidR="00833684" w:rsidRPr="003E61D5" w:rsidRDefault="00833684" w:rsidP="00833684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64B8CA14" w14:textId="77777777" w:rsidR="00833684" w:rsidRPr="003E61D5" w:rsidRDefault="00833684" w:rsidP="00833684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202D45AC" w14:textId="77777777" w:rsidR="00833684" w:rsidRPr="003E61D5" w:rsidRDefault="00833684" w:rsidP="00833684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1F57815" w14:textId="46505ACF" w:rsidR="00FB6E8C" w:rsidRDefault="00833684" w:rsidP="00A61517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710CAA0C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DE4884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34C86E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DCE478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8DE7572" w14:textId="77777777" w:rsidR="00FB6E8C" w:rsidRDefault="00FB6E8C">
      <w:pPr>
        <w:rPr>
          <w:lang w:val="it-IT"/>
        </w:rPr>
      </w:pPr>
    </w:p>
    <w:p w14:paraId="31CC39B3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43426B2C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2CE6697" w14:textId="10E949E7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83368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67</w:t>
            </w:r>
          </w:p>
        </w:tc>
      </w:tr>
      <w:tr w:rsidR="00FB6E8C" w:rsidRPr="003E61D5" w14:paraId="13F9FF7D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616594A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26C68B8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15DFB9E7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78CB0B1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4E65008" w14:textId="77777777" w:rsidR="00833684" w:rsidRPr="003E61D5" w:rsidRDefault="00833684" w:rsidP="00833684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ditor</w:t>
            </w:r>
          </w:p>
          <w:p w14:paraId="529928E2" w14:textId="408EB970" w:rsidR="00833684" w:rsidRPr="003E61D5" w:rsidRDefault="00833684" w:rsidP="00833684">
            <w:pPr>
              <w:pStyle w:val="Heading4"/>
              <w:spacing w:before="23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58C2481B" w14:textId="77777777" w:rsidR="00833684" w:rsidRPr="003E61D5" w:rsidRDefault="00833684" w:rsidP="00833684">
            <w:pPr>
              <w:pStyle w:val="BodyText"/>
              <w:spacing w:before="9" w:line="213" w:lineRule="auto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ushqimit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shëndetshëm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për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zhvillimin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trupit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tij/saj.</w:t>
            </w:r>
          </w:p>
          <w:p w14:paraId="30552421" w14:textId="77777777" w:rsidR="00833684" w:rsidRPr="003E61D5" w:rsidRDefault="00833684" w:rsidP="00833684">
            <w:pPr>
              <w:spacing w:before="264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II.2,6;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IV.2.4;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V.2,3,4,6.</w:t>
            </w:r>
          </w:p>
          <w:p w14:paraId="4D57C42E" w14:textId="4AEEA723" w:rsidR="00833684" w:rsidRPr="003E61D5" w:rsidRDefault="00833684" w:rsidP="00833684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2.</w:t>
            </w:r>
          </w:p>
          <w:p w14:paraId="721C1620" w14:textId="77777777" w:rsidR="00833684" w:rsidRPr="00833684" w:rsidRDefault="00833684" w:rsidP="00833684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33684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33684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3B0DE969" w14:textId="07078FBE" w:rsidR="00833684" w:rsidRDefault="00833684" w:rsidP="00833684">
            <w:pPr>
              <w:pStyle w:val="BodyText"/>
              <w:spacing w:before="8"/>
              <w:rPr>
                <w:sz w:val="19"/>
              </w:rPr>
            </w:pPr>
          </w:p>
          <w:p w14:paraId="1FC02CAD" w14:textId="77777777" w:rsidR="00833684" w:rsidRDefault="00833684" w:rsidP="00833684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Zemra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shëndoshë</w:t>
            </w:r>
            <w:proofErr w:type="spellEnd"/>
          </w:p>
          <w:p w14:paraId="2A7E9FEC" w14:textId="77777777" w:rsidR="00833684" w:rsidRPr="00833684" w:rsidRDefault="00833684" w:rsidP="00833684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833684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833684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833684">
              <w:rPr>
                <w:b/>
                <w:bCs/>
                <w:color w:val="231F20"/>
                <w:w w:val="90"/>
              </w:rPr>
              <w:t>e</w:t>
            </w:r>
            <w:r w:rsidRPr="00833684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33684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33684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33684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833684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833684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33684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33684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833684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33684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833684">
              <w:rPr>
                <w:b/>
                <w:bCs/>
                <w:color w:val="231F20"/>
                <w:w w:val="90"/>
              </w:rPr>
              <w:t>:</w:t>
            </w:r>
          </w:p>
          <w:p w14:paraId="56C9E79E" w14:textId="77777777" w:rsidR="00833684" w:rsidRDefault="00833684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Rendit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formuar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fjali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kuptim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1AC76BCC" w14:textId="77777777" w:rsidR="00833684" w:rsidRDefault="00833684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Lidh</w:t>
            </w:r>
            <w:proofErr w:type="spellEnd"/>
            <w:r>
              <w:rPr>
                <w:color w:val="231F20"/>
                <w:spacing w:val="-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figurën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përkatëse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F7F2AF4" w14:textId="77777777" w:rsidR="00833684" w:rsidRDefault="00833684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Jep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shembuj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shëndetin</w:t>
            </w:r>
            <w:proofErr w:type="spellEnd"/>
            <w:r>
              <w:rPr>
                <w:color w:val="231F20"/>
                <w:w w:val="90"/>
              </w:rPr>
              <w:t xml:space="preserve"> e </w:t>
            </w:r>
            <w:proofErr w:type="spellStart"/>
            <w:r>
              <w:rPr>
                <w:color w:val="231F20"/>
                <w:w w:val="90"/>
              </w:rPr>
              <w:t>mirë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C9FB52B" w14:textId="77777777" w:rsidR="00833684" w:rsidRDefault="00833684" w:rsidP="00833684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5F62D6E" w14:textId="77777777" w:rsidR="00833684" w:rsidRPr="003E61D5" w:rsidRDefault="00833684" w:rsidP="00833684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2039A3B6" w14:textId="77777777" w:rsidR="00833684" w:rsidRPr="003E61D5" w:rsidRDefault="00833684" w:rsidP="00833684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5E4A5348" w14:textId="77777777" w:rsidR="00833684" w:rsidRPr="003E61D5" w:rsidRDefault="00833684" w:rsidP="00833684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5FACA7CF" w14:textId="77777777" w:rsidR="00833684" w:rsidRPr="003E61D5" w:rsidRDefault="00833684" w:rsidP="00833684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4EB66F98" w14:textId="35563992" w:rsidR="00833684" w:rsidRPr="003E61D5" w:rsidRDefault="00833684" w:rsidP="00833684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Parashikimi:</w:t>
            </w:r>
          </w:p>
          <w:p w14:paraId="47E3FC73" w14:textId="7AD957A9" w:rsidR="00833684" w:rsidRPr="003E61D5" w:rsidRDefault="00833684" w:rsidP="00833684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1058A6A4" w14:textId="77777777" w:rsidR="00833684" w:rsidRPr="003E61D5" w:rsidRDefault="00833684" w:rsidP="00833684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33FD9368" w14:textId="77777777" w:rsidR="00833684" w:rsidRPr="003E61D5" w:rsidRDefault="00833684" w:rsidP="00833684">
            <w:pPr>
              <w:pStyle w:val="BodyText"/>
              <w:spacing w:before="232"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fisha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formuar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fjalinë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kuptim.</w:t>
            </w:r>
          </w:p>
          <w:p w14:paraId="220CCE9B" w14:textId="77777777" w:rsidR="00833684" w:rsidRPr="003E61D5" w:rsidRDefault="00833684" w:rsidP="00833684">
            <w:pPr>
              <w:tabs>
                <w:tab w:val="left" w:pos="2701"/>
                <w:tab w:val="left" w:pos="3855"/>
                <w:tab w:val="left" w:pos="4779"/>
                <w:tab w:val="left" w:pos="5285"/>
                <w:tab w:val="left" w:pos="6043"/>
              </w:tabs>
              <w:spacing w:line="280" w:lineRule="exact"/>
              <w:ind w:left="1004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>shëndoshë</w:t>
            </w:r>
            <w:r w:rsidRPr="003E61D5">
              <w:rPr>
                <w:b/>
                <w:bCs/>
                <w:i/>
                <w:color w:val="231F20"/>
                <w:spacing w:val="-1"/>
                <w:lang w:val="it-IT"/>
              </w:rPr>
              <w:tab/>
            </w:r>
            <w:r w:rsidRPr="003E61D5">
              <w:rPr>
                <w:b/>
                <w:bCs/>
                <w:i/>
                <w:color w:val="231F20"/>
                <w:lang w:val="it-IT"/>
              </w:rPr>
              <w:t>mendja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trup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në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të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ab/>
              <w:t>shëndoshë</w:t>
            </w:r>
          </w:p>
          <w:p w14:paraId="605ED145" w14:textId="77777777" w:rsidR="00833684" w:rsidRPr="003E61D5" w:rsidRDefault="00833684" w:rsidP="00833684">
            <w:pPr>
              <w:spacing w:before="231" w:line="280" w:lineRule="exact"/>
              <w:ind w:left="201"/>
              <w:rPr>
                <w:i/>
                <w:lang w:val="it-IT"/>
              </w:rPr>
            </w:pPr>
            <w:r w:rsidRPr="003E61D5">
              <w:rPr>
                <w:i/>
                <w:color w:val="231F20"/>
                <w:spacing w:val="-1"/>
                <w:lang w:val="it-IT"/>
              </w:rPr>
              <w:t>Mendja</w:t>
            </w:r>
            <w:r w:rsidRPr="003E61D5">
              <w:rPr>
                <w:i/>
                <w:color w:val="231F20"/>
                <w:spacing w:val="-13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e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shëndoshë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në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trup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të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1"/>
                <w:lang w:val="it-IT"/>
              </w:rPr>
              <w:t>shëndoshë.</w:t>
            </w:r>
          </w:p>
          <w:p w14:paraId="308F306A" w14:textId="77777777" w:rsidR="00833684" w:rsidRPr="003E61D5" w:rsidRDefault="00833684" w:rsidP="00833684">
            <w:pPr>
              <w:pStyle w:val="BodyText"/>
              <w:spacing w:line="280" w:lineRule="exact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mesazhin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fjalisë.</w:t>
            </w:r>
          </w:p>
          <w:p w14:paraId="05A265B1" w14:textId="77777777" w:rsidR="00706C67" w:rsidRPr="003E61D5" w:rsidRDefault="00706C67" w:rsidP="00833684">
            <w:pPr>
              <w:pStyle w:val="Heading4"/>
              <w:spacing w:before="120" w:line="213" w:lineRule="auto"/>
              <w:ind w:left="5708" w:right="322"/>
              <w:rPr>
                <w:noProof/>
                <w:lang w:val="it-IT"/>
              </w:rPr>
            </w:pPr>
          </w:p>
          <w:p w14:paraId="796B0983" w14:textId="77777777" w:rsidR="00706C67" w:rsidRPr="003E61D5" w:rsidRDefault="00706C67" w:rsidP="00833684">
            <w:pPr>
              <w:pStyle w:val="Heading4"/>
              <w:spacing w:before="120" w:line="213" w:lineRule="auto"/>
              <w:ind w:left="5708" w:right="322"/>
              <w:rPr>
                <w:noProof/>
                <w:w w:val="90"/>
                <w:lang w:val="it-IT"/>
              </w:rPr>
            </w:pPr>
          </w:p>
          <w:p w14:paraId="5BE6362B" w14:textId="77777777" w:rsidR="00706C67" w:rsidRPr="003E61D5" w:rsidRDefault="00706C67" w:rsidP="00833684">
            <w:pPr>
              <w:pStyle w:val="Heading4"/>
              <w:spacing w:before="120" w:line="213" w:lineRule="auto"/>
              <w:ind w:left="5708" w:right="322"/>
              <w:rPr>
                <w:noProof/>
                <w:w w:val="90"/>
                <w:lang w:val="it-IT"/>
              </w:rPr>
            </w:pPr>
          </w:p>
          <w:p w14:paraId="382AAA8A" w14:textId="77777777" w:rsidR="00706C67" w:rsidRPr="003E61D5" w:rsidRDefault="00833684" w:rsidP="00706C67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1028244F" w14:textId="0858225B" w:rsidR="00833684" w:rsidRPr="003E61D5" w:rsidRDefault="00833684" w:rsidP="00706C67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6F05A943" w14:textId="77777777" w:rsidR="00833684" w:rsidRPr="003E61D5" w:rsidRDefault="00833684" w:rsidP="00706C67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73B62E1" w14:textId="77777777" w:rsidR="00833684" w:rsidRPr="003E61D5" w:rsidRDefault="00833684" w:rsidP="00706C67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Lexohet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pjesa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zemrës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organizimin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njeriut.</w:t>
            </w:r>
          </w:p>
          <w:p w14:paraId="4C4D2F2C" w14:textId="77777777" w:rsidR="00833684" w:rsidRPr="003E61D5" w:rsidRDefault="00833684" w:rsidP="00706C67">
            <w:pPr>
              <w:pStyle w:val="BodyText"/>
              <w:spacing w:before="263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 ta ndihmuar atë të jetë e shëndoshë dhe 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fortë, duhet t‘i zgjidhim aktivitetet që kontribuo-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jnë.</w:t>
            </w:r>
          </w:p>
          <w:p w14:paraId="4817983B" w14:textId="45BBE669" w:rsidR="00833684" w:rsidRPr="003E61D5" w:rsidRDefault="00833684" w:rsidP="00706C67">
            <w:pPr>
              <w:pStyle w:val="BodyText"/>
              <w:spacing w:before="264"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Nxënësve u shpjegohet detyra sipas kërkesës së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dhënë dhe </w:t>
            </w:r>
            <w:r w:rsidRPr="003E61D5">
              <w:rPr>
                <w:color w:val="231F20"/>
                <w:w w:val="95"/>
                <w:lang w:val="it-IT"/>
              </w:rPr>
              <w:t>udhëzohen ata ta lidhin me shigjetë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fjalinë me figurën përkatëse. Diskutohet lidhja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formuar.</w:t>
            </w:r>
          </w:p>
          <w:p w14:paraId="4C37E2D4" w14:textId="54831B71" w:rsidR="00833684" w:rsidRPr="003E61D5" w:rsidRDefault="00706C67" w:rsidP="00706C67">
            <w:pPr>
              <w:pStyle w:val="BodyText"/>
              <w:ind w:left="90"/>
              <w:rPr>
                <w:sz w:val="30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20864" behindDoc="1" locked="0" layoutInCell="1" allowOverlap="1" wp14:anchorId="0E6D4864" wp14:editId="69BDD93B">
                  <wp:simplePos x="0" y="0"/>
                  <wp:positionH relativeFrom="page">
                    <wp:posOffset>1931670</wp:posOffset>
                  </wp:positionH>
                  <wp:positionV relativeFrom="paragraph">
                    <wp:posOffset>119240</wp:posOffset>
                  </wp:positionV>
                  <wp:extent cx="1771726" cy="933310"/>
                  <wp:effectExtent l="0" t="0" r="0" b="0"/>
                  <wp:wrapNone/>
                  <wp:docPr id="192" name="image14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8" name="image1441.jpe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726" cy="933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705BF3A" w14:textId="5E547EAD" w:rsidR="00833684" w:rsidRPr="003E61D5" w:rsidRDefault="00833684" w:rsidP="00706C67">
            <w:pPr>
              <w:pStyle w:val="BodyText"/>
              <w:ind w:left="90"/>
              <w:rPr>
                <w:sz w:val="30"/>
                <w:lang w:val="it-IT"/>
              </w:rPr>
            </w:pPr>
          </w:p>
          <w:p w14:paraId="5285D03D" w14:textId="091FE0A2" w:rsidR="00833684" w:rsidRPr="003E61D5" w:rsidRDefault="00833684" w:rsidP="00706C67">
            <w:pPr>
              <w:pStyle w:val="BodyText"/>
              <w:ind w:left="90"/>
              <w:rPr>
                <w:sz w:val="30"/>
                <w:lang w:val="it-IT"/>
              </w:rPr>
            </w:pPr>
          </w:p>
          <w:p w14:paraId="26F9639F" w14:textId="77777777" w:rsidR="00706C67" w:rsidRPr="003E61D5" w:rsidRDefault="00706C67" w:rsidP="00706C67">
            <w:pPr>
              <w:pStyle w:val="BodyText"/>
              <w:ind w:left="90"/>
              <w:rPr>
                <w:sz w:val="30"/>
                <w:lang w:val="it-IT"/>
              </w:rPr>
            </w:pPr>
          </w:p>
          <w:p w14:paraId="72928887" w14:textId="77777777" w:rsidR="00833684" w:rsidRPr="003E61D5" w:rsidRDefault="00833684" w:rsidP="00706C67">
            <w:pPr>
              <w:pStyle w:val="BodyText"/>
              <w:spacing w:before="6"/>
              <w:ind w:left="90"/>
              <w:rPr>
                <w:sz w:val="21"/>
                <w:lang w:val="it-IT"/>
              </w:rPr>
            </w:pPr>
          </w:p>
          <w:p w14:paraId="7A8C911C" w14:textId="4688C771" w:rsidR="00833684" w:rsidRPr="003E61D5" w:rsidRDefault="00833684" w:rsidP="00706C67">
            <w:pPr>
              <w:pStyle w:val="Heading4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DA7D8ED" w14:textId="77777777" w:rsidR="00833684" w:rsidRPr="003E61D5" w:rsidRDefault="00833684" w:rsidP="00706C67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B3A02BF" w14:textId="77777777" w:rsidR="00833684" w:rsidRPr="003E61D5" w:rsidRDefault="00833684" w:rsidP="00706C67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6B881C98" w14:textId="77777777" w:rsidR="00833684" w:rsidRPr="003E61D5" w:rsidRDefault="00833684" w:rsidP="00706C67">
            <w:pPr>
              <w:pStyle w:val="BodyText"/>
              <w:spacing w:before="257" w:line="213" w:lineRule="auto"/>
              <w:ind w:left="90" w:right="306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5"/>
                <w:w w:val="90"/>
                <w:lang w:val="it-IT"/>
              </w:rPr>
              <w:t>Nxiten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japin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shembuj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tjerë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ndikojnë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>shëndetin</w:t>
            </w:r>
            <w:r w:rsidRPr="003E61D5">
              <w:rPr>
                <w:color w:val="231F20"/>
                <w:spacing w:val="-1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>njeriut.</w:t>
            </w:r>
          </w:p>
          <w:p w14:paraId="5FBDF0CC" w14:textId="691834AC" w:rsidR="00833684" w:rsidRPr="003E61D5" w:rsidRDefault="00706C67" w:rsidP="00706C67">
            <w:pPr>
              <w:pStyle w:val="BodyText"/>
              <w:spacing w:before="2" w:line="211" w:lineRule="auto"/>
              <w:ind w:left="90" w:right="293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10624" behindDoc="0" locked="0" layoutInCell="1" allowOverlap="1" wp14:anchorId="564F1B53" wp14:editId="33439DCD">
                  <wp:simplePos x="0" y="0"/>
                  <wp:positionH relativeFrom="page">
                    <wp:posOffset>2011523</wp:posOffset>
                  </wp:positionH>
                  <wp:positionV relativeFrom="paragraph">
                    <wp:posOffset>458981</wp:posOffset>
                  </wp:positionV>
                  <wp:extent cx="1386407" cy="778954"/>
                  <wp:effectExtent l="0" t="0" r="0" b="0"/>
                  <wp:wrapTopAndBottom/>
                  <wp:docPr id="193" name="image14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" name="image1442.jpe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407" cy="778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33684" w:rsidRPr="003E61D5">
              <w:rPr>
                <w:color w:val="231F20"/>
                <w:w w:val="95"/>
                <w:lang w:val="it-IT"/>
              </w:rPr>
              <w:t>Udhëzim</w:t>
            </w:r>
            <w:r w:rsidR="00833684"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="00833684" w:rsidRPr="003E61D5">
              <w:rPr>
                <w:color w:val="231F20"/>
                <w:w w:val="95"/>
                <w:lang w:val="it-IT"/>
              </w:rPr>
              <w:t>shtesë:</w:t>
            </w:r>
            <w:r w:rsidR="00833684"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="00833684" w:rsidRPr="003E61D5">
              <w:rPr>
                <w:color w:val="231F20"/>
                <w:w w:val="95"/>
                <w:lang w:val="it-IT"/>
              </w:rPr>
              <w:t>Njohuritë</w:t>
            </w:r>
            <w:r w:rsidR="00833684" w:rsidRPr="003E61D5">
              <w:rPr>
                <w:color w:val="231F20"/>
                <w:spacing w:val="8"/>
                <w:w w:val="95"/>
                <w:lang w:val="it-IT"/>
              </w:rPr>
              <w:t xml:space="preserve"> </w:t>
            </w:r>
            <w:r w:rsidR="00833684" w:rsidRPr="003E61D5">
              <w:rPr>
                <w:color w:val="231F20"/>
                <w:w w:val="95"/>
                <w:lang w:val="it-IT"/>
              </w:rPr>
              <w:t>mund</w:t>
            </w:r>
            <w:r w:rsidR="00833684" w:rsidRPr="003E61D5">
              <w:rPr>
                <w:color w:val="231F20"/>
                <w:spacing w:val="7"/>
                <w:w w:val="95"/>
                <w:lang w:val="it-IT"/>
              </w:rPr>
              <w:t xml:space="preserve"> </w:t>
            </w:r>
            <w:r w:rsidR="00833684" w:rsidRPr="003E61D5">
              <w:rPr>
                <w:color w:val="231F20"/>
                <w:w w:val="95"/>
                <w:lang w:val="it-IT"/>
              </w:rPr>
              <w:t>të</w:t>
            </w:r>
            <w:r w:rsidR="00833684" w:rsidRPr="003E61D5">
              <w:rPr>
                <w:color w:val="231F20"/>
                <w:spacing w:val="8"/>
                <w:w w:val="95"/>
                <w:lang w:val="it-IT"/>
              </w:rPr>
              <w:t xml:space="preserve"> </w:t>
            </w:r>
            <w:r w:rsidR="00833684" w:rsidRPr="003E61D5">
              <w:rPr>
                <w:color w:val="231F20"/>
                <w:w w:val="95"/>
                <w:lang w:val="it-IT"/>
              </w:rPr>
              <w:t>zgjerohen</w:t>
            </w:r>
            <w:r w:rsidR="00833684"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duke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e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lëshuar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një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incizim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për</w:t>
            </w:r>
            <w:r w:rsidR="00833684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faktet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që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kanë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të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bëjnë</w:t>
            </w:r>
            <w:r w:rsidR="00833684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me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organin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e</w:t>
            </w:r>
            <w:r w:rsidR="00833684"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="00833684" w:rsidRPr="003E61D5">
              <w:rPr>
                <w:color w:val="231F20"/>
                <w:lang w:val="it-IT"/>
              </w:rPr>
              <w:t>zemrës.</w:t>
            </w:r>
          </w:p>
          <w:p w14:paraId="14CBAC70" w14:textId="7D0FFADF" w:rsidR="00833684" w:rsidRPr="003E61D5" w:rsidRDefault="00833684" w:rsidP="00706C67">
            <w:pPr>
              <w:ind w:left="90"/>
              <w:rPr>
                <w:i/>
                <w:lang w:val="it-IT"/>
              </w:rPr>
            </w:pPr>
            <w:r w:rsidRPr="003E61D5">
              <w:rPr>
                <w:i/>
                <w:color w:val="231F20"/>
                <w:lang w:val="it-IT"/>
              </w:rPr>
              <w:t>http</w:t>
            </w:r>
            <w:r>
              <w:fldChar w:fldCharType="begin"/>
            </w:r>
            <w:r w:rsidRPr="003E61D5">
              <w:rPr>
                <w:lang w:val="it-IT"/>
              </w:rPr>
              <w:instrText>HYPERLINK "http://www.youtube.com/watch?v=2PFËpd_pxm8" \h</w:instrText>
            </w:r>
            <w:r>
              <w:fldChar w:fldCharType="separate"/>
            </w:r>
            <w:r w:rsidRPr="003E61D5">
              <w:rPr>
                <w:i/>
                <w:color w:val="231F20"/>
                <w:lang w:val="it-IT"/>
              </w:rPr>
              <w:t>s://w</w:t>
            </w:r>
            <w:r>
              <w:fldChar w:fldCharType="end"/>
            </w:r>
            <w:r w:rsidRPr="003E61D5">
              <w:rPr>
                <w:i/>
                <w:color w:val="231F20"/>
                <w:lang w:val="it-IT"/>
              </w:rPr>
              <w:t>ww.y</w:t>
            </w:r>
            <w:hyperlink r:id="rId88">
              <w:r w:rsidRPr="003E61D5">
                <w:rPr>
                  <w:i/>
                  <w:color w:val="231F20"/>
                  <w:lang w:val="it-IT"/>
                </w:rPr>
                <w:t>outube.com/watch?v=2PFËpd_pxm8</w:t>
              </w:r>
            </w:hyperlink>
          </w:p>
          <w:p w14:paraId="0B6C1A8F" w14:textId="77777777" w:rsidR="00706C67" w:rsidRPr="003E61D5" w:rsidRDefault="00706C67" w:rsidP="00706C67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644E52A9" w14:textId="77777777" w:rsidR="00882A7A" w:rsidRPr="003E61D5" w:rsidRDefault="00833684" w:rsidP="00882A7A">
            <w:pPr>
              <w:pStyle w:val="BodyText"/>
              <w:spacing w:before="116" w:line="213" w:lineRule="auto"/>
              <w:ind w:right="291"/>
              <w:rPr>
                <w:color w:val="231F2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renditjen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fjalëve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ndërlidhjes</w:t>
            </w:r>
            <w:r w:rsidRPr="003E61D5">
              <w:rPr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figurave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fjalët.</w:t>
            </w:r>
          </w:p>
          <w:p w14:paraId="42001C9F" w14:textId="52320749" w:rsidR="00882A7A" w:rsidRPr="003E61D5" w:rsidRDefault="00882A7A" w:rsidP="00882A7A">
            <w:pPr>
              <w:pStyle w:val="BodyText"/>
              <w:spacing w:before="116" w:line="213" w:lineRule="auto"/>
              <w:ind w:left="397" w:right="291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1956CA2B" w14:textId="77777777" w:rsidR="00882A7A" w:rsidRPr="003E61D5" w:rsidRDefault="00882A7A" w:rsidP="00882A7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1969542" w14:textId="77777777" w:rsidR="00882A7A" w:rsidRPr="003E61D5" w:rsidRDefault="00882A7A" w:rsidP="00882A7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8E8E34F" w14:textId="77777777" w:rsidR="00882A7A" w:rsidRPr="003E61D5" w:rsidRDefault="00882A7A" w:rsidP="00882A7A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196541D7" w14:textId="77777777" w:rsidR="00882A7A" w:rsidRPr="003E61D5" w:rsidRDefault="00882A7A" w:rsidP="00882A7A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E9E318C" w14:textId="3EA7BC7B" w:rsidR="00882A7A" w:rsidRPr="00882A7A" w:rsidRDefault="00882A7A" w:rsidP="00A61517">
            <w:pPr>
              <w:pStyle w:val="NoSpacing"/>
              <w:rPr>
                <w:color w:val="231F20"/>
                <w:u w:val="single" w:color="231F20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</w:tc>
      </w:tr>
    </w:tbl>
    <w:p w14:paraId="27505A3C" w14:textId="77777777" w:rsidR="00FB6E8C" w:rsidRDefault="00FB6E8C" w:rsidP="00FB6E8C">
      <w:pPr>
        <w:rPr>
          <w:lang w:val="it-IT"/>
        </w:rPr>
      </w:pPr>
    </w:p>
    <w:p w14:paraId="50A26C3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3A9465D3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21D56B7" w14:textId="7F42A281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882A7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68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2F28D6F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A132419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7B5CB8C2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2356FBB8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CCBE8E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F4B3D1D" w14:textId="77777777" w:rsidR="00882A7A" w:rsidRPr="003E61D5" w:rsidRDefault="00882A7A" w:rsidP="00882A7A">
            <w:pPr>
              <w:pStyle w:val="BodyText"/>
              <w:spacing w:before="9"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5"/>
                <w:lang w:val="it-IT"/>
              </w:rPr>
              <w:t>Tema:</w:t>
            </w:r>
            <w:r w:rsidRPr="003E61D5">
              <w:rPr>
                <w:b/>
                <w:color w:val="231F20"/>
                <w:spacing w:val="1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Shëndeti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kujdesi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përdorimi</w:t>
            </w:r>
            <w:r w:rsidRPr="003E61D5">
              <w:rPr>
                <w:color w:val="231F20"/>
                <w:spacing w:val="2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barnave</w:t>
            </w:r>
          </w:p>
          <w:p w14:paraId="2474352A" w14:textId="56562C16" w:rsidR="00882A7A" w:rsidRPr="003E61D5" w:rsidRDefault="00882A7A" w:rsidP="00882A7A">
            <w:pPr>
              <w:pStyle w:val="Heading4"/>
              <w:spacing w:before="238"/>
              <w:ind w:right="-7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9284581" w14:textId="77777777" w:rsidR="00882A7A" w:rsidRPr="003E61D5" w:rsidRDefault="00882A7A" w:rsidP="00882A7A">
            <w:pPr>
              <w:pStyle w:val="BodyText"/>
              <w:spacing w:before="9" w:line="213" w:lineRule="auto"/>
              <w:ind w:left="200" w:right="-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Praktikon shprehi dhe shkathtësi për mbaj-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tjen e higjienës personale dhe kujdeset 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 që 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rrethon.</w:t>
            </w:r>
          </w:p>
          <w:p w14:paraId="38FF3703" w14:textId="77777777" w:rsidR="00882A7A" w:rsidRPr="003E61D5" w:rsidRDefault="00882A7A" w:rsidP="00882A7A">
            <w:pPr>
              <w:spacing w:before="264"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63A81A0E" w14:textId="5C9D173B" w:rsidR="00882A7A" w:rsidRPr="003E61D5" w:rsidRDefault="00882A7A" w:rsidP="00882A7A">
            <w:pPr>
              <w:pStyle w:val="Heading4"/>
              <w:spacing w:before="263" w:line="213" w:lineRule="auto"/>
              <w:ind w:right="-7"/>
              <w:rPr>
                <w:color w:val="231F2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</w:t>
            </w:r>
          </w:p>
          <w:p w14:paraId="42FC6A9F" w14:textId="77777777" w:rsidR="00882A7A" w:rsidRPr="00882A7A" w:rsidRDefault="00882A7A" w:rsidP="00882A7A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882A7A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882A7A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31EE3D11" w14:textId="31AA0C56" w:rsidR="00882A7A" w:rsidRDefault="00882A7A" w:rsidP="00882A7A">
            <w:pPr>
              <w:pStyle w:val="Heading4"/>
              <w:tabs>
                <w:tab w:val="left" w:pos="4590"/>
              </w:tabs>
              <w:spacing w:before="263" w:line="213" w:lineRule="auto"/>
              <w:ind w:right="5380"/>
              <w:rPr>
                <w:b/>
              </w:rPr>
            </w:pPr>
            <w:r>
              <w:rPr>
                <w:color w:val="231F20"/>
              </w:rPr>
              <w:t>.</w:t>
            </w:r>
          </w:p>
          <w:p w14:paraId="1BA979E3" w14:textId="77777777" w:rsidR="00882A7A" w:rsidRDefault="00882A7A" w:rsidP="00882A7A">
            <w:pPr>
              <w:spacing w:before="117"/>
              <w:ind w:left="200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Përdorimi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barnave</w:t>
            </w:r>
            <w:proofErr w:type="spellEnd"/>
          </w:p>
          <w:p w14:paraId="4FB5C298" w14:textId="77777777" w:rsidR="00882A7A" w:rsidRPr="00882A7A" w:rsidRDefault="00882A7A" w:rsidP="00882A7A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882A7A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882A7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882A7A">
              <w:rPr>
                <w:b/>
                <w:bCs/>
                <w:color w:val="231F20"/>
                <w:w w:val="90"/>
              </w:rPr>
              <w:t>e</w:t>
            </w:r>
            <w:r w:rsidRPr="00882A7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82A7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82A7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82A7A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882A7A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882A7A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882A7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82A7A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882A7A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882A7A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882A7A">
              <w:rPr>
                <w:b/>
                <w:bCs/>
                <w:color w:val="231F20"/>
                <w:w w:val="90"/>
              </w:rPr>
              <w:t>:</w:t>
            </w:r>
          </w:p>
          <w:p w14:paraId="0AF725DA" w14:textId="77777777" w:rsidR="00882A7A" w:rsidRDefault="00882A7A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Radhit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fjalët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formuar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fjalinë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4673CD80" w14:textId="77777777" w:rsidR="00882A7A" w:rsidRDefault="00882A7A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përdorimin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barnave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639F6EE8" w14:textId="77777777" w:rsidR="00882A7A" w:rsidRDefault="00882A7A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Arsyeton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përdorimit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barnave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766E9817" w14:textId="77777777" w:rsidR="00882A7A" w:rsidRDefault="00882A7A" w:rsidP="00882A7A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 xml:space="preserve">Kriteret e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BCD9415" w14:textId="77777777" w:rsidR="00882A7A" w:rsidRPr="003E61D5" w:rsidRDefault="00882A7A" w:rsidP="00882A7A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Copëza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shkruara.</w:t>
            </w:r>
          </w:p>
          <w:p w14:paraId="68B6A87E" w14:textId="77777777" w:rsidR="00882A7A" w:rsidRPr="003E61D5" w:rsidRDefault="00882A7A" w:rsidP="00882A7A">
            <w:pPr>
              <w:pStyle w:val="Heading4"/>
              <w:spacing w:before="231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426AD2D3" w14:textId="77777777" w:rsidR="00882A7A" w:rsidRPr="003E61D5" w:rsidRDefault="00882A7A" w:rsidP="00882A7A">
            <w:pPr>
              <w:pStyle w:val="BodyText"/>
              <w:spacing w:line="280" w:lineRule="exact"/>
              <w:ind w:left="20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natyra.</w:t>
            </w:r>
          </w:p>
          <w:p w14:paraId="365DF7E2" w14:textId="77777777" w:rsidR="00882A7A" w:rsidRPr="003E61D5" w:rsidRDefault="00882A7A" w:rsidP="00882A7A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430C03F3" w14:textId="37D9B769" w:rsidR="00882A7A" w:rsidRPr="003E61D5" w:rsidRDefault="00882A7A" w:rsidP="00882A7A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3F004ED4" w14:textId="77075A1F" w:rsidR="00882A7A" w:rsidRPr="003E61D5" w:rsidRDefault="00882A7A" w:rsidP="00882A7A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9DCF4C9" w14:textId="77777777" w:rsidR="00882A7A" w:rsidRPr="003E61D5" w:rsidRDefault="00882A7A" w:rsidP="00882A7A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Copëzat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përziera</w:t>
            </w:r>
          </w:p>
          <w:p w14:paraId="7CA7675B" w14:textId="77777777" w:rsidR="00882A7A" w:rsidRPr="003E61D5" w:rsidRDefault="00882A7A" w:rsidP="00882A7A">
            <w:pPr>
              <w:pStyle w:val="BodyText"/>
              <w:spacing w:before="232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rendisin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fjalët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shkruara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copëza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formuar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fjalinë.</w:t>
            </w:r>
          </w:p>
          <w:p w14:paraId="3D3511EF" w14:textId="50F6EDF5" w:rsidR="00882A7A" w:rsidRPr="003E61D5" w:rsidRDefault="00882A7A" w:rsidP="00882A7A">
            <w:pPr>
              <w:pStyle w:val="BodyText"/>
              <w:spacing w:before="5"/>
              <w:rPr>
                <w:sz w:val="8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38272" behindDoc="1" locked="0" layoutInCell="1" allowOverlap="1" wp14:anchorId="722CB6C8" wp14:editId="4409947E">
                      <wp:simplePos x="0" y="0"/>
                      <wp:positionH relativeFrom="page">
                        <wp:posOffset>1042035</wp:posOffset>
                      </wp:positionH>
                      <wp:positionV relativeFrom="paragraph">
                        <wp:posOffset>97155</wp:posOffset>
                      </wp:positionV>
                      <wp:extent cx="1029335" cy="302260"/>
                      <wp:effectExtent l="3810" t="1270" r="5080" b="1270"/>
                      <wp:wrapTopAndBottom/>
                      <wp:docPr id="214" name="Group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29335" cy="302260"/>
                                <a:chOff x="1641" y="153"/>
                                <a:chExt cx="1621" cy="476"/>
                              </a:xfrm>
                            </wpg:grpSpPr>
                            <wps:wsp>
                              <wps:cNvPr id="215" name="Rectangle 19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51" y="162"/>
                                  <a:ext cx="1601" cy="4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6" name="AutoShape 1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939" y="291"/>
                                  <a:ext cx="1025" cy="214"/>
                                </a:xfrm>
                                <a:custGeom>
                                  <a:avLst/>
                                  <a:gdLst>
                                    <a:gd name="T0" fmla="+- 0 1940 1939"/>
                                    <a:gd name="T1" fmla="*/ T0 w 1025"/>
                                    <a:gd name="T2" fmla="+- 0 393 291"/>
                                    <a:gd name="T3" fmla="*/ 393 h 214"/>
                                    <a:gd name="T4" fmla="+- 0 2008 1939"/>
                                    <a:gd name="T5" fmla="*/ T4 w 1025"/>
                                    <a:gd name="T6" fmla="+- 0 440 291"/>
                                    <a:gd name="T7" fmla="*/ 440 h 214"/>
                                    <a:gd name="T8" fmla="+- 0 1994 1939"/>
                                    <a:gd name="T9" fmla="*/ T8 w 1025"/>
                                    <a:gd name="T10" fmla="+- 0 391 291"/>
                                    <a:gd name="T11" fmla="*/ 391 h 214"/>
                                    <a:gd name="T12" fmla="+- 0 1971 1939"/>
                                    <a:gd name="T13" fmla="*/ T12 w 1025"/>
                                    <a:gd name="T14" fmla="+- 0 357 291"/>
                                    <a:gd name="T15" fmla="*/ 357 h 214"/>
                                    <a:gd name="T16" fmla="+- 0 2018 1939"/>
                                    <a:gd name="T17" fmla="*/ T16 w 1025"/>
                                    <a:gd name="T18" fmla="+- 0 429 291"/>
                                    <a:gd name="T19" fmla="*/ 429 h 214"/>
                                    <a:gd name="T20" fmla="+- 0 1995 1939"/>
                                    <a:gd name="T21" fmla="*/ T20 w 1025"/>
                                    <a:gd name="T22" fmla="+- 0 384 291"/>
                                    <a:gd name="T23" fmla="*/ 384 h 214"/>
                                    <a:gd name="T24" fmla="+- 0 2114 1939"/>
                                    <a:gd name="T25" fmla="*/ T24 w 1025"/>
                                    <a:gd name="T26" fmla="+- 0 348 291"/>
                                    <a:gd name="T27" fmla="*/ 348 h 214"/>
                                    <a:gd name="T28" fmla="+- 0 2096 1939"/>
                                    <a:gd name="T29" fmla="*/ T28 w 1025"/>
                                    <a:gd name="T30" fmla="+- 0 441 291"/>
                                    <a:gd name="T31" fmla="*/ 441 h 214"/>
                                    <a:gd name="T32" fmla="+- 0 2121 1939"/>
                                    <a:gd name="T33" fmla="*/ T32 w 1025"/>
                                    <a:gd name="T34" fmla="+- 0 368 291"/>
                                    <a:gd name="T35" fmla="*/ 368 h 214"/>
                                    <a:gd name="T36" fmla="+- 0 2157 1939"/>
                                    <a:gd name="T37" fmla="*/ T36 w 1025"/>
                                    <a:gd name="T38" fmla="+- 0 441 291"/>
                                    <a:gd name="T39" fmla="*/ 441 h 214"/>
                                    <a:gd name="T40" fmla="+- 0 2174 1939"/>
                                    <a:gd name="T41" fmla="*/ T40 w 1025"/>
                                    <a:gd name="T42" fmla="+- 0 368 291"/>
                                    <a:gd name="T43" fmla="*/ 368 h 214"/>
                                    <a:gd name="T44" fmla="+- 0 2123 1939"/>
                                    <a:gd name="T45" fmla="*/ T44 w 1025"/>
                                    <a:gd name="T46" fmla="+- 0 366 291"/>
                                    <a:gd name="T47" fmla="*/ 366 h 214"/>
                                    <a:gd name="T48" fmla="+- 0 2238 1939"/>
                                    <a:gd name="T49" fmla="*/ T48 w 1025"/>
                                    <a:gd name="T50" fmla="+- 0 353 291"/>
                                    <a:gd name="T51" fmla="*/ 353 h 214"/>
                                    <a:gd name="T52" fmla="+- 0 2246 1939"/>
                                    <a:gd name="T53" fmla="*/ T52 w 1025"/>
                                    <a:gd name="T54" fmla="+- 0 451 291"/>
                                    <a:gd name="T55" fmla="*/ 451 h 214"/>
                                    <a:gd name="T56" fmla="+- 0 2225 1939"/>
                                    <a:gd name="T57" fmla="*/ T56 w 1025"/>
                                    <a:gd name="T58" fmla="+- 0 378 291"/>
                                    <a:gd name="T59" fmla="*/ 378 h 214"/>
                                    <a:gd name="T60" fmla="+- 0 2262 1939"/>
                                    <a:gd name="T61" fmla="*/ T60 w 1025"/>
                                    <a:gd name="T62" fmla="+- 0 349 291"/>
                                    <a:gd name="T63" fmla="*/ 349 h 214"/>
                                    <a:gd name="T64" fmla="+- 0 2291 1939"/>
                                    <a:gd name="T65" fmla="*/ T64 w 1025"/>
                                    <a:gd name="T66" fmla="+- 0 357 291"/>
                                    <a:gd name="T67" fmla="*/ 357 h 214"/>
                                    <a:gd name="T68" fmla="+- 0 2274 1939"/>
                                    <a:gd name="T69" fmla="*/ T68 w 1025"/>
                                    <a:gd name="T70" fmla="+- 0 436 291"/>
                                    <a:gd name="T71" fmla="*/ 436 h 214"/>
                                    <a:gd name="T72" fmla="+- 0 2268 1939"/>
                                    <a:gd name="T73" fmla="*/ T72 w 1025"/>
                                    <a:gd name="T74" fmla="+- 0 297 291"/>
                                    <a:gd name="T75" fmla="*/ 297 h 214"/>
                                    <a:gd name="T76" fmla="+- 0 2350 1939"/>
                                    <a:gd name="T77" fmla="*/ T76 w 1025"/>
                                    <a:gd name="T78" fmla="+- 0 348 291"/>
                                    <a:gd name="T79" fmla="*/ 348 h 214"/>
                                    <a:gd name="T80" fmla="+- 0 2331 1939"/>
                                    <a:gd name="T81" fmla="*/ T80 w 1025"/>
                                    <a:gd name="T82" fmla="+- 0 441 291"/>
                                    <a:gd name="T83" fmla="*/ 441 h 214"/>
                                    <a:gd name="T84" fmla="+- 0 2355 1939"/>
                                    <a:gd name="T85" fmla="*/ T84 w 1025"/>
                                    <a:gd name="T86" fmla="+- 0 372 291"/>
                                    <a:gd name="T87" fmla="*/ 372 h 214"/>
                                    <a:gd name="T88" fmla="+- 0 2362 1939"/>
                                    <a:gd name="T89" fmla="*/ T88 w 1025"/>
                                    <a:gd name="T90" fmla="+- 0 366 291"/>
                                    <a:gd name="T91" fmla="*/ 366 h 214"/>
                                    <a:gd name="T92" fmla="+- 0 2377 1939"/>
                                    <a:gd name="T93" fmla="*/ T92 w 1025"/>
                                    <a:gd name="T94" fmla="+- 0 370 291"/>
                                    <a:gd name="T95" fmla="*/ 370 h 214"/>
                                    <a:gd name="T96" fmla="+- 0 2398 1939"/>
                                    <a:gd name="T97" fmla="*/ T96 w 1025"/>
                                    <a:gd name="T98" fmla="+- 0 357 291"/>
                                    <a:gd name="T99" fmla="*/ 357 h 214"/>
                                    <a:gd name="T100" fmla="+- 0 2444 1939"/>
                                    <a:gd name="T101" fmla="*/ T100 w 1025"/>
                                    <a:gd name="T102" fmla="+- 0 448 291"/>
                                    <a:gd name="T103" fmla="*/ 448 h 214"/>
                                    <a:gd name="T104" fmla="+- 0 2414 1939"/>
                                    <a:gd name="T105" fmla="*/ T104 w 1025"/>
                                    <a:gd name="T106" fmla="+- 0 490 291"/>
                                    <a:gd name="T107" fmla="*/ 490 h 214"/>
                                    <a:gd name="T108" fmla="+- 0 2447 1939"/>
                                    <a:gd name="T109" fmla="*/ T108 w 1025"/>
                                    <a:gd name="T110" fmla="+- 0 462 291"/>
                                    <a:gd name="T111" fmla="*/ 462 h 214"/>
                                    <a:gd name="T112" fmla="+- 0 2503 1939"/>
                                    <a:gd name="T113" fmla="*/ T112 w 1025"/>
                                    <a:gd name="T114" fmla="+- 0 352 291"/>
                                    <a:gd name="T115" fmla="*/ 352 h 214"/>
                                    <a:gd name="T116" fmla="+- 0 2465 1939"/>
                                    <a:gd name="T117" fmla="*/ T116 w 1025"/>
                                    <a:gd name="T118" fmla="+- 0 397 291"/>
                                    <a:gd name="T119" fmla="*/ 397 h 214"/>
                                    <a:gd name="T120" fmla="+- 0 2490 1939"/>
                                    <a:gd name="T121" fmla="*/ T120 w 1025"/>
                                    <a:gd name="T122" fmla="+- 0 361 291"/>
                                    <a:gd name="T123" fmla="*/ 361 h 214"/>
                                    <a:gd name="T124" fmla="+- 0 2512 1939"/>
                                    <a:gd name="T125" fmla="*/ T124 w 1025"/>
                                    <a:gd name="T126" fmla="+- 0 443 291"/>
                                    <a:gd name="T127" fmla="*/ 443 h 214"/>
                                    <a:gd name="T128" fmla="+- 0 2514 1939"/>
                                    <a:gd name="T129" fmla="*/ T128 w 1025"/>
                                    <a:gd name="T130" fmla="+- 0 416 291"/>
                                    <a:gd name="T131" fmla="*/ 416 h 214"/>
                                    <a:gd name="T132" fmla="+- 0 2514 1939"/>
                                    <a:gd name="T133" fmla="*/ T132 w 1025"/>
                                    <a:gd name="T134" fmla="+- 0 389 291"/>
                                    <a:gd name="T135" fmla="*/ 389 h 214"/>
                                    <a:gd name="T136" fmla="+- 0 2561 1939"/>
                                    <a:gd name="T137" fmla="*/ T136 w 1025"/>
                                    <a:gd name="T138" fmla="+- 0 443 291"/>
                                    <a:gd name="T139" fmla="*/ 443 h 214"/>
                                    <a:gd name="T140" fmla="+- 0 2536 1939"/>
                                    <a:gd name="T141" fmla="*/ T140 w 1025"/>
                                    <a:gd name="T142" fmla="+- 0 386 291"/>
                                    <a:gd name="T143" fmla="*/ 386 h 214"/>
                                    <a:gd name="T144" fmla="+- 0 2566 1939"/>
                                    <a:gd name="T145" fmla="*/ T144 w 1025"/>
                                    <a:gd name="T146" fmla="+- 0 356 291"/>
                                    <a:gd name="T147" fmla="*/ 356 h 214"/>
                                    <a:gd name="T148" fmla="+- 0 2616 1939"/>
                                    <a:gd name="T149" fmla="*/ T148 w 1025"/>
                                    <a:gd name="T150" fmla="+- 0 291 291"/>
                                    <a:gd name="T151" fmla="*/ 291 h 214"/>
                                    <a:gd name="T152" fmla="+- 0 2596 1939"/>
                                    <a:gd name="T153" fmla="*/ T152 w 1025"/>
                                    <a:gd name="T154" fmla="+- 0 441 291"/>
                                    <a:gd name="T155" fmla="*/ 441 h 214"/>
                                    <a:gd name="T156" fmla="+- 0 2622 1939"/>
                                    <a:gd name="T157" fmla="*/ T156 w 1025"/>
                                    <a:gd name="T158" fmla="+- 0 366 291"/>
                                    <a:gd name="T159" fmla="*/ 366 h 214"/>
                                    <a:gd name="T160" fmla="+- 0 2658 1939"/>
                                    <a:gd name="T161" fmla="*/ T160 w 1025"/>
                                    <a:gd name="T162" fmla="+- 0 441 291"/>
                                    <a:gd name="T163" fmla="*/ 441 h 214"/>
                                    <a:gd name="T164" fmla="+- 0 2675 1939"/>
                                    <a:gd name="T165" fmla="*/ T164 w 1025"/>
                                    <a:gd name="T166" fmla="+- 0 370 291"/>
                                    <a:gd name="T167" fmla="*/ 370 h 214"/>
                                    <a:gd name="T168" fmla="+- 0 2671 1939"/>
                                    <a:gd name="T169" fmla="*/ T168 w 1025"/>
                                    <a:gd name="T170" fmla="+- 0 362 291"/>
                                    <a:gd name="T171" fmla="*/ 362 h 214"/>
                                    <a:gd name="T172" fmla="+- 0 2706 1939"/>
                                    <a:gd name="T173" fmla="*/ T172 w 1025"/>
                                    <a:gd name="T174" fmla="+- 0 363 291"/>
                                    <a:gd name="T175" fmla="*/ 363 h 214"/>
                                    <a:gd name="T176" fmla="+- 0 2749 1939"/>
                                    <a:gd name="T177" fmla="*/ T176 w 1025"/>
                                    <a:gd name="T178" fmla="+- 0 442 291"/>
                                    <a:gd name="T179" fmla="*/ 442 h 214"/>
                                    <a:gd name="T180" fmla="+- 0 2793 1939"/>
                                    <a:gd name="T181" fmla="*/ T180 w 1025"/>
                                    <a:gd name="T182" fmla="+- 0 362 291"/>
                                    <a:gd name="T183" fmla="*/ 362 h 214"/>
                                    <a:gd name="T184" fmla="+- 0 2811 1939"/>
                                    <a:gd name="T185" fmla="*/ T184 w 1025"/>
                                    <a:gd name="T186" fmla="+- 0 442 291"/>
                                    <a:gd name="T187" fmla="*/ 442 h 214"/>
                                    <a:gd name="T188" fmla="+- 0 2793 1939"/>
                                    <a:gd name="T189" fmla="*/ T188 w 1025"/>
                                    <a:gd name="T190" fmla="+- 0 362 291"/>
                                    <a:gd name="T191" fmla="*/ 362 h 214"/>
                                    <a:gd name="T192" fmla="+- 0 2872 1939"/>
                                    <a:gd name="T193" fmla="*/ T192 w 1025"/>
                                    <a:gd name="T194" fmla="+- 0 448 291"/>
                                    <a:gd name="T195" fmla="*/ 448 h 214"/>
                                    <a:gd name="T196" fmla="+- 0 2823 1939"/>
                                    <a:gd name="T197" fmla="*/ T196 w 1025"/>
                                    <a:gd name="T198" fmla="+- 0 349 291"/>
                                    <a:gd name="T199" fmla="*/ 349 h 214"/>
                                    <a:gd name="T200" fmla="+- 0 2813 1939"/>
                                    <a:gd name="T201" fmla="*/ T200 w 1025"/>
                                    <a:gd name="T202" fmla="+- 0 362 291"/>
                                    <a:gd name="T203" fmla="*/ 362 h 214"/>
                                    <a:gd name="T204" fmla="+- 0 2752 1939"/>
                                    <a:gd name="T205" fmla="*/ T204 w 1025"/>
                                    <a:gd name="T206" fmla="+- 0 355 291"/>
                                    <a:gd name="T207" fmla="*/ 355 h 214"/>
                                    <a:gd name="T208" fmla="+- 0 2781 1939"/>
                                    <a:gd name="T209" fmla="*/ T208 w 1025"/>
                                    <a:gd name="T210" fmla="+- 0 349 291"/>
                                    <a:gd name="T211" fmla="*/ 349 h 214"/>
                                    <a:gd name="T212" fmla="+- 0 2885 1939"/>
                                    <a:gd name="T213" fmla="*/ T212 w 1025"/>
                                    <a:gd name="T214" fmla="+- 0 393 291"/>
                                    <a:gd name="T215" fmla="*/ 393 h 214"/>
                                    <a:gd name="T216" fmla="+- 0 2952 1939"/>
                                    <a:gd name="T217" fmla="*/ T216 w 1025"/>
                                    <a:gd name="T218" fmla="+- 0 440 291"/>
                                    <a:gd name="T219" fmla="*/ 440 h 214"/>
                                    <a:gd name="T220" fmla="+- 0 2938 1939"/>
                                    <a:gd name="T221" fmla="*/ T220 w 1025"/>
                                    <a:gd name="T222" fmla="+- 0 391 291"/>
                                    <a:gd name="T223" fmla="*/ 391 h 214"/>
                                    <a:gd name="T224" fmla="+- 0 2915 1939"/>
                                    <a:gd name="T225" fmla="*/ T224 w 1025"/>
                                    <a:gd name="T226" fmla="+- 0 357 291"/>
                                    <a:gd name="T227" fmla="*/ 357 h 214"/>
                                    <a:gd name="T228" fmla="+- 0 2963 1939"/>
                                    <a:gd name="T229" fmla="*/ T228 w 1025"/>
                                    <a:gd name="T230" fmla="+- 0 429 291"/>
                                    <a:gd name="T231" fmla="*/ 429 h 214"/>
                                    <a:gd name="T232" fmla="+- 0 2940 1939"/>
                                    <a:gd name="T233" fmla="*/ T232 w 1025"/>
                                    <a:gd name="T234" fmla="+- 0 384 291"/>
                                    <a:gd name="T235" fmla="*/ 384 h 21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</a:cxnLst>
                                  <a:rect l="0" t="0" r="r" b="b"/>
                                  <a:pathLst>
                                    <a:path w="1025" h="214">
                                      <a:moveTo>
                                        <a:pt x="47" y="58"/>
                                      </a:moveTo>
                                      <a:lnTo>
                                        <a:pt x="36" y="58"/>
                                      </a:lnTo>
                                      <a:lnTo>
                                        <a:pt x="24" y="64"/>
                                      </a:lnTo>
                                      <a:lnTo>
                                        <a:pt x="15" y="74"/>
                                      </a:lnTo>
                                      <a:lnTo>
                                        <a:pt x="9" y="82"/>
                                      </a:lnTo>
                                      <a:lnTo>
                                        <a:pt x="4" y="91"/>
                                      </a:lnTo>
                                      <a:lnTo>
                                        <a:pt x="1" y="101"/>
                                      </a:lnTo>
                                      <a:lnTo>
                                        <a:pt x="1" y="102"/>
                                      </a:lnTo>
                                      <a:lnTo>
                                        <a:pt x="0" y="113"/>
                                      </a:lnTo>
                                      <a:lnTo>
                                        <a:pt x="3" y="130"/>
                                      </a:lnTo>
                                      <a:lnTo>
                                        <a:pt x="12" y="145"/>
                                      </a:lnTo>
                                      <a:lnTo>
                                        <a:pt x="25" y="156"/>
                                      </a:lnTo>
                                      <a:lnTo>
                                        <a:pt x="43" y="160"/>
                                      </a:lnTo>
                                      <a:lnTo>
                                        <a:pt x="50" y="159"/>
                                      </a:lnTo>
                                      <a:lnTo>
                                        <a:pt x="58" y="155"/>
                                      </a:lnTo>
                                      <a:lnTo>
                                        <a:pt x="69" y="149"/>
                                      </a:lnTo>
                                      <a:lnTo>
                                        <a:pt x="7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39" y="142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1" y="122"/>
                                      </a:lnTo>
                                      <a:lnTo>
                                        <a:pt x="18" y="102"/>
                                      </a:lnTo>
                                      <a:lnTo>
                                        <a:pt x="37" y="101"/>
                                      </a:lnTo>
                                      <a:lnTo>
                                        <a:pt x="55" y="100"/>
                                      </a:lnTo>
                                      <a:lnTo>
                                        <a:pt x="68" y="99"/>
                                      </a:lnTo>
                                      <a:lnTo>
                                        <a:pt x="75" y="99"/>
                                      </a:lnTo>
                                      <a:lnTo>
                                        <a:pt x="79" y="98"/>
                                      </a:lnTo>
                                      <a:lnTo>
                                        <a:pt x="80" y="96"/>
                                      </a:lnTo>
                                      <a:lnTo>
                                        <a:pt x="80" y="93"/>
                                      </a:lnTo>
                                      <a:lnTo>
                                        <a:pt x="19" y="93"/>
                                      </a:lnTo>
                                      <a:lnTo>
                                        <a:pt x="22" y="75"/>
                                      </a:lnTo>
                                      <a:lnTo>
                                        <a:pt x="32" y="66"/>
                                      </a:lnTo>
                                      <a:lnTo>
                                        <a:pt x="67" y="66"/>
                                      </a:lnTo>
                                      <a:lnTo>
                                        <a:pt x="60" y="61"/>
                                      </a:lnTo>
                                      <a:lnTo>
                                        <a:pt x="47" y="58"/>
                                      </a:lnTo>
                                      <a:close/>
                                      <a:moveTo>
                                        <a:pt x="76" y="134"/>
                                      </a:moveTo>
                                      <a:lnTo>
                                        <a:pt x="68" y="141"/>
                                      </a:lnTo>
                                      <a:lnTo>
                                        <a:pt x="59" y="145"/>
                                      </a:lnTo>
                                      <a:lnTo>
                                        <a:pt x="73" y="145"/>
                                      </a:lnTo>
                                      <a:lnTo>
                                        <a:pt x="79" y="138"/>
                                      </a:lnTo>
                                      <a:lnTo>
                                        <a:pt x="76" y="134"/>
                                      </a:lnTo>
                                      <a:close/>
                                      <a:moveTo>
                                        <a:pt x="67" y="66"/>
                                      </a:moveTo>
                                      <a:lnTo>
                                        <a:pt x="54" y="66"/>
                                      </a:lnTo>
                                      <a:lnTo>
                                        <a:pt x="61" y="77"/>
                                      </a:lnTo>
                                      <a:lnTo>
                                        <a:pt x="61" y="88"/>
                                      </a:lnTo>
                                      <a:lnTo>
                                        <a:pt x="61" y="91"/>
                                      </a:lnTo>
                                      <a:lnTo>
                                        <a:pt x="60" y="93"/>
                                      </a:lnTo>
                                      <a:lnTo>
                                        <a:pt x="56" y="93"/>
                                      </a:lnTo>
                                      <a:lnTo>
                                        <a:pt x="43" y="93"/>
                                      </a:lnTo>
                                      <a:lnTo>
                                        <a:pt x="31" y="93"/>
                                      </a:lnTo>
                                      <a:lnTo>
                                        <a:pt x="80" y="93"/>
                                      </a:lnTo>
                                      <a:lnTo>
                                        <a:pt x="80" y="91"/>
                                      </a:lnTo>
                                      <a:lnTo>
                                        <a:pt x="78" y="79"/>
                                      </a:lnTo>
                                      <a:lnTo>
                                        <a:pt x="70" y="68"/>
                                      </a:lnTo>
                                      <a:lnTo>
                                        <a:pt x="67" y="66"/>
                                      </a:lnTo>
                                      <a:close/>
                                      <a:moveTo>
                                        <a:pt x="175" y="57"/>
                                      </a:moveTo>
                                      <a:lnTo>
                                        <a:pt x="166" y="62"/>
                                      </a:lnTo>
                                      <a:lnTo>
                                        <a:pt x="155" y="64"/>
                                      </a:lnTo>
                                      <a:lnTo>
                                        <a:pt x="145" y="66"/>
                                      </a:lnTo>
                                      <a:lnTo>
                                        <a:pt x="145" y="72"/>
                                      </a:lnTo>
                                      <a:lnTo>
                                        <a:pt x="157" y="74"/>
                                      </a:lnTo>
                                      <a:lnTo>
                                        <a:pt x="158" y="74"/>
                                      </a:lnTo>
                                      <a:lnTo>
                                        <a:pt x="158" y="149"/>
                                      </a:lnTo>
                                      <a:lnTo>
                                        <a:pt x="157" y="150"/>
                                      </a:lnTo>
                                      <a:lnTo>
                                        <a:pt x="142" y="151"/>
                                      </a:lnTo>
                                      <a:lnTo>
                                        <a:pt x="142" y="157"/>
                                      </a:lnTo>
                                      <a:lnTo>
                                        <a:pt x="190" y="157"/>
                                      </a:lnTo>
                                      <a:lnTo>
                                        <a:pt x="190" y="151"/>
                                      </a:lnTo>
                                      <a:lnTo>
                                        <a:pt x="177" y="150"/>
                                      </a:lnTo>
                                      <a:lnTo>
                                        <a:pt x="175" y="149"/>
                                      </a:lnTo>
                                      <a:lnTo>
                                        <a:pt x="175" y="82"/>
                                      </a:lnTo>
                                      <a:lnTo>
                                        <a:pt x="182" y="77"/>
                                      </a:lnTo>
                                      <a:lnTo>
                                        <a:pt x="184" y="75"/>
                                      </a:lnTo>
                                      <a:lnTo>
                                        <a:pt x="175" y="75"/>
                                      </a:lnTo>
                                      <a:lnTo>
                                        <a:pt x="175" y="57"/>
                                      </a:lnTo>
                                      <a:close/>
                                      <a:moveTo>
                                        <a:pt x="231" y="71"/>
                                      </a:moveTo>
                                      <a:lnTo>
                                        <a:pt x="214" y="71"/>
                                      </a:lnTo>
                                      <a:lnTo>
                                        <a:pt x="219" y="81"/>
                                      </a:lnTo>
                                      <a:lnTo>
                                        <a:pt x="219" y="148"/>
                                      </a:lnTo>
                                      <a:lnTo>
                                        <a:pt x="218" y="150"/>
                                      </a:lnTo>
                                      <a:lnTo>
                                        <a:pt x="205" y="151"/>
                                      </a:lnTo>
                                      <a:lnTo>
                                        <a:pt x="205" y="157"/>
                                      </a:lnTo>
                                      <a:lnTo>
                                        <a:pt x="251" y="157"/>
                                      </a:lnTo>
                                      <a:lnTo>
                                        <a:pt x="251" y="151"/>
                                      </a:lnTo>
                                      <a:lnTo>
                                        <a:pt x="238" y="150"/>
                                      </a:lnTo>
                                      <a:lnTo>
                                        <a:pt x="237" y="149"/>
                                      </a:lnTo>
                                      <a:lnTo>
                                        <a:pt x="237" y="92"/>
                                      </a:lnTo>
                                      <a:lnTo>
                                        <a:pt x="235" y="77"/>
                                      </a:lnTo>
                                      <a:lnTo>
                                        <a:pt x="231" y="71"/>
                                      </a:lnTo>
                                      <a:close/>
                                      <a:moveTo>
                                        <a:pt x="208" y="58"/>
                                      </a:moveTo>
                                      <a:lnTo>
                                        <a:pt x="202" y="58"/>
                                      </a:lnTo>
                                      <a:lnTo>
                                        <a:pt x="196" y="61"/>
                                      </a:lnTo>
                                      <a:lnTo>
                                        <a:pt x="190" y="65"/>
                                      </a:lnTo>
                                      <a:lnTo>
                                        <a:pt x="180" y="72"/>
                                      </a:lnTo>
                                      <a:lnTo>
                                        <a:pt x="175" y="75"/>
                                      </a:lnTo>
                                      <a:lnTo>
                                        <a:pt x="184" y="75"/>
                                      </a:lnTo>
                                      <a:lnTo>
                                        <a:pt x="191" y="71"/>
                                      </a:lnTo>
                                      <a:lnTo>
                                        <a:pt x="231" y="71"/>
                                      </a:lnTo>
                                      <a:lnTo>
                                        <a:pt x="229" y="67"/>
                                      </a:lnTo>
                                      <a:lnTo>
                                        <a:pt x="220" y="60"/>
                                      </a:lnTo>
                                      <a:lnTo>
                                        <a:pt x="208" y="58"/>
                                      </a:lnTo>
                                      <a:close/>
                                      <a:moveTo>
                                        <a:pt x="323" y="58"/>
                                      </a:moveTo>
                                      <a:lnTo>
                                        <a:pt x="320" y="58"/>
                                      </a:lnTo>
                                      <a:lnTo>
                                        <a:pt x="299" y="62"/>
                                      </a:lnTo>
                                      <a:lnTo>
                                        <a:pt x="281" y="74"/>
                                      </a:lnTo>
                                      <a:lnTo>
                                        <a:pt x="268" y="91"/>
                                      </a:lnTo>
                                      <a:lnTo>
                                        <a:pt x="263" y="113"/>
                                      </a:lnTo>
                                      <a:lnTo>
                                        <a:pt x="267" y="133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90" y="157"/>
                                      </a:lnTo>
                                      <a:lnTo>
                                        <a:pt x="304" y="160"/>
                                      </a:lnTo>
                                      <a:lnTo>
                                        <a:pt x="307" y="160"/>
                                      </a:lnTo>
                                      <a:lnTo>
                                        <a:pt x="313" y="158"/>
                                      </a:lnTo>
                                      <a:lnTo>
                                        <a:pt x="334" y="146"/>
                                      </a:lnTo>
                                      <a:lnTo>
                                        <a:pt x="314" y="146"/>
                                      </a:lnTo>
                                      <a:lnTo>
                                        <a:pt x="303" y="143"/>
                                      </a:lnTo>
                                      <a:lnTo>
                                        <a:pt x="293" y="136"/>
                                      </a:lnTo>
                                      <a:lnTo>
                                        <a:pt x="286" y="124"/>
                                      </a:lnTo>
                                      <a:lnTo>
                                        <a:pt x="283" y="107"/>
                                      </a:lnTo>
                                      <a:lnTo>
                                        <a:pt x="286" y="87"/>
                                      </a:lnTo>
                                      <a:lnTo>
                                        <a:pt x="294" y="75"/>
                                      </a:lnTo>
                                      <a:lnTo>
                                        <a:pt x="303" y="68"/>
                                      </a:lnTo>
                                      <a:lnTo>
                                        <a:pt x="312" y="66"/>
                                      </a:lnTo>
                                      <a:lnTo>
                                        <a:pt x="352" y="66"/>
                                      </a:lnTo>
                                      <a:lnTo>
                                        <a:pt x="352" y="61"/>
                                      </a:lnTo>
                                      <a:lnTo>
                                        <a:pt x="335" y="61"/>
                                      </a:lnTo>
                                      <a:lnTo>
                                        <a:pt x="330" y="59"/>
                                      </a:lnTo>
                                      <a:lnTo>
                                        <a:pt x="323" y="58"/>
                                      </a:lnTo>
                                      <a:close/>
                                      <a:moveTo>
                                        <a:pt x="364" y="145"/>
                                      </a:moveTo>
                                      <a:lnTo>
                                        <a:pt x="335" y="145"/>
                                      </a:lnTo>
                                      <a:lnTo>
                                        <a:pt x="335" y="160"/>
                                      </a:lnTo>
                                      <a:lnTo>
                                        <a:pt x="347" y="155"/>
                                      </a:lnTo>
                                      <a:lnTo>
                                        <a:pt x="369" y="151"/>
                                      </a:lnTo>
                                      <a:lnTo>
                                        <a:pt x="369" y="146"/>
                                      </a:lnTo>
                                      <a:lnTo>
                                        <a:pt x="364" y="145"/>
                                      </a:lnTo>
                                      <a:close/>
                                      <a:moveTo>
                                        <a:pt x="352" y="66"/>
                                      </a:moveTo>
                                      <a:lnTo>
                                        <a:pt x="320" y="66"/>
                                      </a:lnTo>
                                      <a:lnTo>
                                        <a:pt x="329" y="70"/>
                                      </a:lnTo>
                                      <a:lnTo>
                                        <a:pt x="335" y="77"/>
                                      </a:lnTo>
                                      <a:lnTo>
                                        <a:pt x="335" y="138"/>
                                      </a:lnTo>
                                      <a:lnTo>
                                        <a:pt x="329" y="142"/>
                                      </a:lnTo>
                                      <a:lnTo>
                                        <a:pt x="321" y="146"/>
                                      </a:lnTo>
                                      <a:lnTo>
                                        <a:pt x="334" y="146"/>
                                      </a:lnTo>
                                      <a:lnTo>
                                        <a:pt x="335" y="145"/>
                                      </a:lnTo>
                                      <a:lnTo>
                                        <a:pt x="364" y="145"/>
                                      </a:lnTo>
                                      <a:lnTo>
                                        <a:pt x="362" y="145"/>
                                      </a:lnTo>
                                      <a:lnTo>
                                        <a:pt x="354" y="144"/>
                                      </a:lnTo>
                                      <a:lnTo>
                                        <a:pt x="352" y="143"/>
                                      </a:lnTo>
                                      <a:lnTo>
                                        <a:pt x="352" y="66"/>
                                      </a:lnTo>
                                      <a:close/>
                                      <a:moveTo>
                                        <a:pt x="352" y="0"/>
                                      </a:moveTo>
                                      <a:lnTo>
                                        <a:pt x="344" y="3"/>
                                      </a:lnTo>
                                      <a:lnTo>
                                        <a:pt x="329" y="6"/>
                                      </a:lnTo>
                                      <a:lnTo>
                                        <a:pt x="318" y="8"/>
                                      </a:lnTo>
                                      <a:lnTo>
                                        <a:pt x="318" y="13"/>
                                      </a:lnTo>
                                      <a:lnTo>
                                        <a:pt x="334" y="14"/>
                                      </a:lnTo>
                                      <a:lnTo>
                                        <a:pt x="335" y="15"/>
                                      </a:lnTo>
                                      <a:lnTo>
                                        <a:pt x="335" y="61"/>
                                      </a:lnTo>
                                      <a:lnTo>
                                        <a:pt x="352" y="61"/>
                                      </a:lnTo>
                                      <a:lnTo>
                                        <a:pt x="352" y="0"/>
                                      </a:lnTo>
                                      <a:close/>
                                      <a:moveTo>
                                        <a:pt x="411" y="57"/>
                                      </a:moveTo>
                                      <a:lnTo>
                                        <a:pt x="400" y="62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0" y="66"/>
                                      </a:lnTo>
                                      <a:lnTo>
                                        <a:pt x="380" y="71"/>
                                      </a:lnTo>
                                      <a:lnTo>
                                        <a:pt x="393" y="73"/>
                                      </a:lnTo>
                                      <a:lnTo>
                                        <a:pt x="394" y="74"/>
                                      </a:lnTo>
                                      <a:lnTo>
                                        <a:pt x="394" y="149"/>
                                      </a:lnTo>
                                      <a:lnTo>
                                        <a:pt x="392" y="150"/>
                                      </a:lnTo>
                                      <a:lnTo>
                                        <a:pt x="378" y="151"/>
                                      </a:lnTo>
                                      <a:lnTo>
                                        <a:pt x="378" y="157"/>
                                      </a:lnTo>
                                      <a:lnTo>
                                        <a:pt x="429" y="157"/>
                                      </a:lnTo>
                                      <a:lnTo>
                                        <a:pt x="429" y="151"/>
                                      </a:lnTo>
                                      <a:lnTo>
                                        <a:pt x="412" y="150"/>
                                      </a:lnTo>
                                      <a:lnTo>
                                        <a:pt x="411" y="149"/>
                                      </a:lnTo>
                                      <a:lnTo>
                                        <a:pt x="411" y="94"/>
                                      </a:lnTo>
                                      <a:lnTo>
                                        <a:pt x="416" y="81"/>
                                      </a:lnTo>
                                      <a:lnTo>
                                        <a:pt x="411" y="81"/>
                                      </a:lnTo>
                                      <a:lnTo>
                                        <a:pt x="411" y="57"/>
                                      </a:lnTo>
                                      <a:close/>
                                      <a:moveTo>
                                        <a:pt x="446" y="58"/>
                                      </a:moveTo>
                                      <a:lnTo>
                                        <a:pt x="427" y="58"/>
                                      </a:lnTo>
                                      <a:lnTo>
                                        <a:pt x="418" y="70"/>
                                      </a:lnTo>
                                      <a:lnTo>
                                        <a:pt x="411" y="81"/>
                                      </a:lnTo>
                                      <a:lnTo>
                                        <a:pt x="416" y="81"/>
                                      </a:lnTo>
                                      <a:lnTo>
                                        <a:pt x="423" y="75"/>
                                      </a:lnTo>
                                      <a:lnTo>
                                        <a:pt x="450" y="75"/>
                                      </a:lnTo>
                                      <a:lnTo>
                                        <a:pt x="451" y="73"/>
                                      </a:lnTo>
                                      <a:lnTo>
                                        <a:pt x="451" y="64"/>
                                      </a:lnTo>
                                      <a:lnTo>
                                        <a:pt x="446" y="58"/>
                                      </a:lnTo>
                                      <a:close/>
                                      <a:moveTo>
                                        <a:pt x="450" y="75"/>
                                      </a:moveTo>
                                      <a:lnTo>
                                        <a:pt x="432" y="75"/>
                                      </a:lnTo>
                                      <a:lnTo>
                                        <a:pt x="435" y="76"/>
                                      </a:lnTo>
                                      <a:lnTo>
                                        <a:pt x="438" y="79"/>
                                      </a:lnTo>
                                      <a:lnTo>
                                        <a:pt x="439" y="81"/>
                                      </a:lnTo>
                                      <a:lnTo>
                                        <a:pt x="441" y="81"/>
                                      </a:lnTo>
                                      <a:lnTo>
                                        <a:pt x="444" y="80"/>
                                      </a:lnTo>
                                      <a:lnTo>
                                        <a:pt x="448" y="78"/>
                                      </a:lnTo>
                                      <a:lnTo>
                                        <a:pt x="450" y="75"/>
                                      </a:lnTo>
                                      <a:close/>
                                      <a:moveTo>
                                        <a:pt x="504" y="61"/>
                                      </a:moveTo>
                                      <a:lnTo>
                                        <a:pt x="459" y="61"/>
                                      </a:lnTo>
                                      <a:lnTo>
                                        <a:pt x="459" y="66"/>
                                      </a:lnTo>
                                      <a:lnTo>
                                        <a:pt x="472" y="68"/>
                                      </a:lnTo>
                                      <a:lnTo>
                                        <a:pt x="474" y="71"/>
                                      </a:lnTo>
                                      <a:lnTo>
                                        <a:pt x="478" y="83"/>
                                      </a:lnTo>
                                      <a:lnTo>
                                        <a:pt x="484" y="97"/>
                                      </a:lnTo>
                                      <a:lnTo>
                                        <a:pt x="490" y="113"/>
                                      </a:lnTo>
                                      <a:lnTo>
                                        <a:pt x="497" y="131"/>
                                      </a:lnTo>
                                      <a:lnTo>
                                        <a:pt x="505" y="154"/>
                                      </a:lnTo>
                                      <a:lnTo>
                                        <a:pt x="505" y="157"/>
                                      </a:lnTo>
                                      <a:lnTo>
                                        <a:pt x="504" y="160"/>
                                      </a:lnTo>
                                      <a:lnTo>
                                        <a:pt x="503" y="163"/>
                                      </a:lnTo>
                                      <a:lnTo>
                                        <a:pt x="501" y="168"/>
                                      </a:lnTo>
                                      <a:lnTo>
                                        <a:pt x="497" y="175"/>
                                      </a:lnTo>
                                      <a:lnTo>
                                        <a:pt x="492" y="185"/>
                                      </a:lnTo>
                                      <a:lnTo>
                                        <a:pt x="488" y="191"/>
                                      </a:lnTo>
                                      <a:lnTo>
                                        <a:pt x="477" y="197"/>
                                      </a:lnTo>
                                      <a:lnTo>
                                        <a:pt x="475" y="199"/>
                                      </a:lnTo>
                                      <a:lnTo>
                                        <a:pt x="475" y="208"/>
                                      </a:lnTo>
                                      <a:lnTo>
                                        <a:pt x="481" y="213"/>
                                      </a:lnTo>
                                      <a:lnTo>
                                        <a:pt x="491" y="213"/>
                                      </a:lnTo>
                                      <a:lnTo>
                                        <a:pt x="493" y="212"/>
                                      </a:lnTo>
                                      <a:lnTo>
                                        <a:pt x="495" y="208"/>
                                      </a:lnTo>
                                      <a:lnTo>
                                        <a:pt x="497" y="199"/>
                                      </a:lnTo>
                                      <a:lnTo>
                                        <a:pt x="502" y="187"/>
                                      </a:lnTo>
                                      <a:lnTo>
                                        <a:pt x="508" y="171"/>
                                      </a:lnTo>
                                      <a:lnTo>
                                        <a:pt x="523" y="134"/>
                                      </a:lnTo>
                                      <a:lnTo>
                                        <a:pt x="516" y="134"/>
                                      </a:lnTo>
                                      <a:lnTo>
                                        <a:pt x="496" y="78"/>
                                      </a:lnTo>
                                      <a:lnTo>
                                        <a:pt x="493" y="70"/>
                                      </a:lnTo>
                                      <a:lnTo>
                                        <a:pt x="494" y="68"/>
                                      </a:lnTo>
                                      <a:lnTo>
                                        <a:pt x="504" y="66"/>
                                      </a:lnTo>
                                      <a:lnTo>
                                        <a:pt x="504" y="61"/>
                                      </a:lnTo>
                                      <a:close/>
                                      <a:moveTo>
                                        <a:pt x="564" y="61"/>
                                      </a:moveTo>
                                      <a:lnTo>
                                        <a:pt x="525" y="61"/>
                                      </a:lnTo>
                                      <a:lnTo>
                                        <a:pt x="525" y="66"/>
                                      </a:lnTo>
                                      <a:lnTo>
                                        <a:pt x="537" y="68"/>
                                      </a:lnTo>
                                      <a:lnTo>
                                        <a:pt x="538" y="70"/>
                                      </a:lnTo>
                                      <a:lnTo>
                                        <a:pt x="538" y="71"/>
                                      </a:lnTo>
                                      <a:lnTo>
                                        <a:pt x="536" y="79"/>
                                      </a:lnTo>
                                      <a:lnTo>
                                        <a:pt x="532" y="91"/>
                                      </a:lnTo>
                                      <a:lnTo>
                                        <a:pt x="526" y="106"/>
                                      </a:lnTo>
                                      <a:lnTo>
                                        <a:pt x="521" y="121"/>
                                      </a:lnTo>
                                      <a:lnTo>
                                        <a:pt x="516" y="134"/>
                                      </a:lnTo>
                                      <a:lnTo>
                                        <a:pt x="523" y="134"/>
                                      </a:lnTo>
                                      <a:lnTo>
                                        <a:pt x="527" y="124"/>
                                      </a:lnTo>
                                      <a:lnTo>
                                        <a:pt x="535" y="106"/>
                                      </a:lnTo>
                                      <a:lnTo>
                                        <a:pt x="540" y="92"/>
                                      </a:lnTo>
                                      <a:lnTo>
                                        <a:pt x="545" y="82"/>
                                      </a:lnTo>
                                      <a:lnTo>
                                        <a:pt x="551" y="70"/>
                                      </a:lnTo>
                                      <a:lnTo>
                                        <a:pt x="553" y="68"/>
                                      </a:lnTo>
                                      <a:lnTo>
                                        <a:pt x="564" y="66"/>
                                      </a:lnTo>
                                      <a:lnTo>
                                        <a:pt x="564" y="61"/>
                                      </a:lnTo>
                                      <a:close/>
                                      <a:moveTo>
                                        <a:pt x="575" y="125"/>
                                      </a:moveTo>
                                      <a:lnTo>
                                        <a:pt x="569" y="126"/>
                                      </a:lnTo>
                                      <a:lnTo>
                                        <a:pt x="569" y="134"/>
                                      </a:lnTo>
                                      <a:lnTo>
                                        <a:pt x="571" y="149"/>
                                      </a:lnTo>
                                      <a:lnTo>
                                        <a:pt x="573" y="152"/>
                                      </a:lnTo>
                                      <a:lnTo>
                                        <a:pt x="577" y="155"/>
                                      </a:lnTo>
                                      <a:lnTo>
                                        <a:pt x="587" y="160"/>
                                      </a:lnTo>
                                      <a:lnTo>
                                        <a:pt x="598" y="160"/>
                                      </a:lnTo>
                                      <a:lnTo>
                                        <a:pt x="611" y="158"/>
                                      </a:lnTo>
                                      <a:lnTo>
                                        <a:pt x="622" y="152"/>
                                      </a:lnTo>
                                      <a:lnTo>
                                        <a:pt x="589" y="152"/>
                                      </a:lnTo>
                                      <a:lnTo>
                                        <a:pt x="579" y="140"/>
                                      </a:lnTo>
                                      <a:lnTo>
                                        <a:pt x="575" y="125"/>
                                      </a:lnTo>
                                      <a:close/>
                                      <a:moveTo>
                                        <a:pt x="615" y="58"/>
                                      </a:moveTo>
                                      <a:lnTo>
                                        <a:pt x="606" y="58"/>
                                      </a:lnTo>
                                      <a:lnTo>
                                        <a:pt x="592" y="60"/>
                                      </a:lnTo>
                                      <a:lnTo>
                                        <a:pt x="582" y="67"/>
                                      </a:lnTo>
                                      <a:lnTo>
                                        <a:pt x="575" y="76"/>
                                      </a:lnTo>
                                      <a:lnTo>
                                        <a:pt x="573" y="85"/>
                                      </a:lnTo>
                                      <a:lnTo>
                                        <a:pt x="573" y="87"/>
                                      </a:lnTo>
                                      <a:lnTo>
                                        <a:pt x="575" y="98"/>
                                      </a:lnTo>
                                      <a:lnTo>
                                        <a:pt x="582" y="106"/>
                                      </a:lnTo>
                                      <a:lnTo>
                                        <a:pt x="590" y="112"/>
                                      </a:lnTo>
                                      <a:lnTo>
                                        <a:pt x="600" y="117"/>
                                      </a:lnTo>
                                      <a:lnTo>
                                        <a:pt x="611" y="122"/>
                                      </a:lnTo>
                                      <a:lnTo>
                                        <a:pt x="618" y="127"/>
                                      </a:lnTo>
                                      <a:lnTo>
                                        <a:pt x="618" y="146"/>
                                      </a:lnTo>
                                      <a:lnTo>
                                        <a:pt x="610" y="152"/>
                                      </a:lnTo>
                                      <a:lnTo>
                                        <a:pt x="622" y="152"/>
                                      </a:lnTo>
                                      <a:lnTo>
                                        <a:pt x="623" y="152"/>
                                      </a:lnTo>
                                      <a:lnTo>
                                        <a:pt x="631" y="142"/>
                                      </a:lnTo>
                                      <a:lnTo>
                                        <a:pt x="634" y="129"/>
                                      </a:lnTo>
                                      <a:lnTo>
                                        <a:pt x="632" y="119"/>
                                      </a:lnTo>
                                      <a:lnTo>
                                        <a:pt x="627" y="111"/>
                                      </a:lnTo>
                                      <a:lnTo>
                                        <a:pt x="618" y="105"/>
                                      </a:lnTo>
                                      <a:lnTo>
                                        <a:pt x="607" y="99"/>
                                      </a:lnTo>
                                      <a:lnTo>
                                        <a:pt x="597" y="95"/>
                                      </a:lnTo>
                                      <a:lnTo>
                                        <a:pt x="588" y="90"/>
                                      </a:lnTo>
                                      <a:lnTo>
                                        <a:pt x="588" y="72"/>
                                      </a:lnTo>
                                      <a:lnTo>
                                        <a:pt x="594" y="65"/>
                                      </a:lnTo>
                                      <a:lnTo>
                                        <a:pt x="627" y="65"/>
                                      </a:lnTo>
                                      <a:lnTo>
                                        <a:pt x="626" y="62"/>
                                      </a:lnTo>
                                      <a:lnTo>
                                        <a:pt x="621" y="60"/>
                                      </a:lnTo>
                                      <a:lnTo>
                                        <a:pt x="615" y="58"/>
                                      </a:lnTo>
                                      <a:close/>
                                      <a:moveTo>
                                        <a:pt x="627" y="65"/>
                                      </a:moveTo>
                                      <a:lnTo>
                                        <a:pt x="613" y="65"/>
                                      </a:lnTo>
                                      <a:lnTo>
                                        <a:pt x="621" y="74"/>
                                      </a:lnTo>
                                      <a:lnTo>
                                        <a:pt x="625" y="87"/>
                                      </a:lnTo>
                                      <a:lnTo>
                                        <a:pt x="631" y="85"/>
                                      </a:lnTo>
                                      <a:lnTo>
                                        <a:pt x="630" y="80"/>
                                      </a:lnTo>
                                      <a:lnTo>
                                        <a:pt x="627" y="67"/>
                                      </a:lnTo>
                                      <a:lnTo>
                                        <a:pt x="627" y="65"/>
                                      </a:lnTo>
                                      <a:close/>
                                      <a:moveTo>
                                        <a:pt x="677" y="0"/>
                                      </a:moveTo>
                                      <a:lnTo>
                                        <a:pt x="668" y="3"/>
                                      </a:lnTo>
                                      <a:lnTo>
                                        <a:pt x="655" y="6"/>
                                      </a:lnTo>
                                      <a:lnTo>
                                        <a:pt x="644" y="8"/>
                                      </a:lnTo>
                                      <a:lnTo>
                                        <a:pt x="644" y="13"/>
                                      </a:lnTo>
                                      <a:lnTo>
                                        <a:pt x="659" y="14"/>
                                      </a:lnTo>
                                      <a:lnTo>
                                        <a:pt x="659" y="15"/>
                                      </a:lnTo>
                                      <a:lnTo>
                                        <a:pt x="659" y="149"/>
                                      </a:lnTo>
                                      <a:lnTo>
                                        <a:pt x="657" y="150"/>
                                      </a:lnTo>
                                      <a:lnTo>
                                        <a:pt x="644" y="151"/>
                                      </a:lnTo>
                                      <a:lnTo>
                                        <a:pt x="644" y="157"/>
                                      </a:lnTo>
                                      <a:lnTo>
                                        <a:pt x="691" y="157"/>
                                      </a:lnTo>
                                      <a:lnTo>
                                        <a:pt x="691" y="151"/>
                                      </a:lnTo>
                                      <a:lnTo>
                                        <a:pt x="678" y="150"/>
                                      </a:lnTo>
                                      <a:lnTo>
                                        <a:pt x="677" y="149"/>
                                      </a:lnTo>
                                      <a:lnTo>
                                        <a:pt x="677" y="82"/>
                                      </a:lnTo>
                                      <a:lnTo>
                                        <a:pt x="683" y="75"/>
                                      </a:lnTo>
                                      <a:lnTo>
                                        <a:pt x="684" y="74"/>
                                      </a:lnTo>
                                      <a:lnTo>
                                        <a:pt x="677" y="74"/>
                                      </a:lnTo>
                                      <a:lnTo>
                                        <a:pt x="677" y="0"/>
                                      </a:lnTo>
                                      <a:close/>
                                      <a:moveTo>
                                        <a:pt x="732" y="71"/>
                                      </a:moveTo>
                                      <a:lnTo>
                                        <a:pt x="714" y="71"/>
                                      </a:lnTo>
                                      <a:lnTo>
                                        <a:pt x="721" y="80"/>
                                      </a:lnTo>
                                      <a:lnTo>
                                        <a:pt x="721" y="149"/>
                                      </a:lnTo>
                                      <a:lnTo>
                                        <a:pt x="719" y="150"/>
                                      </a:lnTo>
                                      <a:lnTo>
                                        <a:pt x="706" y="151"/>
                                      </a:lnTo>
                                      <a:lnTo>
                                        <a:pt x="706" y="157"/>
                                      </a:lnTo>
                                      <a:lnTo>
                                        <a:pt x="753" y="157"/>
                                      </a:lnTo>
                                      <a:lnTo>
                                        <a:pt x="753" y="151"/>
                                      </a:lnTo>
                                      <a:lnTo>
                                        <a:pt x="740" y="150"/>
                                      </a:lnTo>
                                      <a:lnTo>
                                        <a:pt x="738" y="149"/>
                                      </a:lnTo>
                                      <a:lnTo>
                                        <a:pt x="738" y="96"/>
                                      </a:lnTo>
                                      <a:lnTo>
                                        <a:pt x="736" y="79"/>
                                      </a:lnTo>
                                      <a:lnTo>
                                        <a:pt x="732" y="71"/>
                                      </a:lnTo>
                                      <a:close/>
                                      <a:moveTo>
                                        <a:pt x="708" y="58"/>
                                      </a:moveTo>
                                      <a:lnTo>
                                        <a:pt x="696" y="58"/>
                                      </a:lnTo>
                                      <a:lnTo>
                                        <a:pt x="684" y="66"/>
                                      </a:lnTo>
                                      <a:lnTo>
                                        <a:pt x="677" y="74"/>
                                      </a:lnTo>
                                      <a:lnTo>
                                        <a:pt x="684" y="74"/>
                                      </a:lnTo>
                                      <a:lnTo>
                                        <a:pt x="691" y="71"/>
                                      </a:lnTo>
                                      <a:lnTo>
                                        <a:pt x="732" y="71"/>
                                      </a:lnTo>
                                      <a:lnTo>
                                        <a:pt x="730" y="67"/>
                                      </a:lnTo>
                                      <a:lnTo>
                                        <a:pt x="720" y="60"/>
                                      </a:lnTo>
                                      <a:lnTo>
                                        <a:pt x="708" y="58"/>
                                      </a:lnTo>
                                      <a:close/>
                                      <a:moveTo>
                                        <a:pt x="797" y="57"/>
                                      </a:moveTo>
                                      <a:lnTo>
                                        <a:pt x="787" y="62"/>
                                      </a:lnTo>
                                      <a:lnTo>
                                        <a:pt x="776" y="65"/>
                                      </a:lnTo>
                                      <a:lnTo>
                                        <a:pt x="767" y="66"/>
                                      </a:lnTo>
                                      <a:lnTo>
                                        <a:pt x="767" y="72"/>
                                      </a:lnTo>
                                      <a:lnTo>
                                        <a:pt x="779" y="74"/>
                                      </a:lnTo>
                                      <a:lnTo>
                                        <a:pt x="780" y="75"/>
                                      </a:lnTo>
                                      <a:lnTo>
                                        <a:pt x="780" y="149"/>
                                      </a:lnTo>
                                      <a:lnTo>
                                        <a:pt x="778" y="150"/>
                                      </a:lnTo>
                                      <a:lnTo>
                                        <a:pt x="763" y="151"/>
                                      </a:lnTo>
                                      <a:lnTo>
                                        <a:pt x="763" y="157"/>
                                      </a:lnTo>
                                      <a:lnTo>
                                        <a:pt x="810" y="157"/>
                                      </a:lnTo>
                                      <a:lnTo>
                                        <a:pt x="810" y="151"/>
                                      </a:lnTo>
                                      <a:lnTo>
                                        <a:pt x="799" y="150"/>
                                      </a:lnTo>
                                      <a:lnTo>
                                        <a:pt x="797" y="149"/>
                                      </a:lnTo>
                                      <a:lnTo>
                                        <a:pt x="797" y="83"/>
                                      </a:lnTo>
                                      <a:lnTo>
                                        <a:pt x="804" y="77"/>
                                      </a:lnTo>
                                      <a:lnTo>
                                        <a:pt x="806" y="75"/>
                                      </a:lnTo>
                                      <a:lnTo>
                                        <a:pt x="797" y="75"/>
                                      </a:lnTo>
                                      <a:lnTo>
                                        <a:pt x="797" y="57"/>
                                      </a:lnTo>
                                      <a:close/>
                                      <a:moveTo>
                                        <a:pt x="854" y="71"/>
                                      </a:moveTo>
                                      <a:lnTo>
                                        <a:pt x="835" y="71"/>
                                      </a:lnTo>
                                      <a:lnTo>
                                        <a:pt x="840" y="80"/>
                                      </a:lnTo>
                                      <a:lnTo>
                                        <a:pt x="840" y="149"/>
                                      </a:lnTo>
                                      <a:lnTo>
                                        <a:pt x="838" y="150"/>
                                      </a:lnTo>
                                      <a:lnTo>
                                        <a:pt x="825" y="151"/>
                                      </a:lnTo>
                                      <a:lnTo>
                                        <a:pt x="825" y="157"/>
                                      </a:lnTo>
                                      <a:lnTo>
                                        <a:pt x="872" y="157"/>
                                      </a:lnTo>
                                      <a:lnTo>
                                        <a:pt x="872" y="151"/>
                                      </a:lnTo>
                                      <a:lnTo>
                                        <a:pt x="860" y="150"/>
                                      </a:lnTo>
                                      <a:lnTo>
                                        <a:pt x="858" y="149"/>
                                      </a:lnTo>
                                      <a:lnTo>
                                        <a:pt x="858" y="88"/>
                                      </a:lnTo>
                                      <a:lnTo>
                                        <a:pt x="858" y="85"/>
                                      </a:lnTo>
                                      <a:lnTo>
                                        <a:pt x="857" y="83"/>
                                      </a:lnTo>
                                      <a:lnTo>
                                        <a:pt x="865" y="76"/>
                                      </a:lnTo>
                                      <a:lnTo>
                                        <a:pt x="856" y="76"/>
                                      </a:lnTo>
                                      <a:lnTo>
                                        <a:pt x="854" y="71"/>
                                      </a:lnTo>
                                      <a:close/>
                                      <a:moveTo>
                                        <a:pt x="913" y="71"/>
                                      </a:moveTo>
                                      <a:lnTo>
                                        <a:pt x="896" y="71"/>
                                      </a:lnTo>
                                      <a:lnTo>
                                        <a:pt x="901" y="81"/>
                                      </a:lnTo>
                                      <a:lnTo>
                                        <a:pt x="901" y="149"/>
                                      </a:lnTo>
                                      <a:lnTo>
                                        <a:pt x="899" y="150"/>
                                      </a:lnTo>
                                      <a:lnTo>
                                        <a:pt x="886" y="151"/>
                                      </a:lnTo>
                                      <a:lnTo>
                                        <a:pt x="886" y="157"/>
                                      </a:lnTo>
                                      <a:lnTo>
                                        <a:pt x="933" y="157"/>
                                      </a:lnTo>
                                      <a:lnTo>
                                        <a:pt x="933" y="151"/>
                                      </a:lnTo>
                                      <a:lnTo>
                                        <a:pt x="920" y="150"/>
                                      </a:lnTo>
                                      <a:lnTo>
                                        <a:pt x="918" y="149"/>
                                      </a:lnTo>
                                      <a:lnTo>
                                        <a:pt x="918" y="92"/>
                                      </a:lnTo>
                                      <a:lnTo>
                                        <a:pt x="916" y="77"/>
                                      </a:lnTo>
                                      <a:lnTo>
                                        <a:pt x="913" y="71"/>
                                      </a:lnTo>
                                      <a:close/>
                                      <a:moveTo>
                                        <a:pt x="890" y="58"/>
                                      </a:moveTo>
                                      <a:lnTo>
                                        <a:pt x="884" y="58"/>
                                      </a:lnTo>
                                      <a:lnTo>
                                        <a:pt x="879" y="61"/>
                                      </a:lnTo>
                                      <a:lnTo>
                                        <a:pt x="874" y="64"/>
                                      </a:lnTo>
                                      <a:lnTo>
                                        <a:pt x="868" y="67"/>
                                      </a:lnTo>
                                      <a:lnTo>
                                        <a:pt x="862" y="71"/>
                                      </a:lnTo>
                                      <a:lnTo>
                                        <a:pt x="856" y="76"/>
                                      </a:lnTo>
                                      <a:lnTo>
                                        <a:pt x="865" y="76"/>
                                      </a:lnTo>
                                      <a:lnTo>
                                        <a:pt x="866" y="75"/>
                                      </a:lnTo>
                                      <a:lnTo>
                                        <a:pt x="874" y="71"/>
                                      </a:lnTo>
                                      <a:lnTo>
                                        <a:pt x="913" y="71"/>
                                      </a:lnTo>
                                      <a:lnTo>
                                        <a:pt x="911" y="67"/>
                                      </a:lnTo>
                                      <a:lnTo>
                                        <a:pt x="902" y="60"/>
                                      </a:lnTo>
                                      <a:lnTo>
                                        <a:pt x="890" y="58"/>
                                      </a:lnTo>
                                      <a:close/>
                                      <a:moveTo>
                                        <a:pt x="842" y="58"/>
                                      </a:moveTo>
                                      <a:lnTo>
                                        <a:pt x="824" y="58"/>
                                      </a:lnTo>
                                      <a:lnTo>
                                        <a:pt x="819" y="61"/>
                                      </a:lnTo>
                                      <a:lnTo>
                                        <a:pt x="813" y="64"/>
                                      </a:lnTo>
                                      <a:lnTo>
                                        <a:pt x="807" y="68"/>
                                      </a:lnTo>
                                      <a:lnTo>
                                        <a:pt x="802" y="72"/>
                                      </a:lnTo>
                                      <a:lnTo>
                                        <a:pt x="797" y="75"/>
                                      </a:lnTo>
                                      <a:lnTo>
                                        <a:pt x="806" y="75"/>
                                      </a:lnTo>
                                      <a:lnTo>
                                        <a:pt x="813" y="71"/>
                                      </a:lnTo>
                                      <a:lnTo>
                                        <a:pt x="854" y="71"/>
                                      </a:lnTo>
                                      <a:lnTo>
                                        <a:pt x="851" y="65"/>
                                      </a:lnTo>
                                      <a:lnTo>
                                        <a:pt x="842" y="58"/>
                                      </a:lnTo>
                                      <a:close/>
                                      <a:moveTo>
                                        <a:pt x="992" y="58"/>
                                      </a:moveTo>
                                      <a:lnTo>
                                        <a:pt x="980" y="58"/>
                                      </a:lnTo>
                                      <a:lnTo>
                                        <a:pt x="968" y="64"/>
                                      </a:lnTo>
                                      <a:lnTo>
                                        <a:pt x="959" y="74"/>
                                      </a:lnTo>
                                      <a:lnTo>
                                        <a:pt x="953" y="82"/>
                                      </a:lnTo>
                                      <a:lnTo>
                                        <a:pt x="949" y="91"/>
                                      </a:lnTo>
                                      <a:lnTo>
                                        <a:pt x="946" y="101"/>
                                      </a:lnTo>
                                      <a:lnTo>
                                        <a:pt x="946" y="102"/>
                                      </a:lnTo>
                                      <a:lnTo>
                                        <a:pt x="945" y="113"/>
                                      </a:lnTo>
                                      <a:lnTo>
                                        <a:pt x="948" y="130"/>
                                      </a:lnTo>
                                      <a:lnTo>
                                        <a:pt x="956" y="145"/>
                                      </a:lnTo>
                                      <a:lnTo>
                                        <a:pt x="970" y="156"/>
                                      </a:lnTo>
                                      <a:lnTo>
                                        <a:pt x="988" y="160"/>
                                      </a:lnTo>
                                      <a:lnTo>
                                        <a:pt x="994" y="159"/>
                                      </a:lnTo>
                                      <a:lnTo>
                                        <a:pt x="1003" y="155"/>
                                      </a:lnTo>
                                      <a:lnTo>
                                        <a:pt x="1013" y="149"/>
                                      </a:lnTo>
                                      <a:lnTo>
                                        <a:pt x="1017" y="145"/>
                                      </a:lnTo>
                                      <a:lnTo>
                                        <a:pt x="995" y="145"/>
                                      </a:lnTo>
                                      <a:lnTo>
                                        <a:pt x="984" y="142"/>
                                      </a:lnTo>
                                      <a:lnTo>
                                        <a:pt x="973" y="135"/>
                                      </a:lnTo>
                                      <a:lnTo>
                                        <a:pt x="965" y="122"/>
                                      </a:lnTo>
                                      <a:lnTo>
                                        <a:pt x="962" y="102"/>
                                      </a:lnTo>
                                      <a:lnTo>
                                        <a:pt x="982" y="101"/>
                                      </a:lnTo>
                                      <a:lnTo>
                                        <a:pt x="999" y="100"/>
                                      </a:lnTo>
                                      <a:lnTo>
                                        <a:pt x="1013" y="99"/>
                                      </a:lnTo>
                                      <a:lnTo>
                                        <a:pt x="1020" y="99"/>
                                      </a:lnTo>
                                      <a:lnTo>
                                        <a:pt x="1024" y="98"/>
                                      </a:lnTo>
                                      <a:lnTo>
                                        <a:pt x="1025" y="96"/>
                                      </a:lnTo>
                                      <a:lnTo>
                                        <a:pt x="1025" y="93"/>
                                      </a:lnTo>
                                      <a:lnTo>
                                        <a:pt x="963" y="93"/>
                                      </a:lnTo>
                                      <a:lnTo>
                                        <a:pt x="967" y="75"/>
                                      </a:lnTo>
                                      <a:lnTo>
                                        <a:pt x="976" y="66"/>
                                      </a:lnTo>
                                      <a:lnTo>
                                        <a:pt x="1012" y="66"/>
                                      </a:lnTo>
                                      <a:lnTo>
                                        <a:pt x="1005" y="61"/>
                                      </a:lnTo>
                                      <a:lnTo>
                                        <a:pt x="992" y="58"/>
                                      </a:lnTo>
                                      <a:close/>
                                      <a:moveTo>
                                        <a:pt x="1020" y="134"/>
                                      </a:moveTo>
                                      <a:lnTo>
                                        <a:pt x="1012" y="141"/>
                                      </a:lnTo>
                                      <a:lnTo>
                                        <a:pt x="1004" y="145"/>
                                      </a:lnTo>
                                      <a:lnTo>
                                        <a:pt x="1017" y="145"/>
                                      </a:lnTo>
                                      <a:lnTo>
                                        <a:pt x="1024" y="138"/>
                                      </a:lnTo>
                                      <a:lnTo>
                                        <a:pt x="1020" y="134"/>
                                      </a:lnTo>
                                      <a:close/>
                                      <a:moveTo>
                                        <a:pt x="1012" y="66"/>
                                      </a:moveTo>
                                      <a:lnTo>
                                        <a:pt x="999" y="66"/>
                                      </a:lnTo>
                                      <a:lnTo>
                                        <a:pt x="1006" y="77"/>
                                      </a:lnTo>
                                      <a:lnTo>
                                        <a:pt x="1006" y="88"/>
                                      </a:lnTo>
                                      <a:lnTo>
                                        <a:pt x="1006" y="91"/>
                                      </a:lnTo>
                                      <a:lnTo>
                                        <a:pt x="1005" y="93"/>
                                      </a:lnTo>
                                      <a:lnTo>
                                        <a:pt x="1001" y="93"/>
                                      </a:lnTo>
                                      <a:lnTo>
                                        <a:pt x="988" y="93"/>
                                      </a:lnTo>
                                      <a:lnTo>
                                        <a:pt x="976" y="93"/>
                                      </a:lnTo>
                                      <a:lnTo>
                                        <a:pt x="1025" y="93"/>
                                      </a:lnTo>
                                      <a:lnTo>
                                        <a:pt x="1025" y="91"/>
                                      </a:lnTo>
                                      <a:lnTo>
                                        <a:pt x="1022" y="79"/>
                                      </a:lnTo>
                                      <a:lnTo>
                                        <a:pt x="1015" y="68"/>
                                      </a:lnTo>
                                      <a:lnTo>
                                        <a:pt x="1012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E48826D" id="Group 214" o:spid="_x0000_s1026" style="position:absolute;margin-left:82.05pt;margin-top:7.65pt;width:81.05pt;height:23.8pt;z-index:-251678208;mso-wrap-distance-left:0;mso-wrap-distance-right:0;mso-position-horizontal-relative:page" coordorigin="1641,153" coordsize="1621,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">
                      <v:rect id="Rectangle 190" o:spid="_x0000_s1027" style="position:absolute;left:1651;top:162;width:1601;height: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" filled="f" strokecolor="#79c14f" strokeweight="1pt"/>
                      <v:shape id="AutoShape 191" o:spid="_x0000_s1028" style="position:absolute;left:1939;top:291;width:1025;height:214;visibility:visible;mso-wrap-style:square;v-text-anchor:top" coordsize="1025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" path="m47,58r-11,l24,64,15,74,9,82,4,91,1,101r,1l,113r3,17l12,145r13,11l43,160r7,-1l58,155r11,-6l73,145r-23,l39,142,28,135,21,122,18,102r19,-1l55,100,68,99r7,l79,98r1,-2l80,93r-61,l22,75,32,66r35,l60,61,47,58xm76,134r-8,7l59,145r14,l79,138r-3,-4xm67,66r-13,l61,77r,11l61,91r-1,2l56,93r-13,l31,93r49,l80,91,78,79,70,68,67,66xm175,57r-9,5l155,64r-10,2l145,72r12,2l158,74r,75l157,150r-15,1l142,157r48,l190,151r-13,-1l175,149r,-67l182,77r2,-2l175,75r,-18xm231,71r-17,l219,81r,67l218,150r-13,1l205,157r46,l251,151r-13,-1l237,149r,-57l235,77r-4,-6xm208,58r-6,l196,61r-6,4l180,72r-5,3l184,75r7,-4l231,71r-2,-4l220,60,208,58xm323,58r-3,l299,62,281,74,268,91r-5,22l267,133r10,15l290,157r14,3l307,160r6,-2l334,146r-20,l303,143r-10,-7l286,124r-3,-17l286,87r8,-12l303,68r9,-2l352,66r,-5l335,61r-5,-2l323,58xm364,145r-29,l335,160r12,-5l369,151r,-5l364,145xm352,66r-32,l329,70r6,7l335,138r-6,4l321,146r13,l335,145r29,l362,145r-8,-1l352,143r,-77xm352,r-8,3l329,6,318,8r,5l334,14r1,1l335,61r17,l352,xm411,57r-11,5l391,65r-11,1l380,71r13,2l394,74r,75l392,150r-14,1l378,157r51,l429,151r-17,-1l411,149r,-55l416,81r-5,l411,57xm446,58r-19,l418,70r-7,11l416,81r7,-6l450,75r1,-2l451,64r-5,-6xm450,75r-18,l435,76r3,3l439,81r2,l444,80r4,-2l450,75xm504,61r-45,l459,66r13,2l474,71r4,12l484,97r6,16l497,131r8,23l505,157r-1,3l503,163r-2,5l497,175r-5,10l488,191r-11,6l475,199r,9l481,213r10,l493,212r2,-4l497,199r5,-12l508,171r15,-37l516,134,496,78r-3,-8l494,68r10,-2l504,61xm564,61r-39,l525,66r12,2l538,70r,1l536,79r-4,12l526,106r-5,15l516,134r7,l527,124r8,-18l540,92r5,-10l551,70r2,-2l564,66r,-5xm575,125r-6,1l569,134r2,15l573,152r4,3l587,160r11,l611,158r11,-6l589,152,579,140r-4,-15xm615,58r-9,l592,60r-10,7l575,76r-2,9l573,87r2,11l582,106r8,6l600,117r11,5l618,127r,19l610,152r12,l623,152r8,-10l634,129r-2,-10l627,111r-9,-6l607,99,597,95r-9,-5l588,72r6,-7l627,65r-1,-3l621,60r-6,-2xm627,65r-14,l621,74r4,13l631,85r-1,-5l627,67r,-2xm677,r-9,3l655,6,644,8r,5l659,14r,1l659,149r-2,1l644,151r,6l691,157r,-6l678,150r-1,-1l677,82r6,-7l684,74r-7,l677,xm732,71r-18,l721,80r,69l719,150r-13,1l706,157r47,l753,151r-13,-1l738,149r,-53l736,79r-4,-8xm708,58r-12,l684,66r-7,8l684,74r7,-3l732,71r-2,-4l720,60,708,58xm797,57r-10,5l776,65r-9,1l767,72r12,2l780,75r,74l778,150r-15,1l763,157r47,l810,151r-11,-1l797,149r,-66l804,77r2,-2l797,75r,-18xm854,71r-19,l840,80r,69l838,150r-13,1l825,157r47,l872,151r-12,-1l858,149r,-61l858,85r-1,-2l865,76r-9,l854,71xm913,71r-17,l901,81r,68l899,150r-13,1l886,157r47,l933,151r-13,-1l918,149r,-57l916,77r-3,-6xm890,58r-6,l879,61r-5,3l868,67r-6,4l856,76r9,l866,75r8,-4l913,71r-2,-4l902,60,890,58xm842,58r-18,l819,61r-6,3l807,68r-5,4l797,75r9,l813,71r41,l851,65r-9,-7xm992,58r-12,l968,64r-9,10l953,82r-4,9l946,101r,1l945,113r3,17l956,145r14,11l988,160r6,-1l1003,155r10,-6l1017,145r-22,l984,142r-11,-7l965,122r-3,-20l982,101r17,-1l1013,99r7,l1024,98r1,-2l1025,93r-62,l967,75r9,-9l1012,66r-7,-5l992,58xm1020,134r-8,7l1004,145r13,l1024,138r-4,-4xm1012,66r-13,l1006,77r,11l1006,91r-1,2l1001,93r-13,l976,93r49,l1025,91r-3,-12l1015,68r-3,-2xe" fillcolor="#231f20" stroked="f">
                        <v:path arrowok="t" o:connecttype="custom" o:connectlocs="1,393;69,440;55,391;32,357;79,429;56,384;175,348;157,441;182,368;218,441;235,368;184,366;299,353;307,451;286,378;323,349;352,357;335,436;329,297;411,348;392,441;416,372;423,366;438,370;459,357;505,448;475,490;508,462;564,352;526,397;551,361;573,443;575,416;575,389;622,443;597,386;627,356;677,291;657,441;683,366;719,441;736,370;732,362;767,363;810,442;854,362;872,442;854,362;933,448;884,349;874,362;813,355;842,349;946,393;1013,440;999,391;976,357;1024,429;1001,384" o:connectangles="0,0,0,0,0,0,0,0,0,0,0,0,0,0,0,0,0,0,0,0,0,0,0,0,0,0,0,0,0,0,0,0,0,0,0,0,0,0,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40320" behindDoc="1" locked="0" layoutInCell="1" allowOverlap="1" wp14:anchorId="386D191B" wp14:editId="3E928981">
                      <wp:simplePos x="0" y="0"/>
                      <wp:positionH relativeFrom="page">
                        <wp:posOffset>2345690</wp:posOffset>
                      </wp:positionH>
                      <wp:positionV relativeFrom="paragraph">
                        <wp:posOffset>97155</wp:posOffset>
                      </wp:positionV>
                      <wp:extent cx="1029335" cy="302260"/>
                      <wp:effectExtent l="2540" t="1270" r="6350" b="1270"/>
                      <wp:wrapTopAndBottom/>
                      <wp:docPr id="211" name="Group 2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29335" cy="302260"/>
                                <a:chOff x="3694" y="153"/>
                                <a:chExt cx="1621" cy="476"/>
                              </a:xfrm>
                            </wpg:grpSpPr>
                            <wps:wsp>
                              <wps:cNvPr id="212" name="Rectangle 1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04" y="162"/>
                                  <a:ext cx="1601" cy="4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3" name="AutoShape 1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21" y="291"/>
                                  <a:ext cx="567" cy="160"/>
                                </a:xfrm>
                                <a:custGeom>
                                  <a:avLst/>
                                  <a:gdLst>
                                    <a:gd name="T0" fmla="+- 0 4221 4221"/>
                                    <a:gd name="T1" fmla="*/ T0 w 567"/>
                                    <a:gd name="T2" fmla="+- 0 304 291"/>
                                    <a:gd name="T3" fmla="*/ 304 h 160"/>
                                    <a:gd name="T4" fmla="+- 0 4259 4221"/>
                                    <a:gd name="T5" fmla="*/ T4 w 567"/>
                                    <a:gd name="T6" fmla="+- 0 451 291"/>
                                    <a:gd name="T7" fmla="*/ 451 h 160"/>
                                    <a:gd name="T8" fmla="+- 0 4263 4221"/>
                                    <a:gd name="T9" fmla="*/ T8 w 567"/>
                                    <a:gd name="T10" fmla="+- 0 442 291"/>
                                    <a:gd name="T11" fmla="*/ 442 h 160"/>
                                    <a:gd name="T12" fmla="+- 0 4253 4221"/>
                                    <a:gd name="T13" fmla="*/ T12 w 567"/>
                                    <a:gd name="T14" fmla="+- 0 366 291"/>
                                    <a:gd name="T15" fmla="*/ 366 h 160"/>
                                    <a:gd name="T16" fmla="+- 0 4253 4221"/>
                                    <a:gd name="T17" fmla="*/ T16 w 567"/>
                                    <a:gd name="T18" fmla="+- 0 359 291"/>
                                    <a:gd name="T19" fmla="*/ 359 h 160"/>
                                    <a:gd name="T20" fmla="+- 0 4294 4221"/>
                                    <a:gd name="T21" fmla="*/ T20 w 567"/>
                                    <a:gd name="T22" fmla="+- 0 372 291"/>
                                    <a:gd name="T23" fmla="*/ 372 h 160"/>
                                    <a:gd name="T24" fmla="+- 0 4287 4221"/>
                                    <a:gd name="T25" fmla="*/ T24 w 567"/>
                                    <a:gd name="T26" fmla="+- 0 439 291"/>
                                    <a:gd name="T27" fmla="*/ 439 h 160"/>
                                    <a:gd name="T28" fmla="+- 0 4324 4221"/>
                                    <a:gd name="T29" fmla="*/ T28 w 567"/>
                                    <a:gd name="T30" fmla="+- 0 395 291"/>
                                    <a:gd name="T31" fmla="*/ 395 h 160"/>
                                    <a:gd name="T32" fmla="+- 0 4278 4221"/>
                                    <a:gd name="T33" fmla="*/ T32 w 567"/>
                                    <a:gd name="T34" fmla="+- 0 349 291"/>
                                    <a:gd name="T35" fmla="*/ 349 h 160"/>
                                    <a:gd name="T36" fmla="+- 0 4280 4221"/>
                                    <a:gd name="T37" fmla="*/ T36 w 567"/>
                                    <a:gd name="T38" fmla="+- 0 349 291"/>
                                    <a:gd name="T39" fmla="*/ 349 h 160"/>
                                    <a:gd name="T40" fmla="+- 0 4388 4221"/>
                                    <a:gd name="T41" fmla="*/ T40 w 567"/>
                                    <a:gd name="T42" fmla="+- 0 392 291"/>
                                    <a:gd name="T43" fmla="*/ 392 h 160"/>
                                    <a:gd name="T44" fmla="+- 0 4341 4221"/>
                                    <a:gd name="T45" fmla="*/ T44 w 567"/>
                                    <a:gd name="T46" fmla="+- 0 438 291"/>
                                    <a:gd name="T47" fmla="*/ 438 h 160"/>
                                    <a:gd name="T48" fmla="+- 0 4369 4221"/>
                                    <a:gd name="T49" fmla="*/ T48 w 567"/>
                                    <a:gd name="T50" fmla="+- 0 437 291"/>
                                    <a:gd name="T51" fmla="*/ 437 h 160"/>
                                    <a:gd name="T52" fmla="+- 0 4378 4221"/>
                                    <a:gd name="T53" fmla="*/ T52 w 567"/>
                                    <a:gd name="T54" fmla="+- 0 402 291"/>
                                    <a:gd name="T55" fmla="*/ 402 h 160"/>
                                    <a:gd name="T56" fmla="+- 0 4408 4221"/>
                                    <a:gd name="T57" fmla="*/ T56 w 567"/>
                                    <a:gd name="T58" fmla="+- 0 361 291"/>
                                    <a:gd name="T59" fmla="*/ 361 h 160"/>
                                    <a:gd name="T60" fmla="+- 0 4396 4221"/>
                                    <a:gd name="T61" fmla="*/ T60 w 567"/>
                                    <a:gd name="T62" fmla="+- 0 443 291"/>
                                    <a:gd name="T63" fmla="*/ 443 h 160"/>
                                    <a:gd name="T64" fmla="+- 0 4428 4221"/>
                                    <a:gd name="T65" fmla="*/ T64 w 567"/>
                                    <a:gd name="T66" fmla="+- 0 439 291"/>
                                    <a:gd name="T67" fmla="*/ 439 h 160"/>
                                    <a:gd name="T68" fmla="+- 0 4389 4221"/>
                                    <a:gd name="T69" fmla="*/ T68 w 567"/>
                                    <a:gd name="T70" fmla="+- 0 433 291"/>
                                    <a:gd name="T71" fmla="*/ 433 h 160"/>
                                    <a:gd name="T72" fmla="+- 0 4427 4221"/>
                                    <a:gd name="T73" fmla="*/ T72 w 567"/>
                                    <a:gd name="T74" fmla="+- 0 436 291"/>
                                    <a:gd name="T75" fmla="*/ 436 h 160"/>
                                    <a:gd name="T76" fmla="+- 0 4426 4221"/>
                                    <a:gd name="T77" fmla="*/ T76 w 567"/>
                                    <a:gd name="T78" fmla="+- 0 434 291"/>
                                    <a:gd name="T79" fmla="*/ 434 h 160"/>
                                    <a:gd name="T80" fmla="+- 0 4389 4221"/>
                                    <a:gd name="T81" fmla="*/ T80 w 567"/>
                                    <a:gd name="T82" fmla="+- 0 349 291"/>
                                    <a:gd name="T83" fmla="*/ 349 h 160"/>
                                    <a:gd name="T84" fmla="+- 0 4345 4221"/>
                                    <a:gd name="T85" fmla="*/ T84 w 567"/>
                                    <a:gd name="T86" fmla="+- 0 368 291"/>
                                    <a:gd name="T87" fmla="*/ 368 h 160"/>
                                    <a:gd name="T88" fmla="+- 0 4357 4221"/>
                                    <a:gd name="T89" fmla="*/ T88 w 567"/>
                                    <a:gd name="T90" fmla="+- 0 381 291"/>
                                    <a:gd name="T91" fmla="*/ 381 h 160"/>
                                    <a:gd name="T92" fmla="+- 0 4367 4221"/>
                                    <a:gd name="T93" fmla="*/ T92 w 567"/>
                                    <a:gd name="T94" fmla="+- 0 361 291"/>
                                    <a:gd name="T95" fmla="*/ 361 h 160"/>
                                    <a:gd name="T96" fmla="+- 0 4389 4221"/>
                                    <a:gd name="T97" fmla="*/ T96 w 567"/>
                                    <a:gd name="T98" fmla="+- 0 349 291"/>
                                    <a:gd name="T99" fmla="*/ 349 h 160"/>
                                    <a:gd name="T100" fmla="+- 0 4436 4221"/>
                                    <a:gd name="T101" fmla="*/ T100 w 567"/>
                                    <a:gd name="T102" fmla="+- 0 362 291"/>
                                    <a:gd name="T103" fmla="*/ 362 h 160"/>
                                    <a:gd name="T104" fmla="+- 0 4435 4221"/>
                                    <a:gd name="T105" fmla="*/ T104 w 567"/>
                                    <a:gd name="T106" fmla="+- 0 442 291"/>
                                    <a:gd name="T107" fmla="*/ 442 h 160"/>
                                    <a:gd name="T108" fmla="+- 0 4467 4221"/>
                                    <a:gd name="T109" fmla="*/ T108 w 567"/>
                                    <a:gd name="T110" fmla="+- 0 440 291"/>
                                    <a:gd name="T111" fmla="*/ 440 h 160"/>
                                    <a:gd name="T112" fmla="+- 0 4502 4221"/>
                                    <a:gd name="T113" fmla="*/ T112 w 567"/>
                                    <a:gd name="T114" fmla="+- 0 349 291"/>
                                    <a:gd name="T115" fmla="*/ 349 h 160"/>
                                    <a:gd name="T116" fmla="+- 0 4479 4221"/>
                                    <a:gd name="T117" fmla="*/ T116 w 567"/>
                                    <a:gd name="T118" fmla="+- 0 366 291"/>
                                    <a:gd name="T119" fmla="*/ 366 h 160"/>
                                    <a:gd name="T120" fmla="+- 0 4506 4221"/>
                                    <a:gd name="T121" fmla="*/ T120 w 567"/>
                                    <a:gd name="T122" fmla="+- 0 366 291"/>
                                    <a:gd name="T123" fmla="*/ 366 h 160"/>
                                    <a:gd name="T124" fmla="+- 0 4497 4221"/>
                                    <a:gd name="T125" fmla="*/ T124 w 567"/>
                                    <a:gd name="T126" fmla="+- 0 372 291"/>
                                    <a:gd name="T127" fmla="*/ 372 h 160"/>
                                    <a:gd name="T128" fmla="+- 0 4540 4221"/>
                                    <a:gd name="T129" fmla="*/ T128 w 567"/>
                                    <a:gd name="T130" fmla="+- 0 353 291"/>
                                    <a:gd name="T131" fmla="*/ 353 h 160"/>
                                    <a:gd name="T132" fmla="+- 0 4533 4221"/>
                                    <a:gd name="T133" fmla="*/ T132 w 567"/>
                                    <a:gd name="T134" fmla="+- 0 365 291"/>
                                    <a:gd name="T135" fmla="*/ 365 h 160"/>
                                    <a:gd name="T136" fmla="+- 0 4564 4221"/>
                                    <a:gd name="T137" fmla="*/ T136 w 567"/>
                                    <a:gd name="T138" fmla="+- 0 448 291"/>
                                    <a:gd name="T139" fmla="*/ 448 h 160"/>
                                    <a:gd name="T140" fmla="+- 0 4557 4221"/>
                                    <a:gd name="T141" fmla="*/ T140 w 567"/>
                                    <a:gd name="T142" fmla="+- 0 368 291"/>
                                    <a:gd name="T143" fmla="*/ 368 h 160"/>
                                    <a:gd name="T144" fmla="+- 0 4589 4221"/>
                                    <a:gd name="T145" fmla="*/ T144 w 567"/>
                                    <a:gd name="T146" fmla="+- 0 362 291"/>
                                    <a:gd name="T147" fmla="*/ 362 h 160"/>
                                    <a:gd name="T148" fmla="+- 0 4580 4221"/>
                                    <a:gd name="T149" fmla="*/ T148 w 567"/>
                                    <a:gd name="T150" fmla="+- 0 448 291"/>
                                    <a:gd name="T151" fmla="*/ 448 h 160"/>
                                    <a:gd name="T152" fmla="+- 0 4612 4221"/>
                                    <a:gd name="T153" fmla="*/ T152 w 567"/>
                                    <a:gd name="T154" fmla="+- 0 383 291"/>
                                    <a:gd name="T155" fmla="*/ 383 h 160"/>
                                    <a:gd name="T156" fmla="+- 0 4571 4221"/>
                                    <a:gd name="T157" fmla="*/ T156 w 567"/>
                                    <a:gd name="T158" fmla="+- 0 352 291"/>
                                    <a:gd name="T159" fmla="*/ 352 h 160"/>
                                    <a:gd name="T160" fmla="+- 0 4565 4221"/>
                                    <a:gd name="T161" fmla="*/ T160 w 567"/>
                                    <a:gd name="T162" fmla="+- 0 362 291"/>
                                    <a:gd name="T163" fmla="*/ 362 h 160"/>
                                    <a:gd name="T164" fmla="+- 0 4702 4221"/>
                                    <a:gd name="T165" fmla="*/ T164 w 567"/>
                                    <a:gd name="T166" fmla="+- 0 359 291"/>
                                    <a:gd name="T167" fmla="*/ 359 h 160"/>
                                    <a:gd name="T168" fmla="+- 0 4670 4221"/>
                                    <a:gd name="T169" fmla="*/ T168 w 567"/>
                                    <a:gd name="T170" fmla="+- 0 398 291"/>
                                    <a:gd name="T171" fmla="*/ 398 h 160"/>
                                    <a:gd name="T172" fmla="+- 0 4649 4221"/>
                                    <a:gd name="T173" fmla="*/ T172 w 567"/>
                                    <a:gd name="T174" fmla="+- 0 451 291"/>
                                    <a:gd name="T175" fmla="*/ 451 h 160"/>
                                    <a:gd name="T176" fmla="+- 0 4657 4221"/>
                                    <a:gd name="T177" fmla="*/ T176 w 567"/>
                                    <a:gd name="T178" fmla="+- 0 432 291"/>
                                    <a:gd name="T179" fmla="*/ 432 h 160"/>
                                    <a:gd name="T180" fmla="+- 0 4686 4221"/>
                                    <a:gd name="T181" fmla="*/ T180 w 567"/>
                                    <a:gd name="T182" fmla="+- 0 398 291"/>
                                    <a:gd name="T183" fmla="*/ 398 h 160"/>
                                    <a:gd name="T184" fmla="+- 0 4702 4221"/>
                                    <a:gd name="T185" fmla="*/ T184 w 567"/>
                                    <a:gd name="T186" fmla="+- 0 359 291"/>
                                    <a:gd name="T187" fmla="*/ 359 h 160"/>
                                    <a:gd name="T188" fmla="+- 0 4696 4221"/>
                                    <a:gd name="T189" fmla="*/ T188 w 567"/>
                                    <a:gd name="T190" fmla="+- 0 446 291"/>
                                    <a:gd name="T191" fmla="*/ 446 h 160"/>
                                    <a:gd name="T192" fmla="+- 0 4724 4221"/>
                                    <a:gd name="T193" fmla="*/ T192 w 567"/>
                                    <a:gd name="T194" fmla="+- 0 436 291"/>
                                    <a:gd name="T195" fmla="*/ 436 h 160"/>
                                    <a:gd name="T196" fmla="+- 0 4679 4221"/>
                                    <a:gd name="T197" fmla="*/ T196 w 567"/>
                                    <a:gd name="T198" fmla="+- 0 437 291"/>
                                    <a:gd name="T199" fmla="*/ 437 h 160"/>
                                    <a:gd name="T200" fmla="+- 0 4724 4221"/>
                                    <a:gd name="T201" fmla="*/ T200 w 567"/>
                                    <a:gd name="T202" fmla="+- 0 436 291"/>
                                    <a:gd name="T203" fmla="*/ 436 h 160"/>
                                    <a:gd name="T204" fmla="+- 0 4721 4221"/>
                                    <a:gd name="T205" fmla="*/ T204 w 567"/>
                                    <a:gd name="T206" fmla="+- 0 435 291"/>
                                    <a:gd name="T207" fmla="*/ 435 h 160"/>
                                    <a:gd name="T208" fmla="+- 0 4680 4221"/>
                                    <a:gd name="T209" fmla="*/ T208 w 567"/>
                                    <a:gd name="T210" fmla="+- 0 349 291"/>
                                    <a:gd name="T211" fmla="*/ 349 h 160"/>
                                    <a:gd name="T212" fmla="+- 0 4639 4221"/>
                                    <a:gd name="T213" fmla="*/ T212 w 567"/>
                                    <a:gd name="T214" fmla="+- 0 370 291"/>
                                    <a:gd name="T215" fmla="*/ 370 h 160"/>
                                    <a:gd name="T216" fmla="+- 0 4656 4221"/>
                                    <a:gd name="T217" fmla="*/ T216 w 567"/>
                                    <a:gd name="T218" fmla="+- 0 377 291"/>
                                    <a:gd name="T219" fmla="*/ 377 h 160"/>
                                    <a:gd name="T220" fmla="+- 0 4668 4221"/>
                                    <a:gd name="T221" fmla="*/ T220 w 567"/>
                                    <a:gd name="T222" fmla="+- 0 359 291"/>
                                    <a:gd name="T223" fmla="*/ 359 h 160"/>
                                    <a:gd name="T224" fmla="+- 0 4760 4221"/>
                                    <a:gd name="T225" fmla="*/ T224 w 567"/>
                                    <a:gd name="T226" fmla="+- 0 360 291"/>
                                    <a:gd name="T227" fmla="*/ 360 h 160"/>
                                    <a:gd name="T228" fmla="+- 0 4769 4221"/>
                                    <a:gd name="T229" fmla="*/ T228 w 567"/>
                                    <a:gd name="T230" fmla="+- 0 450 291"/>
                                    <a:gd name="T231" fmla="*/ 450 h 160"/>
                                    <a:gd name="T232" fmla="+- 0 4760 4221"/>
                                    <a:gd name="T233" fmla="*/ T232 w 567"/>
                                    <a:gd name="T234" fmla="+- 0 435 291"/>
                                    <a:gd name="T235" fmla="*/ 435 h 160"/>
                                    <a:gd name="T236" fmla="+- 0 4787 4221"/>
                                    <a:gd name="T237" fmla="*/ T236 w 567"/>
                                    <a:gd name="T238" fmla="+- 0 438 291"/>
                                    <a:gd name="T239" fmla="*/ 438 h 160"/>
                                    <a:gd name="T240" fmla="+- 0 4727 4221"/>
                                    <a:gd name="T241" fmla="*/ T240 w 567"/>
                                    <a:gd name="T242" fmla="+- 0 360 291"/>
                                    <a:gd name="T243" fmla="*/ 360 h 160"/>
                                    <a:gd name="T244" fmla="+- 0 4757 4221"/>
                                    <a:gd name="T245" fmla="*/ T244 w 567"/>
                                    <a:gd name="T246" fmla="+- 0 321 291"/>
                                    <a:gd name="T247" fmla="*/ 321 h 160"/>
                                    <a:gd name="T248" fmla="+- 0 4757 4221"/>
                                    <a:gd name="T249" fmla="*/ T248 w 567"/>
                                    <a:gd name="T250" fmla="+- 0 321 291"/>
                                    <a:gd name="T251" fmla="*/ 321 h 16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  <a:cxn ang="0">
                                      <a:pos x="T241" y="T243"/>
                                    </a:cxn>
                                    <a:cxn ang="0">
                                      <a:pos x="T245" y="T247"/>
                                    </a:cxn>
                                    <a:cxn ang="0">
                                      <a:pos x="T249" y="T251"/>
                                    </a:cxn>
                                  </a:cxnLst>
                                  <a:rect l="0" t="0" r="r" b="b"/>
                                  <a:pathLst>
                                    <a:path w="567" h="160">
                                      <a:moveTo>
                                        <a:pt x="32" y="0"/>
                                      </a:moveTo>
                                      <a:lnTo>
                                        <a:pt x="24" y="3"/>
                                      </a:lnTo>
                                      <a:lnTo>
                                        <a:pt x="11" y="7"/>
                                      </a:lnTo>
                                      <a:lnTo>
                                        <a:pt x="0" y="8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5" y="16"/>
                                      </a:lnTo>
                                      <a:lnTo>
                                        <a:pt x="15" y="152"/>
                                      </a:lnTo>
                                      <a:lnTo>
                                        <a:pt x="27" y="157"/>
                                      </a:lnTo>
                                      <a:lnTo>
                                        <a:pt x="38" y="160"/>
                                      </a:lnTo>
                                      <a:lnTo>
                                        <a:pt x="47" y="160"/>
                                      </a:lnTo>
                                      <a:lnTo>
                                        <a:pt x="68" y="15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53" y="151"/>
                                      </a:lnTo>
                                      <a:lnTo>
                                        <a:pt x="42" y="151"/>
                                      </a:lnTo>
                                      <a:lnTo>
                                        <a:pt x="35" y="143"/>
                                      </a:lnTo>
                                      <a:lnTo>
                                        <a:pt x="34" y="139"/>
                                      </a:lnTo>
                                      <a:lnTo>
                                        <a:pt x="33" y="137"/>
                                      </a:lnTo>
                                      <a:lnTo>
                                        <a:pt x="32" y="135"/>
                                      </a:lnTo>
                                      <a:lnTo>
                                        <a:pt x="32" y="75"/>
                                      </a:lnTo>
                                      <a:lnTo>
                                        <a:pt x="36" y="72"/>
                                      </a:lnTo>
                                      <a:lnTo>
                                        <a:pt x="43" y="70"/>
                                      </a:lnTo>
                                      <a:lnTo>
                                        <a:pt x="88" y="70"/>
                                      </a:lnTo>
                                      <a:lnTo>
                                        <a:pt x="85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  <a:moveTo>
                                        <a:pt x="88" y="70"/>
                                      </a:moveTo>
                                      <a:lnTo>
                                        <a:pt x="50" y="70"/>
                                      </a:lnTo>
                                      <a:lnTo>
                                        <a:pt x="63" y="73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81" y="93"/>
                                      </a:lnTo>
                                      <a:lnTo>
                                        <a:pt x="83" y="110"/>
                                      </a:lnTo>
                                      <a:lnTo>
                                        <a:pt x="81" y="127"/>
                                      </a:lnTo>
                                      <a:lnTo>
                                        <a:pt x="75" y="140"/>
                                      </a:lnTo>
                                      <a:lnTo>
                                        <a:pt x="66" y="148"/>
                                      </a:lnTo>
                                      <a:lnTo>
                                        <a:pt x="53" y="151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86" y="144"/>
                                      </a:lnTo>
                                      <a:lnTo>
                                        <a:pt x="98" y="127"/>
                                      </a:lnTo>
                                      <a:lnTo>
                                        <a:pt x="103" y="104"/>
                                      </a:lnTo>
                                      <a:lnTo>
                                        <a:pt x="99" y="86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8" y="70"/>
                                      </a:lnTo>
                                      <a:close/>
                                      <a:moveTo>
                                        <a:pt x="59" y="58"/>
                                      </a:moveTo>
                                      <a:lnTo>
                                        <a:pt x="57" y="58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85" y="68"/>
                                      </a:lnTo>
                                      <a:lnTo>
                                        <a:pt x="76" y="62"/>
                                      </a:lnTo>
                                      <a:lnTo>
                                        <a:pt x="59" y="58"/>
                                      </a:lnTo>
                                      <a:close/>
                                      <a:moveTo>
                                        <a:pt x="184" y="68"/>
                                      </a:moveTo>
                                      <a:lnTo>
                                        <a:pt x="165" y="68"/>
                                      </a:lnTo>
                                      <a:lnTo>
                                        <a:pt x="172" y="77"/>
                                      </a:lnTo>
                                      <a:lnTo>
                                        <a:pt x="172" y="97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51" y="107"/>
                                      </a:lnTo>
                                      <a:lnTo>
                                        <a:pt x="138" y="111"/>
                                      </a:lnTo>
                                      <a:lnTo>
                                        <a:pt x="126" y="115"/>
                                      </a:lnTo>
                                      <a:lnTo>
                                        <a:pt x="120" y="122"/>
                                      </a:lnTo>
                                      <a:lnTo>
                                        <a:pt x="120" y="147"/>
                                      </a:lnTo>
                                      <a:lnTo>
                                        <a:pt x="131" y="160"/>
                                      </a:lnTo>
                                      <a:lnTo>
                                        <a:pt x="153" y="160"/>
                                      </a:lnTo>
                                      <a:lnTo>
                                        <a:pt x="164" y="151"/>
                                      </a:lnTo>
                                      <a:lnTo>
                                        <a:pt x="171" y="146"/>
                                      </a:lnTo>
                                      <a:lnTo>
                                        <a:pt x="148" y="146"/>
                                      </a:lnTo>
                                      <a:lnTo>
                                        <a:pt x="139" y="141"/>
                                      </a:lnTo>
                                      <a:lnTo>
                                        <a:pt x="139" y="121"/>
                                      </a:lnTo>
                                      <a:lnTo>
                                        <a:pt x="144" y="117"/>
                                      </a:lnTo>
                                      <a:lnTo>
                                        <a:pt x="152" y="113"/>
                                      </a:lnTo>
                                      <a:lnTo>
                                        <a:pt x="157" y="111"/>
                                      </a:lnTo>
                                      <a:lnTo>
                                        <a:pt x="168" y="107"/>
                                      </a:lnTo>
                                      <a:lnTo>
                                        <a:pt x="172" y="104"/>
                                      </a:lnTo>
                                      <a:lnTo>
                                        <a:pt x="189" y="104"/>
                                      </a:lnTo>
                                      <a:lnTo>
                                        <a:pt x="189" y="79"/>
                                      </a:lnTo>
                                      <a:lnTo>
                                        <a:pt x="187" y="70"/>
                                      </a:lnTo>
                                      <a:lnTo>
                                        <a:pt x="184" y="68"/>
                                      </a:lnTo>
                                      <a:close/>
                                      <a:moveTo>
                                        <a:pt x="206" y="145"/>
                                      </a:moveTo>
                                      <a:lnTo>
                                        <a:pt x="173" y="145"/>
                                      </a:lnTo>
                                      <a:lnTo>
                                        <a:pt x="174" y="149"/>
                                      </a:lnTo>
                                      <a:lnTo>
                                        <a:pt x="175" y="152"/>
                                      </a:lnTo>
                                      <a:lnTo>
                                        <a:pt x="178" y="155"/>
                                      </a:lnTo>
                                      <a:lnTo>
                                        <a:pt x="180" y="158"/>
                                      </a:lnTo>
                                      <a:lnTo>
                                        <a:pt x="185" y="160"/>
                                      </a:lnTo>
                                      <a:lnTo>
                                        <a:pt x="188" y="160"/>
                                      </a:lnTo>
                                      <a:lnTo>
                                        <a:pt x="207" y="148"/>
                                      </a:lnTo>
                                      <a:lnTo>
                                        <a:pt x="206" y="145"/>
                                      </a:lnTo>
                                      <a:close/>
                                      <a:moveTo>
                                        <a:pt x="189" y="104"/>
                                      </a:moveTo>
                                      <a:lnTo>
                                        <a:pt x="172" y="104"/>
                                      </a:lnTo>
                                      <a:lnTo>
                                        <a:pt x="172" y="138"/>
                                      </a:lnTo>
                                      <a:lnTo>
                                        <a:pt x="168" y="142"/>
                                      </a:lnTo>
                                      <a:lnTo>
                                        <a:pt x="160" y="146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71" y="146"/>
                                      </a:lnTo>
                                      <a:lnTo>
                                        <a:pt x="173" y="145"/>
                                      </a:lnTo>
                                      <a:lnTo>
                                        <a:pt x="206" y="145"/>
                                      </a:lnTo>
                                      <a:lnTo>
                                        <a:pt x="193" y="145"/>
                                      </a:lnTo>
                                      <a:lnTo>
                                        <a:pt x="189" y="142"/>
                                      </a:lnTo>
                                      <a:lnTo>
                                        <a:pt x="189" y="104"/>
                                      </a:lnTo>
                                      <a:close/>
                                      <a:moveTo>
                                        <a:pt x="205" y="143"/>
                                      </a:moveTo>
                                      <a:lnTo>
                                        <a:pt x="203" y="144"/>
                                      </a:lnTo>
                                      <a:lnTo>
                                        <a:pt x="200" y="145"/>
                                      </a:lnTo>
                                      <a:lnTo>
                                        <a:pt x="206" y="145"/>
                                      </a:lnTo>
                                      <a:lnTo>
                                        <a:pt x="205" y="143"/>
                                      </a:lnTo>
                                      <a:close/>
                                      <a:moveTo>
                                        <a:pt x="168" y="58"/>
                                      </a:moveTo>
                                      <a:lnTo>
                                        <a:pt x="161" y="58"/>
                                      </a:lnTo>
                                      <a:lnTo>
                                        <a:pt x="149" y="61"/>
                                      </a:lnTo>
                                      <a:lnTo>
                                        <a:pt x="134" y="69"/>
                                      </a:lnTo>
                                      <a:lnTo>
                                        <a:pt x="128" y="74"/>
                                      </a:lnTo>
                                      <a:lnTo>
                                        <a:pt x="124" y="77"/>
                                      </a:lnTo>
                                      <a:lnTo>
                                        <a:pt x="121" y="79"/>
                                      </a:lnTo>
                                      <a:lnTo>
                                        <a:pt x="121" y="87"/>
                                      </a:lnTo>
                                      <a:lnTo>
                                        <a:pt x="127" y="92"/>
                                      </a:lnTo>
                                      <a:lnTo>
                                        <a:pt x="134" y="92"/>
                                      </a:lnTo>
                                      <a:lnTo>
                                        <a:pt x="136" y="90"/>
                                      </a:lnTo>
                                      <a:lnTo>
                                        <a:pt x="137" y="86"/>
                                      </a:lnTo>
                                      <a:lnTo>
                                        <a:pt x="139" y="80"/>
                                      </a:lnTo>
                                      <a:lnTo>
                                        <a:pt x="141" y="75"/>
                                      </a:lnTo>
                                      <a:lnTo>
                                        <a:pt x="144" y="72"/>
                                      </a:lnTo>
                                      <a:lnTo>
                                        <a:pt x="146" y="70"/>
                                      </a:lnTo>
                                      <a:lnTo>
                                        <a:pt x="149" y="68"/>
                                      </a:lnTo>
                                      <a:lnTo>
                                        <a:pt x="184" y="68"/>
                                      </a:lnTo>
                                      <a:lnTo>
                                        <a:pt x="179" y="64"/>
                                      </a:lnTo>
                                      <a:lnTo>
                                        <a:pt x="175" y="60"/>
                                      </a:lnTo>
                                      <a:lnTo>
                                        <a:pt x="168" y="58"/>
                                      </a:lnTo>
                                      <a:close/>
                                      <a:moveTo>
                                        <a:pt x="246" y="57"/>
                                      </a:moveTo>
                                      <a:lnTo>
                                        <a:pt x="236" y="62"/>
                                      </a:lnTo>
                                      <a:lnTo>
                                        <a:pt x="226" y="65"/>
                                      </a:lnTo>
                                      <a:lnTo>
                                        <a:pt x="215" y="66"/>
                                      </a:lnTo>
                                      <a:lnTo>
                                        <a:pt x="215" y="71"/>
                                      </a:lnTo>
                                      <a:lnTo>
                                        <a:pt x="228" y="73"/>
                                      </a:lnTo>
                                      <a:lnTo>
                                        <a:pt x="229" y="74"/>
                                      </a:lnTo>
                                      <a:lnTo>
                                        <a:pt x="229" y="149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14" y="151"/>
                                      </a:lnTo>
                                      <a:lnTo>
                                        <a:pt x="214" y="157"/>
                                      </a:lnTo>
                                      <a:lnTo>
                                        <a:pt x="264" y="157"/>
                                      </a:lnTo>
                                      <a:lnTo>
                                        <a:pt x="264" y="151"/>
                                      </a:lnTo>
                                      <a:lnTo>
                                        <a:pt x="247" y="150"/>
                                      </a:lnTo>
                                      <a:lnTo>
                                        <a:pt x="246" y="149"/>
                                      </a:lnTo>
                                      <a:lnTo>
                                        <a:pt x="246" y="94"/>
                                      </a:lnTo>
                                      <a:lnTo>
                                        <a:pt x="251" y="81"/>
                                      </a:lnTo>
                                      <a:lnTo>
                                        <a:pt x="246" y="81"/>
                                      </a:lnTo>
                                      <a:lnTo>
                                        <a:pt x="246" y="57"/>
                                      </a:lnTo>
                                      <a:close/>
                                      <a:moveTo>
                                        <a:pt x="281" y="58"/>
                                      </a:moveTo>
                                      <a:lnTo>
                                        <a:pt x="263" y="58"/>
                                      </a:lnTo>
                                      <a:lnTo>
                                        <a:pt x="253" y="70"/>
                                      </a:lnTo>
                                      <a:lnTo>
                                        <a:pt x="247" y="81"/>
                                      </a:lnTo>
                                      <a:lnTo>
                                        <a:pt x="251" y="81"/>
                                      </a:lnTo>
                                      <a:lnTo>
                                        <a:pt x="258" y="75"/>
                                      </a:lnTo>
                                      <a:lnTo>
                                        <a:pt x="285" y="75"/>
                                      </a:lnTo>
                                      <a:lnTo>
                                        <a:pt x="286" y="74"/>
                                      </a:lnTo>
                                      <a:lnTo>
                                        <a:pt x="286" y="64"/>
                                      </a:lnTo>
                                      <a:lnTo>
                                        <a:pt x="281" y="58"/>
                                      </a:lnTo>
                                      <a:close/>
                                      <a:moveTo>
                                        <a:pt x="285" y="75"/>
                                      </a:moveTo>
                                      <a:lnTo>
                                        <a:pt x="267" y="75"/>
                                      </a:lnTo>
                                      <a:lnTo>
                                        <a:pt x="270" y="76"/>
                                      </a:lnTo>
                                      <a:lnTo>
                                        <a:pt x="273" y="79"/>
                                      </a:lnTo>
                                      <a:lnTo>
                                        <a:pt x="274" y="81"/>
                                      </a:lnTo>
                                      <a:lnTo>
                                        <a:pt x="276" y="81"/>
                                      </a:lnTo>
                                      <a:lnTo>
                                        <a:pt x="279" y="80"/>
                                      </a:lnTo>
                                      <a:lnTo>
                                        <a:pt x="283" y="78"/>
                                      </a:lnTo>
                                      <a:lnTo>
                                        <a:pt x="285" y="75"/>
                                      </a:lnTo>
                                      <a:close/>
                                      <a:moveTo>
                                        <a:pt x="329" y="57"/>
                                      </a:moveTo>
                                      <a:lnTo>
                                        <a:pt x="319" y="62"/>
                                      </a:lnTo>
                                      <a:lnTo>
                                        <a:pt x="309" y="65"/>
                                      </a:lnTo>
                                      <a:lnTo>
                                        <a:pt x="299" y="66"/>
                                      </a:lnTo>
                                      <a:lnTo>
                                        <a:pt x="299" y="72"/>
                                      </a:lnTo>
                                      <a:lnTo>
                                        <a:pt x="310" y="74"/>
                                      </a:lnTo>
                                      <a:lnTo>
                                        <a:pt x="312" y="74"/>
                                      </a:lnTo>
                                      <a:lnTo>
                                        <a:pt x="312" y="149"/>
                                      </a:lnTo>
                                      <a:lnTo>
                                        <a:pt x="311" y="150"/>
                                      </a:lnTo>
                                      <a:lnTo>
                                        <a:pt x="296" y="151"/>
                                      </a:lnTo>
                                      <a:lnTo>
                                        <a:pt x="296" y="157"/>
                                      </a:lnTo>
                                      <a:lnTo>
                                        <a:pt x="343" y="157"/>
                                      </a:lnTo>
                                      <a:lnTo>
                                        <a:pt x="343" y="151"/>
                                      </a:lnTo>
                                      <a:lnTo>
                                        <a:pt x="330" y="150"/>
                                      </a:lnTo>
                                      <a:lnTo>
                                        <a:pt x="329" y="149"/>
                                      </a:lnTo>
                                      <a:lnTo>
                                        <a:pt x="329" y="82"/>
                                      </a:lnTo>
                                      <a:lnTo>
                                        <a:pt x="336" y="77"/>
                                      </a:lnTo>
                                      <a:lnTo>
                                        <a:pt x="338" y="75"/>
                                      </a:lnTo>
                                      <a:lnTo>
                                        <a:pt x="329" y="75"/>
                                      </a:lnTo>
                                      <a:lnTo>
                                        <a:pt x="329" y="57"/>
                                      </a:lnTo>
                                      <a:close/>
                                      <a:moveTo>
                                        <a:pt x="385" y="71"/>
                                      </a:moveTo>
                                      <a:lnTo>
                                        <a:pt x="368" y="71"/>
                                      </a:lnTo>
                                      <a:lnTo>
                                        <a:pt x="373" y="81"/>
                                      </a:lnTo>
                                      <a:lnTo>
                                        <a:pt x="373" y="148"/>
                                      </a:lnTo>
                                      <a:lnTo>
                                        <a:pt x="372" y="150"/>
                                      </a:lnTo>
                                      <a:lnTo>
                                        <a:pt x="359" y="151"/>
                                      </a:lnTo>
                                      <a:lnTo>
                                        <a:pt x="359" y="157"/>
                                      </a:lnTo>
                                      <a:lnTo>
                                        <a:pt x="404" y="157"/>
                                      </a:lnTo>
                                      <a:lnTo>
                                        <a:pt x="404" y="151"/>
                                      </a:lnTo>
                                      <a:lnTo>
                                        <a:pt x="392" y="150"/>
                                      </a:lnTo>
                                      <a:lnTo>
                                        <a:pt x="391" y="149"/>
                                      </a:lnTo>
                                      <a:lnTo>
                                        <a:pt x="391" y="92"/>
                                      </a:lnTo>
                                      <a:lnTo>
                                        <a:pt x="389" y="77"/>
                                      </a:lnTo>
                                      <a:lnTo>
                                        <a:pt x="385" y="71"/>
                                      </a:lnTo>
                                      <a:close/>
                                      <a:moveTo>
                                        <a:pt x="362" y="58"/>
                                      </a:moveTo>
                                      <a:lnTo>
                                        <a:pt x="356" y="58"/>
                                      </a:lnTo>
                                      <a:lnTo>
                                        <a:pt x="350" y="61"/>
                                      </a:lnTo>
                                      <a:lnTo>
                                        <a:pt x="344" y="65"/>
                                      </a:lnTo>
                                      <a:lnTo>
                                        <a:pt x="334" y="72"/>
                                      </a:lnTo>
                                      <a:lnTo>
                                        <a:pt x="329" y="75"/>
                                      </a:lnTo>
                                      <a:lnTo>
                                        <a:pt x="338" y="75"/>
                                      </a:lnTo>
                                      <a:lnTo>
                                        <a:pt x="344" y="71"/>
                                      </a:lnTo>
                                      <a:lnTo>
                                        <a:pt x="385" y="71"/>
                                      </a:lnTo>
                                      <a:lnTo>
                                        <a:pt x="383" y="67"/>
                                      </a:lnTo>
                                      <a:lnTo>
                                        <a:pt x="374" y="60"/>
                                      </a:lnTo>
                                      <a:lnTo>
                                        <a:pt x="362" y="58"/>
                                      </a:lnTo>
                                      <a:close/>
                                      <a:moveTo>
                                        <a:pt x="481" y="68"/>
                                      </a:moveTo>
                                      <a:lnTo>
                                        <a:pt x="462" y="68"/>
                                      </a:lnTo>
                                      <a:lnTo>
                                        <a:pt x="469" y="77"/>
                                      </a:lnTo>
                                      <a:lnTo>
                                        <a:pt x="470" y="97"/>
                                      </a:lnTo>
                                      <a:lnTo>
                                        <a:pt x="465" y="101"/>
                                      </a:lnTo>
                                      <a:lnTo>
                                        <a:pt x="449" y="107"/>
                                      </a:lnTo>
                                      <a:lnTo>
                                        <a:pt x="435" y="111"/>
                                      </a:lnTo>
                                      <a:lnTo>
                                        <a:pt x="423" y="115"/>
                                      </a:lnTo>
                                      <a:lnTo>
                                        <a:pt x="418" y="122"/>
                                      </a:lnTo>
                                      <a:lnTo>
                                        <a:pt x="418" y="147"/>
                                      </a:lnTo>
                                      <a:lnTo>
                                        <a:pt x="428" y="160"/>
                                      </a:lnTo>
                                      <a:lnTo>
                                        <a:pt x="451" y="160"/>
                                      </a:lnTo>
                                      <a:lnTo>
                                        <a:pt x="461" y="151"/>
                                      </a:lnTo>
                                      <a:lnTo>
                                        <a:pt x="469" y="146"/>
                                      </a:lnTo>
                                      <a:lnTo>
                                        <a:pt x="445" y="146"/>
                                      </a:lnTo>
                                      <a:lnTo>
                                        <a:pt x="436" y="141"/>
                                      </a:lnTo>
                                      <a:lnTo>
                                        <a:pt x="436" y="121"/>
                                      </a:lnTo>
                                      <a:lnTo>
                                        <a:pt x="441" y="117"/>
                                      </a:lnTo>
                                      <a:lnTo>
                                        <a:pt x="450" y="113"/>
                                      </a:lnTo>
                                      <a:lnTo>
                                        <a:pt x="454" y="111"/>
                                      </a:lnTo>
                                      <a:lnTo>
                                        <a:pt x="465" y="107"/>
                                      </a:lnTo>
                                      <a:lnTo>
                                        <a:pt x="470" y="104"/>
                                      </a:lnTo>
                                      <a:lnTo>
                                        <a:pt x="486" y="104"/>
                                      </a:lnTo>
                                      <a:lnTo>
                                        <a:pt x="486" y="79"/>
                                      </a:lnTo>
                                      <a:lnTo>
                                        <a:pt x="484" y="70"/>
                                      </a:lnTo>
                                      <a:lnTo>
                                        <a:pt x="481" y="68"/>
                                      </a:lnTo>
                                      <a:close/>
                                      <a:moveTo>
                                        <a:pt x="503" y="145"/>
                                      </a:moveTo>
                                      <a:lnTo>
                                        <a:pt x="470" y="145"/>
                                      </a:lnTo>
                                      <a:lnTo>
                                        <a:pt x="471" y="149"/>
                                      </a:lnTo>
                                      <a:lnTo>
                                        <a:pt x="472" y="152"/>
                                      </a:lnTo>
                                      <a:lnTo>
                                        <a:pt x="475" y="155"/>
                                      </a:lnTo>
                                      <a:lnTo>
                                        <a:pt x="478" y="158"/>
                                      </a:lnTo>
                                      <a:lnTo>
                                        <a:pt x="482" y="160"/>
                                      </a:lnTo>
                                      <a:lnTo>
                                        <a:pt x="486" y="160"/>
                                      </a:lnTo>
                                      <a:lnTo>
                                        <a:pt x="504" y="148"/>
                                      </a:lnTo>
                                      <a:lnTo>
                                        <a:pt x="503" y="145"/>
                                      </a:lnTo>
                                      <a:close/>
                                      <a:moveTo>
                                        <a:pt x="486" y="104"/>
                                      </a:moveTo>
                                      <a:lnTo>
                                        <a:pt x="470" y="104"/>
                                      </a:lnTo>
                                      <a:lnTo>
                                        <a:pt x="470" y="138"/>
                                      </a:lnTo>
                                      <a:lnTo>
                                        <a:pt x="465" y="142"/>
                                      </a:lnTo>
                                      <a:lnTo>
                                        <a:pt x="458" y="146"/>
                                      </a:lnTo>
                                      <a:lnTo>
                                        <a:pt x="452" y="146"/>
                                      </a:lnTo>
                                      <a:lnTo>
                                        <a:pt x="469" y="146"/>
                                      </a:lnTo>
                                      <a:lnTo>
                                        <a:pt x="470" y="145"/>
                                      </a:lnTo>
                                      <a:lnTo>
                                        <a:pt x="503" y="145"/>
                                      </a:lnTo>
                                      <a:lnTo>
                                        <a:pt x="490" y="145"/>
                                      </a:lnTo>
                                      <a:lnTo>
                                        <a:pt x="486" y="142"/>
                                      </a:lnTo>
                                      <a:lnTo>
                                        <a:pt x="486" y="104"/>
                                      </a:lnTo>
                                      <a:close/>
                                      <a:moveTo>
                                        <a:pt x="502" y="143"/>
                                      </a:moveTo>
                                      <a:lnTo>
                                        <a:pt x="500" y="144"/>
                                      </a:lnTo>
                                      <a:lnTo>
                                        <a:pt x="497" y="145"/>
                                      </a:lnTo>
                                      <a:lnTo>
                                        <a:pt x="503" y="145"/>
                                      </a:lnTo>
                                      <a:lnTo>
                                        <a:pt x="502" y="143"/>
                                      </a:lnTo>
                                      <a:close/>
                                      <a:moveTo>
                                        <a:pt x="465" y="58"/>
                                      </a:moveTo>
                                      <a:lnTo>
                                        <a:pt x="459" y="58"/>
                                      </a:lnTo>
                                      <a:lnTo>
                                        <a:pt x="446" y="61"/>
                                      </a:lnTo>
                                      <a:lnTo>
                                        <a:pt x="432" y="69"/>
                                      </a:lnTo>
                                      <a:lnTo>
                                        <a:pt x="426" y="74"/>
                                      </a:lnTo>
                                      <a:lnTo>
                                        <a:pt x="421" y="77"/>
                                      </a:lnTo>
                                      <a:lnTo>
                                        <a:pt x="418" y="79"/>
                                      </a:lnTo>
                                      <a:lnTo>
                                        <a:pt x="418" y="87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31" y="92"/>
                                      </a:lnTo>
                                      <a:lnTo>
                                        <a:pt x="434" y="90"/>
                                      </a:lnTo>
                                      <a:lnTo>
                                        <a:pt x="435" y="86"/>
                                      </a:lnTo>
                                      <a:lnTo>
                                        <a:pt x="436" y="80"/>
                                      </a:lnTo>
                                      <a:lnTo>
                                        <a:pt x="438" y="75"/>
                                      </a:lnTo>
                                      <a:lnTo>
                                        <a:pt x="441" y="72"/>
                                      </a:lnTo>
                                      <a:lnTo>
                                        <a:pt x="443" y="70"/>
                                      </a:lnTo>
                                      <a:lnTo>
                                        <a:pt x="447" y="68"/>
                                      </a:lnTo>
                                      <a:lnTo>
                                        <a:pt x="481" y="68"/>
                                      </a:lnTo>
                                      <a:lnTo>
                                        <a:pt x="477" y="64"/>
                                      </a:lnTo>
                                      <a:lnTo>
                                        <a:pt x="472" y="60"/>
                                      </a:lnTo>
                                      <a:lnTo>
                                        <a:pt x="465" y="58"/>
                                      </a:lnTo>
                                      <a:close/>
                                      <a:moveTo>
                                        <a:pt x="539" y="69"/>
                                      </a:moveTo>
                                      <a:lnTo>
                                        <a:pt x="521" y="69"/>
                                      </a:lnTo>
                                      <a:lnTo>
                                        <a:pt x="521" y="151"/>
                                      </a:lnTo>
                                      <a:lnTo>
                                        <a:pt x="529" y="160"/>
                                      </a:lnTo>
                                      <a:lnTo>
                                        <a:pt x="545" y="160"/>
                                      </a:lnTo>
                                      <a:lnTo>
                                        <a:pt x="548" y="159"/>
                                      </a:lnTo>
                                      <a:lnTo>
                                        <a:pt x="552" y="157"/>
                                      </a:lnTo>
                                      <a:lnTo>
                                        <a:pt x="567" y="149"/>
                                      </a:lnTo>
                                      <a:lnTo>
                                        <a:pt x="566" y="147"/>
                                      </a:lnTo>
                                      <a:lnTo>
                                        <a:pt x="546" y="147"/>
                                      </a:lnTo>
                                      <a:lnTo>
                                        <a:pt x="539" y="144"/>
                                      </a:lnTo>
                                      <a:lnTo>
                                        <a:pt x="539" y="69"/>
                                      </a:lnTo>
                                      <a:close/>
                                      <a:moveTo>
                                        <a:pt x="565" y="143"/>
                                      </a:moveTo>
                                      <a:lnTo>
                                        <a:pt x="562" y="145"/>
                                      </a:lnTo>
                                      <a:lnTo>
                                        <a:pt x="557" y="147"/>
                                      </a:lnTo>
                                      <a:lnTo>
                                        <a:pt x="566" y="147"/>
                                      </a:lnTo>
                                      <a:lnTo>
                                        <a:pt x="565" y="143"/>
                                      </a:lnTo>
                                      <a:close/>
                                      <a:moveTo>
                                        <a:pt x="563" y="61"/>
                                      </a:moveTo>
                                      <a:lnTo>
                                        <a:pt x="511" y="61"/>
                                      </a:lnTo>
                                      <a:lnTo>
                                        <a:pt x="505" y="67"/>
                                      </a:lnTo>
                                      <a:lnTo>
                                        <a:pt x="506" y="69"/>
                                      </a:lnTo>
                                      <a:lnTo>
                                        <a:pt x="562" y="69"/>
                                      </a:lnTo>
                                      <a:lnTo>
                                        <a:pt x="565" y="68"/>
                                      </a:lnTo>
                                      <a:lnTo>
                                        <a:pt x="565" y="63"/>
                                      </a:lnTo>
                                      <a:lnTo>
                                        <a:pt x="563" y="61"/>
                                      </a:lnTo>
                                      <a:close/>
                                      <a:moveTo>
                                        <a:pt x="536" y="30"/>
                                      </a:moveTo>
                                      <a:lnTo>
                                        <a:pt x="521" y="45"/>
                                      </a:lnTo>
                                      <a:lnTo>
                                        <a:pt x="521" y="61"/>
                                      </a:lnTo>
                                      <a:lnTo>
                                        <a:pt x="539" y="61"/>
                                      </a:lnTo>
                                      <a:lnTo>
                                        <a:pt x="539" y="31"/>
                                      </a:lnTo>
                                      <a:lnTo>
                                        <a:pt x="536" y="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ACC8F0" id="Group 211" o:spid="_x0000_s1026" style="position:absolute;margin-left:184.7pt;margin-top:7.65pt;width:81.05pt;height:23.8pt;z-index:-251676160;mso-wrap-distance-left:0;mso-wrap-distance-right:0;mso-position-horizontal-relative:page" coordorigin="3694,153" coordsize="1621,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">
                      <v:rect id="Rectangle 193" o:spid="_x0000_s1027" style="position:absolute;left:3704;top:162;width:1601;height: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" filled="f" strokecolor="#79c14f" strokeweight="1pt"/>
                      <v:shape id="AutoShape 194" o:spid="_x0000_s1028" style="position:absolute;left:4221;top:291;width:567;height:160;visibility:visible;mso-wrap-style:square;v-text-anchor:top" coordsize="567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" path="m32,l24,3,11,7,,8r,5l15,14r,2l15,152r12,5l38,160r9,l68,155r7,-4l53,151r-11,l35,143r-1,-4l33,137r-1,-2l32,75r4,-3l43,70r45,l85,68r-53,l32,xm88,70r-38,l63,73r10,8l81,93r2,17l81,127r-6,13l66,148r-13,3l75,151r11,-7l98,127r5,-23l99,86,90,71,88,70xm59,58r-2,l54,59,32,68r53,l76,62,59,58xm184,68r-19,l172,77r,20l167,101r-16,6l138,111r-12,4l120,122r,25l131,160r22,l164,151r7,-5l148,146r-9,-5l139,121r5,-4l152,113r5,-2l168,107r4,-3l189,104r,-25l187,70r-3,-2xm206,145r-33,l174,149r1,3l178,155r2,3l185,160r3,l207,148r-1,-3xm189,104r-17,l172,138r-4,4l160,146r-5,l171,146r2,-1l206,145r-13,l189,142r,-38xm205,143r-2,1l200,145r6,l205,143xm168,58r-7,l149,61r-15,8l128,74r-4,3l121,79r,8l127,92r7,l136,90r1,-4l139,80r2,-5l144,72r2,-2l149,68r35,l179,64r-4,-4l168,58xm246,57r-10,5l226,65r-11,1l215,71r13,2l229,74r,75l227,150r-13,1l214,157r50,l264,151r-17,-1l246,149r,-55l251,81r-5,l246,57xm281,58r-18,l253,70r-6,11l251,81r7,-6l285,75r1,-1l286,64r-5,-6xm285,75r-18,l270,76r3,3l274,81r2,l279,80r4,-2l285,75xm329,57r-10,5l309,65r-10,1l299,72r11,2l312,74r,75l311,150r-15,1l296,157r47,l343,151r-13,-1l329,149r,-67l336,77r2,-2l329,75r,-18xm385,71r-17,l373,81r,67l372,150r-13,1l359,157r45,l404,151r-12,-1l391,149r,-57l389,77r-4,-6xm362,58r-6,l350,61r-6,4l334,72r-5,3l338,75r6,-4l385,71r-2,-4l374,60,362,58xm481,68r-19,l469,77r1,20l465,101r-16,6l435,111r-12,4l418,122r,25l428,160r23,l461,151r8,-5l445,146r-9,-5l436,121r5,-4l450,113r4,-2l465,107r5,-3l486,104r,-25l484,70r-3,-2xm503,145r-33,l471,149r1,3l475,155r3,3l482,160r4,l504,148r-1,-3xm486,104r-16,l470,138r-5,4l458,146r-6,l469,146r1,-1l503,145r-13,l486,142r,-38xm502,143r-2,1l497,145r6,l502,143xm465,58r-6,l446,61r-14,8l426,74r-5,3l418,79r,8l424,92r7,l434,90r1,-4l436,80r2,-5l441,72r2,-2l447,68r34,l477,64r-5,-4l465,58xm539,69r-18,l521,151r8,9l545,160r3,-1l552,157r15,-8l566,147r-20,l539,144r,-75xm565,143r-3,2l557,147r9,l565,143xm563,61r-52,l505,67r1,2l562,69r3,-1l565,63r-2,-2xm536,30l521,45r,16l539,61r,-30l536,30xe" fillcolor="#231f20" stroked="f">
                        <v:path arrowok="t" o:connecttype="custom" o:connectlocs="0,304;38,451;42,442;32,366;32,359;73,372;66,439;103,395;57,349;59,349;167,392;120,438;148,437;157,402;187,361;175,443;207,439;168,433;206,436;205,434;168,349;124,368;136,381;146,361;168,349;215,362;214,442;246,440;281,349;258,366;285,366;276,372;319,353;312,365;343,448;336,368;368,362;359,448;391,383;350,352;344,362;481,359;449,398;428,451;436,432;465,398;481,359;475,446;503,436;458,437;503,436;500,435;459,349;418,370;435,377;447,359;539,360;548,450;539,435;566,438;506,360;536,321;536,321" o:connectangles="0,0,0,0,0,0,0,0,0,0,0,0,0,0,0,0,0,0,0,0,0,0,0,0,0,0,0,0,0,0,0,0,0,0,0,0,0,0,0,0,0,0,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45440" behindDoc="1" locked="0" layoutInCell="1" allowOverlap="1" wp14:anchorId="4C6903CA" wp14:editId="16B1EAA4">
                      <wp:simplePos x="0" y="0"/>
                      <wp:positionH relativeFrom="page">
                        <wp:posOffset>3649980</wp:posOffset>
                      </wp:positionH>
                      <wp:positionV relativeFrom="paragraph">
                        <wp:posOffset>97155</wp:posOffset>
                      </wp:positionV>
                      <wp:extent cx="1029335" cy="302260"/>
                      <wp:effectExtent l="1905" t="1270" r="6985" b="1270"/>
                      <wp:wrapTopAndBottom/>
                      <wp:docPr id="205" name="Group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29335" cy="302260"/>
                                <a:chOff x="5748" y="153"/>
                                <a:chExt cx="1621" cy="476"/>
                              </a:xfrm>
                            </wpg:grpSpPr>
                            <wps:wsp>
                              <wps:cNvPr id="207" name="Rectangle 1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757" y="162"/>
                                  <a:ext cx="1601" cy="4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9" name="AutoShape 1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89" y="291"/>
                                  <a:ext cx="910" cy="214"/>
                                </a:xfrm>
                                <a:custGeom>
                                  <a:avLst/>
                                  <a:gdLst>
                                    <a:gd name="T0" fmla="+- 0 6118 6089"/>
                                    <a:gd name="T1" fmla="*/ T0 w 910"/>
                                    <a:gd name="T2" fmla="+- 0 451 291"/>
                                    <a:gd name="T3" fmla="*/ 451 h 214"/>
                                    <a:gd name="T4" fmla="+- 0 6112 6089"/>
                                    <a:gd name="T5" fmla="*/ T4 w 910"/>
                                    <a:gd name="T6" fmla="+- 0 351 291"/>
                                    <a:gd name="T7" fmla="*/ 351 h 214"/>
                                    <a:gd name="T8" fmla="+- 0 6120 6089"/>
                                    <a:gd name="T9" fmla="*/ T8 w 910"/>
                                    <a:gd name="T10" fmla="+- 0 408 291"/>
                                    <a:gd name="T11" fmla="*/ 408 h 214"/>
                                    <a:gd name="T12" fmla="+- 0 6154 6089"/>
                                    <a:gd name="T13" fmla="*/ T12 w 910"/>
                                    <a:gd name="T14" fmla="+- 0 420 291"/>
                                    <a:gd name="T15" fmla="*/ 420 h 214"/>
                                    <a:gd name="T16" fmla="+- 0 6114 6089"/>
                                    <a:gd name="T17" fmla="*/ T16 w 910"/>
                                    <a:gd name="T18" fmla="+- 0 356 291"/>
                                    <a:gd name="T19" fmla="*/ 356 h 214"/>
                                    <a:gd name="T20" fmla="+- 0 6151 6089"/>
                                    <a:gd name="T21" fmla="*/ T20 w 910"/>
                                    <a:gd name="T22" fmla="+- 0 376 291"/>
                                    <a:gd name="T23" fmla="*/ 376 h 214"/>
                                    <a:gd name="T24" fmla="+- 0 6179 6089"/>
                                    <a:gd name="T25" fmla="*/ T24 w 910"/>
                                    <a:gd name="T26" fmla="+- 0 373 291"/>
                                    <a:gd name="T27" fmla="*/ 373 h 214"/>
                                    <a:gd name="T28" fmla="+- 0 6214 6089"/>
                                    <a:gd name="T29" fmla="*/ T28 w 910"/>
                                    <a:gd name="T30" fmla="+- 0 451 291"/>
                                    <a:gd name="T31" fmla="*/ 451 h 214"/>
                                    <a:gd name="T32" fmla="+- 0 6191 6089"/>
                                    <a:gd name="T33" fmla="*/ T32 w 910"/>
                                    <a:gd name="T34" fmla="+- 0 413 291"/>
                                    <a:gd name="T35" fmla="*/ 413 h 214"/>
                                    <a:gd name="T36" fmla="+- 0 6251 6089"/>
                                    <a:gd name="T37" fmla="*/ T36 w 910"/>
                                    <a:gd name="T38" fmla="+- 0 384 291"/>
                                    <a:gd name="T39" fmla="*/ 384 h 214"/>
                                    <a:gd name="T40" fmla="+- 0 6238 6089"/>
                                    <a:gd name="T41" fmla="*/ T40 w 910"/>
                                    <a:gd name="T42" fmla="+- 0 432 291"/>
                                    <a:gd name="T43" fmla="*/ 432 h 214"/>
                                    <a:gd name="T44" fmla="+- 0 6232 6089"/>
                                    <a:gd name="T45" fmla="*/ T44 w 910"/>
                                    <a:gd name="T46" fmla="+- 0 379 291"/>
                                    <a:gd name="T47" fmla="*/ 379 h 214"/>
                                    <a:gd name="T48" fmla="+- 0 6248 6089"/>
                                    <a:gd name="T49" fmla="*/ T48 w 910"/>
                                    <a:gd name="T50" fmla="+- 0 370 291"/>
                                    <a:gd name="T51" fmla="*/ 370 h 214"/>
                                    <a:gd name="T52" fmla="+- 0 6199 6089"/>
                                    <a:gd name="T53" fmla="*/ T52 w 910"/>
                                    <a:gd name="T54" fmla="+- 0 330 291"/>
                                    <a:gd name="T55" fmla="*/ 330 h 214"/>
                                    <a:gd name="T56" fmla="+- 0 6225 6089"/>
                                    <a:gd name="T57" fmla="*/ T56 w 910"/>
                                    <a:gd name="T58" fmla="+- 0 330 291"/>
                                    <a:gd name="T59" fmla="*/ 330 h 214"/>
                                    <a:gd name="T60" fmla="+- 0 6265 6089"/>
                                    <a:gd name="T61" fmla="*/ T60 w 910"/>
                                    <a:gd name="T62" fmla="+- 0 357 291"/>
                                    <a:gd name="T63" fmla="*/ 357 h 214"/>
                                    <a:gd name="T64" fmla="+- 0 6309 6089"/>
                                    <a:gd name="T65" fmla="*/ T64 w 910"/>
                                    <a:gd name="T66" fmla="+- 0 448 291"/>
                                    <a:gd name="T67" fmla="*/ 448 h 214"/>
                                    <a:gd name="T68" fmla="+- 0 6296 6089"/>
                                    <a:gd name="T69" fmla="*/ T68 w 910"/>
                                    <a:gd name="T70" fmla="+- 0 348 291"/>
                                    <a:gd name="T71" fmla="*/ 348 h 214"/>
                                    <a:gd name="T72" fmla="+- 0 6371 6089"/>
                                    <a:gd name="T73" fmla="*/ T72 w 910"/>
                                    <a:gd name="T74" fmla="+- 0 448 291"/>
                                    <a:gd name="T75" fmla="*/ 448 h 214"/>
                                    <a:gd name="T76" fmla="+- 0 6354 6089"/>
                                    <a:gd name="T77" fmla="*/ T76 w 910"/>
                                    <a:gd name="T78" fmla="+- 0 367 291"/>
                                    <a:gd name="T79" fmla="*/ 367 h 214"/>
                                    <a:gd name="T80" fmla="+- 0 6385 6089"/>
                                    <a:gd name="T81" fmla="*/ T80 w 910"/>
                                    <a:gd name="T82" fmla="+- 0 448 291"/>
                                    <a:gd name="T83" fmla="*/ 448 h 214"/>
                                    <a:gd name="T84" fmla="+- 0 6389 6089"/>
                                    <a:gd name="T85" fmla="*/ T84 w 910"/>
                                    <a:gd name="T86" fmla="+- 0 349 291"/>
                                    <a:gd name="T87" fmla="*/ 349 h 214"/>
                                    <a:gd name="T88" fmla="+- 0 6364 6089"/>
                                    <a:gd name="T89" fmla="*/ T88 w 910"/>
                                    <a:gd name="T90" fmla="+- 0 366 291"/>
                                    <a:gd name="T91" fmla="*/ 366 h 214"/>
                                    <a:gd name="T92" fmla="+- 0 6318 6089"/>
                                    <a:gd name="T93" fmla="*/ T92 w 910"/>
                                    <a:gd name="T94" fmla="+- 0 352 291"/>
                                    <a:gd name="T95" fmla="*/ 352 h 214"/>
                                    <a:gd name="T96" fmla="+- 0 6350 6089"/>
                                    <a:gd name="T97" fmla="*/ T96 w 910"/>
                                    <a:gd name="T98" fmla="+- 0 356 291"/>
                                    <a:gd name="T99" fmla="*/ 356 h 214"/>
                                    <a:gd name="T100" fmla="+- 0 6439 6089"/>
                                    <a:gd name="T101" fmla="*/ T100 w 910"/>
                                    <a:gd name="T102" fmla="+- 0 359 291"/>
                                    <a:gd name="T103" fmla="*/ 359 h 214"/>
                                    <a:gd name="T104" fmla="+- 0 6479 6089"/>
                                    <a:gd name="T105" fmla="*/ T104 w 910"/>
                                    <a:gd name="T106" fmla="+- 0 451 291"/>
                                    <a:gd name="T107" fmla="*/ 451 h 214"/>
                                    <a:gd name="T108" fmla="+- 0 6469 6089"/>
                                    <a:gd name="T109" fmla="*/ T108 w 910"/>
                                    <a:gd name="T110" fmla="+- 0 431 291"/>
                                    <a:gd name="T111" fmla="*/ 431 h 214"/>
                                    <a:gd name="T112" fmla="+- 0 6524 6089"/>
                                    <a:gd name="T113" fmla="*/ T112 w 910"/>
                                    <a:gd name="T114" fmla="+- 0 448 291"/>
                                    <a:gd name="T115" fmla="*/ 448 h 214"/>
                                    <a:gd name="T116" fmla="+- 0 6530 6089"/>
                                    <a:gd name="T117" fmla="*/ T116 w 910"/>
                                    <a:gd name="T118" fmla="+- 0 435 291"/>
                                    <a:gd name="T119" fmla="*/ 435 h 214"/>
                                    <a:gd name="T120" fmla="+- 0 6495 6089"/>
                                    <a:gd name="T121" fmla="*/ T120 w 910"/>
                                    <a:gd name="T122" fmla="+- 0 354 291"/>
                                    <a:gd name="T123" fmla="*/ 354 h 214"/>
                                    <a:gd name="T124" fmla="+- 0 6508 6089"/>
                                    <a:gd name="T125" fmla="*/ T124 w 910"/>
                                    <a:gd name="T126" fmla="+- 0 437 291"/>
                                    <a:gd name="T127" fmla="*/ 437 h 214"/>
                                    <a:gd name="T128" fmla="+- 0 6558 6089"/>
                                    <a:gd name="T129" fmla="*/ T128 w 910"/>
                                    <a:gd name="T130" fmla="+- 0 363 291"/>
                                    <a:gd name="T131" fmla="*/ 363 h 214"/>
                                    <a:gd name="T132" fmla="+- 0 6603 6089"/>
                                    <a:gd name="T133" fmla="*/ T132 w 910"/>
                                    <a:gd name="T134" fmla="+- 0 442 291"/>
                                    <a:gd name="T135" fmla="*/ 442 h 214"/>
                                    <a:gd name="T136" fmla="+- 0 6645 6089"/>
                                    <a:gd name="T137" fmla="*/ T136 w 910"/>
                                    <a:gd name="T138" fmla="+- 0 362 291"/>
                                    <a:gd name="T139" fmla="*/ 362 h 214"/>
                                    <a:gd name="T140" fmla="+- 0 6664 6089"/>
                                    <a:gd name="T141" fmla="*/ T140 w 910"/>
                                    <a:gd name="T142" fmla="+- 0 442 291"/>
                                    <a:gd name="T143" fmla="*/ 442 h 214"/>
                                    <a:gd name="T144" fmla="+- 0 6610 6089"/>
                                    <a:gd name="T145" fmla="*/ T144 w 910"/>
                                    <a:gd name="T146" fmla="+- 0 352 291"/>
                                    <a:gd name="T147" fmla="*/ 352 h 214"/>
                                    <a:gd name="T148" fmla="+- 0 6634 6089"/>
                                    <a:gd name="T149" fmla="*/ T148 w 910"/>
                                    <a:gd name="T150" fmla="+- 0 351 291"/>
                                    <a:gd name="T151" fmla="*/ 351 h 214"/>
                                    <a:gd name="T152" fmla="+- 0 6805 6089"/>
                                    <a:gd name="T153" fmla="*/ T152 w 910"/>
                                    <a:gd name="T154" fmla="+- 0 365 291"/>
                                    <a:gd name="T155" fmla="*/ 365 h 214"/>
                                    <a:gd name="T156" fmla="+- 0 6800 6089"/>
                                    <a:gd name="T157" fmla="*/ T156 w 910"/>
                                    <a:gd name="T158" fmla="+- 0 478 291"/>
                                    <a:gd name="T159" fmla="*/ 478 h 214"/>
                                    <a:gd name="T160" fmla="+- 0 6781 6089"/>
                                    <a:gd name="T161" fmla="*/ T160 w 910"/>
                                    <a:gd name="T162" fmla="+- 0 504 291"/>
                                    <a:gd name="T163" fmla="*/ 504 h 214"/>
                                    <a:gd name="T164" fmla="+- 0 6821 6089"/>
                                    <a:gd name="T165" fmla="*/ T164 w 910"/>
                                    <a:gd name="T166" fmla="+- 0 447 291"/>
                                    <a:gd name="T167" fmla="*/ 447 h 214"/>
                                    <a:gd name="T168" fmla="+- 0 6677 6089"/>
                                    <a:gd name="T169" fmla="*/ T168 w 910"/>
                                    <a:gd name="T170" fmla="+- 0 404 291"/>
                                    <a:gd name="T171" fmla="*/ 404 h 214"/>
                                    <a:gd name="T172" fmla="+- 0 6727 6089"/>
                                    <a:gd name="T173" fmla="*/ T172 w 910"/>
                                    <a:gd name="T174" fmla="+- 0 437 291"/>
                                    <a:gd name="T175" fmla="*/ 437 h 214"/>
                                    <a:gd name="T176" fmla="+- 0 6726 6089"/>
                                    <a:gd name="T177" fmla="*/ T176 w 910"/>
                                    <a:gd name="T178" fmla="+- 0 357 291"/>
                                    <a:gd name="T179" fmla="*/ 357 h 214"/>
                                    <a:gd name="T180" fmla="+- 0 6748 6089"/>
                                    <a:gd name="T181" fmla="*/ T180 w 910"/>
                                    <a:gd name="T182" fmla="+- 0 451 291"/>
                                    <a:gd name="T183" fmla="*/ 451 h 214"/>
                                    <a:gd name="T184" fmla="+- 0 6748 6089"/>
                                    <a:gd name="T185" fmla="*/ T184 w 910"/>
                                    <a:gd name="T186" fmla="+- 0 368 291"/>
                                    <a:gd name="T187" fmla="*/ 368 h 214"/>
                                    <a:gd name="T188" fmla="+- 0 6767 6089"/>
                                    <a:gd name="T189" fmla="*/ T188 w 910"/>
                                    <a:gd name="T190" fmla="+- 0 435 291"/>
                                    <a:gd name="T191" fmla="*/ 435 h 214"/>
                                    <a:gd name="T192" fmla="+- 0 6747 6089"/>
                                    <a:gd name="T193" fmla="*/ T192 w 910"/>
                                    <a:gd name="T194" fmla="+- 0 305 291"/>
                                    <a:gd name="T195" fmla="*/ 305 h 214"/>
                                    <a:gd name="T196" fmla="+- 0 6801 6089"/>
                                    <a:gd name="T197" fmla="*/ T196 w 910"/>
                                    <a:gd name="T198" fmla="+- 0 325 291"/>
                                    <a:gd name="T199" fmla="*/ 325 h 214"/>
                                    <a:gd name="T200" fmla="+- 0 6871 6089"/>
                                    <a:gd name="T201" fmla="*/ T200 w 910"/>
                                    <a:gd name="T202" fmla="+- 0 355 291"/>
                                    <a:gd name="T203" fmla="*/ 355 h 214"/>
                                    <a:gd name="T204" fmla="+- 0 6859 6089"/>
                                    <a:gd name="T205" fmla="*/ T204 w 910"/>
                                    <a:gd name="T206" fmla="+- 0 436 291"/>
                                    <a:gd name="T207" fmla="*/ 436 h 214"/>
                                    <a:gd name="T208" fmla="+- 0 6886 6089"/>
                                    <a:gd name="T209" fmla="*/ T208 w 910"/>
                                    <a:gd name="T210" fmla="+- 0 433 291"/>
                                    <a:gd name="T211" fmla="*/ 433 h 214"/>
                                    <a:gd name="T212" fmla="+- 0 6926 6089"/>
                                    <a:gd name="T213" fmla="*/ T212 w 910"/>
                                    <a:gd name="T214" fmla="+- 0 389 291"/>
                                    <a:gd name="T215" fmla="*/ 389 h 214"/>
                                    <a:gd name="T216" fmla="+- 0 6894 6089"/>
                                    <a:gd name="T217" fmla="*/ T216 w 910"/>
                                    <a:gd name="T218" fmla="+- 0 349 291"/>
                                    <a:gd name="T219" fmla="*/ 349 h 214"/>
                                    <a:gd name="T220" fmla="+- 0 6901 6089"/>
                                    <a:gd name="T221" fmla="*/ T220 w 910"/>
                                    <a:gd name="T222" fmla="+- 0 357 291"/>
                                    <a:gd name="T223" fmla="*/ 357 h 214"/>
                                    <a:gd name="T224" fmla="+- 0 6927 6089"/>
                                    <a:gd name="T225" fmla="*/ T224 w 910"/>
                                    <a:gd name="T226" fmla="+- 0 384 291"/>
                                    <a:gd name="T227" fmla="*/ 384 h 214"/>
                                    <a:gd name="T228" fmla="+- 0 6960 6089"/>
                                    <a:gd name="T229" fmla="*/ T228 w 910"/>
                                    <a:gd name="T230" fmla="+- 0 451 291"/>
                                    <a:gd name="T231" fmla="*/ 451 h 214"/>
                                    <a:gd name="T232" fmla="+- 0 6970 6089"/>
                                    <a:gd name="T233" fmla="*/ T232 w 910"/>
                                    <a:gd name="T234" fmla="+- 0 360 291"/>
                                    <a:gd name="T235" fmla="*/ 360 h 214"/>
                                    <a:gd name="T236" fmla="+- 0 6937 6089"/>
                                    <a:gd name="T237" fmla="*/ T236 w 910"/>
                                    <a:gd name="T238" fmla="+- 0 358 291"/>
                                    <a:gd name="T239" fmla="*/ 358 h 214"/>
                                    <a:gd name="T240" fmla="+- 0 6953 6089"/>
                                    <a:gd name="T241" fmla="*/ T240 w 910"/>
                                    <a:gd name="T242" fmla="+- 0 352 291"/>
                                    <a:gd name="T243" fmla="*/ 352 h 21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  <a:cxn ang="0">
                                      <a:pos x="T241" y="T243"/>
                                    </a:cxn>
                                  </a:cxnLst>
                                  <a:rect l="0" t="0" r="r" b="b"/>
                                  <a:pathLst>
                                    <a:path w="910" h="214">
                                      <a:moveTo>
                                        <a:pt x="6" y="125"/>
                                      </a:moveTo>
                                      <a:lnTo>
                                        <a:pt x="0" y="126"/>
                                      </a:lnTo>
                                      <a:lnTo>
                                        <a:pt x="0" y="134"/>
                                      </a:lnTo>
                                      <a:lnTo>
                                        <a:pt x="2" y="149"/>
                                      </a:lnTo>
                                      <a:lnTo>
                                        <a:pt x="4" y="152"/>
                                      </a:lnTo>
                                      <a:lnTo>
                                        <a:pt x="8" y="155"/>
                                      </a:lnTo>
                                      <a:lnTo>
                                        <a:pt x="18" y="160"/>
                                      </a:lnTo>
                                      <a:lnTo>
                                        <a:pt x="29" y="160"/>
                                      </a:lnTo>
                                      <a:lnTo>
                                        <a:pt x="42" y="158"/>
                                      </a:lnTo>
                                      <a:lnTo>
                                        <a:pt x="53" y="152"/>
                                      </a:lnTo>
                                      <a:lnTo>
                                        <a:pt x="20" y="152"/>
                                      </a:lnTo>
                                      <a:lnTo>
                                        <a:pt x="10" y="140"/>
                                      </a:lnTo>
                                      <a:lnTo>
                                        <a:pt x="6" y="125"/>
                                      </a:lnTo>
                                      <a:close/>
                                      <a:moveTo>
                                        <a:pt x="46" y="58"/>
                                      </a:moveTo>
                                      <a:lnTo>
                                        <a:pt x="37" y="58"/>
                                      </a:lnTo>
                                      <a:lnTo>
                                        <a:pt x="23" y="60"/>
                                      </a:lnTo>
                                      <a:lnTo>
                                        <a:pt x="13" y="67"/>
                                      </a:lnTo>
                                      <a:lnTo>
                                        <a:pt x="6" y="76"/>
                                      </a:lnTo>
                                      <a:lnTo>
                                        <a:pt x="4" y="85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6" y="98"/>
                                      </a:lnTo>
                                      <a:lnTo>
                                        <a:pt x="13" y="106"/>
                                      </a:lnTo>
                                      <a:lnTo>
                                        <a:pt x="21" y="112"/>
                                      </a:lnTo>
                                      <a:lnTo>
                                        <a:pt x="31" y="117"/>
                                      </a:lnTo>
                                      <a:lnTo>
                                        <a:pt x="42" y="122"/>
                                      </a:lnTo>
                                      <a:lnTo>
                                        <a:pt x="49" y="127"/>
                                      </a:lnTo>
                                      <a:lnTo>
                                        <a:pt x="49" y="146"/>
                                      </a:lnTo>
                                      <a:lnTo>
                                        <a:pt x="41" y="152"/>
                                      </a:lnTo>
                                      <a:lnTo>
                                        <a:pt x="53" y="152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62" y="142"/>
                                      </a:lnTo>
                                      <a:lnTo>
                                        <a:pt x="65" y="129"/>
                                      </a:lnTo>
                                      <a:lnTo>
                                        <a:pt x="63" y="119"/>
                                      </a:lnTo>
                                      <a:lnTo>
                                        <a:pt x="58" y="111"/>
                                      </a:lnTo>
                                      <a:lnTo>
                                        <a:pt x="49" y="105"/>
                                      </a:lnTo>
                                      <a:lnTo>
                                        <a:pt x="38" y="99"/>
                                      </a:lnTo>
                                      <a:lnTo>
                                        <a:pt x="28" y="95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9" y="72"/>
                                      </a:lnTo>
                                      <a:lnTo>
                                        <a:pt x="25" y="65"/>
                                      </a:lnTo>
                                      <a:lnTo>
                                        <a:pt x="58" y="65"/>
                                      </a:lnTo>
                                      <a:lnTo>
                                        <a:pt x="57" y="62"/>
                                      </a:lnTo>
                                      <a:lnTo>
                                        <a:pt x="46" y="58"/>
                                      </a:lnTo>
                                      <a:close/>
                                      <a:moveTo>
                                        <a:pt x="58" y="65"/>
                                      </a:moveTo>
                                      <a:lnTo>
                                        <a:pt x="44" y="65"/>
                                      </a:lnTo>
                                      <a:lnTo>
                                        <a:pt x="52" y="74"/>
                                      </a:lnTo>
                                      <a:lnTo>
                                        <a:pt x="56" y="87"/>
                                      </a:lnTo>
                                      <a:lnTo>
                                        <a:pt x="62" y="85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9" y="67"/>
                                      </a:lnTo>
                                      <a:lnTo>
                                        <a:pt x="58" y="65"/>
                                      </a:lnTo>
                                      <a:close/>
                                      <a:moveTo>
                                        <a:pt x="129" y="58"/>
                                      </a:moveTo>
                                      <a:lnTo>
                                        <a:pt x="117" y="58"/>
                                      </a:lnTo>
                                      <a:lnTo>
                                        <a:pt x="105" y="64"/>
                                      </a:lnTo>
                                      <a:lnTo>
                                        <a:pt x="96" y="74"/>
                                      </a:lnTo>
                                      <a:lnTo>
                                        <a:pt x="90" y="82"/>
                                      </a:lnTo>
                                      <a:lnTo>
                                        <a:pt x="86" y="91"/>
                                      </a:lnTo>
                                      <a:lnTo>
                                        <a:pt x="83" y="101"/>
                                      </a:lnTo>
                                      <a:lnTo>
                                        <a:pt x="83" y="102"/>
                                      </a:lnTo>
                                      <a:lnTo>
                                        <a:pt x="82" y="113"/>
                                      </a:lnTo>
                                      <a:lnTo>
                                        <a:pt x="85" y="130"/>
                                      </a:lnTo>
                                      <a:lnTo>
                                        <a:pt x="93" y="145"/>
                                      </a:lnTo>
                                      <a:lnTo>
                                        <a:pt x="107" y="156"/>
                                      </a:lnTo>
                                      <a:lnTo>
                                        <a:pt x="125" y="160"/>
                                      </a:lnTo>
                                      <a:lnTo>
                                        <a:pt x="131" y="159"/>
                                      </a:lnTo>
                                      <a:lnTo>
                                        <a:pt x="140" y="155"/>
                                      </a:lnTo>
                                      <a:lnTo>
                                        <a:pt x="150" y="149"/>
                                      </a:lnTo>
                                      <a:lnTo>
                                        <a:pt x="154" y="145"/>
                                      </a:lnTo>
                                      <a:lnTo>
                                        <a:pt x="132" y="145"/>
                                      </a:lnTo>
                                      <a:lnTo>
                                        <a:pt x="120" y="142"/>
                                      </a:lnTo>
                                      <a:lnTo>
                                        <a:pt x="110" y="135"/>
                                      </a:lnTo>
                                      <a:lnTo>
                                        <a:pt x="102" y="122"/>
                                      </a:lnTo>
                                      <a:lnTo>
                                        <a:pt x="99" y="102"/>
                                      </a:lnTo>
                                      <a:lnTo>
                                        <a:pt x="119" y="101"/>
                                      </a:lnTo>
                                      <a:lnTo>
                                        <a:pt x="136" y="100"/>
                                      </a:lnTo>
                                      <a:lnTo>
                                        <a:pt x="150" y="99"/>
                                      </a:lnTo>
                                      <a:lnTo>
                                        <a:pt x="157" y="99"/>
                                      </a:lnTo>
                                      <a:lnTo>
                                        <a:pt x="161" y="98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3"/>
                                      </a:lnTo>
                                      <a:lnTo>
                                        <a:pt x="100" y="93"/>
                                      </a:lnTo>
                                      <a:lnTo>
                                        <a:pt x="104" y="75"/>
                                      </a:lnTo>
                                      <a:lnTo>
                                        <a:pt x="113" y="66"/>
                                      </a:lnTo>
                                      <a:lnTo>
                                        <a:pt x="149" y="66"/>
                                      </a:lnTo>
                                      <a:lnTo>
                                        <a:pt x="142" y="61"/>
                                      </a:lnTo>
                                      <a:lnTo>
                                        <a:pt x="129" y="58"/>
                                      </a:lnTo>
                                      <a:close/>
                                      <a:moveTo>
                                        <a:pt x="157" y="134"/>
                                      </a:moveTo>
                                      <a:lnTo>
                                        <a:pt x="149" y="141"/>
                                      </a:lnTo>
                                      <a:lnTo>
                                        <a:pt x="141" y="145"/>
                                      </a:lnTo>
                                      <a:lnTo>
                                        <a:pt x="154" y="145"/>
                                      </a:lnTo>
                                      <a:lnTo>
                                        <a:pt x="161" y="138"/>
                                      </a:lnTo>
                                      <a:lnTo>
                                        <a:pt x="157" y="134"/>
                                      </a:lnTo>
                                      <a:close/>
                                      <a:moveTo>
                                        <a:pt x="149" y="66"/>
                                      </a:moveTo>
                                      <a:lnTo>
                                        <a:pt x="136" y="66"/>
                                      </a:lnTo>
                                      <a:lnTo>
                                        <a:pt x="143" y="77"/>
                                      </a:lnTo>
                                      <a:lnTo>
                                        <a:pt x="143" y="88"/>
                                      </a:lnTo>
                                      <a:lnTo>
                                        <a:pt x="143" y="91"/>
                                      </a:lnTo>
                                      <a:lnTo>
                                        <a:pt x="142" y="93"/>
                                      </a:lnTo>
                                      <a:lnTo>
                                        <a:pt x="138" y="93"/>
                                      </a:lnTo>
                                      <a:lnTo>
                                        <a:pt x="125" y="93"/>
                                      </a:lnTo>
                                      <a:lnTo>
                                        <a:pt x="113" y="93"/>
                                      </a:lnTo>
                                      <a:lnTo>
                                        <a:pt x="162" y="93"/>
                                      </a:lnTo>
                                      <a:lnTo>
                                        <a:pt x="162" y="91"/>
                                      </a:lnTo>
                                      <a:lnTo>
                                        <a:pt x="159" y="79"/>
                                      </a:lnTo>
                                      <a:lnTo>
                                        <a:pt x="152" y="68"/>
                                      </a:lnTo>
                                      <a:lnTo>
                                        <a:pt x="149" y="66"/>
                                      </a:lnTo>
                                      <a:close/>
                                      <a:moveTo>
                                        <a:pt x="110" y="17"/>
                                      </a:moveTo>
                                      <a:lnTo>
                                        <a:pt x="99" y="17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4" y="33"/>
                                      </a:lnTo>
                                      <a:lnTo>
                                        <a:pt x="99" y="39"/>
                                      </a:lnTo>
                                      <a:lnTo>
                                        <a:pt x="110" y="3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5" y="22"/>
                                      </a:lnTo>
                                      <a:lnTo>
                                        <a:pt x="110" y="17"/>
                                      </a:lnTo>
                                      <a:close/>
                                      <a:moveTo>
                                        <a:pt x="147" y="17"/>
                                      </a:moveTo>
                                      <a:lnTo>
                                        <a:pt x="136" y="17"/>
                                      </a:lnTo>
                                      <a:lnTo>
                                        <a:pt x="131" y="22"/>
                                      </a:lnTo>
                                      <a:lnTo>
                                        <a:pt x="131" y="33"/>
                                      </a:lnTo>
                                      <a:lnTo>
                                        <a:pt x="136" y="39"/>
                                      </a:lnTo>
                                      <a:lnTo>
                                        <a:pt x="147" y="39"/>
                                      </a:lnTo>
                                      <a:lnTo>
                                        <a:pt x="152" y="33"/>
                                      </a:lnTo>
                                      <a:lnTo>
                                        <a:pt x="152" y="22"/>
                                      </a:lnTo>
                                      <a:lnTo>
                                        <a:pt x="147" y="17"/>
                                      </a:lnTo>
                                      <a:close/>
                                      <a:moveTo>
                                        <a:pt x="207" y="57"/>
                                      </a:moveTo>
                                      <a:lnTo>
                                        <a:pt x="197" y="62"/>
                                      </a:lnTo>
                                      <a:lnTo>
                                        <a:pt x="186" y="65"/>
                                      </a:lnTo>
                                      <a:lnTo>
                                        <a:pt x="176" y="66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89" y="74"/>
                                      </a:lnTo>
                                      <a:lnTo>
                                        <a:pt x="190" y="75"/>
                                      </a:lnTo>
                                      <a:lnTo>
                                        <a:pt x="190" y="149"/>
                                      </a:lnTo>
                                      <a:lnTo>
                                        <a:pt x="188" y="150"/>
                                      </a:lnTo>
                                      <a:lnTo>
                                        <a:pt x="173" y="151"/>
                                      </a:lnTo>
                                      <a:lnTo>
                                        <a:pt x="173" y="157"/>
                                      </a:lnTo>
                                      <a:lnTo>
                                        <a:pt x="220" y="157"/>
                                      </a:lnTo>
                                      <a:lnTo>
                                        <a:pt x="220" y="151"/>
                                      </a:lnTo>
                                      <a:lnTo>
                                        <a:pt x="209" y="150"/>
                                      </a:lnTo>
                                      <a:lnTo>
                                        <a:pt x="207" y="149"/>
                                      </a:lnTo>
                                      <a:lnTo>
                                        <a:pt x="207" y="83"/>
                                      </a:lnTo>
                                      <a:lnTo>
                                        <a:pt x="214" y="77"/>
                                      </a:lnTo>
                                      <a:lnTo>
                                        <a:pt x="216" y="75"/>
                                      </a:lnTo>
                                      <a:lnTo>
                                        <a:pt x="207" y="75"/>
                                      </a:lnTo>
                                      <a:lnTo>
                                        <a:pt x="207" y="57"/>
                                      </a:lnTo>
                                      <a:close/>
                                      <a:moveTo>
                                        <a:pt x="263" y="71"/>
                                      </a:moveTo>
                                      <a:lnTo>
                                        <a:pt x="244" y="71"/>
                                      </a:lnTo>
                                      <a:lnTo>
                                        <a:pt x="250" y="80"/>
                                      </a:lnTo>
                                      <a:lnTo>
                                        <a:pt x="250" y="149"/>
                                      </a:lnTo>
                                      <a:lnTo>
                                        <a:pt x="248" y="150"/>
                                      </a:lnTo>
                                      <a:lnTo>
                                        <a:pt x="235" y="151"/>
                                      </a:lnTo>
                                      <a:lnTo>
                                        <a:pt x="235" y="157"/>
                                      </a:lnTo>
                                      <a:lnTo>
                                        <a:pt x="282" y="157"/>
                                      </a:lnTo>
                                      <a:lnTo>
                                        <a:pt x="282" y="151"/>
                                      </a:lnTo>
                                      <a:lnTo>
                                        <a:pt x="270" y="150"/>
                                      </a:lnTo>
                                      <a:lnTo>
                                        <a:pt x="268" y="149"/>
                                      </a:lnTo>
                                      <a:lnTo>
                                        <a:pt x="268" y="88"/>
                                      </a:lnTo>
                                      <a:lnTo>
                                        <a:pt x="267" y="85"/>
                                      </a:lnTo>
                                      <a:lnTo>
                                        <a:pt x="267" y="83"/>
                                      </a:lnTo>
                                      <a:lnTo>
                                        <a:pt x="274" y="76"/>
                                      </a:lnTo>
                                      <a:lnTo>
                                        <a:pt x="265" y="76"/>
                                      </a:lnTo>
                                      <a:lnTo>
                                        <a:pt x="263" y="71"/>
                                      </a:lnTo>
                                      <a:close/>
                                      <a:moveTo>
                                        <a:pt x="323" y="71"/>
                                      </a:moveTo>
                                      <a:lnTo>
                                        <a:pt x="305" y="71"/>
                                      </a:lnTo>
                                      <a:lnTo>
                                        <a:pt x="311" y="81"/>
                                      </a:lnTo>
                                      <a:lnTo>
                                        <a:pt x="311" y="149"/>
                                      </a:lnTo>
                                      <a:lnTo>
                                        <a:pt x="309" y="150"/>
                                      </a:lnTo>
                                      <a:lnTo>
                                        <a:pt x="296" y="151"/>
                                      </a:lnTo>
                                      <a:lnTo>
                                        <a:pt x="296" y="157"/>
                                      </a:lnTo>
                                      <a:lnTo>
                                        <a:pt x="342" y="157"/>
                                      </a:lnTo>
                                      <a:lnTo>
                                        <a:pt x="342" y="151"/>
                                      </a:lnTo>
                                      <a:lnTo>
                                        <a:pt x="330" y="150"/>
                                      </a:lnTo>
                                      <a:lnTo>
                                        <a:pt x="328" y="149"/>
                                      </a:lnTo>
                                      <a:lnTo>
                                        <a:pt x="328" y="92"/>
                                      </a:lnTo>
                                      <a:lnTo>
                                        <a:pt x="326" y="77"/>
                                      </a:lnTo>
                                      <a:lnTo>
                                        <a:pt x="323" y="71"/>
                                      </a:lnTo>
                                      <a:close/>
                                      <a:moveTo>
                                        <a:pt x="300" y="58"/>
                                      </a:moveTo>
                                      <a:lnTo>
                                        <a:pt x="294" y="58"/>
                                      </a:lnTo>
                                      <a:lnTo>
                                        <a:pt x="288" y="61"/>
                                      </a:lnTo>
                                      <a:lnTo>
                                        <a:pt x="284" y="64"/>
                                      </a:lnTo>
                                      <a:lnTo>
                                        <a:pt x="278" y="67"/>
                                      </a:lnTo>
                                      <a:lnTo>
                                        <a:pt x="272" y="71"/>
                                      </a:lnTo>
                                      <a:lnTo>
                                        <a:pt x="265" y="76"/>
                                      </a:lnTo>
                                      <a:lnTo>
                                        <a:pt x="274" y="76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4" y="71"/>
                                      </a:lnTo>
                                      <a:lnTo>
                                        <a:pt x="323" y="71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312" y="60"/>
                                      </a:lnTo>
                                      <a:lnTo>
                                        <a:pt x="300" y="58"/>
                                      </a:lnTo>
                                      <a:close/>
                                      <a:moveTo>
                                        <a:pt x="252" y="58"/>
                                      </a:moveTo>
                                      <a:lnTo>
                                        <a:pt x="234" y="58"/>
                                      </a:lnTo>
                                      <a:lnTo>
                                        <a:pt x="229" y="61"/>
                                      </a:lnTo>
                                      <a:lnTo>
                                        <a:pt x="222" y="65"/>
                                      </a:lnTo>
                                      <a:lnTo>
                                        <a:pt x="216" y="68"/>
                                      </a:lnTo>
                                      <a:lnTo>
                                        <a:pt x="211" y="72"/>
                                      </a:lnTo>
                                      <a:lnTo>
                                        <a:pt x="207" y="75"/>
                                      </a:lnTo>
                                      <a:lnTo>
                                        <a:pt x="216" y="75"/>
                                      </a:lnTo>
                                      <a:lnTo>
                                        <a:pt x="222" y="71"/>
                                      </a:lnTo>
                                      <a:lnTo>
                                        <a:pt x="263" y="71"/>
                                      </a:lnTo>
                                      <a:lnTo>
                                        <a:pt x="261" y="65"/>
                                      </a:lnTo>
                                      <a:lnTo>
                                        <a:pt x="252" y="58"/>
                                      </a:lnTo>
                                      <a:close/>
                                      <a:moveTo>
                                        <a:pt x="381" y="59"/>
                                      </a:moveTo>
                                      <a:lnTo>
                                        <a:pt x="377" y="60"/>
                                      </a:lnTo>
                                      <a:lnTo>
                                        <a:pt x="365" y="62"/>
                                      </a:lnTo>
                                      <a:lnTo>
                                        <a:pt x="360" y="62"/>
                                      </a:lnTo>
                                      <a:lnTo>
                                        <a:pt x="354" y="63"/>
                                      </a:lnTo>
                                      <a:lnTo>
                                        <a:pt x="350" y="63"/>
                                      </a:lnTo>
                                      <a:lnTo>
                                        <a:pt x="350" y="68"/>
                                      </a:lnTo>
                                      <a:lnTo>
                                        <a:pt x="356" y="70"/>
                                      </a:lnTo>
                                      <a:lnTo>
                                        <a:pt x="361" y="71"/>
                                      </a:lnTo>
                                      <a:lnTo>
                                        <a:pt x="363" y="72"/>
                                      </a:lnTo>
                                      <a:lnTo>
                                        <a:pt x="363" y="127"/>
                                      </a:lnTo>
                                      <a:lnTo>
                                        <a:pt x="365" y="142"/>
                                      </a:lnTo>
                                      <a:lnTo>
                                        <a:pt x="371" y="152"/>
                                      </a:lnTo>
                                      <a:lnTo>
                                        <a:pt x="380" y="158"/>
                                      </a:lnTo>
                                      <a:lnTo>
                                        <a:pt x="390" y="160"/>
                                      </a:lnTo>
                                      <a:lnTo>
                                        <a:pt x="396" y="160"/>
                                      </a:lnTo>
                                      <a:lnTo>
                                        <a:pt x="401" y="158"/>
                                      </a:lnTo>
                                      <a:lnTo>
                                        <a:pt x="407" y="15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8" y="146"/>
                                      </a:lnTo>
                                      <a:lnTo>
                                        <a:pt x="419" y="146"/>
                                      </a:lnTo>
                                      <a:lnTo>
                                        <a:pt x="390" y="146"/>
                                      </a:lnTo>
                                      <a:lnTo>
                                        <a:pt x="380" y="140"/>
                                      </a:lnTo>
                                      <a:lnTo>
                                        <a:pt x="380" y="66"/>
                                      </a:lnTo>
                                      <a:lnTo>
                                        <a:pt x="381" y="59"/>
                                      </a:lnTo>
                                      <a:close/>
                                      <a:moveTo>
                                        <a:pt x="441" y="143"/>
                                      </a:moveTo>
                                      <a:lnTo>
                                        <a:pt x="424" y="143"/>
                                      </a:lnTo>
                                      <a:lnTo>
                                        <a:pt x="424" y="158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9" y="158"/>
                                      </a:lnTo>
                                      <a:lnTo>
                                        <a:pt x="435" y="157"/>
                                      </a:lnTo>
                                      <a:lnTo>
                                        <a:pt x="440" y="155"/>
                                      </a:lnTo>
                                      <a:lnTo>
                                        <a:pt x="446" y="154"/>
                                      </a:lnTo>
                                      <a:lnTo>
                                        <a:pt x="452" y="152"/>
                                      </a:lnTo>
                                      <a:lnTo>
                                        <a:pt x="457" y="152"/>
                                      </a:lnTo>
                                      <a:lnTo>
                                        <a:pt x="457" y="146"/>
                                      </a:lnTo>
                                      <a:lnTo>
                                        <a:pt x="451" y="146"/>
                                      </a:lnTo>
                                      <a:lnTo>
                                        <a:pt x="443" y="145"/>
                                      </a:lnTo>
                                      <a:lnTo>
                                        <a:pt x="441" y="144"/>
                                      </a:lnTo>
                                      <a:lnTo>
                                        <a:pt x="441" y="143"/>
                                      </a:lnTo>
                                      <a:close/>
                                      <a:moveTo>
                                        <a:pt x="441" y="59"/>
                                      </a:moveTo>
                                      <a:lnTo>
                                        <a:pt x="438" y="60"/>
                                      </a:lnTo>
                                      <a:lnTo>
                                        <a:pt x="432" y="61"/>
                                      </a:lnTo>
                                      <a:lnTo>
                                        <a:pt x="426" y="61"/>
                                      </a:lnTo>
                                      <a:lnTo>
                                        <a:pt x="420" y="62"/>
                                      </a:lnTo>
                                      <a:lnTo>
                                        <a:pt x="412" y="63"/>
                                      </a:lnTo>
                                      <a:lnTo>
                                        <a:pt x="406" y="63"/>
                                      </a:lnTo>
                                      <a:lnTo>
                                        <a:pt x="406" y="68"/>
                                      </a:lnTo>
                                      <a:lnTo>
                                        <a:pt x="414" y="70"/>
                                      </a:lnTo>
                                      <a:lnTo>
                                        <a:pt x="422" y="71"/>
                                      </a:lnTo>
                                      <a:lnTo>
                                        <a:pt x="424" y="72"/>
                                      </a:lnTo>
                                      <a:lnTo>
                                        <a:pt x="424" y="135"/>
                                      </a:lnTo>
                                      <a:lnTo>
                                        <a:pt x="416" y="142"/>
                                      </a:lnTo>
                                      <a:lnTo>
                                        <a:pt x="408" y="146"/>
                                      </a:lnTo>
                                      <a:lnTo>
                                        <a:pt x="419" y="146"/>
                                      </a:lnTo>
                                      <a:lnTo>
                                        <a:pt x="424" y="143"/>
                                      </a:lnTo>
                                      <a:lnTo>
                                        <a:pt x="441" y="143"/>
                                      </a:lnTo>
                                      <a:lnTo>
                                        <a:pt x="441" y="59"/>
                                      </a:lnTo>
                                      <a:close/>
                                      <a:moveTo>
                                        <a:pt x="500" y="57"/>
                                      </a:moveTo>
                                      <a:lnTo>
                                        <a:pt x="490" y="62"/>
                                      </a:lnTo>
                                      <a:lnTo>
                                        <a:pt x="480" y="65"/>
                                      </a:lnTo>
                                      <a:lnTo>
                                        <a:pt x="469" y="66"/>
                                      </a:lnTo>
                                      <a:lnTo>
                                        <a:pt x="469" y="72"/>
                                      </a:lnTo>
                                      <a:lnTo>
                                        <a:pt x="481" y="74"/>
                                      </a:lnTo>
                                      <a:lnTo>
                                        <a:pt x="483" y="74"/>
                                      </a:lnTo>
                                      <a:lnTo>
                                        <a:pt x="483" y="149"/>
                                      </a:lnTo>
                                      <a:lnTo>
                                        <a:pt x="481" y="150"/>
                                      </a:lnTo>
                                      <a:lnTo>
                                        <a:pt x="466" y="151"/>
                                      </a:lnTo>
                                      <a:lnTo>
                                        <a:pt x="466" y="157"/>
                                      </a:lnTo>
                                      <a:lnTo>
                                        <a:pt x="514" y="157"/>
                                      </a:lnTo>
                                      <a:lnTo>
                                        <a:pt x="514" y="151"/>
                                      </a:lnTo>
                                      <a:lnTo>
                                        <a:pt x="501" y="150"/>
                                      </a:lnTo>
                                      <a:lnTo>
                                        <a:pt x="500" y="149"/>
                                      </a:lnTo>
                                      <a:lnTo>
                                        <a:pt x="500" y="82"/>
                                      </a:lnTo>
                                      <a:lnTo>
                                        <a:pt x="506" y="77"/>
                                      </a:lnTo>
                                      <a:lnTo>
                                        <a:pt x="509" y="75"/>
                                      </a:lnTo>
                                      <a:lnTo>
                                        <a:pt x="500" y="75"/>
                                      </a:lnTo>
                                      <a:lnTo>
                                        <a:pt x="500" y="57"/>
                                      </a:lnTo>
                                      <a:close/>
                                      <a:moveTo>
                                        <a:pt x="556" y="71"/>
                                      </a:moveTo>
                                      <a:lnTo>
                                        <a:pt x="539" y="71"/>
                                      </a:lnTo>
                                      <a:lnTo>
                                        <a:pt x="544" y="81"/>
                                      </a:lnTo>
                                      <a:lnTo>
                                        <a:pt x="544" y="148"/>
                                      </a:lnTo>
                                      <a:lnTo>
                                        <a:pt x="542" y="150"/>
                                      </a:lnTo>
                                      <a:lnTo>
                                        <a:pt x="529" y="151"/>
                                      </a:lnTo>
                                      <a:lnTo>
                                        <a:pt x="529" y="157"/>
                                      </a:lnTo>
                                      <a:lnTo>
                                        <a:pt x="575" y="157"/>
                                      </a:lnTo>
                                      <a:lnTo>
                                        <a:pt x="575" y="151"/>
                                      </a:lnTo>
                                      <a:lnTo>
                                        <a:pt x="562" y="150"/>
                                      </a:lnTo>
                                      <a:lnTo>
                                        <a:pt x="561" y="149"/>
                                      </a:lnTo>
                                      <a:lnTo>
                                        <a:pt x="561" y="92"/>
                                      </a:lnTo>
                                      <a:lnTo>
                                        <a:pt x="559" y="77"/>
                                      </a:lnTo>
                                      <a:lnTo>
                                        <a:pt x="556" y="71"/>
                                      </a:lnTo>
                                      <a:close/>
                                      <a:moveTo>
                                        <a:pt x="533" y="58"/>
                                      </a:moveTo>
                                      <a:lnTo>
                                        <a:pt x="527" y="58"/>
                                      </a:lnTo>
                                      <a:lnTo>
                                        <a:pt x="521" y="61"/>
                                      </a:lnTo>
                                      <a:lnTo>
                                        <a:pt x="515" y="65"/>
                                      </a:lnTo>
                                      <a:lnTo>
                                        <a:pt x="504" y="72"/>
                                      </a:lnTo>
                                      <a:lnTo>
                                        <a:pt x="500" y="75"/>
                                      </a:lnTo>
                                      <a:lnTo>
                                        <a:pt x="509" y="75"/>
                                      </a:lnTo>
                                      <a:lnTo>
                                        <a:pt x="515" y="71"/>
                                      </a:lnTo>
                                      <a:lnTo>
                                        <a:pt x="556" y="71"/>
                                      </a:lnTo>
                                      <a:lnTo>
                                        <a:pt x="554" y="67"/>
                                      </a:lnTo>
                                      <a:lnTo>
                                        <a:pt x="545" y="60"/>
                                      </a:lnTo>
                                      <a:lnTo>
                                        <a:pt x="533" y="58"/>
                                      </a:lnTo>
                                      <a:close/>
                                      <a:moveTo>
                                        <a:pt x="733" y="58"/>
                                      </a:moveTo>
                                      <a:lnTo>
                                        <a:pt x="723" y="62"/>
                                      </a:lnTo>
                                      <a:lnTo>
                                        <a:pt x="712" y="65"/>
                                      </a:lnTo>
                                      <a:lnTo>
                                        <a:pt x="701" y="66"/>
                                      </a:lnTo>
                                      <a:lnTo>
                                        <a:pt x="701" y="71"/>
                                      </a:lnTo>
                                      <a:lnTo>
                                        <a:pt x="714" y="73"/>
                                      </a:lnTo>
                                      <a:lnTo>
                                        <a:pt x="716" y="74"/>
                                      </a:lnTo>
                                      <a:lnTo>
                                        <a:pt x="715" y="143"/>
                                      </a:lnTo>
                                      <a:lnTo>
                                        <a:pt x="715" y="151"/>
                                      </a:lnTo>
                                      <a:lnTo>
                                        <a:pt x="715" y="156"/>
                                      </a:lnTo>
                                      <a:lnTo>
                                        <a:pt x="715" y="160"/>
                                      </a:lnTo>
                                      <a:lnTo>
                                        <a:pt x="714" y="167"/>
                                      </a:lnTo>
                                      <a:lnTo>
                                        <a:pt x="714" y="174"/>
                                      </a:lnTo>
                                      <a:lnTo>
                                        <a:pt x="712" y="182"/>
                                      </a:lnTo>
                                      <a:lnTo>
                                        <a:pt x="711" y="187"/>
                                      </a:lnTo>
                                      <a:lnTo>
                                        <a:pt x="708" y="190"/>
                                      </a:lnTo>
                                      <a:lnTo>
                                        <a:pt x="705" y="194"/>
                                      </a:lnTo>
                                      <a:lnTo>
                                        <a:pt x="699" y="197"/>
                                      </a:lnTo>
                                      <a:lnTo>
                                        <a:pt x="692" y="199"/>
                                      </a:lnTo>
                                      <a:lnTo>
                                        <a:pt x="689" y="199"/>
                                      </a:lnTo>
                                      <a:lnTo>
                                        <a:pt x="688" y="201"/>
                                      </a:lnTo>
                                      <a:lnTo>
                                        <a:pt x="688" y="209"/>
                                      </a:lnTo>
                                      <a:lnTo>
                                        <a:pt x="692" y="213"/>
                                      </a:lnTo>
                                      <a:lnTo>
                                        <a:pt x="697" y="213"/>
                                      </a:lnTo>
                                      <a:lnTo>
                                        <a:pt x="699" y="213"/>
                                      </a:lnTo>
                                      <a:lnTo>
                                        <a:pt x="701" y="211"/>
                                      </a:lnTo>
                                      <a:lnTo>
                                        <a:pt x="706" y="206"/>
                                      </a:lnTo>
                                      <a:lnTo>
                                        <a:pt x="713" y="196"/>
                                      </a:lnTo>
                                      <a:lnTo>
                                        <a:pt x="721" y="183"/>
                                      </a:lnTo>
                                      <a:lnTo>
                                        <a:pt x="728" y="168"/>
                                      </a:lnTo>
                                      <a:lnTo>
                                        <a:pt x="732" y="156"/>
                                      </a:lnTo>
                                      <a:lnTo>
                                        <a:pt x="733" y="148"/>
                                      </a:lnTo>
                                      <a:lnTo>
                                        <a:pt x="733" y="58"/>
                                      </a:lnTo>
                                      <a:close/>
                                      <a:moveTo>
                                        <a:pt x="648" y="58"/>
                                      </a:moveTo>
                                      <a:lnTo>
                                        <a:pt x="645" y="58"/>
                                      </a:lnTo>
                                      <a:lnTo>
                                        <a:pt x="623" y="62"/>
                                      </a:lnTo>
                                      <a:lnTo>
                                        <a:pt x="605" y="74"/>
                                      </a:lnTo>
                                      <a:lnTo>
                                        <a:pt x="593" y="91"/>
                                      </a:lnTo>
                                      <a:lnTo>
                                        <a:pt x="588" y="113"/>
                                      </a:lnTo>
                                      <a:lnTo>
                                        <a:pt x="592" y="133"/>
                                      </a:lnTo>
                                      <a:lnTo>
                                        <a:pt x="602" y="148"/>
                                      </a:lnTo>
                                      <a:lnTo>
                                        <a:pt x="615" y="157"/>
                                      </a:lnTo>
                                      <a:lnTo>
                                        <a:pt x="629" y="160"/>
                                      </a:lnTo>
                                      <a:lnTo>
                                        <a:pt x="631" y="160"/>
                                      </a:lnTo>
                                      <a:lnTo>
                                        <a:pt x="637" y="158"/>
                                      </a:lnTo>
                                      <a:lnTo>
                                        <a:pt x="658" y="146"/>
                                      </a:lnTo>
                                      <a:lnTo>
                                        <a:pt x="638" y="146"/>
                                      </a:lnTo>
                                      <a:lnTo>
                                        <a:pt x="627" y="143"/>
                                      </a:lnTo>
                                      <a:lnTo>
                                        <a:pt x="618" y="136"/>
                                      </a:lnTo>
                                      <a:lnTo>
                                        <a:pt x="611" y="124"/>
                                      </a:lnTo>
                                      <a:lnTo>
                                        <a:pt x="608" y="107"/>
                                      </a:lnTo>
                                      <a:lnTo>
                                        <a:pt x="611" y="87"/>
                                      </a:lnTo>
                                      <a:lnTo>
                                        <a:pt x="618" y="75"/>
                                      </a:lnTo>
                                      <a:lnTo>
                                        <a:pt x="628" y="68"/>
                                      </a:lnTo>
                                      <a:lnTo>
                                        <a:pt x="637" y="66"/>
                                      </a:lnTo>
                                      <a:lnTo>
                                        <a:pt x="677" y="66"/>
                                      </a:lnTo>
                                      <a:lnTo>
                                        <a:pt x="677" y="61"/>
                                      </a:lnTo>
                                      <a:lnTo>
                                        <a:pt x="659" y="61"/>
                                      </a:lnTo>
                                      <a:lnTo>
                                        <a:pt x="654" y="59"/>
                                      </a:lnTo>
                                      <a:lnTo>
                                        <a:pt x="648" y="58"/>
                                      </a:lnTo>
                                      <a:close/>
                                      <a:moveTo>
                                        <a:pt x="689" y="145"/>
                                      </a:moveTo>
                                      <a:lnTo>
                                        <a:pt x="659" y="145"/>
                                      </a:lnTo>
                                      <a:lnTo>
                                        <a:pt x="659" y="160"/>
                                      </a:lnTo>
                                      <a:lnTo>
                                        <a:pt x="672" y="155"/>
                                      </a:lnTo>
                                      <a:lnTo>
                                        <a:pt x="693" y="151"/>
                                      </a:lnTo>
                                      <a:lnTo>
                                        <a:pt x="693" y="146"/>
                                      </a:lnTo>
                                      <a:lnTo>
                                        <a:pt x="689" y="145"/>
                                      </a:lnTo>
                                      <a:close/>
                                      <a:moveTo>
                                        <a:pt x="677" y="66"/>
                                      </a:moveTo>
                                      <a:lnTo>
                                        <a:pt x="645" y="66"/>
                                      </a:lnTo>
                                      <a:lnTo>
                                        <a:pt x="654" y="70"/>
                                      </a:lnTo>
                                      <a:lnTo>
                                        <a:pt x="659" y="77"/>
                                      </a:lnTo>
                                      <a:lnTo>
                                        <a:pt x="659" y="138"/>
                                      </a:lnTo>
                                      <a:lnTo>
                                        <a:pt x="654" y="142"/>
                                      </a:lnTo>
                                      <a:lnTo>
                                        <a:pt x="646" y="146"/>
                                      </a:lnTo>
                                      <a:lnTo>
                                        <a:pt x="658" y="146"/>
                                      </a:lnTo>
                                      <a:lnTo>
                                        <a:pt x="659" y="145"/>
                                      </a:lnTo>
                                      <a:lnTo>
                                        <a:pt x="689" y="145"/>
                                      </a:lnTo>
                                      <a:lnTo>
                                        <a:pt x="686" y="145"/>
                                      </a:lnTo>
                                      <a:lnTo>
                                        <a:pt x="678" y="144"/>
                                      </a:lnTo>
                                      <a:lnTo>
                                        <a:pt x="677" y="143"/>
                                      </a:lnTo>
                                      <a:lnTo>
                                        <a:pt x="677" y="66"/>
                                      </a:lnTo>
                                      <a:close/>
                                      <a:moveTo>
                                        <a:pt x="677" y="0"/>
                                      </a:moveTo>
                                      <a:lnTo>
                                        <a:pt x="668" y="3"/>
                                      </a:lnTo>
                                      <a:lnTo>
                                        <a:pt x="654" y="6"/>
                                      </a:lnTo>
                                      <a:lnTo>
                                        <a:pt x="642" y="8"/>
                                      </a:lnTo>
                                      <a:lnTo>
                                        <a:pt x="642" y="13"/>
                                      </a:lnTo>
                                      <a:lnTo>
                                        <a:pt x="658" y="14"/>
                                      </a:lnTo>
                                      <a:lnTo>
                                        <a:pt x="659" y="15"/>
                                      </a:lnTo>
                                      <a:lnTo>
                                        <a:pt x="659" y="61"/>
                                      </a:lnTo>
                                      <a:lnTo>
                                        <a:pt x="677" y="61"/>
                                      </a:lnTo>
                                      <a:lnTo>
                                        <a:pt x="677" y="0"/>
                                      </a:lnTo>
                                      <a:close/>
                                      <a:moveTo>
                                        <a:pt x="729" y="16"/>
                                      </a:moveTo>
                                      <a:lnTo>
                                        <a:pt x="717" y="16"/>
                                      </a:lnTo>
                                      <a:lnTo>
                                        <a:pt x="712" y="21"/>
                                      </a:lnTo>
                                      <a:lnTo>
                                        <a:pt x="712" y="34"/>
                                      </a:lnTo>
                                      <a:lnTo>
                                        <a:pt x="717" y="39"/>
                                      </a:lnTo>
                                      <a:lnTo>
                                        <a:pt x="729" y="39"/>
                                      </a:lnTo>
                                      <a:lnTo>
                                        <a:pt x="734" y="34"/>
                                      </a:lnTo>
                                      <a:lnTo>
                                        <a:pt x="734" y="21"/>
                                      </a:lnTo>
                                      <a:lnTo>
                                        <a:pt x="729" y="16"/>
                                      </a:lnTo>
                                      <a:close/>
                                      <a:moveTo>
                                        <a:pt x="805" y="58"/>
                                      </a:moveTo>
                                      <a:lnTo>
                                        <a:pt x="794" y="58"/>
                                      </a:lnTo>
                                      <a:lnTo>
                                        <a:pt x="782" y="64"/>
                                      </a:lnTo>
                                      <a:lnTo>
                                        <a:pt x="773" y="74"/>
                                      </a:lnTo>
                                      <a:lnTo>
                                        <a:pt x="767" y="82"/>
                                      </a:lnTo>
                                      <a:lnTo>
                                        <a:pt x="763" y="91"/>
                                      </a:lnTo>
                                      <a:lnTo>
                                        <a:pt x="760" y="101"/>
                                      </a:lnTo>
                                      <a:lnTo>
                                        <a:pt x="760" y="102"/>
                                      </a:lnTo>
                                      <a:lnTo>
                                        <a:pt x="759" y="113"/>
                                      </a:lnTo>
                                      <a:lnTo>
                                        <a:pt x="762" y="130"/>
                                      </a:lnTo>
                                      <a:lnTo>
                                        <a:pt x="770" y="145"/>
                                      </a:lnTo>
                                      <a:lnTo>
                                        <a:pt x="783" y="156"/>
                                      </a:lnTo>
                                      <a:lnTo>
                                        <a:pt x="802" y="160"/>
                                      </a:lnTo>
                                      <a:lnTo>
                                        <a:pt x="808" y="159"/>
                                      </a:lnTo>
                                      <a:lnTo>
                                        <a:pt x="817" y="155"/>
                                      </a:lnTo>
                                      <a:lnTo>
                                        <a:pt x="827" y="149"/>
                                      </a:lnTo>
                                      <a:lnTo>
                                        <a:pt x="831" y="145"/>
                                      </a:lnTo>
                                      <a:lnTo>
                                        <a:pt x="809" y="145"/>
                                      </a:lnTo>
                                      <a:lnTo>
                                        <a:pt x="797" y="142"/>
                                      </a:lnTo>
                                      <a:lnTo>
                                        <a:pt x="787" y="135"/>
                                      </a:lnTo>
                                      <a:lnTo>
                                        <a:pt x="779" y="122"/>
                                      </a:lnTo>
                                      <a:lnTo>
                                        <a:pt x="776" y="102"/>
                                      </a:lnTo>
                                      <a:lnTo>
                                        <a:pt x="795" y="101"/>
                                      </a:lnTo>
                                      <a:lnTo>
                                        <a:pt x="813" y="100"/>
                                      </a:lnTo>
                                      <a:lnTo>
                                        <a:pt x="827" y="99"/>
                                      </a:lnTo>
                                      <a:lnTo>
                                        <a:pt x="833" y="99"/>
                                      </a:lnTo>
                                      <a:lnTo>
                                        <a:pt x="837" y="98"/>
                                      </a:lnTo>
                                      <a:lnTo>
                                        <a:pt x="838" y="96"/>
                                      </a:lnTo>
                                      <a:lnTo>
                                        <a:pt x="838" y="93"/>
                                      </a:lnTo>
                                      <a:lnTo>
                                        <a:pt x="777" y="93"/>
                                      </a:lnTo>
                                      <a:lnTo>
                                        <a:pt x="780" y="75"/>
                                      </a:lnTo>
                                      <a:lnTo>
                                        <a:pt x="790" y="66"/>
                                      </a:lnTo>
                                      <a:lnTo>
                                        <a:pt x="826" y="66"/>
                                      </a:lnTo>
                                      <a:lnTo>
                                        <a:pt x="818" y="61"/>
                                      </a:lnTo>
                                      <a:lnTo>
                                        <a:pt x="805" y="58"/>
                                      </a:lnTo>
                                      <a:close/>
                                      <a:moveTo>
                                        <a:pt x="834" y="134"/>
                                      </a:moveTo>
                                      <a:lnTo>
                                        <a:pt x="826" y="141"/>
                                      </a:lnTo>
                                      <a:lnTo>
                                        <a:pt x="818" y="145"/>
                                      </a:lnTo>
                                      <a:lnTo>
                                        <a:pt x="831" y="145"/>
                                      </a:lnTo>
                                      <a:lnTo>
                                        <a:pt x="837" y="138"/>
                                      </a:lnTo>
                                      <a:lnTo>
                                        <a:pt x="834" y="134"/>
                                      </a:lnTo>
                                      <a:close/>
                                      <a:moveTo>
                                        <a:pt x="826" y="66"/>
                                      </a:moveTo>
                                      <a:lnTo>
                                        <a:pt x="812" y="66"/>
                                      </a:lnTo>
                                      <a:lnTo>
                                        <a:pt x="820" y="77"/>
                                      </a:lnTo>
                                      <a:lnTo>
                                        <a:pt x="820" y="88"/>
                                      </a:lnTo>
                                      <a:lnTo>
                                        <a:pt x="819" y="91"/>
                                      </a:lnTo>
                                      <a:lnTo>
                                        <a:pt x="818" y="93"/>
                                      </a:lnTo>
                                      <a:lnTo>
                                        <a:pt x="814" y="93"/>
                                      </a:lnTo>
                                      <a:lnTo>
                                        <a:pt x="802" y="93"/>
                                      </a:lnTo>
                                      <a:lnTo>
                                        <a:pt x="789" y="93"/>
                                      </a:lnTo>
                                      <a:lnTo>
                                        <a:pt x="838" y="93"/>
                                      </a:lnTo>
                                      <a:lnTo>
                                        <a:pt x="838" y="91"/>
                                      </a:lnTo>
                                      <a:lnTo>
                                        <a:pt x="836" y="79"/>
                                      </a:lnTo>
                                      <a:lnTo>
                                        <a:pt x="829" y="68"/>
                                      </a:lnTo>
                                      <a:lnTo>
                                        <a:pt x="826" y="66"/>
                                      </a:lnTo>
                                      <a:close/>
                                      <a:moveTo>
                                        <a:pt x="881" y="69"/>
                                      </a:moveTo>
                                      <a:lnTo>
                                        <a:pt x="864" y="69"/>
                                      </a:lnTo>
                                      <a:lnTo>
                                        <a:pt x="864" y="151"/>
                                      </a:lnTo>
                                      <a:lnTo>
                                        <a:pt x="871" y="160"/>
                                      </a:lnTo>
                                      <a:lnTo>
                                        <a:pt x="887" y="160"/>
                                      </a:lnTo>
                                      <a:lnTo>
                                        <a:pt x="891" y="159"/>
                                      </a:lnTo>
                                      <a:lnTo>
                                        <a:pt x="895" y="157"/>
                                      </a:lnTo>
                                      <a:lnTo>
                                        <a:pt x="910" y="149"/>
                                      </a:lnTo>
                                      <a:lnTo>
                                        <a:pt x="909" y="147"/>
                                      </a:lnTo>
                                      <a:lnTo>
                                        <a:pt x="888" y="147"/>
                                      </a:lnTo>
                                      <a:lnTo>
                                        <a:pt x="881" y="144"/>
                                      </a:lnTo>
                                      <a:lnTo>
                                        <a:pt x="881" y="69"/>
                                      </a:lnTo>
                                      <a:close/>
                                      <a:moveTo>
                                        <a:pt x="908" y="143"/>
                                      </a:moveTo>
                                      <a:lnTo>
                                        <a:pt x="904" y="145"/>
                                      </a:lnTo>
                                      <a:lnTo>
                                        <a:pt x="899" y="147"/>
                                      </a:lnTo>
                                      <a:lnTo>
                                        <a:pt x="909" y="147"/>
                                      </a:lnTo>
                                      <a:lnTo>
                                        <a:pt x="908" y="143"/>
                                      </a:lnTo>
                                      <a:close/>
                                      <a:moveTo>
                                        <a:pt x="906" y="61"/>
                                      </a:moveTo>
                                      <a:lnTo>
                                        <a:pt x="854" y="61"/>
                                      </a:lnTo>
                                      <a:lnTo>
                                        <a:pt x="848" y="67"/>
                                      </a:lnTo>
                                      <a:lnTo>
                                        <a:pt x="849" y="69"/>
                                      </a:lnTo>
                                      <a:lnTo>
                                        <a:pt x="905" y="69"/>
                                      </a:lnTo>
                                      <a:lnTo>
                                        <a:pt x="907" y="68"/>
                                      </a:lnTo>
                                      <a:lnTo>
                                        <a:pt x="908" y="63"/>
                                      </a:lnTo>
                                      <a:lnTo>
                                        <a:pt x="906" y="61"/>
                                      </a:lnTo>
                                      <a:close/>
                                      <a:moveTo>
                                        <a:pt x="878" y="30"/>
                                      </a:moveTo>
                                      <a:lnTo>
                                        <a:pt x="864" y="45"/>
                                      </a:lnTo>
                                      <a:lnTo>
                                        <a:pt x="864" y="61"/>
                                      </a:lnTo>
                                      <a:lnTo>
                                        <a:pt x="881" y="61"/>
                                      </a:lnTo>
                                      <a:lnTo>
                                        <a:pt x="881" y="31"/>
                                      </a:lnTo>
                                      <a:lnTo>
                                        <a:pt x="878" y="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77970C5" id="Group 205" o:spid="_x0000_s1026" style="position:absolute;margin-left:287.4pt;margin-top:7.65pt;width:81.05pt;height:23.8pt;z-index:-251671040;mso-wrap-distance-left:0;mso-wrap-distance-right:0;mso-position-horizontal-relative:page" coordorigin="5748,153" coordsize="1621,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">
                      <v:rect id="Rectangle 196" o:spid="_x0000_s1027" style="position:absolute;left:5757;top:162;width:1601;height: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" filled="f" strokecolor="#79c14f" strokeweight="1pt"/>
                      <v:shape id="AutoShape 197" o:spid="_x0000_s1028" style="position:absolute;left:6089;top:291;width:910;height:214;visibility:visible;mso-wrap-style:square;v-text-anchor:top" coordsize="910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" path="m6,125l,126r,8l2,149r2,3l8,155r10,5l29,160r13,-2l53,152r-33,l10,140,6,125xm46,58r-9,l23,60,13,67,6,76,4,85r,2l6,98r7,8l21,112r10,5l42,122r7,5l49,146r-8,6l53,152r1,l62,142r3,-13l63,119r-5,-8l49,105,38,99,28,95,19,90r,-18l25,65r33,l57,62,46,58xm58,65r-14,l52,74r4,13l62,85,61,80,59,67,58,65xm129,58r-12,l105,64,96,74r-6,8l86,91r-3,10l83,102r-1,11l85,130r8,15l107,156r18,4l131,159r9,-4l150,149r4,-4l132,145r-12,-3l110,135r-8,-13l99,102r20,-1l136,100r14,-1l157,99r4,-1l162,96r,-3l100,93r4,-18l113,66r36,l142,61,129,58xm157,134r-8,7l141,145r13,l161,138r-4,-4xm149,66r-13,l143,77r,11l143,91r-1,2l138,93r-13,l113,93r49,l162,91,159,79,152,68r-3,-2xm110,17r-11,l94,22r,11l99,39r11,l115,33r,-11l110,17xm147,17r-11,l131,22r,11l136,39r11,l152,33r,-11l147,17xm207,57r-10,5l186,65r-10,1l176,72r13,2l190,75r,74l188,150r-15,1l173,157r47,l220,151r-11,-1l207,149r,-66l214,77r2,-2l207,75r,-18xm263,71r-19,l250,80r,69l248,150r-13,1l235,157r47,l282,151r-12,-1l268,149r,-61l267,85r,-2l274,76r-9,l263,71xm323,71r-18,l311,81r,68l309,150r-13,1l296,157r46,l342,151r-12,-1l328,149r,-57l326,77r-3,-6xm300,58r-6,l288,61r-4,3l278,67r-6,4l265,76r9,l275,75r9,-4l323,71r-2,-4l312,60,300,58xm252,58r-18,l229,61r-7,4l216,68r-5,4l207,75r9,l222,71r41,l261,65r-9,-7xm381,59r-4,1l365,62r-5,l354,63r-4,l350,68r6,2l361,71r2,1l363,127r2,15l371,152r9,6l390,160r6,l401,158r6,-4l413,150r5,-4l419,146r-29,l380,140r,-74l381,59xm441,143r-17,l424,158r1,2l429,158r6,-1l440,155r6,-1l452,152r5,l457,146r-6,l443,145r-2,-1l441,143xm441,59r-3,1l432,61r-6,l420,62r-8,1l406,63r,5l414,70r8,1l424,72r,63l416,142r-8,4l419,146r5,-3l441,143r,-84xm500,57r-10,5l480,65r-11,1l469,72r12,2l483,74r,75l481,150r-15,1l466,157r48,l514,151r-13,-1l500,149r,-67l506,77r3,-2l500,75r,-18xm556,71r-17,l544,81r,67l542,150r-13,1l529,157r46,l575,151r-13,-1l561,149r,-57l559,77r-3,-6xm533,58r-6,l521,61r-6,4l504,72r-4,3l509,75r6,-4l556,71r-2,-4l545,60,533,58xm733,58r-10,4l712,65r-11,1l701,71r13,2l716,74r-1,69l715,151r,5l715,160r-1,7l714,174r-2,8l711,187r-3,3l705,194r-6,3l692,199r-3,l688,201r,8l692,213r5,l699,213r2,-2l706,206r7,-10l721,183r7,-15l732,156r1,-8l733,58xm648,58r-3,l623,62,605,74,593,91r-5,22l592,133r10,15l615,157r14,3l631,160r6,-2l658,146r-20,l627,143r-9,-7l611,124r-3,-17l611,87r7,-12l628,68r9,-2l677,66r,-5l659,61r-5,-2l648,58xm689,145r-30,l659,160r13,-5l693,151r,-5l689,145xm677,66r-32,l654,70r5,7l659,138r-5,4l646,146r12,l659,145r30,l686,145r-8,-1l677,143r,-77xm677,r-9,3l654,6,642,8r,5l658,14r1,1l659,61r18,l677,xm729,16r-12,l712,21r,13l717,39r12,l734,34r,-13l729,16xm805,58r-11,l782,64r-9,10l767,82r-4,9l760,101r,1l759,113r3,17l770,145r13,11l802,160r6,-1l817,155r10,-6l831,145r-22,l797,142r-10,-7l779,122r-3,-20l795,101r18,-1l827,99r6,l837,98r1,-2l838,93r-61,l780,75r10,-9l826,66r-8,-5l805,58xm834,134r-8,7l818,145r13,l837,138r-3,-4xm826,66r-14,l820,77r,11l819,91r-1,2l814,93r-12,l789,93r49,l838,91,836,79,829,68r-3,-2xm881,69r-17,l864,151r7,9l887,160r4,-1l895,157r15,-8l909,147r-21,l881,144r,-75xm908,143r-4,2l899,147r10,l908,143xm906,61r-52,l848,67r1,2l905,69r2,-1l908,63r-2,-2xm878,30l864,45r,16l881,61r,-30l878,30xe" fillcolor="#231f20" stroked="f">
                        <v:path arrowok="t" o:connecttype="custom" o:connectlocs="29,451;23,351;31,408;65,420;25,356;62,376;90,373;125,451;102,413;162,384;149,432;143,379;159,370;110,330;136,330;176,357;220,448;207,348;282,448;265,367;296,448;300,349;275,366;229,352;261,356;350,359;390,451;380,431;435,448;441,435;406,354;419,437;469,363;514,442;556,362;575,442;521,352;545,351;716,365;711,478;692,504;732,447;588,404;638,437;637,357;659,451;659,368;678,435;658,305;712,325;782,355;770,436;797,433;837,389;805,349;812,357;838,384;871,451;881,360;848,358;864,352" o:connectangles="0,0,0,0,0,0,0,0,0,0,0,0,0,0,0,0,0,0,0,0,0,0,0,0,0,0,0,0,0,0,0,0,0,0,0,0,0,0,0,0,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47488" behindDoc="1" locked="0" layoutInCell="1" allowOverlap="1" wp14:anchorId="73C33432" wp14:editId="428341B6">
                      <wp:simplePos x="0" y="0"/>
                      <wp:positionH relativeFrom="page">
                        <wp:posOffset>4953635</wp:posOffset>
                      </wp:positionH>
                      <wp:positionV relativeFrom="paragraph">
                        <wp:posOffset>97155</wp:posOffset>
                      </wp:positionV>
                      <wp:extent cx="1029335" cy="302260"/>
                      <wp:effectExtent l="635" t="1270" r="8255" b="1270"/>
                      <wp:wrapTopAndBottom/>
                      <wp:docPr id="197" name="Group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29335" cy="302260"/>
                                <a:chOff x="7801" y="153"/>
                                <a:chExt cx="1621" cy="476"/>
                              </a:xfrm>
                            </wpg:grpSpPr>
                            <wps:wsp>
                              <wps:cNvPr id="199" name="Rectangle 19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10" y="162"/>
                                  <a:ext cx="1601" cy="4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79C14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1" name="AutoShape 2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43" y="283"/>
                                  <a:ext cx="734" cy="214"/>
                                </a:xfrm>
                                <a:custGeom>
                                  <a:avLst/>
                                  <a:gdLst>
                                    <a:gd name="T0" fmla="+- 0 8261 8244"/>
                                    <a:gd name="T1" fmla="*/ T0 w 734"/>
                                    <a:gd name="T2" fmla="+- 0 443 284"/>
                                    <a:gd name="T3" fmla="*/ 443 h 214"/>
                                    <a:gd name="T4" fmla="+- 0 8290 8244"/>
                                    <a:gd name="T5" fmla="*/ T4 w 734"/>
                                    <a:gd name="T6" fmla="+- 0 341 284"/>
                                    <a:gd name="T7" fmla="*/ 341 h 214"/>
                                    <a:gd name="T8" fmla="+- 0 8250 8244"/>
                                    <a:gd name="T9" fmla="*/ T8 w 734"/>
                                    <a:gd name="T10" fmla="+- 0 381 284"/>
                                    <a:gd name="T11" fmla="*/ 381 h 214"/>
                                    <a:gd name="T12" fmla="+- 0 8285 8244"/>
                                    <a:gd name="T13" fmla="*/ T12 w 734"/>
                                    <a:gd name="T14" fmla="+- 0 436 284"/>
                                    <a:gd name="T15" fmla="*/ 436 h 214"/>
                                    <a:gd name="T16" fmla="+- 0 8292 8244"/>
                                    <a:gd name="T17" fmla="*/ T16 w 734"/>
                                    <a:gd name="T18" fmla="+- 0 388 284"/>
                                    <a:gd name="T19" fmla="*/ 388 h 214"/>
                                    <a:gd name="T20" fmla="+- 0 8300 8244"/>
                                    <a:gd name="T21" fmla="*/ T20 w 734"/>
                                    <a:gd name="T22" fmla="+- 0 345 284"/>
                                    <a:gd name="T23" fmla="*/ 345 h 214"/>
                                    <a:gd name="T24" fmla="+- 0 8304 8244"/>
                                    <a:gd name="T25" fmla="*/ T24 w 734"/>
                                    <a:gd name="T26" fmla="+- 0 363 284"/>
                                    <a:gd name="T27" fmla="*/ 363 h 214"/>
                                    <a:gd name="T28" fmla="+- 0 8319 8244"/>
                                    <a:gd name="T29" fmla="*/ T28 w 734"/>
                                    <a:gd name="T30" fmla="+- 0 297 284"/>
                                    <a:gd name="T31" fmla="*/ 297 h 214"/>
                                    <a:gd name="T32" fmla="+- 0 8365 8244"/>
                                    <a:gd name="T33" fmla="*/ T32 w 734"/>
                                    <a:gd name="T34" fmla="+- 0 440 284"/>
                                    <a:gd name="T35" fmla="*/ 440 h 214"/>
                                    <a:gd name="T36" fmla="+- 0 8351 8244"/>
                                    <a:gd name="T37" fmla="*/ T36 w 734"/>
                                    <a:gd name="T38" fmla="+- 0 358 284"/>
                                    <a:gd name="T39" fmla="*/ 358 h 214"/>
                                    <a:gd name="T40" fmla="+- 0 8381 8244"/>
                                    <a:gd name="T41" fmla="*/ T40 w 734"/>
                                    <a:gd name="T42" fmla="+- 0 435 284"/>
                                    <a:gd name="T43" fmla="*/ 435 h 214"/>
                                    <a:gd name="T44" fmla="+- 0 8411 8244"/>
                                    <a:gd name="T45" fmla="*/ T44 w 734"/>
                                    <a:gd name="T46" fmla="+- 0 362 284"/>
                                    <a:gd name="T47" fmla="*/ 362 h 214"/>
                                    <a:gd name="T48" fmla="+- 0 8365 8244"/>
                                    <a:gd name="T49" fmla="*/ T48 w 734"/>
                                    <a:gd name="T50" fmla="+- 0 354 284"/>
                                    <a:gd name="T51" fmla="*/ 354 h 214"/>
                                    <a:gd name="T52" fmla="+- 0 8463 8244"/>
                                    <a:gd name="T53" fmla="*/ T52 w 734"/>
                                    <a:gd name="T54" fmla="+- 0 348 284"/>
                                    <a:gd name="T55" fmla="*/ 348 h 214"/>
                                    <a:gd name="T56" fmla="+- 0 8442 8244"/>
                                    <a:gd name="T57" fmla="*/ T56 w 734"/>
                                    <a:gd name="T58" fmla="+- 0 414 284"/>
                                    <a:gd name="T59" fmla="*/ 414 h 214"/>
                                    <a:gd name="T60" fmla="+- 0 8512 8244"/>
                                    <a:gd name="T61" fmla="*/ T60 w 734"/>
                                    <a:gd name="T62" fmla="+- 0 428 284"/>
                                    <a:gd name="T63" fmla="*/ 428 h 214"/>
                                    <a:gd name="T64" fmla="+- 0 8494 8244"/>
                                    <a:gd name="T65" fmla="*/ T64 w 734"/>
                                    <a:gd name="T66" fmla="+- 0 384 284"/>
                                    <a:gd name="T67" fmla="*/ 384 h 214"/>
                                    <a:gd name="T68" fmla="+- 0 8461 8244"/>
                                    <a:gd name="T69" fmla="*/ T68 w 734"/>
                                    <a:gd name="T70" fmla="+- 0 359 284"/>
                                    <a:gd name="T71" fmla="*/ 359 h 214"/>
                                    <a:gd name="T72" fmla="+- 0 8498 8244"/>
                                    <a:gd name="T73" fmla="*/ T72 w 734"/>
                                    <a:gd name="T74" fmla="+- 0 428 284"/>
                                    <a:gd name="T75" fmla="*/ 428 h 214"/>
                                    <a:gd name="T76" fmla="+- 0 8500 8244"/>
                                    <a:gd name="T77" fmla="*/ T76 w 734"/>
                                    <a:gd name="T78" fmla="+- 0 372 284"/>
                                    <a:gd name="T79" fmla="*/ 372 h 214"/>
                                    <a:gd name="T80" fmla="+- 0 8519 8244"/>
                                    <a:gd name="T81" fmla="*/ T80 w 734"/>
                                    <a:gd name="T82" fmla="+- 0 375 284"/>
                                    <a:gd name="T83" fmla="*/ 375 h 214"/>
                                    <a:gd name="T84" fmla="+- 0 8451 8244"/>
                                    <a:gd name="T85" fmla="*/ T84 w 734"/>
                                    <a:gd name="T86" fmla="+- 0 317 284"/>
                                    <a:gd name="T87" fmla="*/ 317 h 214"/>
                                    <a:gd name="T88" fmla="+- 0 8493 8244"/>
                                    <a:gd name="T89" fmla="*/ T88 w 734"/>
                                    <a:gd name="T90" fmla="+- 0 301 284"/>
                                    <a:gd name="T91" fmla="*/ 301 h 214"/>
                                    <a:gd name="T92" fmla="+- 0 8505 8244"/>
                                    <a:gd name="T93" fmla="*/ T92 w 734"/>
                                    <a:gd name="T94" fmla="+- 0 301 284"/>
                                    <a:gd name="T95" fmla="*/ 301 h 214"/>
                                    <a:gd name="T96" fmla="+- 0 8547 8244"/>
                                    <a:gd name="T97" fmla="*/ T96 w 734"/>
                                    <a:gd name="T98" fmla="+- 0 358 284"/>
                                    <a:gd name="T99" fmla="*/ 358 h 214"/>
                                    <a:gd name="T100" fmla="+- 0 8565 8244"/>
                                    <a:gd name="T101" fmla="*/ T100 w 734"/>
                                    <a:gd name="T102" fmla="+- 0 433 284"/>
                                    <a:gd name="T103" fmla="*/ 433 h 214"/>
                                    <a:gd name="T104" fmla="+- 0 8581 8244"/>
                                    <a:gd name="T105" fmla="*/ T104 w 734"/>
                                    <a:gd name="T106" fmla="+- 0 342 284"/>
                                    <a:gd name="T107" fmla="*/ 342 h 214"/>
                                    <a:gd name="T108" fmla="+- 0 8604 8244"/>
                                    <a:gd name="T109" fmla="*/ T108 w 734"/>
                                    <a:gd name="T110" fmla="+- 0 347 284"/>
                                    <a:gd name="T111" fmla="*/ 347 h 214"/>
                                    <a:gd name="T112" fmla="+- 0 8594 8244"/>
                                    <a:gd name="T113" fmla="*/ T112 w 734"/>
                                    <a:gd name="T114" fmla="+- 0 365 284"/>
                                    <a:gd name="T115" fmla="*/ 365 h 214"/>
                                    <a:gd name="T116" fmla="+- 0 8628 8244"/>
                                    <a:gd name="T117" fmla="*/ T116 w 734"/>
                                    <a:gd name="T118" fmla="+- 0 354 284"/>
                                    <a:gd name="T119" fmla="*/ 354 h 214"/>
                                    <a:gd name="T120" fmla="+- 0 8676 8244"/>
                                    <a:gd name="T121" fmla="*/ T120 w 734"/>
                                    <a:gd name="T122" fmla="+- 0 440 284"/>
                                    <a:gd name="T123" fmla="*/ 440 h 214"/>
                                    <a:gd name="T124" fmla="+- 0 8634 8244"/>
                                    <a:gd name="T125" fmla="*/ T124 w 734"/>
                                    <a:gd name="T126" fmla="+- 0 371 284"/>
                                    <a:gd name="T127" fmla="*/ 371 h 214"/>
                                    <a:gd name="T128" fmla="+- 0 8684 8244"/>
                                    <a:gd name="T129" fmla="*/ T128 w 734"/>
                                    <a:gd name="T130" fmla="+- 0 349 284"/>
                                    <a:gd name="T131" fmla="*/ 349 h 214"/>
                                    <a:gd name="T132" fmla="+- 0 8680 8244"/>
                                    <a:gd name="T133" fmla="*/ T132 w 734"/>
                                    <a:gd name="T134" fmla="+- 0 427 284"/>
                                    <a:gd name="T135" fmla="*/ 427 h 214"/>
                                    <a:gd name="T136" fmla="+- 0 8704 8244"/>
                                    <a:gd name="T137" fmla="*/ T136 w 734"/>
                                    <a:gd name="T138" fmla="+- 0 372 284"/>
                                    <a:gd name="T139" fmla="*/ 372 h 214"/>
                                    <a:gd name="T140" fmla="+- 0 8737 8244"/>
                                    <a:gd name="T141" fmla="*/ T140 w 734"/>
                                    <a:gd name="T142" fmla="+- 0 323 284"/>
                                    <a:gd name="T143" fmla="*/ 323 h 214"/>
                                    <a:gd name="T144" fmla="+- 0 8732 8244"/>
                                    <a:gd name="T145" fmla="*/ T144 w 734"/>
                                    <a:gd name="T146" fmla="+- 0 348 284"/>
                                    <a:gd name="T147" fmla="*/ 348 h 214"/>
                                    <a:gd name="T148" fmla="+- 0 8734 8244"/>
                                    <a:gd name="T149" fmla="*/ T148 w 734"/>
                                    <a:gd name="T150" fmla="+- 0 450 284"/>
                                    <a:gd name="T151" fmla="*/ 450 h 214"/>
                                    <a:gd name="T152" fmla="+- 0 8712 8244"/>
                                    <a:gd name="T153" fmla="*/ T152 w 734"/>
                                    <a:gd name="T154" fmla="+- 0 482 284"/>
                                    <a:gd name="T155" fmla="*/ 482 h 214"/>
                                    <a:gd name="T156" fmla="+- 0 8721 8244"/>
                                    <a:gd name="T157" fmla="*/ T156 w 734"/>
                                    <a:gd name="T158" fmla="+- 0 495 284"/>
                                    <a:gd name="T159" fmla="*/ 495 h 214"/>
                                    <a:gd name="T160" fmla="+- 0 8753 8244"/>
                                    <a:gd name="T161" fmla="*/ T160 w 734"/>
                                    <a:gd name="T162" fmla="+- 0 341 284"/>
                                    <a:gd name="T163" fmla="*/ 341 h 214"/>
                                    <a:gd name="T164" fmla="+- 0 8792 8244"/>
                                    <a:gd name="T165" fmla="*/ T164 w 734"/>
                                    <a:gd name="T166" fmla="+- 0 358 284"/>
                                    <a:gd name="T167" fmla="*/ 358 h 214"/>
                                    <a:gd name="T168" fmla="+- 0 8811 8244"/>
                                    <a:gd name="T169" fmla="*/ T168 w 734"/>
                                    <a:gd name="T170" fmla="+- 0 433 284"/>
                                    <a:gd name="T171" fmla="*/ 433 h 214"/>
                                    <a:gd name="T172" fmla="+- 0 8865 8244"/>
                                    <a:gd name="T173" fmla="*/ T172 w 734"/>
                                    <a:gd name="T174" fmla="+- 0 355 284"/>
                                    <a:gd name="T175" fmla="*/ 355 h 214"/>
                                    <a:gd name="T176" fmla="+- 0 8884 8244"/>
                                    <a:gd name="T177" fmla="*/ T176 w 734"/>
                                    <a:gd name="T178" fmla="+- 0 440 284"/>
                                    <a:gd name="T179" fmla="*/ 440 h 214"/>
                                    <a:gd name="T180" fmla="+- 0 8842 8244"/>
                                    <a:gd name="T181" fmla="*/ T180 w 734"/>
                                    <a:gd name="T182" fmla="+- 0 342 284"/>
                                    <a:gd name="T183" fmla="*/ 342 h 214"/>
                                    <a:gd name="T184" fmla="+- 0 8824 8244"/>
                                    <a:gd name="T185" fmla="*/ T184 w 734"/>
                                    <a:gd name="T186" fmla="+- 0 355 284"/>
                                    <a:gd name="T187" fmla="*/ 355 h 214"/>
                                    <a:gd name="T188" fmla="+- 0 8921 8244"/>
                                    <a:gd name="T189" fmla="*/ T188 w 734"/>
                                    <a:gd name="T190" fmla="+- 0 348 284"/>
                                    <a:gd name="T191" fmla="*/ 348 h 214"/>
                                    <a:gd name="T192" fmla="+- 0 8900 8244"/>
                                    <a:gd name="T193" fmla="*/ T192 w 734"/>
                                    <a:gd name="T194" fmla="+- 0 414 284"/>
                                    <a:gd name="T195" fmla="*/ 414 h 214"/>
                                    <a:gd name="T196" fmla="+- 0 8969 8244"/>
                                    <a:gd name="T197" fmla="*/ T196 w 734"/>
                                    <a:gd name="T198" fmla="+- 0 428 284"/>
                                    <a:gd name="T199" fmla="*/ 428 h 214"/>
                                    <a:gd name="T200" fmla="+- 0 8952 8244"/>
                                    <a:gd name="T201" fmla="*/ T200 w 734"/>
                                    <a:gd name="T202" fmla="+- 0 384 284"/>
                                    <a:gd name="T203" fmla="*/ 384 h 214"/>
                                    <a:gd name="T204" fmla="+- 0 8919 8244"/>
                                    <a:gd name="T205" fmla="*/ T204 w 734"/>
                                    <a:gd name="T206" fmla="+- 0 359 284"/>
                                    <a:gd name="T207" fmla="*/ 359 h 214"/>
                                    <a:gd name="T208" fmla="+- 0 8956 8244"/>
                                    <a:gd name="T209" fmla="*/ T208 w 734"/>
                                    <a:gd name="T210" fmla="+- 0 428 284"/>
                                    <a:gd name="T211" fmla="*/ 428 h 214"/>
                                    <a:gd name="T212" fmla="+- 0 8958 8244"/>
                                    <a:gd name="T213" fmla="*/ T212 w 734"/>
                                    <a:gd name="T214" fmla="+- 0 372 284"/>
                                    <a:gd name="T215" fmla="*/ 372 h 214"/>
                                    <a:gd name="T216" fmla="+- 0 8977 8244"/>
                                    <a:gd name="T217" fmla="*/ T216 w 734"/>
                                    <a:gd name="T218" fmla="+- 0 375 284"/>
                                    <a:gd name="T219" fmla="*/ 375 h 214"/>
                                    <a:gd name="T220" fmla="+- 0 8909 8244"/>
                                    <a:gd name="T221" fmla="*/ T220 w 734"/>
                                    <a:gd name="T222" fmla="+- 0 317 284"/>
                                    <a:gd name="T223" fmla="*/ 317 h 214"/>
                                    <a:gd name="T224" fmla="+- 0 8951 8244"/>
                                    <a:gd name="T225" fmla="*/ T224 w 734"/>
                                    <a:gd name="T226" fmla="+- 0 301 284"/>
                                    <a:gd name="T227" fmla="*/ 301 h 214"/>
                                    <a:gd name="T228" fmla="+- 0 8963 8244"/>
                                    <a:gd name="T229" fmla="*/ T228 w 734"/>
                                    <a:gd name="T230" fmla="+- 0 301 284"/>
                                    <a:gd name="T231" fmla="*/ 301 h 21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</a:cxnLst>
                                  <a:rect l="0" t="0" r="r" b="b"/>
                                  <a:pathLst>
                                    <a:path w="734" h="214">
                                      <a:moveTo>
                                        <a:pt x="5" y="125"/>
                                      </a:moveTo>
                                      <a:lnTo>
                                        <a:pt x="0" y="126"/>
                                      </a:lnTo>
                                      <a:lnTo>
                                        <a:pt x="0" y="134"/>
                                      </a:lnTo>
                                      <a:lnTo>
                                        <a:pt x="2" y="149"/>
                                      </a:lnTo>
                                      <a:lnTo>
                                        <a:pt x="3" y="152"/>
                                      </a:lnTo>
                                      <a:lnTo>
                                        <a:pt x="7" y="155"/>
                                      </a:lnTo>
                                      <a:lnTo>
                                        <a:pt x="17" y="159"/>
                                      </a:lnTo>
                                      <a:lnTo>
                                        <a:pt x="28" y="159"/>
                                      </a:lnTo>
                                      <a:lnTo>
                                        <a:pt x="42" y="157"/>
                                      </a:lnTo>
                                      <a:lnTo>
                                        <a:pt x="52" y="152"/>
                                      </a:lnTo>
                                      <a:lnTo>
                                        <a:pt x="19" y="152"/>
                                      </a:lnTo>
                                      <a:lnTo>
                                        <a:pt x="9" y="139"/>
                                      </a:lnTo>
                                      <a:lnTo>
                                        <a:pt x="5" y="125"/>
                                      </a:lnTo>
                                      <a:close/>
                                      <a:moveTo>
                                        <a:pt x="46" y="57"/>
                                      </a:moveTo>
                                      <a:lnTo>
                                        <a:pt x="37" y="58"/>
                                      </a:lnTo>
                                      <a:lnTo>
                                        <a:pt x="23" y="60"/>
                                      </a:lnTo>
                                      <a:lnTo>
                                        <a:pt x="12" y="66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3" y="85"/>
                                      </a:lnTo>
                                      <a:lnTo>
                                        <a:pt x="3" y="86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2" y="105"/>
                                      </a:lnTo>
                                      <a:lnTo>
                                        <a:pt x="21" y="111"/>
                                      </a:lnTo>
                                      <a:lnTo>
                                        <a:pt x="31" y="116"/>
                                      </a:lnTo>
                                      <a:lnTo>
                                        <a:pt x="42" y="121"/>
                                      </a:lnTo>
                                      <a:lnTo>
                                        <a:pt x="48" y="127"/>
                                      </a:lnTo>
                                      <a:lnTo>
                                        <a:pt x="48" y="146"/>
                                      </a:lnTo>
                                      <a:lnTo>
                                        <a:pt x="41" y="152"/>
                                      </a:lnTo>
                                      <a:lnTo>
                                        <a:pt x="52" y="152"/>
                                      </a:lnTo>
                                      <a:lnTo>
                                        <a:pt x="53" y="151"/>
                                      </a:lnTo>
                                      <a:lnTo>
                                        <a:pt x="62" y="142"/>
                                      </a:lnTo>
                                      <a:lnTo>
                                        <a:pt x="65" y="129"/>
                                      </a:lnTo>
                                      <a:lnTo>
                                        <a:pt x="63" y="11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48" y="104"/>
                                      </a:lnTo>
                                      <a:lnTo>
                                        <a:pt x="37" y="99"/>
                                      </a:lnTo>
                                      <a:lnTo>
                                        <a:pt x="27" y="95"/>
                                      </a:lnTo>
                                      <a:lnTo>
                                        <a:pt x="18" y="89"/>
                                      </a:lnTo>
                                      <a:lnTo>
                                        <a:pt x="18" y="71"/>
                                      </a:lnTo>
                                      <a:lnTo>
                                        <a:pt x="24" y="64"/>
                                      </a:lnTo>
                                      <a:lnTo>
                                        <a:pt x="57" y="64"/>
                                      </a:lnTo>
                                      <a:lnTo>
                                        <a:pt x="56" y="61"/>
                                      </a:lnTo>
                                      <a:lnTo>
                                        <a:pt x="46" y="57"/>
                                      </a:lnTo>
                                      <a:close/>
                                      <a:moveTo>
                                        <a:pt x="57" y="64"/>
                                      </a:moveTo>
                                      <a:lnTo>
                                        <a:pt x="43" y="64"/>
                                      </a:lnTo>
                                      <a:lnTo>
                                        <a:pt x="51" y="73"/>
                                      </a:lnTo>
                                      <a:lnTo>
                                        <a:pt x="55" y="86"/>
                                      </a:lnTo>
                                      <a:lnTo>
                                        <a:pt x="61" y="85"/>
                                      </a:lnTo>
                                      <a:lnTo>
                                        <a:pt x="60" y="79"/>
                                      </a:lnTo>
                                      <a:lnTo>
                                        <a:pt x="58" y="66"/>
                                      </a:lnTo>
                                      <a:lnTo>
                                        <a:pt x="57" y="64"/>
                                      </a:lnTo>
                                      <a:close/>
                                      <a:moveTo>
                                        <a:pt x="107" y="0"/>
                                      </a:moveTo>
                                      <a:lnTo>
                                        <a:pt x="98" y="2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75" y="8"/>
                                      </a:lnTo>
                                      <a:lnTo>
                                        <a:pt x="75" y="13"/>
                                      </a:lnTo>
                                      <a:lnTo>
                                        <a:pt x="89" y="14"/>
                                      </a:lnTo>
                                      <a:lnTo>
                                        <a:pt x="90" y="15"/>
                                      </a:lnTo>
                                      <a:lnTo>
                                        <a:pt x="90" y="148"/>
                                      </a:lnTo>
                                      <a:lnTo>
                                        <a:pt x="88" y="150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74" y="156"/>
                                      </a:lnTo>
                                      <a:lnTo>
                                        <a:pt x="121" y="156"/>
                                      </a:lnTo>
                                      <a:lnTo>
                                        <a:pt x="121" y="151"/>
                                      </a:lnTo>
                                      <a:lnTo>
                                        <a:pt x="108" y="149"/>
                                      </a:lnTo>
                                      <a:lnTo>
                                        <a:pt x="107" y="148"/>
                                      </a:lnTo>
                                      <a:lnTo>
                                        <a:pt x="107" y="81"/>
                                      </a:lnTo>
                                      <a:lnTo>
                                        <a:pt x="113" y="74"/>
                                      </a:lnTo>
                                      <a:lnTo>
                                        <a:pt x="114" y="74"/>
                                      </a:lnTo>
                                      <a:lnTo>
                                        <a:pt x="107" y="74"/>
                                      </a:lnTo>
                                      <a:lnTo>
                                        <a:pt x="107" y="0"/>
                                      </a:lnTo>
                                      <a:close/>
                                      <a:moveTo>
                                        <a:pt x="162" y="70"/>
                                      </a:moveTo>
                                      <a:lnTo>
                                        <a:pt x="145" y="70"/>
                                      </a:lnTo>
                                      <a:lnTo>
                                        <a:pt x="151" y="79"/>
                                      </a:lnTo>
                                      <a:lnTo>
                                        <a:pt x="151" y="148"/>
                                      </a:lnTo>
                                      <a:lnTo>
                                        <a:pt x="150" y="149"/>
                                      </a:lnTo>
                                      <a:lnTo>
                                        <a:pt x="137" y="151"/>
                                      </a:lnTo>
                                      <a:lnTo>
                                        <a:pt x="137" y="156"/>
                                      </a:lnTo>
                                      <a:lnTo>
                                        <a:pt x="183" y="156"/>
                                      </a:lnTo>
                                      <a:lnTo>
                                        <a:pt x="183" y="151"/>
                                      </a:lnTo>
                                      <a:lnTo>
                                        <a:pt x="170" y="150"/>
                                      </a:lnTo>
                                      <a:lnTo>
                                        <a:pt x="169" y="148"/>
                                      </a:lnTo>
                                      <a:lnTo>
                                        <a:pt x="169" y="95"/>
                                      </a:lnTo>
                                      <a:lnTo>
                                        <a:pt x="167" y="78"/>
                                      </a:lnTo>
                                      <a:lnTo>
                                        <a:pt x="162" y="70"/>
                                      </a:lnTo>
                                      <a:close/>
                                      <a:moveTo>
                                        <a:pt x="138" y="58"/>
                                      </a:moveTo>
                                      <a:lnTo>
                                        <a:pt x="127" y="58"/>
                                      </a:lnTo>
                                      <a:lnTo>
                                        <a:pt x="115" y="66"/>
                                      </a:lnTo>
                                      <a:lnTo>
                                        <a:pt x="107" y="74"/>
                                      </a:lnTo>
                                      <a:lnTo>
                                        <a:pt x="114" y="74"/>
                                      </a:lnTo>
                                      <a:lnTo>
                                        <a:pt x="121" y="70"/>
                                      </a:lnTo>
                                      <a:lnTo>
                                        <a:pt x="162" y="70"/>
                                      </a:lnTo>
                                      <a:lnTo>
                                        <a:pt x="160" y="66"/>
                                      </a:lnTo>
                                      <a:lnTo>
                                        <a:pt x="151" y="60"/>
                                      </a:lnTo>
                                      <a:lnTo>
                                        <a:pt x="138" y="58"/>
                                      </a:lnTo>
                                      <a:close/>
                                      <a:moveTo>
                                        <a:pt x="242" y="58"/>
                                      </a:moveTo>
                                      <a:lnTo>
                                        <a:pt x="231" y="58"/>
                                      </a:lnTo>
                                      <a:lnTo>
                                        <a:pt x="219" y="64"/>
                                      </a:lnTo>
                                      <a:lnTo>
                                        <a:pt x="210" y="74"/>
                                      </a:lnTo>
                                      <a:lnTo>
                                        <a:pt x="204" y="82"/>
                                      </a:lnTo>
                                      <a:lnTo>
                                        <a:pt x="199" y="91"/>
                                      </a:lnTo>
                                      <a:lnTo>
                                        <a:pt x="196" y="101"/>
                                      </a:lnTo>
                                      <a:lnTo>
                                        <a:pt x="196" y="102"/>
                                      </a:lnTo>
                                      <a:lnTo>
                                        <a:pt x="195" y="112"/>
                                      </a:lnTo>
                                      <a:lnTo>
                                        <a:pt x="198" y="130"/>
                                      </a:lnTo>
                                      <a:lnTo>
                                        <a:pt x="206" y="145"/>
                                      </a:lnTo>
                                      <a:lnTo>
                                        <a:pt x="220" y="155"/>
                                      </a:lnTo>
                                      <a:lnTo>
                                        <a:pt x="238" y="159"/>
                                      </a:lnTo>
                                      <a:lnTo>
                                        <a:pt x="245" y="158"/>
                                      </a:lnTo>
                                      <a:lnTo>
                                        <a:pt x="253" y="155"/>
                                      </a:lnTo>
                                      <a:lnTo>
                                        <a:pt x="263" y="148"/>
                                      </a:lnTo>
                                      <a:lnTo>
                                        <a:pt x="268" y="144"/>
                                      </a:lnTo>
                                      <a:lnTo>
                                        <a:pt x="245" y="144"/>
                                      </a:lnTo>
                                      <a:lnTo>
                                        <a:pt x="234" y="142"/>
                                      </a:lnTo>
                                      <a:lnTo>
                                        <a:pt x="223" y="134"/>
                                      </a:lnTo>
                                      <a:lnTo>
                                        <a:pt x="216" y="121"/>
                                      </a:lnTo>
                                      <a:lnTo>
                                        <a:pt x="213" y="102"/>
                                      </a:lnTo>
                                      <a:lnTo>
                                        <a:pt x="232" y="101"/>
                                      </a:lnTo>
                                      <a:lnTo>
                                        <a:pt x="250" y="100"/>
                                      </a:lnTo>
                                      <a:lnTo>
                                        <a:pt x="263" y="99"/>
                                      </a:lnTo>
                                      <a:lnTo>
                                        <a:pt x="270" y="98"/>
                                      </a:lnTo>
                                      <a:lnTo>
                                        <a:pt x="274" y="97"/>
                                      </a:lnTo>
                                      <a:lnTo>
                                        <a:pt x="275" y="96"/>
                                      </a:lnTo>
                                      <a:lnTo>
                                        <a:pt x="275" y="93"/>
                                      </a:lnTo>
                                      <a:lnTo>
                                        <a:pt x="214" y="93"/>
                                      </a:lnTo>
                                      <a:lnTo>
                                        <a:pt x="217" y="75"/>
                                      </a:lnTo>
                                      <a:lnTo>
                                        <a:pt x="227" y="66"/>
                                      </a:lnTo>
                                      <a:lnTo>
                                        <a:pt x="262" y="66"/>
                                      </a:lnTo>
                                      <a:lnTo>
                                        <a:pt x="255" y="60"/>
                                      </a:lnTo>
                                      <a:lnTo>
                                        <a:pt x="242" y="58"/>
                                      </a:lnTo>
                                      <a:close/>
                                      <a:moveTo>
                                        <a:pt x="270" y="133"/>
                                      </a:moveTo>
                                      <a:lnTo>
                                        <a:pt x="263" y="141"/>
                                      </a:lnTo>
                                      <a:lnTo>
                                        <a:pt x="254" y="144"/>
                                      </a:lnTo>
                                      <a:lnTo>
                                        <a:pt x="268" y="144"/>
                                      </a:lnTo>
                                      <a:lnTo>
                                        <a:pt x="274" y="138"/>
                                      </a:lnTo>
                                      <a:lnTo>
                                        <a:pt x="270" y="133"/>
                                      </a:lnTo>
                                      <a:close/>
                                      <a:moveTo>
                                        <a:pt x="262" y="66"/>
                                      </a:moveTo>
                                      <a:lnTo>
                                        <a:pt x="249" y="66"/>
                                      </a:lnTo>
                                      <a:lnTo>
                                        <a:pt x="256" y="76"/>
                                      </a:lnTo>
                                      <a:lnTo>
                                        <a:pt x="256" y="88"/>
                                      </a:lnTo>
                                      <a:lnTo>
                                        <a:pt x="256" y="91"/>
                                      </a:lnTo>
                                      <a:lnTo>
                                        <a:pt x="255" y="92"/>
                                      </a:lnTo>
                                      <a:lnTo>
                                        <a:pt x="251" y="92"/>
                                      </a:lnTo>
                                      <a:lnTo>
                                        <a:pt x="238" y="93"/>
                                      </a:lnTo>
                                      <a:lnTo>
                                        <a:pt x="226" y="93"/>
                                      </a:lnTo>
                                      <a:lnTo>
                                        <a:pt x="275" y="93"/>
                                      </a:lnTo>
                                      <a:lnTo>
                                        <a:pt x="275" y="91"/>
                                      </a:lnTo>
                                      <a:lnTo>
                                        <a:pt x="272" y="79"/>
                                      </a:lnTo>
                                      <a:lnTo>
                                        <a:pt x="265" y="68"/>
                                      </a:lnTo>
                                      <a:lnTo>
                                        <a:pt x="262" y="66"/>
                                      </a:lnTo>
                                      <a:close/>
                                      <a:moveTo>
                                        <a:pt x="224" y="17"/>
                                      </a:moveTo>
                                      <a:lnTo>
                                        <a:pt x="212" y="17"/>
                                      </a:lnTo>
                                      <a:lnTo>
                                        <a:pt x="207" y="21"/>
                                      </a:lnTo>
                                      <a:lnTo>
                                        <a:pt x="207" y="33"/>
                                      </a:lnTo>
                                      <a:lnTo>
                                        <a:pt x="212" y="38"/>
                                      </a:lnTo>
                                      <a:lnTo>
                                        <a:pt x="224" y="38"/>
                                      </a:lnTo>
                                      <a:lnTo>
                                        <a:pt x="228" y="33"/>
                                      </a:lnTo>
                                      <a:lnTo>
                                        <a:pt x="228" y="21"/>
                                      </a:lnTo>
                                      <a:lnTo>
                                        <a:pt x="224" y="17"/>
                                      </a:lnTo>
                                      <a:close/>
                                      <a:moveTo>
                                        <a:pt x="261" y="17"/>
                                      </a:moveTo>
                                      <a:lnTo>
                                        <a:pt x="249" y="17"/>
                                      </a:lnTo>
                                      <a:lnTo>
                                        <a:pt x="244" y="21"/>
                                      </a:lnTo>
                                      <a:lnTo>
                                        <a:pt x="244" y="33"/>
                                      </a:lnTo>
                                      <a:lnTo>
                                        <a:pt x="249" y="38"/>
                                      </a:lnTo>
                                      <a:lnTo>
                                        <a:pt x="261" y="38"/>
                                      </a:lnTo>
                                      <a:lnTo>
                                        <a:pt x="265" y="33"/>
                                      </a:lnTo>
                                      <a:lnTo>
                                        <a:pt x="265" y="21"/>
                                      </a:lnTo>
                                      <a:lnTo>
                                        <a:pt x="261" y="17"/>
                                      </a:lnTo>
                                      <a:close/>
                                      <a:moveTo>
                                        <a:pt x="320" y="57"/>
                                      </a:moveTo>
                                      <a:lnTo>
                                        <a:pt x="310" y="62"/>
                                      </a:lnTo>
                                      <a:lnTo>
                                        <a:pt x="300" y="64"/>
                                      </a:lnTo>
                                      <a:lnTo>
                                        <a:pt x="289" y="66"/>
                                      </a:lnTo>
                                      <a:lnTo>
                                        <a:pt x="289" y="71"/>
                                      </a:lnTo>
                                      <a:lnTo>
                                        <a:pt x="302" y="73"/>
                                      </a:lnTo>
                                      <a:lnTo>
                                        <a:pt x="303" y="74"/>
                                      </a:lnTo>
                                      <a:lnTo>
                                        <a:pt x="303" y="148"/>
                                      </a:lnTo>
                                      <a:lnTo>
                                        <a:pt x="301" y="149"/>
                                      </a:lnTo>
                                      <a:lnTo>
                                        <a:pt x="288" y="151"/>
                                      </a:lnTo>
                                      <a:lnTo>
                                        <a:pt x="288" y="156"/>
                                      </a:lnTo>
                                      <a:lnTo>
                                        <a:pt x="338" y="156"/>
                                      </a:lnTo>
                                      <a:lnTo>
                                        <a:pt x="338" y="151"/>
                                      </a:lnTo>
                                      <a:lnTo>
                                        <a:pt x="321" y="149"/>
                                      </a:lnTo>
                                      <a:lnTo>
                                        <a:pt x="320" y="148"/>
                                      </a:lnTo>
                                      <a:lnTo>
                                        <a:pt x="320" y="93"/>
                                      </a:lnTo>
                                      <a:lnTo>
                                        <a:pt x="325" y="81"/>
                                      </a:lnTo>
                                      <a:lnTo>
                                        <a:pt x="320" y="81"/>
                                      </a:lnTo>
                                      <a:lnTo>
                                        <a:pt x="320" y="57"/>
                                      </a:lnTo>
                                      <a:close/>
                                      <a:moveTo>
                                        <a:pt x="355" y="58"/>
                                      </a:moveTo>
                                      <a:lnTo>
                                        <a:pt x="337" y="58"/>
                                      </a:lnTo>
                                      <a:lnTo>
                                        <a:pt x="327" y="70"/>
                                      </a:lnTo>
                                      <a:lnTo>
                                        <a:pt x="321" y="81"/>
                                      </a:lnTo>
                                      <a:lnTo>
                                        <a:pt x="325" y="81"/>
                                      </a:lnTo>
                                      <a:lnTo>
                                        <a:pt x="332" y="74"/>
                                      </a:lnTo>
                                      <a:lnTo>
                                        <a:pt x="359" y="74"/>
                                      </a:lnTo>
                                      <a:lnTo>
                                        <a:pt x="360" y="73"/>
                                      </a:lnTo>
                                      <a:lnTo>
                                        <a:pt x="360" y="63"/>
                                      </a:lnTo>
                                      <a:lnTo>
                                        <a:pt x="355" y="58"/>
                                      </a:lnTo>
                                      <a:close/>
                                      <a:moveTo>
                                        <a:pt x="359" y="74"/>
                                      </a:moveTo>
                                      <a:lnTo>
                                        <a:pt x="341" y="74"/>
                                      </a:lnTo>
                                      <a:lnTo>
                                        <a:pt x="344" y="76"/>
                                      </a:lnTo>
                                      <a:lnTo>
                                        <a:pt x="347" y="79"/>
                                      </a:lnTo>
                                      <a:lnTo>
                                        <a:pt x="349" y="80"/>
                                      </a:lnTo>
                                      <a:lnTo>
                                        <a:pt x="350" y="81"/>
                                      </a:lnTo>
                                      <a:lnTo>
                                        <a:pt x="353" y="79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59" y="74"/>
                                      </a:lnTo>
                                      <a:close/>
                                      <a:moveTo>
                                        <a:pt x="416" y="58"/>
                                      </a:moveTo>
                                      <a:lnTo>
                                        <a:pt x="416" y="58"/>
                                      </a:lnTo>
                                      <a:lnTo>
                                        <a:pt x="400" y="61"/>
                                      </a:lnTo>
                                      <a:lnTo>
                                        <a:pt x="384" y="70"/>
                                      </a:lnTo>
                                      <a:lnTo>
                                        <a:pt x="372" y="87"/>
                                      </a:lnTo>
                                      <a:lnTo>
                                        <a:pt x="367" y="110"/>
                                      </a:lnTo>
                                      <a:lnTo>
                                        <a:pt x="371" y="128"/>
                                      </a:lnTo>
                                      <a:lnTo>
                                        <a:pt x="380" y="144"/>
                                      </a:lnTo>
                                      <a:lnTo>
                                        <a:pt x="395" y="155"/>
                                      </a:lnTo>
                                      <a:lnTo>
                                        <a:pt x="416" y="159"/>
                                      </a:lnTo>
                                      <a:lnTo>
                                        <a:pt x="432" y="156"/>
                                      </a:lnTo>
                                      <a:lnTo>
                                        <a:pt x="439" y="152"/>
                                      </a:lnTo>
                                      <a:lnTo>
                                        <a:pt x="418" y="152"/>
                                      </a:lnTo>
                                      <a:lnTo>
                                        <a:pt x="406" y="148"/>
                                      </a:lnTo>
                                      <a:lnTo>
                                        <a:pt x="396" y="138"/>
                                      </a:lnTo>
                                      <a:lnTo>
                                        <a:pt x="390" y="123"/>
                                      </a:lnTo>
                                      <a:lnTo>
                                        <a:pt x="388" y="103"/>
                                      </a:lnTo>
                                      <a:lnTo>
                                        <a:pt x="390" y="87"/>
                                      </a:lnTo>
                                      <a:lnTo>
                                        <a:pt x="396" y="75"/>
                                      </a:lnTo>
                                      <a:lnTo>
                                        <a:pt x="404" y="67"/>
                                      </a:lnTo>
                                      <a:lnTo>
                                        <a:pt x="413" y="65"/>
                                      </a:lnTo>
                                      <a:lnTo>
                                        <a:pt x="440" y="65"/>
                                      </a:lnTo>
                                      <a:lnTo>
                                        <a:pt x="435" y="62"/>
                                      </a:lnTo>
                                      <a:lnTo>
                                        <a:pt x="416" y="58"/>
                                      </a:lnTo>
                                      <a:close/>
                                      <a:moveTo>
                                        <a:pt x="440" y="65"/>
                                      </a:moveTo>
                                      <a:lnTo>
                                        <a:pt x="413" y="65"/>
                                      </a:lnTo>
                                      <a:lnTo>
                                        <a:pt x="426" y="69"/>
                                      </a:lnTo>
                                      <a:lnTo>
                                        <a:pt x="435" y="79"/>
                                      </a:lnTo>
                                      <a:lnTo>
                                        <a:pt x="441" y="93"/>
                                      </a:lnTo>
                                      <a:lnTo>
                                        <a:pt x="443" y="112"/>
                                      </a:lnTo>
                                      <a:lnTo>
                                        <a:pt x="441" y="131"/>
                                      </a:lnTo>
                                      <a:lnTo>
                                        <a:pt x="436" y="143"/>
                                      </a:lnTo>
                                      <a:lnTo>
                                        <a:pt x="428" y="150"/>
                                      </a:lnTo>
                                      <a:lnTo>
                                        <a:pt x="418" y="152"/>
                                      </a:lnTo>
                                      <a:lnTo>
                                        <a:pt x="439" y="152"/>
                                      </a:lnTo>
                                      <a:lnTo>
                                        <a:pt x="448" y="146"/>
                                      </a:lnTo>
                                      <a:lnTo>
                                        <a:pt x="459" y="130"/>
                                      </a:lnTo>
                                      <a:lnTo>
                                        <a:pt x="463" y="107"/>
                                      </a:lnTo>
                                      <a:lnTo>
                                        <a:pt x="460" y="88"/>
                                      </a:lnTo>
                                      <a:lnTo>
                                        <a:pt x="450" y="72"/>
                                      </a:lnTo>
                                      <a:lnTo>
                                        <a:pt x="440" y="65"/>
                                      </a:lnTo>
                                      <a:close/>
                                      <a:moveTo>
                                        <a:pt x="505" y="16"/>
                                      </a:moveTo>
                                      <a:lnTo>
                                        <a:pt x="493" y="16"/>
                                      </a:lnTo>
                                      <a:lnTo>
                                        <a:pt x="488" y="21"/>
                                      </a:lnTo>
                                      <a:lnTo>
                                        <a:pt x="488" y="33"/>
                                      </a:lnTo>
                                      <a:lnTo>
                                        <a:pt x="493" y="39"/>
                                      </a:lnTo>
                                      <a:lnTo>
                                        <a:pt x="505" y="39"/>
                                      </a:lnTo>
                                      <a:lnTo>
                                        <a:pt x="510" y="33"/>
                                      </a:lnTo>
                                      <a:lnTo>
                                        <a:pt x="510" y="21"/>
                                      </a:lnTo>
                                      <a:lnTo>
                                        <a:pt x="505" y="16"/>
                                      </a:lnTo>
                                      <a:close/>
                                      <a:moveTo>
                                        <a:pt x="509" y="57"/>
                                      </a:moveTo>
                                      <a:lnTo>
                                        <a:pt x="499" y="61"/>
                                      </a:lnTo>
                                      <a:lnTo>
                                        <a:pt x="488" y="64"/>
                                      </a:lnTo>
                                      <a:lnTo>
                                        <a:pt x="477" y="66"/>
                                      </a:lnTo>
                                      <a:lnTo>
                                        <a:pt x="477" y="71"/>
                                      </a:lnTo>
                                      <a:lnTo>
                                        <a:pt x="490" y="73"/>
                                      </a:lnTo>
                                      <a:lnTo>
                                        <a:pt x="492" y="74"/>
                                      </a:lnTo>
                                      <a:lnTo>
                                        <a:pt x="491" y="146"/>
                                      </a:lnTo>
                                      <a:lnTo>
                                        <a:pt x="491" y="157"/>
                                      </a:lnTo>
                                      <a:lnTo>
                                        <a:pt x="490" y="166"/>
                                      </a:lnTo>
                                      <a:lnTo>
                                        <a:pt x="490" y="174"/>
                                      </a:lnTo>
                                      <a:lnTo>
                                        <a:pt x="488" y="182"/>
                                      </a:lnTo>
                                      <a:lnTo>
                                        <a:pt x="487" y="187"/>
                                      </a:lnTo>
                                      <a:lnTo>
                                        <a:pt x="484" y="190"/>
                                      </a:lnTo>
                                      <a:lnTo>
                                        <a:pt x="481" y="194"/>
                                      </a:lnTo>
                                      <a:lnTo>
                                        <a:pt x="475" y="196"/>
                                      </a:lnTo>
                                      <a:lnTo>
                                        <a:pt x="468" y="198"/>
                                      </a:lnTo>
                                      <a:lnTo>
                                        <a:pt x="465" y="199"/>
                                      </a:lnTo>
                                      <a:lnTo>
                                        <a:pt x="464" y="201"/>
                                      </a:lnTo>
                                      <a:lnTo>
                                        <a:pt x="464" y="209"/>
                                      </a:lnTo>
                                      <a:lnTo>
                                        <a:pt x="468" y="213"/>
                                      </a:lnTo>
                                      <a:lnTo>
                                        <a:pt x="473" y="213"/>
                                      </a:lnTo>
                                      <a:lnTo>
                                        <a:pt x="475" y="212"/>
                                      </a:lnTo>
                                      <a:lnTo>
                                        <a:pt x="477" y="211"/>
                                      </a:lnTo>
                                      <a:lnTo>
                                        <a:pt x="482" y="205"/>
                                      </a:lnTo>
                                      <a:lnTo>
                                        <a:pt x="489" y="196"/>
                                      </a:lnTo>
                                      <a:lnTo>
                                        <a:pt x="497" y="183"/>
                                      </a:lnTo>
                                      <a:lnTo>
                                        <a:pt x="504" y="167"/>
                                      </a:lnTo>
                                      <a:lnTo>
                                        <a:pt x="508" y="156"/>
                                      </a:lnTo>
                                      <a:lnTo>
                                        <a:pt x="509" y="146"/>
                                      </a:lnTo>
                                      <a:lnTo>
                                        <a:pt x="509" y="57"/>
                                      </a:lnTo>
                                      <a:close/>
                                      <a:moveTo>
                                        <a:pt x="565" y="57"/>
                                      </a:moveTo>
                                      <a:lnTo>
                                        <a:pt x="556" y="61"/>
                                      </a:lnTo>
                                      <a:lnTo>
                                        <a:pt x="545" y="64"/>
                                      </a:lnTo>
                                      <a:lnTo>
                                        <a:pt x="535" y="66"/>
                                      </a:lnTo>
                                      <a:lnTo>
                                        <a:pt x="535" y="71"/>
                                      </a:lnTo>
                                      <a:lnTo>
                                        <a:pt x="547" y="73"/>
                                      </a:lnTo>
                                      <a:lnTo>
                                        <a:pt x="548" y="74"/>
                                      </a:lnTo>
                                      <a:lnTo>
                                        <a:pt x="548" y="148"/>
                                      </a:lnTo>
                                      <a:lnTo>
                                        <a:pt x="547" y="149"/>
                                      </a:lnTo>
                                      <a:lnTo>
                                        <a:pt x="532" y="151"/>
                                      </a:lnTo>
                                      <a:lnTo>
                                        <a:pt x="532" y="156"/>
                                      </a:lnTo>
                                      <a:lnTo>
                                        <a:pt x="580" y="156"/>
                                      </a:lnTo>
                                      <a:lnTo>
                                        <a:pt x="580" y="151"/>
                                      </a:lnTo>
                                      <a:lnTo>
                                        <a:pt x="567" y="149"/>
                                      </a:lnTo>
                                      <a:lnTo>
                                        <a:pt x="565" y="149"/>
                                      </a:lnTo>
                                      <a:lnTo>
                                        <a:pt x="565" y="82"/>
                                      </a:lnTo>
                                      <a:lnTo>
                                        <a:pt x="572" y="76"/>
                                      </a:lnTo>
                                      <a:lnTo>
                                        <a:pt x="574" y="75"/>
                                      </a:lnTo>
                                      <a:lnTo>
                                        <a:pt x="565" y="75"/>
                                      </a:lnTo>
                                      <a:lnTo>
                                        <a:pt x="565" y="57"/>
                                      </a:lnTo>
                                      <a:close/>
                                      <a:moveTo>
                                        <a:pt x="621" y="71"/>
                                      </a:moveTo>
                                      <a:lnTo>
                                        <a:pt x="604" y="71"/>
                                      </a:lnTo>
                                      <a:lnTo>
                                        <a:pt x="609" y="81"/>
                                      </a:lnTo>
                                      <a:lnTo>
                                        <a:pt x="609" y="148"/>
                                      </a:lnTo>
                                      <a:lnTo>
                                        <a:pt x="608" y="149"/>
                                      </a:lnTo>
                                      <a:lnTo>
                                        <a:pt x="595" y="151"/>
                                      </a:lnTo>
                                      <a:lnTo>
                                        <a:pt x="595" y="156"/>
                                      </a:lnTo>
                                      <a:lnTo>
                                        <a:pt x="640" y="156"/>
                                      </a:lnTo>
                                      <a:lnTo>
                                        <a:pt x="640" y="151"/>
                                      </a:lnTo>
                                      <a:lnTo>
                                        <a:pt x="628" y="149"/>
                                      </a:lnTo>
                                      <a:lnTo>
                                        <a:pt x="627" y="149"/>
                                      </a:lnTo>
                                      <a:lnTo>
                                        <a:pt x="627" y="91"/>
                                      </a:lnTo>
                                      <a:lnTo>
                                        <a:pt x="625" y="77"/>
                                      </a:lnTo>
                                      <a:lnTo>
                                        <a:pt x="621" y="71"/>
                                      </a:lnTo>
                                      <a:close/>
                                      <a:moveTo>
                                        <a:pt x="598" y="58"/>
                                      </a:moveTo>
                                      <a:lnTo>
                                        <a:pt x="592" y="58"/>
                                      </a:lnTo>
                                      <a:lnTo>
                                        <a:pt x="586" y="60"/>
                                      </a:lnTo>
                                      <a:lnTo>
                                        <a:pt x="580" y="64"/>
                                      </a:lnTo>
                                      <a:lnTo>
                                        <a:pt x="570" y="71"/>
                                      </a:lnTo>
                                      <a:lnTo>
                                        <a:pt x="565" y="75"/>
                                      </a:lnTo>
                                      <a:lnTo>
                                        <a:pt x="574" y="75"/>
                                      </a:lnTo>
                                      <a:lnTo>
                                        <a:pt x="580" y="71"/>
                                      </a:lnTo>
                                      <a:lnTo>
                                        <a:pt x="621" y="71"/>
                                      </a:lnTo>
                                      <a:lnTo>
                                        <a:pt x="619" y="66"/>
                                      </a:lnTo>
                                      <a:lnTo>
                                        <a:pt x="610" y="60"/>
                                      </a:lnTo>
                                      <a:lnTo>
                                        <a:pt x="598" y="58"/>
                                      </a:lnTo>
                                      <a:close/>
                                      <a:moveTo>
                                        <a:pt x="700" y="58"/>
                                      </a:moveTo>
                                      <a:lnTo>
                                        <a:pt x="688" y="58"/>
                                      </a:lnTo>
                                      <a:lnTo>
                                        <a:pt x="677" y="64"/>
                                      </a:lnTo>
                                      <a:lnTo>
                                        <a:pt x="668" y="74"/>
                                      </a:lnTo>
                                      <a:lnTo>
                                        <a:pt x="661" y="82"/>
                                      </a:lnTo>
                                      <a:lnTo>
                                        <a:pt x="657" y="91"/>
                                      </a:lnTo>
                                      <a:lnTo>
                                        <a:pt x="654" y="101"/>
                                      </a:lnTo>
                                      <a:lnTo>
                                        <a:pt x="654" y="102"/>
                                      </a:lnTo>
                                      <a:lnTo>
                                        <a:pt x="653" y="112"/>
                                      </a:lnTo>
                                      <a:lnTo>
                                        <a:pt x="656" y="130"/>
                                      </a:lnTo>
                                      <a:lnTo>
                                        <a:pt x="664" y="145"/>
                                      </a:lnTo>
                                      <a:lnTo>
                                        <a:pt x="678" y="155"/>
                                      </a:lnTo>
                                      <a:lnTo>
                                        <a:pt x="696" y="159"/>
                                      </a:lnTo>
                                      <a:lnTo>
                                        <a:pt x="702" y="158"/>
                                      </a:lnTo>
                                      <a:lnTo>
                                        <a:pt x="711" y="155"/>
                                      </a:lnTo>
                                      <a:lnTo>
                                        <a:pt x="721" y="148"/>
                                      </a:lnTo>
                                      <a:lnTo>
                                        <a:pt x="725" y="144"/>
                                      </a:lnTo>
                                      <a:lnTo>
                                        <a:pt x="703" y="144"/>
                                      </a:lnTo>
                                      <a:lnTo>
                                        <a:pt x="692" y="142"/>
                                      </a:lnTo>
                                      <a:lnTo>
                                        <a:pt x="681" y="134"/>
                                      </a:lnTo>
                                      <a:lnTo>
                                        <a:pt x="673" y="121"/>
                                      </a:lnTo>
                                      <a:lnTo>
                                        <a:pt x="670" y="102"/>
                                      </a:lnTo>
                                      <a:lnTo>
                                        <a:pt x="690" y="101"/>
                                      </a:lnTo>
                                      <a:lnTo>
                                        <a:pt x="708" y="100"/>
                                      </a:lnTo>
                                      <a:lnTo>
                                        <a:pt x="721" y="99"/>
                                      </a:lnTo>
                                      <a:lnTo>
                                        <a:pt x="728" y="98"/>
                                      </a:lnTo>
                                      <a:lnTo>
                                        <a:pt x="732" y="97"/>
                                      </a:lnTo>
                                      <a:lnTo>
                                        <a:pt x="733" y="96"/>
                                      </a:lnTo>
                                      <a:lnTo>
                                        <a:pt x="733" y="93"/>
                                      </a:lnTo>
                                      <a:lnTo>
                                        <a:pt x="671" y="93"/>
                                      </a:lnTo>
                                      <a:lnTo>
                                        <a:pt x="675" y="75"/>
                                      </a:lnTo>
                                      <a:lnTo>
                                        <a:pt x="684" y="66"/>
                                      </a:lnTo>
                                      <a:lnTo>
                                        <a:pt x="720" y="66"/>
                                      </a:lnTo>
                                      <a:lnTo>
                                        <a:pt x="713" y="60"/>
                                      </a:lnTo>
                                      <a:lnTo>
                                        <a:pt x="700" y="58"/>
                                      </a:lnTo>
                                      <a:close/>
                                      <a:moveTo>
                                        <a:pt x="728" y="133"/>
                                      </a:moveTo>
                                      <a:lnTo>
                                        <a:pt x="720" y="141"/>
                                      </a:lnTo>
                                      <a:lnTo>
                                        <a:pt x="712" y="144"/>
                                      </a:lnTo>
                                      <a:lnTo>
                                        <a:pt x="725" y="144"/>
                                      </a:lnTo>
                                      <a:lnTo>
                                        <a:pt x="732" y="138"/>
                                      </a:lnTo>
                                      <a:lnTo>
                                        <a:pt x="728" y="133"/>
                                      </a:lnTo>
                                      <a:close/>
                                      <a:moveTo>
                                        <a:pt x="720" y="66"/>
                                      </a:moveTo>
                                      <a:lnTo>
                                        <a:pt x="707" y="66"/>
                                      </a:lnTo>
                                      <a:lnTo>
                                        <a:pt x="714" y="76"/>
                                      </a:lnTo>
                                      <a:lnTo>
                                        <a:pt x="714" y="88"/>
                                      </a:lnTo>
                                      <a:lnTo>
                                        <a:pt x="714" y="91"/>
                                      </a:lnTo>
                                      <a:lnTo>
                                        <a:pt x="713" y="92"/>
                                      </a:lnTo>
                                      <a:lnTo>
                                        <a:pt x="709" y="92"/>
                                      </a:lnTo>
                                      <a:lnTo>
                                        <a:pt x="696" y="93"/>
                                      </a:lnTo>
                                      <a:lnTo>
                                        <a:pt x="684" y="93"/>
                                      </a:lnTo>
                                      <a:lnTo>
                                        <a:pt x="733" y="93"/>
                                      </a:lnTo>
                                      <a:lnTo>
                                        <a:pt x="733" y="91"/>
                                      </a:lnTo>
                                      <a:lnTo>
                                        <a:pt x="730" y="79"/>
                                      </a:lnTo>
                                      <a:lnTo>
                                        <a:pt x="723" y="68"/>
                                      </a:lnTo>
                                      <a:lnTo>
                                        <a:pt x="720" y="66"/>
                                      </a:lnTo>
                                      <a:close/>
                                      <a:moveTo>
                                        <a:pt x="682" y="17"/>
                                      </a:moveTo>
                                      <a:lnTo>
                                        <a:pt x="670" y="17"/>
                                      </a:lnTo>
                                      <a:lnTo>
                                        <a:pt x="665" y="21"/>
                                      </a:lnTo>
                                      <a:lnTo>
                                        <a:pt x="665" y="33"/>
                                      </a:lnTo>
                                      <a:lnTo>
                                        <a:pt x="670" y="38"/>
                                      </a:lnTo>
                                      <a:lnTo>
                                        <a:pt x="682" y="38"/>
                                      </a:lnTo>
                                      <a:lnTo>
                                        <a:pt x="686" y="33"/>
                                      </a:lnTo>
                                      <a:lnTo>
                                        <a:pt x="686" y="21"/>
                                      </a:lnTo>
                                      <a:lnTo>
                                        <a:pt x="682" y="17"/>
                                      </a:lnTo>
                                      <a:close/>
                                      <a:moveTo>
                                        <a:pt x="719" y="17"/>
                                      </a:moveTo>
                                      <a:lnTo>
                                        <a:pt x="707" y="17"/>
                                      </a:lnTo>
                                      <a:lnTo>
                                        <a:pt x="702" y="21"/>
                                      </a:lnTo>
                                      <a:lnTo>
                                        <a:pt x="702" y="33"/>
                                      </a:lnTo>
                                      <a:lnTo>
                                        <a:pt x="707" y="38"/>
                                      </a:lnTo>
                                      <a:lnTo>
                                        <a:pt x="719" y="38"/>
                                      </a:lnTo>
                                      <a:lnTo>
                                        <a:pt x="723" y="33"/>
                                      </a:lnTo>
                                      <a:lnTo>
                                        <a:pt x="723" y="21"/>
                                      </a:lnTo>
                                      <a:lnTo>
                                        <a:pt x="71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9A35E7C" id="Group 197" o:spid="_x0000_s1026" style="position:absolute;margin-left:390.05pt;margin-top:7.65pt;width:81.05pt;height:23.8pt;z-index:-251668992;mso-wrap-distance-left:0;mso-wrap-distance-right:0;mso-position-horizontal-relative:page" coordorigin="7801,153" coordsize="1621,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">
                      <v:rect id="Rectangle 199" o:spid="_x0000_s1027" style="position:absolute;left:7810;top:162;width:1601;height: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" filled="f" strokecolor="#79c14f" strokeweight="1pt"/>
                      <v:shape id="AutoShape 200" o:spid="_x0000_s1028" style="position:absolute;left:8243;top:283;width:734;height:214;visibility:visible;mso-wrap-style:square;v-text-anchor:top" coordsize="734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" path="m5,125l,126r,8l2,149r1,3l7,155r10,4l28,159r14,-2l52,152r-33,l9,139,5,125xm46,57r-9,1l23,60,12,66,6,75,3,85r,1l6,97r6,8l21,111r10,5l42,121r6,6l48,146r-7,6l52,152r1,-1l62,142r3,-13l63,119r-6,-8l48,104,37,99,27,95,18,89r,-18l24,64r33,l56,61,46,57xm57,64r-14,l51,73r4,13l61,85,60,79,58,66,57,64xm107,l98,2,85,6,75,8r,5l89,14r1,1l90,148r-2,2l75,151r-1,5l121,156r,-5l108,149r-1,-1l107,81r6,-7l114,74r-7,l107,xm162,70r-17,l151,79r,69l150,149r-13,2l137,156r46,l183,151r-13,-1l169,148r,-53l167,78r-5,-8xm138,58r-11,l115,66r-8,8l114,74r7,-4l162,70r-2,-4l151,60,138,58xm242,58r-11,l219,64r-9,10l204,82r-5,9l196,101r,1l195,112r3,18l206,145r14,10l238,159r7,-1l253,155r10,-7l268,144r-23,l234,142r-11,-8l216,121r-3,-19l232,101r18,-1l263,99r7,-1l274,97r1,-1l275,93r-61,l217,75r10,-9l262,66r-7,-6l242,58xm270,133r-7,8l254,144r14,l274,138r-4,-5xm262,66r-13,l256,76r,12l256,91r-1,1l251,92r-13,1l226,93r49,l275,91,272,79,265,68r-3,-2xm224,17r-12,l207,21r,12l212,38r12,l228,33r,-12l224,17xm261,17r-12,l244,21r,12l249,38r12,l265,33r,-12l261,17xm320,57r-10,5l300,64r-11,2l289,71r13,2l303,74r,74l301,149r-13,2l288,156r50,l338,151r-17,-2l320,148r,-55l325,81r-5,l320,57xm355,58r-18,l327,70r-6,11l325,81r7,-7l359,74r1,-1l360,63r-5,-5xm359,74r-18,l344,76r3,3l349,80r1,1l353,79r4,-2l359,74xm416,58r,l400,61r-16,9l372,87r-5,23l371,128r9,16l395,155r21,4l432,156r7,-4l418,152r-12,-4l396,138r-6,-15l388,103r2,-16l396,75r8,-8l413,65r27,l435,62,416,58xm440,65r-27,l426,69r9,10l441,93r2,19l441,131r-5,12l428,150r-10,2l439,152r9,-6l459,130r4,-23l460,88,450,72,440,65xm505,16r-12,l488,21r,12l493,39r12,l510,33r,-12l505,16xm509,57r-10,4l488,64r-11,2l477,71r13,2l492,74r-1,72l491,157r-1,9l490,174r-2,8l487,187r-3,3l481,194r-6,2l468,198r-3,1l464,201r,8l468,213r5,l475,212r2,-1l482,205r7,-9l497,183r7,-16l508,156r1,-10l509,57xm565,57r-9,4l545,64r-10,2l535,71r12,2l548,74r,74l547,149r-15,2l532,156r48,l580,151r-13,-2l565,149r,-67l572,76r2,-1l565,75r,-18xm621,71r-17,l609,81r,67l608,149r-13,2l595,156r45,l640,151r-12,-2l627,149r,-58l625,77r-4,-6xm598,58r-6,l586,60r-6,4l570,71r-5,4l574,75r6,-4l621,71r-2,-5l610,60,598,58xm700,58r-12,l677,64r-9,10l661,82r-4,9l654,101r,1l653,112r3,18l664,145r14,10l696,159r6,-1l711,155r10,-7l725,144r-22,l692,142r-11,-8l673,121r-3,-19l690,101r18,-1l721,99r7,-1l732,97r1,-1l733,93r-62,l675,75r9,-9l720,66r-7,-6l700,58xm728,133r-8,8l712,144r13,l732,138r-4,-5xm720,66r-13,l714,76r,12l714,91r-1,1l709,92r-13,1l684,93r49,l733,91,730,79,723,68r-3,-2xm682,17r-12,l665,21r,12l670,38r12,l686,33r,-12l682,17xm719,17r-12,l702,21r,12l707,38r12,l723,33r,-12l719,17xe" fillcolor="#231f20" stroked="f">
                        <v:path arrowok="t" o:connecttype="custom" o:connectlocs="17,443;46,341;6,381;41,436;48,388;56,345;60,363;75,297;121,440;107,358;137,435;167,362;121,354;219,348;198,414;268,428;250,384;217,359;254,428;256,372;275,375;207,317;249,301;261,301;303,358;321,433;337,342;360,347;350,365;384,354;432,440;390,371;440,349;436,427;460,372;493,323;488,348;490,450;468,482;477,495;509,341;548,358;567,433;621,355;640,440;598,342;580,355;677,348;656,414;725,428;708,384;675,359;712,428;714,372;733,375;665,317;707,301;719,301" o:connectangles="0,0,0,0,0,0,0,0,0,0,0,0,0,0,0,0,0,0,0,0,0,0,0,0,0,0,0,0,0,0,0,0,0,0,0,0,0,0,0,0,0,0,0,0,0,0,0,0,0,0,0,0,0,0,0,0,0,0"/>
                      </v:shape>
                      <w10:wrap type="topAndBottom" anchorx="page"/>
                    </v:group>
                  </w:pict>
                </mc:Fallback>
              </mc:AlternateContent>
            </w:r>
          </w:p>
          <w:p w14:paraId="75D9C6AC" w14:textId="77777777" w:rsidR="00882A7A" w:rsidRPr="003E61D5" w:rsidRDefault="00882A7A" w:rsidP="00882A7A">
            <w:pPr>
              <w:pStyle w:val="BodyText"/>
              <w:spacing w:before="101"/>
              <w:ind w:left="201"/>
              <w:rPr>
                <w:color w:val="231F20"/>
                <w:w w:val="90"/>
                <w:lang w:val="it-IT"/>
              </w:rPr>
            </w:pPr>
          </w:p>
          <w:p w14:paraId="37FDCBAD" w14:textId="7764ECB5" w:rsidR="00882A7A" w:rsidRPr="003E61D5" w:rsidRDefault="00882A7A" w:rsidP="00882A7A">
            <w:pPr>
              <w:pStyle w:val="BodyText"/>
              <w:spacing w:before="101"/>
              <w:ind w:left="20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Fjalia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duhur: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Barnat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shërojnë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sëmundjet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ndryshme.</w:t>
            </w:r>
          </w:p>
          <w:p w14:paraId="42195D5C" w14:textId="77777777" w:rsidR="00882A7A" w:rsidRPr="003E61D5" w:rsidRDefault="00882A7A" w:rsidP="00882A7A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6CFBBBD1" w14:textId="77777777" w:rsidR="00882A7A" w:rsidRPr="003E61D5" w:rsidRDefault="00882A7A" w:rsidP="00882A7A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  <w:lang w:val="it-IT"/>
              </w:rPr>
            </w:pPr>
          </w:p>
          <w:p w14:paraId="7BC6AEC5" w14:textId="106130A6" w:rsidR="00882A7A" w:rsidRPr="003E61D5" w:rsidRDefault="00882A7A" w:rsidP="00882A7A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9EF6B8C" w14:textId="74CD1C61" w:rsidR="00882A7A" w:rsidRPr="003E61D5" w:rsidRDefault="00882A7A" w:rsidP="00882A7A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0FD9B0C" w14:textId="77777777" w:rsidR="00882A7A" w:rsidRPr="003E61D5" w:rsidRDefault="00882A7A" w:rsidP="00882A7A">
            <w:pPr>
              <w:pStyle w:val="BodyText"/>
              <w:spacing w:line="271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Lexim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diskutim</w:t>
            </w:r>
          </w:p>
          <w:p w14:paraId="0C31F640" w14:textId="5FA3DA8E" w:rsidR="00882A7A" w:rsidRPr="003E61D5" w:rsidRDefault="00882A7A" w:rsidP="00882A7A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pjesa e tekstit dhe kërkohet nga 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 xml:space="preserve">t’i përshkruajnë mënyrat për përdorimin </w:t>
            </w:r>
            <w:r w:rsidRPr="003E61D5">
              <w:rPr>
                <w:color w:val="231F20"/>
                <w:w w:val="95"/>
                <w:lang w:val="it-IT"/>
              </w:rPr>
              <w:t>e bar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nave.</w:t>
            </w:r>
          </w:p>
          <w:p w14:paraId="73C0B563" w14:textId="77777777" w:rsidR="00882A7A" w:rsidRDefault="00882A7A" w:rsidP="00882A7A">
            <w:pPr>
              <w:pStyle w:val="BodyText"/>
              <w:spacing w:line="255" w:lineRule="exact"/>
              <w:jc w:val="both"/>
            </w:pP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42FB8363" w14:textId="77777777" w:rsidR="00882A7A" w:rsidRPr="003E61D5" w:rsidRDefault="00882A7A" w:rsidP="00971D27">
            <w:pPr>
              <w:pStyle w:val="ListParagraph"/>
              <w:widowControl w:val="0"/>
              <w:numPr>
                <w:ilvl w:val="0"/>
                <w:numId w:val="76"/>
              </w:numPr>
              <w:tabs>
                <w:tab w:val="left" w:pos="5425"/>
              </w:tabs>
              <w:autoSpaceDE w:val="0"/>
              <w:autoSpaceDN w:val="0"/>
              <w:spacing w:after="0" w:line="264" w:lineRule="exact"/>
              <w:contextualSpacing w:val="0"/>
              <w:jc w:val="both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Kur dhe</w:t>
            </w:r>
            <w:r w:rsidRPr="003E61D5">
              <w:rPr>
                <w:b/>
                <w:bCs/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si duhet</w:t>
            </w:r>
            <w:r w:rsidRPr="003E61D5">
              <w:rPr>
                <w:b/>
                <w:bCs/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t’i marrim</w:t>
            </w:r>
            <w:r w:rsidRPr="003E61D5">
              <w:rPr>
                <w:b/>
                <w:bCs/>
                <w:i/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w w:val="95"/>
                <w:lang w:val="it-IT"/>
              </w:rPr>
              <w:t>barnat?</w:t>
            </w:r>
          </w:p>
          <w:p w14:paraId="45EC4083" w14:textId="30E86CD4" w:rsidR="00882A7A" w:rsidRPr="003E61D5" w:rsidRDefault="00882A7A" w:rsidP="00882A7A">
            <w:pPr>
              <w:spacing w:before="9" w:line="213" w:lineRule="auto"/>
              <w:ind w:right="298"/>
              <w:jc w:val="both"/>
              <w:rPr>
                <w:i/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Përgjigje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mundshme: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Kur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gjendja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jonë</w:t>
            </w:r>
            <w:r w:rsidRPr="003E61D5">
              <w:rPr>
                <w:i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5"/>
                <w:lang w:val="it-IT"/>
              </w:rPr>
              <w:t>shëndet-</w:t>
            </w:r>
            <w:r w:rsidRPr="003E61D5">
              <w:rPr>
                <w:i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sore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nuk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është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e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mirë,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atëherë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duhet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të</w:t>
            </w:r>
            <w:r w:rsidRPr="003E61D5">
              <w:rPr>
                <w:i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marrim</w:t>
            </w:r>
            <w:r w:rsidRPr="003E61D5">
              <w:rPr>
                <w:i/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spacing w:val="-2"/>
                <w:lang w:val="it-IT"/>
              </w:rPr>
              <w:t>bar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na</w:t>
            </w:r>
            <w:r w:rsidRPr="003E61D5">
              <w:rPr>
                <w:i/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me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rekomandimin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mjekut.</w:t>
            </w:r>
          </w:p>
          <w:p w14:paraId="1373A960" w14:textId="77777777" w:rsidR="00882A7A" w:rsidRPr="003E61D5" w:rsidRDefault="00882A7A" w:rsidP="00882A7A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Vazhdon diskutimi me nxënës, duke treguar për-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vojat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tyre.</w:t>
            </w:r>
          </w:p>
          <w:p w14:paraId="57357BCD" w14:textId="77777777" w:rsidR="00882A7A" w:rsidRPr="003E61D5" w:rsidRDefault="00882A7A" w:rsidP="00882A7A">
            <w:pPr>
              <w:pStyle w:val="BodyText"/>
              <w:spacing w:before="10"/>
              <w:rPr>
                <w:sz w:val="20"/>
                <w:lang w:val="it-IT"/>
              </w:rPr>
            </w:pPr>
          </w:p>
          <w:p w14:paraId="39DB3C98" w14:textId="36F9E0EA" w:rsidR="00882A7A" w:rsidRPr="003E61D5" w:rsidRDefault="00882A7A" w:rsidP="00882A7A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AB053E2" w14:textId="77777777" w:rsidR="00882A7A" w:rsidRPr="003E61D5" w:rsidRDefault="00882A7A" w:rsidP="00882A7A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498ED593" w14:textId="77777777" w:rsidR="00882A7A" w:rsidRPr="003E61D5" w:rsidRDefault="00882A7A" w:rsidP="00882A7A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07A44564" w14:textId="77777777" w:rsidR="00882A7A" w:rsidRPr="003E61D5" w:rsidRDefault="00882A7A" w:rsidP="00882A7A">
            <w:pPr>
              <w:pStyle w:val="BodyText"/>
              <w:spacing w:before="257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2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arsyetojnë</w:t>
            </w:r>
            <w:r w:rsidRPr="003E61D5">
              <w:rPr>
                <w:color w:val="231F20"/>
                <w:spacing w:val="2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përdorimin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barnave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rëndësinë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tyre.</w:t>
            </w:r>
          </w:p>
          <w:p w14:paraId="4406D0C3" w14:textId="77777777" w:rsidR="00882A7A" w:rsidRDefault="00882A7A" w:rsidP="00882A7A">
            <w:pPr>
              <w:pStyle w:val="BodyText"/>
              <w:spacing w:before="238" w:line="280" w:lineRule="exact"/>
              <w:jc w:val="both"/>
            </w:pPr>
            <w:r>
              <w:rPr>
                <w:color w:val="231F20"/>
                <w:w w:val="90"/>
              </w:rPr>
              <w:t>Ata</w:t>
            </w:r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pyeten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5483B4F6" w14:textId="77777777" w:rsidR="00882A7A" w:rsidRPr="003E61D5" w:rsidRDefault="00882A7A" w:rsidP="00971D27">
            <w:pPr>
              <w:pStyle w:val="ListParagraph"/>
              <w:widowControl w:val="0"/>
              <w:numPr>
                <w:ilvl w:val="0"/>
                <w:numId w:val="76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right="298"/>
              <w:contextualSpacing w:val="0"/>
              <w:rPr>
                <w:b/>
                <w:bCs/>
                <w:i/>
                <w:lang w:val="it-IT"/>
              </w:rPr>
            </w:pPr>
            <w:r w:rsidRPr="003E61D5">
              <w:rPr>
                <w:b/>
                <w:bCs/>
                <w:i/>
                <w:color w:val="231F20"/>
                <w:lang w:val="it-IT"/>
              </w:rPr>
              <w:t>Trego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disa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nga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arsyet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e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përdorimit</w:t>
            </w:r>
            <w:r w:rsidRPr="003E61D5">
              <w:rPr>
                <w:b/>
                <w:bCs/>
                <w:i/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barnave</w:t>
            </w:r>
            <w:r w:rsidRPr="003E61D5">
              <w:rPr>
                <w:b/>
                <w:bCs/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në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raste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të</w:t>
            </w:r>
            <w:r w:rsidRPr="003E61D5">
              <w:rPr>
                <w:b/>
                <w:bCs/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b/>
                <w:bCs/>
                <w:i/>
                <w:color w:val="231F20"/>
                <w:lang w:val="it-IT"/>
              </w:rPr>
              <w:t>ndryshme.</w:t>
            </w:r>
          </w:p>
          <w:p w14:paraId="5BC21F53" w14:textId="77777777" w:rsidR="00882A7A" w:rsidRPr="003E61D5" w:rsidRDefault="00882A7A" w:rsidP="00882A7A">
            <w:pPr>
              <w:pStyle w:val="BodyText"/>
              <w:spacing w:before="5"/>
              <w:rPr>
                <w:i/>
                <w:sz w:val="23"/>
                <w:lang w:val="it-IT"/>
              </w:rPr>
            </w:pPr>
          </w:p>
          <w:p w14:paraId="4138AAD0" w14:textId="77777777" w:rsidR="00882A7A" w:rsidRPr="003E61D5" w:rsidRDefault="00882A7A" w:rsidP="00882A7A">
            <w:pPr>
              <w:spacing w:before="115" w:line="213" w:lineRule="auto"/>
              <w:ind w:left="397"/>
              <w:rPr>
                <w:i/>
                <w:lang w:val="it-IT"/>
              </w:rPr>
            </w:pPr>
            <w:r w:rsidRPr="003E61D5">
              <w:rPr>
                <w:color w:val="231F20"/>
                <w:lang w:val="it-IT"/>
              </w:rPr>
              <w:t>Përgjigje</w:t>
            </w:r>
            <w:r w:rsidRPr="003E61D5">
              <w:rPr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mundshme:</w:t>
            </w:r>
            <w:r w:rsidRPr="003E61D5">
              <w:rPr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Disa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nga</w:t>
            </w:r>
            <w:r w:rsidRPr="003E61D5">
              <w:rPr>
                <w:i/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sëmundjet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nuk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mund</w:t>
            </w:r>
            <w:r w:rsidRPr="003E61D5">
              <w:rPr>
                <w:i/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të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shërohen</w:t>
            </w:r>
            <w:r w:rsidRPr="003E61D5">
              <w:rPr>
                <w:i/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pa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përdorimin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5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barnave,</w:t>
            </w:r>
            <w:r w:rsidRPr="003E61D5">
              <w:rPr>
                <w:i/>
                <w:color w:val="231F20"/>
                <w:spacing w:val="6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andaj</w:t>
            </w:r>
            <w:r w:rsidRPr="003E61D5">
              <w:rPr>
                <w:i/>
                <w:color w:val="231F20"/>
                <w:spacing w:val="-5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rëndësia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tyre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është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shumë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e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madhe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për</w:t>
            </w:r>
            <w:r w:rsidRPr="003E61D5">
              <w:rPr>
                <w:i/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shëndetin</w:t>
            </w:r>
            <w:r w:rsidRPr="003E61D5">
              <w:rPr>
                <w:i/>
                <w:color w:val="231F20"/>
                <w:spacing w:val="-1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tonë.</w:t>
            </w:r>
          </w:p>
          <w:p w14:paraId="10586CF5" w14:textId="77777777" w:rsidR="00882A7A" w:rsidRPr="003E61D5" w:rsidRDefault="00882A7A" w:rsidP="00882A7A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35FDCA79" w14:textId="44048650" w:rsidR="00882A7A" w:rsidRPr="003E61D5" w:rsidRDefault="00882A7A" w:rsidP="00882A7A">
            <w:pPr>
              <w:pStyle w:val="BodyText"/>
              <w:spacing w:before="7"/>
              <w:rPr>
                <w:i/>
                <w:sz w:val="19"/>
                <w:lang w:val="it-IT"/>
              </w:rPr>
            </w:pPr>
          </w:p>
          <w:p w14:paraId="644D66C9" w14:textId="77777777" w:rsidR="00882A7A" w:rsidRPr="003E61D5" w:rsidRDefault="00882A7A" w:rsidP="00882A7A">
            <w:pPr>
              <w:pStyle w:val="BodyText"/>
              <w:spacing w:before="91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arsyetimin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saktë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përdorimit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barnave.</w:t>
            </w:r>
          </w:p>
          <w:p w14:paraId="45B27C3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7FAAED4" w14:textId="77777777" w:rsidR="00882A7A" w:rsidRPr="003E61D5" w:rsidRDefault="00882A7A" w:rsidP="00882A7A">
            <w:pPr>
              <w:pStyle w:val="BodyText"/>
              <w:spacing w:before="116" w:line="213" w:lineRule="auto"/>
              <w:ind w:right="291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5711B981" w14:textId="77777777" w:rsidR="00882A7A" w:rsidRPr="003E61D5" w:rsidRDefault="00882A7A" w:rsidP="00882A7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E06766F" w14:textId="77777777" w:rsidR="00882A7A" w:rsidRPr="003E61D5" w:rsidRDefault="00882A7A" w:rsidP="00882A7A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38FA61BB" w14:textId="77777777" w:rsidR="00882A7A" w:rsidRPr="003E61D5" w:rsidRDefault="00882A7A" w:rsidP="00882A7A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788421DD" w14:textId="77777777" w:rsidR="00882A7A" w:rsidRPr="003E61D5" w:rsidRDefault="00882A7A" w:rsidP="00882A7A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4AAA6B5" w14:textId="001420D0" w:rsidR="00FB6E8C" w:rsidRDefault="00882A7A" w:rsidP="00882A7A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61CA43B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2C61145D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B0383B4" w14:textId="77777777" w:rsidR="00FB6E8C" w:rsidRDefault="00FB6E8C" w:rsidP="00FB6E8C">
      <w:pPr>
        <w:rPr>
          <w:lang w:val="it-IT"/>
        </w:rPr>
      </w:pPr>
    </w:p>
    <w:p w14:paraId="79A63AE8" w14:textId="77777777" w:rsidR="00FB6E8C" w:rsidRDefault="00FB6E8C" w:rsidP="00FB6E8C">
      <w:pPr>
        <w:rPr>
          <w:lang w:val="it-IT"/>
        </w:rPr>
      </w:pPr>
    </w:p>
    <w:p w14:paraId="792ECC5D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B56A911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363162E" w14:textId="318690F4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BD016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69</w:t>
            </w:r>
          </w:p>
        </w:tc>
      </w:tr>
      <w:tr w:rsidR="00FB6E8C" w:rsidRPr="003E61D5" w14:paraId="0CE29DA3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6A0E085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4D22503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76F6A0D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6CC63CD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E1FA5AA" w14:textId="77777777" w:rsidR="00BD016B" w:rsidRPr="003E61D5" w:rsidRDefault="00BD016B" w:rsidP="00E0003C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Mjedisi, loja 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shëndeti</w:t>
            </w:r>
          </w:p>
          <w:p w14:paraId="4F2369FC" w14:textId="5B30E8C7" w:rsidR="00BD016B" w:rsidRPr="003E61D5" w:rsidRDefault="00E0003C" w:rsidP="00E0003C">
            <w:pPr>
              <w:pStyle w:val="Heading4"/>
              <w:spacing w:before="238"/>
              <w:jc w:val="both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D016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D016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D016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="00BD016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="00BD016B"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1CA5D2DF" w14:textId="77777777" w:rsidR="00BD016B" w:rsidRPr="003E61D5" w:rsidRDefault="00BD016B" w:rsidP="00E0003C">
            <w:pPr>
              <w:pStyle w:val="BodyText"/>
              <w:spacing w:before="9" w:line="213" w:lineRule="auto"/>
              <w:ind w:left="20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Praktikon shprehi dhe shkathtësi për mbaj-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tjen e higjienës personale dhe kujdeset 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 që 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rrethon.</w:t>
            </w:r>
          </w:p>
          <w:p w14:paraId="20978530" w14:textId="77777777" w:rsidR="00BD016B" w:rsidRPr="003E61D5" w:rsidRDefault="00BD016B" w:rsidP="00E0003C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10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1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II.2,6;</w:t>
            </w:r>
            <w:r w:rsidRPr="003E61D5">
              <w:rPr>
                <w:color w:val="231F20"/>
                <w:spacing w:val="1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III.2.3;</w:t>
            </w:r>
            <w:r w:rsidRPr="003E61D5">
              <w:rPr>
                <w:color w:val="231F20"/>
                <w:spacing w:val="1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IV.2.4;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V.2,3,4,6.</w:t>
            </w:r>
          </w:p>
          <w:p w14:paraId="6FDD438C" w14:textId="13E8A2C7" w:rsidR="00BD016B" w:rsidRPr="003E61D5" w:rsidRDefault="00E0003C" w:rsidP="00E0003C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="00BD016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="00BD016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="00BD016B"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="00BD016B"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="00BD016B"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 </w:t>
            </w:r>
            <w:r w:rsidR="00BD016B" w:rsidRPr="003E61D5">
              <w:rPr>
                <w:b/>
                <w:bCs/>
                <w:color w:val="231F20"/>
                <w:lang w:val="it-IT"/>
              </w:rPr>
              <w:t>kurrikulës:</w:t>
            </w:r>
            <w:r w:rsidR="00BD016B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BD016B" w:rsidRPr="003E61D5">
              <w:rPr>
                <w:color w:val="231F20"/>
                <w:lang w:val="it-IT"/>
              </w:rPr>
              <w:t>1.1,</w:t>
            </w:r>
            <w:r w:rsidR="00BD016B"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="00BD016B" w:rsidRPr="003E61D5">
              <w:rPr>
                <w:color w:val="231F20"/>
                <w:lang w:val="it-IT"/>
              </w:rPr>
              <w:t>2.</w:t>
            </w:r>
          </w:p>
          <w:p w14:paraId="4EBDBDDF" w14:textId="77777777" w:rsidR="00E0003C" w:rsidRPr="00E0003C" w:rsidRDefault="00E0003C" w:rsidP="00E0003C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E0003C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E0003C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2CF6EBB4" w14:textId="77777777" w:rsidR="00BD016B" w:rsidRDefault="00BD016B" w:rsidP="00E0003C">
            <w:pPr>
              <w:spacing w:before="117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</w:t>
            </w:r>
            <w:proofErr w:type="spellEnd"/>
          </w:p>
          <w:p w14:paraId="17BD1E14" w14:textId="77777777" w:rsidR="00BD016B" w:rsidRPr="00E0003C" w:rsidRDefault="00BD016B" w:rsidP="00BD016B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E0003C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E0003C">
              <w:rPr>
                <w:b/>
                <w:bCs/>
                <w:color w:val="231F20"/>
                <w:spacing w:val="7"/>
                <w:w w:val="90"/>
              </w:rPr>
              <w:t xml:space="preserve"> </w:t>
            </w:r>
            <w:r w:rsidRPr="00E0003C">
              <w:rPr>
                <w:b/>
                <w:bCs/>
                <w:color w:val="231F20"/>
                <w:w w:val="90"/>
              </w:rPr>
              <w:t>e</w:t>
            </w:r>
            <w:r w:rsidRPr="00E0003C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E0003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0003C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E0003C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E0003C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E0003C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E0003C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E0003C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E0003C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E0003C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E0003C">
              <w:rPr>
                <w:b/>
                <w:bCs/>
                <w:color w:val="231F20"/>
                <w:w w:val="90"/>
              </w:rPr>
              <w:t>:</w:t>
            </w:r>
          </w:p>
          <w:p w14:paraId="4D3795E5" w14:textId="77777777" w:rsidR="00BD016B" w:rsidRDefault="00BD016B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Përshkruan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mjedisin</w:t>
            </w:r>
            <w:proofErr w:type="spellEnd"/>
            <w:r>
              <w:rPr>
                <w:color w:val="231F20"/>
                <w:spacing w:val="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</w:t>
            </w:r>
            <w:proofErr w:type="spellEnd"/>
            <w:r>
              <w:rPr>
                <w:color w:val="231F20"/>
                <w:spacing w:val="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jeton;</w:t>
            </w:r>
          </w:p>
          <w:p w14:paraId="687E479C" w14:textId="77777777" w:rsidR="00BD016B" w:rsidRPr="003E61D5" w:rsidRDefault="00BD016B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Shkruan për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temën e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dhënë;</w:t>
            </w:r>
          </w:p>
          <w:p w14:paraId="4F8E0835" w14:textId="77777777" w:rsidR="00BD016B" w:rsidRDefault="00BD016B" w:rsidP="00971D27">
            <w:pPr>
              <w:pStyle w:val="ListParagraph"/>
              <w:widowControl w:val="0"/>
              <w:numPr>
                <w:ilvl w:val="0"/>
                <w:numId w:val="77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përshkrimin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6DDBF9C" w14:textId="77777777" w:rsidR="00BD016B" w:rsidRDefault="00BD016B" w:rsidP="00BD016B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540C7BCB" w14:textId="77777777" w:rsidR="00BD016B" w:rsidRPr="003E61D5" w:rsidRDefault="00BD016B" w:rsidP="00BD016B">
            <w:pPr>
              <w:spacing w:before="231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Burimet,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mjetet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konkretizimit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materialet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Teksti,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fletë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A4.</w:t>
            </w:r>
          </w:p>
          <w:p w14:paraId="7DF5F674" w14:textId="77777777" w:rsidR="00BD016B" w:rsidRPr="003E61D5" w:rsidRDefault="00BD016B" w:rsidP="00BD016B">
            <w:pPr>
              <w:pStyle w:val="Heading4"/>
              <w:spacing w:before="23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Lidhja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lëndët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dhe/apo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çështjet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situatat</w:t>
            </w:r>
            <w:r w:rsidRPr="003E61D5">
              <w:rPr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jetësore:</w:t>
            </w:r>
          </w:p>
          <w:p w14:paraId="5FFCCCEE" w14:textId="77777777" w:rsidR="00BD016B" w:rsidRPr="003E61D5" w:rsidRDefault="00BD016B" w:rsidP="00BD016B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natyra,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qytetare.</w:t>
            </w:r>
          </w:p>
          <w:p w14:paraId="022F924C" w14:textId="77777777" w:rsidR="00E0003C" w:rsidRPr="003E61D5" w:rsidRDefault="00E0003C" w:rsidP="00E0003C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528E778" w14:textId="5731453C" w:rsidR="00BD016B" w:rsidRPr="003E61D5" w:rsidRDefault="00E0003C" w:rsidP="00E0003C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</w:t>
            </w:r>
            <w:r w:rsidR="00BD016B"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6D44C946" w14:textId="0EBE2A90" w:rsidR="00BD016B" w:rsidRPr="003E61D5" w:rsidRDefault="00BD016B" w:rsidP="00E0003C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02EA7320" w14:textId="77777777" w:rsidR="00BD016B" w:rsidRPr="003E61D5" w:rsidRDefault="00BD016B" w:rsidP="00E0003C">
            <w:pPr>
              <w:pStyle w:val="BodyText"/>
              <w:spacing w:line="280" w:lineRule="exact"/>
              <w:ind w:left="844" w:hanging="664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774F4D4A" w14:textId="77777777" w:rsidR="00BD016B" w:rsidRPr="003E61D5" w:rsidRDefault="00BD016B" w:rsidP="00BD016B">
            <w:pPr>
              <w:pStyle w:val="BodyText"/>
              <w:spacing w:before="257" w:line="213" w:lineRule="auto"/>
              <w:ind w:left="201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nxiten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flasin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mjedisin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i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rrethon.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Ata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do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përshkruajnë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mjedisin</w:t>
            </w:r>
            <w:r w:rsidRPr="003E61D5">
              <w:rPr>
                <w:color w:val="231F20"/>
                <w:spacing w:val="-6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faktorët</w:t>
            </w:r>
            <w:r w:rsidRPr="003E61D5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që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shkaktojnë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ndotjen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tij.</w:t>
            </w:r>
          </w:p>
          <w:p w14:paraId="385518B4" w14:textId="77777777" w:rsidR="00BD016B" w:rsidRDefault="00BD016B" w:rsidP="00BD016B">
            <w:pPr>
              <w:pStyle w:val="BodyText"/>
              <w:spacing w:line="255" w:lineRule="exact"/>
              <w:ind w:left="201"/>
            </w:pP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nxitet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përmes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pyetjeve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3A195DF" w14:textId="77777777" w:rsidR="00BD016B" w:rsidRPr="00E0003C" w:rsidRDefault="00BD016B" w:rsidP="00971D27">
            <w:pPr>
              <w:pStyle w:val="ListParagraph"/>
              <w:widowControl w:val="0"/>
              <w:numPr>
                <w:ilvl w:val="0"/>
                <w:numId w:val="78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b/>
                <w:bCs/>
                <w:i/>
              </w:rPr>
            </w:pPr>
            <w:r w:rsidRPr="00E0003C">
              <w:rPr>
                <w:b/>
                <w:bCs/>
                <w:i/>
                <w:color w:val="231F20"/>
                <w:w w:val="95"/>
              </w:rPr>
              <w:t>Si</w:t>
            </w:r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 w:rsidRPr="00E0003C">
              <w:rPr>
                <w:b/>
                <w:bCs/>
                <w:i/>
                <w:color w:val="231F20"/>
                <w:w w:val="95"/>
              </w:rPr>
              <w:t>është</w:t>
            </w:r>
            <w:proofErr w:type="spellEnd"/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 w:rsidRPr="00E0003C">
              <w:rPr>
                <w:b/>
                <w:bCs/>
                <w:i/>
                <w:color w:val="231F20"/>
                <w:w w:val="95"/>
              </w:rPr>
              <w:t>gjendja</w:t>
            </w:r>
            <w:proofErr w:type="spellEnd"/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r w:rsidRPr="00E0003C">
              <w:rPr>
                <w:b/>
                <w:bCs/>
                <w:i/>
                <w:color w:val="231F20"/>
                <w:w w:val="95"/>
              </w:rPr>
              <w:t>e</w:t>
            </w:r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 w:rsidRPr="00E0003C">
              <w:rPr>
                <w:b/>
                <w:bCs/>
                <w:i/>
                <w:color w:val="231F20"/>
                <w:w w:val="95"/>
              </w:rPr>
              <w:t>mjedisit</w:t>
            </w:r>
            <w:proofErr w:type="spellEnd"/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 w:rsidRPr="00E0003C">
              <w:rPr>
                <w:b/>
                <w:bCs/>
                <w:i/>
                <w:color w:val="231F20"/>
                <w:w w:val="95"/>
              </w:rPr>
              <w:t>në</w:t>
            </w:r>
            <w:proofErr w:type="spellEnd"/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 w:rsidRPr="00E0003C">
              <w:rPr>
                <w:b/>
                <w:bCs/>
                <w:i/>
                <w:color w:val="231F20"/>
                <w:w w:val="95"/>
              </w:rPr>
              <w:t>rrethinën</w:t>
            </w:r>
            <w:proofErr w:type="spellEnd"/>
            <w:r w:rsidRPr="00E0003C">
              <w:rPr>
                <w:b/>
                <w:bCs/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 w:rsidRPr="00E0003C">
              <w:rPr>
                <w:b/>
                <w:bCs/>
                <w:i/>
                <w:color w:val="231F20"/>
                <w:w w:val="95"/>
              </w:rPr>
              <w:t>tuaj</w:t>
            </w:r>
            <w:proofErr w:type="spellEnd"/>
            <w:r w:rsidRPr="00E0003C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58FF55BD" w14:textId="77777777" w:rsidR="00BD016B" w:rsidRDefault="00BD016B" w:rsidP="00BD016B">
            <w:pPr>
              <w:spacing w:line="264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Mjedisi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ku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jetoj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është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i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pastër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por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ka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nevojë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kujdes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568929AC" w14:textId="77777777" w:rsidR="00BD016B" w:rsidRDefault="00BD016B" w:rsidP="00BD016B">
            <w:pPr>
              <w:pStyle w:val="BodyText"/>
              <w:spacing w:line="280" w:lineRule="exact"/>
              <w:ind w:left="201"/>
            </w:pPr>
            <w:proofErr w:type="spellStart"/>
            <w:r>
              <w:rPr>
                <w:color w:val="231F20"/>
                <w:w w:val="90"/>
              </w:rPr>
              <w:t>Vazhdon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diskutimi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rreth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mjedisit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ku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jetojnë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A0BC9B0" w14:textId="77777777" w:rsidR="00E0003C" w:rsidRDefault="00E0003C" w:rsidP="00BD016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</w:rPr>
            </w:pPr>
          </w:p>
          <w:p w14:paraId="54251C67" w14:textId="77777777" w:rsidR="00E0003C" w:rsidRDefault="00E0003C" w:rsidP="00BD016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</w:rPr>
            </w:pPr>
          </w:p>
          <w:p w14:paraId="0155C9E0" w14:textId="77777777" w:rsidR="00E0003C" w:rsidRDefault="00E0003C" w:rsidP="00BD016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</w:rPr>
            </w:pPr>
          </w:p>
          <w:p w14:paraId="16E791B7" w14:textId="2EBF70C4" w:rsidR="00BD016B" w:rsidRPr="003E61D5" w:rsidRDefault="00BD016B" w:rsidP="00BD016B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8789A39" w14:textId="62955B97" w:rsidR="00BD016B" w:rsidRPr="003E61D5" w:rsidRDefault="00BD016B" w:rsidP="00BD016B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5C157F8" w14:textId="77777777" w:rsidR="00BD016B" w:rsidRPr="003E61D5" w:rsidRDefault="00BD016B" w:rsidP="00BD016B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5558A813" w14:textId="5AC22277" w:rsidR="00BD016B" w:rsidRPr="003E61D5" w:rsidRDefault="00BD016B" w:rsidP="00BD016B">
            <w:pPr>
              <w:pStyle w:val="BodyText"/>
              <w:spacing w:before="257" w:line="213" w:lineRule="auto"/>
              <w:ind w:right="298"/>
              <w:jc w:val="both"/>
              <w:rPr>
                <w:color w:val="231F20"/>
                <w:spacing w:val="1"/>
                <w:w w:val="90"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Lexohet teksti dhe shpjegohen elementet krye</w:t>
            </w:r>
            <w:r w:rsidRPr="003E61D5">
              <w:rPr>
                <w:color w:val="231F20"/>
                <w:w w:val="95"/>
                <w:lang w:val="it-IT"/>
              </w:rPr>
              <w:t>sore për ruajtjen dhe mbrojtjen e mjedisit nga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ndotësit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ndryshëm.</w:t>
            </w:r>
          </w:p>
          <w:p w14:paraId="4534B8B8" w14:textId="44B8EBAE" w:rsidR="00BD016B" w:rsidRPr="003E61D5" w:rsidRDefault="00BD016B" w:rsidP="00BD016B">
            <w:pPr>
              <w:pStyle w:val="BodyText"/>
              <w:spacing w:before="263" w:line="213" w:lineRule="auto"/>
              <w:ind w:right="297"/>
              <w:jc w:val="both"/>
              <w:rPr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50560" behindDoc="0" locked="0" layoutInCell="1" allowOverlap="1" wp14:anchorId="6730908D" wp14:editId="407CBC6F">
                  <wp:simplePos x="0" y="0"/>
                  <wp:positionH relativeFrom="page">
                    <wp:posOffset>1842695</wp:posOffset>
                  </wp:positionH>
                  <wp:positionV relativeFrom="paragraph">
                    <wp:posOffset>426275</wp:posOffset>
                  </wp:positionV>
                  <wp:extent cx="2578363" cy="1584198"/>
                  <wp:effectExtent l="0" t="0" r="0" b="0"/>
                  <wp:wrapTopAndBottom/>
                  <wp:docPr id="523" name="image147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4" name="image1475.jpeg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363" cy="1584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Udhëzohen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plotësojnë</w:t>
            </w:r>
            <w:r w:rsidRPr="003E61D5">
              <w:rPr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hapësirën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shkruar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ese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fotografisë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dhënë.</w:t>
            </w:r>
          </w:p>
          <w:p w14:paraId="129F4031" w14:textId="24329CDF" w:rsidR="00BD016B" w:rsidRPr="003E61D5" w:rsidRDefault="00BD016B" w:rsidP="00BD016B">
            <w:pPr>
              <w:pStyle w:val="BodyText"/>
              <w:spacing w:before="4"/>
              <w:rPr>
                <w:sz w:val="9"/>
                <w:lang w:val="it-IT"/>
              </w:rPr>
            </w:pPr>
          </w:p>
          <w:p w14:paraId="026E4702" w14:textId="77777777" w:rsidR="00BD016B" w:rsidRPr="003E61D5" w:rsidRDefault="00BD016B" w:rsidP="00BD016B">
            <w:pPr>
              <w:pStyle w:val="Heading4"/>
              <w:spacing w:before="14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5BA6DBD6" w14:textId="6EBACD2A" w:rsidR="00BD016B" w:rsidRPr="003E61D5" w:rsidRDefault="00BD016B" w:rsidP="00BD016B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B4C7EDB" w14:textId="77777777" w:rsidR="00BD016B" w:rsidRPr="003E61D5" w:rsidRDefault="00BD016B" w:rsidP="00BD016B">
            <w:pPr>
              <w:pStyle w:val="BodyText"/>
              <w:spacing w:line="280" w:lineRule="exact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30AB676F" w14:textId="77777777" w:rsidR="00BD016B" w:rsidRPr="003E61D5" w:rsidRDefault="00BD016B" w:rsidP="00BD016B">
            <w:pPr>
              <w:pStyle w:val="BodyText"/>
              <w:spacing w:before="257" w:line="213" w:lineRule="auto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Pas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shkrimit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eseve,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lexohen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disa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to</w:t>
            </w:r>
            <w:r w:rsidRPr="003E61D5">
              <w:rPr>
                <w:color w:val="231F20"/>
                <w:spacing w:val="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diskutohet</w:t>
            </w:r>
            <w:r w:rsidRPr="003E61D5">
              <w:rPr>
                <w:color w:val="231F20"/>
                <w:spacing w:val="-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përshkrimet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mira.</w:t>
            </w:r>
          </w:p>
          <w:p w14:paraId="3AABD8ED" w14:textId="77777777" w:rsidR="00BD016B" w:rsidRDefault="00BD016B" w:rsidP="00BD016B">
            <w:pPr>
              <w:pStyle w:val="BodyText"/>
              <w:spacing w:line="271" w:lineRule="exact"/>
            </w:pPr>
            <w:proofErr w:type="spellStart"/>
            <w:r>
              <w:rPr>
                <w:color w:val="231F20"/>
                <w:w w:val="95"/>
              </w:rPr>
              <w:t>Përshkrimet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cilat</w:t>
            </w:r>
            <w:proofErr w:type="spellEnd"/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theksohen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qartë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elemen</w:t>
            </w:r>
            <w:proofErr w:type="spellEnd"/>
            <w:r>
              <w:rPr>
                <w:color w:val="231F20"/>
                <w:w w:val="95"/>
              </w:rPr>
              <w:t>-</w:t>
            </w:r>
          </w:p>
          <w:p w14:paraId="42CA3663" w14:textId="77777777" w:rsidR="00BD016B" w:rsidRDefault="00BD016B" w:rsidP="00BD016B">
            <w:pPr>
              <w:spacing w:before="8"/>
              <w:ind w:left="51"/>
              <w:rPr>
                <w:color w:val="231F20"/>
                <w:w w:val="95"/>
              </w:rPr>
            </w:pPr>
            <w:proofErr w:type="spellStart"/>
            <w:r>
              <w:rPr>
                <w:color w:val="231F20"/>
                <w:w w:val="90"/>
              </w:rPr>
              <w:t>tet</w:t>
            </w:r>
            <w:proofErr w:type="spellEnd"/>
            <w:r>
              <w:rPr>
                <w:color w:val="231F20"/>
                <w:spacing w:val="1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kryesore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ruajtjen</w:t>
            </w:r>
            <w:proofErr w:type="spellEnd"/>
            <w:r>
              <w:rPr>
                <w:color w:val="231F20"/>
                <w:spacing w:val="1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mjedisit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nga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ndotësit</w:t>
            </w:r>
            <w:proofErr w:type="spellEnd"/>
            <w:r>
              <w:rPr>
                <w:color w:val="231F20"/>
                <w:spacing w:val="14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ndryshëm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merren</w:t>
            </w:r>
            <w:proofErr w:type="spellEnd"/>
            <w:r>
              <w:rPr>
                <w:color w:val="231F20"/>
                <w:spacing w:val="1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4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w w:val="90"/>
              </w:rPr>
              <w:t>.</w:t>
            </w:r>
            <w:r>
              <w:rPr>
                <w:color w:val="231F20"/>
                <w:spacing w:val="-46"/>
                <w:w w:val="90"/>
              </w:rPr>
              <w:t xml:space="preserve"> </w:t>
            </w:r>
            <w:r>
              <w:rPr>
                <w:color w:val="231F20"/>
                <w:w w:val="95"/>
              </w:rPr>
              <w:t>Me</w:t>
            </w:r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nxënës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nxirren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përkufizime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të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duhura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për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kujdesin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mjedisit</w:t>
            </w:r>
            <w:proofErr w:type="spellEnd"/>
            <w:r>
              <w:rPr>
                <w:color w:val="231F20"/>
                <w:w w:val="95"/>
              </w:rPr>
              <w:t>.</w:t>
            </w:r>
          </w:p>
          <w:p w14:paraId="1AA4A793" w14:textId="7B2B2F80" w:rsidR="00BD016B" w:rsidRDefault="00BD016B" w:rsidP="00BD016B">
            <w:pPr>
              <w:spacing w:before="8"/>
              <w:ind w:left="51"/>
              <w:rPr>
                <w:b/>
                <w:sz w:val="24"/>
              </w:rPr>
            </w:pPr>
            <w:r>
              <w:rPr>
                <w:b/>
                <w:color w:val="231F20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428A77A0" w14:textId="5DC01674" w:rsidR="00BD016B" w:rsidRDefault="00BD016B" w:rsidP="00E0003C">
            <w:pPr>
              <w:pStyle w:val="BodyText"/>
              <w:spacing w:before="9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shkrimin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esesë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aktive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C1A1BDE" w14:textId="77777777" w:rsidR="00FB6E8C" w:rsidRPr="003E61D5" w:rsidRDefault="00FB6E8C" w:rsidP="00BD016B">
            <w:pPr>
              <w:pStyle w:val="NoSpacing"/>
              <w:ind w:firstLine="720"/>
              <w:rPr>
                <w:color w:val="080C0C"/>
              </w:rPr>
            </w:pPr>
          </w:p>
          <w:p w14:paraId="606338E8" w14:textId="77777777" w:rsidR="00E0003C" w:rsidRPr="00882A7A" w:rsidRDefault="00E0003C" w:rsidP="00E0003C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598B0807" w14:textId="77777777" w:rsidR="00E0003C" w:rsidRDefault="00E0003C" w:rsidP="00E0003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5BFD606" w14:textId="77777777" w:rsidR="00E0003C" w:rsidRDefault="00E0003C" w:rsidP="00E0003C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B828A14" w14:textId="77777777" w:rsidR="00E0003C" w:rsidRPr="007A2202" w:rsidRDefault="00E0003C" w:rsidP="00E0003C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09F822AC" w14:textId="77777777" w:rsidR="00E0003C" w:rsidRDefault="00E0003C" w:rsidP="00E0003C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0F56C846" w14:textId="77777777" w:rsidR="00E0003C" w:rsidRDefault="00E0003C" w:rsidP="00E0003C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0F4DEA38" w14:textId="77777777" w:rsidR="00E0003C" w:rsidRDefault="00E0003C" w:rsidP="00E0003C">
            <w:pPr>
              <w:pStyle w:val="NoSpacing"/>
              <w:rPr>
                <w:color w:val="080C0C"/>
                <w:lang w:val="it-IT"/>
              </w:rPr>
            </w:pPr>
          </w:p>
          <w:p w14:paraId="7C8F1FD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57F5032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03474BE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BCA9EAF" w14:textId="77777777" w:rsidR="00FB6E8C" w:rsidRDefault="00FB6E8C" w:rsidP="00FB6E8C">
      <w:pPr>
        <w:rPr>
          <w:lang w:val="it-IT"/>
        </w:rPr>
      </w:pPr>
    </w:p>
    <w:p w14:paraId="37367DFC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61A5E6E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08C014B" w14:textId="3160097F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940DE7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70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2C5E256F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CA5870A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53A65C0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04A8B97D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32CECD0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78F2B28" w14:textId="77777777" w:rsidR="00940DE7" w:rsidRPr="003E61D5" w:rsidRDefault="00940DE7" w:rsidP="00940DE7">
            <w:pPr>
              <w:tabs>
                <w:tab w:val="left" w:pos="2687"/>
              </w:tabs>
              <w:spacing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Mjedisi, loja dhe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shëndeti</w:t>
            </w:r>
          </w:p>
          <w:p w14:paraId="0A776F48" w14:textId="3641B4A4" w:rsidR="00940DE7" w:rsidRPr="003E61D5" w:rsidRDefault="00940DE7" w:rsidP="00940DE7">
            <w:pPr>
              <w:pStyle w:val="Heading4"/>
              <w:spacing w:before="238"/>
              <w:jc w:val="both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22F4D727" w14:textId="77777777" w:rsidR="00940DE7" w:rsidRPr="003E61D5" w:rsidRDefault="00940DE7" w:rsidP="00940DE7">
            <w:pPr>
              <w:pStyle w:val="BodyText"/>
              <w:spacing w:before="9" w:line="213" w:lineRule="auto"/>
              <w:ind w:left="200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Praktikon shprehi dhe shkathtësi për mbaj-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tjen e higjienës personale dhe kujdeset 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 që 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rrethon.</w:t>
            </w:r>
          </w:p>
          <w:p w14:paraId="25EEBD46" w14:textId="77777777" w:rsidR="00940DE7" w:rsidRPr="003E61D5" w:rsidRDefault="00940DE7" w:rsidP="00940DE7">
            <w:pPr>
              <w:spacing w:before="263" w:line="213" w:lineRule="auto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52DFF28E" w14:textId="19A2AF70" w:rsidR="00940DE7" w:rsidRPr="003E61D5" w:rsidRDefault="00940DE7" w:rsidP="00940DE7">
            <w:pPr>
              <w:pStyle w:val="Heading4"/>
              <w:spacing w:before="264" w:line="213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   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525AB74" w14:textId="77777777" w:rsidR="000459C0" w:rsidRPr="000459C0" w:rsidRDefault="000459C0" w:rsidP="000459C0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0459C0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0459C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000D0210" w14:textId="77777777" w:rsidR="00940DE7" w:rsidRDefault="00940DE7" w:rsidP="000459C0">
            <w:pPr>
              <w:spacing w:before="117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Ruajtja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mjedisit</w:t>
            </w:r>
            <w:proofErr w:type="spellEnd"/>
          </w:p>
          <w:p w14:paraId="0E14CFFF" w14:textId="77777777" w:rsidR="00940DE7" w:rsidRPr="000459C0" w:rsidRDefault="00940DE7" w:rsidP="00940DE7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0459C0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0459C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0459C0">
              <w:rPr>
                <w:b/>
                <w:bCs/>
                <w:color w:val="231F20"/>
                <w:w w:val="90"/>
              </w:rPr>
              <w:t>e</w:t>
            </w:r>
            <w:r w:rsidRPr="000459C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459C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0459C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459C0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0459C0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0459C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0459C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459C0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0459C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0459C0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0459C0">
              <w:rPr>
                <w:b/>
                <w:bCs/>
                <w:color w:val="231F20"/>
                <w:w w:val="90"/>
              </w:rPr>
              <w:t>:</w:t>
            </w:r>
          </w:p>
          <w:p w14:paraId="4F7C153F" w14:textId="77777777" w:rsidR="00940DE7" w:rsidRPr="003E61D5" w:rsidRDefault="00940DE7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Tregon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rëndësinë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shportave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ricikluese;</w:t>
            </w:r>
          </w:p>
          <w:p w14:paraId="6647EE71" w14:textId="77777777" w:rsidR="00940DE7" w:rsidRPr="003E61D5" w:rsidRDefault="00940DE7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 mënyrat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 ruajtjes së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mjedisit;</w:t>
            </w:r>
          </w:p>
          <w:p w14:paraId="70934388" w14:textId="77777777" w:rsidR="00940DE7" w:rsidRPr="003E61D5" w:rsidRDefault="00940DE7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Shkruan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mesazh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pastër.</w:t>
            </w:r>
          </w:p>
          <w:p w14:paraId="5C92BA7B" w14:textId="77777777" w:rsidR="00940DE7" w:rsidRDefault="00940DE7" w:rsidP="00940DE7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408E71D" w14:textId="77777777" w:rsidR="00940DE7" w:rsidRPr="003E61D5" w:rsidRDefault="00940DE7" w:rsidP="00940DE7">
            <w:pPr>
              <w:pStyle w:val="Heading4"/>
              <w:spacing w:before="231" w:line="240" w:lineRule="auto"/>
              <w:rPr>
                <w:b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Fotografi.</w:t>
            </w:r>
          </w:p>
          <w:p w14:paraId="6497029F" w14:textId="77777777" w:rsidR="00940DE7" w:rsidRPr="003E61D5" w:rsidRDefault="00940DE7" w:rsidP="00940DE7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104C8BB8" w14:textId="77777777" w:rsidR="00940DE7" w:rsidRPr="003E61D5" w:rsidRDefault="00940DE7" w:rsidP="00940DE7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natyra.</w:t>
            </w:r>
          </w:p>
          <w:p w14:paraId="6398D248" w14:textId="6458940C" w:rsidR="00940DE7" w:rsidRPr="003E61D5" w:rsidRDefault="00940DE7" w:rsidP="000459C0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8C7F616" w14:textId="017912F4" w:rsidR="00940DE7" w:rsidRPr="003E61D5" w:rsidRDefault="00940DE7" w:rsidP="000459C0">
            <w:pPr>
              <w:pStyle w:val="Heading4"/>
              <w:spacing w:before="117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2A389358" w14:textId="4A41F2C9" w:rsidR="00940DE7" w:rsidRPr="003E61D5" w:rsidRDefault="00940DE7" w:rsidP="000459C0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5779596E" w14:textId="0B1DD384" w:rsidR="00940DE7" w:rsidRPr="003E61D5" w:rsidRDefault="00940DE7" w:rsidP="000459C0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 përmes ilustrimit</w:t>
            </w:r>
          </w:p>
          <w:p w14:paraId="6568AF38" w14:textId="35347F7B" w:rsidR="00940DE7" w:rsidRDefault="000459C0" w:rsidP="00940DE7">
            <w:pPr>
              <w:pStyle w:val="BodyText"/>
              <w:spacing w:before="8" w:line="520" w:lineRule="atLeast"/>
              <w:ind w:left="201" w:right="3280"/>
            </w:pPr>
            <w:r w:rsidRPr="00940DE7">
              <w:rPr>
                <w:b/>
                <w:bCs/>
                <w:noProof/>
              </w:rPr>
              <w:drawing>
                <wp:anchor distT="0" distB="0" distL="0" distR="0" simplePos="0" relativeHeight="251668992" behindDoc="0" locked="0" layoutInCell="1" allowOverlap="1" wp14:anchorId="70980C44" wp14:editId="0C55B596">
                  <wp:simplePos x="0" y="0"/>
                  <wp:positionH relativeFrom="page">
                    <wp:posOffset>4716269</wp:posOffset>
                  </wp:positionH>
                  <wp:positionV relativeFrom="paragraph">
                    <wp:posOffset>491085</wp:posOffset>
                  </wp:positionV>
                  <wp:extent cx="1348486" cy="955078"/>
                  <wp:effectExtent l="0" t="0" r="0" b="0"/>
                  <wp:wrapNone/>
                  <wp:docPr id="529" name="image148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0" name="image1488.jpe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486" cy="955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40DE7" w:rsidRPr="003E61D5">
              <w:rPr>
                <w:color w:val="231F20"/>
                <w:w w:val="90"/>
                <w:lang w:val="it-IT"/>
              </w:rPr>
              <w:t>Kërkohet nga nxënësit të tregojnë për rëndësinë e shportave ricikluese.</w:t>
            </w:r>
            <w:r w:rsidR="00940DE7"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 w:rsidR="00940DE7">
              <w:rPr>
                <w:color w:val="231F20"/>
              </w:rPr>
              <w:t>Pyeten</w:t>
            </w:r>
            <w:proofErr w:type="spellEnd"/>
            <w:r w:rsidR="00940DE7">
              <w:rPr>
                <w:color w:val="231F20"/>
                <w:spacing w:val="-8"/>
              </w:rPr>
              <w:t xml:space="preserve"> </w:t>
            </w:r>
            <w:proofErr w:type="spellStart"/>
            <w:r w:rsidR="00940DE7">
              <w:rPr>
                <w:color w:val="231F20"/>
              </w:rPr>
              <w:t>nxënësit</w:t>
            </w:r>
            <w:proofErr w:type="spellEnd"/>
            <w:r w:rsidR="00940DE7">
              <w:rPr>
                <w:color w:val="231F20"/>
              </w:rPr>
              <w:t>:</w:t>
            </w:r>
          </w:p>
          <w:p w14:paraId="7C16E483" w14:textId="77777777" w:rsidR="00940DE7" w:rsidRPr="00940DE7" w:rsidRDefault="00940DE7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921"/>
                <w:tab w:val="left" w:pos="922"/>
              </w:tabs>
              <w:autoSpaceDE w:val="0"/>
              <w:autoSpaceDN w:val="0"/>
              <w:spacing w:after="0" w:line="272" w:lineRule="exact"/>
              <w:ind w:left="921" w:hanging="721"/>
              <w:contextualSpacing w:val="0"/>
              <w:rPr>
                <w:b/>
                <w:bCs/>
                <w:i/>
              </w:rPr>
            </w:pP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Pse</w:t>
            </w:r>
            <w:proofErr w:type="spellEnd"/>
            <w:r w:rsidRPr="00940DE7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është</w:t>
            </w:r>
            <w:proofErr w:type="spellEnd"/>
            <w:r w:rsidRPr="00940DE7">
              <w:rPr>
                <w:b/>
                <w:bCs/>
                <w:i/>
                <w:color w:val="231F20"/>
                <w:spacing w:val="3"/>
                <w:w w:val="95"/>
              </w:rPr>
              <w:t xml:space="preserve"> </w:t>
            </w:r>
            <w:r w:rsidRPr="00940DE7">
              <w:rPr>
                <w:b/>
                <w:bCs/>
                <w:i/>
                <w:color w:val="231F20"/>
                <w:w w:val="95"/>
              </w:rPr>
              <w:t>e</w:t>
            </w:r>
            <w:r w:rsidRPr="00940DE7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rëndësishme</w:t>
            </w:r>
            <w:proofErr w:type="spellEnd"/>
            <w:r w:rsidRPr="00940DE7">
              <w:rPr>
                <w:b/>
                <w:bCs/>
                <w:i/>
                <w:color w:val="231F20"/>
                <w:spacing w:val="3"/>
                <w:w w:val="95"/>
              </w:rPr>
              <w:t xml:space="preserve"> </w:t>
            </w: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ndarja</w:t>
            </w:r>
            <w:proofErr w:type="spellEnd"/>
            <w:r w:rsidRPr="00940DE7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r w:rsidRPr="00940DE7">
              <w:rPr>
                <w:b/>
                <w:bCs/>
                <w:i/>
                <w:color w:val="231F20"/>
                <w:w w:val="95"/>
              </w:rPr>
              <w:t>e</w:t>
            </w:r>
            <w:r w:rsidRPr="00940DE7">
              <w:rPr>
                <w:b/>
                <w:bCs/>
                <w:i/>
                <w:color w:val="231F20"/>
                <w:spacing w:val="3"/>
                <w:w w:val="95"/>
              </w:rPr>
              <w:t xml:space="preserve"> </w:t>
            </w: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mbeturinave</w:t>
            </w:r>
            <w:proofErr w:type="spellEnd"/>
            <w:r w:rsidRPr="00940DE7">
              <w:rPr>
                <w:b/>
                <w:bCs/>
                <w:i/>
                <w:color w:val="231F20"/>
                <w:spacing w:val="3"/>
                <w:w w:val="95"/>
              </w:rPr>
              <w:t xml:space="preserve"> </w:t>
            </w: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në</w:t>
            </w:r>
            <w:proofErr w:type="spellEnd"/>
            <w:r w:rsidRPr="00940DE7">
              <w:rPr>
                <w:b/>
                <w:bCs/>
                <w:i/>
                <w:color w:val="231F20"/>
                <w:spacing w:val="2"/>
                <w:w w:val="95"/>
              </w:rPr>
              <w:t xml:space="preserve"> </w:t>
            </w:r>
            <w:proofErr w:type="spellStart"/>
            <w:r w:rsidRPr="00940DE7">
              <w:rPr>
                <w:b/>
                <w:bCs/>
                <w:i/>
                <w:color w:val="231F20"/>
                <w:w w:val="95"/>
              </w:rPr>
              <w:t>shporta</w:t>
            </w:r>
            <w:proofErr w:type="spellEnd"/>
            <w:r w:rsidRPr="00940DE7">
              <w:rPr>
                <w:b/>
                <w:bCs/>
                <w:i/>
                <w:color w:val="231F20"/>
                <w:w w:val="95"/>
              </w:rPr>
              <w:t>?</w:t>
            </w:r>
          </w:p>
          <w:p w14:paraId="15496862" w14:textId="77777777" w:rsidR="00940DE7" w:rsidRDefault="00940DE7" w:rsidP="00940DE7">
            <w:pPr>
              <w:spacing w:before="232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4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Mbeturinat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kur</w:t>
            </w:r>
            <w:proofErr w:type="spellEnd"/>
            <w:r>
              <w:rPr>
                <w:i/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ndahen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shporta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3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riciklohen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më</w:t>
            </w:r>
            <w:proofErr w:type="spellEnd"/>
            <w:r>
              <w:rPr>
                <w:i/>
                <w:color w:val="231F20"/>
                <w:spacing w:val="-2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lehtë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429C0D69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7BB51C1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F8E0EDD" w14:textId="77777777" w:rsidR="000459C0" w:rsidRDefault="000459C0" w:rsidP="00940DE7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w w:val="90"/>
              </w:rPr>
            </w:pPr>
          </w:p>
          <w:p w14:paraId="672498FD" w14:textId="3A0B5379" w:rsidR="00940DE7" w:rsidRPr="003E61D5" w:rsidRDefault="00940DE7" w:rsidP="00940DE7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39AD2F00" w14:textId="1F42F7AE" w:rsidR="00940DE7" w:rsidRPr="003E61D5" w:rsidRDefault="00940DE7" w:rsidP="00940DE7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3F0E413" w14:textId="77777777" w:rsidR="00940DE7" w:rsidRPr="003E61D5" w:rsidRDefault="00940DE7" w:rsidP="00940DE7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Lexim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diskutim</w:t>
            </w:r>
          </w:p>
          <w:p w14:paraId="0B6A74E9" w14:textId="15BACCBA" w:rsidR="00940DE7" w:rsidRPr="003E61D5" w:rsidRDefault="00940DE7" w:rsidP="00940DE7">
            <w:pPr>
              <w:pStyle w:val="BodyText"/>
              <w:spacing w:before="257" w:line="213" w:lineRule="auto"/>
              <w:ind w:left="90" w:right="297"/>
              <w:jc w:val="both"/>
              <w:rPr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82304" behindDoc="1" locked="0" layoutInCell="1" allowOverlap="1" wp14:anchorId="0222A752" wp14:editId="4F23E500">
                      <wp:simplePos x="0" y="0"/>
                      <wp:positionH relativeFrom="page">
                        <wp:posOffset>3312416</wp:posOffset>
                      </wp:positionH>
                      <wp:positionV relativeFrom="paragraph">
                        <wp:posOffset>580324</wp:posOffset>
                      </wp:positionV>
                      <wp:extent cx="1275715" cy="1668145"/>
                      <wp:effectExtent l="8890" t="12700" r="10795" b="14605"/>
                      <wp:wrapTopAndBottom/>
                      <wp:docPr id="240" name="Text Box 2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75715" cy="1668145"/>
                              </a:xfrm>
                              <a:prstGeom prst="rect">
                                <a:avLst/>
                              </a:prstGeom>
                              <a:noFill/>
                              <a:ln w="12700">
                                <a:solidFill>
                                  <a:srgbClr val="79C14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7EE32685" w14:textId="77777777" w:rsidR="00940DE7" w:rsidRDefault="00940DE7" w:rsidP="00940DE7">
                                  <w:pPr>
                                    <w:pStyle w:val="BodyText"/>
                                    <w:rPr>
                                      <w:sz w:val="30"/>
                                    </w:rPr>
                                  </w:pPr>
                                </w:p>
                                <w:p w14:paraId="6B49C762" w14:textId="77777777" w:rsidR="00940DE7" w:rsidRDefault="00940DE7" w:rsidP="00940DE7">
                                  <w:pPr>
                                    <w:pStyle w:val="BodyText"/>
                                    <w:rPr>
                                      <w:sz w:val="30"/>
                                    </w:rPr>
                                  </w:pPr>
                                </w:p>
                                <w:p w14:paraId="0872D93D" w14:textId="77777777" w:rsidR="00940DE7" w:rsidRDefault="00940DE7" w:rsidP="00940DE7">
                                  <w:pPr>
                                    <w:pStyle w:val="BodyText"/>
                                    <w:spacing w:before="8"/>
                                  </w:pPr>
                                </w:p>
                                <w:p w14:paraId="3904BC85" w14:textId="77777777" w:rsidR="00940DE7" w:rsidRDefault="00940DE7" w:rsidP="00940DE7">
                                  <w:pPr>
                                    <w:pStyle w:val="BodyText"/>
                                    <w:ind w:left="572"/>
                                  </w:pPr>
                                  <w:proofErr w:type="spellStart"/>
                                  <w:r>
                                    <w:rPr>
                                      <w:color w:val="231F20"/>
                                    </w:rPr>
                                    <w:t>Diskutim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22A752" id="Text Box 240" o:spid="_x0000_s1054" type="#_x0000_t202" style="position:absolute;left:0;text-align:left;margin-left:260.8pt;margin-top:45.7pt;width:100.45pt;height:131.35pt;z-index:-251634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" filled="f" strokecolor="#79c14f" strokeweight="1pt">
                      <v:textbox inset="0,0,0,0">
                        <w:txbxContent>
                          <w:p w14:paraId="7EE32685" w14:textId="77777777" w:rsidR="00940DE7" w:rsidRDefault="00940DE7" w:rsidP="00940DE7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14:paraId="6B49C762" w14:textId="77777777" w:rsidR="00940DE7" w:rsidRDefault="00940DE7" w:rsidP="00940DE7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14:paraId="0872D93D" w14:textId="77777777" w:rsidR="00940DE7" w:rsidRDefault="00940DE7" w:rsidP="00940DE7">
                            <w:pPr>
                              <w:pStyle w:val="BodyText"/>
                              <w:spacing w:before="8"/>
                            </w:pPr>
                          </w:p>
                          <w:p w14:paraId="3904BC85" w14:textId="77777777" w:rsidR="00940DE7" w:rsidRDefault="00940DE7" w:rsidP="00940DE7">
                            <w:pPr>
                              <w:pStyle w:val="BodyText"/>
                              <w:ind w:left="572"/>
                            </w:pPr>
                            <w:proofErr w:type="spellStart"/>
                            <w:r>
                              <w:rPr>
                                <w:color w:val="231F20"/>
                              </w:rPr>
                              <w:t>Diskutim</w:t>
                            </w:r>
                            <w:proofErr w:type="spellEnd"/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78208" behindDoc="1" locked="0" layoutInCell="1" allowOverlap="1" wp14:anchorId="7EAB066E" wp14:editId="2F1522F8">
                      <wp:simplePos x="0" y="0"/>
                      <wp:positionH relativeFrom="page">
                        <wp:posOffset>1547569</wp:posOffset>
                      </wp:positionH>
                      <wp:positionV relativeFrom="paragraph">
                        <wp:posOffset>580324</wp:posOffset>
                      </wp:positionV>
                      <wp:extent cx="1275715" cy="1668145"/>
                      <wp:effectExtent l="12065" t="12700" r="7620" b="14605"/>
                      <wp:wrapTopAndBottom/>
                      <wp:docPr id="241" name="Text Box 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75715" cy="1668145"/>
                              </a:xfrm>
                              <a:prstGeom prst="rect">
                                <a:avLst/>
                              </a:prstGeom>
                              <a:noFill/>
                              <a:ln w="12700">
                                <a:solidFill>
                                  <a:srgbClr val="79C14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1F5BF79A" w14:textId="77777777" w:rsidR="00940DE7" w:rsidRDefault="00940DE7" w:rsidP="00940DE7">
                                  <w:pPr>
                                    <w:pStyle w:val="BodyText"/>
                                    <w:rPr>
                                      <w:sz w:val="30"/>
                                    </w:rPr>
                                  </w:pPr>
                                </w:p>
                                <w:p w14:paraId="2636957C" w14:textId="77777777" w:rsidR="00940DE7" w:rsidRDefault="00940DE7" w:rsidP="00940DE7">
                                  <w:pPr>
                                    <w:pStyle w:val="BodyText"/>
                                    <w:rPr>
                                      <w:sz w:val="30"/>
                                    </w:rPr>
                                  </w:pPr>
                                </w:p>
                                <w:p w14:paraId="17116E05" w14:textId="77777777" w:rsidR="00940DE7" w:rsidRDefault="00940DE7" w:rsidP="00940DE7">
                                  <w:pPr>
                                    <w:pStyle w:val="BodyText"/>
                                    <w:spacing w:before="8"/>
                                  </w:pPr>
                                </w:p>
                                <w:p w14:paraId="12B68398" w14:textId="77777777" w:rsidR="00940DE7" w:rsidRDefault="00940DE7" w:rsidP="00940DE7">
                                  <w:pPr>
                                    <w:pStyle w:val="BodyText"/>
                                    <w:ind w:left="488"/>
                                  </w:pPr>
                                  <w:r>
                                    <w:rPr>
                                      <w:color w:val="231F20"/>
                                      <w:w w:val="95"/>
                                    </w:rPr>
                                    <w:t>10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9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231F20"/>
                                      <w:w w:val="95"/>
                                    </w:rPr>
                                    <w:t>mënyrat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AB066E" id="Text Box 241" o:spid="_x0000_s1055" type="#_x0000_t202" style="position:absolute;left:0;text-align:left;margin-left:121.85pt;margin-top:45.7pt;width:100.45pt;height:131.35pt;z-index:-251638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" filled="f" strokecolor="#79c14f" strokeweight="1pt">
                      <v:textbox inset="0,0,0,0">
                        <w:txbxContent>
                          <w:p w14:paraId="1F5BF79A" w14:textId="77777777" w:rsidR="00940DE7" w:rsidRDefault="00940DE7" w:rsidP="00940DE7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14:paraId="2636957C" w14:textId="77777777" w:rsidR="00940DE7" w:rsidRDefault="00940DE7" w:rsidP="00940DE7">
                            <w:pPr>
                              <w:pStyle w:val="BodyText"/>
                              <w:rPr>
                                <w:sz w:val="30"/>
                              </w:rPr>
                            </w:pPr>
                          </w:p>
                          <w:p w14:paraId="17116E05" w14:textId="77777777" w:rsidR="00940DE7" w:rsidRDefault="00940DE7" w:rsidP="00940DE7">
                            <w:pPr>
                              <w:pStyle w:val="BodyText"/>
                              <w:spacing w:before="8"/>
                            </w:pPr>
                          </w:p>
                          <w:p w14:paraId="12B68398" w14:textId="77777777" w:rsidR="00940DE7" w:rsidRDefault="00940DE7" w:rsidP="00940DE7">
                            <w:pPr>
                              <w:pStyle w:val="BodyText"/>
                              <w:ind w:left="488"/>
                            </w:pPr>
                            <w:r>
                              <w:rPr>
                                <w:color w:val="231F20"/>
                                <w:w w:val="95"/>
                              </w:rPr>
                              <w:t>10</w:t>
                            </w:r>
                            <w:r>
                              <w:rPr>
                                <w:color w:val="231F20"/>
                                <w:spacing w:val="-5"/>
                                <w:w w:val="9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231F20"/>
                                <w:w w:val="95"/>
                              </w:rPr>
                              <w:t>mënyrat</w:t>
                            </w:r>
                            <w:proofErr w:type="spellEnd"/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Lexohet pjesa e tekstit dhe kërkohet nga nxënësit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 shkruajnë dhe të diskutojnë për dhjetë mënyra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ruajmë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mjedisin.</w:t>
            </w:r>
          </w:p>
          <w:p w14:paraId="0E13D77A" w14:textId="2A18D547" w:rsidR="00940DE7" w:rsidRPr="003E61D5" w:rsidRDefault="00940DE7" w:rsidP="00940DE7">
            <w:pPr>
              <w:pStyle w:val="BodyText"/>
              <w:spacing w:before="2"/>
              <w:ind w:left="90"/>
              <w:rPr>
                <w:sz w:val="10"/>
                <w:lang w:val="it-IT"/>
              </w:rPr>
            </w:pPr>
          </w:p>
          <w:p w14:paraId="2A3E2C14" w14:textId="77777777" w:rsidR="00940DE7" w:rsidRPr="003E61D5" w:rsidRDefault="00940DE7" w:rsidP="00940DE7">
            <w:pPr>
              <w:pStyle w:val="BodyText"/>
              <w:spacing w:before="9"/>
              <w:ind w:left="90"/>
              <w:rPr>
                <w:sz w:val="20"/>
                <w:lang w:val="it-IT"/>
              </w:rPr>
            </w:pPr>
          </w:p>
          <w:p w14:paraId="2E2DBD0E" w14:textId="76B30524" w:rsidR="00940DE7" w:rsidRPr="003E61D5" w:rsidRDefault="00940DE7" w:rsidP="00940DE7">
            <w:pPr>
              <w:pStyle w:val="Heading4"/>
              <w:spacing w:before="1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2BBA87FF" w14:textId="77777777" w:rsidR="00940DE7" w:rsidRPr="003E61D5" w:rsidRDefault="00940DE7" w:rsidP="00940DE7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E00072C" w14:textId="77777777" w:rsidR="00940DE7" w:rsidRPr="003E61D5" w:rsidRDefault="00940DE7" w:rsidP="00940DE7">
            <w:pPr>
              <w:pStyle w:val="BodyText"/>
              <w:spacing w:line="280" w:lineRule="exact"/>
              <w:ind w:left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Shkrim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lirë</w:t>
            </w:r>
          </w:p>
          <w:p w14:paraId="521FEC0A" w14:textId="77777777" w:rsidR="00940DE7" w:rsidRPr="003E61D5" w:rsidRDefault="00940DE7" w:rsidP="00940DE7">
            <w:pPr>
              <w:pStyle w:val="BodyText"/>
              <w:spacing w:before="256" w:line="213" w:lineRule="auto"/>
              <w:ind w:left="90"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Nga nxënësit kërkohet të shkruajnë një mesazh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duke u bazuar në dhjetë mënyrat e ruajtjes së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mjedisit.</w:t>
            </w:r>
          </w:p>
          <w:p w14:paraId="2DAF194B" w14:textId="77777777" w:rsidR="00940DE7" w:rsidRPr="003E61D5" w:rsidRDefault="00940DE7" w:rsidP="00940DE7">
            <w:pPr>
              <w:pStyle w:val="BodyText"/>
              <w:spacing w:line="213" w:lineRule="auto"/>
              <w:ind w:left="90"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Disa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mesazhet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shkruara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lexohen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dhe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shkruhen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tabelë.</w:t>
            </w:r>
          </w:p>
          <w:p w14:paraId="316A2E09" w14:textId="7B259292" w:rsidR="00940DE7" w:rsidRPr="003E61D5" w:rsidRDefault="00940DE7" w:rsidP="00940DE7">
            <w:pPr>
              <w:pStyle w:val="BodyText"/>
              <w:spacing w:before="13"/>
              <w:ind w:left="90"/>
              <w:rPr>
                <w:sz w:val="14"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84352" behindDoc="1" locked="0" layoutInCell="1" allowOverlap="1" wp14:anchorId="0679A3EC" wp14:editId="58EB4222">
                      <wp:simplePos x="0" y="0"/>
                      <wp:positionH relativeFrom="page">
                        <wp:posOffset>2957195</wp:posOffset>
                      </wp:positionH>
                      <wp:positionV relativeFrom="paragraph">
                        <wp:posOffset>143510</wp:posOffset>
                      </wp:positionV>
                      <wp:extent cx="2179955" cy="541655"/>
                      <wp:effectExtent l="4445" t="0" r="0" b="1270"/>
                      <wp:wrapTopAndBottom/>
                      <wp:docPr id="239" name="Text Box 2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79955" cy="5416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5C11F79" w14:textId="77777777" w:rsidR="00940DE7" w:rsidRPr="00940DE7" w:rsidRDefault="00940DE7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0"/>
                                    </w:numPr>
                                    <w:tabs>
                                      <w:tab w:val="left" w:pos="597"/>
                                      <w:tab w:val="left" w:pos="598"/>
                                    </w:tabs>
                                    <w:autoSpaceDE w:val="0"/>
                                    <w:autoSpaceDN w:val="0"/>
                                    <w:spacing w:before="132"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Mbill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një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pemë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,</w:t>
                                  </w:r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jeto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më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gjatë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.</w:t>
                                  </w:r>
                                </w:p>
                                <w:p w14:paraId="5CE120AC" w14:textId="77777777" w:rsidR="00940DE7" w:rsidRPr="00940DE7" w:rsidRDefault="00940DE7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0"/>
                                    </w:numPr>
                                    <w:tabs>
                                      <w:tab w:val="left" w:pos="597"/>
                                      <w:tab w:val="left" w:pos="598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Duaje</w:t>
                                  </w:r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natyrën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,</w:t>
                                  </w:r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duaje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vetveten</w:t>
                                  </w:r>
                                  <w:proofErr w:type="spellEnd"/>
                                  <w:r w:rsidRPr="00940DE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79A3EC" id="Text Box 239" o:spid="_x0000_s1056" type="#_x0000_t202" style="position:absolute;left:0;text-align:left;margin-left:232.85pt;margin-top:11.3pt;width:171.65pt;height:42.65pt;z-index:-251632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" fillcolor="#43b649" stroked="f">
                      <v:textbox inset="0,0,0,0">
                        <w:txbxContent>
                          <w:p w14:paraId="05C11F79" w14:textId="77777777" w:rsidR="00940DE7" w:rsidRPr="00940DE7" w:rsidRDefault="00940DE7" w:rsidP="00971D27">
                            <w:pPr>
                              <w:widowControl w:val="0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597"/>
                                <w:tab w:val="left" w:pos="598"/>
                              </w:tabs>
                              <w:autoSpaceDE w:val="0"/>
                              <w:autoSpaceDN w:val="0"/>
                              <w:spacing w:before="132"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Mbill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një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pemë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,</w:t>
                            </w:r>
                            <w:r w:rsidRPr="00940DE7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jeto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më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spacing w:val="-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gjatë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.</w:t>
                            </w:r>
                          </w:p>
                          <w:p w14:paraId="5CE120AC" w14:textId="77777777" w:rsidR="00940DE7" w:rsidRPr="00940DE7" w:rsidRDefault="00940DE7" w:rsidP="00971D27">
                            <w:pPr>
                              <w:widowControl w:val="0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597"/>
                                <w:tab w:val="left" w:pos="598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Duaje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natyrën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,</w:t>
                            </w:r>
                            <w:r w:rsidRPr="00940DE7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duaje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vetveten</w:t>
                            </w:r>
                            <w:proofErr w:type="spellEnd"/>
                            <w:r w:rsidRPr="00940DE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</w:p>
          <w:p w14:paraId="4409444E" w14:textId="77777777" w:rsidR="00940DE7" w:rsidRPr="003E61D5" w:rsidRDefault="00940DE7" w:rsidP="00940DE7">
            <w:pPr>
              <w:spacing w:before="8"/>
              <w:ind w:left="51"/>
              <w:rPr>
                <w:b/>
                <w:sz w:val="24"/>
                <w:lang w:val="it-IT"/>
              </w:rPr>
            </w:pP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Vlerësimi</w:t>
            </w:r>
            <w:r w:rsidRPr="003E61D5">
              <w:rPr>
                <w:b/>
                <w:color w:val="231F20"/>
                <w:spacing w:val="-5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i</w:t>
            </w:r>
            <w:r w:rsidRPr="003E61D5">
              <w:rPr>
                <w:b/>
                <w:color w:val="231F20"/>
                <w:spacing w:val="-4"/>
                <w:w w:val="90"/>
                <w:sz w:val="24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sz w:val="24"/>
                <w:lang w:val="it-IT"/>
              </w:rPr>
              <w:t>nxënësve:</w:t>
            </w:r>
          </w:p>
          <w:p w14:paraId="0A4E294F" w14:textId="77777777" w:rsidR="00940DE7" w:rsidRPr="003E61D5" w:rsidRDefault="00940DE7" w:rsidP="000459C0">
            <w:pPr>
              <w:pStyle w:val="BodyText"/>
              <w:spacing w:before="91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vlerësohen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përshkrimin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mënyrave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ruajtes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mjedisit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shkrimin</w:t>
            </w:r>
            <w:r w:rsidRPr="003E61D5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mesazhit.</w:t>
            </w:r>
          </w:p>
          <w:p w14:paraId="683C466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AD665B7" w14:textId="77777777" w:rsidR="000459C0" w:rsidRPr="003E61D5" w:rsidRDefault="000459C0" w:rsidP="000459C0">
            <w:pPr>
              <w:pStyle w:val="BodyText"/>
              <w:spacing w:before="116" w:line="213" w:lineRule="auto"/>
              <w:ind w:right="291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Detyrë:</w:t>
            </w:r>
          </w:p>
          <w:p w14:paraId="3E090927" w14:textId="77777777" w:rsidR="000459C0" w:rsidRPr="003E61D5" w:rsidRDefault="000459C0" w:rsidP="000459C0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7BB0F7C1" w14:textId="77777777" w:rsidR="000459C0" w:rsidRPr="003E61D5" w:rsidRDefault="000459C0" w:rsidP="000459C0">
            <w:pPr>
              <w:pStyle w:val="BodyText"/>
              <w:tabs>
                <w:tab w:val="left" w:pos="9468"/>
              </w:tabs>
              <w:spacing w:line="280" w:lineRule="exact"/>
              <w:ind w:left="397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4F1D981B" w14:textId="77777777" w:rsidR="000459C0" w:rsidRPr="003E61D5" w:rsidRDefault="000459C0" w:rsidP="000459C0">
            <w:pPr>
              <w:spacing w:before="271"/>
              <w:rPr>
                <w:rFonts w:ascii="Embassy BT" w:hAnsi="Embassy BT"/>
                <w:i/>
                <w:sz w:val="32"/>
                <w:lang w:val="it-IT"/>
              </w:rPr>
            </w:pPr>
            <w:r w:rsidRPr="003E61D5">
              <w:rPr>
                <w:rFonts w:ascii="Embassy BT" w:hAnsi="Embassy BT"/>
                <w:i/>
                <w:sz w:val="32"/>
                <w:lang w:val="it-IT"/>
              </w:rPr>
              <w:t>Reflektim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për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rrjedhën e orës</w:t>
            </w:r>
            <w:r w:rsidRPr="003E61D5">
              <w:rPr>
                <w:rFonts w:ascii="Embassy BT" w:hAnsi="Embassy BT"/>
                <w:i/>
                <w:spacing w:val="-1"/>
                <w:sz w:val="32"/>
                <w:lang w:val="it-IT"/>
              </w:rPr>
              <w:t xml:space="preserve"> </w:t>
            </w:r>
            <w:r w:rsidRPr="003E61D5">
              <w:rPr>
                <w:rFonts w:ascii="Embassy BT" w:hAnsi="Embassy BT"/>
                <w:i/>
                <w:sz w:val="32"/>
                <w:lang w:val="it-IT"/>
              </w:rPr>
              <w:t>mësimore:</w:t>
            </w:r>
          </w:p>
          <w:p w14:paraId="3D611A5A" w14:textId="77777777" w:rsidR="000459C0" w:rsidRPr="003E61D5" w:rsidRDefault="000459C0" w:rsidP="000459C0">
            <w:pPr>
              <w:pStyle w:val="BodyText"/>
              <w:tabs>
                <w:tab w:val="left" w:pos="9468"/>
              </w:tabs>
              <w:spacing w:line="280" w:lineRule="exact"/>
              <w:rPr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</w:p>
          <w:p w14:paraId="513CC0AB" w14:textId="77777777" w:rsidR="000459C0" w:rsidRDefault="000459C0" w:rsidP="000459C0">
            <w:pPr>
              <w:pStyle w:val="NoSpacing"/>
              <w:rPr>
                <w:color w:val="080C0C"/>
                <w:lang w:val="it-IT"/>
              </w:rPr>
            </w:pPr>
            <w:r w:rsidRPr="003E61D5">
              <w:rPr>
                <w:color w:val="231F20"/>
                <w:u w:val="single" w:color="231F20"/>
                <w:lang w:val="it-IT"/>
              </w:rPr>
              <w:tab/>
            </w:r>
            <w:r>
              <w:rPr>
                <w:color w:val="231F20"/>
                <w:u w:val="single" w:color="231F20"/>
              </w:rPr>
              <w:t>________________________________________________________________________________</w:t>
            </w:r>
          </w:p>
          <w:p w14:paraId="023390B8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D1AB543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B912AFA" w14:textId="77777777" w:rsidR="00FB6E8C" w:rsidRDefault="00FB6E8C" w:rsidP="00FB6E8C">
      <w:pPr>
        <w:rPr>
          <w:lang w:val="it-IT"/>
        </w:rPr>
      </w:pPr>
    </w:p>
    <w:p w14:paraId="7B2A7968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6EE137E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7807AA7" w14:textId="21978C0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747A3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71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74061444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66E6C70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0542F037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70F73ECD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8446DF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43A662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987B035" w14:textId="51CF0A36" w:rsidR="00747A3A" w:rsidRPr="003E61D5" w:rsidRDefault="00747A3A" w:rsidP="007021C6">
            <w:pPr>
              <w:pStyle w:val="BodyText"/>
              <w:tabs>
                <w:tab w:val="left" w:pos="4590"/>
              </w:tabs>
              <w:spacing w:before="9" w:line="213" w:lineRule="auto"/>
              <w:ind w:left="9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shprehitë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orari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</w:t>
            </w:r>
            <w:r w:rsidR="007021C6" w:rsidRPr="003E61D5">
              <w:rPr>
                <w:color w:val="231F20"/>
                <w:w w:val="90"/>
                <w:lang w:val="it-IT"/>
              </w:rPr>
              <w:t>t</w:t>
            </w:r>
            <w:r w:rsidRPr="003E61D5">
              <w:rPr>
                <w:color w:val="231F20"/>
                <w:lang w:val="it-IT"/>
              </w:rPr>
              <w:t>or</w:t>
            </w:r>
          </w:p>
          <w:p w14:paraId="657FD504" w14:textId="77777777" w:rsidR="00747A3A" w:rsidRPr="003E61D5" w:rsidRDefault="00747A3A" w:rsidP="007021C6">
            <w:pPr>
              <w:pStyle w:val="Heading4"/>
              <w:tabs>
                <w:tab w:val="left" w:pos="4590"/>
              </w:tabs>
              <w:spacing w:before="238"/>
              <w:ind w:left="90" w:right="-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741BECB7" w14:textId="77777777" w:rsidR="00747A3A" w:rsidRPr="003E61D5" w:rsidRDefault="00747A3A" w:rsidP="007021C6">
            <w:pPr>
              <w:pStyle w:val="BodyText"/>
              <w:tabs>
                <w:tab w:val="left" w:pos="4590"/>
              </w:tabs>
              <w:spacing w:before="9" w:line="213" w:lineRule="auto"/>
              <w:ind w:left="90" w:right="-7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Demonstron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ushtrime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lira</w:t>
            </w:r>
            <w:r w:rsidRPr="003E61D5">
              <w:rPr>
                <w:color w:val="231F20"/>
                <w:spacing w:val="5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gjimnastikore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elementet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fillestare</w:t>
            </w:r>
            <w:r w:rsidRPr="003E61D5">
              <w:rPr>
                <w:color w:val="231F20"/>
                <w:spacing w:val="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gjimnastikës.</w:t>
            </w:r>
          </w:p>
          <w:p w14:paraId="6E5528C1" w14:textId="77777777" w:rsidR="00747A3A" w:rsidRPr="003E61D5" w:rsidRDefault="00747A3A" w:rsidP="007021C6">
            <w:pPr>
              <w:tabs>
                <w:tab w:val="left" w:pos="4590"/>
              </w:tabs>
              <w:spacing w:before="264" w:line="213" w:lineRule="auto"/>
              <w:ind w:left="9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V.3.</w:t>
            </w:r>
          </w:p>
          <w:p w14:paraId="5409731E" w14:textId="77777777" w:rsidR="00747A3A" w:rsidRPr="003E61D5" w:rsidRDefault="00747A3A" w:rsidP="007021C6">
            <w:pPr>
              <w:pStyle w:val="Heading4"/>
              <w:tabs>
                <w:tab w:val="left" w:pos="4590"/>
              </w:tabs>
              <w:spacing w:before="263" w:line="213" w:lineRule="auto"/>
              <w:ind w:left="90" w:right="-7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</w:t>
            </w:r>
            <w:r w:rsidRPr="003E61D5">
              <w:rPr>
                <w:color w:val="231F20"/>
                <w:lang w:val="it-IT"/>
              </w:rPr>
              <w:t>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3B715314" w14:textId="77777777" w:rsidR="007021C6" w:rsidRPr="007021C6" w:rsidRDefault="007021C6" w:rsidP="007021C6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7021C6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7021C6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452BEF17" w14:textId="77777777" w:rsidR="00747A3A" w:rsidRDefault="00747A3A" w:rsidP="007021C6">
            <w:pPr>
              <w:spacing w:before="117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3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Aktivitet</w:t>
            </w:r>
            <w:proofErr w:type="spellEnd"/>
            <w:r>
              <w:rPr>
                <w:color w:val="231F20"/>
                <w:w w:val="90"/>
              </w:rPr>
              <w:t xml:space="preserve">: </w:t>
            </w:r>
            <w:proofErr w:type="spellStart"/>
            <w:r>
              <w:rPr>
                <w:color w:val="231F20"/>
                <w:w w:val="90"/>
              </w:rPr>
              <w:t>ecje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natyrë</w:t>
            </w:r>
            <w:proofErr w:type="spellEnd"/>
          </w:p>
          <w:p w14:paraId="41802FD4" w14:textId="77777777" w:rsidR="00747A3A" w:rsidRPr="007021C6" w:rsidRDefault="00747A3A" w:rsidP="00747A3A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7021C6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7021C6">
              <w:rPr>
                <w:b/>
                <w:bCs/>
                <w:color w:val="231F20"/>
                <w:spacing w:val="7"/>
                <w:w w:val="90"/>
              </w:rPr>
              <w:t xml:space="preserve"> </w:t>
            </w:r>
            <w:r w:rsidRPr="007021C6">
              <w:rPr>
                <w:b/>
                <w:bCs/>
                <w:color w:val="231F20"/>
                <w:w w:val="90"/>
              </w:rPr>
              <w:t>e</w:t>
            </w:r>
            <w:r w:rsidRPr="007021C6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021C6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7021C6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021C6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7021C6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021C6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7021C6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021C6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7021C6">
              <w:rPr>
                <w:b/>
                <w:bCs/>
                <w:color w:val="231F20"/>
                <w:spacing w:val="8"/>
                <w:w w:val="90"/>
              </w:rPr>
              <w:t xml:space="preserve"> </w:t>
            </w:r>
            <w:proofErr w:type="spellStart"/>
            <w:r w:rsidRPr="007021C6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7021C6">
              <w:rPr>
                <w:b/>
                <w:bCs/>
                <w:color w:val="231F20"/>
                <w:w w:val="90"/>
              </w:rPr>
              <w:t>:</w:t>
            </w:r>
          </w:p>
          <w:p w14:paraId="6DB7B620" w14:textId="77777777" w:rsidR="00747A3A" w:rsidRDefault="00747A3A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Identifikon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rekuizitat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ecje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3BD2C8DC" w14:textId="77777777" w:rsidR="00747A3A" w:rsidRDefault="00747A3A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Praktikon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ecjen</w:t>
            </w:r>
            <w:proofErr w:type="spellEnd"/>
            <w:r>
              <w:rPr>
                <w:color w:val="231F20"/>
                <w:spacing w:val="3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natyrë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07074AB" w14:textId="77777777" w:rsidR="00747A3A" w:rsidRDefault="00747A3A" w:rsidP="00971D27">
            <w:pPr>
              <w:pStyle w:val="ListParagraph"/>
              <w:widowControl w:val="0"/>
              <w:numPr>
                <w:ilvl w:val="0"/>
                <w:numId w:val="79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rëndësinë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ecjes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538884F" w14:textId="77777777" w:rsidR="00747A3A" w:rsidRDefault="00747A3A" w:rsidP="00747A3A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4D1FD6A" w14:textId="77777777" w:rsidR="00747A3A" w:rsidRPr="003E61D5" w:rsidRDefault="00747A3A" w:rsidP="00747A3A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76F3A69E" w14:textId="77777777" w:rsidR="00747A3A" w:rsidRPr="003E61D5" w:rsidRDefault="00747A3A" w:rsidP="00747A3A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7C4BF6CD" w14:textId="77777777" w:rsidR="00747A3A" w:rsidRPr="003E61D5" w:rsidRDefault="00747A3A" w:rsidP="00747A3A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Edukatë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qytetare,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Shkathtësi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jetë.</w:t>
            </w:r>
          </w:p>
          <w:p w14:paraId="6C2475F6" w14:textId="77777777" w:rsidR="007021C6" w:rsidRPr="003E61D5" w:rsidRDefault="007021C6" w:rsidP="007021C6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E8C31BC" w14:textId="429BC013" w:rsidR="00747A3A" w:rsidRPr="003E61D5" w:rsidRDefault="00747A3A" w:rsidP="007021C6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535CB264" w14:textId="45B94D5B" w:rsidR="00747A3A" w:rsidRPr="003E61D5" w:rsidRDefault="00747A3A" w:rsidP="007021C6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26348FE7" w14:textId="77777777" w:rsidR="00747A3A" w:rsidRPr="003E61D5" w:rsidRDefault="00747A3A" w:rsidP="007021C6">
            <w:pPr>
              <w:pStyle w:val="BodyText"/>
              <w:spacing w:line="280" w:lineRule="exact"/>
              <w:ind w:left="844" w:hanging="664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49816822" w14:textId="77777777" w:rsidR="00747A3A" w:rsidRDefault="00747A3A" w:rsidP="00747A3A">
            <w:pPr>
              <w:pStyle w:val="BodyText"/>
              <w:spacing w:before="8" w:line="520" w:lineRule="atLeast"/>
              <w:ind w:left="201" w:right="2866"/>
            </w:pPr>
            <w:r w:rsidRPr="003E61D5">
              <w:rPr>
                <w:color w:val="231F20"/>
                <w:w w:val="90"/>
                <w:lang w:val="it-IT"/>
              </w:rPr>
              <w:t>Kërkohet nga nxënësit t’i identifikojnë rekuizitat për një ecje në natyrë.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Pyeten</w:t>
            </w:r>
            <w:proofErr w:type="spellEnd"/>
            <w:r>
              <w:rPr>
                <w:color w:val="231F20"/>
                <w:spacing w:val="-8"/>
              </w:rPr>
              <w:t xml:space="preserve"> </w:t>
            </w:r>
            <w:proofErr w:type="spellStart"/>
            <w:r>
              <w:rPr>
                <w:color w:val="231F20"/>
              </w:rPr>
              <w:t>nxënësit</w:t>
            </w:r>
            <w:proofErr w:type="spellEnd"/>
            <w:r>
              <w:rPr>
                <w:color w:val="231F20"/>
              </w:rPr>
              <w:t>:</w:t>
            </w:r>
          </w:p>
          <w:p w14:paraId="0484CAAE" w14:textId="77777777" w:rsidR="00747A3A" w:rsidRPr="007021C6" w:rsidRDefault="00747A3A" w:rsidP="00971D27">
            <w:pPr>
              <w:pStyle w:val="ListParagraph"/>
              <w:widowControl w:val="0"/>
              <w:numPr>
                <w:ilvl w:val="0"/>
                <w:numId w:val="81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72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7021C6">
              <w:rPr>
                <w:b/>
                <w:bCs/>
                <w:i/>
                <w:color w:val="231F20"/>
                <w:spacing w:val="-2"/>
              </w:rPr>
              <w:t>Çfarë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2"/>
              </w:rPr>
              <w:t>rekuizitash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2"/>
              </w:rPr>
              <w:t>duhen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2"/>
              </w:rPr>
              <w:t>për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r w:rsidRPr="007021C6">
              <w:rPr>
                <w:b/>
                <w:bCs/>
                <w:i/>
                <w:color w:val="231F20"/>
                <w:spacing w:val="-2"/>
              </w:rPr>
              <w:t>ta</w:t>
            </w:r>
            <w:r w:rsidRPr="007021C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2"/>
              </w:rPr>
              <w:t>realizuar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1"/>
              </w:rPr>
              <w:t>ecjen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1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1"/>
              </w:rPr>
              <w:t>në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2"/>
              </w:rPr>
              <w:t xml:space="preserve"> </w:t>
            </w:r>
            <w:proofErr w:type="spellStart"/>
            <w:r w:rsidRPr="007021C6">
              <w:rPr>
                <w:b/>
                <w:bCs/>
                <w:i/>
                <w:color w:val="231F20"/>
                <w:spacing w:val="-1"/>
              </w:rPr>
              <w:t>natyrë</w:t>
            </w:r>
            <w:proofErr w:type="spellEnd"/>
            <w:r w:rsidRPr="007021C6">
              <w:rPr>
                <w:b/>
                <w:bCs/>
                <w:i/>
                <w:color w:val="231F20"/>
                <w:spacing w:val="-1"/>
              </w:rPr>
              <w:t>?</w:t>
            </w:r>
          </w:p>
          <w:p w14:paraId="75601F05" w14:textId="77777777" w:rsidR="00747A3A" w:rsidRDefault="00747A3A" w:rsidP="00747A3A">
            <w:pPr>
              <w:spacing w:before="232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5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Ecja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në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natyrë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kërkon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atlete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dhe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veshje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përshtatshme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shishe</w:t>
            </w:r>
            <w:proofErr w:type="spellEnd"/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r>
              <w:rPr>
                <w:i/>
                <w:color w:val="231F20"/>
                <w:w w:val="95"/>
              </w:rPr>
              <w:t>uji</w:t>
            </w:r>
            <w:r>
              <w:rPr>
                <w:i/>
                <w:color w:val="231F20"/>
                <w:spacing w:val="-4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etj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4B3660F0" w14:textId="77777777" w:rsidR="00747A3A" w:rsidRPr="003E61D5" w:rsidRDefault="00747A3A" w:rsidP="00747A3A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28B034D" w14:textId="02ECA303" w:rsidR="00747A3A" w:rsidRPr="003E61D5" w:rsidRDefault="00747A3A" w:rsidP="00747A3A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4A0A6B27" w14:textId="77777777" w:rsidR="00747A3A" w:rsidRPr="003E61D5" w:rsidRDefault="00747A3A" w:rsidP="00747A3A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0CBD8A44" w14:textId="77777777" w:rsidR="00747A3A" w:rsidRPr="003E61D5" w:rsidRDefault="00747A3A" w:rsidP="00747A3A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lastRenderedPageBreak/>
              <w:t>Planifikimi i ecjes bëhet në vendin dhe në kohën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caktuar.</w:t>
            </w:r>
          </w:p>
          <w:p w14:paraId="5E6E1709" w14:textId="77777777" w:rsidR="00747A3A" w:rsidRPr="003E61D5" w:rsidRDefault="00747A3A" w:rsidP="00747A3A">
            <w:pPr>
              <w:pStyle w:val="BodyText"/>
              <w:spacing w:before="263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Ecja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realizohet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natyrë,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janë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rreshtu-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ar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shoqëruar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çifte.</w:t>
            </w:r>
          </w:p>
          <w:p w14:paraId="4076A749" w14:textId="77777777" w:rsidR="00747A3A" w:rsidRPr="003E61D5" w:rsidRDefault="00747A3A" w:rsidP="00747A3A">
            <w:pPr>
              <w:pStyle w:val="BodyText"/>
              <w:spacing w:before="264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Gjatë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ecjes,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nxënësit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vëzhgohen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ndonjë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vështirësi</w:t>
            </w:r>
            <w:r w:rsidRPr="003E61D5">
              <w:rPr>
                <w:color w:val="231F20"/>
                <w:spacing w:val="-1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mundshme.</w:t>
            </w:r>
          </w:p>
          <w:p w14:paraId="22FC6E64" w14:textId="77777777" w:rsidR="00747A3A" w:rsidRPr="003E61D5" w:rsidRDefault="00747A3A" w:rsidP="00747A3A">
            <w:pPr>
              <w:pStyle w:val="BodyText"/>
              <w:spacing w:before="4"/>
              <w:rPr>
                <w:sz w:val="24"/>
                <w:lang w:val="it-IT"/>
              </w:rPr>
            </w:pPr>
          </w:p>
          <w:p w14:paraId="4923C81F" w14:textId="00DB94EB" w:rsidR="00747A3A" w:rsidRPr="003E61D5" w:rsidRDefault="00747A3A" w:rsidP="00747A3A">
            <w:pPr>
              <w:pStyle w:val="Heading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7CC12646" w14:textId="77777777" w:rsidR="00747A3A" w:rsidRPr="003E61D5" w:rsidRDefault="00747A3A" w:rsidP="00747A3A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18E6438B" w14:textId="77777777" w:rsidR="00747A3A" w:rsidRPr="003E61D5" w:rsidRDefault="00747A3A" w:rsidP="00747A3A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54B9E591" w14:textId="77777777" w:rsidR="00747A3A" w:rsidRPr="003E61D5" w:rsidRDefault="00747A3A" w:rsidP="00747A3A">
            <w:pPr>
              <w:pStyle w:val="BodyText"/>
              <w:spacing w:before="257" w:line="213" w:lineRule="auto"/>
              <w:ind w:right="297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 rikthimit nga shëtitja, udhëzohen nxënësit të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ulen në rreth dhe të diskutojnë për rëndësinë e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ecjes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3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natyrë.</w:t>
            </w:r>
          </w:p>
          <w:p w14:paraId="7AA8BCBF" w14:textId="77777777" w:rsidR="00747A3A" w:rsidRDefault="00747A3A" w:rsidP="00747A3A">
            <w:pPr>
              <w:pStyle w:val="BodyText"/>
              <w:spacing w:before="238" w:line="280" w:lineRule="exact"/>
              <w:jc w:val="both"/>
            </w:pPr>
            <w:proofErr w:type="spellStart"/>
            <w:r>
              <w:rPr>
                <w:color w:val="231F20"/>
                <w:w w:val="90"/>
              </w:rPr>
              <w:t>Pyetje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65DD9C2" w14:textId="77777777" w:rsidR="00747A3A" w:rsidRDefault="00747A3A" w:rsidP="00971D27">
            <w:pPr>
              <w:pStyle w:val="ListParagraph"/>
              <w:widowControl w:val="0"/>
              <w:numPr>
                <w:ilvl w:val="0"/>
                <w:numId w:val="76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after="0" w:line="280" w:lineRule="exact"/>
              <w:contextualSpacing w:val="0"/>
              <w:rPr>
                <w:i/>
              </w:rPr>
            </w:pPr>
            <w:r>
              <w:rPr>
                <w:i/>
                <w:color w:val="231F20"/>
              </w:rPr>
              <w:t>Si</w:t>
            </w:r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ndikon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ecja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natyrë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8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shëndetin</w:t>
            </w:r>
            <w:proofErr w:type="spellEnd"/>
            <w:r>
              <w:rPr>
                <w:i/>
                <w:color w:val="231F20"/>
                <w:spacing w:val="-9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tonë</w:t>
            </w:r>
            <w:proofErr w:type="spellEnd"/>
            <w:r>
              <w:rPr>
                <w:i/>
                <w:color w:val="231F20"/>
              </w:rPr>
              <w:t>?</w:t>
            </w:r>
          </w:p>
          <w:p w14:paraId="4977B062" w14:textId="77777777" w:rsidR="00747A3A" w:rsidRDefault="00747A3A" w:rsidP="00747A3A">
            <w:pPr>
              <w:spacing w:before="257" w:line="213" w:lineRule="auto"/>
              <w:ind w:right="297"/>
              <w:jc w:val="both"/>
              <w:rPr>
                <w:i/>
              </w:rPr>
            </w:pPr>
            <w:proofErr w:type="spellStart"/>
            <w:r>
              <w:rPr>
                <w:color w:val="231F20"/>
                <w:spacing w:val="-1"/>
              </w:rPr>
              <w:t>Përgjigje</w:t>
            </w:r>
            <w:proofErr w:type="spellEnd"/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 xml:space="preserve">e </w:t>
            </w:r>
            <w:proofErr w:type="spellStart"/>
            <w:r>
              <w:rPr>
                <w:color w:val="231F20"/>
              </w:rPr>
              <w:t>mundshme</w:t>
            </w:r>
            <w:proofErr w:type="spellEnd"/>
            <w:r>
              <w:rPr>
                <w:color w:val="231F20"/>
              </w:rPr>
              <w:t xml:space="preserve">: </w:t>
            </w:r>
            <w:proofErr w:type="spellStart"/>
            <w:r>
              <w:rPr>
                <w:i/>
                <w:color w:val="231F20"/>
              </w:rPr>
              <w:t>Ecja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është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një</w:t>
            </w:r>
            <w:proofErr w:type="spellEnd"/>
            <w:r>
              <w:rPr>
                <w:i/>
                <w:color w:val="231F20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aktivitet</w:t>
            </w:r>
            <w:proofErr w:type="spellEnd"/>
            <w:r>
              <w:rPr>
                <w:i/>
                <w:color w:val="231F20"/>
                <w:spacing w:val="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sportiv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që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r>
              <w:rPr>
                <w:i/>
                <w:color w:val="231F20"/>
              </w:rPr>
              <w:t>ka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rëndësi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të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veçantë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shëndetin</w:t>
            </w:r>
            <w:proofErr w:type="spellEnd"/>
            <w:r>
              <w:rPr>
                <w:i/>
                <w:color w:val="231F20"/>
                <w:spacing w:val="-11"/>
              </w:rPr>
              <w:t xml:space="preserve"> </w:t>
            </w:r>
            <w:r>
              <w:rPr>
                <w:i/>
                <w:color w:val="231F20"/>
              </w:rPr>
              <w:t>e</w:t>
            </w:r>
            <w:r>
              <w:rPr>
                <w:i/>
                <w:color w:val="231F20"/>
                <w:spacing w:val="-1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çdo</w:t>
            </w:r>
            <w:proofErr w:type="spellEnd"/>
            <w:r>
              <w:rPr>
                <w:i/>
                <w:color w:val="231F20"/>
                <w:spacing w:val="-53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njeriu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51226392" w14:textId="77777777" w:rsidR="007021C6" w:rsidRDefault="007021C6" w:rsidP="007021C6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0FB66F54" w14:textId="23DAA7F3" w:rsidR="00747A3A" w:rsidRDefault="00747A3A" w:rsidP="00747A3A">
            <w:pPr>
              <w:pStyle w:val="BodyText"/>
              <w:spacing w:before="7"/>
              <w:rPr>
                <w:i/>
                <w:sz w:val="20"/>
              </w:rPr>
            </w:pPr>
          </w:p>
          <w:p w14:paraId="2F6CE6F1" w14:textId="64D9A72E" w:rsidR="00FB6E8C" w:rsidRPr="003E61D5" w:rsidRDefault="00747A3A" w:rsidP="00747A3A">
            <w:pPr>
              <w:pStyle w:val="NoSpacing"/>
              <w:rPr>
                <w:color w:val="080C0C"/>
              </w:rPr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praktikimin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 xml:space="preserve">e </w:t>
            </w:r>
            <w:proofErr w:type="spellStart"/>
            <w:r>
              <w:rPr>
                <w:color w:val="231F20"/>
                <w:w w:val="90"/>
              </w:rPr>
              <w:t>ecjes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natyrë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aktive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</w:p>
          <w:p w14:paraId="7FE4750D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A6B7B31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0861F03B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74C3FE76" w14:textId="77777777" w:rsidR="007021C6" w:rsidRPr="00882A7A" w:rsidRDefault="007021C6" w:rsidP="007021C6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1E05EDBB" w14:textId="77777777" w:rsidR="007021C6" w:rsidRDefault="007021C6" w:rsidP="007021C6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47DD1F5" w14:textId="77777777" w:rsidR="007021C6" w:rsidRDefault="007021C6" w:rsidP="007021C6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9EC9898" w14:textId="77777777" w:rsidR="007021C6" w:rsidRPr="007A2202" w:rsidRDefault="007021C6" w:rsidP="007021C6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14A6CAF9" w14:textId="77777777" w:rsidR="007021C6" w:rsidRDefault="007021C6" w:rsidP="007021C6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3049AA6D" w14:textId="5DC57E6F" w:rsidR="00FB6E8C" w:rsidRDefault="007021C6" w:rsidP="007021C6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0F47347F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9B5A8C1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917CBEF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F6DB97A" w14:textId="77777777" w:rsidR="00FB6E8C" w:rsidRDefault="00FB6E8C">
      <w:pPr>
        <w:rPr>
          <w:lang w:val="it-IT"/>
        </w:rPr>
      </w:pPr>
    </w:p>
    <w:p w14:paraId="739A6C0A" w14:textId="77777777" w:rsidR="00FB6E8C" w:rsidRDefault="00FB6E8C">
      <w:pPr>
        <w:rPr>
          <w:lang w:val="it-IT"/>
        </w:rPr>
      </w:pPr>
    </w:p>
    <w:p w14:paraId="6D40955A" w14:textId="77777777" w:rsidR="00FB6E8C" w:rsidRDefault="00FB6E8C">
      <w:pPr>
        <w:rPr>
          <w:lang w:val="it-IT"/>
        </w:rPr>
      </w:pPr>
    </w:p>
    <w:p w14:paraId="7E99A42A" w14:textId="77777777" w:rsidR="00FB6E8C" w:rsidRDefault="00FB6E8C">
      <w:pPr>
        <w:rPr>
          <w:lang w:val="it-IT"/>
        </w:rPr>
      </w:pPr>
    </w:p>
    <w:p w14:paraId="4850EEA0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0664EE95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3DF3E46" w14:textId="3003FD75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487BC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FB6E8C" w:rsidRPr="003E61D5" w14:paraId="58BED4C9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92173DD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4366C5CB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43E8A948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BF60D45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7FD0EED" w14:textId="77777777" w:rsidR="00D428F0" w:rsidRPr="003E61D5" w:rsidRDefault="00D428F0" w:rsidP="00D428F0">
            <w:pPr>
              <w:tabs>
                <w:tab w:val="left" w:pos="2687"/>
              </w:tabs>
              <w:spacing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62325C68" w14:textId="3C850772" w:rsidR="00D428F0" w:rsidRPr="003E61D5" w:rsidRDefault="00D428F0" w:rsidP="00D428F0">
            <w:pPr>
              <w:pStyle w:val="Heading4"/>
              <w:spacing w:before="238"/>
              <w:ind w:right="-7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410FF878" w14:textId="77777777" w:rsidR="00D428F0" w:rsidRPr="003E61D5" w:rsidRDefault="00D428F0" w:rsidP="00D428F0">
            <w:pPr>
              <w:pStyle w:val="BodyText"/>
              <w:spacing w:before="9" w:line="213" w:lineRule="auto"/>
              <w:ind w:left="200" w:right="-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1CBBE2A5" w14:textId="77777777" w:rsidR="00D428F0" w:rsidRPr="003E61D5" w:rsidRDefault="00D428F0" w:rsidP="00D428F0">
            <w:pPr>
              <w:spacing w:before="263"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6EF29F9E" w14:textId="20F26C33" w:rsidR="00D428F0" w:rsidRPr="003E61D5" w:rsidRDefault="00D428F0" w:rsidP="00D428F0">
            <w:pPr>
              <w:pStyle w:val="Heading4"/>
              <w:spacing w:before="264" w:line="213" w:lineRule="auto"/>
              <w:ind w:right="-7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b/>
                <w:bCs/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778C341B" w14:textId="77777777" w:rsidR="00D428F0" w:rsidRPr="00D428F0" w:rsidRDefault="00D428F0" w:rsidP="00D428F0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D428F0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D428F0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42E779A5" w14:textId="77777777" w:rsidR="00D428F0" w:rsidRDefault="00D428F0" w:rsidP="00D428F0">
            <w:pPr>
              <w:spacing w:before="117"/>
            </w:pPr>
            <w:proofErr w:type="spellStart"/>
            <w:r>
              <w:rPr>
                <w:b/>
                <w:color w:val="231F20"/>
                <w:spacing w:val="-1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8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spacing w:val="-1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spacing w:val="-1"/>
                <w:w w:val="90"/>
              </w:rPr>
              <w:t>:</w:t>
            </w:r>
            <w:r>
              <w:rPr>
                <w:b/>
                <w:color w:val="231F20"/>
                <w:spacing w:val="-5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mes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dy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zjarresh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45328A21" w14:textId="77777777" w:rsidR="00D428F0" w:rsidRPr="00D428F0" w:rsidRDefault="00D428F0" w:rsidP="00D428F0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D428F0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D428F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D428F0">
              <w:rPr>
                <w:b/>
                <w:bCs/>
                <w:color w:val="231F20"/>
                <w:w w:val="90"/>
              </w:rPr>
              <w:t>e</w:t>
            </w:r>
            <w:r w:rsidRPr="00D428F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428F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D428F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428F0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D428F0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D428F0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D428F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428F0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D428F0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D428F0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D428F0">
              <w:rPr>
                <w:b/>
                <w:bCs/>
                <w:color w:val="231F20"/>
                <w:w w:val="90"/>
              </w:rPr>
              <w:t>:</w:t>
            </w:r>
          </w:p>
          <w:p w14:paraId="3EE9F000" w14:textId="77777777" w:rsidR="00D428F0" w:rsidRDefault="00D428F0" w:rsidP="00971D27">
            <w:pPr>
              <w:pStyle w:val="ListParagraph"/>
              <w:widowControl w:val="0"/>
              <w:numPr>
                <w:ilvl w:val="0"/>
                <w:numId w:val="8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Shpjegon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w w:val="90"/>
              </w:rPr>
              <w:t xml:space="preserve"> me </w:t>
            </w:r>
            <w:proofErr w:type="spellStart"/>
            <w:r>
              <w:rPr>
                <w:color w:val="231F20"/>
                <w:w w:val="90"/>
              </w:rPr>
              <w:t>rregulla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2FA90BF0" w14:textId="77777777" w:rsidR="00D428F0" w:rsidRDefault="00D428F0" w:rsidP="00971D27">
            <w:pPr>
              <w:pStyle w:val="ListParagraph"/>
              <w:widowControl w:val="0"/>
              <w:numPr>
                <w:ilvl w:val="0"/>
                <w:numId w:val="8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spacing w:val="-1"/>
                <w:w w:val="95"/>
              </w:rPr>
              <w:t>Demonstron</w:t>
            </w:r>
            <w:proofErr w:type="spellEnd"/>
            <w:r>
              <w:rPr>
                <w:color w:val="231F20"/>
                <w:spacing w:val="-10"/>
                <w:w w:val="95"/>
              </w:rPr>
              <w:t xml:space="preserve"> </w:t>
            </w:r>
            <w:proofErr w:type="spellStart"/>
            <w:r>
              <w:rPr>
                <w:color w:val="231F20"/>
                <w:spacing w:val="-1"/>
                <w:w w:val="95"/>
              </w:rPr>
              <w:t>lojën</w:t>
            </w:r>
            <w:proofErr w:type="spellEnd"/>
            <w:r>
              <w:rPr>
                <w:color w:val="231F20"/>
                <w:spacing w:val="-1"/>
                <w:w w:val="95"/>
              </w:rPr>
              <w:t>;</w:t>
            </w:r>
          </w:p>
          <w:p w14:paraId="033BCB29" w14:textId="77777777" w:rsidR="00D428F0" w:rsidRPr="003E61D5" w:rsidRDefault="00D428F0" w:rsidP="00971D27">
            <w:pPr>
              <w:pStyle w:val="ListParagraph"/>
              <w:widowControl w:val="0"/>
              <w:numPr>
                <w:ilvl w:val="0"/>
                <w:numId w:val="8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Diskuton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rezultatet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fituara.</w:t>
            </w:r>
          </w:p>
          <w:p w14:paraId="27ED969F" w14:textId="77777777" w:rsidR="00D428F0" w:rsidRDefault="00D428F0" w:rsidP="00D428F0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60B82A7A" w14:textId="77777777" w:rsidR="00D428F0" w:rsidRPr="003E61D5" w:rsidRDefault="00D428F0" w:rsidP="00D428F0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14427D90" w14:textId="77777777" w:rsidR="00D428F0" w:rsidRPr="003E61D5" w:rsidRDefault="00D428F0" w:rsidP="00D428F0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5D7BEB9" w14:textId="77777777" w:rsidR="00D428F0" w:rsidRPr="003E61D5" w:rsidRDefault="00D428F0" w:rsidP="00D428F0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Gjuhët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komunikimi.</w:t>
            </w:r>
          </w:p>
          <w:p w14:paraId="2AD003F6" w14:textId="77777777" w:rsidR="00D428F0" w:rsidRPr="003E61D5" w:rsidRDefault="00D428F0" w:rsidP="00D428F0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71926D23" w14:textId="5DE8AF83" w:rsidR="00D428F0" w:rsidRPr="003E61D5" w:rsidRDefault="00D428F0" w:rsidP="00D428F0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Parashikimi:</w:t>
            </w:r>
          </w:p>
          <w:p w14:paraId="1971C543" w14:textId="118C663A" w:rsidR="00D428F0" w:rsidRPr="003E61D5" w:rsidRDefault="00D428F0" w:rsidP="00D428F0">
            <w:pPr>
              <w:spacing w:line="264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CA96465" w14:textId="418C4041" w:rsidR="00D428F0" w:rsidRPr="003E61D5" w:rsidRDefault="00D428F0" w:rsidP="00D428F0">
            <w:pPr>
              <w:pStyle w:val="BodyText"/>
              <w:spacing w:line="280" w:lineRule="exact"/>
              <w:ind w:left="844" w:hanging="66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7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497D545A" w14:textId="3C89E6BD" w:rsidR="00D428F0" w:rsidRPr="003E61D5" w:rsidRDefault="00D428F0" w:rsidP="00D428F0">
            <w:pPr>
              <w:pStyle w:val="BodyText"/>
              <w:spacing w:before="232"/>
              <w:ind w:left="201"/>
              <w:rPr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87424" behindDoc="1" locked="0" layoutInCell="1" allowOverlap="1" wp14:anchorId="4AEC3CC6" wp14:editId="5454FB7A">
                      <wp:simplePos x="0" y="0"/>
                      <wp:positionH relativeFrom="page">
                        <wp:posOffset>999176</wp:posOffset>
                      </wp:positionH>
                      <wp:positionV relativeFrom="paragraph">
                        <wp:posOffset>439742</wp:posOffset>
                      </wp:positionV>
                      <wp:extent cx="2513330" cy="828040"/>
                      <wp:effectExtent l="0" t="1905" r="4445" b="0"/>
                      <wp:wrapTopAndBottom/>
                      <wp:docPr id="246" name="Text Box 2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3330" cy="8280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D8B4D7D" w14:textId="77777777" w:rsidR="00D428F0" w:rsidRPr="00D428F0" w:rsidRDefault="00D428F0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2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before="118" w:after="0" w:line="255" w:lineRule="exact"/>
                                    <w:ind w:hanging="361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Rretho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zonën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 xml:space="preserve"> me</w:t>
                                  </w:r>
                                  <w:r w:rsidRPr="00D428F0">
                                    <w:rPr>
                                      <w:bCs/>
                                      <w:color w:val="FFFFFF"/>
                                      <w:spacing w:val="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pluskues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54287526" w14:textId="77777777" w:rsidR="00D428F0" w:rsidRPr="00D428F0" w:rsidRDefault="00D428F0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2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Vendosu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spacing w:val="-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brenda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zonës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2F230A3F" w14:textId="77777777" w:rsidR="00D428F0" w:rsidRPr="00D428F0" w:rsidRDefault="00D428F0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2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Godite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me</w:t>
                                  </w:r>
                                  <w:r w:rsidRPr="00D428F0">
                                    <w:rPr>
                                      <w:bCs/>
                                      <w:color w:val="FFFFFF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top</w:t>
                                  </w:r>
                                  <w:r w:rsidRPr="00D428F0">
                                    <w:rPr>
                                      <w:bCs/>
                                      <w:color w:val="FFFFFF"/>
                                      <w:spacing w:val="4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kundërshtarin</w:t>
                                  </w:r>
                                  <w:proofErr w:type="spellEnd"/>
                                  <w:r w:rsidRPr="00D428F0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6E4CEBC0" w14:textId="77777777" w:rsidR="00D428F0" w:rsidRPr="003E61D5" w:rsidRDefault="00D428F0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2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after="0" w:line="255" w:lineRule="exact"/>
                                    <w:ind w:hanging="361"/>
                                    <w:rPr>
                                      <w:b/>
                                      <w:sz w:val="20"/>
                                      <w:lang w:val="it-IT"/>
                                    </w:rPr>
                                  </w:pPr>
                                  <w:r w:rsidRPr="003E61D5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Mbrohu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spacing w:val="2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nga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goditja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e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  <w:lang w:val="it-IT"/>
                                    </w:rPr>
                                    <w:t xml:space="preserve"> </w:t>
                                  </w:r>
                                  <w:r w:rsidRPr="003E61D5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kundërshtarit</w:t>
                                  </w:r>
                                  <w:r w:rsidRPr="003E61D5">
                                    <w:rPr>
                                      <w:b/>
                                      <w:color w:val="FFFFFF"/>
                                      <w:w w:val="90"/>
                                      <w:sz w:val="20"/>
                                      <w:lang w:val="it-IT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EC3CC6" id="Text Box 246" o:spid="_x0000_s1057" type="#_x0000_t202" style="position:absolute;left:0;text-align:left;margin-left:78.7pt;margin-top:34.65pt;width:197.9pt;height:65.2pt;z-index:-25162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" fillcolor="#43b649" stroked="f">
                      <v:textbox inset="0,0,0,0">
                        <w:txbxContent>
                          <w:p w14:paraId="2D8B4D7D" w14:textId="77777777" w:rsidR="00D428F0" w:rsidRPr="00D428F0" w:rsidRDefault="00D428F0" w:rsidP="00971D27">
                            <w:pPr>
                              <w:widowControl w:val="0"/>
                              <w:numPr>
                                <w:ilvl w:val="0"/>
                                <w:numId w:val="82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before="118" w:after="0" w:line="255" w:lineRule="exact"/>
                              <w:ind w:hanging="361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Rretho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zonën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 xml:space="preserve"> me</w:t>
                            </w:r>
                            <w:r w:rsidRPr="00D428F0">
                              <w:rPr>
                                <w:bCs/>
                                <w:color w:val="FFFFFF"/>
                                <w:spacing w:val="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pluskues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54287526" w14:textId="77777777" w:rsidR="00D428F0" w:rsidRPr="00D428F0" w:rsidRDefault="00D428F0" w:rsidP="00971D27">
                            <w:pPr>
                              <w:widowControl w:val="0"/>
                              <w:numPr>
                                <w:ilvl w:val="0"/>
                                <w:numId w:val="82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Vendosu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spacing w:val="-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brenda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spacing w:val="-2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zonës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2F230A3F" w14:textId="77777777" w:rsidR="00D428F0" w:rsidRPr="00D428F0" w:rsidRDefault="00D428F0" w:rsidP="00971D27">
                            <w:pPr>
                              <w:widowControl w:val="0"/>
                              <w:numPr>
                                <w:ilvl w:val="0"/>
                                <w:numId w:val="82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Godite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me</w:t>
                            </w:r>
                            <w:r w:rsidRPr="00D428F0">
                              <w:rPr>
                                <w:bCs/>
                                <w:color w:val="FFFFFF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top</w:t>
                            </w:r>
                            <w:r w:rsidRPr="00D428F0">
                              <w:rPr>
                                <w:bCs/>
                                <w:color w:val="FFFFFF"/>
                                <w:spacing w:val="4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kundërshtarin</w:t>
                            </w:r>
                            <w:proofErr w:type="spellEnd"/>
                            <w:r w:rsidRPr="00D428F0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6E4CEBC0" w14:textId="77777777" w:rsidR="00D428F0" w:rsidRPr="003E61D5" w:rsidRDefault="00D428F0" w:rsidP="00971D27">
                            <w:pPr>
                              <w:widowControl w:val="0"/>
                              <w:numPr>
                                <w:ilvl w:val="0"/>
                                <w:numId w:val="82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after="0" w:line="255" w:lineRule="exact"/>
                              <w:ind w:hanging="361"/>
                              <w:rPr>
                                <w:b/>
                                <w:sz w:val="20"/>
                                <w:lang w:val="it-IT"/>
                              </w:rPr>
                            </w:pPr>
                            <w:r w:rsidRPr="003E61D5">
                              <w:rPr>
                                <w:bCs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Mbrohu</w:t>
                            </w:r>
                            <w:r w:rsidRPr="003E61D5">
                              <w:rPr>
                                <w:bCs/>
                                <w:color w:val="FFFFFF"/>
                                <w:spacing w:val="2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Cs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nga</w:t>
                            </w:r>
                            <w:r w:rsidRPr="003E61D5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Cs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goditja</w:t>
                            </w:r>
                            <w:r w:rsidRPr="003E61D5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Cs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e</w:t>
                            </w:r>
                            <w:r w:rsidRPr="003E61D5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Pr="003E61D5">
                              <w:rPr>
                                <w:bCs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kundërshtarit</w:t>
                            </w:r>
                            <w:r w:rsidRPr="003E61D5">
                              <w:rPr>
                                <w:b/>
                                <w:color w:val="FFFFFF"/>
                                <w:w w:val="90"/>
                                <w:sz w:val="20"/>
                                <w:lang w:val="it-IT"/>
                              </w:rPr>
                              <w:t>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Shpjegohet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me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rregullat:</w:t>
            </w:r>
          </w:p>
          <w:p w14:paraId="428345B4" w14:textId="77777777" w:rsidR="00D428F0" w:rsidRPr="003E61D5" w:rsidRDefault="00D428F0" w:rsidP="00D428F0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00181AA7" w14:textId="77777777" w:rsidR="00D428F0" w:rsidRPr="003E61D5" w:rsidRDefault="00D428F0" w:rsidP="00D428F0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5533BC9B" w14:textId="77777777" w:rsidR="00D428F0" w:rsidRPr="003E61D5" w:rsidRDefault="00D428F0" w:rsidP="00D428F0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2EF7B350" w14:textId="77777777" w:rsidR="00D428F0" w:rsidRPr="003E61D5" w:rsidRDefault="00D428F0" w:rsidP="00D428F0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w w:val="90"/>
                <w:lang w:val="it-IT"/>
              </w:rPr>
            </w:pPr>
          </w:p>
          <w:p w14:paraId="04ED4649" w14:textId="3CD76984" w:rsidR="00D428F0" w:rsidRPr="003E61D5" w:rsidRDefault="00D428F0" w:rsidP="00D428F0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FE63DF5" w14:textId="4B4DDB92" w:rsidR="00D428F0" w:rsidRPr="003E61D5" w:rsidRDefault="00D428F0" w:rsidP="00D428F0">
            <w:pPr>
              <w:pStyle w:val="Heading4"/>
              <w:spacing w:before="120" w:line="213" w:lineRule="auto"/>
              <w:ind w:left="90" w:right="322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2EE3B1D4" w14:textId="77777777" w:rsidR="00D428F0" w:rsidRPr="003E61D5" w:rsidRDefault="00D428F0" w:rsidP="00D428F0">
            <w:pPr>
              <w:pStyle w:val="BodyText"/>
              <w:spacing w:line="271" w:lineRule="exact"/>
              <w:ind w:left="90" w:hanging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Praktikë</w:t>
            </w:r>
          </w:p>
          <w:p w14:paraId="7029D2FA" w14:textId="77777777" w:rsidR="00D428F0" w:rsidRPr="003E61D5" w:rsidRDefault="00D428F0" w:rsidP="00D428F0">
            <w:pPr>
              <w:pStyle w:val="BodyText"/>
              <w:spacing w:before="257" w:line="213" w:lineRule="auto"/>
              <w:ind w:left="90"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Zgjidhet një zonë e përshtatshme dhe rrethohet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pluskues.</w:t>
            </w:r>
          </w:p>
          <w:p w14:paraId="0F8FAD2B" w14:textId="77777777" w:rsidR="00D428F0" w:rsidRPr="003E61D5" w:rsidRDefault="00D428F0" w:rsidP="00D428F0">
            <w:pPr>
              <w:pStyle w:val="BodyText"/>
              <w:spacing w:before="263" w:line="213" w:lineRule="auto"/>
              <w:ind w:left="90" w:right="297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Brenda zonës vendosen dy grupe kundërshtare,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ndërsa jashtë nga 3 e më shumë lojtarë përpiqen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 godasin me top kundërshtarin, i cili kur qëllo-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het,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largohet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nga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loja.</w:t>
            </w:r>
          </w:p>
          <w:p w14:paraId="15F31747" w14:textId="77777777" w:rsidR="00D428F0" w:rsidRPr="003E61D5" w:rsidRDefault="00D428F0" w:rsidP="00D428F0">
            <w:pPr>
              <w:pStyle w:val="BodyText"/>
              <w:spacing w:before="264" w:line="213" w:lineRule="auto"/>
              <w:ind w:left="90" w:right="298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5"/>
                <w:lang w:val="it-IT"/>
              </w:rPr>
              <w:t>Lojtarët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lëvizin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gjithnjë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për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t‘u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5"/>
                <w:lang w:val="it-IT"/>
              </w:rPr>
              <w:t>mbrojtur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1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go-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ditja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kundërshtarit.</w:t>
            </w:r>
          </w:p>
          <w:p w14:paraId="29D0AB4D" w14:textId="77777777" w:rsidR="00D428F0" w:rsidRPr="003E61D5" w:rsidRDefault="00D428F0" w:rsidP="00D428F0">
            <w:pPr>
              <w:pStyle w:val="BodyText"/>
              <w:spacing w:before="263" w:line="213" w:lineRule="auto"/>
              <w:ind w:left="90" w:right="298" w:hanging="9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Grupi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shumë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lojtarë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është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fitues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i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45487EC4" w14:textId="540E7FE8" w:rsidR="00D428F0" w:rsidRPr="003E61D5" w:rsidRDefault="00D428F0" w:rsidP="00D428F0">
            <w:pPr>
              <w:pStyle w:val="Heading4"/>
              <w:spacing w:before="160"/>
              <w:ind w:left="90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933FE39" w14:textId="77777777" w:rsidR="00D428F0" w:rsidRPr="003E61D5" w:rsidRDefault="00D428F0" w:rsidP="00D428F0">
            <w:pPr>
              <w:spacing w:line="264" w:lineRule="exact"/>
              <w:ind w:left="90" w:hanging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2AAC7C18" w14:textId="77777777" w:rsidR="00D428F0" w:rsidRPr="003E61D5" w:rsidRDefault="00D428F0" w:rsidP="00D428F0">
            <w:pPr>
              <w:pStyle w:val="BodyText"/>
              <w:spacing w:line="280" w:lineRule="exact"/>
              <w:ind w:left="90" w:hanging="90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Diskutim</w:t>
            </w:r>
          </w:p>
          <w:p w14:paraId="36215EB7" w14:textId="77777777" w:rsidR="00D428F0" w:rsidRPr="003E61D5" w:rsidRDefault="00D428F0" w:rsidP="00D428F0">
            <w:pPr>
              <w:pStyle w:val="BodyText"/>
              <w:spacing w:before="257" w:line="213" w:lineRule="auto"/>
              <w:ind w:left="90" w:right="291" w:hanging="9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Pas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përfundimit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lojës,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diskutohet</w:t>
            </w:r>
            <w:r w:rsidRPr="003E61D5">
              <w:rPr>
                <w:color w:val="231F20"/>
                <w:spacing w:val="2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</w:t>
            </w:r>
            <w:r w:rsidRPr="003E61D5">
              <w:rPr>
                <w:color w:val="231F20"/>
                <w:spacing w:val="2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rezulta-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tet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fituara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grupit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fitues.</w:t>
            </w:r>
          </w:p>
          <w:p w14:paraId="393B5C96" w14:textId="77777777" w:rsidR="00D428F0" w:rsidRDefault="00D428F0" w:rsidP="00D428F0">
            <w:pPr>
              <w:pStyle w:val="BodyText"/>
              <w:spacing w:before="238" w:line="280" w:lineRule="exact"/>
              <w:ind w:left="90" w:hanging="90"/>
            </w:pPr>
            <w:proofErr w:type="spellStart"/>
            <w:r>
              <w:rPr>
                <w:color w:val="231F20"/>
                <w:w w:val="90"/>
              </w:rPr>
              <w:t>Pyetje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grupin</w:t>
            </w:r>
            <w:proofErr w:type="spellEnd"/>
            <w:r>
              <w:rPr>
                <w:color w:val="231F20"/>
                <w:spacing w:val="7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fitues</w:t>
            </w:r>
            <w:proofErr w:type="spellEnd"/>
            <w:r>
              <w:rPr>
                <w:color w:val="231F20"/>
                <w:w w:val="90"/>
              </w:rPr>
              <w:t>:</w:t>
            </w:r>
          </w:p>
          <w:p w14:paraId="355BB29F" w14:textId="77777777" w:rsidR="00D428F0" w:rsidRPr="00D428F0" w:rsidRDefault="00D428F0" w:rsidP="00971D27">
            <w:pPr>
              <w:pStyle w:val="ListParagraph"/>
              <w:widowControl w:val="0"/>
              <w:numPr>
                <w:ilvl w:val="1"/>
                <w:numId w:val="83"/>
              </w:numPr>
              <w:tabs>
                <w:tab w:val="left" w:pos="5424"/>
                <w:tab w:val="left" w:pos="5425"/>
              </w:tabs>
              <w:autoSpaceDE w:val="0"/>
              <w:autoSpaceDN w:val="0"/>
              <w:spacing w:before="9" w:after="0" w:line="213" w:lineRule="auto"/>
              <w:ind w:left="90" w:right="297" w:hanging="90"/>
              <w:contextualSpacing w:val="0"/>
              <w:rPr>
                <w:b/>
                <w:bCs/>
                <w:i/>
              </w:rPr>
            </w:pPr>
            <w:r w:rsidRPr="00D428F0">
              <w:rPr>
                <w:b/>
                <w:bCs/>
                <w:i/>
                <w:color w:val="231F20"/>
              </w:rPr>
              <w:t>Si</w:t>
            </w:r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arritët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mbroheni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nga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goditjet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r w:rsidRPr="00D428F0">
              <w:rPr>
                <w:b/>
                <w:bCs/>
                <w:i/>
                <w:color w:val="231F20"/>
              </w:rPr>
              <w:t>e</w:t>
            </w:r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grupit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të</w:t>
            </w:r>
            <w:proofErr w:type="spellEnd"/>
            <w:r w:rsidRPr="00D428F0">
              <w:rPr>
                <w:b/>
                <w:bCs/>
                <w:i/>
                <w:color w:val="231F20"/>
                <w:spacing w:val="-52"/>
              </w:rPr>
              <w:t xml:space="preserve"> </w:t>
            </w:r>
            <w:proofErr w:type="spellStart"/>
            <w:r w:rsidRPr="00D428F0">
              <w:rPr>
                <w:b/>
                <w:bCs/>
                <w:i/>
                <w:color w:val="231F20"/>
              </w:rPr>
              <w:t>kundërshtarëve</w:t>
            </w:r>
            <w:proofErr w:type="spellEnd"/>
            <w:r w:rsidRPr="00D428F0">
              <w:rPr>
                <w:b/>
                <w:bCs/>
                <w:i/>
                <w:color w:val="231F20"/>
              </w:rPr>
              <w:t>?</w:t>
            </w:r>
          </w:p>
          <w:p w14:paraId="19E04638" w14:textId="77777777" w:rsidR="00D428F0" w:rsidRDefault="00D428F0" w:rsidP="00D428F0">
            <w:pPr>
              <w:pStyle w:val="BodyText"/>
              <w:spacing w:before="3"/>
              <w:rPr>
                <w:i/>
                <w:sz w:val="21"/>
              </w:rPr>
            </w:pPr>
          </w:p>
          <w:p w14:paraId="4BF29E9F" w14:textId="77777777" w:rsidR="00D428F0" w:rsidRDefault="00D428F0" w:rsidP="00D428F0">
            <w:pPr>
              <w:spacing w:line="213" w:lineRule="auto"/>
              <w:ind w:left="397"/>
              <w:rPr>
                <w:i/>
              </w:rPr>
            </w:pPr>
            <w:proofErr w:type="spellStart"/>
            <w:r>
              <w:rPr>
                <w:color w:val="231F20"/>
              </w:rPr>
              <w:t>Përgjigje</w:t>
            </w:r>
            <w:proofErr w:type="spellEnd"/>
            <w:r>
              <w:rPr>
                <w:color w:val="231F20"/>
                <w:spacing w:val="15"/>
              </w:rPr>
              <w:t xml:space="preserve"> </w:t>
            </w:r>
            <w:r>
              <w:rPr>
                <w:color w:val="231F20"/>
              </w:rPr>
              <w:t>e</w:t>
            </w:r>
            <w:r>
              <w:rPr>
                <w:color w:val="231F20"/>
                <w:spacing w:val="16"/>
              </w:rPr>
              <w:t xml:space="preserve"> </w:t>
            </w:r>
            <w:proofErr w:type="spellStart"/>
            <w:r>
              <w:rPr>
                <w:color w:val="231F20"/>
              </w:rPr>
              <w:t>mundshme</w:t>
            </w:r>
            <w:proofErr w:type="spellEnd"/>
            <w:r>
              <w:rPr>
                <w:color w:val="231F20"/>
              </w:rPr>
              <w:t>:</w:t>
            </w:r>
            <w:r>
              <w:rPr>
                <w:color w:val="231F20"/>
                <w:spacing w:val="16"/>
              </w:rPr>
              <w:t xml:space="preserve"> </w:t>
            </w:r>
            <w:r>
              <w:rPr>
                <w:i/>
                <w:color w:val="231F20"/>
              </w:rPr>
              <w:t>Ne</w:t>
            </w:r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kemi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bashkëpunuar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dhe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jemi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mbrojtur</w:t>
            </w:r>
            <w:proofErr w:type="spellEnd"/>
            <w:r>
              <w:rPr>
                <w:i/>
                <w:color w:val="231F20"/>
              </w:rPr>
              <w:t>,</w:t>
            </w:r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por</w:t>
            </w:r>
            <w:proofErr w:type="spellEnd"/>
            <w:r>
              <w:rPr>
                <w:i/>
                <w:color w:val="231F20"/>
                <w:spacing w:val="15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edhe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kemi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goditur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saktë</w:t>
            </w:r>
            <w:proofErr w:type="spellEnd"/>
            <w:r>
              <w:rPr>
                <w:i/>
                <w:color w:val="231F20"/>
                <w:spacing w:val="16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në</w:t>
            </w:r>
            <w:proofErr w:type="spellEnd"/>
            <w:r>
              <w:rPr>
                <w:i/>
                <w:color w:val="231F20"/>
                <w:spacing w:val="-5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grupin</w:t>
            </w:r>
            <w:proofErr w:type="spellEnd"/>
            <w:r>
              <w:rPr>
                <w:i/>
                <w:color w:val="231F20"/>
                <w:spacing w:val="-2"/>
              </w:rPr>
              <w:t xml:space="preserve"> </w:t>
            </w:r>
            <w:proofErr w:type="spellStart"/>
            <w:r>
              <w:rPr>
                <w:i/>
                <w:color w:val="231F20"/>
              </w:rPr>
              <w:t>kundërshtar</w:t>
            </w:r>
            <w:proofErr w:type="spellEnd"/>
            <w:r>
              <w:rPr>
                <w:i/>
                <w:color w:val="231F20"/>
              </w:rPr>
              <w:t>.</w:t>
            </w:r>
          </w:p>
          <w:p w14:paraId="35BC1028" w14:textId="048CB1D2" w:rsidR="00D428F0" w:rsidRDefault="00D428F0" w:rsidP="00D428F0">
            <w:pPr>
              <w:pStyle w:val="BodyText"/>
              <w:spacing w:before="7"/>
              <w:rPr>
                <w:i/>
                <w:sz w:val="12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noProof/>
              </w:rPr>
              <w:t xml:space="preserve"> </w:t>
            </w:r>
          </w:p>
          <w:p w14:paraId="0AC49292" w14:textId="77777777" w:rsidR="00D428F0" w:rsidRDefault="00D428F0" w:rsidP="00D428F0">
            <w:pPr>
              <w:pStyle w:val="BodyText"/>
              <w:spacing w:before="91"/>
              <w:ind w:left="397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goditjes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pjesëmarrjen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aktive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diskutim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1967D946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400717AA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9F45A2D" w14:textId="77777777" w:rsidR="00213521" w:rsidRPr="00882A7A" w:rsidRDefault="00213521" w:rsidP="00213521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0E345FEB" w14:textId="77777777" w:rsidR="00213521" w:rsidRDefault="00213521" w:rsidP="00213521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0A507F9C" w14:textId="77777777" w:rsidR="00213521" w:rsidRDefault="00213521" w:rsidP="00213521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D3C30DA" w14:textId="77777777" w:rsidR="00213521" w:rsidRPr="007A2202" w:rsidRDefault="00213521" w:rsidP="00213521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192B0958" w14:textId="77777777" w:rsidR="00213521" w:rsidRDefault="00213521" w:rsidP="00213521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231228E5" w14:textId="77777777" w:rsidR="00213521" w:rsidRDefault="00213521" w:rsidP="00213521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292A701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5C1C042A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9D8B439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4986B6F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34882A7E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66D2E6AF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9449EF5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5A733E5D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892FFFD" w14:textId="40A5B6BC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</w:t>
            </w:r>
            <w:r w:rsidR="00132B8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</w:p>
        </w:tc>
      </w:tr>
      <w:tr w:rsidR="00FB6E8C" w:rsidRPr="003E61D5" w14:paraId="01476010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22C4B22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484B068E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53E306B6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2A3CFD90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C19E912" w14:textId="77777777" w:rsidR="00132B8D" w:rsidRPr="003E61D5" w:rsidRDefault="00132B8D" w:rsidP="00132B8D">
            <w:pPr>
              <w:tabs>
                <w:tab w:val="left" w:pos="2687"/>
              </w:tabs>
              <w:spacing w:line="213" w:lineRule="auto"/>
              <w:ind w:left="200" w:right="83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590F17FA" w14:textId="46D9AAEA" w:rsidR="00132B8D" w:rsidRPr="003E61D5" w:rsidRDefault="00132B8D" w:rsidP="00132B8D">
            <w:pPr>
              <w:pStyle w:val="Heading4"/>
              <w:spacing w:before="238"/>
              <w:ind w:right="83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3317B3C1" w14:textId="77777777" w:rsidR="00132B8D" w:rsidRPr="003E61D5" w:rsidRDefault="00132B8D" w:rsidP="00132B8D">
            <w:pPr>
              <w:pStyle w:val="BodyText"/>
              <w:spacing w:before="9" w:line="213" w:lineRule="auto"/>
              <w:ind w:left="200" w:right="83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2F57B61A" w14:textId="77777777" w:rsidR="00132B8D" w:rsidRPr="003E61D5" w:rsidRDefault="00132B8D" w:rsidP="00132B8D">
            <w:pPr>
              <w:spacing w:before="263" w:line="213" w:lineRule="auto"/>
              <w:ind w:left="200" w:right="83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52F1C5C2" w14:textId="224B04AA" w:rsidR="00132B8D" w:rsidRPr="003E61D5" w:rsidRDefault="00132B8D" w:rsidP="00132B8D">
            <w:pPr>
              <w:pStyle w:val="Heading4"/>
              <w:spacing w:before="264" w:line="213" w:lineRule="auto"/>
              <w:ind w:right="83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   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1E8523E6" w14:textId="77777777" w:rsidR="00132B8D" w:rsidRPr="00132B8D" w:rsidRDefault="00132B8D" w:rsidP="00132B8D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132B8D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132B8D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2D58365C" w14:textId="77777777" w:rsidR="00132B8D" w:rsidRDefault="00132B8D" w:rsidP="00132B8D">
            <w:pPr>
              <w:spacing w:before="117"/>
            </w:pPr>
            <w:proofErr w:type="spellStart"/>
            <w:r>
              <w:rPr>
                <w:b/>
                <w:color w:val="231F20"/>
                <w:w w:val="90"/>
              </w:rPr>
              <w:t>Njësia</w:t>
            </w:r>
            <w:proofErr w:type="spellEnd"/>
            <w:r>
              <w:rPr>
                <w:b/>
                <w:color w:val="231F20"/>
                <w:spacing w:val="-9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mësimore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“</w:t>
            </w:r>
            <w:proofErr w:type="spellStart"/>
            <w:r>
              <w:rPr>
                <w:color w:val="231F20"/>
                <w:w w:val="90"/>
              </w:rPr>
              <w:t>Dhelprat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pulat</w:t>
            </w:r>
            <w:proofErr w:type="spellEnd"/>
            <w:r>
              <w:rPr>
                <w:color w:val="231F20"/>
                <w:w w:val="90"/>
              </w:rPr>
              <w:t>”</w:t>
            </w:r>
          </w:p>
          <w:p w14:paraId="2C2A2C6F" w14:textId="77777777" w:rsidR="00132B8D" w:rsidRPr="00132B8D" w:rsidRDefault="00132B8D" w:rsidP="00132B8D">
            <w:pPr>
              <w:pStyle w:val="Heading4"/>
              <w:spacing w:before="232"/>
              <w:rPr>
                <w:b/>
                <w:bCs/>
              </w:rPr>
            </w:pPr>
            <w:proofErr w:type="spellStart"/>
            <w:r w:rsidRPr="00132B8D">
              <w:rPr>
                <w:b/>
                <w:bCs/>
                <w:color w:val="231F20"/>
                <w:w w:val="90"/>
              </w:rPr>
              <w:t>Rezultatet</w:t>
            </w:r>
            <w:proofErr w:type="spellEnd"/>
            <w:r w:rsidRPr="00132B8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r w:rsidRPr="00132B8D">
              <w:rPr>
                <w:b/>
                <w:bCs/>
                <w:color w:val="231F20"/>
                <w:w w:val="90"/>
              </w:rPr>
              <w:t>e</w:t>
            </w:r>
            <w:r w:rsidRPr="00132B8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32B8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32B8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32B8D">
              <w:rPr>
                <w:b/>
                <w:bCs/>
                <w:color w:val="231F20"/>
                <w:w w:val="90"/>
              </w:rPr>
              <w:t>nxënit</w:t>
            </w:r>
            <w:proofErr w:type="spellEnd"/>
            <w:r w:rsidRPr="00132B8D">
              <w:rPr>
                <w:b/>
                <w:bCs/>
                <w:color w:val="231F20"/>
                <w:spacing w:val="4"/>
                <w:w w:val="90"/>
              </w:rPr>
              <w:t xml:space="preserve"> </w:t>
            </w:r>
            <w:proofErr w:type="spellStart"/>
            <w:r w:rsidRPr="00132B8D">
              <w:rPr>
                <w:b/>
                <w:bCs/>
                <w:color w:val="231F20"/>
                <w:w w:val="90"/>
              </w:rPr>
              <w:t>të</w:t>
            </w:r>
            <w:proofErr w:type="spellEnd"/>
            <w:r w:rsidRPr="00132B8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32B8D">
              <w:rPr>
                <w:b/>
                <w:bCs/>
                <w:color w:val="231F20"/>
                <w:w w:val="90"/>
              </w:rPr>
              <w:t>orës</w:t>
            </w:r>
            <w:proofErr w:type="spellEnd"/>
            <w:r w:rsidRPr="00132B8D">
              <w:rPr>
                <w:b/>
                <w:bCs/>
                <w:color w:val="231F20"/>
                <w:spacing w:val="3"/>
                <w:w w:val="90"/>
              </w:rPr>
              <w:t xml:space="preserve"> </w:t>
            </w:r>
            <w:proofErr w:type="spellStart"/>
            <w:r w:rsidRPr="00132B8D">
              <w:rPr>
                <w:b/>
                <w:bCs/>
                <w:color w:val="231F20"/>
                <w:w w:val="90"/>
              </w:rPr>
              <w:t>mësimore</w:t>
            </w:r>
            <w:proofErr w:type="spellEnd"/>
            <w:r w:rsidRPr="00132B8D">
              <w:rPr>
                <w:b/>
                <w:bCs/>
                <w:color w:val="231F20"/>
                <w:w w:val="90"/>
              </w:rPr>
              <w:t>:</w:t>
            </w:r>
          </w:p>
          <w:p w14:paraId="68F75CF6" w14:textId="77777777" w:rsidR="00132B8D" w:rsidRDefault="00132B8D" w:rsidP="00971D27">
            <w:pPr>
              <w:pStyle w:val="ListParagraph"/>
              <w:widowControl w:val="0"/>
              <w:numPr>
                <w:ilvl w:val="0"/>
                <w:numId w:val="8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Diskuton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kafshët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4B643DF" w14:textId="77777777" w:rsidR="00132B8D" w:rsidRDefault="00132B8D" w:rsidP="00971D27">
            <w:pPr>
              <w:pStyle w:val="ListParagraph"/>
              <w:widowControl w:val="0"/>
              <w:numPr>
                <w:ilvl w:val="0"/>
                <w:numId w:val="8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0F56C18B" w14:textId="77777777" w:rsidR="00132B8D" w:rsidRDefault="00132B8D" w:rsidP="00971D27">
            <w:pPr>
              <w:pStyle w:val="ListParagraph"/>
              <w:widowControl w:val="0"/>
              <w:numPr>
                <w:ilvl w:val="0"/>
                <w:numId w:val="83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Luan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E4BAAF8" w14:textId="77777777" w:rsidR="00132B8D" w:rsidRDefault="00132B8D" w:rsidP="00132B8D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07EAABC9" w14:textId="77777777" w:rsidR="00132B8D" w:rsidRPr="003E61D5" w:rsidRDefault="00132B8D" w:rsidP="00132B8D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50CD00A1" w14:textId="77777777" w:rsidR="00132B8D" w:rsidRPr="003E61D5" w:rsidRDefault="00132B8D" w:rsidP="00132B8D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639E0CAF" w14:textId="77777777" w:rsidR="00132B8D" w:rsidRPr="003E61D5" w:rsidRDefault="00132B8D" w:rsidP="00132B8D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 natyra, Gjuhë amtare (shqipe).</w:t>
            </w:r>
          </w:p>
          <w:p w14:paraId="2A8F09FE" w14:textId="77777777" w:rsidR="00132B8D" w:rsidRPr="003E61D5" w:rsidRDefault="00132B8D" w:rsidP="00132B8D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20BD740B" w14:textId="53993B5D" w:rsidR="00132B8D" w:rsidRPr="003E61D5" w:rsidRDefault="00132B8D" w:rsidP="00132B8D">
            <w:pPr>
              <w:pStyle w:val="Heading4"/>
              <w:spacing w:before="117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 xml:space="preserve">   </w:t>
            </w:r>
            <w:r w:rsidR="00F43167" w:rsidRPr="003E61D5">
              <w:rPr>
                <w:b/>
                <w:bCs/>
                <w:color w:val="231F20"/>
                <w:lang w:val="it-IT"/>
              </w:rPr>
              <w:t xml:space="preserve">  </w:t>
            </w: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1F1980EC" w14:textId="0B99BCA0" w:rsidR="00132B8D" w:rsidRPr="003E61D5" w:rsidRDefault="00132B8D" w:rsidP="00132B8D">
            <w:pPr>
              <w:spacing w:line="264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07396AE" w14:textId="77777777" w:rsidR="00132B8D" w:rsidRPr="003E61D5" w:rsidRDefault="00132B8D" w:rsidP="00132B8D">
            <w:pPr>
              <w:pStyle w:val="BodyText"/>
              <w:spacing w:line="280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Stuhi</w:t>
            </w:r>
            <w:r w:rsidRPr="003E61D5">
              <w:rPr>
                <w:b/>
                <w:bCs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mendimesh</w:t>
            </w:r>
          </w:p>
          <w:p w14:paraId="5D686CD9" w14:textId="05F47C24" w:rsidR="00132B8D" w:rsidRDefault="00132B8D" w:rsidP="00132B8D">
            <w:pPr>
              <w:pStyle w:val="BodyText"/>
              <w:spacing w:before="8" w:line="520" w:lineRule="atLeast"/>
              <w:ind w:left="201" w:right="2546"/>
              <w:rPr>
                <w:color w:val="231F20"/>
              </w:rPr>
            </w:pPr>
            <w:r w:rsidRPr="003E61D5">
              <w:rPr>
                <w:color w:val="231F20"/>
                <w:w w:val="90"/>
                <w:lang w:val="it-IT"/>
              </w:rPr>
              <w:t>Kërkohet nga nxënësit të tregojnë për kafshët që atyre u pëlqejnë më së shumti.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</w:rPr>
              <w:t>Diskutohet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rreth</w:t>
            </w:r>
            <w:proofErr w:type="spellEnd"/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tyre</w:t>
            </w:r>
            <w:proofErr w:type="spellEnd"/>
            <w:r>
              <w:rPr>
                <w:color w:val="231F20"/>
                <w:spacing w:val="-9"/>
              </w:rPr>
              <w:t xml:space="preserve"> </w:t>
            </w:r>
            <w:r>
              <w:rPr>
                <w:color w:val="231F20"/>
              </w:rPr>
              <w:t>me</w:t>
            </w:r>
            <w:r>
              <w:rPr>
                <w:color w:val="231F20"/>
                <w:spacing w:val="-10"/>
              </w:rPr>
              <w:t xml:space="preserve"> </w:t>
            </w:r>
            <w:proofErr w:type="spellStart"/>
            <w:r>
              <w:rPr>
                <w:color w:val="231F20"/>
              </w:rPr>
              <w:t>pyetjen</w:t>
            </w:r>
            <w:proofErr w:type="spellEnd"/>
            <w:r>
              <w:rPr>
                <w:color w:val="231F20"/>
              </w:rPr>
              <w:t>:</w:t>
            </w:r>
          </w:p>
          <w:p w14:paraId="0F4B1532" w14:textId="77777777" w:rsidR="00290495" w:rsidRDefault="00290495" w:rsidP="00132B8D">
            <w:pPr>
              <w:pStyle w:val="BodyText"/>
              <w:spacing w:before="8" w:line="520" w:lineRule="atLeast"/>
              <w:ind w:left="201" w:right="2546"/>
            </w:pPr>
          </w:p>
          <w:p w14:paraId="0A24A04B" w14:textId="4E78E7C5" w:rsidR="00132B8D" w:rsidRPr="00290495" w:rsidRDefault="00132B8D" w:rsidP="00971D27">
            <w:pPr>
              <w:pStyle w:val="ListParagraph"/>
              <w:widowControl w:val="0"/>
              <w:numPr>
                <w:ilvl w:val="0"/>
                <w:numId w:val="84"/>
              </w:numPr>
              <w:tabs>
                <w:tab w:val="left" w:pos="561"/>
                <w:tab w:val="left" w:pos="562"/>
              </w:tabs>
              <w:autoSpaceDE w:val="0"/>
              <w:autoSpaceDN w:val="0"/>
              <w:spacing w:after="0" w:line="256" w:lineRule="exact"/>
              <w:ind w:hanging="361"/>
              <w:contextualSpacing w:val="0"/>
              <w:rPr>
                <w:b/>
                <w:bCs/>
                <w:i/>
              </w:rPr>
            </w:pPr>
            <w:proofErr w:type="spellStart"/>
            <w:r w:rsidRPr="00132B8D">
              <w:rPr>
                <w:b/>
                <w:bCs/>
                <w:i/>
                <w:color w:val="231F20"/>
              </w:rPr>
              <w:t>Çfarë</w:t>
            </w:r>
            <w:proofErr w:type="spellEnd"/>
            <w:r w:rsidRPr="00132B8D">
              <w:rPr>
                <w:b/>
                <w:bCs/>
                <w:i/>
                <w:color w:val="231F20"/>
                <w:spacing w:val="-14"/>
              </w:rPr>
              <w:t xml:space="preserve"> </w:t>
            </w:r>
            <w:proofErr w:type="spellStart"/>
            <w:r w:rsidRPr="00132B8D">
              <w:rPr>
                <w:b/>
                <w:bCs/>
                <w:i/>
                <w:color w:val="231F20"/>
              </w:rPr>
              <w:t>ju</w:t>
            </w:r>
            <w:proofErr w:type="spellEnd"/>
            <w:r w:rsidRPr="00132B8D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132B8D">
              <w:rPr>
                <w:b/>
                <w:bCs/>
                <w:i/>
                <w:color w:val="231F20"/>
              </w:rPr>
              <w:t>pëlqen</w:t>
            </w:r>
            <w:proofErr w:type="spellEnd"/>
            <w:r w:rsidRPr="00132B8D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132B8D">
              <w:rPr>
                <w:b/>
                <w:bCs/>
                <w:i/>
                <w:color w:val="231F20"/>
              </w:rPr>
              <w:t>te</w:t>
            </w:r>
            <w:proofErr w:type="spellEnd"/>
            <w:r w:rsidRPr="00132B8D">
              <w:rPr>
                <w:b/>
                <w:bCs/>
                <w:i/>
                <w:color w:val="231F20"/>
                <w:spacing w:val="-13"/>
              </w:rPr>
              <w:t xml:space="preserve"> </w:t>
            </w:r>
            <w:proofErr w:type="spellStart"/>
            <w:r w:rsidRPr="00132B8D">
              <w:rPr>
                <w:b/>
                <w:bCs/>
                <w:i/>
                <w:color w:val="231F20"/>
              </w:rPr>
              <w:t>këto</w:t>
            </w:r>
            <w:proofErr w:type="spellEnd"/>
            <w:r w:rsidRPr="00132B8D">
              <w:rPr>
                <w:b/>
                <w:bCs/>
                <w:i/>
                <w:color w:val="231F20"/>
                <w:spacing w:val="-14"/>
              </w:rPr>
              <w:t xml:space="preserve"> </w:t>
            </w:r>
            <w:proofErr w:type="spellStart"/>
            <w:r w:rsidRPr="00132B8D">
              <w:rPr>
                <w:b/>
                <w:bCs/>
                <w:i/>
                <w:color w:val="231F20"/>
              </w:rPr>
              <w:t>kafshë</w:t>
            </w:r>
            <w:proofErr w:type="spellEnd"/>
            <w:r w:rsidRPr="00132B8D">
              <w:rPr>
                <w:b/>
                <w:bCs/>
                <w:i/>
                <w:color w:val="231F20"/>
              </w:rPr>
              <w:t>?</w:t>
            </w:r>
          </w:p>
          <w:p w14:paraId="0F604AC9" w14:textId="77777777" w:rsidR="00290495" w:rsidRPr="00132B8D" w:rsidRDefault="00290495" w:rsidP="00290495">
            <w:pPr>
              <w:pStyle w:val="ListParagraph"/>
              <w:widowControl w:val="0"/>
              <w:tabs>
                <w:tab w:val="left" w:pos="561"/>
                <w:tab w:val="left" w:pos="562"/>
              </w:tabs>
              <w:autoSpaceDE w:val="0"/>
              <w:autoSpaceDN w:val="0"/>
              <w:spacing w:after="0" w:line="256" w:lineRule="exact"/>
              <w:ind w:left="561"/>
              <w:contextualSpacing w:val="0"/>
              <w:rPr>
                <w:b/>
                <w:bCs/>
                <w:i/>
              </w:rPr>
            </w:pPr>
          </w:p>
          <w:p w14:paraId="3A262075" w14:textId="77777777" w:rsidR="00132B8D" w:rsidRDefault="00132B8D" w:rsidP="00132B8D">
            <w:pPr>
              <w:spacing w:line="280" w:lineRule="exact"/>
              <w:ind w:left="201"/>
              <w:rPr>
                <w:i/>
              </w:rPr>
            </w:pPr>
            <w:proofErr w:type="spellStart"/>
            <w:r>
              <w:rPr>
                <w:color w:val="231F20"/>
                <w:w w:val="95"/>
              </w:rPr>
              <w:t>Përgjigje</w:t>
            </w:r>
            <w:proofErr w:type="spellEnd"/>
            <w:r>
              <w:rPr>
                <w:color w:val="231F20"/>
                <w:spacing w:val="-7"/>
                <w:w w:val="95"/>
              </w:rPr>
              <w:t xml:space="preserve"> </w:t>
            </w:r>
            <w:r>
              <w:rPr>
                <w:color w:val="231F20"/>
                <w:w w:val="95"/>
              </w:rPr>
              <w:t>e</w:t>
            </w:r>
            <w:r>
              <w:rPr>
                <w:color w:val="231F20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231F20"/>
                <w:w w:val="95"/>
              </w:rPr>
              <w:t>mundshme</w:t>
            </w:r>
            <w:proofErr w:type="spellEnd"/>
            <w:r>
              <w:rPr>
                <w:color w:val="231F20"/>
                <w:w w:val="95"/>
              </w:rPr>
              <w:t>:</w:t>
            </w:r>
            <w:r>
              <w:rPr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Këto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kafshë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janë</w:t>
            </w:r>
            <w:proofErr w:type="spellEnd"/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të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buta</w:t>
            </w:r>
            <w:proofErr w:type="spellEnd"/>
            <w:r>
              <w:rPr>
                <w:i/>
                <w:color w:val="231F20"/>
                <w:w w:val="95"/>
              </w:rPr>
              <w:t>,</w:t>
            </w:r>
            <w:r>
              <w:rPr>
                <w:i/>
                <w:color w:val="231F20"/>
                <w:spacing w:val="-5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argëtuese</w:t>
            </w:r>
            <w:proofErr w:type="spellEnd"/>
            <w:r>
              <w:rPr>
                <w:i/>
                <w:color w:val="231F20"/>
                <w:spacing w:val="-6"/>
                <w:w w:val="95"/>
              </w:rPr>
              <w:t xml:space="preserve"> </w:t>
            </w:r>
            <w:proofErr w:type="spellStart"/>
            <w:r>
              <w:rPr>
                <w:i/>
                <w:color w:val="231F20"/>
                <w:w w:val="95"/>
              </w:rPr>
              <w:t>etj</w:t>
            </w:r>
            <w:proofErr w:type="spellEnd"/>
            <w:r>
              <w:rPr>
                <w:i/>
                <w:color w:val="231F20"/>
                <w:w w:val="95"/>
              </w:rPr>
              <w:t>.</w:t>
            </w:r>
          </w:p>
          <w:p w14:paraId="1AD78ED7" w14:textId="77777777" w:rsidR="00290495" w:rsidRDefault="00290495" w:rsidP="00132B8D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</w:rPr>
            </w:pPr>
          </w:p>
          <w:p w14:paraId="512E22FC" w14:textId="77777777" w:rsidR="00290495" w:rsidRDefault="00290495" w:rsidP="00132B8D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w w:val="90"/>
              </w:rPr>
            </w:pPr>
          </w:p>
          <w:p w14:paraId="2BD06D8E" w14:textId="4E063993" w:rsidR="00132B8D" w:rsidRPr="003E61D5" w:rsidRDefault="00132B8D" w:rsidP="00132B8D">
            <w:pPr>
              <w:pStyle w:val="Heading4"/>
              <w:spacing w:before="120" w:line="213" w:lineRule="auto"/>
              <w:ind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lastRenderedPageBreak/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28A2829A" w14:textId="75788698" w:rsidR="00132B8D" w:rsidRPr="003E61D5" w:rsidRDefault="00132B8D" w:rsidP="00132B8D">
            <w:pPr>
              <w:pStyle w:val="Heading4"/>
              <w:spacing w:before="120" w:line="213" w:lineRule="auto"/>
              <w:ind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7D790DDB" w14:textId="77777777" w:rsidR="00132B8D" w:rsidRPr="003E61D5" w:rsidRDefault="00132B8D" w:rsidP="00132B8D">
            <w:pPr>
              <w:pStyle w:val="BodyText"/>
              <w:spacing w:line="271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14852B40" w14:textId="77777777" w:rsidR="00F43167" w:rsidRPr="003E61D5" w:rsidRDefault="00132B8D" w:rsidP="00F43167">
            <w:pPr>
              <w:pStyle w:val="BodyText"/>
              <w:spacing w:before="257" w:line="213" w:lineRule="auto"/>
              <w:ind w:right="298"/>
              <w:jc w:val="both"/>
              <w:rPr>
                <w:color w:val="231F20"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713024" behindDoc="1" locked="0" layoutInCell="1" allowOverlap="1" wp14:anchorId="1ABC2DC0" wp14:editId="38FE0A75">
                      <wp:simplePos x="0" y="0"/>
                      <wp:positionH relativeFrom="page">
                        <wp:posOffset>1871840</wp:posOffset>
                      </wp:positionH>
                      <wp:positionV relativeFrom="paragraph">
                        <wp:posOffset>422522</wp:posOffset>
                      </wp:positionV>
                      <wp:extent cx="2513330" cy="1130935"/>
                      <wp:effectExtent l="0" t="635" r="0" b="1905"/>
                      <wp:wrapTopAndBottom/>
                      <wp:docPr id="253" name="Text Box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3330" cy="11309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0709D19" w14:textId="77777777" w:rsidR="00132B8D" w:rsidRPr="00132B8D" w:rsidRDefault="00132B8D" w:rsidP="00132B8D">
                                  <w:pPr>
                                    <w:spacing w:before="118" w:line="255" w:lineRule="exact"/>
                                    <w:ind w:left="227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Rregullat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e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lojës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:</w:t>
                                  </w:r>
                                </w:p>
                                <w:p w14:paraId="1B477B30" w14:textId="77777777" w:rsidR="00132B8D" w:rsidRPr="00132B8D" w:rsidRDefault="00132B8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5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after="0" w:line="240" w:lineRule="exact"/>
                                    <w:ind w:hanging="361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Lojtarët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pula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duhet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hyjnë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3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rreth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w w:val="90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204D8F45" w14:textId="77777777" w:rsidR="00132B8D" w:rsidRPr="00132B8D" w:rsidRDefault="00132B8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5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before="9" w:after="0" w:line="213" w:lineRule="auto"/>
                                    <w:ind w:right="225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Lojtarët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24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dhelpra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2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duhet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2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t’i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2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kapin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2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lo-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pacing w:val="-44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jtarët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pula;</w:t>
                                  </w:r>
                                </w:p>
                                <w:p w14:paraId="5A7E11B2" w14:textId="77777777" w:rsidR="00132B8D" w:rsidRPr="00132B8D" w:rsidRDefault="00132B8D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5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after="0" w:line="213" w:lineRule="auto"/>
                                    <w:ind w:right="225"/>
                                    <w:rPr>
                                      <w:bCs/>
                                      <w:sz w:val="20"/>
                                    </w:rPr>
                                  </w:pP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spacing w:val="-1"/>
                                      <w:sz w:val="20"/>
                                    </w:rPr>
                                    <w:t>Lojtarët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12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pula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pacing w:val="12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që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13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do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pacing w:val="12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13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kapen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12"/>
                                      <w:sz w:val="20"/>
                                    </w:rPr>
                                    <w:t xml:space="preserve"> 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do</w:t>
                                  </w:r>
                                  <w:r w:rsidRPr="00132B8D">
                                    <w:rPr>
                                      <w:bCs/>
                                      <w:color w:val="FFFFFF"/>
                                      <w:spacing w:val="12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transformohen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-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spacing w:val="-7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dhelpra</w:t>
                                  </w:r>
                                  <w:proofErr w:type="spellEnd"/>
                                  <w:r w:rsidRPr="00132B8D">
                                    <w:rPr>
                                      <w:bCs/>
                                      <w:color w:val="FFFFFF"/>
                                      <w:w w:val="95"/>
                                      <w:sz w:val="20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BC2DC0" id="Text Box 253" o:spid="_x0000_s1058" type="#_x0000_t202" style="position:absolute;left:0;text-align:left;margin-left:147.4pt;margin-top:33.25pt;width:197.9pt;height:89.05pt;z-index:-251603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" fillcolor="#43b649" stroked="f">
                      <v:textbox inset="0,0,0,0">
                        <w:txbxContent>
                          <w:p w14:paraId="20709D19" w14:textId="77777777" w:rsidR="00132B8D" w:rsidRPr="00132B8D" w:rsidRDefault="00132B8D" w:rsidP="00132B8D">
                            <w:pPr>
                              <w:spacing w:before="118" w:line="255" w:lineRule="exact"/>
                              <w:ind w:left="227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Rregullat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e</w:t>
                            </w:r>
                            <w:r w:rsidRPr="00132B8D">
                              <w:rPr>
                                <w:bCs/>
                                <w:color w:val="FFFFFF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lojës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:</w:t>
                            </w:r>
                          </w:p>
                          <w:p w14:paraId="1B477B30" w14:textId="77777777" w:rsidR="00132B8D" w:rsidRPr="00132B8D" w:rsidRDefault="00132B8D" w:rsidP="00971D27">
                            <w:pPr>
                              <w:widowControl w:val="0"/>
                              <w:numPr>
                                <w:ilvl w:val="0"/>
                                <w:numId w:val="85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after="0" w:line="240" w:lineRule="exact"/>
                              <w:ind w:hanging="361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Lojtarët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pula</w:t>
                            </w:r>
                            <w:r w:rsidRPr="00132B8D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duhet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hyjnë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në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3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rreth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w w:val="90"/>
                                <w:sz w:val="20"/>
                              </w:rPr>
                              <w:t>;</w:t>
                            </w:r>
                          </w:p>
                          <w:p w14:paraId="204D8F45" w14:textId="77777777" w:rsidR="00132B8D" w:rsidRPr="00132B8D" w:rsidRDefault="00132B8D" w:rsidP="00971D27">
                            <w:pPr>
                              <w:widowControl w:val="0"/>
                              <w:numPr>
                                <w:ilvl w:val="0"/>
                                <w:numId w:val="85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before="9" w:after="0" w:line="213" w:lineRule="auto"/>
                              <w:ind w:right="225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Lojtarët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24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dhelpra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25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duhet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25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t’i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25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kapin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25"/>
                                <w:w w:val="95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lo-</w:t>
                            </w:r>
                            <w:r w:rsidRPr="00132B8D">
                              <w:rPr>
                                <w:bCs/>
                                <w:color w:val="FFFFFF"/>
                                <w:spacing w:val="-44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jtarët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-9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pula;</w:t>
                            </w:r>
                          </w:p>
                          <w:p w14:paraId="5A7E11B2" w14:textId="77777777" w:rsidR="00132B8D" w:rsidRPr="00132B8D" w:rsidRDefault="00132B8D" w:rsidP="00971D27">
                            <w:pPr>
                              <w:widowControl w:val="0"/>
                              <w:numPr>
                                <w:ilvl w:val="0"/>
                                <w:numId w:val="85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after="0" w:line="213" w:lineRule="auto"/>
                              <w:ind w:right="225"/>
                              <w:rPr>
                                <w:bCs/>
                                <w:sz w:val="20"/>
                              </w:rPr>
                            </w:pP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spacing w:val="-1"/>
                                <w:sz w:val="20"/>
                              </w:rPr>
                              <w:t>Lojtarët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12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pula</w:t>
                            </w:r>
                            <w:r w:rsidRPr="00132B8D">
                              <w:rPr>
                                <w:bCs/>
                                <w:color w:val="FFFFFF"/>
                                <w:spacing w:val="12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që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do</w:t>
                            </w:r>
                            <w:r w:rsidRPr="00132B8D">
                              <w:rPr>
                                <w:bCs/>
                                <w:color w:val="FFFFFF"/>
                                <w:spacing w:val="12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kapen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12"/>
                                <w:sz w:val="20"/>
                              </w:rPr>
                              <w:t xml:space="preserve"> </w:t>
                            </w:r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do</w:t>
                            </w:r>
                            <w:r w:rsidRPr="00132B8D">
                              <w:rPr>
                                <w:bCs/>
                                <w:color w:val="FFFFFF"/>
                                <w:spacing w:val="12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-47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transformohen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-8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në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spacing w:val="-7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dhelpra</w:t>
                            </w:r>
                            <w:proofErr w:type="spellEnd"/>
                            <w:r w:rsidRPr="00132B8D">
                              <w:rPr>
                                <w:bCs/>
                                <w:color w:val="FFFFFF"/>
                                <w:w w:val="95"/>
                                <w:sz w:val="20"/>
                              </w:rPr>
                              <w:t>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përcaktohen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3226A45F" w14:textId="6CAF19FF" w:rsidR="00132B8D" w:rsidRPr="003E61D5" w:rsidRDefault="00132B8D" w:rsidP="00F43167">
            <w:pPr>
              <w:pStyle w:val="BodyText"/>
              <w:spacing w:before="257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F7C9320" w14:textId="0AD6A16A" w:rsidR="00132B8D" w:rsidRPr="003E61D5" w:rsidRDefault="00132B8D" w:rsidP="00132B8D">
            <w:pPr>
              <w:spacing w:line="264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3924F875" w14:textId="77777777" w:rsidR="00132B8D" w:rsidRPr="003E61D5" w:rsidRDefault="00132B8D" w:rsidP="00132B8D">
            <w:pPr>
              <w:pStyle w:val="BodyText"/>
              <w:spacing w:line="280" w:lineRule="exact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Demonstron</w:t>
            </w:r>
          </w:p>
          <w:p w14:paraId="5A5C856E" w14:textId="77777777" w:rsidR="00132B8D" w:rsidRPr="003E61D5" w:rsidRDefault="00132B8D" w:rsidP="00132B8D">
            <w:pPr>
              <w:pStyle w:val="BodyText"/>
              <w:spacing w:before="256" w:line="213" w:lineRule="auto"/>
              <w:ind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 fushën e lojës vizatohen dy rrathë të mëdhenj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largësi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prej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15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metrash</w:t>
            </w:r>
            <w:r w:rsidRPr="003E61D5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nga</w:t>
            </w:r>
            <w:r w:rsidRPr="003E61D5">
              <w:rPr>
                <w:color w:val="231F20"/>
                <w:spacing w:val="-2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njëri-tjetri.</w:t>
            </w:r>
          </w:p>
          <w:p w14:paraId="2A77C081" w14:textId="77777777" w:rsidR="00132B8D" w:rsidRPr="003E61D5" w:rsidRDefault="00132B8D" w:rsidP="00132B8D">
            <w:pPr>
              <w:pStyle w:val="BodyText"/>
              <w:spacing w:before="264" w:line="213" w:lineRule="auto"/>
              <w:ind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5"/>
                <w:lang w:val="it-IT"/>
              </w:rPr>
              <w:t>Dy rrathët janë shtëpitë e pulave dhe gjithë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hapësira tjetër konsiderohet si: pyll, fushë etj.,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në të cilën jeton dhelpra, e cila është gjithmonë</w:t>
            </w:r>
            <w:r w:rsidRPr="003E61D5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gjueti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të</w:t>
            </w:r>
            <w:r w:rsidRPr="003E61D5">
              <w:rPr>
                <w:color w:val="231F20"/>
                <w:spacing w:val="-4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pulave.</w:t>
            </w:r>
          </w:p>
          <w:p w14:paraId="4F20CBC9" w14:textId="77777777" w:rsidR="00132B8D" w:rsidRPr="003E61D5" w:rsidRDefault="00132B8D" w:rsidP="00132B8D">
            <w:pPr>
              <w:pStyle w:val="BodyText"/>
              <w:rPr>
                <w:sz w:val="20"/>
                <w:lang w:val="it-IT"/>
              </w:rPr>
            </w:pPr>
          </w:p>
          <w:p w14:paraId="3836BD54" w14:textId="77777777" w:rsidR="00132B8D" w:rsidRPr="003E61D5" w:rsidRDefault="00132B8D" w:rsidP="00132B8D">
            <w:pPr>
              <w:pStyle w:val="BodyText"/>
              <w:spacing w:before="239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Pulat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janë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detyruara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vrapojnë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njëra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shtëpi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te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tjetra,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ndërsa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dhelprat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përpiqen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t’i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kapin</w:t>
            </w:r>
            <w:r w:rsidRPr="003E61D5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ato.</w:t>
            </w:r>
          </w:p>
          <w:p w14:paraId="270A1B28" w14:textId="77777777" w:rsidR="00132B8D" w:rsidRPr="003E61D5" w:rsidRDefault="00132B8D" w:rsidP="00132B8D">
            <w:pPr>
              <w:pStyle w:val="BodyText"/>
              <w:spacing w:before="257" w:line="213" w:lineRule="auto"/>
              <w:ind w:left="39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Nëse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dhelpra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arrin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kapë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ndonjë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pulë,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atëherë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pula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transformohet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dhelpër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vihet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ajo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gjueti.</w:t>
            </w:r>
          </w:p>
          <w:p w14:paraId="49C086A0" w14:textId="77777777" w:rsidR="00132B8D" w:rsidRDefault="00132B8D" w:rsidP="00132B8D">
            <w:pPr>
              <w:pStyle w:val="BodyText"/>
              <w:spacing w:before="238"/>
              <w:ind w:left="397"/>
            </w:pPr>
            <w:r w:rsidRPr="003E61D5">
              <w:rPr>
                <w:color w:val="231F20"/>
                <w:w w:val="90"/>
                <w:lang w:val="it-IT"/>
              </w:rPr>
              <w:t>Loja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vazhdon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kështu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derisa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kenë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mbaruar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gjitha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pulat.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Lojtari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mbetet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i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fundit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8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shpallet</w:t>
            </w:r>
            <w:proofErr w:type="spellEnd"/>
            <w:r>
              <w:rPr>
                <w:color w:val="231F20"/>
                <w:spacing w:val="9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fitues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48035178" w14:textId="013AC40B" w:rsidR="00132B8D" w:rsidRPr="00F43167" w:rsidRDefault="00132B8D" w:rsidP="00F43167">
            <w:pPr>
              <w:spacing w:before="8"/>
              <w:ind w:left="51"/>
              <w:rPr>
                <w:b/>
                <w:color w:val="231F20"/>
                <w:w w:val="90"/>
                <w:sz w:val="24"/>
              </w:rPr>
            </w:pPr>
            <w:r>
              <w:rPr>
                <w:b/>
                <w:color w:val="231F20"/>
                <w:w w:val="90"/>
                <w:sz w:val="24"/>
              </w:rPr>
              <w:t xml:space="preserve">  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7657573E" w14:textId="77777777" w:rsidR="00132B8D" w:rsidRDefault="00132B8D" w:rsidP="00132B8D">
            <w:pPr>
              <w:pStyle w:val="BodyText"/>
              <w:spacing w:before="9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përcaktimin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shkathtësitë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-5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97AEEB1" w14:textId="77777777" w:rsidR="00F43167" w:rsidRPr="00882A7A" w:rsidRDefault="00F43167" w:rsidP="00F43167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3C23E07B" w14:textId="77777777" w:rsidR="00F43167" w:rsidRDefault="00F43167" w:rsidP="00F43167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4767A2E7" w14:textId="77777777" w:rsidR="00F43167" w:rsidRDefault="00F43167" w:rsidP="00F43167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6DE1580C" w14:textId="77777777" w:rsidR="00F43167" w:rsidRPr="007A2202" w:rsidRDefault="00F43167" w:rsidP="00F43167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78FBC648" w14:textId="77777777" w:rsidR="00F43167" w:rsidRDefault="00F43167" w:rsidP="00F43167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220C4E86" w14:textId="77777777" w:rsidR="00F43167" w:rsidRDefault="00F43167" w:rsidP="00A61517">
            <w:pPr>
              <w:pStyle w:val="NoSpacing"/>
              <w:rPr>
                <w:color w:val="231F20"/>
                <w:u w:val="single" w:color="231F20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051363A9" w14:textId="731FB269" w:rsidR="00F43167" w:rsidRPr="00F43167" w:rsidRDefault="00F43167" w:rsidP="00A61517">
            <w:pPr>
              <w:pStyle w:val="NoSpacing"/>
              <w:rPr>
                <w:color w:val="231F20"/>
                <w:u w:val="single" w:color="231F20"/>
              </w:rPr>
            </w:pPr>
          </w:p>
        </w:tc>
      </w:tr>
    </w:tbl>
    <w:p w14:paraId="07A086A1" w14:textId="77777777" w:rsidR="00FB6E8C" w:rsidRDefault="00FB6E8C" w:rsidP="00FB6E8C">
      <w:pPr>
        <w:rPr>
          <w:lang w:val="it-IT"/>
        </w:rPr>
      </w:pPr>
    </w:p>
    <w:p w14:paraId="345981D1" w14:textId="77777777" w:rsidR="00FB6E8C" w:rsidRDefault="00FB6E8C" w:rsidP="00FB6E8C">
      <w:pPr>
        <w:rPr>
          <w:lang w:val="it-IT"/>
        </w:rPr>
      </w:pPr>
    </w:p>
    <w:tbl>
      <w:tblPr>
        <w:tblpPr w:leftFromText="180" w:rightFromText="180" w:vertAnchor="text" w:horzAnchor="margin" w:tblpX="-162" w:tblpY="-200"/>
        <w:tblW w:w="10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0105"/>
      </w:tblGrid>
      <w:tr w:rsidR="00FB6E8C" w:rsidRPr="003E61D5" w14:paraId="72CB1F06" w14:textId="77777777" w:rsidTr="00A61517">
        <w:trPr>
          <w:trHeight w:val="206"/>
        </w:trPr>
        <w:tc>
          <w:tcPr>
            <w:tcW w:w="10105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8D5F2A9" w14:textId="7A23E97D" w:rsidR="00FB6E8C" w:rsidRPr="003E7646" w:rsidRDefault="00FB6E8C" w:rsidP="00A6151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</w:t>
            </w:r>
            <w:r w:rsidR="00F43167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74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  <w:tr w:rsidR="00FB6E8C" w:rsidRPr="003E61D5" w14:paraId="0BC5E4AE" w14:textId="77777777" w:rsidTr="00A61517">
        <w:trPr>
          <w:trHeight w:val="379"/>
        </w:trPr>
        <w:tc>
          <w:tcPr>
            <w:tcW w:w="10105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5721D04" w14:textId="77777777" w:rsidR="00FB6E8C" w:rsidRPr="00FB6E8C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Edukatë fizike, sportet dhe shëndeti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FB6E8C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FB6E8C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fizike, sportet dhe shëndeti</w:t>
            </w:r>
          </w:p>
          <w:p w14:paraId="35D01BC3" w14:textId="77777777" w:rsidR="00FB6E8C" w:rsidRPr="003E7646" w:rsidRDefault="00FB6E8C" w:rsidP="00A6151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Klasa: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3</w:t>
            </w:r>
          </w:p>
        </w:tc>
      </w:tr>
      <w:tr w:rsidR="00FB6E8C" w:rsidRPr="00FB6E8C" w14:paraId="278A0734" w14:textId="77777777" w:rsidTr="00A61517">
        <w:trPr>
          <w:trHeight w:val="2390"/>
        </w:trPr>
        <w:tc>
          <w:tcPr>
            <w:tcW w:w="10105" w:type="dxa"/>
            <w:tcBorders>
              <w:top w:val="nil"/>
            </w:tcBorders>
          </w:tcPr>
          <w:p w14:paraId="41E29CB6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7FD190B3" w14:textId="77777777" w:rsidR="00F43167" w:rsidRPr="003E61D5" w:rsidRDefault="00F43167" w:rsidP="00F43167">
            <w:pPr>
              <w:tabs>
                <w:tab w:val="left" w:pos="2687"/>
              </w:tabs>
              <w:spacing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Tema: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Lojërat elementare</w:t>
            </w:r>
          </w:p>
          <w:p w14:paraId="25A92D92" w14:textId="3A8A6C72" w:rsidR="00F43167" w:rsidRPr="003E61D5" w:rsidRDefault="00F43167" w:rsidP="00F43167">
            <w:pPr>
              <w:pStyle w:val="Heading4"/>
              <w:spacing w:before="238"/>
              <w:ind w:right="-7"/>
              <w:rPr>
                <w:b/>
                <w:bCs/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 xml:space="preserve">  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temës:</w:t>
            </w:r>
          </w:p>
          <w:p w14:paraId="66460E55" w14:textId="77777777" w:rsidR="00F43167" w:rsidRPr="003E61D5" w:rsidRDefault="00F43167" w:rsidP="00F43167">
            <w:pPr>
              <w:pStyle w:val="BodyText"/>
              <w:spacing w:before="9" w:line="213" w:lineRule="auto"/>
              <w:ind w:left="200" w:right="-7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Vrapon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distancë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caktuar,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duke</w:t>
            </w:r>
            <w:r w:rsidRPr="003E61D5">
              <w:rPr>
                <w:color w:val="231F20"/>
                <w:spacing w:val="2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përdorur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forma të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ndryshme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sipas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rregullave.</w:t>
            </w:r>
          </w:p>
          <w:p w14:paraId="28A0B9FB" w14:textId="77777777" w:rsidR="00F43167" w:rsidRPr="003E61D5" w:rsidRDefault="00F43167" w:rsidP="00F43167">
            <w:pPr>
              <w:spacing w:before="263" w:line="213" w:lineRule="auto"/>
              <w:ind w:left="200" w:right="-7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Kontributi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në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kompetencat</w:t>
            </w:r>
            <w:r w:rsidRPr="003E61D5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kryesore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shkallës:</w:t>
            </w:r>
            <w:r w:rsidRPr="003E61D5">
              <w:rPr>
                <w:b/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I.3;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II.4;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III.2;</w:t>
            </w:r>
            <w:r w:rsidRPr="003E61D5">
              <w:rPr>
                <w:color w:val="231F20"/>
                <w:spacing w:val="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IV.2;</w:t>
            </w:r>
            <w:r w:rsidRPr="003E61D5">
              <w:rPr>
                <w:color w:val="231F20"/>
                <w:spacing w:val="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V.1.</w:t>
            </w:r>
          </w:p>
          <w:p w14:paraId="390BA9A0" w14:textId="36DCA070" w:rsidR="00F43167" w:rsidRPr="003E61D5" w:rsidRDefault="00F43167" w:rsidP="00F43167">
            <w:pPr>
              <w:pStyle w:val="Heading4"/>
              <w:spacing w:before="264" w:line="213" w:lineRule="auto"/>
              <w:ind w:right="-7"/>
              <w:rPr>
                <w:b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 xml:space="preserve">    Kontributi në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fushës së</w:t>
            </w:r>
            <w:r w:rsidRPr="003E61D5">
              <w:rPr>
                <w:b/>
                <w:bCs/>
                <w:color w:val="231F20"/>
                <w:spacing w:val="-46"/>
                <w:w w:val="90"/>
                <w:lang w:val="it-IT"/>
              </w:rPr>
              <w:t xml:space="preserve">        </w:t>
            </w:r>
            <w:r w:rsidRPr="003E61D5">
              <w:rPr>
                <w:b/>
                <w:bCs/>
                <w:color w:val="231F20"/>
                <w:lang w:val="it-IT"/>
              </w:rPr>
              <w:t>kurrikulës: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1.1,</w:t>
            </w:r>
            <w:r w:rsidRPr="003E61D5">
              <w:rPr>
                <w:color w:val="231F20"/>
                <w:spacing w:val="-1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2,</w:t>
            </w:r>
            <w:r w:rsidRPr="003E61D5">
              <w:rPr>
                <w:color w:val="231F20"/>
                <w:spacing w:val="-1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3.</w:t>
            </w:r>
          </w:p>
          <w:p w14:paraId="2DC0E3F2" w14:textId="77777777" w:rsidR="00F43167" w:rsidRPr="00F43167" w:rsidRDefault="00F43167" w:rsidP="00F43167">
            <w:pPr>
              <w:spacing w:before="100" w:line="261" w:lineRule="auto"/>
              <w:ind w:left="295" w:right="842"/>
              <w:rPr>
                <w:rFonts w:ascii="Century Gothic" w:hAnsi="Century Gothic"/>
                <w:b/>
                <w:color w:val="000000" w:themeColor="text1"/>
                <w:sz w:val="24"/>
              </w:rPr>
            </w:pPr>
            <w:r w:rsidRPr="00F43167">
              <w:rPr>
                <w:rFonts w:ascii="Century Gothic" w:hAnsi="Century Gothic"/>
                <w:b/>
                <w:color w:val="000000" w:themeColor="text1"/>
                <w:sz w:val="24"/>
              </w:rPr>
              <w:t>ASPEKTE SPECIFIKE TË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1"/>
                <w:sz w:val="24"/>
              </w:rPr>
              <w:t xml:space="preserve"> 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PLANIT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28"/>
                <w:sz w:val="24"/>
              </w:rPr>
              <w:t xml:space="preserve"> 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TË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18"/>
                <w:sz w:val="24"/>
              </w:rPr>
              <w:t xml:space="preserve"> 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ORËS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17"/>
                <w:sz w:val="24"/>
              </w:rPr>
              <w:t xml:space="preserve"> </w:t>
            </w:r>
            <w:r w:rsidRPr="00F43167">
              <w:rPr>
                <w:rFonts w:ascii="Century Gothic" w:hAnsi="Century Gothic"/>
                <w:b/>
                <w:color w:val="000000" w:themeColor="text1"/>
                <w:spacing w:val="-1"/>
                <w:sz w:val="24"/>
              </w:rPr>
              <w:t>MËSIMORE</w:t>
            </w:r>
          </w:p>
          <w:p w14:paraId="0F7737FE" w14:textId="23A607C8" w:rsidR="00F43167" w:rsidRDefault="00F43167" w:rsidP="00F43167">
            <w:pPr>
              <w:pStyle w:val="BodyText"/>
              <w:spacing w:before="2"/>
              <w:rPr>
                <w:sz w:val="29"/>
              </w:rPr>
            </w:pPr>
          </w:p>
          <w:p w14:paraId="6BABCF15" w14:textId="77777777" w:rsidR="00F43167" w:rsidRPr="003E61D5" w:rsidRDefault="00F43167" w:rsidP="00F43167">
            <w:pPr>
              <w:spacing w:before="117"/>
              <w:ind w:left="200"/>
              <w:rPr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Njësia</w:t>
            </w:r>
            <w:r w:rsidRPr="003E61D5">
              <w:rPr>
                <w:b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mësimore:</w:t>
            </w:r>
            <w:r w:rsidRPr="003E61D5">
              <w:rPr>
                <w:b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“Det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tokë”</w:t>
            </w:r>
          </w:p>
          <w:p w14:paraId="3934413B" w14:textId="77777777" w:rsidR="00F43167" w:rsidRPr="003E61D5" w:rsidRDefault="00F43167" w:rsidP="00F43167">
            <w:pPr>
              <w:pStyle w:val="Heading4"/>
              <w:spacing w:before="23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Rezultatet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  <w:r w:rsidRPr="003E61D5">
              <w:rPr>
                <w:b/>
                <w:bCs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orës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mësimore:</w:t>
            </w:r>
          </w:p>
          <w:p w14:paraId="24B73DCA" w14:textId="77777777" w:rsidR="00F43167" w:rsidRPr="003E61D5" w:rsidRDefault="00F43167" w:rsidP="00971D27">
            <w:pPr>
              <w:pStyle w:val="ListParagraph"/>
              <w:widowControl w:val="0"/>
              <w:numPr>
                <w:ilvl w:val="0"/>
                <w:numId w:val="8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Klasifikon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kafshët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sipas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mënyrës</w:t>
            </w:r>
            <w:r w:rsidRPr="003E61D5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së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jetesës;</w:t>
            </w:r>
          </w:p>
          <w:p w14:paraId="24CA418E" w14:textId="77777777" w:rsidR="00F43167" w:rsidRDefault="00F43167" w:rsidP="00971D27">
            <w:pPr>
              <w:pStyle w:val="ListParagraph"/>
              <w:widowControl w:val="0"/>
              <w:numPr>
                <w:ilvl w:val="0"/>
                <w:numId w:val="8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64" w:lineRule="exact"/>
              <w:ind w:hanging="361"/>
              <w:contextualSpacing w:val="0"/>
            </w:pPr>
            <w:proofErr w:type="spellStart"/>
            <w:r>
              <w:rPr>
                <w:color w:val="231F20"/>
                <w:w w:val="90"/>
              </w:rPr>
              <w:t>Përcakton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rregullat</w:t>
            </w:r>
            <w:proofErr w:type="spellEnd"/>
            <w:r>
              <w:rPr>
                <w:color w:val="231F20"/>
                <w:spacing w:val="-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;</w:t>
            </w:r>
          </w:p>
          <w:p w14:paraId="7E41AFE3" w14:textId="77777777" w:rsidR="00F43167" w:rsidRDefault="00F43167" w:rsidP="00971D27">
            <w:pPr>
              <w:pStyle w:val="ListParagraph"/>
              <w:widowControl w:val="0"/>
              <w:numPr>
                <w:ilvl w:val="0"/>
                <w:numId w:val="86"/>
              </w:numPr>
              <w:tabs>
                <w:tab w:val="left" w:pos="560"/>
                <w:tab w:val="left" w:pos="561"/>
              </w:tabs>
              <w:autoSpaceDE w:val="0"/>
              <w:autoSpaceDN w:val="0"/>
              <w:spacing w:after="0" w:line="280" w:lineRule="exact"/>
              <w:ind w:hanging="361"/>
              <w:contextualSpacing w:val="0"/>
            </w:pPr>
            <w:r>
              <w:rPr>
                <w:color w:val="231F20"/>
                <w:w w:val="90"/>
              </w:rPr>
              <w:t>Luan</w:t>
            </w:r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lojën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sipas</w:t>
            </w:r>
            <w:proofErr w:type="spellEnd"/>
            <w:r>
              <w:rPr>
                <w:color w:val="231F20"/>
                <w:spacing w:val="-6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3905865C" w14:textId="77777777" w:rsidR="00F43167" w:rsidRDefault="00F43167" w:rsidP="00F43167">
            <w:pPr>
              <w:spacing w:before="231"/>
              <w:ind w:left="200"/>
            </w:pPr>
            <w:r>
              <w:rPr>
                <w:b/>
                <w:color w:val="231F20"/>
                <w:w w:val="90"/>
              </w:rPr>
              <w:t>Kriteret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r>
              <w:rPr>
                <w:b/>
                <w:color w:val="231F20"/>
                <w:w w:val="90"/>
              </w:rPr>
              <w:t>e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</w:rPr>
              <w:t>suksesit</w:t>
            </w:r>
            <w:proofErr w:type="spellEnd"/>
            <w:r>
              <w:rPr>
                <w:b/>
                <w:color w:val="231F20"/>
                <w:w w:val="90"/>
              </w:rPr>
              <w:t>:</w:t>
            </w:r>
            <w:r>
              <w:rPr>
                <w:b/>
                <w:color w:val="231F20"/>
                <w:spacing w:val="-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Përcaktohen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me</w:t>
            </w:r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në</w:t>
            </w:r>
            <w:proofErr w:type="spellEnd"/>
            <w:r>
              <w:rPr>
                <w:color w:val="231F20"/>
                <w:spacing w:val="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klasë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4004AAB" w14:textId="77777777" w:rsidR="00F43167" w:rsidRPr="003E61D5" w:rsidRDefault="00F43167" w:rsidP="00F43167">
            <w:pPr>
              <w:pStyle w:val="Heading4"/>
              <w:spacing w:before="231" w:line="240" w:lineRule="auto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Burimet,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mjetet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e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konkretizimit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8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materialet</w:t>
            </w:r>
            <w:r w:rsidRPr="003E61D5">
              <w:rPr>
                <w:color w:val="231F20"/>
                <w:spacing w:val="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mësimore:</w:t>
            </w:r>
          </w:p>
          <w:p w14:paraId="3A3D5465" w14:textId="77777777" w:rsidR="00F43167" w:rsidRPr="003E61D5" w:rsidRDefault="00F43167" w:rsidP="00F43167">
            <w:pPr>
              <w:spacing w:before="231" w:line="280" w:lineRule="exact"/>
              <w:ind w:left="200"/>
              <w:rPr>
                <w:b/>
                <w:lang w:val="it-IT"/>
              </w:rPr>
            </w:pPr>
            <w:r w:rsidRPr="003E61D5">
              <w:rPr>
                <w:b/>
                <w:color w:val="231F20"/>
                <w:w w:val="90"/>
                <w:lang w:val="it-IT"/>
              </w:rPr>
              <w:t>Lidhja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lëndët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tjera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mësimore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dhe/apo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me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çështjet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ndërkurrikulare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dhe</w:t>
            </w:r>
            <w:r w:rsidRPr="003E61D5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situatat</w:t>
            </w:r>
            <w:r w:rsidRPr="003E61D5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3E61D5">
              <w:rPr>
                <w:b/>
                <w:color w:val="231F20"/>
                <w:w w:val="90"/>
                <w:lang w:val="it-IT"/>
              </w:rPr>
              <w:t>jetësore:</w:t>
            </w:r>
          </w:p>
          <w:p w14:paraId="5DDB6B19" w14:textId="77777777" w:rsidR="00F43167" w:rsidRPr="003E61D5" w:rsidRDefault="00F43167" w:rsidP="00F43167">
            <w:pPr>
              <w:pStyle w:val="BodyText"/>
              <w:spacing w:line="280" w:lineRule="exact"/>
              <w:ind w:left="200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Njeriu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 natyra, Gjuhë amtare (shqipe).</w:t>
            </w:r>
          </w:p>
          <w:p w14:paraId="45A89811" w14:textId="0F5D2C23" w:rsidR="00F43167" w:rsidRPr="003E61D5" w:rsidRDefault="00F43167" w:rsidP="00F43167">
            <w:pPr>
              <w:spacing w:before="122"/>
              <w:ind w:left="187"/>
              <w:rPr>
                <w:rFonts w:ascii="Century Gothic" w:hAnsi="Century Gothic"/>
                <w:b/>
                <w:color w:val="000000" w:themeColor="text1"/>
                <w:sz w:val="24"/>
                <w:lang w:val="it-IT"/>
              </w:rPr>
            </w:pP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METODOLOGJIA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DHE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2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VEPRIMTARIA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1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ME</w:t>
            </w:r>
            <w:r w:rsidRPr="003E61D5">
              <w:rPr>
                <w:rFonts w:ascii="Century Gothic" w:hAnsi="Century Gothic"/>
                <w:b/>
                <w:color w:val="000000" w:themeColor="text1"/>
                <w:spacing w:val="-12"/>
                <w:w w:val="95"/>
                <w:sz w:val="24"/>
                <w:lang w:val="it-IT"/>
              </w:rPr>
              <w:t xml:space="preserve"> </w:t>
            </w:r>
            <w:r w:rsidRPr="003E61D5">
              <w:rPr>
                <w:rFonts w:ascii="Century Gothic" w:hAnsi="Century Gothic"/>
                <w:b/>
                <w:color w:val="000000" w:themeColor="text1"/>
                <w:w w:val="95"/>
                <w:sz w:val="24"/>
                <w:lang w:val="it-IT"/>
              </w:rPr>
              <w:t>NXËNËS</w:t>
            </w:r>
          </w:p>
          <w:p w14:paraId="6FDE92EC" w14:textId="77777777" w:rsidR="00F43167" w:rsidRPr="003E61D5" w:rsidRDefault="00F43167" w:rsidP="00F43167">
            <w:pPr>
              <w:pStyle w:val="Heading4"/>
              <w:spacing w:before="117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Parashikimi:</w:t>
            </w:r>
          </w:p>
          <w:p w14:paraId="48B76444" w14:textId="3590F67F" w:rsidR="00F43167" w:rsidRPr="003E61D5" w:rsidRDefault="00F43167" w:rsidP="00F43167">
            <w:pPr>
              <w:spacing w:line="264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Përgatitja</w:t>
            </w:r>
            <w:r w:rsidRPr="003E61D5">
              <w:rPr>
                <w:b/>
                <w:bCs/>
                <w:color w:val="231F20"/>
                <w:spacing w:val="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për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nxënët</w:t>
            </w:r>
          </w:p>
          <w:p w14:paraId="3E8E5A59" w14:textId="77777777" w:rsidR="00F43167" w:rsidRPr="003E61D5" w:rsidRDefault="00F43167" w:rsidP="00F43167">
            <w:pPr>
              <w:pStyle w:val="BodyText"/>
              <w:spacing w:line="280" w:lineRule="exact"/>
              <w:ind w:left="844" w:hanging="574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Parashikim me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ilustrim</w:t>
            </w:r>
          </w:p>
          <w:p w14:paraId="762CD368" w14:textId="52520B08" w:rsidR="00F43167" w:rsidRPr="003E61D5" w:rsidRDefault="00F43167" w:rsidP="00F43167">
            <w:pPr>
              <w:pStyle w:val="BodyText"/>
              <w:spacing w:before="257" w:line="213" w:lineRule="auto"/>
              <w:ind w:left="201" w:right="492"/>
              <w:rPr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727360" behindDoc="1" locked="0" layoutInCell="1" allowOverlap="1" wp14:anchorId="7A2F4DCB" wp14:editId="74BFC4DC">
                      <wp:simplePos x="0" y="0"/>
                      <wp:positionH relativeFrom="page">
                        <wp:posOffset>3909695</wp:posOffset>
                      </wp:positionH>
                      <wp:positionV relativeFrom="paragraph">
                        <wp:posOffset>654685</wp:posOffset>
                      </wp:positionV>
                      <wp:extent cx="1242695" cy="608965"/>
                      <wp:effectExtent l="0" t="0" r="14605" b="635"/>
                      <wp:wrapTopAndBottom/>
                      <wp:docPr id="254" name="Group 2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42695" cy="608965"/>
                                <a:chOff x="6156" y="245"/>
                                <a:chExt cx="1804" cy="985"/>
                              </a:xfrm>
                            </wpg:grpSpPr>
                            <wps:wsp>
                              <wps:cNvPr id="512" name="Freeform 2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156" y="245"/>
                                  <a:ext cx="1804" cy="985"/>
                                </a:xfrm>
                                <a:custGeom>
                                  <a:avLst/>
                                  <a:gdLst>
                                    <a:gd name="T0" fmla="+- 0 7058 6156"/>
                                    <a:gd name="T1" fmla="*/ T0 w 1804"/>
                                    <a:gd name="T2" fmla="+- 0 245 245"/>
                                    <a:gd name="T3" fmla="*/ 245 h 985"/>
                                    <a:gd name="T4" fmla="+- 0 6960 6156"/>
                                    <a:gd name="T5" fmla="*/ T4 w 1804"/>
                                    <a:gd name="T6" fmla="+- 0 248 245"/>
                                    <a:gd name="T7" fmla="*/ 248 h 985"/>
                                    <a:gd name="T8" fmla="+- 0 6865 6156"/>
                                    <a:gd name="T9" fmla="*/ T8 w 1804"/>
                                    <a:gd name="T10" fmla="+- 0 257 245"/>
                                    <a:gd name="T11" fmla="*/ 257 h 985"/>
                                    <a:gd name="T12" fmla="+- 0 6773 6156"/>
                                    <a:gd name="T13" fmla="*/ T12 w 1804"/>
                                    <a:gd name="T14" fmla="+- 0 270 245"/>
                                    <a:gd name="T15" fmla="*/ 270 h 985"/>
                                    <a:gd name="T16" fmla="+- 0 6686 6156"/>
                                    <a:gd name="T17" fmla="*/ T16 w 1804"/>
                                    <a:gd name="T18" fmla="+- 0 289 245"/>
                                    <a:gd name="T19" fmla="*/ 289 h 985"/>
                                    <a:gd name="T20" fmla="+- 0 6603 6156"/>
                                    <a:gd name="T21" fmla="*/ T20 w 1804"/>
                                    <a:gd name="T22" fmla="+- 0 313 245"/>
                                    <a:gd name="T23" fmla="*/ 313 h 985"/>
                                    <a:gd name="T24" fmla="+- 0 6526 6156"/>
                                    <a:gd name="T25" fmla="*/ T24 w 1804"/>
                                    <a:gd name="T26" fmla="+- 0 340 245"/>
                                    <a:gd name="T27" fmla="*/ 340 h 985"/>
                                    <a:gd name="T28" fmla="+- 0 6454 6156"/>
                                    <a:gd name="T29" fmla="*/ T28 w 1804"/>
                                    <a:gd name="T30" fmla="+- 0 372 245"/>
                                    <a:gd name="T31" fmla="*/ 372 h 985"/>
                                    <a:gd name="T32" fmla="+- 0 6389 6156"/>
                                    <a:gd name="T33" fmla="*/ T32 w 1804"/>
                                    <a:gd name="T34" fmla="+- 0 408 245"/>
                                    <a:gd name="T35" fmla="*/ 408 h 985"/>
                                    <a:gd name="T36" fmla="+- 0 6330 6156"/>
                                    <a:gd name="T37" fmla="*/ T36 w 1804"/>
                                    <a:gd name="T38" fmla="+- 0 447 245"/>
                                    <a:gd name="T39" fmla="*/ 447 h 985"/>
                                    <a:gd name="T40" fmla="+- 0 6279 6156"/>
                                    <a:gd name="T41" fmla="*/ T40 w 1804"/>
                                    <a:gd name="T42" fmla="+- 0 489 245"/>
                                    <a:gd name="T43" fmla="*/ 489 h 985"/>
                                    <a:gd name="T44" fmla="+- 0 6237 6156"/>
                                    <a:gd name="T45" fmla="*/ T44 w 1804"/>
                                    <a:gd name="T46" fmla="+- 0 534 245"/>
                                    <a:gd name="T47" fmla="*/ 534 h 985"/>
                                    <a:gd name="T48" fmla="+- 0 6177 6156"/>
                                    <a:gd name="T49" fmla="*/ T48 w 1804"/>
                                    <a:gd name="T50" fmla="+- 0 632 245"/>
                                    <a:gd name="T51" fmla="*/ 632 h 985"/>
                                    <a:gd name="T52" fmla="+- 0 6156 6156"/>
                                    <a:gd name="T53" fmla="*/ T52 w 1804"/>
                                    <a:gd name="T54" fmla="+- 0 738 245"/>
                                    <a:gd name="T55" fmla="*/ 738 h 985"/>
                                    <a:gd name="T56" fmla="+- 0 6162 6156"/>
                                    <a:gd name="T57" fmla="*/ T56 w 1804"/>
                                    <a:gd name="T58" fmla="+- 0 791 245"/>
                                    <a:gd name="T59" fmla="*/ 791 h 985"/>
                                    <a:gd name="T60" fmla="+- 0 6202 6156"/>
                                    <a:gd name="T61" fmla="*/ T60 w 1804"/>
                                    <a:gd name="T62" fmla="+- 0 893 245"/>
                                    <a:gd name="T63" fmla="*/ 893 h 985"/>
                                    <a:gd name="T64" fmla="+- 0 6279 6156"/>
                                    <a:gd name="T65" fmla="*/ T64 w 1804"/>
                                    <a:gd name="T66" fmla="+- 0 986 245"/>
                                    <a:gd name="T67" fmla="*/ 986 h 985"/>
                                    <a:gd name="T68" fmla="+- 0 6330 6156"/>
                                    <a:gd name="T69" fmla="*/ T68 w 1804"/>
                                    <a:gd name="T70" fmla="+- 0 1028 245"/>
                                    <a:gd name="T71" fmla="*/ 1028 h 985"/>
                                    <a:gd name="T72" fmla="+- 0 6389 6156"/>
                                    <a:gd name="T73" fmla="*/ T72 w 1804"/>
                                    <a:gd name="T74" fmla="+- 0 1067 245"/>
                                    <a:gd name="T75" fmla="*/ 1067 h 985"/>
                                    <a:gd name="T76" fmla="+- 0 6454 6156"/>
                                    <a:gd name="T77" fmla="*/ T76 w 1804"/>
                                    <a:gd name="T78" fmla="+- 0 1103 245"/>
                                    <a:gd name="T79" fmla="*/ 1103 h 985"/>
                                    <a:gd name="T80" fmla="+- 0 6526 6156"/>
                                    <a:gd name="T81" fmla="*/ T80 w 1804"/>
                                    <a:gd name="T82" fmla="+- 0 1135 245"/>
                                    <a:gd name="T83" fmla="*/ 1135 h 985"/>
                                    <a:gd name="T84" fmla="+- 0 6603 6156"/>
                                    <a:gd name="T85" fmla="*/ T84 w 1804"/>
                                    <a:gd name="T86" fmla="+- 0 1162 245"/>
                                    <a:gd name="T87" fmla="*/ 1162 h 985"/>
                                    <a:gd name="T88" fmla="+- 0 6686 6156"/>
                                    <a:gd name="T89" fmla="*/ T88 w 1804"/>
                                    <a:gd name="T90" fmla="+- 0 1186 245"/>
                                    <a:gd name="T91" fmla="*/ 1186 h 985"/>
                                    <a:gd name="T92" fmla="+- 0 6773 6156"/>
                                    <a:gd name="T93" fmla="*/ T92 w 1804"/>
                                    <a:gd name="T94" fmla="+- 0 1205 245"/>
                                    <a:gd name="T95" fmla="*/ 1205 h 985"/>
                                    <a:gd name="T96" fmla="+- 0 6865 6156"/>
                                    <a:gd name="T97" fmla="*/ T96 w 1804"/>
                                    <a:gd name="T98" fmla="+- 0 1218 245"/>
                                    <a:gd name="T99" fmla="*/ 1218 h 985"/>
                                    <a:gd name="T100" fmla="+- 0 6960 6156"/>
                                    <a:gd name="T101" fmla="*/ T100 w 1804"/>
                                    <a:gd name="T102" fmla="+- 0 1227 245"/>
                                    <a:gd name="T103" fmla="*/ 1227 h 985"/>
                                    <a:gd name="T104" fmla="+- 0 7058 6156"/>
                                    <a:gd name="T105" fmla="*/ T104 w 1804"/>
                                    <a:gd name="T106" fmla="+- 0 1230 245"/>
                                    <a:gd name="T107" fmla="*/ 1230 h 985"/>
                                    <a:gd name="T108" fmla="+- 0 7157 6156"/>
                                    <a:gd name="T109" fmla="*/ T108 w 1804"/>
                                    <a:gd name="T110" fmla="+- 0 1227 245"/>
                                    <a:gd name="T111" fmla="*/ 1227 h 985"/>
                                    <a:gd name="T112" fmla="+- 0 7252 6156"/>
                                    <a:gd name="T113" fmla="*/ T112 w 1804"/>
                                    <a:gd name="T114" fmla="+- 0 1218 245"/>
                                    <a:gd name="T115" fmla="*/ 1218 h 985"/>
                                    <a:gd name="T116" fmla="+- 0 7343 6156"/>
                                    <a:gd name="T117" fmla="*/ T116 w 1804"/>
                                    <a:gd name="T118" fmla="+- 0 1205 245"/>
                                    <a:gd name="T119" fmla="*/ 1205 h 985"/>
                                    <a:gd name="T120" fmla="+- 0 7431 6156"/>
                                    <a:gd name="T121" fmla="*/ T120 w 1804"/>
                                    <a:gd name="T122" fmla="+- 0 1186 245"/>
                                    <a:gd name="T123" fmla="*/ 1186 h 985"/>
                                    <a:gd name="T124" fmla="+- 0 7513 6156"/>
                                    <a:gd name="T125" fmla="*/ T124 w 1804"/>
                                    <a:gd name="T126" fmla="+- 0 1162 245"/>
                                    <a:gd name="T127" fmla="*/ 1162 h 985"/>
                                    <a:gd name="T128" fmla="+- 0 7591 6156"/>
                                    <a:gd name="T129" fmla="*/ T128 w 1804"/>
                                    <a:gd name="T130" fmla="+- 0 1135 245"/>
                                    <a:gd name="T131" fmla="*/ 1135 h 985"/>
                                    <a:gd name="T132" fmla="+- 0 7663 6156"/>
                                    <a:gd name="T133" fmla="*/ T132 w 1804"/>
                                    <a:gd name="T134" fmla="+- 0 1103 245"/>
                                    <a:gd name="T135" fmla="*/ 1103 h 985"/>
                                    <a:gd name="T136" fmla="+- 0 7728 6156"/>
                                    <a:gd name="T137" fmla="*/ T136 w 1804"/>
                                    <a:gd name="T138" fmla="+- 0 1067 245"/>
                                    <a:gd name="T139" fmla="*/ 1067 h 985"/>
                                    <a:gd name="T140" fmla="+- 0 7786 6156"/>
                                    <a:gd name="T141" fmla="*/ T140 w 1804"/>
                                    <a:gd name="T142" fmla="+- 0 1028 245"/>
                                    <a:gd name="T143" fmla="*/ 1028 h 985"/>
                                    <a:gd name="T144" fmla="+- 0 7837 6156"/>
                                    <a:gd name="T145" fmla="*/ T144 w 1804"/>
                                    <a:gd name="T146" fmla="+- 0 986 245"/>
                                    <a:gd name="T147" fmla="*/ 986 h 985"/>
                                    <a:gd name="T148" fmla="+- 0 7880 6156"/>
                                    <a:gd name="T149" fmla="*/ T148 w 1804"/>
                                    <a:gd name="T150" fmla="+- 0 941 245"/>
                                    <a:gd name="T151" fmla="*/ 941 h 985"/>
                                    <a:gd name="T152" fmla="+- 0 7939 6156"/>
                                    <a:gd name="T153" fmla="*/ T152 w 1804"/>
                                    <a:gd name="T154" fmla="+- 0 843 245"/>
                                    <a:gd name="T155" fmla="*/ 843 h 985"/>
                                    <a:gd name="T156" fmla="+- 0 7960 6156"/>
                                    <a:gd name="T157" fmla="*/ T156 w 1804"/>
                                    <a:gd name="T158" fmla="+- 0 738 245"/>
                                    <a:gd name="T159" fmla="*/ 738 h 985"/>
                                    <a:gd name="T160" fmla="+- 0 7955 6156"/>
                                    <a:gd name="T161" fmla="*/ T160 w 1804"/>
                                    <a:gd name="T162" fmla="+- 0 684 245"/>
                                    <a:gd name="T163" fmla="*/ 684 h 985"/>
                                    <a:gd name="T164" fmla="+- 0 7914 6156"/>
                                    <a:gd name="T165" fmla="*/ T164 w 1804"/>
                                    <a:gd name="T166" fmla="+- 0 582 245"/>
                                    <a:gd name="T167" fmla="*/ 582 h 985"/>
                                    <a:gd name="T168" fmla="+- 0 7837 6156"/>
                                    <a:gd name="T169" fmla="*/ T168 w 1804"/>
                                    <a:gd name="T170" fmla="+- 0 489 245"/>
                                    <a:gd name="T171" fmla="*/ 489 h 985"/>
                                    <a:gd name="T172" fmla="+- 0 7786 6156"/>
                                    <a:gd name="T173" fmla="*/ T172 w 1804"/>
                                    <a:gd name="T174" fmla="+- 0 447 245"/>
                                    <a:gd name="T175" fmla="*/ 447 h 985"/>
                                    <a:gd name="T176" fmla="+- 0 7728 6156"/>
                                    <a:gd name="T177" fmla="*/ T176 w 1804"/>
                                    <a:gd name="T178" fmla="+- 0 408 245"/>
                                    <a:gd name="T179" fmla="*/ 408 h 985"/>
                                    <a:gd name="T180" fmla="+- 0 7663 6156"/>
                                    <a:gd name="T181" fmla="*/ T180 w 1804"/>
                                    <a:gd name="T182" fmla="+- 0 372 245"/>
                                    <a:gd name="T183" fmla="*/ 372 h 985"/>
                                    <a:gd name="T184" fmla="+- 0 7591 6156"/>
                                    <a:gd name="T185" fmla="*/ T184 w 1804"/>
                                    <a:gd name="T186" fmla="+- 0 340 245"/>
                                    <a:gd name="T187" fmla="*/ 340 h 985"/>
                                    <a:gd name="T188" fmla="+- 0 7513 6156"/>
                                    <a:gd name="T189" fmla="*/ T188 w 1804"/>
                                    <a:gd name="T190" fmla="+- 0 313 245"/>
                                    <a:gd name="T191" fmla="*/ 313 h 985"/>
                                    <a:gd name="T192" fmla="+- 0 7431 6156"/>
                                    <a:gd name="T193" fmla="*/ T192 w 1804"/>
                                    <a:gd name="T194" fmla="+- 0 289 245"/>
                                    <a:gd name="T195" fmla="*/ 289 h 985"/>
                                    <a:gd name="T196" fmla="+- 0 7343 6156"/>
                                    <a:gd name="T197" fmla="*/ T196 w 1804"/>
                                    <a:gd name="T198" fmla="+- 0 270 245"/>
                                    <a:gd name="T199" fmla="*/ 270 h 985"/>
                                    <a:gd name="T200" fmla="+- 0 7252 6156"/>
                                    <a:gd name="T201" fmla="*/ T200 w 1804"/>
                                    <a:gd name="T202" fmla="+- 0 257 245"/>
                                    <a:gd name="T203" fmla="*/ 257 h 985"/>
                                    <a:gd name="T204" fmla="+- 0 7157 6156"/>
                                    <a:gd name="T205" fmla="*/ T204 w 1804"/>
                                    <a:gd name="T206" fmla="+- 0 248 245"/>
                                    <a:gd name="T207" fmla="*/ 248 h 985"/>
                                    <a:gd name="T208" fmla="+- 0 7058 6156"/>
                                    <a:gd name="T209" fmla="*/ T208 w 1804"/>
                                    <a:gd name="T210" fmla="+- 0 245 245"/>
                                    <a:gd name="T211" fmla="*/ 245 h 985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</a:cxnLst>
                                  <a:rect l="0" t="0" r="r" b="b"/>
                                  <a:pathLst>
                                    <a:path w="1804" h="985">
                                      <a:moveTo>
                                        <a:pt x="902" y="0"/>
                                      </a:moveTo>
                                      <a:lnTo>
                                        <a:pt x="804" y="3"/>
                                      </a:lnTo>
                                      <a:lnTo>
                                        <a:pt x="709" y="12"/>
                                      </a:lnTo>
                                      <a:lnTo>
                                        <a:pt x="617" y="25"/>
                                      </a:lnTo>
                                      <a:lnTo>
                                        <a:pt x="530" y="44"/>
                                      </a:lnTo>
                                      <a:lnTo>
                                        <a:pt x="447" y="68"/>
                                      </a:lnTo>
                                      <a:lnTo>
                                        <a:pt x="370" y="95"/>
                                      </a:lnTo>
                                      <a:lnTo>
                                        <a:pt x="298" y="127"/>
                                      </a:lnTo>
                                      <a:lnTo>
                                        <a:pt x="233" y="163"/>
                                      </a:lnTo>
                                      <a:lnTo>
                                        <a:pt x="174" y="202"/>
                                      </a:lnTo>
                                      <a:lnTo>
                                        <a:pt x="123" y="244"/>
                                      </a:lnTo>
                                      <a:lnTo>
                                        <a:pt x="81" y="289"/>
                                      </a:lnTo>
                                      <a:lnTo>
                                        <a:pt x="21" y="387"/>
                                      </a:lnTo>
                                      <a:lnTo>
                                        <a:pt x="0" y="493"/>
                                      </a:lnTo>
                                      <a:lnTo>
                                        <a:pt x="6" y="546"/>
                                      </a:lnTo>
                                      <a:lnTo>
                                        <a:pt x="46" y="648"/>
                                      </a:lnTo>
                                      <a:lnTo>
                                        <a:pt x="123" y="741"/>
                                      </a:lnTo>
                                      <a:lnTo>
                                        <a:pt x="174" y="783"/>
                                      </a:lnTo>
                                      <a:lnTo>
                                        <a:pt x="233" y="822"/>
                                      </a:lnTo>
                                      <a:lnTo>
                                        <a:pt x="298" y="858"/>
                                      </a:lnTo>
                                      <a:lnTo>
                                        <a:pt x="370" y="890"/>
                                      </a:lnTo>
                                      <a:lnTo>
                                        <a:pt x="447" y="917"/>
                                      </a:lnTo>
                                      <a:lnTo>
                                        <a:pt x="530" y="941"/>
                                      </a:lnTo>
                                      <a:lnTo>
                                        <a:pt x="617" y="960"/>
                                      </a:lnTo>
                                      <a:lnTo>
                                        <a:pt x="709" y="973"/>
                                      </a:lnTo>
                                      <a:lnTo>
                                        <a:pt x="804" y="982"/>
                                      </a:lnTo>
                                      <a:lnTo>
                                        <a:pt x="902" y="985"/>
                                      </a:lnTo>
                                      <a:lnTo>
                                        <a:pt x="1001" y="982"/>
                                      </a:lnTo>
                                      <a:lnTo>
                                        <a:pt x="1096" y="973"/>
                                      </a:lnTo>
                                      <a:lnTo>
                                        <a:pt x="1187" y="960"/>
                                      </a:lnTo>
                                      <a:lnTo>
                                        <a:pt x="1275" y="941"/>
                                      </a:lnTo>
                                      <a:lnTo>
                                        <a:pt x="1357" y="917"/>
                                      </a:lnTo>
                                      <a:lnTo>
                                        <a:pt x="1435" y="890"/>
                                      </a:lnTo>
                                      <a:lnTo>
                                        <a:pt x="1507" y="858"/>
                                      </a:lnTo>
                                      <a:lnTo>
                                        <a:pt x="1572" y="822"/>
                                      </a:lnTo>
                                      <a:lnTo>
                                        <a:pt x="1630" y="783"/>
                                      </a:lnTo>
                                      <a:lnTo>
                                        <a:pt x="1681" y="741"/>
                                      </a:lnTo>
                                      <a:lnTo>
                                        <a:pt x="1724" y="696"/>
                                      </a:lnTo>
                                      <a:lnTo>
                                        <a:pt x="1783" y="598"/>
                                      </a:lnTo>
                                      <a:lnTo>
                                        <a:pt x="1804" y="493"/>
                                      </a:lnTo>
                                      <a:lnTo>
                                        <a:pt x="1799" y="439"/>
                                      </a:lnTo>
                                      <a:lnTo>
                                        <a:pt x="1758" y="337"/>
                                      </a:lnTo>
                                      <a:lnTo>
                                        <a:pt x="1681" y="244"/>
                                      </a:lnTo>
                                      <a:lnTo>
                                        <a:pt x="1630" y="202"/>
                                      </a:lnTo>
                                      <a:lnTo>
                                        <a:pt x="1572" y="163"/>
                                      </a:lnTo>
                                      <a:lnTo>
                                        <a:pt x="1507" y="127"/>
                                      </a:lnTo>
                                      <a:lnTo>
                                        <a:pt x="1435" y="95"/>
                                      </a:lnTo>
                                      <a:lnTo>
                                        <a:pt x="1357" y="68"/>
                                      </a:lnTo>
                                      <a:lnTo>
                                        <a:pt x="1275" y="44"/>
                                      </a:lnTo>
                                      <a:lnTo>
                                        <a:pt x="1187" y="25"/>
                                      </a:lnTo>
                                      <a:lnTo>
                                        <a:pt x="1096" y="12"/>
                                      </a:lnTo>
                                      <a:lnTo>
                                        <a:pt x="1001" y="3"/>
                                      </a:lnTo>
                                      <a:lnTo>
                                        <a:pt x="9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4A60AC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" name="Text Box 2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156" y="245"/>
                                  <a:ext cx="1804" cy="9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1972787" w14:textId="77777777" w:rsidR="00F43167" w:rsidRDefault="00F43167" w:rsidP="00F43167">
                                    <w:pPr>
                                      <w:spacing w:before="9"/>
                                    </w:pPr>
                                  </w:p>
                                  <w:p w14:paraId="0ED44116" w14:textId="77777777" w:rsidR="00F43167" w:rsidRDefault="00F43167" w:rsidP="00F43167">
                                    <w:pPr>
                                      <w:ind w:left="610" w:right="544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color w:val="FFFFFF"/>
                                        <w:sz w:val="24"/>
                                      </w:rPr>
                                      <w:t>Det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2F4DCB" id="Group 254" o:spid="_x0000_s1059" style="position:absolute;left:0;text-align:left;margin-left:307.85pt;margin-top:51.55pt;width:97.85pt;height:47.95pt;z-index:-251589120;mso-wrap-distance-left:0;mso-wrap-distance-right:0;mso-position-horizontal-relative:page" coordorigin="6156,245" coordsize="1804,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">
                      <v:shape id="Freeform 228" o:spid="_x0000_s1060" style="position:absolute;left:6156;top:245;width:1804;height:985;visibility:visible;mso-wrap-style:square;v-text-anchor:top" coordsize="1804,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" path="m902,l804,3r-95,9l617,25,530,44,447,68,370,95r-72,32l233,163r-59,39l123,244,81,289,21,387,,493r6,53l46,648r77,93l174,783r59,39l298,858r72,32l447,917r83,24l617,960r92,13l804,982r98,3l1001,982r95,-9l1187,960r88,-19l1357,917r78,-27l1507,858r65,-36l1630,783r51,-42l1724,696r59,-98l1804,493r-5,-54l1758,337r-77,-93l1630,202r-58,-39l1507,127,1435,95,1357,68,1275,44,1187,25,1096,12,1001,3,902,xe" fillcolor="#4a60ac" stroked="f">
                        <v:path arrowok="t" o:connecttype="custom" o:connectlocs="902,245;804,248;709,257;617,270;530,289;447,313;370,340;298,372;233,408;174,447;123,489;81,534;21,632;0,738;6,791;46,893;123,986;174,1028;233,1067;298,1103;370,1135;447,1162;530,1186;617,1205;709,1218;804,1227;902,1230;1001,1227;1096,1218;1187,1205;1275,1186;1357,1162;1435,1135;1507,1103;1572,1067;1630,1028;1681,986;1724,941;1783,843;1804,738;1799,684;1758,582;1681,489;1630,447;1572,408;1507,372;1435,340;1357,313;1275,289;1187,270;1096,257;1001,248;902,245" o:connectangles="0,0,0,0,0,0,0,0,0,0,0,0,0,0,0,0,0,0,0,0,0,0,0,0,0,0,0,0,0,0,0,0,0,0,0,0,0,0,0,0,0,0,0,0,0,0,0,0,0,0,0,0,0"/>
                      </v:shape>
                      <v:shape id="Text Box 229" o:spid="_x0000_s1061" type="#_x0000_t202" style="position:absolute;left:6156;top:245;width:1804;height: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20o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HX6Ar9n4hGQyzsAAAD//wMAUEsBAi0AFAAGAAgAAAAhANvh9svuAAAAhQEAABMAAAAAAAAA&#10;AAAAAAAAAAAAAFtDb250ZW50X1R5cGVzXS54bWxQSwECLQAUAAYACAAAACEAWvQsW78AAAAVAQAA&#10;CwAAAAAAAAAAAAAAAAAfAQAAX3JlbHMvLnJlbHNQSwECLQAUAAYACAAAACEAgLNtKMYAAADcAAAA&#10;DwAAAAAAAAAAAAAAAAAHAgAAZHJzL2Rvd25yZXYueG1sUEsFBgAAAAADAAMAtwAAAPoCAAAAAA==&#10;" filled="f" stroked="f">
                        <v:textbox inset="0,0,0,0">
                          <w:txbxContent>
                            <w:p w14:paraId="31972787" w14:textId="77777777" w:rsidR="00F43167" w:rsidRDefault="00F43167" w:rsidP="00F43167">
                              <w:pPr>
                                <w:spacing w:before="9"/>
                              </w:pPr>
                            </w:p>
                            <w:p w14:paraId="0ED44116" w14:textId="77777777" w:rsidR="00F43167" w:rsidRDefault="00F43167" w:rsidP="00F43167">
                              <w:pPr>
                                <w:ind w:left="610" w:right="544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</w:rPr>
                                <w:t>Det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  <w:r w:rsidRPr="003E61D5">
              <w:rPr>
                <w:color w:val="231F20"/>
                <w:w w:val="90"/>
                <w:lang w:val="it-IT"/>
              </w:rPr>
              <w:t>Para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nxënësve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paraqiten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fotografi,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njëra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0"/>
                <w:lang w:val="it-IT"/>
              </w:rPr>
              <w:t>tokë</w:t>
            </w:r>
            <w:r w:rsidRPr="003E61D5">
              <w:rPr>
                <w:i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tjera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i/>
                <w:color w:val="231F20"/>
                <w:w w:val="90"/>
                <w:lang w:val="it-IT"/>
              </w:rPr>
              <w:t>det,</w:t>
            </w:r>
            <w:r w:rsidRPr="003E61D5">
              <w:rPr>
                <w:i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dhe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ta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t‘i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klasifikojnë</w:t>
            </w:r>
            <w:r w:rsidRPr="003E61D5">
              <w:rPr>
                <w:color w:val="231F20"/>
                <w:spacing w:val="-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kafshët</w:t>
            </w:r>
            <w:r w:rsidRPr="003E61D5">
              <w:rPr>
                <w:color w:val="231F20"/>
                <w:spacing w:val="-46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që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jetojnë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tokë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dhe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ato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det.</w:t>
            </w:r>
          </w:p>
          <w:p w14:paraId="30B73D22" w14:textId="467003E4" w:rsidR="00F43167" w:rsidRPr="003E61D5" w:rsidRDefault="00F43167" w:rsidP="00F43167">
            <w:pPr>
              <w:pStyle w:val="BodyText"/>
              <w:spacing w:before="4"/>
              <w:rPr>
                <w:sz w:val="15"/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720192" behindDoc="1" locked="0" layoutInCell="1" allowOverlap="1" wp14:anchorId="7A8C79F3" wp14:editId="44A74DCA">
                      <wp:simplePos x="0" y="0"/>
                      <wp:positionH relativeFrom="page">
                        <wp:posOffset>2549500</wp:posOffset>
                      </wp:positionH>
                      <wp:positionV relativeFrom="paragraph">
                        <wp:posOffset>61760</wp:posOffset>
                      </wp:positionV>
                      <wp:extent cx="1157605" cy="720725"/>
                      <wp:effectExtent l="0" t="0" r="4445" b="3175"/>
                      <wp:wrapTopAndBottom/>
                      <wp:docPr id="516" name="Group 5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57605" cy="720725"/>
                                <a:chOff x="4015" y="95"/>
                                <a:chExt cx="1823" cy="1135"/>
                              </a:xfrm>
                            </wpg:grpSpPr>
                            <wps:wsp>
                              <wps:cNvPr id="518" name="Freeform 2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34" y="245"/>
                                  <a:ext cx="1804" cy="985"/>
                                </a:xfrm>
                                <a:custGeom>
                                  <a:avLst/>
                                  <a:gdLst>
                                    <a:gd name="T0" fmla="+- 0 4936 4034"/>
                                    <a:gd name="T1" fmla="*/ T0 w 1804"/>
                                    <a:gd name="T2" fmla="+- 0 245 245"/>
                                    <a:gd name="T3" fmla="*/ 245 h 985"/>
                                    <a:gd name="T4" fmla="+- 0 4838 4034"/>
                                    <a:gd name="T5" fmla="*/ T4 w 1804"/>
                                    <a:gd name="T6" fmla="+- 0 248 245"/>
                                    <a:gd name="T7" fmla="*/ 248 h 985"/>
                                    <a:gd name="T8" fmla="+- 0 4743 4034"/>
                                    <a:gd name="T9" fmla="*/ T8 w 1804"/>
                                    <a:gd name="T10" fmla="+- 0 257 245"/>
                                    <a:gd name="T11" fmla="*/ 257 h 985"/>
                                    <a:gd name="T12" fmla="+- 0 4651 4034"/>
                                    <a:gd name="T13" fmla="*/ T12 w 1804"/>
                                    <a:gd name="T14" fmla="+- 0 270 245"/>
                                    <a:gd name="T15" fmla="*/ 270 h 985"/>
                                    <a:gd name="T16" fmla="+- 0 4564 4034"/>
                                    <a:gd name="T17" fmla="*/ T16 w 1804"/>
                                    <a:gd name="T18" fmla="+- 0 289 245"/>
                                    <a:gd name="T19" fmla="*/ 289 h 985"/>
                                    <a:gd name="T20" fmla="+- 0 4481 4034"/>
                                    <a:gd name="T21" fmla="*/ T20 w 1804"/>
                                    <a:gd name="T22" fmla="+- 0 313 245"/>
                                    <a:gd name="T23" fmla="*/ 313 h 985"/>
                                    <a:gd name="T24" fmla="+- 0 4403 4034"/>
                                    <a:gd name="T25" fmla="*/ T24 w 1804"/>
                                    <a:gd name="T26" fmla="+- 0 340 245"/>
                                    <a:gd name="T27" fmla="*/ 340 h 985"/>
                                    <a:gd name="T28" fmla="+- 0 4332 4034"/>
                                    <a:gd name="T29" fmla="*/ T28 w 1804"/>
                                    <a:gd name="T30" fmla="+- 0 372 245"/>
                                    <a:gd name="T31" fmla="*/ 372 h 985"/>
                                    <a:gd name="T32" fmla="+- 0 4267 4034"/>
                                    <a:gd name="T33" fmla="*/ T32 w 1804"/>
                                    <a:gd name="T34" fmla="+- 0 408 245"/>
                                    <a:gd name="T35" fmla="*/ 408 h 985"/>
                                    <a:gd name="T36" fmla="+- 0 4208 4034"/>
                                    <a:gd name="T37" fmla="*/ T36 w 1804"/>
                                    <a:gd name="T38" fmla="+- 0 447 245"/>
                                    <a:gd name="T39" fmla="*/ 447 h 985"/>
                                    <a:gd name="T40" fmla="+- 0 4157 4034"/>
                                    <a:gd name="T41" fmla="*/ T40 w 1804"/>
                                    <a:gd name="T42" fmla="+- 0 489 245"/>
                                    <a:gd name="T43" fmla="*/ 489 h 985"/>
                                    <a:gd name="T44" fmla="+- 0 4114 4034"/>
                                    <a:gd name="T45" fmla="*/ T44 w 1804"/>
                                    <a:gd name="T46" fmla="+- 0 534 245"/>
                                    <a:gd name="T47" fmla="*/ 534 h 985"/>
                                    <a:gd name="T48" fmla="+- 0 4055 4034"/>
                                    <a:gd name="T49" fmla="*/ T48 w 1804"/>
                                    <a:gd name="T50" fmla="+- 0 632 245"/>
                                    <a:gd name="T51" fmla="*/ 632 h 985"/>
                                    <a:gd name="T52" fmla="+- 0 4034 4034"/>
                                    <a:gd name="T53" fmla="*/ T52 w 1804"/>
                                    <a:gd name="T54" fmla="+- 0 738 245"/>
                                    <a:gd name="T55" fmla="*/ 738 h 985"/>
                                    <a:gd name="T56" fmla="+- 0 4039 4034"/>
                                    <a:gd name="T57" fmla="*/ T56 w 1804"/>
                                    <a:gd name="T58" fmla="+- 0 791 245"/>
                                    <a:gd name="T59" fmla="*/ 791 h 985"/>
                                    <a:gd name="T60" fmla="+- 0 4080 4034"/>
                                    <a:gd name="T61" fmla="*/ T60 w 1804"/>
                                    <a:gd name="T62" fmla="+- 0 893 245"/>
                                    <a:gd name="T63" fmla="*/ 893 h 985"/>
                                    <a:gd name="T64" fmla="+- 0 4157 4034"/>
                                    <a:gd name="T65" fmla="*/ T64 w 1804"/>
                                    <a:gd name="T66" fmla="+- 0 986 245"/>
                                    <a:gd name="T67" fmla="*/ 986 h 985"/>
                                    <a:gd name="T68" fmla="+- 0 4208 4034"/>
                                    <a:gd name="T69" fmla="*/ T68 w 1804"/>
                                    <a:gd name="T70" fmla="+- 0 1028 245"/>
                                    <a:gd name="T71" fmla="*/ 1028 h 985"/>
                                    <a:gd name="T72" fmla="+- 0 4267 4034"/>
                                    <a:gd name="T73" fmla="*/ T72 w 1804"/>
                                    <a:gd name="T74" fmla="+- 0 1067 245"/>
                                    <a:gd name="T75" fmla="*/ 1067 h 985"/>
                                    <a:gd name="T76" fmla="+- 0 4332 4034"/>
                                    <a:gd name="T77" fmla="*/ T76 w 1804"/>
                                    <a:gd name="T78" fmla="+- 0 1103 245"/>
                                    <a:gd name="T79" fmla="*/ 1103 h 985"/>
                                    <a:gd name="T80" fmla="+- 0 4403 4034"/>
                                    <a:gd name="T81" fmla="*/ T80 w 1804"/>
                                    <a:gd name="T82" fmla="+- 0 1135 245"/>
                                    <a:gd name="T83" fmla="*/ 1135 h 985"/>
                                    <a:gd name="T84" fmla="+- 0 4481 4034"/>
                                    <a:gd name="T85" fmla="*/ T84 w 1804"/>
                                    <a:gd name="T86" fmla="+- 0 1162 245"/>
                                    <a:gd name="T87" fmla="*/ 1162 h 985"/>
                                    <a:gd name="T88" fmla="+- 0 4564 4034"/>
                                    <a:gd name="T89" fmla="*/ T88 w 1804"/>
                                    <a:gd name="T90" fmla="+- 0 1186 245"/>
                                    <a:gd name="T91" fmla="*/ 1186 h 985"/>
                                    <a:gd name="T92" fmla="+- 0 4651 4034"/>
                                    <a:gd name="T93" fmla="*/ T92 w 1804"/>
                                    <a:gd name="T94" fmla="+- 0 1205 245"/>
                                    <a:gd name="T95" fmla="*/ 1205 h 985"/>
                                    <a:gd name="T96" fmla="+- 0 4743 4034"/>
                                    <a:gd name="T97" fmla="*/ T96 w 1804"/>
                                    <a:gd name="T98" fmla="+- 0 1218 245"/>
                                    <a:gd name="T99" fmla="*/ 1218 h 985"/>
                                    <a:gd name="T100" fmla="+- 0 4838 4034"/>
                                    <a:gd name="T101" fmla="*/ T100 w 1804"/>
                                    <a:gd name="T102" fmla="+- 0 1227 245"/>
                                    <a:gd name="T103" fmla="*/ 1227 h 985"/>
                                    <a:gd name="T104" fmla="+- 0 4936 4034"/>
                                    <a:gd name="T105" fmla="*/ T104 w 1804"/>
                                    <a:gd name="T106" fmla="+- 0 1230 245"/>
                                    <a:gd name="T107" fmla="*/ 1230 h 985"/>
                                    <a:gd name="T108" fmla="+- 0 5034 4034"/>
                                    <a:gd name="T109" fmla="*/ T108 w 1804"/>
                                    <a:gd name="T110" fmla="+- 0 1227 245"/>
                                    <a:gd name="T111" fmla="*/ 1227 h 985"/>
                                    <a:gd name="T112" fmla="+- 0 5130 4034"/>
                                    <a:gd name="T113" fmla="*/ T112 w 1804"/>
                                    <a:gd name="T114" fmla="+- 0 1218 245"/>
                                    <a:gd name="T115" fmla="*/ 1218 h 985"/>
                                    <a:gd name="T116" fmla="+- 0 5221 4034"/>
                                    <a:gd name="T117" fmla="*/ T116 w 1804"/>
                                    <a:gd name="T118" fmla="+- 0 1205 245"/>
                                    <a:gd name="T119" fmla="*/ 1205 h 985"/>
                                    <a:gd name="T120" fmla="+- 0 5309 4034"/>
                                    <a:gd name="T121" fmla="*/ T120 w 1804"/>
                                    <a:gd name="T122" fmla="+- 0 1186 245"/>
                                    <a:gd name="T123" fmla="*/ 1186 h 985"/>
                                    <a:gd name="T124" fmla="+- 0 5391 4034"/>
                                    <a:gd name="T125" fmla="*/ T124 w 1804"/>
                                    <a:gd name="T126" fmla="+- 0 1162 245"/>
                                    <a:gd name="T127" fmla="*/ 1162 h 985"/>
                                    <a:gd name="T128" fmla="+- 0 5469 4034"/>
                                    <a:gd name="T129" fmla="*/ T128 w 1804"/>
                                    <a:gd name="T130" fmla="+- 0 1135 245"/>
                                    <a:gd name="T131" fmla="*/ 1135 h 985"/>
                                    <a:gd name="T132" fmla="+- 0 5540 4034"/>
                                    <a:gd name="T133" fmla="*/ T132 w 1804"/>
                                    <a:gd name="T134" fmla="+- 0 1103 245"/>
                                    <a:gd name="T135" fmla="*/ 1103 h 985"/>
                                    <a:gd name="T136" fmla="+- 0 5606 4034"/>
                                    <a:gd name="T137" fmla="*/ T136 w 1804"/>
                                    <a:gd name="T138" fmla="+- 0 1067 245"/>
                                    <a:gd name="T139" fmla="*/ 1067 h 985"/>
                                    <a:gd name="T140" fmla="+- 0 5664 4034"/>
                                    <a:gd name="T141" fmla="*/ T140 w 1804"/>
                                    <a:gd name="T142" fmla="+- 0 1028 245"/>
                                    <a:gd name="T143" fmla="*/ 1028 h 985"/>
                                    <a:gd name="T144" fmla="+- 0 5715 4034"/>
                                    <a:gd name="T145" fmla="*/ T144 w 1804"/>
                                    <a:gd name="T146" fmla="+- 0 986 245"/>
                                    <a:gd name="T147" fmla="*/ 986 h 985"/>
                                    <a:gd name="T148" fmla="+- 0 5758 4034"/>
                                    <a:gd name="T149" fmla="*/ T148 w 1804"/>
                                    <a:gd name="T150" fmla="+- 0 941 245"/>
                                    <a:gd name="T151" fmla="*/ 941 h 985"/>
                                    <a:gd name="T152" fmla="+- 0 5817 4034"/>
                                    <a:gd name="T153" fmla="*/ T152 w 1804"/>
                                    <a:gd name="T154" fmla="+- 0 843 245"/>
                                    <a:gd name="T155" fmla="*/ 843 h 985"/>
                                    <a:gd name="T156" fmla="+- 0 5838 4034"/>
                                    <a:gd name="T157" fmla="*/ T156 w 1804"/>
                                    <a:gd name="T158" fmla="+- 0 738 245"/>
                                    <a:gd name="T159" fmla="*/ 738 h 985"/>
                                    <a:gd name="T160" fmla="+- 0 5833 4034"/>
                                    <a:gd name="T161" fmla="*/ T160 w 1804"/>
                                    <a:gd name="T162" fmla="+- 0 684 245"/>
                                    <a:gd name="T163" fmla="*/ 684 h 985"/>
                                    <a:gd name="T164" fmla="+- 0 5792 4034"/>
                                    <a:gd name="T165" fmla="*/ T164 w 1804"/>
                                    <a:gd name="T166" fmla="+- 0 582 245"/>
                                    <a:gd name="T167" fmla="*/ 582 h 985"/>
                                    <a:gd name="T168" fmla="+- 0 5715 4034"/>
                                    <a:gd name="T169" fmla="*/ T168 w 1804"/>
                                    <a:gd name="T170" fmla="+- 0 489 245"/>
                                    <a:gd name="T171" fmla="*/ 489 h 985"/>
                                    <a:gd name="T172" fmla="+- 0 5664 4034"/>
                                    <a:gd name="T173" fmla="*/ T172 w 1804"/>
                                    <a:gd name="T174" fmla="+- 0 447 245"/>
                                    <a:gd name="T175" fmla="*/ 447 h 985"/>
                                    <a:gd name="T176" fmla="+- 0 5606 4034"/>
                                    <a:gd name="T177" fmla="*/ T176 w 1804"/>
                                    <a:gd name="T178" fmla="+- 0 408 245"/>
                                    <a:gd name="T179" fmla="*/ 408 h 985"/>
                                    <a:gd name="T180" fmla="+- 0 5540 4034"/>
                                    <a:gd name="T181" fmla="*/ T180 w 1804"/>
                                    <a:gd name="T182" fmla="+- 0 372 245"/>
                                    <a:gd name="T183" fmla="*/ 372 h 985"/>
                                    <a:gd name="T184" fmla="+- 0 5469 4034"/>
                                    <a:gd name="T185" fmla="*/ T184 w 1804"/>
                                    <a:gd name="T186" fmla="+- 0 340 245"/>
                                    <a:gd name="T187" fmla="*/ 340 h 985"/>
                                    <a:gd name="T188" fmla="+- 0 5391 4034"/>
                                    <a:gd name="T189" fmla="*/ T188 w 1804"/>
                                    <a:gd name="T190" fmla="+- 0 313 245"/>
                                    <a:gd name="T191" fmla="*/ 313 h 985"/>
                                    <a:gd name="T192" fmla="+- 0 5309 4034"/>
                                    <a:gd name="T193" fmla="*/ T192 w 1804"/>
                                    <a:gd name="T194" fmla="+- 0 289 245"/>
                                    <a:gd name="T195" fmla="*/ 289 h 985"/>
                                    <a:gd name="T196" fmla="+- 0 5221 4034"/>
                                    <a:gd name="T197" fmla="*/ T196 w 1804"/>
                                    <a:gd name="T198" fmla="+- 0 270 245"/>
                                    <a:gd name="T199" fmla="*/ 270 h 985"/>
                                    <a:gd name="T200" fmla="+- 0 5130 4034"/>
                                    <a:gd name="T201" fmla="*/ T200 w 1804"/>
                                    <a:gd name="T202" fmla="+- 0 257 245"/>
                                    <a:gd name="T203" fmla="*/ 257 h 985"/>
                                    <a:gd name="T204" fmla="+- 0 5034 4034"/>
                                    <a:gd name="T205" fmla="*/ T204 w 1804"/>
                                    <a:gd name="T206" fmla="+- 0 248 245"/>
                                    <a:gd name="T207" fmla="*/ 248 h 985"/>
                                    <a:gd name="T208" fmla="+- 0 4936 4034"/>
                                    <a:gd name="T209" fmla="*/ T208 w 1804"/>
                                    <a:gd name="T210" fmla="+- 0 245 245"/>
                                    <a:gd name="T211" fmla="*/ 245 h 985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</a:cxnLst>
                                  <a:rect l="0" t="0" r="r" b="b"/>
                                  <a:pathLst>
                                    <a:path w="1804" h="985">
                                      <a:moveTo>
                                        <a:pt x="902" y="0"/>
                                      </a:moveTo>
                                      <a:lnTo>
                                        <a:pt x="804" y="3"/>
                                      </a:lnTo>
                                      <a:lnTo>
                                        <a:pt x="709" y="12"/>
                                      </a:lnTo>
                                      <a:lnTo>
                                        <a:pt x="617" y="25"/>
                                      </a:lnTo>
                                      <a:lnTo>
                                        <a:pt x="530" y="44"/>
                                      </a:lnTo>
                                      <a:lnTo>
                                        <a:pt x="447" y="68"/>
                                      </a:lnTo>
                                      <a:lnTo>
                                        <a:pt x="369" y="95"/>
                                      </a:lnTo>
                                      <a:lnTo>
                                        <a:pt x="298" y="127"/>
                                      </a:lnTo>
                                      <a:lnTo>
                                        <a:pt x="233" y="163"/>
                                      </a:lnTo>
                                      <a:lnTo>
                                        <a:pt x="174" y="202"/>
                                      </a:lnTo>
                                      <a:lnTo>
                                        <a:pt x="123" y="244"/>
                                      </a:lnTo>
                                      <a:lnTo>
                                        <a:pt x="80" y="289"/>
                                      </a:lnTo>
                                      <a:lnTo>
                                        <a:pt x="21" y="387"/>
                                      </a:lnTo>
                                      <a:lnTo>
                                        <a:pt x="0" y="493"/>
                                      </a:lnTo>
                                      <a:lnTo>
                                        <a:pt x="5" y="546"/>
                                      </a:lnTo>
                                      <a:lnTo>
                                        <a:pt x="46" y="648"/>
                                      </a:lnTo>
                                      <a:lnTo>
                                        <a:pt x="123" y="741"/>
                                      </a:lnTo>
                                      <a:lnTo>
                                        <a:pt x="174" y="783"/>
                                      </a:lnTo>
                                      <a:lnTo>
                                        <a:pt x="233" y="822"/>
                                      </a:lnTo>
                                      <a:lnTo>
                                        <a:pt x="298" y="858"/>
                                      </a:lnTo>
                                      <a:lnTo>
                                        <a:pt x="369" y="890"/>
                                      </a:lnTo>
                                      <a:lnTo>
                                        <a:pt x="447" y="917"/>
                                      </a:lnTo>
                                      <a:lnTo>
                                        <a:pt x="530" y="941"/>
                                      </a:lnTo>
                                      <a:lnTo>
                                        <a:pt x="617" y="960"/>
                                      </a:lnTo>
                                      <a:lnTo>
                                        <a:pt x="709" y="973"/>
                                      </a:lnTo>
                                      <a:lnTo>
                                        <a:pt x="804" y="982"/>
                                      </a:lnTo>
                                      <a:lnTo>
                                        <a:pt x="902" y="985"/>
                                      </a:lnTo>
                                      <a:lnTo>
                                        <a:pt x="1000" y="982"/>
                                      </a:lnTo>
                                      <a:lnTo>
                                        <a:pt x="1096" y="973"/>
                                      </a:lnTo>
                                      <a:lnTo>
                                        <a:pt x="1187" y="960"/>
                                      </a:lnTo>
                                      <a:lnTo>
                                        <a:pt x="1275" y="941"/>
                                      </a:lnTo>
                                      <a:lnTo>
                                        <a:pt x="1357" y="917"/>
                                      </a:lnTo>
                                      <a:lnTo>
                                        <a:pt x="1435" y="890"/>
                                      </a:lnTo>
                                      <a:lnTo>
                                        <a:pt x="1506" y="858"/>
                                      </a:lnTo>
                                      <a:lnTo>
                                        <a:pt x="1572" y="822"/>
                                      </a:lnTo>
                                      <a:lnTo>
                                        <a:pt x="1630" y="783"/>
                                      </a:lnTo>
                                      <a:lnTo>
                                        <a:pt x="1681" y="741"/>
                                      </a:lnTo>
                                      <a:lnTo>
                                        <a:pt x="1724" y="696"/>
                                      </a:lnTo>
                                      <a:lnTo>
                                        <a:pt x="1783" y="598"/>
                                      </a:lnTo>
                                      <a:lnTo>
                                        <a:pt x="1804" y="493"/>
                                      </a:lnTo>
                                      <a:lnTo>
                                        <a:pt x="1799" y="439"/>
                                      </a:lnTo>
                                      <a:lnTo>
                                        <a:pt x="1758" y="337"/>
                                      </a:lnTo>
                                      <a:lnTo>
                                        <a:pt x="1681" y="244"/>
                                      </a:lnTo>
                                      <a:lnTo>
                                        <a:pt x="1630" y="202"/>
                                      </a:lnTo>
                                      <a:lnTo>
                                        <a:pt x="1572" y="163"/>
                                      </a:lnTo>
                                      <a:lnTo>
                                        <a:pt x="1506" y="127"/>
                                      </a:lnTo>
                                      <a:lnTo>
                                        <a:pt x="1435" y="95"/>
                                      </a:lnTo>
                                      <a:lnTo>
                                        <a:pt x="1357" y="68"/>
                                      </a:lnTo>
                                      <a:lnTo>
                                        <a:pt x="1275" y="44"/>
                                      </a:lnTo>
                                      <a:lnTo>
                                        <a:pt x="1187" y="25"/>
                                      </a:lnTo>
                                      <a:lnTo>
                                        <a:pt x="1096" y="12"/>
                                      </a:lnTo>
                                      <a:lnTo>
                                        <a:pt x="1000" y="3"/>
                                      </a:lnTo>
                                      <a:lnTo>
                                        <a:pt x="9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4C04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" name="Text Box 2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15" y="95"/>
                                  <a:ext cx="1804" cy="9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6028AEA" w14:textId="77777777" w:rsidR="00F43167" w:rsidRDefault="00F43167" w:rsidP="00F43167">
                                    <w:pPr>
                                      <w:spacing w:before="9"/>
                                    </w:pPr>
                                  </w:p>
                                  <w:p w14:paraId="7A97EE1F" w14:textId="77777777" w:rsidR="00F43167" w:rsidRDefault="00F43167" w:rsidP="00F43167">
                                    <w:pPr>
                                      <w:ind w:left="610" w:right="626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color w:val="FFFFFF"/>
                                        <w:sz w:val="24"/>
                                      </w:rPr>
                                      <w:t>Tokë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8C79F3" id="Group 516" o:spid="_x0000_s1062" style="position:absolute;margin-left:200.75pt;margin-top:4.85pt;width:91.15pt;height:56.75pt;z-index:-251596288;mso-wrap-distance-left:0;mso-wrap-distance-right:0;mso-position-horizontal-relative:page" coordorigin="4015,95" coordsize="1823,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">
                      <v:shape id="Freeform 225" o:spid="_x0000_s1063" style="position:absolute;left:4034;top:245;width:1804;height:985;visibility:visible;mso-wrap-style:square;v-text-anchor:top" coordsize="1804,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" path="m902,l804,3r-95,9l617,25,530,44,447,68,369,95r-71,32l233,163r-59,39l123,244,80,289,21,387,,493r5,53l46,648r77,93l174,783r59,39l298,858r71,32l447,917r83,24l617,960r92,13l804,982r98,3l1000,982r96,-9l1187,960r88,-19l1357,917r78,-27l1506,858r66,-36l1630,783r51,-42l1724,696r59,-98l1804,493r-5,-54l1758,337r-77,-93l1630,202r-58,-39l1506,127,1435,95,1357,68,1275,44,1187,25,1096,12,1000,3,902,xe" fillcolor="#74c046" stroked="f">
                        <v:path arrowok="t" o:connecttype="custom" o:connectlocs="902,245;804,248;709,257;617,270;530,289;447,313;369,340;298,372;233,408;174,447;123,489;80,534;21,632;0,738;5,791;46,893;123,986;174,1028;233,1067;298,1103;369,1135;447,1162;530,1186;617,1205;709,1218;804,1227;902,1230;1000,1227;1096,1218;1187,1205;1275,1186;1357,1162;1435,1135;1506,1103;1572,1067;1630,1028;1681,986;1724,941;1783,843;1804,738;1799,684;1758,582;1681,489;1630,447;1572,408;1506,372;1435,340;1357,313;1275,289;1187,270;1096,257;1000,248;902,245" o:connectangles="0,0,0,0,0,0,0,0,0,0,0,0,0,0,0,0,0,0,0,0,0,0,0,0,0,0,0,0,0,0,0,0,0,0,0,0,0,0,0,0,0,0,0,0,0,0,0,0,0,0,0,0,0"/>
                      </v:shape>
                      <v:shape id="Text Box 226" o:spid="_x0000_s1064" type="#_x0000_t202" style="position:absolute;left:4015;top:95;width:1804;height: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KGW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DHkoZbBAAAA3AAAAA8AAAAA&#10;AAAAAAAAAAAABwIAAGRycy9kb3ducmV2LnhtbFBLBQYAAAAAAwADALcAAAD1AgAAAAA=&#10;" filled="f" stroked="f">
                        <v:textbox inset="0,0,0,0">
                          <w:txbxContent>
                            <w:p w14:paraId="16028AEA" w14:textId="77777777" w:rsidR="00F43167" w:rsidRDefault="00F43167" w:rsidP="00F43167">
                              <w:pPr>
                                <w:spacing w:before="9"/>
                              </w:pPr>
                            </w:p>
                            <w:p w14:paraId="7A97EE1F" w14:textId="77777777" w:rsidR="00F43167" w:rsidRDefault="00F43167" w:rsidP="00F43167">
                              <w:pPr>
                                <w:ind w:left="610" w:right="626"/>
                                <w:jc w:val="center"/>
                                <w:rPr>
                                  <w:sz w:val="24"/>
                                </w:rPr>
                              </w:pPr>
                              <w:proofErr w:type="spellStart"/>
                              <w:r>
                                <w:rPr>
                                  <w:color w:val="FFFFFF"/>
                                  <w:sz w:val="24"/>
                                </w:rPr>
                                <w:t>Tokë</w:t>
                              </w:r>
                              <w:proofErr w:type="spellEnd"/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</w:p>
          <w:p w14:paraId="47B2C4C6" w14:textId="77777777" w:rsidR="00F43167" w:rsidRPr="003E61D5" w:rsidRDefault="00F43167" w:rsidP="00F43167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4DAC523E" w14:textId="77777777" w:rsidR="00F43167" w:rsidRPr="003E61D5" w:rsidRDefault="00F43167" w:rsidP="00F43167">
            <w:pPr>
              <w:pStyle w:val="Heading4"/>
              <w:spacing w:before="120" w:line="213" w:lineRule="auto"/>
              <w:ind w:left="5708" w:right="322"/>
              <w:rPr>
                <w:color w:val="231F20"/>
                <w:w w:val="90"/>
                <w:lang w:val="it-IT"/>
              </w:rPr>
            </w:pPr>
          </w:p>
          <w:p w14:paraId="1DD68190" w14:textId="77777777" w:rsidR="00F43167" w:rsidRPr="003E61D5" w:rsidRDefault="00F43167" w:rsidP="00F43167">
            <w:pPr>
              <w:pStyle w:val="Heading4"/>
              <w:spacing w:before="120" w:line="213" w:lineRule="auto"/>
              <w:ind w:left="90" w:right="322"/>
              <w:rPr>
                <w:b/>
                <w:bCs/>
                <w:color w:val="231F20"/>
                <w:spacing w:val="-47"/>
                <w:w w:val="90"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E61D5">
              <w:rPr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</w:p>
          <w:p w14:paraId="57D91BC3" w14:textId="1A432B08" w:rsidR="00F43167" w:rsidRPr="003E61D5" w:rsidRDefault="00F43167" w:rsidP="00F43167">
            <w:pPr>
              <w:pStyle w:val="Heading4"/>
              <w:spacing w:before="120" w:line="213" w:lineRule="auto"/>
              <w:ind w:left="90" w:right="322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5"/>
                <w:lang w:val="it-IT"/>
              </w:rPr>
              <w:t>Përpunimi</w:t>
            </w:r>
            <w:r w:rsidRPr="003E61D5">
              <w:rPr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i</w:t>
            </w:r>
            <w:r w:rsidRPr="003E61D5">
              <w:rPr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3F0AFC5B" w14:textId="77777777" w:rsidR="00F43167" w:rsidRPr="003E61D5" w:rsidRDefault="00F43167" w:rsidP="00F43167">
            <w:pPr>
              <w:pStyle w:val="BodyText"/>
              <w:spacing w:line="271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Veprimtari</w:t>
            </w:r>
            <w:r w:rsidRPr="003E61D5">
              <w:rPr>
                <w:b/>
                <w:bCs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e</w:t>
            </w:r>
            <w:r w:rsidRPr="003E61D5">
              <w:rPr>
                <w:b/>
                <w:bCs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drejtuar</w:t>
            </w:r>
          </w:p>
          <w:p w14:paraId="237FF3D8" w14:textId="77777777" w:rsidR="00F43167" w:rsidRPr="003E61D5" w:rsidRDefault="00F43167" w:rsidP="00F43167">
            <w:pPr>
              <w:pStyle w:val="BodyText"/>
              <w:spacing w:before="257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spacing w:val="-1"/>
                <w:w w:val="90"/>
                <w:lang w:val="it-IT"/>
              </w:rPr>
              <w:t>Kërkohet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spacing w:val="-1"/>
                <w:w w:val="90"/>
                <w:lang w:val="it-IT"/>
              </w:rPr>
              <w:t>nga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nxënësit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që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-10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përcaktohen</w:t>
            </w:r>
            <w:r w:rsidRPr="003E61D5">
              <w:rPr>
                <w:color w:val="231F20"/>
                <w:spacing w:val="-9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rregullat</w:t>
            </w:r>
            <w:r w:rsidRPr="003E61D5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-7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lojës.</w:t>
            </w:r>
          </w:p>
          <w:p w14:paraId="7EBA7590" w14:textId="605869A2" w:rsidR="00F43167" w:rsidRPr="003E61D5" w:rsidRDefault="00F43167" w:rsidP="00F43167">
            <w:pPr>
              <w:pStyle w:val="BodyText"/>
              <w:spacing w:before="4"/>
              <w:ind w:left="90"/>
              <w:rPr>
                <w:sz w:val="12"/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736576" behindDoc="1" locked="0" layoutInCell="1" allowOverlap="1" wp14:anchorId="6603AB07" wp14:editId="73A29F1C">
                      <wp:simplePos x="0" y="0"/>
                      <wp:positionH relativeFrom="page">
                        <wp:posOffset>1931216</wp:posOffset>
                      </wp:positionH>
                      <wp:positionV relativeFrom="paragraph">
                        <wp:posOffset>97534</wp:posOffset>
                      </wp:positionV>
                      <wp:extent cx="2513330" cy="999490"/>
                      <wp:effectExtent l="0" t="1270" r="0" b="0"/>
                      <wp:wrapTopAndBottom/>
                      <wp:docPr id="528" name="Text Box 5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3330" cy="9994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43B64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0F515A" w14:textId="77777777" w:rsidR="00F43167" w:rsidRPr="00AE0A27" w:rsidRDefault="00F43167" w:rsidP="00F43167">
                                  <w:pPr>
                                    <w:spacing w:before="136" w:line="255" w:lineRule="exact"/>
                                    <w:ind w:left="227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Rregullat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e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-1"/>
                                      <w:w w:val="9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lojës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0"/>
                                      <w:sz w:val="20"/>
                                    </w:rPr>
                                    <w:t>:</w:t>
                                  </w:r>
                                </w:p>
                                <w:p w14:paraId="2EB0C5EF" w14:textId="77777777" w:rsidR="00F43167" w:rsidRPr="00AE0A27" w:rsidRDefault="00F43167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7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before="8" w:after="0" w:line="213" w:lineRule="auto"/>
                                    <w:ind w:right="225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Pozicionohu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2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në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2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hapësirën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29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ku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28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jeton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-4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kafsha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-10"/>
                                      <w:sz w:val="20"/>
                                    </w:rPr>
                                    <w:t xml:space="preserve"> 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e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-10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caktuar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;</w:t>
                                  </w:r>
                                </w:p>
                                <w:p w14:paraId="4EA62C4D" w14:textId="77777777" w:rsidR="00F43167" w:rsidRPr="00AE0A27" w:rsidRDefault="00F43167" w:rsidP="00971D27">
                                  <w:pPr>
                                    <w:widowControl w:val="0"/>
                                    <w:numPr>
                                      <w:ilvl w:val="0"/>
                                      <w:numId w:val="87"/>
                                    </w:numPr>
                                    <w:tabs>
                                      <w:tab w:val="left" w:pos="587"/>
                                      <w:tab w:val="left" w:pos="588"/>
                                    </w:tabs>
                                    <w:autoSpaceDE w:val="0"/>
                                    <w:autoSpaceDN w:val="0"/>
                                    <w:spacing w:after="0" w:line="213" w:lineRule="auto"/>
                                    <w:ind w:right="225"/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</w:pP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Lojtari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që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gabon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hapësirën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,</w:t>
                                  </w:r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duhet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1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w w:val="95"/>
                                      <w:sz w:val="20"/>
                                    </w:rPr>
                                    <w:t>të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pacing w:val="-4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eliminohet</w:t>
                                  </w:r>
                                  <w:proofErr w:type="spellEnd"/>
                                  <w:r w:rsidRPr="00AE0A27">
                                    <w:rPr>
                                      <w:b/>
                                      <w:color w:val="000000" w:themeColor="text1"/>
                                      <w:sz w:val="20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03AB07" id="Text Box 528" o:spid="_x0000_s1065" type="#_x0000_t202" style="position:absolute;left:0;text-align:left;margin-left:152.05pt;margin-top:7.7pt;width:197.9pt;height:78.7pt;z-index:-251579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" fillcolor="#43b649" stroked="f">
                      <v:textbox inset="0,0,0,0">
                        <w:txbxContent>
                          <w:p w14:paraId="680F515A" w14:textId="77777777" w:rsidR="00F43167" w:rsidRPr="00AE0A27" w:rsidRDefault="00F43167" w:rsidP="00F43167">
                            <w:pPr>
                              <w:spacing w:before="136" w:line="255" w:lineRule="exact"/>
                              <w:ind w:left="227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Rregullat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e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spacing w:val="-1"/>
                                <w:w w:val="9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lojës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w w:val="90"/>
                                <w:sz w:val="20"/>
                              </w:rPr>
                              <w:t>:</w:t>
                            </w:r>
                          </w:p>
                          <w:p w14:paraId="2EB0C5EF" w14:textId="77777777" w:rsidR="00F43167" w:rsidRPr="00AE0A27" w:rsidRDefault="00F43167" w:rsidP="00971D27">
                            <w:pPr>
                              <w:widowControl w:val="0"/>
                              <w:numPr>
                                <w:ilvl w:val="0"/>
                                <w:numId w:val="87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before="8" w:after="0" w:line="213" w:lineRule="auto"/>
                              <w:ind w:right="225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Pozicionohu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28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në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28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hapësirën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29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ku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28"/>
                                <w:w w:val="95"/>
                                <w:sz w:val="20"/>
                              </w:rPr>
                              <w:t xml:space="preserve"> 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jeton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spacing w:val="-45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kafsha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-10"/>
                                <w:sz w:val="20"/>
                              </w:rPr>
                              <w:t xml:space="preserve"> 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e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spacing w:val="-1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caktuar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;</w:t>
                            </w:r>
                          </w:p>
                          <w:p w14:paraId="4EA62C4D" w14:textId="77777777" w:rsidR="00F43167" w:rsidRPr="00AE0A27" w:rsidRDefault="00F43167" w:rsidP="00971D27">
                            <w:pPr>
                              <w:widowControl w:val="0"/>
                              <w:numPr>
                                <w:ilvl w:val="0"/>
                                <w:numId w:val="87"/>
                              </w:numPr>
                              <w:tabs>
                                <w:tab w:val="left" w:pos="587"/>
                                <w:tab w:val="left" w:pos="588"/>
                              </w:tabs>
                              <w:autoSpaceDE w:val="0"/>
                              <w:autoSpaceDN w:val="0"/>
                              <w:spacing w:after="0" w:line="213" w:lineRule="auto"/>
                              <w:ind w:right="225"/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Lojtari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që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1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gabon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hapësirën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,</w:t>
                            </w:r>
                            <w:r w:rsidRPr="00AE0A27">
                              <w:rPr>
                                <w:b/>
                                <w:color w:val="000000" w:themeColor="text1"/>
                                <w:spacing w:val="1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duhet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1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w w:val="95"/>
                                <w:sz w:val="20"/>
                              </w:rPr>
                              <w:t>të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pacing w:val="-45"/>
                                <w:w w:val="95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AE0A27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eliminohet</w:t>
                            </w:r>
                            <w:proofErr w:type="spellEnd"/>
                            <w:r w:rsidRPr="00AE0A27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.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</w:p>
          <w:p w14:paraId="523D1C2F" w14:textId="77777777" w:rsidR="00F43167" w:rsidRPr="003E61D5" w:rsidRDefault="00F43167" w:rsidP="00F43167">
            <w:pPr>
              <w:pStyle w:val="Heading4"/>
              <w:spacing w:before="170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Përforcimi:</w:t>
            </w:r>
          </w:p>
          <w:p w14:paraId="0D6F0F1E" w14:textId="3FFFF4A8" w:rsidR="00F43167" w:rsidRPr="003E61D5" w:rsidRDefault="00F43167" w:rsidP="00F43167">
            <w:pPr>
              <w:spacing w:line="264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w w:val="90"/>
                <w:lang w:val="it-IT"/>
              </w:rPr>
              <w:t>Konsolidimi dhe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zbatimi i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të</w:t>
            </w:r>
            <w:r w:rsidRPr="003E61D5">
              <w:rPr>
                <w:b/>
                <w:bCs/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b/>
                <w:bCs/>
                <w:color w:val="231F20"/>
                <w:w w:val="90"/>
                <w:lang w:val="it-IT"/>
              </w:rPr>
              <w:t>nxënit</w:t>
            </w:r>
          </w:p>
          <w:p w14:paraId="78A3B5C8" w14:textId="77777777" w:rsidR="00F43167" w:rsidRPr="003E61D5" w:rsidRDefault="00F43167" w:rsidP="00F43167">
            <w:pPr>
              <w:pStyle w:val="BodyText"/>
              <w:spacing w:line="280" w:lineRule="exact"/>
              <w:ind w:left="90"/>
              <w:rPr>
                <w:b/>
                <w:bCs/>
                <w:lang w:val="it-IT"/>
              </w:rPr>
            </w:pPr>
            <w:r w:rsidRPr="003E61D5">
              <w:rPr>
                <w:b/>
                <w:bCs/>
                <w:color w:val="231F20"/>
                <w:lang w:val="it-IT"/>
              </w:rPr>
              <w:t>Demonstron</w:t>
            </w:r>
          </w:p>
          <w:p w14:paraId="3B81A93A" w14:textId="77777777" w:rsidR="00F43167" w:rsidRPr="003E61D5" w:rsidRDefault="00F43167" w:rsidP="00F43167">
            <w:pPr>
              <w:pStyle w:val="BodyText"/>
              <w:spacing w:before="256" w:line="213" w:lineRule="auto"/>
              <w:ind w:left="90" w:right="298"/>
              <w:jc w:val="both"/>
              <w:rPr>
                <w:lang w:val="it-IT"/>
              </w:rPr>
            </w:pPr>
            <w:r w:rsidRPr="003E61D5">
              <w:rPr>
                <w:color w:val="231F20"/>
                <w:lang w:val="it-IT"/>
              </w:rPr>
              <w:t>Në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fushën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lojës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formojmë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një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rreth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me</w:t>
            </w:r>
            <w:r w:rsidRPr="003E61D5">
              <w:rPr>
                <w:color w:val="231F20"/>
                <w:spacing w:val="1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 xml:space="preserve">shkumës, ku brenda rrethit është </w:t>
            </w:r>
            <w:r w:rsidRPr="003E61D5">
              <w:rPr>
                <w:i/>
                <w:color w:val="231F20"/>
                <w:w w:val="95"/>
                <w:lang w:val="it-IT"/>
              </w:rPr>
              <w:t>deti</w:t>
            </w:r>
            <w:r w:rsidRPr="003E61D5">
              <w:rPr>
                <w:color w:val="231F20"/>
                <w:w w:val="95"/>
                <w:lang w:val="it-IT"/>
              </w:rPr>
              <w:t>, kurse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jashtë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tij</w:t>
            </w:r>
            <w:r w:rsidRPr="003E61D5">
              <w:rPr>
                <w:color w:val="231F20"/>
                <w:spacing w:val="-2"/>
                <w:lang w:val="it-IT"/>
              </w:rPr>
              <w:t xml:space="preserve"> </w:t>
            </w:r>
            <w:r w:rsidRPr="003E61D5">
              <w:rPr>
                <w:i/>
                <w:color w:val="231F20"/>
                <w:lang w:val="it-IT"/>
              </w:rPr>
              <w:t>toka</w:t>
            </w:r>
            <w:r w:rsidRPr="003E61D5">
              <w:rPr>
                <w:color w:val="231F20"/>
                <w:lang w:val="it-IT"/>
              </w:rPr>
              <w:t>.</w:t>
            </w:r>
          </w:p>
          <w:p w14:paraId="7845DB60" w14:textId="77777777" w:rsidR="00F43167" w:rsidRPr="003E61D5" w:rsidRDefault="00F43167" w:rsidP="00F43167">
            <w:pPr>
              <w:pStyle w:val="BodyText"/>
              <w:spacing w:before="264" w:line="213" w:lineRule="auto"/>
              <w:ind w:left="90" w:right="295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Drejtuesi i lojës citon emra kafshësh, ndërsa loj-</w:t>
            </w:r>
            <w:r w:rsidRPr="003E61D5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5"/>
                <w:lang w:val="it-IT"/>
              </w:rPr>
              <w:t>tarët do të vendosen brenda ose jashtë rrethit,</w:t>
            </w:r>
            <w:r w:rsidRPr="003E61D5">
              <w:rPr>
                <w:color w:val="231F20"/>
                <w:spacing w:val="1"/>
                <w:w w:val="95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sipas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vendit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ku</w:t>
            </w:r>
            <w:r w:rsidRPr="003E61D5">
              <w:rPr>
                <w:color w:val="231F20"/>
                <w:spacing w:val="-9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jetojnë</w:t>
            </w:r>
            <w:r w:rsidRPr="003E61D5">
              <w:rPr>
                <w:color w:val="231F20"/>
                <w:spacing w:val="-8"/>
                <w:lang w:val="it-IT"/>
              </w:rPr>
              <w:t xml:space="preserve"> </w:t>
            </w:r>
            <w:r w:rsidRPr="003E61D5">
              <w:rPr>
                <w:color w:val="231F20"/>
                <w:lang w:val="it-IT"/>
              </w:rPr>
              <w:t>kafshët.</w:t>
            </w:r>
          </w:p>
          <w:p w14:paraId="2AFDF2C1" w14:textId="4578383C" w:rsidR="00F43167" w:rsidRPr="003E61D5" w:rsidRDefault="00F43167" w:rsidP="00F43167">
            <w:pPr>
              <w:pStyle w:val="BodyText"/>
              <w:spacing w:before="263" w:line="213" w:lineRule="auto"/>
              <w:ind w:left="90" w:right="300"/>
              <w:jc w:val="both"/>
              <w:rPr>
                <w:lang w:val="it-IT"/>
              </w:rPr>
            </w:pPr>
            <w:r w:rsidRPr="003E61D5">
              <w:rPr>
                <w:color w:val="231F20"/>
                <w:w w:val="90"/>
                <w:lang w:val="it-IT"/>
              </w:rPr>
              <w:t>Kur kafshët jetojnë në të dyja vendet, atëherë lojtarët do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shkelin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nëpër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të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dyja</w:t>
            </w:r>
            <w:r w:rsidRPr="003E61D5">
              <w:rPr>
                <w:color w:val="231F20"/>
                <w:spacing w:val="5"/>
                <w:w w:val="90"/>
                <w:lang w:val="it-IT"/>
              </w:rPr>
              <w:t xml:space="preserve"> </w:t>
            </w:r>
            <w:r w:rsidRPr="003E61D5">
              <w:rPr>
                <w:color w:val="231F20"/>
                <w:w w:val="90"/>
                <w:lang w:val="it-IT"/>
              </w:rPr>
              <w:t>vendet.</w:t>
            </w:r>
          </w:p>
          <w:p w14:paraId="6B5699C5" w14:textId="77777777" w:rsidR="00F43167" w:rsidRDefault="00F43167" w:rsidP="00F43167">
            <w:pPr>
              <w:pStyle w:val="BodyText"/>
              <w:spacing w:line="271" w:lineRule="exact"/>
              <w:ind w:left="90"/>
              <w:jc w:val="both"/>
            </w:pPr>
            <w:r>
              <w:rPr>
                <w:color w:val="231F20"/>
                <w:w w:val="90"/>
              </w:rPr>
              <w:t>Ata</w:t>
            </w:r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që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gabojnë</w:t>
            </w:r>
            <w:proofErr w:type="spellEnd"/>
            <w:r>
              <w:rPr>
                <w:color w:val="231F20"/>
                <w:w w:val="90"/>
              </w:rPr>
              <w:t>,</w:t>
            </w:r>
            <w:r>
              <w:rPr>
                <w:color w:val="231F20"/>
                <w:spacing w:val="11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do</w:t>
            </w:r>
            <w:r>
              <w:rPr>
                <w:color w:val="231F20"/>
                <w:spacing w:val="10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11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eliminohen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B23387C" w14:textId="77777777" w:rsidR="00F43167" w:rsidRDefault="00F43167" w:rsidP="00F43167">
            <w:pPr>
              <w:spacing w:before="8"/>
              <w:ind w:left="51"/>
              <w:rPr>
                <w:b/>
                <w:color w:val="231F20"/>
                <w:w w:val="90"/>
                <w:sz w:val="24"/>
              </w:rPr>
            </w:pPr>
          </w:p>
          <w:p w14:paraId="575E6BEE" w14:textId="23C3D731" w:rsidR="00F43167" w:rsidRDefault="00F43167" w:rsidP="00F43167">
            <w:pPr>
              <w:spacing w:before="8"/>
              <w:ind w:left="51"/>
              <w:rPr>
                <w:b/>
                <w:sz w:val="24"/>
              </w:rPr>
            </w:pPr>
            <w:proofErr w:type="spellStart"/>
            <w:r>
              <w:rPr>
                <w:b/>
                <w:color w:val="231F20"/>
                <w:w w:val="90"/>
                <w:sz w:val="24"/>
              </w:rPr>
              <w:t>Vlerësimi</w:t>
            </w:r>
            <w:proofErr w:type="spellEnd"/>
            <w:r>
              <w:rPr>
                <w:b/>
                <w:color w:val="231F20"/>
                <w:spacing w:val="-5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i</w:t>
            </w:r>
            <w:proofErr w:type="spellEnd"/>
            <w:r>
              <w:rPr>
                <w:b/>
                <w:color w:val="231F20"/>
                <w:spacing w:val="-4"/>
                <w:w w:val="90"/>
                <w:sz w:val="24"/>
              </w:rPr>
              <w:t xml:space="preserve"> </w:t>
            </w:r>
            <w:proofErr w:type="spellStart"/>
            <w:r>
              <w:rPr>
                <w:b/>
                <w:color w:val="231F20"/>
                <w:w w:val="90"/>
                <w:sz w:val="24"/>
              </w:rPr>
              <w:t>nxënësve</w:t>
            </w:r>
            <w:proofErr w:type="spellEnd"/>
            <w:r>
              <w:rPr>
                <w:b/>
                <w:color w:val="231F20"/>
                <w:w w:val="90"/>
                <w:sz w:val="24"/>
              </w:rPr>
              <w:t>:</w:t>
            </w:r>
          </w:p>
          <w:p w14:paraId="266D67F8" w14:textId="77777777" w:rsidR="00F43167" w:rsidRDefault="00F43167" w:rsidP="00F43167">
            <w:pPr>
              <w:pStyle w:val="BodyText"/>
              <w:spacing w:before="91"/>
            </w:pPr>
            <w:proofErr w:type="spellStart"/>
            <w:r>
              <w:rPr>
                <w:color w:val="231F20"/>
                <w:w w:val="90"/>
              </w:rPr>
              <w:t>Nxënësit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vlerësohen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përcaktimin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demonstrimin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r>
              <w:rPr>
                <w:color w:val="231F20"/>
                <w:w w:val="90"/>
              </w:rPr>
              <w:t>e</w:t>
            </w:r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saktë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të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rregullave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dhe</w:t>
            </w:r>
            <w:proofErr w:type="spellEnd"/>
            <w:r>
              <w:rPr>
                <w:color w:val="231F20"/>
                <w:spacing w:val="-2"/>
                <w:w w:val="90"/>
              </w:rPr>
              <w:t xml:space="preserve"> </w:t>
            </w:r>
            <w:proofErr w:type="spellStart"/>
            <w:r>
              <w:rPr>
                <w:color w:val="231F20"/>
                <w:w w:val="90"/>
              </w:rPr>
              <w:t>lojës</w:t>
            </w:r>
            <w:proofErr w:type="spellEnd"/>
            <w:r>
              <w:rPr>
                <w:color w:val="231F20"/>
                <w:w w:val="90"/>
              </w:rPr>
              <w:t>.</w:t>
            </w:r>
          </w:p>
          <w:p w14:paraId="2DA2C01E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7B11C1C" w14:textId="77777777" w:rsidR="00FB6E8C" w:rsidRPr="003E61D5" w:rsidRDefault="00FB6E8C" w:rsidP="00A61517">
            <w:pPr>
              <w:pStyle w:val="NoSpacing"/>
              <w:rPr>
                <w:color w:val="080C0C"/>
              </w:rPr>
            </w:pPr>
          </w:p>
          <w:p w14:paraId="50A23F3A" w14:textId="77777777" w:rsidR="0078630D" w:rsidRPr="00882A7A" w:rsidRDefault="0078630D" w:rsidP="0078630D">
            <w:pPr>
              <w:pStyle w:val="BodyText"/>
              <w:spacing w:before="116" w:line="213" w:lineRule="auto"/>
              <w:ind w:right="291"/>
            </w:pPr>
            <w:proofErr w:type="spellStart"/>
            <w:r>
              <w:rPr>
                <w:b/>
                <w:bCs/>
                <w:color w:val="231F20"/>
              </w:rPr>
              <w:t>D</w:t>
            </w:r>
            <w:r w:rsidRPr="00223047">
              <w:rPr>
                <w:b/>
                <w:bCs/>
                <w:color w:val="231F20"/>
              </w:rPr>
              <w:t>etyrë</w:t>
            </w:r>
            <w:proofErr w:type="spellEnd"/>
            <w:r w:rsidRPr="00223047">
              <w:rPr>
                <w:b/>
                <w:bCs/>
                <w:color w:val="231F20"/>
              </w:rPr>
              <w:t>:</w:t>
            </w:r>
          </w:p>
          <w:p w14:paraId="7B60716D" w14:textId="77777777" w:rsidR="0078630D" w:rsidRDefault="0078630D" w:rsidP="0078630D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DEC6F3D" w14:textId="77777777" w:rsidR="0078630D" w:rsidRDefault="0078630D" w:rsidP="0078630D">
            <w:pPr>
              <w:pStyle w:val="BodyText"/>
              <w:tabs>
                <w:tab w:val="left" w:pos="9468"/>
              </w:tabs>
              <w:spacing w:line="280" w:lineRule="exact"/>
              <w:ind w:left="397"/>
            </w:pPr>
            <w:r>
              <w:rPr>
                <w:color w:val="231F20"/>
                <w:u w:val="single" w:color="231F20"/>
              </w:rPr>
              <w:tab/>
            </w:r>
          </w:p>
          <w:p w14:paraId="32744EC1" w14:textId="77777777" w:rsidR="0078630D" w:rsidRPr="007A2202" w:rsidRDefault="0078630D" w:rsidP="0078630D">
            <w:pPr>
              <w:spacing w:before="271"/>
              <w:rPr>
                <w:rFonts w:ascii="Embassy BT" w:hAnsi="Embassy BT"/>
                <w:i/>
                <w:sz w:val="32"/>
              </w:rPr>
            </w:pP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Reflektim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për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rrjedhën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 xml:space="preserve"> e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orës</w:t>
            </w:r>
            <w:proofErr w:type="spellEnd"/>
            <w:r w:rsidRPr="007A2202">
              <w:rPr>
                <w:rFonts w:ascii="Embassy BT" w:hAnsi="Embassy BT"/>
                <w:i/>
                <w:spacing w:val="-1"/>
                <w:sz w:val="32"/>
              </w:rPr>
              <w:t xml:space="preserve"> </w:t>
            </w:r>
            <w:proofErr w:type="spellStart"/>
            <w:r w:rsidRPr="007A2202">
              <w:rPr>
                <w:rFonts w:ascii="Embassy BT" w:hAnsi="Embassy BT"/>
                <w:i/>
                <w:sz w:val="32"/>
              </w:rPr>
              <w:t>mësimore</w:t>
            </w:r>
            <w:proofErr w:type="spellEnd"/>
            <w:r w:rsidRPr="007A2202">
              <w:rPr>
                <w:rFonts w:ascii="Embassy BT" w:hAnsi="Embassy BT"/>
                <w:i/>
                <w:sz w:val="32"/>
              </w:rPr>
              <w:t>:</w:t>
            </w:r>
          </w:p>
          <w:p w14:paraId="32FE028E" w14:textId="77777777" w:rsidR="0078630D" w:rsidRDefault="0078630D" w:rsidP="0078630D">
            <w:pPr>
              <w:pStyle w:val="BodyText"/>
              <w:tabs>
                <w:tab w:val="left" w:pos="9468"/>
              </w:tabs>
              <w:spacing w:line="280" w:lineRule="exact"/>
            </w:pPr>
            <w:r>
              <w:rPr>
                <w:color w:val="231F20"/>
                <w:u w:val="single" w:color="231F20"/>
              </w:rPr>
              <w:tab/>
            </w:r>
          </w:p>
          <w:p w14:paraId="3C27786B" w14:textId="55B4BD27" w:rsidR="00FB6E8C" w:rsidRDefault="0078630D" w:rsidP="0078630D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231F20"/>
                <w:u w:val="single" w:color="231F20"/>
              </w:rPr>
              <w:tab/>
              <w:t>________________________________________________________________________________</w:t>
            </w:r>
          </w:p>
          <w:p w14:paraId="514367A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0021601D" w14:textId="77777777" w:rsidR="00FB6E8C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  <w:p w14:paraId="1401E3BA" w14:textId="77777777" w:rsidR="00FB6E8C" w:rsidRPr="00112C98" w:rsidRDefault="00FB6E8C" w:rsidP="00A6151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5431BF2" w14:textId="77777777" w:rsidR="00FB6E8C" w:rsidRDefault="00FB6E8C" w:rsidP="00FB6E8C">
      <w:pPr>
        <w:rPr>
          <w:lang w:val="it-IT"/>
        </w:rPr>
      </w:pPr>
    </w:p>
    <w:p w14:paraId="2A940CC0" w14:textId="77777777" w:rsidR="00FB6E8C" w:rsidRPr="00112C98" w:rsidRDefault="00FB6E8C" w:rsidP="00FB6E8C">
      <w:pPr>
        <w:rPr>
          <w:lang w:val="it-IT"/>
        </w:rPr>
      </w:pPr>
    </w:p>
    <w:sectPr w:rsidR="00FB6E8C" w:rsidRPr="00112C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5EB4F6" w14:textId="77777777" w:rsidR="00B67687" w:rsidRDefault="00B67687" w:rsidP="0028770A">
      <w:pPr>
        <w:spacing w:after="0" w:line="240" w:lineRule="auto"/>
      </w:pPr>
      <w:r>
        <w:separator/>
      </w:r>
    </w:p>
  </w:endnote>
  <w:endnote w:type="continuationSeparator" w:id="0">
    <w:p w14:paraId="75730532" w14:textId="77777777" w:rsidR="00B67687" w:rsidRDefault="00B67687" w:rsidP="002877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Embassy BT">
    <w:altName w:val="Mistral"/>
    <w:panose1 w:val="03030602040507090C03"/>
    <w:charset w:val="00"/>
    <w:family w:val="script"/>
    <w:pitch w:val="variable"/>
    <w:sig w:usb0="800000AF" w:usb1="1000204A" w:usb2="00000000" w:usb3="00000000" w:csb0="0000001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B398E7" w14:textId="77777777" w:rsidR="00B67687" w:rsidRDefault="00B67687" w:rsidP="0028770A">
      <w:pPr>
        <w:spacing w:after="0" w:line="240" w:lineRule="auto"/>
      </w:pPr>
      <w:r>
        <w:separator/>
      </w:r>
    </w:p>
  </w:footnote>
  <w:footnote w:type="continuationSeparator" w:id="0">
    <w:p w14:paraId="778AAF51" w14:textId="77777777" w:rsidR="00B67687" w:rsidRDefault="00B67687" w:rsidP="002877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00E68"/>
    <w:multiLevelType w:val="hybridMultilevel"/>
    <w:tmpl w:val="AD1CB8A6"/>
    <w:lvl w:ilvl="0" w:tplc="69545500">
      <w:numFmt w:val="bullet"/>
      <w:lvlText w:val="•"/>
      <w:lvlJc w:val="left"/>
      <w:pPr>
        <w:ind w:left="201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5F5A8A44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C8B42172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8E361F0C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5C661C22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965CDB24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93C8D9AC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529211C6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58CE63CE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023C569E"/>
    <w:multiLevelType w:val="hybridMultilevel"/>
    <w:tmpl w:val="79A2CE7E"/>
    <w:lvl w:ilvl="0" w:tplc="3826685E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77383204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46048FF8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7EBEDD58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1DF6B69C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F7BA3E18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7AE8834E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C27CC69A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79923424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03881FFD"/>
    <w:multiLevelType w:val="hybridMultilevel"/>
    <w:tmpl w:val="CCA6B8F0"/>
    <w:lvl w:ilvl="0" w:tplc="7C309DA4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021894E6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B6BCED56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987A22B6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0F045AA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FEDCCDA4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CB922DB4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C2442C30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AB0201D2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03AE6807"/>
    <w:multiLevelType w:val="hybridMultilevel"/>
    <w:tmpl w:val="50CE5A88"/>
    <w:lvl w:ilvl="0" w:tplc="8D301490">
      <w:numFmt w:val="bullet"/>
      <w:lvlText w:val="-"/>
      <w:lvlJc w:val="left"/>
      <w:pPr>
        <w:ind w:left="587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614CFC70">
      <w:numFmt w:val="bullet"/>
      <w:lvlText w:val="•"/>
      <w:lvlJc w:val="left"/>
      <w:pPr>
        <w:ind w:left="917" w:hanging="360"/>
      </w:pPr>
      <w:rPr>
        <w:rFonts w:hint="default"/>
        <w:lang w:val="en-US" w:eastAsia="en-US" w:bidi="ar-SA"/>
      </w:rPr>
    </w:lvl>
    <w:lvl w:ilvl="2" w:tplc="153E67F6">
      <w:numFmt w:val="bullet"/>
      <w:lvlText w:val="•"/>
      <w:lvlJc w:val="left"/>
      <w:pPr>
        <w:ind w:left="1255" w:hanging="360"/>
      </w:pPr>
      <w:rPr>
        <w:rFonts w:hint="default"/>
        <w:lang w:val="en-US" w:eastAsia="en-US" w:bidi="ar-SA"/>
      </w:rPr>
    </w:lvl>
    <w:lvl w:ilvl="3" w:tplc="BD1C6330">
      <w:numFmt w:val="bullet"/>
      <w:lvlText w:val="•"/>
      <w:lvlJc w:val="left"/>
      <w:pPr>
        <w:ind w:left="1593" w:hanging="360"/>
      </w:pPr>
      <w:rPr>
        <w:rFonts w:hint="default"/>
        <w:lang w:val="en-US" w:eastAsia="en-US" w:bidi="ar-SA"/>
      </w:rPr>
    </w:lvl>
    <w:lvl w:ilvl="4" w:tplc="C73A7AD0">
      <w:numFmt w:val="bullet"/>
      <w:lvlText w:val="•"/>
      <w:lvlJc w:val="left"/>
      <w:pPr>
        <w:ind w:left="1930" w:hanging="360"/>
      </w:pPr>
      <w:rPr>
        <w:rFonts w:hint="default"/>
        <w:lang w:val="en-US" w:eastAsia="en-US" w:bidi="ar-SA"/>
      </w:rPr>
    </w:lvl>
    <w:lvl w:ilvl="5" w:tplc="01A6778E">
      <w:numFmt w:val="bullet"/>
      <w:lvlText w:val="•"/>
      <w:lvlJc w:val="left"/>
      <w:pPr>
        <w:ind w:left="2268" w:hanging="360"/>
      </w:pPr>
      <w:rPr>
        <w:rFonts w:hint="default"/>
        <w:lang w:val="en-US" w:eastAsia="en-US" w:bidi="ar-SA"/>
      </w:rPr>
    </w:lvl>
    <w:lvl w:ilvl="6" w:tplc="F2EE1B0C">
      <w:numFmt w:val="bullet"/>
      <w:lvlText w:val="•"/>
      <w:lvlJc w:val="left"/>
      <w:pPr>
        <w:ind w:left="2606" w:hanging="360"/>
      </w:pPr>
      <w:rPr>
        <w:rFonts w:hint="default"/>
        <w:lang w:val="en-US" w:eastAsia="en-US" w:bidi="ar-SA"/>
      </w:rPr>
    </w:lvl>
    <w:lvl w:ilvl="7" w:tplc="F236AE6A">
      <w:numFmt w:val="bullet"/>
      <w:lvlText w:val="•"/>
      <w:lvlJc w:val="left"/>
      <w:pPr>
        <w:ind w:left="2944" w:hanging="360"/>
      </w:pPr>
      <w:rPr>
        <w:rFonts w:hint="default"/>
        <w:lang w:val="en-US" w:eastAsia="en-US" w:bidi="ar-SA"/>
      </w:rPr>
    </w:lvl>
    <w:lvl w:ilvl="8" w:tplc="C712A54E">
      <w:numFmt w:val="bullet"/>
      <w:lvlText w:val="•"/>
      <w:lvlJc w:val="left"/>
      <w:pPr>
        <w:ind w:left="3281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03DD6348"/>
    <w:multiLevelType w:val="hybridMultilevel"/>
    <w:tmpl w:val="3956EBE8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5" w15:restartNumberingAfterBreak="0">
    <w:nsid w:val="04B134E6"/>
    <w:multiLevelType w:val="hybridMultilevel"/>
    <w:tmpl w:val="4C560890"/>
    <w:lvl w:ilvl="0" w:tplc="D0DAC7AC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AC9EAB20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7DF2269C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BC50D22C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7F1CDF4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0E985E84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40FC4D6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B33812B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525E6F4E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6" w15:restartNumberingAfterBreak="0">
    <w:nsid w:val="0BF55AA3"/>
    <w:multiLevelType w:val="hybridMultilevel"/>
    <w:tmpl w:val="D2C68C04"/>
    <w:lvl w:ilvl="0" w:tplc="20525BEE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3F0E6604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12D62158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8C38A33A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942A8C94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7D8027FA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FAA65340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4D5AD404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53A07870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7" w15:restartNumberingAfterBreak="0">
    <w:nsid w:val="0C537395"/>
    <w:multiLevelType w:val="hybridMultilevel"/>
    <w:tmpl w:val="B6B001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DB8"/>
    <w:multiLevelType w:val="hybridMultilevel"/>
    <w:tmpl w:val="B16E5E54"/>
    <w:lvl w:ilvl="0" w:tplc="D89EBEFC">
      <w:numFmt w:val="bullet"/>
      <w:lvlText w:val="-"/>
      <w:lvlJc w:val="left"/>
      <w:pPr>
        <w:ind w:left="810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18"/>
        <w:szCs w:val="18"/>
        <w:lang w:val="en-US" w:eastAsia="en-US" w:bidi="ar-SA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9" w15:restartNumberingAfterBreak="0">
    <w:nsid w:val="0FD45EC7"/>
    <w:multiLevelType w:val="hybridMultilevel"/>
    <w:tmpl w:val="8AC409F8"/>
    <w:lvl w:ilvl="0" w:tplc="D562CEAA">
      <w:numFmt w:val="bullet"/>
      <w:lvlText w:val="-"/>
      <w:lvlJc w:val="left"/>
      <w:pPr>
        <w:ind w:left="587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E4FE9ECC">
      <w:numFmt w:val="bullet"/>
      <w:lvlText w:val="•"/>
      <w:lvlJc w:val="left"/>
      <w:pPr>
        <w:ind w:left="917" w:hanging="360"/>
      </w:pPr>
      <w:rPr>
        <w:rFonts w:hint="default"/>
        <w:lang w:val="en-US" w:eastAsia="en-US" w:bidi="ar-SA"/>
      </w:rPr>
    </w:lvl>
    <w:lvl w:ilvl="2" w:tplc="A630F26A">
      <w:numFmt w:val="bullet"/>
      <w:lvlText w:val="•"/>
      <w:lvlJc w:val="left"/>
      <w:pPr>
        <w:ind w:left="1255" w:hanging="360"/>
      </w:pPr>
      <w:rPr>
        <w:rFonts w:hint="default"/>
        <w:lang w:val="en-US" w:eastAsia="en-US" w:bidi="ar-SA"/>
      </w:rPr>
    </w:lvl>
    <w:lvl w:ilvl="3" w:tplc="598CEBBA">
      <w:numFmt w:val="bullet"/>
      <w:lvlText w:val="•"/>
      <w:lvlJc w:val="left"/>
      <w:pPr>
        <w:ind w:left="1593" w:hanging="360"/>
      </w:pPr>
      <w:rPr>
        <w:rFonts w:hint="default"/>
        <w:lang w:val="en-US" w:eastAsia="en-US" w:bidi="ar-SA"/>
      </w:rPr>
    </w:lvl>
    <w:lvl w:ilvl="4" w:tplc="D092F25A">
      <w:numFmt w:val="bullet"/>
      <w:lvlText w:val="•"/>
      <w:lvlJc w:val="left"/>
      <w:pPr>
        <w:ind w:left="1930" w:hanging="360"/>
      </w:pPr>
      <w:rPr>
        <w:rFonts w:hint="default"/>
        <w:lang w:val="en-US" w:eastAsia="en-US" w:bidi="ar-SA"/>
      </w:rPr>
    </w:lvl>
    <w:lvl w:ilvl="5" w:tplc="2F8C9C8A">
      <w:numFmt w:val="bullet"/>
      <w:lvlText w:val="•"/>
      <w:lvlJc w:val="left"/>
      <w:pPr>
        <w:ind w:left="2268" w:hanging="360"/>
      </w:pPr>
      <w:rPr>
        <w:rFonts w:hint="default"/>
        <w:lang w:val="en-US" w:eastAsia="en-US" w:bidi="ar-SA"/>
      </w:rPr>
    </w:lvl>
    <w:lvl w:ilvl="6" w:tplc="E86E83AE">
      <w:numFmt w:val="bullet"/>
      <w:lvlText w:val="•"/>
      <w:lvlJc w:val="left"/>
      <w:pPr>
        <w:ind w:left="2606" w:hanging="360"/>
      </w:pPr>
      <w:rPr>
        <w:rFonts w:hint="default"/>
        <w:lang w:val="en-US" w:eastAsia="en-US" w:bidi="ar-SA"/>
      </w:rPr>
    </w:lvl>
    <w:lvl w:ilvl="7" w:tplc="23E45FB0">
      <w:numFmt w:val="bullet"/>
      <w:lvlText w:val="•"/>
      <w:lvlJc w:val="left"/>
      <w:pPr>
        <w:ind w:left="2944" w:hanging="360"/>
      </w:pPr>
      <w:rPr>
        <w:rFonts w:hint="default"/>
        <w:lang w:val="en-US" w:eastAsia="en-US" w:bidi="ar-SA"/>
      </w:rPr>
    </w:lvl>
    <w:lvl w:ilvl="8" w:tplc="5D3EA4A6">
      <w:numFmt w:val="bullet"/>
      <w:lvlText w:val="•"/>
      <w:lvlJc w:val="left"/>
      <w:pPr>
        <w:ind w:left="3281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10431668"/>
    <w:multiLevelType w:val="hybridMultilevel"/>
    <w:tmpl w:val="829067C8"/>
    <w:lvl w:ilvl="0" w:tplc="F9C49B92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B9A48154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086EAFF2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686A00BE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F998C26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3C36467E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A3A0AB74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16343758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7D9E7232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11" w15:restartNumberingAfterBreak="0">
    <w:nsid w:val="11790A39"/>
    <w:multiLevelType w:val="hybridMultilevel"/>
    <w:tmpl w:val="CEA63228"/>
    <w:lvl w:ilvl="0" w:tplc="A3B8560E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DF961A4E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73A60AB6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5412A49A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565A2892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EC541824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7D6883C8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2C0AE08C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E3BC498A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12" w15:restartNumberingAfterBreak="0">
    <w:nsid w:val="15906099"/>
    <w:multiLevelType w:val="hybridMultilevel"/>
    <w:tmpl w:val="5330C484"/>
    <w:lvl w:ilvl="0" w:tplc="7C94BF3E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3E5E2F02">
      <w:numFmt w:val="bullet"/>
      <w:lvlText w:val="•"/>
      <w:lvlJc w:val="left"/>
      <w:pPr>
        <w:ind w:left="506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B98A9172">
      <w:numFmt w:val="bullet"/>
      <w:lvlText w:val="•"/>
      <w:lvlJc w:val="left"/>
      <w:pPr>
        <w:ind w:left="5573" w:hanging="360"/>
      </w:pPr>
      <w:rPr>
        <w:rFonts w:hint="default"/>
        <w:lang w:val="en-US" w:eastAsia="en-US" w:bidi="ar-SA"/>
      </w:rPr>
    </w:lvl>
    <w:lvl w:ilvl="3" w:tplc="6C46588A">
      <w:numFmt w:val="bullet"/>
      <w:lvlText w:val="•"/>
      <w:lvlJc w:val="left"/>
      <w:pPr>
        <w:ind w:left="6087" w:hanging="360"/>
      </w:pPr>
      <w:rPr>
        <w:rFonts w:hint="default"/>
        <w:lang w:val="en-US" w:eastAsia="en-US" w:bidi="ar-SA"/>
      </w:rPr>
    </w:lvl>
    <w:lvl w:ilvl="4" w:tplc="2D045DAE">
      <w:numFmt w:val="bullet"/>
      <w:lvlText w:val="•"/>
      <w:lvlJc w:val="left"/>
      <w:pPr>
        <w:ind w:left="6600" w:hanging="360"/>
      </w:pPr>
      <w:rPr>
        <w:rFonts w:hint="default"/>
        <w:lang w:val="en-US" w:eastAsia="en-US" w:bidi="ar-SA"/>
      </w:rPr>
    </w:lvl>
    <w:lvl w:ilvl="5" w:tplc="724A251E">
      <w:numFmt w:val="bullet"/>
      <w:lvlText w:val="•"/>
      <w:lvlJc w:val="left"/>
      <w:pPr>
        <w:ind w:left="7114" w:hanging="360"/>
      </w:pPr>
      <w:rPr>
        <w:rFonts w:hint="default"/>
        <w:lang w:val="en-US" w:eastAsia="en-US" w:bidi="ar-SA"/>
      </w:rPr>
    </w:lvl>
    <w:lvl w:ilvl="6" w:tplc="58785960">
      <w:numFmt w:val="bullet"/>
      <w:lvlText w:val="•"/>
      <w:lvlJc w:val="left"/>
      <w:pPr>
        <w:ind w:left="7627" w:hanging="360"/>
      </w:pPr>
      <w:rPr>
        <w:rFonts w:hint="default"/>
        <w:lang w:val="en-US" w:eastAsia="en-US" w:bidi="ar-SA"/>
      </w:rPr>
    </w:lvl>
    <w:lvl w:ilvl="7" w:tplc="26668DEA">
      <w:numFmt w:val="bullet"/>
      <w:lvlText w:val="•"/>
      <w:lvlJc w:val="left"/>
      <w:pPr>
        <w:ind w:left="8141" w:hanging="360"/>
      </w:pPr>
      <w:rPr>
        <w:rFonts w:hint="default"/>
        <w:lang w:val="en-US" w:eastAsia="en-US" w:bidi="ar-SA"/>
      </w:rPr>
    </w:lvl>
    <w:lvl w:ilvl="8" w:tplc="C49AE188">
      <w:numFmt w:val="bullet"/>
      <w:lvlText w:val="•"/>
      <w:lvlJc w:val="left"/>
      <w:pPr>
        <w:ind w:left="8654" w:hanging="360"/>
      </w:pPr>
      <w:rPr>
        <w:rFonts w:hint="default"/>
        <w:lang w:val="en-US" w:eastAsia="en-US" w:bidi="ar-SA"/>
      </w:rPr>
    </w:lvl>
  </w:abstractNum>
  <w:abstractNum w:abstractNumId="13" w15:restartNumberingAfterBreak="0">
    <w:nsid w:val="17A41E3F"/>
    <w:multiLevelType w:val="hybridMultilevel"/>
    <w:tmpl w:val="5B2ACCF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4" w15:restartNumberingAfterBreak="0">
    <w:nsid w:val="17E55025"/>
    <w:multiLevelType w:val="hybridMultilevel"/>
    <w:tmpl w:val="E9201BDC"/>
    <w:lvl w:ilvl="0" w:tplc="396C3988">
      <w:numFmt w:val="bullet"/>
      <w:lvlText w:val="-"/>
      <w:lvlJc w:val="left"/>
      <w:pPr>
        <w:ind w:left="575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856014E2">
      <w:numFmt w:val="bullet"/>
      <w:lvlText w:val="•"/>
      <w:lvlJc w:val="left"/>
      <w:pPr>
        <w:ind w:left="953" w:hanging="360"/>
      </w:pPr>
      <w:rPr>
        <w:rFonts w:hint="default"/>
        <w:lang w:val="en-US" w:eastAsia="en-US" w:bidi="ar-SA"/>
      </w:rPr>
    </w:lvl>
    <w:lvl w:ilvl="2" w:tplc="752ECF2E">
      <w:numFmt w:val="bullet"/>
      <w:lvlText w:val="•"/>
      <w:lvlJc w:val="left"/>
      <w:pPr>
        <w:ind w:left="1327" w:hanging="360"/>
      </w:pPr>
      <w:rPr>
        <w:rFonts w:hint="default"/>
        <w:lang w:val="en-US" w:eastAsia="en-US" w:bidi="ar-SA"/>
      </w:rPr>
    </w:lvl>
    <w:lvl w:ilvl="3" w:tplc="D3564B92">
      <w:numFmt w:val="bullet"/>
      <w:lvlText w:val="•"/>
      <w:lvlJc w:val="left"/>
      <w:pPr>
        <w:ind w:left="1701" w:hanging="360"/>
      </w:pPr>
      <w:rPr>
        <w:rFonts w:hint="default"/>
        <w:lang w:val="en-US" w:eastAsia="en-US" w:bidi="ar-SA"/>
      </w:rPr>
    </w:lvl>
    <w:lvl w:ilvl="4" w:tplc="B5A4CDF4">
      <w:numFmt w:val="bullet"/>
      <w:lvlText w:val="•"/>
      <w:lvlJc w:val="left"/>
      <w:pPr>
        <w:ind w:left="2075" w:hanging="360"/>
      </w:pPr>
      <w:rPr>
        <w:rFonts w:hint="default"/>
        <w:lang w:val="en-US" w:eastAsia="en-US" w:bidi="ar-SA"/>
      </w:rPr>
    </w:lvl>
    <w:lvl w:ilvl="5" w:tplc="8EF615A4">
      <w:numFmt w:val="bullet"/>
      <w:lvlText w:val="•"/>
      <w:lvlJc w:val="left"/>
      <w:pPr>
        <w:ind w:left="2448" w:hanging="360"/>
      </w:pPr>
      <w:rPr>
        <w:rFonts w:hint="default"/>
        <w:lang w:val="en-US" w:eastAsia="en-US" w:bidi="ar-SA"/>
      </w:rPr>
    </w:lvl>
    <w:lvl w:ilvl="6" w:tplc="AAE21C32">
      <w:numFmt w:val="bullet"/>
      <w:lvlText w:val="•"/>
      <w:lvlJc w:val="left"/>
      <w:pPr>
        <w:ind w:left="2822" w:hanging="360"/>
      </w:pPr>
      <w:rPr>
        <w:rFonts w:hint="default"/>
        <w:lang w:val="en-US" w:eastAsia="en-US" w:bidi="ar-SA"/>
      </w:rPr>
    </w:lvl>
    <w:lvl w:ilvl="7" w:tplc="1E504B08">
      <w:numFmt w:val="bullet"/>
      <w:lvlText w:val="•"/>
      <w:lvlJc w:val="left"/>
      <w:pPr>
        <w:ind w:left="3196" w:hanging="360"/>
      </w:pPr>
      <w:rPr>
        <w:rFonts w:hint="default"/>
        <w:lang w:val="en-US" w:eastAsia="en-US" w:bidi="ar-SA"/>
      </w:rPr>
    </w:lvl>
    <w:lvl w:ilvl="8" w:tplc="C5A2712A">
      <w:numFmt w:val="bullet"/>
      <w:lvlText w:val="•"/>
      <w:lvlJc w:val="left"/>
      <w:pPr>
        <w:ind w:left="3570" w:hanging="360"/>
      </w:pPr>
      <w:rPr>
        <w:rFonts w:hint="default"/>
        <w:lang w:val="en-US" w:eastAsia="en-US" w:bidi="ar-SA"/>
      </w:rPr>
    </w:lvl>
  </w:abstractNum>
  <w:abstractNum w:abstractNumId="15" w15:restartNumberingAfterBreak="0">
    <w:nsid w:val="1861094A"/>
    <w:multiLevelType w:val="hybridMultilevel"/>
    <w:tmpl w:val="17D478DA"/>
    <w:lvl w:ilvl="0" w:tplc="E3969690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C14065A8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6A025EBC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AAE8F2A6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6D66536C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AC7E061A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6DB89D22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BB089712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2FA64242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16" w15:restartNumberingAfterBreak="0">
    <w:nsid w:val="19B97D66"/>
    <w:multiLevelType w:val="hybridMultilevel"/>
    <w:tmpl w:val="FE12AC08"/>
    <w:lvl w:ilvl="0" w:tplc="448E90BA">
      <w:numFmt w:val="bullet"/>
      <w:lvlText w:val="-"/>
      <w:lvlJc w:val="left"/>
      <w:pPr>
        <w:ind w:left="592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B6625EEE">
      <w:numFmt w:val="bullet"/>
      <w:lvlText w:val="•"/>
      <w:lvlJc w:val="left"/>
      <w:pPr>
        <w:ind w:left="948" w:hanging="360"/>
      </w:pPr>
      <w:rPr>
        <w:rFonts w:hint="default"/>
        <w:lang w:val="en-US" w:eastAsia="en-US" w:bidi="ar-SA"/>
      </w:rPr>
    </w:lvl>
    <w:lvl w:ilvl="2" w:tplc="30FCBCF8">
      <w:numFmt w:val="bullet"/>
      <w:lvlText w:val="•"/>
      <w:lvlJc w:val="left"/>
      <w:pPr>
        <w:ind w:left="1297" w:hanging="360"/>
      </w:pPr>
      <w:rPr>
        <w:rFonts w:hint="default"/>
        <w:lang w:val="en-US" w:eastAsia="en-US" w:bidi="ar-SA"/>
      </w:rPr>
    </w:lvl>
    <w:lvl w:ilvl="3" w:tplc="25B4DB20">
      <w:numFmt w:val="bullet"/>
      <w:lvlText w:val="•"/>
      <w:lvlJc w:val="left"/>
      <w:pPr>
        <w:ind w:left="1645" w:hanging="360"/>
      </w:pPr>
      <w:rPr>
        <w:rFonts w:hint="default"/>
        <w:lang w:val="en-US" w:eastAsia="en-US" w:bidi="ar-SA"/>
      </w:rPr>
    </w:lvl>
    <w:lvl w:ilvl="4" w:tplc="0E704022">
      <w:numFmt w:val="bullet"/>
      <w:lvlText w:val="•"/>
      <w:lvlJc w:val="left"/>
      <w:pPr>
        <w:ind w:left="1994" w:hanging="360"/>
      </w:pPr>
      <w:rPr>
        <w:rFonts w:hint="default"/>
        <w:lang w:val="en-US" w:eastAsia="en-US" w:bidi="ar-SA"/>
      </w:rPr>
    </w:lvl>
    <w:lvl w:ilvl="5" w:tplc="E6784A9C">
      <w:numFmt w:val="bullet"/>
      <w:lvlText w:val="•"/>
      <w:lvlJc w:val="left"/>
      <w:pPr>
        <w:ind w:left="2343" w:hanging="360"/>
      </w:pPr>
      <w:rPr>
        <w:rFonts w:hint="default"/>
        <w:lang w:val="en-US" w:eastAsia="en-US" w:bidi="ar-SA"/>
      </w:rPr>
    </w:lvl>
    <w:lvl w:ilvl="6" w:tplc="C94ACEF6">
      <w:numFmt w:val="bullet"/>
      <w:lvlText w:val="•"/>
      <w:lvlJc w:val="left"/>
      <w:pPr>
        <w:ind w:left="2691" w:hanging="360"/>
      </w:pPr>
      <w:rPr>
        <w:rFonts w:hint="default"/>
        <w:lang w:val="en-US" w:eastAsia="en-US" w:bidi="ar-SA"/>
      </w:rPr>
    </w:lvl>
    <w:lvl w:ilvl="7" w:tplc="31DC505A">
      <w:numFmt w:val="bullet"/>
      <w:lvlText w:val="•"/>
      <w:lvlJc w:val="left"/>
      <w:pPr>
        <w:ind w:left="3040" w:hanging="360"/>
      </w:pPr>
      <w:rPr>
        <w:rFonts w:hint="default"/>
        <w:lang w:val="en-US" w:eastAsia="en-US" w:bidi="ar-SA"/>
      </w:rPr>
    </w:lvl>
    <w:lvl w:ilvl="8" w:tplc="F268437E">
      <w:numFmt w:val="bullet"/>
      <w:lvlText w:val="•"/>
      <w:lvlJc w:val="left"/>
      <w:pPr>
        <w:ind w:left="3389" w:hanging="360"/>
      </w:pPr>
      <w:rPr>
        <w:rFonts w:hint="default"/>
        <w:lang w:val="en-US" w:eastAsia="en-US" w:bidi="ar-SA"/>
      </w:rPr>
    </w:lvl>
  </w:abstractNum>
  <w:abstractNum w:abstractNumId="17" w15:restartNumberingAfterBreak="0">
    <w:nsid w:val="19E76E64"/>
    <w:multiLevelType w:val="hybridMultilevel"/>
    <w:tmpl w:val="6F6E574C"/>
    <w:lvl w:ilvl="0" w:tplc="6890FB7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55B0CEB0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CE32FA84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345C30AE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C886334A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0F582492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5F14D906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449ED6F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6D48C670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18" w15:restartNumberingAfterBreak="0">
    <w:nsid w:val="1AA6160C"/>
    <w:multiLevelType w:val="hybridMultilevel"/>
    <w:tmpl w:val="ED986D92"/>
    <w:lvl w:ilvl="0" w:tplc="F2DEFA0E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A998A91C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24EA9FFA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BA921EE2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43626262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CBCE2E1C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6DFA8994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57CA4B40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56FEAF70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19" w15:restartNumberingAfterBreak="0">
    <w:nsid w:val="1B856224"/>
    <w:multiLevelType w:val="hybridMultilevel"/>
    <w:tmpl w:val="A4E8E5B6"/>
    <w:lvl w:ilvl="0" w:tplc="2B8E5D86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5D5AC294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2692F53A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5C48A028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943096A6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D61A4BCA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E2A09574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F348ACD0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49C2217A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20" w15:restartNumberingAfterBreak="0">
    <w:nsid w:val="1CCE4F97"/>
    <w:multiLevelType w:val="hybridMultilevel"/>
    <w:tmpl w:val="55EA6640"/>
    <w:lvl w:ilvl="0" w:tplc="3A66A6DC">
      <w:numFmt w:val="bullet"/>
      <w:lvlText w:val="-"/>
      <w:lvlJc w:val="left"/>
      <w:pPr>
        <w:ind w:left="597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D570A5B4">
      <w:numFmt w:val="bullet"/>
      <w:lvlText w:val="•"/>
      <w:lvlJc w:val="left"/>
      <w:pPr>
        <w:ind w:left="883" w:hanging="360"/>
      </w:pPr>
      <w:rPr>
        <w:rFonts w:hint="default"/>
        <w:lang w:val="en-US" w:eastAsia="en-US" w:bidi="ar-SA"/>
      </w:rPr>
    </w:lvl>
    <w:lvl w:ilvl="2" w:tplc="8232566E">
      <w:numFmt w:val="bullet"/>
      <w:lvlText w:val="•"/>
      <w:lvlJc w:val="left"/>
      <w:pPr>
        <w:ind w:left="1166" w:hanging="360"/>
      </w:pPr>
      <w:rPr>
        <w:rFonts w:hint="default"/>
        <w:lang w:val="en-US" w:eastAsia="en-US" w:bidi="ar-SA"/>
      </w:rPr>
    </w:lvl>
    <w:lvl w:ilvl="3" w:tplc="3AA41E02">
      <w:numFmt w:val="bullet"/>
      <w:lvlText w:val="•"/>
      <w:lvlJc w:val="left"/>
      <w:pPr>
        <w:ind w:left="1449" w:hanging="360"/>
      </w:pPr>
      <w:rPr>
        <w:rFonts w:hint="default"/>
        <w:lang w:val="en-US" w:eastAsia="en-US" w:bidi="ar-SA"/>
      </w:rPr>
    </w:lvl>
    <w:lvl w:ilvl="4" w:tplc="90ACB750">
      <w:numFmt w:val="bullet"/>
      <w:lvlText w:val="•"/>
      <w:lvlJc w:val="left"/>
      <w:pPr>
        <w:ind w:left="1732" w:hanging="360"/>
      </w:pPr>
      <w:rPr>
        <w:rFonts w:hint="default"/>
        <w:lang w:val="en-US" w:eastAsia="en-US" w:bidi="ar-SA"/>
      </w:rPr>
    </w:lvl>
    <w:lvl w:ilvl="5" w:tplc="054CB406">
      <w:numFmt w:val="bullet"/>
      <w:lvlText w:val="•"/>
      <w:lvlJc w:val="left"/>
      <w:pPr>
        <w:ind w:left="2016" w:hanging="360"/>
      </w:pPr>
      <w:rPr>
        <w:rFonts w:hint="default"/>
        <w:lang w:val="en-US" w:eastAsia="en-US" w:bidi="ar-SA"/>
      </w:rPr>
    </w:lvl>
    <w:lvl w:ilvl="6" w:tplc="DB66906A">
      <w:numFmt w:val="bullet"/>
      <w:lvlText w:val="•"/>
      <w:lvlJc w:val="left"/>
      <w:pPr>
        <w:ind w:left="2299" w:hanging="360"/>
      </w:pPr>
      <w:rPr>
        <w:rFonts w:hint="default"/>
        <w:lang w:val="en-US" w:eastAsia="en-US" w:bidi="ar-SA"/>
      </w:rPr>
    </w:lvl>
    <w:lvl w:ilvl="7" w:tplc="DAD601E8">
      <w:numFmt w:val="bullet"/>
      <w:lvlText w:val="•"/>
      <w:lvlJc w:val="left"/>
      <w:pPr>
        <w:ind w:left="2582" w:hanging="360"/>
      </w:pPr>
      <w:rPr>
        <w:rFonts w:hint="default"/>
        <w:lang w:val="en-US" w:eastAsia="en-US" w:bidi="ar-SA"/>
      </w:rPr>
    </w:lvl>
    <w:lvl w:ilvl="8" w:tplc="7F9E5E96">
      <w:numFmt w:val="bullet"/>
      <w:lvlText w:val="•"/>
      <w:lvlJc w:val="left"/>
      <w:pPr>
        <w:ind w:left="2865" w:hanging="360"/>
      </w:pPr>
      <w:rPr>
        <w:rFonts w:hint="default"/>
        <w:lang w:val="en-US" w:eastAsia="en-US" w:bidi="ar-SA"/>
      </w:rPr>
    </w:lvl>
  </w:abstractNum>
  <w:abstractNum w:abstractNumId="21" w15:restartNumberingAfterBreak="0">
    <w:nsid w:val="205E65B9"/>
    <w:multiLevelType w:val="hybridMultilevel"/>
    <w:tmpl w:val="56E60996"/>
    <w:lvl w:ilvl="0" w:tplc="395CD526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B020377E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4810E2D6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DBE69CC0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05F4AB3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E47C07BC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1ACC6F56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C540A8BC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D2F20BB6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22" w15:restartNumberingAfterBreak="0">
    <w:nsid w:val="225E224F"/>
    <w:multiLevelType w:val="hybridMultilevel"/>
    <w:tmpl w:val="3200A16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3" w15:restartNumberingAfterBreak="0">
    <w:nsid w:val="230D50A4"/>
    <w:multiLevelType w:val="hybridMultilevel"/>
    <w:tmpl w:val="BC303014"/>
    <w:lvl w:ilvl="0" w:tplc="CF18681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BBE49F2C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05D8894E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DFE63562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3C7242CE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442E0C30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02C2342C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EB1647AE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734CB692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24" w15:restartNumberingAfterBreak="0">
    <w:nsid w:val="230F1FCE"/>
    <w:multiLevelType w:val="hybridMultilevel"/>
    <w:tmpl w:val="A7C26562"/>
    <w:lvl w:ilvl="0" w:tplc="E10E883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3B024DB8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2228AE96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5A90A73C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29B4313E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657A6BE8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3C3AF508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BD82CB02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BFAA72E0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25" w15:restartNumberingAfterBreak="0">
    <w:nsid w:val="2515590B"/>
    <w:multiLevelType w:val="hybridMultilevel"/>
    <w:tmpl w:val="61F68D8C"/>
    <w:lvl w:ilvl="0" w:tplc="D3865DB2">
      <w:numFmt w:val="bullet"/>
      <w:lvlText w:val="-"/>
      <w:lvlJc w:val="left"/>
      <w:pPr>
        <w:ind w:left="635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04E049AA">
      <w:numFmt w:val="bullet"/>
      <w:lvlText w:val="•"/>
      <w:lvlJc w:val="left"/>
      <w:pPr>
        <w:ind w:left="952" w:hanging="360"/>
      </w:pPr>
      <w:rPr>
        <w:rFonts w:hint="default"/>
        <w:lang w:val="en-US" w:eastAsia="en-US" w:bidi="ar-SA"/>
      </w:rPr>
    </w:lvl>
    <w:lvl w:ilvl="2" w:tplc="7EF875D6">
      <w:numFmt w:val="bullet"/>
      <w:lvlText w:val="•"/>
      <w:lvlJc w:val="left"/>
      <w:pPr>
        <w:ind w:left="1265" w:hanging="360"/>
      </w:pPr>
      <w:rPr>
        <w:rFonts w:hint="default"/>
        <w:lang w:val="en-US" w:eastAsia="en-US" w:bidi="ar-SA"/>
      </w:rPr>
    </w:lvl>
    <w:lvl w:ilvl="3" w:tplc="2852319C">
      <w:numFmt w:val="bullet"/>
      <w:lvlText w:val="•"/>
      <w:lvlJc w:val="left"/>
      <w:pPr>
        <w:ind w:left="1577" w:hanging="360"/>
      </w:pPr>
      <w:rPr>
        <w:rFonts w:hint="default"/>
        <w:lang w:val="en-US" w:eastAsia="en-US" w:bidi="ar-SA"/>
      </w:rPr>
    </w:lvl>
    <w:lvl w:ilvl="4" w:tplc="79AE85A8">
      <w:numFmt w:val="bullet"/>
      <w:lvlText w:val="•"/>
      <w:lvlJc w:val="left"/>
      <w:pPr>
        <w:ind w:left="1890" w:hanging="360"/>
      </w:pPr>
      <w:rPr>
        <w:rFonts w:hint="default"/>
        <w:lang w:val="en-US" w:eastAsia="en-US" w:bidi="ar-SA"/>
      </w:rPr>
    </w:lvl>
    <w:lvl w:ilvl="5" w:tplc="05FE32C6">
      <w:numFmt w:val="bullet"/>
      <w:lvlText w:val="•"/>
      <w:lvlJc w:val="left"/>
      <w:pPr>
        <w:ind w:left="2202" w:hanging="360"/>
      </w:pPr>
      <w:rPr>
        <w:rFonts w:hint="default"/>
        <w:lang w:val="en-US" w:eastAsia="en-US" w:bidi="ar-SA"/>
      </w:rPr>
    </w:lvl>
    <w:lvl w:ilvl="6" w:tplc="33BC252A">
      <w:numFmt w:val="bullet"/>
      <w:lvlText w:val="•"/>
      <w:lvlJc w:val="left"/>
      <w:pPr>
        <w:ind w:left="2515" w:hanging="360"/>
      </w:pPr>
      <w:rPr>
        <w:rFonts w:hint="default"/>
        <w:lang w:val="en-US" w:eastAsia="en-US" w:bidi="ar-SA"/>
      </w:rPr>
    </w:lvl>
    <w:lvl w:ilvl="7" w:tplc="46C084B8">
      <w:numFmt w:val="bullet"/>
      <w:lvlText w:val="•"/>
      <w:lvlJc w:val="left"/>
      <w:pPr>
        <w:ind w:left="2827" w:hanging="360"/>
      </w:pPr>
      <w:rPr>
        <w:rFonts w:hint="default"/>
        <w:lang w:val="en-US" w:eastAsia="en-US" w:bidi="ar-SA"/>
      </w:rPr>
    </w:lvl>
    <w:lvl w:ilvl="8" w:tplc="0472EA34">
      <w:numFmt w:val="bullet"/>
      <w:lvlText w:val="•"/>
      <w:lvlJc w:val="left"/>
      <w:pPr>
        <w:ind w:left="3140" w:hanging="360"/>
      </w:pPr>
      <w:rPr>
        <w:rFonts w:hint="default"/>
        <w:lang w:val="en-US" w:eastAsia="en-US" w:bidi="ar-SA"/>
      </w:rPr>
    </w:lvl>
  </w:abstractNum>
  <w:abstractNum w:abstractNumId="26" w15:restartNumberingAfterBreak="0">
    <w:nsid w:val="2544521F"/>
    <w:multiLevelType w:val="hybridMultilevel"/>
    <w:tmpl w:val="6C881BB2"/>
    <w:lvl w:ilvl="0" w:tplc="C23AC492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C4520452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1B6A029C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7C8217C8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99944D7A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BFD6F410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CD12E0EE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A770DC2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62C0FF50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27" w15:restartNumberingAfterBreak="0">
    <w:nsid w:val="26E54B89"/>
    <w:multiLevelType w:val="hybridMultilevel"/>
    <w:tmpl w:val="2EC488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9F12AE8"/>
    <w:multiLevelType w:val="hybridMultilevel"/>
    <w:tmpl w:val="8B3045C4"/>
    <w:lvl w:ilvl="0" w:tplc="DA8EFEBC">
      <w:numFmt w:val="bullet"/>
      <w:lvlText w:val="•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2EE0A154">
      <w:numFmt w:val="bullet"/>
      <w:lvlText w:val="•"/>
      <w:lvlJc w:val="left"/>
      <w:pPr>
        <w:ind w:left="1185" w:hanging="360"/>
      </w:pPr>
      <w:rPr>
        <w:rFonts w:hint="default"/>
        <w:lang w:val="en-US" w:eastAsia="en-US" w:bidi="ar-SA"/>
      </w:rPr>
    </w:lvl>
    <w:lvl w:ilvl="2" w:tplc="A9721934">
      <w:numFmt w:val="bullet"/>
      <w:lvlText w:val="•"/>
      <w:lvlJc w:val="left"/>
      <w:pPr>
        <w:ind w:left="1611" w:hanging="360"/>
      </w:pPr>
      <w:rPr>
        <w:rFonts w:hint="default"/>
        <w:lang w:val="en-US" w:eastAsia="en-US" w:bidi="ar-SA"/>
      </w:rPr>
    </w:lvl>
    <w:lvl w:ilvl="3" w:tplc="2EDE7ADA">
      <w:numFmt w:val="bullet"/>
      <w:lvlText w:val="•"/>
      <w:lvlJc w:val="left"/>
      <w:pPr>
        <w:ind w:left="2036" w:hanging="360"/>
      </w:pPr>
      <w:rPr>
        <w:rFonts w:hint="default"/>
        <w:lang w:val="en-US" w:eastAsia="en-US" w:bidi="ar-SA"/>
      </w:rPr>
    </w:lvl>
    <w:lvl w:ilvl="4" w:tplc="9352514E">
      <w:numFmt w:val="bullet"/>
      <w:lvlText w:val="•"/>
      <w:lvlJc w:val="left"/>
      <w:pPr>
        <w:ind w:left="2462" w:hanging="360"/>
      </w:pPr>
      <w:rPr>
        <w:rFonts w:hint="default"/>
        <w:lang w:val="en-US" w:eastAsia="en-US" w:bidi="ar-SA"/>
      </w:rPr>
    </w:lvl>
    <w:lvl w:ilvl="5" w:tplc="8430CD60">
      <w:numFmt w:val="bullet"/>
      <w:lvlText w:val="•"/>
      <w:lvlJc w:val="left"/>
      <w:pPr>
        <w:ind w:left="2887" w:hanging="360"/>
      </w:pPr>
      <w:rPr>
        <w:rFonts w:hint="default"/>
        <w:lang w:val="en-US" w:eastAsia="en-US" w:bidi="ar-SA"/>
      </w:rPr>
    </w:lvl>
    <w:lvl w:ilvl="6" w:tplc="6F487C62">
      <w:numFmt w:val="bullet"/>
      <w:lvlText w:val="•"/>
      <w:lvlJc w:val="left"/>
      <w:pPr>
        <w:ind w:left="3313" w:hanging="360"/>
      </w:pPr>
      <w:rPr>
        <w:rFonts w:hint="default"/>
        <w:lang w:val="en-US" w:eastAsia="en-US" w:bidi="ar-SA"/>
      </w:rPr>
    </w:lvl>
    <w:lvl w:ilvl="7" w:tplc="51A48866">
      <w:numFmt w:val="bullet"/>
      <w:lvlText w:val="•"/>
      <w:lvlJc w:val="left"/>
      <w:pPr>
        <w:ind w:left="3738" w:hanging="360"/>
      </w:pPr>
      <w:rPr>
        <w:rFonts w:hint="default"/>
        <w:lang w:val="en-US" w:eastAsia="en-US" w:bidi="ar-SA"/>
      </w:rPr>
    </w:lvl>
    <w:lvl w:ilvl="8" w:tplc="54A0134C">
      <w:numFmt w:val="bullet"/>
      <w:lvlText w:val="•"/>
      <w:lvlJc w:val="left"/>
      <w:pPr>
        <w:ind w:left="4164" w:hanging="360"/>
      </w:pPr>
      <w:rPr>
        <w:rFonts w:hint="default"/>
        <w:lang w:val="en-US" w:eastAsia="en-US" w:bidi="ar-SA"/>
      </w:rPr>
    </w:lvl>
  </w:abstractNum>
  <w:abstractNum w:abstractNumId="29" w15:restartNumberingAfterBreak="0">
    <w:nsid w:val="29F30C78"/>
    <w:multiLevelType w:val="hybridMultilevel"/>
    <w:tmpl w:val="F87EA18C"/>
    <w:lvl w:ilvl="0" w:tplc="E272D4CA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FBFE0232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A8625674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02885C54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9E68AA48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2864F8E0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70F286D4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EBA26570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D7C05BC8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30" w15:restartNumberingAfterBreak="0">
    <w:nsid w:val="2A025128"/>
    <w:multiLevelType w:val="hybridMultilevel"/>
    <w:tmpl w:val="7FE63BE8"/>
    <w:lvl w:ilvl="0" w:tplc="8E6EA368">
      <w:start w:val="1"/>
      <w:numFmt w:val="decimal"/>
      <w:lvlText w:val="%1."/>
      <w:lvlJc w:val="left"/>
      <w:pPr>
        <w:ind w:left="616" w:hanging="360"/>
      </w:pPr>
      <w:rPr>
        <w:rFonts w:ascii="Palatino Linotype" w:eastAsia="Palatino Linotype" w:hAnsi="Palatino Linotype" w:cs="Palatino Linotype" w:hint="default"/>
        <w:b/>
        <w:bCs/>
        <w:color w:val="FFFFFF"/>
        <w:spacing w:val="-2"/>
        <w:w w:val="100"/>
        <w:sz w:val="20"/>
        <w:szCs w:val="20"/>
        <w:lang w:val="en-US" w:eastAsia="en-US" w:bidi="ar-SA"/>
      </w:rPr>
    </w:lvl>
    <w:lvl w:ilvl="1" w:tplc="4706037E">
      <w:numFmt w:val="bullet"/>
      <w:lvlText w:val="•"/>
      <w:lvlJc w:val="left"/>
      <w:pPr>
        <w:ind w:left="839" w:hanging="360"/>
      </w:pPr>
      <w:rPr>
        <w:rFonts w:hint="default"/>
        <w:lang w:val="en-US" w:eastAsia="en-US" w:bidi="ar-SA"/>
      </w:rPr>
    </w:lvl>
    <w:lvl w:ilvl="2" w:tplc="5CAED31A">
      <w:numFmt w:val="bullet"/>
      <w:lvlText w:val="•"/>
      <w:lvlJc w:val="left"/>
      <w:pPr>
        <w:ind w:left="1059" w:hanging="360"/>
      </w:pPr>
      <w:rPr>
        <w:rFonts w:hint="default"/>
        <w:lang w:val="en-US" w:eastAsia="en-US" w:bidi="ar-SA"/>
      </w:rPr>
    </w:lvl>
    <w:lvl w:ilvl="3" w:tplc="0A0E3DD2">
      <w:numFmt w:val="bullet"/>
      <w:lvlText w:val="•"/>
      <w:lvlJc w:val="left"/>
      <w:pPr>
        <w:ind w:left="1279" w:hanging="360"/>
      </w:pPr>
      <w:rPr>
        <w:rFonts w:hint="default"/>
        <w:lang w:val="en-US" w:eastAsia="en-US" w:bidi="ar-SA"/>
      </w:rPr>
    </w:lvl>
    <w:lvl w:ilvl="4" w:tplc="0F4E5E92">
      <w:numFmt w:val="bullet"/>
      <w:lvlText w:val="•"/>
      <w:lvlJc w:val="left"/>
      <w:pPr>
        <w:ind w:left="1498" w:hanging="360"/>
      </w:pPr>
      <w:rPr>
        <w:rFonts w:hint="default"/>
        <w:lang w:val="en-US" w:eastAsia="en-US" w:bidi="ar-SA"/>
      </w:rPr>
    </w:lvl>
    <w:lvl w:ilvl="5" w:tplc="9730AABC">
      <w:numFmt w:val="bullet"/>
      <w:lvlText w:val="•"/>
      <w:lvlJc w:val="left"/>
      <w:pPr>
        <w:ind w:left="1718" w:hanging="360"/>
      </w:pPr>
      <w:rPr>
        <w:rFonts w:hint="default"/>
        <w:lang w:val="en-US" w:eastAsia="en-US" w:bidi="ar-SA"/>
      </w:rPr>
    </w:lvl>
    <w:lvl w:ilvl="6" w:tplc="63729684">
      <w:numFmt w:val="bullet"/>
      <w:lvlText w:val="•"/>
      <w:lvlJc w:val="left"/>
      <w:pPr>
        <w:ind w:left="1938" w:hanging="360"/>
      </w:pPr>
      <w:rPr>
        <w:rFonts w:hint="default"/>
        <w:lang w:val="en-US" w:eastAsia="en-US" w:bidi="ar-SA"/>
      </w:rPr>
    </w:lvl>
    <w:lvl w:ilvl="7" w:tplc="CDD4CA28">
      <w:numFmt w:val="bullet"/>
      <w:lvlText w:val="•"/>
      <w:lvlJc w:val="left"/>
      <w:pPr>
        <w:ind w:left="2158" w:hanging="360"/>
      </w:pPr>
      <w:rPr>
        <w:rFonts w:hint="default"/>
        <w:lang w:val="en-US" w:eastAsia="en-US" w:bidi="ar-SA"/>
      </w:rPr>
    </w:lvl>
    <w:lvl w:ilvl="8" w:tplc="0E425926">
      <w:numFmt w:val="bullet"/>
      <w:lvlText w:val="•"/>
      <w:lvlJc w:val="left"/>
      <w:pPr>
        <w:ind w:left="2377" w:hanging="360"/>
      </w:pPr>
      <w:rPr>
        <w:rFonts w:hint="default"/>
        <w:lang w:val="en-US" w:eastAsia="en-US" w:bidi="ar-SA"/>
      </w:rPr>
    </w:lvl>
  </w:abstractNum>
  <w:abstractNum w:abstractNumId="31" w15:restartNumberingAfterBreak="0">
    <w:nsid w:val="2B4E0124"/>
    <w:multiLevelType w:val="hybridMultilevel"/>
    <w:tmpl w:val="F4C858E6"/>
    <w:lvl w:ilvl="0" w:tplc="D89EBEFC">
      <w:numFmt w:val="bullet"/>
      <w:lvlText w:val="-"/>
      <w:lvlJc w:val="left"/>
      <w:pPr>
        <w:ind w:left="463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18"/>
        <w:szCs w:val="18"/>
        <w:lang w:val="en-US" w:eastAsia="en-US" w:bidi="ar-SA"/>
      </w:rPr>
    </w:lvl>
    <w:lvl w:ilvl="1" w:tplc="82A0DAD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2" w:tplc="F4FCFC02">
      <w:numFmt w:val="bullet"/>
      <w:lvlText w:val="•"/>
      <w:lvlJc w:val="left"/>
      <w:pPr>
        <w:ind w:left="843" w:hanging="360"/>
      </w:pPr>
      <w:rPr>
        <w:rFonts w:hint="default"/>
        <w:lang w:val="en-US" w:eastAsia="en-US" w:bidi="ar-SA"/>
      </w:rPr>
    </w:lvl>
    <w:lvl w:ilvl="3" w:tplc="5CD4B6AC">
      <w:numFmt w:val="bullet"/>
      <w:lvlText w:val="•"/>
      <w:lvlJc w:val="left"/>
      <w:pPr>
        <w:ind w:left="1127" w:hanging="360"/>
      </w:pPr>
      <w:rPr>
        <w:rFonts w:hint="default"/>
        <w:lang w:val="en-US" w:eastAsia="en-US" w:bidi="ar-SA"/>
      </w:rPr>
    </w:lvl>
    <w:lvl w:ilvl="4" w:tplc="53102544">
      <w:numFmt w:val="bullet"/>
      <w:lvlText w:val="•"/>
      <w:lvlJc w:val="left"/>
      <w:pPr>
        <w:ind w:left="1410" w:hanging="360"/>
      </w:pPr>
      <w:rPr>
        <w:rFonts w:hint="default"/>
        <w:lang w:val="en-US" w:eastAsia="en-US" w:bidi="ar-SA"/>
      </w:rPr>
    </w:lvl>
    <w:lvl w:ilvl="5" w:tplc="02666728">
      <w:numFmt w:val="bullet"/>
      <w:lvlText w:val="•"/>
      <w:lvlJc w:val="left"/>
      <w:pPr>
        <w:ind w:left="1694" w:hanging="360"/>
      </w:pPr>
      <w:rPr>
        <w:rFonts w:hint="default"/>
        <w:lang w:val="en-US" w:eastAsia="en-US" w:bidi="ar-SA"/>
      </w:rPr>
    </w:lvl>
    <w:lvl w:ilvl="6" w:tplc="CBDC49A8">
      <w:numFmt w:val="bullet"/>
      <w:lvlText w:val="•"/>
      <w:lvlJc w:val="left"/>
      <w:pPr>
        <w:ind w:left="1977" w:hanging="360"/>
      </w:pPr>
      <w:rPr>
        <w:rFonts w:hint="default"/>
        <w:lang w:val="en-US" w:eastAsia="en-US" w:bidi="ar-SA"/>
      </w:rPr>
    </w:lvl>
    <w:lvl w:ilvl="7" w:tplc="155A8FC4">
      <w:numFmt w:val="bullet"/>
      <w:lvlText w:val="•"/>
      <w:lvlJc w:val="left"/>
      <w:pPr>
        <w:ind w:left="2260" w:hanging="360"/>
      </w:pPr>
      <w:rPr>
        <w:rFonts w:hint="default"/>
        <w:lang w:val="en-US" w:eastAsia="en-US" w:bidi="ar-SA"/>
      </w:rPr>
    </w:lvl>
    <w:lvl w:ilvl="8" w:tplc="EE2A83DA">
      <w:numFmt w:val="bullet"/>
      <w:lvlText w:val="•"/>
      <w:lvlJc w:val="left"/>
      <w:pPr>
        <w:ind w:left="2544" w:hanging="360"/>
      </w:pPr>
      <w:rPr>
        <w:rFonts w:hint="default"/>
        <w:lang w:val="en-US" w:eastAsia="en-US" w:bidi="ar-SA"/>
      </w:rPr>
    </w:lvl>
  </w:abstractNum>
  <w:abstractNum w:abstractNumId="32" w15:restartNumberingAfterBreak="0">
    <w:nsid w:val="2B6863C9"/>
    <w:multiLevelType w:val="hybridMultilevel"/>
    <w:tmpl w:val="D09EF93E"/>
    <w:lvl w:ilvl="0" w:tplc="89A4C5D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0EC040FC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7E54FD18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471A23E0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D338992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C176657C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AD447B9C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70BA0AE6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955460C4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33" w15:restartNumberingAfterBreak="0">
    <w:nsid w:val="2B8B37E8"/>
    <w:multiLevelType w:val="hybridMultilevel"/>
    <w:tmpl w:val="DA629844"/>
    <w:lvl w:ilvl="0" w:tplc="EAC6515E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E558DF56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66BA525A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988A4F62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C508356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4E6A8D02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014659A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CFBA9748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22127206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34" w15:restartNumberingAfterBreak="0">
    <w:nsid w:val="2CD47700"/>
    <w:multiLevelType w:val="hybridMultilevel"/>
    <w:tmpl w:val="32D2192E"/>
    <w:lvl w:ilvl="0" w:tplc="66DEE46E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FFC26408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2" w:tplc="05D2ABD6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A7061C2E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92DC8594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0D749766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9B44EC48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34805F0C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BA501C92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35" w15:restartNumberingAfterBreak="0">
    <w:nsid w:val="2EEC4190"/>
    <w:multiLevelType w:val="hybridMultilevel"/>
    <w:tmpl w:val="FD961510"/>
    <w:lvl w:ilvl="0" w:tplc="622E0306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74EE439E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2" w:tplc="59A0C474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2850E63E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54BC3E6E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58B69014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B9464BF0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CB505E64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A6D82684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36" w15:restartNumberingAfterBreak="0">
    <w:nsid w:val="2F1B6BD0"/>
    <w:multiLevelType w:val="hybridMultilevel"/>
    <w:tmpl w:val="9EBE84D2"/>
    <w:lvl w:ilvl="0" w:tplc="CF48AA0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6AFCBED2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11A662A4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C9A2F818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3A8A2E1C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552C005A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F3489C54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AEFCA91C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0160F73E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37" w15:restartNumberingAfterBreak="0">
    <w:nsid w:val="332551F6"/>
    <w:multiLevelType w:val="hybridMultilevel"/>
    <w:tmpl w:val="22742BBE"/>
    <w:lvl w:ilvl="0" w:tplc="93B06DFE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3A400F8C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E72AEDB0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273C9AF2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D19CE99A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43BE4626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A51A49E4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2E4C86EA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5CC8B944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38" w15:restartNumberingAfterBreak="0">
    <w:nsid w:val="342D61AC"/>
    <w:multiLevelType w:val="hybridMultilevel"/>
    <w:tmpl w:val="A776D33E"/>
    <w:lvl w:ilvl="0" w:tplc="90BE3504">
      <w:numFmt w:val="bullet"/>
      <w:lvlText w:val="-"/>
      <w:lvlJc w:val="left"/>
      <w:pPr>
        <w:ind w:left="587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4ABEE86E">
      <w:numFmt w:val="bullet"/>
      <w:lvlText w:val="•"/>
      <w:lvlJc w:val="left"/>
      <w:pPr>
        <w:ind w:left="917" w:hanging="360"/>
      </w:pPr>
      <w:rPr>
        <w:rFonts w:hint="default"/>
        <w:lang w:val="en-US" w:eastAsia="en-US" w:bidi="ar-SA"/>
      </w:rPr>
    </w:lvl>
    <w:lvl w:ilvl="2" w:tplc="84F8A02C">
      <w:numFmt w:val="bullet"/>
      <w:lvlText w:val="•"/>
      <w:lvlJc w:val="left"/>
      <w:pPr>
        <w:ind w:left="1255" w:hanging="360"/>
      </w:pPr>
      <w:rPr>
        <w:rFonts w:hint="default"/>
        <w:lang w:val="en-US" w:eastAsia="en-US" w:bidi="ar-SA"/>
      </w:rPr>
    </w:lvl>
    <w:lvl w:ilvl="3" w:tplc="2DF4629C">
      <w:numFmt w:val="bullet"/>
      <w:lvlText w:val="•"/>
      <w:lvlJc w:val="left"/>
      <w:pPr>
        <w:ind w:left="1593" w:hanging="360"/>
      </w:pPr>
      <w:rPr>
        <w:rFonts w:hint="default"/>
        <w:lang w:val="en-US" w:eastAsia="en-US" w:bidi="ar-SA"/>
      </w:rPr>
    </w:lvl>
    <w:lvl w:ilvl="4" w:tplc="6826156A">
      <w:numFmt w:val="bullet"/>
      <w:lvlText w:val="•"/>
      <w:lvlJc w:val="left"/>
      <w:pPr>
        <w:ind w:left="1930" w:hanging="360"/>
      </w:pPr>
      <w:rPr>
        <w:rFonts w:hint="default"/>
        <w:lang w:val="en-US" w:eastAsia="en-US" w:bidi="ar-SA"/>
      </w:rPr>
    </w:lvl>
    <w:lvl w:ilvl="5" w:tplc="FAC63D54">
      <w:numFmt w:val="bullet"/>
      <w:lvlText w:val="•"/>
      <w:lvlJc w:val="left"/>
      <w:pPr>
        <w:ind w:left="2268" w:hanging="360"/>
      </w:pPr>
      <w:rPr>
        <w:rFonts w:hint="default"/>
        <w:lang w:val="en-US" w:eastAsia="en-US" w:bidi="ar-SA"/>
      </w:rPr>
    </w:lvl>
    <w:lvl w:ilvl="6" w:tplc="4BB61DC6">
      <w:numFmt w:val="bullet"/>
      <w:lvlText w:val="•"/>
      <w:lvlJc w:val="left"/>
      <w:pPr>
        <w:ind w:left="2606" w:hanging="360"/>
      </w:pPr>
      <w:rPr>
        <w:rFonts w:hint="default"/>
        <w:lang w:val="en-US" w:eastAsia="en-US" w:bidi="ar-SA"/>
      </w:rPr>
    </w:lvl>
    <w:lvl w:ilvl="7" w:tplc="9EFE16DC">
      <w:numFmt w:val="bullet"/>
      <w:lvlText w:val="•"/>
      <w:lvlJc w:val="left"/>
      <w:pPr>
        <w:ind w:left="2944" w:hanging="360"/>
      </w:pPr>
      <w:rPr>
        <w:rFonts w:hint="default"/>
        <w:lang w:val="en-US" w:eastAsia="en-US" w:bidi="ar-SA"/>
      </w:rPr>
    </w:lvl>
    <w:lvl w:ilvl="8" w:tplc="356E032E">
      <w:numFmt w:val="bullet"/>
      <w:lvlText w:val="•"/>
      <w:lvlJc w:val="left"/>
      <w:pPr>
        <w:ind w:left="3281" w:hanging="360"/>
      </w:pPr>
      <w:rPr>
        <w:rFonts w:hint="default"/>
        <w:lang w:val="en-US" w:eastAsia="en-US" w:bidi="ar-SA"/>
      </w:rPr>
    </w:lvl>
  </w:abstractNum>
  <w:abstractNum w:abstractNumId="39" w15:restartNumberingAfterBreak="0">
    <w:nsid w:val="34530852"/>
    <w:multiLevelType w:val="hybridMultilevel"/>
    <w:tmpl w:val="AC62E198"/>
    <w:lvl w:ilvl="0" w:tplc="29CAA85C">
      <w:numFmt w:val="bullet"/>
      <w:lvlText w:val="-"/>
      <w:lvlJc w:val="left"/>
      <w:pPr>
        <w:ind w:left="536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53DC8DB0">
      <w:numFmt w:val="bullet"/>
      <w:lvlText w:val="•"/>
      <w:lvlJc w:val="left"/>
      <w:pPr>
        <w:ind w:left="875" w:hanging="360"/>
      </w:pPr>
      <w:rPr>
        <w:rFonts w:hint="default"/>
        <w:lang w:val="en-US" w:eastAsia="en-US" w:bidi="ar-SA"/>
      </w:rPr>
    </w:lvl>
    <w:lvl w:ilvl="2" w:tplc="2FECD036">
      <w:numFmt w:val="bullet"/>
      <w:lvlText w:val="•"/>
      <w:lvlJc w:val="left"/>
      <w:pPr>
        <w:ind w:left="1210" w:hanging="360"/>
      </w:pPr>
      <w:rPr>
        <w:rFonts w:hint="default"/>
        <w:lang w:val="en-US" w:eastAsia="en-US" w:bidi="ar-SA"/>
      </w:rPr>
    </w:lvl>
    <w:lvl w:ilvl="3" w:tplc="299A580E">
      <w:numFmt w:val="bullet"/>
      <w:lvlText w:val="•"/>
      <w:lvlJc w:val="left"/>
      <w:pPr>
        <w:ind w:left="1545" w:hanging="360"/>
      </w:pPr>
      <w:rPr>
        <w:rFonts w:hint="default"/>
        <w:lang w:val="en-US" w:eastAsia="en-US" w:bidi="ar-SA"/>
      </w:rPr>
    </w:lvl>
    <w:lvl w:ilvl="4" w:tplc="A4FE2756">
      <w:numFmt w:val="bullet"/>
      <w:lvlText w:val="•"/>
      <w:lvlJc w:val="left"/>
      <w:pPr>
        <w:ind w:left="1880" w:hanging="360"/>
      </w:pPr>
      <w:rPr>
        <w:rFonts w:hint="default"/>
        <w:lang w:val="en-US" w:eastAsia="en-US" w:bidi="ar-SA"/>
      </w:rPr>
    </w:lvl>
    <w:lvl w:ilvl="5" w:tplc="7C6803C0">
      <w:numFmt w:val="bullet"/>
      <w:lvlText w:val="•"/>
      <w:lvlJc w:val="left"/>
      <w:pPr>
        <w:ind w:left="2215" w:hanging="360"/>
      </w:pPr>
      <w:rPr>
        <w:rFonts w:hint="default"/>
        <w:lang w:val="en-US" w:eastAsia="en-US" w:bidi="ar-SA"/>
      </w:rPr>
    </w:lvl>
    <w:lvl w:ilvl="6" w:tplc="39DE7E1C">
      <w:numFmt w:val="bullet"/>
      <w:lvlText w:val="•"/>
      <w:lvlJc w:val="left"/>
      <w:pPr>
        <w:ind w:left="2551" w:hanging="360"/>
      </w:pPr>
      <w:rPr>
        <w:rFonts w:hint="default"/>
        <w:lang w:val="en-US" w:eastAsia="en-US" w:bidi="ar-SA"/>
      </w:rPr>
    </w:lvl>
    <w:lvl w:ilvl="7" w:tplc="5CA6A31E">
      <w:numFmt w:val="bullet"/>
      <w:lvlText w:val="•"/>
      <w:lvlJc w:val="left"/>
      <w:pPr>
        <w:ind w:left="2886" w:hanging="360"/>
      </w:pPr>
      <w:rPr>
        <w:rFonts w:hint="default"/>
        <w:lang w:val="en-US" w:eastAsia="en-US" w:bidi="ar-SA"/>
      </w:rPr>
    </w:lvl>
    <w:lvl w:ilvl="8" w:tplc="41D4B042">
      <w:numFmt w:val="bullet"/>
      <w:lvlText w:val="•"/>
      <w:lvlJc w:val="left"/>
      <w:pPr>
        <w:ind w:left="3221" w:hanging="360"/>
      </w:pPr>
      <w:rPr>
        <w:rFonts w:hint="default"/>
        <w:lang w:val="en-US" w:eastAsia="en-US" w:bidi="ar-SA"/>
      </w:rPr>
    </w:lvl>
  </w:abstractNum>
  <w:abstractNum w:abstractNumId="40" w15:restartNumberingAfterBreak="0">
    <w:nsid w:val="36065012"/>
    <w:multiLevelType w:val="hybridMultilevel"/>
    <w:tmpl w:val="02A6DACE"/>
    <w:lvl w:ilvl="0" w:tplc="D4C2A2B4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713EF986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139EDE1A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2C4497BA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39B2C41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44FAB38E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C9C6439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7BEA2716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F6745224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41" w15:restartNumberingAfterBreak="0">
    <w:nsid w:val="38497C5C"/>
    <w:multiLevelType w:val="hybridMultilevel"/>
    <w:tmpl w:val="36E2C666"/>
    <w:lvl w:ilvl="0" w:tplc="E6BEBDFC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FCB41CF6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2" w:tplc="6F327268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63B445BC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CF42A688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4CE21152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EAE04F64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36409C08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691A73E4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42" w15:restartNumberingAfterBreak="0">
    <w:nsid w:val="390666D7"/>
    <w:multiLevelType w:val="hybridMultilevel"/>
    <w:tmpl w:val="376C78B4"/>
    <w:lvl w:ilvl="0" w:tplc="1F52F36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16563B6E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5A5CE756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6A3042FE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72547744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DCD45458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1ADE2FDE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B6E294EA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46B61FA2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43" w15:restartNumberingAfterBreak="0">
    <w:nsid w:val="390C4378"/>
    <w:multiLevelType w:val="hybridMultilevel"/>
    <w:tmpl w:val="37447A18"/>
    <w:lvl w:ilvl="0" w:tplc="4AE8F322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0B8AFEB2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AB4AA996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94168306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EEE2FC16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726AAAB4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279AA220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26EC95DE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F11660BE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44" w15:restartNumberingAfterBreak="0">
    <w:nsid w:val="3A9F20A9"/>
    <w:multiLevelType w:val="hybridMultilevel"/>
    <w:tmpl w:val="61289ADA"/>
    <w:lvl w:ilvl="0" w:tplc="24E25C14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DB087AF0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B69AC14A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A8008E84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D57ECCF2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0BC28CE4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8FA4FDA2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C8DAEFE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4798E5A6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45" w15:restartNumberingAfterBreak="0">
    <w:nsid w:val="3ACC52F9"/>
    <w:multiLevelType w:val="hybridMultilevel"/>
    <w:tmpl w:val="D8BEAF00"/>
    <w:lvl w:ilvl="0" w:tplc="12242BB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65D88986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5FACCB06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1F624EAE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EC96C798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A7E80108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129A1650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419688BE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67E056C8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46" w15:restartNumberingAfterBreak="0">
    <w:nsid w:val="3BC23CA3"/>
    <w:multiLevelType w:val="hybridMultilevel"/>
    <w:tmpl w:val="D9508B44"/>
    <w:lvl w:ilvl="0" w:tplc="0FEAD602">
      <w:numFmt w:val="bullet"/>
      <w:lvlText w:val="-"/>
      <w:lvlJc w:val="left"/>
      <w:pPr>
        <w:ind w:left="588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20"/>
        <w:szCs w:val="20"/>
        <w:lang w:val="en-US" w:eastAsia="en-US" w:bidi="ar-SA"/>
      </w:rPr>
    </w:lvl>
    <w:lvl w:ilvl="1" w:tplc="A9F6B92C">
      <w:numFmt w:val="bullet"/>
      <w:lvlText w:val="•"/>
      <w:lvlJc w:val="left"/>
      <w:pPr>
        <w:ind w:left="941" w:hanging="360"/>
      </w:pPr>
      <w:rPr>
        <w:rFonts w:hint="default"/>
        <w:lang w:val="en-US" w:eastAsia="en-US" w:bidi="ar-SA"/>
      </w:rPr>
    </w:lvl>
    <w:lvl w:ilvl="2" w:tplc="84A05E30">
      <w:numFmt w:val="bullet"/>
      <w:lvlText w:val="•"/>
      <w:lvlJc w:val="left"/>
      <w:pPr>
        <w:ind w:left="1303" w:hanging="360"/>
      </w:pPr>
      <w:rPr>
        <w:rFonts w:hint="default"/>
        <w:lang w:val="en-US" w:eastAsia="en-US" w:bidi="ar-SA"/>
      </w:rPr>
    </w:lvl>
    <w:lvl w:ilvl="3" w:tplc="D6D8B6A4">
      <w:numFmt w:val="bullet"/>
      <w:lvlText w:val="•"/>
      <w:lvlJc w:val="left"/>
      <w:pPr>
        <w:ind w:left="1664" w:hanging="360"/>
      </w:pPr>
      <w:rPr>
        <w:rFonts w:hint="default"/>
        <w:lang w:val="en-US" w:eastAsia="en-US" w:bidi="ar-SA"/>
      </w:rPr>
    </w:lvl>
    <w:lvl w:ilvl="4" w:tplc="58A65ECA">
      <w:numFmt w:val="bullet"/>
      <w:lvlText w:val="•"/>
      <w:lvlJc w:val="left"/>
      <w:pPr>
        <w:ind w:left="2025" w:hanging="360"/>
      </w:pPr>
      <w:rPr>
        <w:rFonts w:hint="default"/>
        <w:lang w:val="en-US" w:eastAsia="en-US" w:bidi="ar-SA"/>
      </w:rPr>
    </w:lvl>
    <w:lvl w:ilvl="5" w:tplc="D44AA3C4">
      <w:numFmt w:val="bullet"/>
      <w:lvlText w:val="•"/>
      <w:lvlJc w:val="left"/>
      <w:pPr>
        <w:ind w:left="2387" w:hanging="360"/>
      </w:pPr>
      <w:rPr>
        <w:rFonts w:hint="default"/>
        <w:lang w:val="en-US" w:eastAsia="en-US" w:bidi="ar-SA"/>
      </w:rPr>
    </w:lvl>
    <w:lvl w:ilvl="6" w:tplc="20EE8EF6">
      <w:numFmt w:val="bullet"/>
      <w:lvlText w:val="•"/>
      <w:lvlJc w:val="left"/>
      <w:pPr>
        <w:ind w:left="2748" w:hanging="360"/>
      </w:pPr>
      <w:rPr>
        <w:rFonts w:hint="default"/>
        <w:lang w:val="en-US" w:eastAsia="en-US" w:bidi="ar-SA"/>
      </w:rPr>
    </w:lvl>
    <w:lvl w:ilvl="7" w:tplc="20F6F01A">
      <w:numFmt w:val="bullet"/>
      <w:lvlText w:val="•"/>
      <w:lvlJc w:val="left"/>
      <w:pPr>
        <w:ind w:left="3110" w:hanging="360"/>
      </w:pPr>
      <w:rPr>
        <w:rFonts w:hint="default"/>
        <w:lang w:val="en-US" w:eastAsia="en-US" w:bidi="ar-SA"/>
      </w:rPr>
    </w:lvl>
    <w:lvl w:ilvl="8" w:tplc="A3CE8984">
      <w:numFmt w:val="bullet"/>
      <w:lvlText w:val="•"/>
      <w:lvlJc w:val="left"/>
      <w:pPr>
        <w:ind w:left="3471" w:hanging="360"/>
      </w:pPr>
      <w:rPr>
        <w:rFonts w:hint="default"/>
        <w:lang w:val="en-US" w:eastAsia="en-US" w:bidi="ar-SA"/>
      </w:rPr>
    </w:lvl>
  </w:abstractNum>
  <w:abstractNum w:abstractNumId="47" w15:restartNumberingAfterBreak="0">
    <w:nsid w:val="3CB47862"/>
    <w:multiLevelType w:val="hybridMultilevel"/>
    <w:tmpl w:val="4C84CF70"/>
    <w:lvl w:ilvl="0" w:tplc="7D6E4FA2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53E61476">
      <w:numFmt w:val="bullet"/>
      <w:lvlText w:val="•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625AA294">
      <w:numFmt w:val="bullet"/>
      <w:lvlText w:val="•"/>
      <w:lvlJc w:val="left"/>
      <w:pPr>
        <w:ind w:left="1043" w:hanging="360"/>
      </w:pPr>
      <w:rPr>
        <w:rFonts w:hint="default"/>
        <w:lang w:val="en-US" w:eastAsia="en-US" w:bidi="ar-SA"/>
      </w:rPr>
    </w:lvl>
    <w:lvl w:ilvl="3" w:tplc="80CCB5CE">
      <w:numFmt w:val="bullet"/>
      <w:lvlText w:val="•"/>
      <w:lvlJc w:val="left"/>
      <w:pPr>
        <w:ind w:left="1326" w:hanging="360"/>
      </w:pPr>
      <w:rPr>
        <w:rFonts w:hint="default"/>
        <w:lang w:val="en-US" w:eastAsia="en-US" w:bidi="ar-SA"/>
      </w:rPr>
    </w:lvl>
    <w:lvl w:ilvl="4" w:tplc="1C900A80">
      <w:numFmt w:val="bullet"/>
      <w:lvlText w:val="•"/>
      <w:lvlJc w:val="left"/>
      <w:pPr>
        <w:ind w:left="1610" w:hanging="360"/>
      </w:pPr>
      <w:rPr>
        <w:rFonts w:hint="default"/>
        <w:lang w:val="en-US" w:eastAsia="en-US" w:bidi="ar-SA"/>
      </w:rPr>
    </w:lvl>
    <w:lvl w:ilvl="5" w:tplc="1CB834B8">
      <w:numFmt w:val="bullet"/>
      <w:lvlText w:val="•"/>
      <w:lvlJc w:val="left"/>
      <w:pPr>
        <w:ind w:left="1893" w:hanging="360"/>
      </w:pPr>
      <w:rPr>
        <w:rFonts w:hint="default"/>
        <w:lang w:val="en-US" w:eastAsia="en-US" w:bidi="ar-SA"/>
      </w:rPr>
    </w:lvl>
    <w:lvl w:ilvl="6" w:tplc="E7483808">
      <w:numFmt w:val="bullet"/>
      <w:lvlText w:val="•"/>
      <w:lvlJc w:val="left"/>
      <w:pPr>
        <w:ind w:left="2177" w:hanging="360"/>
      </w:pPr>
      <w:rPr>
        <w:rFonts w:hint="default"/>
        <w:lang w:val="en-US" w:eastAsia="en-US" w:bidi="ar-SA"/>
      </w:rPr>
    </w:lvl>
    <w:lvl w:ilvl="7" w:tplc="E7A658B2">
      <w:numFmt w:val="bullet"/>
      <w:lvlText w:val="•"/>
      <w:lvlJc w:val="left"/>
      <w:pPr>
        <w:ind w:left="2460" w:hanging="360"/>
      </w:pPr>
      <w:rPr>
        <w:rFonts w:hint="default"/>
        <w:lang w:val="en-US" w:eastAsia="en-US" w:bidi="ar-SA"/>
      </w:rPr>
    </w:lvl>
    <w:lvl w:ilvl="8" w:tplc="312CE7AC">
      <w:numFmt w:val="bullet"/>
      <w:lvlText w:val="•"/>
      <w:lvlJc w:val="left"/>
      <w:pPr>
        <w:ind w:left="2743" w:hanging="360"/>
      </w:pPr>
      <w:rPr>
        <w:rFonts w:hint="default"/>
        <w:lang w:val="en-US" w:eastAsia="en-US" w:bidi="ar-SA"/>
      </w:rPr>
    </w:lvl>
  </w:abstractNum>
  <w:abstractNum w:abstractNumId="48" w15:restartNumberingAfterBreak="0">
    <w:nsid w:val="3D31482E"/>
    <w:multiLevelType w:val="hybridMultilevel"/>
    <w:tmpl w:val="7F205A34"/>
    <w:lvl w:ilvl="0" w:tplc="165E6BF4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0AF24D4C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D2D4BF3E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434AC6A8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BC2A05F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4A669972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398E77FE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D8746E2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3B744D2A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49" w15:restartNumberingAfterBreak="0">
    <w:nsid w:val="3E4359EC"/>
    <w:multiLevelType w:val="hybridMultilevel"/>
    <w:tmpl w:val="D57C8C54"/>
    <w:lvl w:ilvl="0" w:tplc="0A1E78D8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6A523884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689E0E28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61EC2E6E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B032093E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F3C455EC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D68AF652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37F07AB8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892A9F1A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50" w15:restartNumberingAfterBreak="0">
    <w:nsid w:val="40D32EE4"/>
    <w:multiLevelType w:val="hybridMultilevel"/>
    <w:tmpl w:val="287215E6"/>
    <w:lvl w:ilvl="0" w:tplc="8F3A0A5C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A58C9B6A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970641EC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90348EFE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322ACCA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F8A8FC8C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2DB025E2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97D69294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B8B21A3C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51" w15:restartNumberingAfterBreak="0">
    <w:nsid w:val="41D11FE4"/>
    <w:multiLevelType w:val="hybridMultilevel"/>
    <w:tmpl w:val="575A7FBA"/>
    <w:lvl w:ilvl="0" w:tplc="949A446A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2ACEA6E8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8A9C1F30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B7B41D1C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1FDEE322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3D30CC82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1CB23BD4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840648FA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133667A0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52" w15:restartNumberingAfterBreak="0">
    <w:nsid w:val="42EE5D27"/>
    <w:multiLevelType w:val="hybridMultilevel"/>
    <w:tmpl w:val="B922D462"/>
    <w:lvl w:ilvl="0" w:tplc="45C4C95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772EB67C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573AB59C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95A8D230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2E0CFCF2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537C4254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FD6E0D5C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BEEE2C2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620A725A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53" w15:restartNumberingAfterBreak="0">
    <w:nsid w:val="44954BF1"/>
    <w:multiLevelType w:val="hybridMultilevel"/>
    <w:tmpl w:val="42C296BC"/>
    <w:lvl w:ilvl="0" w:tplc="4F9EC1CA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019031B2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D5B2C812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01BCFAE6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F3F6B5D8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B26C5E98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534E686A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073497D2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BD8A0C6A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54" w15:restartNumberingAfterBreak="0">
    <w:nsid w:val="44C73A83"/>
    <w:multiLevelType w:val="hybridMultilevel"/>
    <w:tmpl w:val="C65C4B92"/>
    <w:lvl w:ilvl="0" w:tplc="79B8169E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02E8D618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EC981296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47E805EA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304ACE0E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86DE6878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1B12C2B4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F90A7C5C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370C1ED4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55" w15:restartNumberingAfterBreak="0">
    <w:nsid w:val="44FF200B"/>
    <w:multiLevelType w:val="hybridMultilevel"/>
    <w:tmpl w:val="63202D80"/>
    <w:lvl w:ilvl="0" w:tplc="D89EBEFC">
      <w:numFmt w:val="bullet"/>
      <w:lvlText w:val="-"/>
      <w:lvlJc w:val="left"/>
      <w:pPr>
        <w:ind w:left="635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18"/>
        <w:szCs w:val="18"/>
        <w:lang w:val="en-US" w:eastAsia="en-US" w:bidi="ar-SA"/>
      </w:rPr>
    </w:lvl>
    <w:lvl w:ilvl="1" w:tplc="EE526924">
      <w:numFmt w:val="bullet"/>
      <w:lvlText w:val="•"/>
      <w:lvlJc w:val="left"/>
      <w:pPr>
        <w:ind w:left="952" w:hanging="360"/>
      </w:pPr>
      <w:rPr>
        <w:rFonts w:hint="default"/>
        <w:lang w:val="en-US" w:eastAsia="en-US" w:bidi="ar-SA"/>
      </w:rPr>
    </w:lvl>
    <w:lvl w:ilvl="2" w:tplc="EDDA7CEC">
      <w:numFmt w:val="bullet"/>
      <w:lvlText w:val="•"/>
      <w:lvlJc w:val="left"/>
      <w:pPr>
        <w:ind w:left="1265" w:hanging="360"/>
      </w:pPr>
      <w:rPr>
        <w:rFonts w:hint="default"/>
        <w:lang w:val="en-US" w:eastAsia="en-US" w:bidi="ar-SA"/>
      </w:rPr>
    </w:lvl>
    <w:lvl w:ilvl="3" w:tplc="ECFC1E12">
      <w:numFmt w:val="bullet"/>
      <w:lvlText w:val="•"/>
      <w:lvlJc w:val="left"/>
      <w:pPr>
        <w:ind w:left="1577" w:hanging="360"/>
      </w:pPr>
      <w:rPr>
        <w:rFonts w:hint="default"/>
        <w:lang w:val="en-US" w:eastAsia="en-US" w:bidi="ar-SA"/>
      </w:rPr>
    </w:lvl>
    <w:lvl w:ilvl="4" w:tplc="1FF69070">
      <w:numFmt w:val="bullet"/>
      <w:lvlText w:val="•"/>
      <w:lvlJc w:val="left"/>
      <w:pPr>
        <w:ind w:left="1890" w:hanging="360"/>
      </w:pPr>
      <w:rPr>
        <w:rFonts w:hint="default"/>
        <w:lang w:val="en-US" w:eastAsia="en-US" w:bidi="ar-SA"/>
      </w:rPr>
    </w:lvl>
    <w:lvl w:ilvl="5" w:tplc="95A2FE86">
      <w:numFmt w:val="bullet"/>
      <w:lvlText w:val="•"/>
      <w:lvlJc w:val="left"/>
      <w:pPr>
        <w:ind w:left="2202" w:hanging="360"/>
      </w:pPr>
      <w:rPr>
        <w:rFonts w:hint="default"/>
        <w:lang w:val="en-US" w:eastAsia="en-US" w:bidi="ar-SA"/>
      </w:rPr>
    </w:lvl>
    <w:lvl w:ilvl="6" w:tplc="F97C94DE">
      <w:numFmt w:val="bullet"/>
      <w:lvlText w:val="•"/>
      <w:lvlJc w:val="left"/>
      <w:pPr>
        <w:ind w:left="2515" w:hanging="360"/>
      </w:pPr>
      <w:rPr>
        <w:rFonts w:hint="default"/>
        <w:lang w:val="en-US" w:eastAsia="en-US" w:bidi="ar-SA"/>
      </w:rPr>
    </w:lvl>
    <w:lvl w:ilvl="7" w:tplc="852EABE8">
      <w:numFmt w:val="bullet"/>
      <w:lvlText w:val="•"/>
      <w:lvlJc w:val="left"/>
      <w:pPr>
        <w:ind w:left="2827" w:hanging="360"/>
      </w:pPr>
      <w:rPr>
        <w:rFonts w:hint="default"/>
        <w:lang w:val="en-US" w:eastAsia="en-US" w:bidi="ar-SA"/>
      </w:rPr>
    </w:lvl>
    <w:lvl w:ilvl="8" w:tplc="7EE46B1C">
      <w:numFmt w:val="bullet"/>
      <w:lvlText w:val="•"/>
      <w:lvlJc w:val="left"/>
      <w:pPr>
        <w:ind w:left="3140" w:hanging="360"/>
      </w:pPr>
      <w:rPr>
        <w:rFonts w:hint="default"/>
        <w:lang w:val="en-US" w:eastAsia="en-US" w:bidi="ar-SA"/>
      </w:rPr>
    </w:lvl>
  </w:abstractNum>
  <w:abstractNum w:abstractNumId="56" w15:restartNumberingAfterBreak="0">
    <w:nsid w:val="46950349"/>
    <w:multiLevelType w:val="hybridMultilevel"/>
    <w:tmpl w:val="59429998"/>
    <w:lvl w:ilvl="0" w:tplc="D89EBEFC">
      <w:numFmt w:val="bullet"/>
      <w:lvlText w:val="-"/>
      <w:lvlJc w:val="left"/>
      <w:pPr>
        <w:ind w:left="900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18"/>
        <w:szCs w:val="18"/>
        <w:lang w:val="en-US" w:eastAsia="en-US" w:bidi="ar-SA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57" w15:restartNumberingAfterBreak="0">
    <w:nsid w:val="475B4132"/>
    <w:multiLevelType w:val="hybridMultilevel"/>
    <w:tmpl w:val="BF8852EE"/>
    <w:lvl w:ilvl="0" w:tplc="FDE876E6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D8781474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00B477BA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8B90B1C4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56D24C14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F51E4B0E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A96E9298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6A269624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8E5250BE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58" w15:restartNumberingAfterBreak="0">
    <w:nsid w:val="47CE6496"/>
    <w:multiLevelType w:val="hybridMultilevel"/>
    <w:tmpl w:val="30E29B48"/>
    <w:lvl w:ilvl="0" w:tplc="829293C0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CE6A438A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674077D6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D38C536C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E6C4A3C4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155CAE3C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A5228EBC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5EA6659E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C338D60E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59" w15:restartNumberingAfterBreak="0">
    <w:nsid w:val="49417CA8"/>
    <w:multiLevelType w:val="hybridMultilevel"/>
    <w:tmpl w:val="23FA8CA2"/>
    <w:lvl w:ilvl="0" w:tplc="CBE23BFC">
      <w:numFmt w:val="bullet"/>
      <w:lvlText w:val="-"/>
      <w:lvlJc w:val="left"/>
      <w:pPr>
        <w:ind w:left="521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7CDEEEFC">
      <w:numFmt w:val="bullet"/>
      <w:lvlText w:val="•"/>
      <w:lvlJc w:val="left"/>
      <w:pPr>
        <w:ind w:left="688" w:hanging="360"/>
      </w:pPr>
      <w:rPr>
        <w:rFonts w:hint="default"/>
        <w:lang w:val="en-US" w:eastAsia="en-US" w:bidi="ar-SA"/>
      </w:rPr>
    </w:lvl>
    <w:lvl w:ilvl="2" w:tplc="D0DACD18">
      <w:numFmt w:val="bullet"/>
      <w:lvlText w:val="•"/>
      <w:lvlJc w:val="left"/>
      <w:pPr>
        <w:ind w:left="856" w:hanging="360"/>
      </w:pPr>
      <w:rPr>
        <w:rFonts w:hint="default"/>
        <w:lang w:val="en-US" w:eastAsia="en-US" w:bidi="ar-SA"/>
      </w:rPr>
    </w:lvl>
    <w:lvl w:ilvl="3" w:tplc="AE964EA0">
      <w:numFmt w:val="bullet"/>
      <w:lvlText w:val="•"/>
      <w:lvlJc w:val="left"/>
      <w:pPr>
        <w:ind w:left="1024" w:hanging="360"/>
      </w:pPr>
      <w:rPr>
        <w:rFonts w:hint="default"/>
        <w:lang w:val="en-US" w:eastAsia="en-US" w:bidi="ar-SA"/>
      </w:rPr>
    </w:lvl>
    <w:lvl w:ilvl="4" w:tplc="B87C0CE8">
      <w:numFmt w:val="bullet"/>
      <w:lvlText w:val="•"/>
      <w:lvlJc w:val="left"/>
      <w:pPr>
        <w:ind w:left="1192" w:hanging="360"/>
      </w:pPr>
      <w:rPr>
        <w:rFonts w:hint="default"/>
        <w:lang w:val="en-US" w:eastAsia="en-US" w:bidi="ar-SA"/>
      </w:rPr>
    </w:lvl>
    <w:lvl w:ilvl="5" w:tplc="92487AC8">
      <w:numFmt w:val="bullet"/>
      <w:lvlText w:val="•"/>
      <w:lvlJc w:val="left"/>
      <w:pPr>
        <w:ind w:left="1361" w:hanging="360"/>
      </w:pPr>
      <w:rPr>
        <w:rFonts w:hint="default"/>
        <w:lang w:val="en-US" w:eastAsia="en-US" w:bidi="ar-SA"/>
      </w:rPr>
    </w:lvl>
    <w:lvl w:ilvl="6" w:tplc="A726DEBE">
      <w:numFmt w:val="bullet"/>
      <w:lvlText w:val="•"/>
      <w:lvlJc w:val="left"/>
      <w:pPr>
        <w:ind w:left="1529" w:hanging="360"/>
      </w:pPr>
      <w:rPr>
        <w:rFonts w:hint="default"/>
        <w:lang w:val="en-US" w:eastAsia="en-US" w:bidi="ar-SA"/>
      </w:rPr>
    </w:lvl>
    <w:lvl w:ilvl="7" w:tplc="DAAC717C">
      <w:numFmt w:val="bullet"/>
      <w:lvlText w:val="•"/>
      <w:lvlJc w:val="left"/>
      <w:pPr>
        <w:ind w:left="1697" w:hanging="360"/>
      </w:pPr>
      <w:rPr>
        <w:rFonts w:hint="default"/>
        <w:lang w:val="en-US" w:eastAsia="en-US" w:bidi="ar-SA"/>
      </w:rPr>
    </w:lvl>
    <w:lvl w:ilvl="8" w:tplc="2A324850">
      <w:numFmt w:val="bullet"/>
      <w:lvlText w:val="•"/>
      <w:lvlJc w:val="left"/>
      <w:pPr>
        <w:ind w:left="1865" w:hanging="360"/>
      </w:pPr>
      <w:rPr>
        <w:rFonts w:hint="default"/>
        <w:lang w:val="en-US" w:eastAsia="en-US" w:bidi="ar-SA"/>
      </w:rPr>
    </w:lvl>
  </w:abstractNum>
  <w:abstractNum w:abstractNumId="60" w15:restartNumberingAfterBreak="0">
    <w:nsid w:val="4A014298"/>
    <w:multiLevelType w:val="hybridMultilevel"/>
    <w:tmpl w:val="F0E4E3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0C14656"/>
    <w:multiLevelType w:val="hybridMultilevel"/>
    <w:tmpl w:val="21D07936"/>
    <w:lvl w:ilvl="0" w:tplc="AD14845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4A760FD6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F2487112">
      <w:numFmt w:val="bullet"/>
      <w:lvlText w:val="•"/>
      <w:lvlJc w:val="left"/>
      <w:pPr>
        <w:ind w:left="5420" w:hanging="360"/>
      </w:pPr>
      <w:rPr>
        <w:rFonts w:hint="default"/>
        <w:lang w:val="en-US" w:eastAsia="en-US" w:bidi="ar-SA"/>
      </w:rPr>
    </w:lvl>
    <w:lvl w:ilvl="3" w:tplc="58C87BBC">
      <w:numFmt w:val="bullet"/>
      <w:lvlText w:val="•"/>
      <w:lvlJc w:val="left"/>
      <w:pPr>
        <w:ind w:left="5369" w:hanging="360"/>
      </w:pPr>
      <w:rPr>
        <w:rFonts w:hint="default"/>
        <w:lang w:val="en-US" w:eastAsia="en-US" w:bidi="ar-SA"/>
      </w:rPr>
    </w:lvl>
    <w:lvl w:ilvl="4" w:tplc="505A1C9A">
      <w:numFmt w:val="bullet"/>
      <w:lvlText w:val="•"/>
      <w:lvlJc w:val="left"/>
      <w:pPr>
        <w:ind w:left="5318" w:hanging="360"/>
      </w:pPr>
      <w:rPr>
        <w:rFonts w:hint="default"/>
        <w:lang w:val="en-US" w:eastAsia="en-US" w:bidi="ar-SA"/>
      </w:rPr>
    </w:lvl>
    <w:lvl w:ilvl="5" w:tplc="8AF0AB7A">
      <w:numFmt w:val="bullet"/>
      <w:lvlText w:val="•"/>
      <w:lvlJc w:val="left"/>
      <w:pPr>
        <w:ind w:left="5268" w:hanging="360"/>
      </w:pPr>
      <w:rPr>
        <w:rFonts w:hint="default"/>
        <w:lang w:val="en-US" w:eastAsia="en-US" w:bidi="ar-SA"/>
      </w:rPr>
    </w:lvl>
    <w:lvl w:ilvl="6" w:tplc="D53ACD7A">
      <w:numFmt w:val="bullet"/>
      <w:lvlText w:val="•"/>
      <w:lvlJc w:val="left"/>
      <w:pPr>
        <w:ind w:left="5217" w:hanging="360"/>
      </w:pPr>
      <w:rPr>
        <w:rFonts w:hint="default"/>
        <w:lang w:val="en-US" w:eastAsia="en-US" w:bidi="ar-SA"/>
      </w:rPr>
    </w:lvl>
    <w:lvl w:ilvl="7" w:tplc="4A3C6012">
      <w:numFmt w:val="bullet"/>
      <w:lvlText w:val="•"/>
      <w:lvlJc w:val="left"/>
      <w:pPr>
        <w:ind w:left="5167" w:hanging="360"/>
      </w:pPr>
      <w:rPr>
        <w:rFonts w:hint="default"/>
        <w:lang w:val="en-US" w:eastAsia="en-US" w:bidi="ar-SA"/>
      </w:rPr>
    </w:lvl>
    <w:lvl w:ilvl="8" w:tplc="E6DC058E">
      <w:numFmt w:val="bullet"/>
      <w:lvlText w:val="•"/>
      <w:lvlJc w:val="left"/>
      <w:pPr>
        <w:ind w:left="5116" w:hanging="360"/>
      </w:pPr>
      <w:rPr>
        <w:rFonts w:hint="default"/>
        <w:lang w:val="en-US" w:eastAsia="en-US" w:bidi="ar-SA"/>
      </w:rPr>
    </w:lvl>
  </w:abstractNum>
  <w:abstractNum w:abstractNumId="62" w15:restartNumberingAfterBreak="0">
    <w:nsid w:val="51C949E1"/>
    <w:multiLevelType w:val="hybridMultilevel"/>
    <w:tmpl w:val="E82ED584"/>
    <w:lvl w:ilvl="0" w:tplc="C46C0DE8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FC5AC698">
      <w:numFmt w:val="bullet"/>
      <w:lvlText w:val="•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4C1E68CE">
      <w:numFmt w:val="bullet"/>
      <w:lvlText w:val="•"/>
      <w:lvlJc w:val="left"/>
      <w:pPr>
        <w:ind w:left="1751" w:hanging="360"/>
      </w:pPr>
      <w:rPr>
        <w:rFonts w:hint="default"/>
        <w:lang w:val="en-US" w:eastAsia="en-US" w:bidi="ar-SA"/>
      </w:rPr>
    </w:lvl>
    <w:lvl w:ilvl="3" w:tplc="294C9E58">
      <w:numFmt w:val="bullet"/>
      <w:lvlText w:val="•"/>
      <w:lvlJc w:val="left"/>
      <w:pPr>
        <w:ind w:left="2742" w:hanging="360"/>
      </w:pPr>
      <w:rPr>
        <w:rFonts w:hint="default"/>
        <w:lang w:val="en-US" w:eastAsia="en-US" w:bidi="ar-SA"/>
      </w:rPr>
    </w:lvl>
    <w:lvl w:ilvl="4" w:tplc="07602B8C">
      <w:numFmt w:val="bullet"/>
      <w:lvlText w:val="•"/>
      <w:lvlJc w:val="left"/>
      <w:pPr>
        <w:ind w:left="3734" w:hanging="360"/>
      </w:pPr>
      <w:rPr>
        <w:rFonts w:hint="default"/>
        <w:lang w:val="en-US" w:eastAsia="en-US" w:bidi="ar-SA"/>
      </w:rPr>
    </w:lvl>
    <w:lvl w:ilvl="5" w:tplc="15EEB54A">
      <w:numFmt w:val="bullet"/>
      <w:lvlText w:val="•"/>
      <w:lvlJc w:val="left"/>
      <w:pPr>
        <w:ind w:left="4725" w:hanging="360"/>
      </w:pPr>
      <w:rPr>
        <w:rFonts w:hint="default"/>
        <w:lang w:val="en-US" w:eastAsia="en-US" w:bidi="ar-SA"/>
      </w:rPr>
    </w:lvl>
    <w:lvl w:ilvl="6" w:tplc="8F4247BE">
      <w:numFmt w:val="bullet"/>
      <w:lvlText w:val="•"/>
      <w:lvlJc w:val="left"/>
      <w:pPr>
        <w:ind w:left="5716" w:hanging="360"/>
      </w:pPr>
      <w:rPr>
        <w:rFonts w:hint="default"/>
        <w:lang w:val="en-US" w:eastAsia="en-US" w:bidi="ar-SA"/>
      </w:rPr>
    </w:lvl>
    <w:lvl w:ilvl="7" w:tplc="D9E848EC">
      <w:numFmt w:val="bullet"/>
      <w:lvlText w:val="•"/>
      <w:lvlJc w:val="left"/>
      <w:pPr>
        <w:ind w:left="6708" w:hanging="360"/>
      </w:pPr>
      <w:rPr>
        <w:rFonts w:hint="default"/>
        <w:lang w:val="en-US" w:eastAsia="en-US" w:bidi="ar-SA"/>
      </w:rPr>
    </w:lvl>
    <w:lvl w:ilvl="8" w:tplc="02E42116">
      <w:numFmt w:val="bullet"/>
      <w:lvlText w:val="•"/>
      <w:lvlJc w:val="left"/>
      <w:pPr>
        <w:ind w:left="7699" w:hanging="360"/>
      </w:pPr>
      <w:rPr>
        <w:rFonts w:hint="default"/>
        <w:lang w:val="en-US" w:eastAsia="en-US" w:bidi="ar-SA"/>
      </w:rPr>
    </w:lvl>
  </w:abstractNum>
  <w:abstractNum w:abstractNumId="63" w15:restartNumberingAfterBreak="0">
    <w:nsid w:val="51E62ED6"/>
    <w:multiLevelType w:val="hybridMultilevel"/>
    <w:tmpl w:val="084CB98A"/>
    <w:lvl w:ilvl="0" w:tplc="5922D08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1BB2C512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FD80C75A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72CA1ADA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5D74C002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8AB814F0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C28C05E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AAEA6286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1E82BEA8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64" w15:restartNumberingAfterBreak="0">
    <w:nsid w:val="53AA5D88"/>
    <w:multiLevelType w:val="hybridMultilevel"/>
    <w:tmpl w:val="DB62FDA2"/>
    <w:lvl w:ilvl="0" w:tplc="F82650CC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2466A204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FFA4C95C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672455C6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EFC88B24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55564950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0C8A64FC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B05AFDBC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B25E5CBE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65" w15:restartNumberingAfterBreak="0">
    <w:nsid w:val="55DE6DCF"/>
    <w:multiLevelType w:val="hybridMultilevel"/>
    <w:tmpl w:val="D9901286"/>
    <w:lvl w:ilvl="0" w:tplc="ED3A8648">
      <w:start w:val="1"/>
      <w:numFmt w:val="decimal"/>
      <w:lvlText w:val="%1.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color w:val="231F20"/>
        <w:w w:val="94"/>
        <w:sz w:val="22"/>
        <w:szCs w:val="22"/>
        <w:lang w:val="en-US" w:eastAsia="en-US" w:bidi="ar-SA"/>
      </w:rPr>
    </w:lvl>
    <w:lvl w:ilvl="1" w:tplc="F7A4DD0C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D972AB78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B07640D6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CF9EA10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5B30C378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631A5214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5CA46360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D71266C0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66" w15:restartNumberingAfterBreak="0">
    <w:nsid w:val="595F6004"/>
    <w:multiLevelType w:val="hybridMultilevel"/>
    <w:tmpl w:val="8B4A32E8"/>
    <w:lvl w:ilvl="0" w:tplc="565C753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180E321E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2" w:tplc="3A403CA0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23AE3F02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7CEC1172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8340C036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530EB390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4FE46832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C5746CD2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67" w15:restartNumberingAfterBreak="0">
    <w:nsid w:val="59D32C4C"/>
    <w:multiLevelType w:val="hybridMultilevel"/>
    <w:tmpl w:val="2F60E8AE"/>
    <w:lvl w:ilvl="0" w:tplc="E7B21F28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C0A89A20">
      <w:numFmt w:val="bullet"/>
      <w:lvlText w:val="•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6B3A32B8">
      <w:numFmt w:val="bullet"/>
      <w:lvlText w:val="•"/>
      <w:lvlJc w:val="left"/>
      <w:pPr>
        <w:ind w:left="1215" w:hanging="360"/>
      </w:pPr>
      <w:rPr>
        <w:rFonts w:hint="default"/>
        <w:lang w:val="en-US" w:eastAsia="en-US" w:bidi="ar-SA"/>
      </w:rPr>
    </w:lvl>
    <w:lvl w:ilvl="3" w:tplc="20B88DB4">
      <w:numFmt w:val="bullet"/>
      <w:lvlText w:val="•"/>
      <w:lvlJc w:val="left"/>
      <w:pPr>
        <w:ind w:left="1670" w:hanging="360"/>
      </w:pPr>
      <w:rPr>
        <w:rFonts w:hint="default"/>
        <w:lang w:val="en-US" w:eastAsia="en-US" w:bidi="ar-SA"/>
      </w:rPr>
    </w:lvl>
    <w:lvl w:ilvl="4" w:tplc="C2F6F874">
      <w:numFmt w:val="bullet"/>
      <w:lvlText w:val="•"/>
      <w:lvlJc w:val="left"/>
      <w:pPr>
        <w:ind w:left="2126" w:hanging="360"/>
      </w:pPr>
      <w:rPr>
        <w:rFonts w:hint="default"/>
        <w:lang w:val="en-US" w:eastAsia="en-US" w:bidi="ar-SA"/>
      </w:rPr>
    </w:lvl>
    <w:lvl w:ilvl="5" w:tplc="4454C3DE">
      <w:numFmt w:val="bullet"/>
      <w:lvlText w:val="•"/>
      <w:lvlJc w:val="left"/>
      <w:pPr>
        <w:ind w:left="2581" w:hanging="360"/>
      </w:pPr>
      <w:rPr>
        <w:rFonts w:hint="default"/>
        <w:lang w:val="en-US" w:eastAsia="en-US" w:bidi="ar-SA"/>
      </w:rPr>
    </w:lvl>
    <w:lvl w:ilvl="6" w:tplc="BA0259DA">
      <w:numFmt w:val="bullet"/>
      <w:lvlText w:val="•"/>
      <w:lvlJc w:val="left"/>
      <w:pPr>
        <w:ind w:left="3037" w:hanging="360"/>
      </w:pPr>
      <w:rPr>
        <w:rFonts w:hint="default"/>
        <w:lang w:val="en-US" w:eastAsia="en-US" w:bidi="ar-SA"/>
      </w:rPr>
    </w:lvl>
    <w:lvl w:ilvl="7" w:tplc="984E6A58">
      <w:numFmt w:val="bullet"/>
      <w:lvlText w:val="•"/>
      <w:lvlJc w:val="left"/>
      <w:pPr>
        <w:ind w:left="3492" w:hanging="360"/>
      </w:pPr>
      <w:rPr>
        <w:rFonts w:hint="default"/>
        <w:lang w:val="en-US" w:eastAsia="en-US" w:bidi="ar-SA"/>
      </w:rPr>
    </w:lvl>
    <w:lvl w:ilvl="8" w:tplc="1B665C8E">
      <w:numFmt w:val="bullet"/>
      <w:lvlText w:val="•"/>
      <w:lvlJc w:val="left"/>
      <w:pPr>
        <w:ind w:left="3947" w:hanging="360"/>
      </w:pPr>
      <w:rPr>
        <w:rFonts w:hint="default"/>
        <w:lang w:val="en-US" w:eastAsia="en-US" w:bidi="ar-SA"/>
      </w:rPr>
    </w:lvl>
  </w:abstractNum>
  <w:abstractNum w:abstractNumId="68" w15:restartNumberingAfterBreak="0">
    <w:nsid w:val="606A157B"/>
    <w:multiLevelType w:val="hybridMultilevel"/>
    <w:tmpl w:val="737825E2"/>
    <w:lvl w:ilvl="0" w:tplc="A3D4A67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89CCD09A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2E14148E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FBA6D438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E0DE5B3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87BE053A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FAB0EE2C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A1C6C71E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57222078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69" w15:restartNumberingAfterBreak="0">
    <w:nsid w:val="611F3100"/>
    <w:multiLevelType w:val="hybridMultilevel"/>
    <w:tmpl w:val="EDD8131E"/>
    <w:lvl w:ilvl="0" w:tplc="DC622C0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3090703A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EB1E6F92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B590F6D0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2DFC78E4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3064E506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A56CB5EA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7436B340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54325236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0" w15:restartNumberingAfterBreak="0">
    <w:nsid w:val="65C92F6B"/>
    <w:multiLevelType w:val="hybridMultilevel"/>
    <w:tmpl w:val="8B8E4F7E"/>
    <w:lvl w:ilvl="0" w:tplc="077A0D46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A492E964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2F80C64E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1D1E8EA0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25547374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AADC55E6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F16A11F4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19A06484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90024496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1" w15:restartNumberingAfterBreak="0">
    <w:nsid w:val="66546B75"/>
    <w:multiLevelType w:val="hybridMultilevel"/>
    <w:tmpl w:val="732AB034"/>
    <w:lvl w:ilvl="0" w:tplc="55364F9A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1E0C2DFA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44D05266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9E4084BE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F8BA8EF0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287C7548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E34449F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DDF0FCF0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4EBAACAE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2" w15:restartNumberingAfterBreak="0">
    <w:nsid w:val="671F4AE2"/>
    <w:multiLevelType w:val="hybridMultilevel"/>
    <w:tmpl w:val="09EC07D6"/>
    <w:lvl w:ilvl="0" w:tplc="0AAA9676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B60C9F58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9E021FDC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91C6F5D4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69AA04F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174AB55C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00E6EEE6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8A02101C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83780658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3" w15:restartNumberingAfterBreak="0">
    <w:nsid w:val="696A4252"/>
    <w:multiLevelType w:val="hybridMultilevel"/>
    <w:tmpl w:val="FCEA32CE"/>
    <w:lvl w:ilvl="0" w:tplc="659A4032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4926969E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D37258F8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B1AC9804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694C0D1E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B4B2BE52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DD7A1CAA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2D50B7FA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9352555E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4" w15:restartNumberingAfterBreak="0">
    <w:nsid w:val="6A905BC7"/>
    <w:multiLevelType w:val="hybridMultilevel"/>
    <w:tmpl w:val="5CA4662C"/>
    <w:lvl w:ilvl="0" w:tplc="468E2C1E">
      <w:numFmt w:val="bullet"/>
      <w:lvlText w:val="-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22"/>
        <w:szCs w:val="22"/>
        <w:lang w:val="en-US" w:eastAsia="en-US" w:bidi="ar-SA"/>
      </w:rPr>
    </w:lvl>
    <w:lvl w:ilvl="1" w:tplc="C7F48010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617C3978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3490EA12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5FAA8B7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F87E9072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CECAD27A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4EF6BA38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73DC5470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5" w15:restartNumberingAfterBreak="0">
    <w:nsid w:val="6B934361"/>
    <w:multiLevelType w:val="hybridMultilevel"/>
    <w:tmpl w:val="64326074"/>
    <w:lvl w:ilvl="0" w:tplc="AD1235CE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A7F849F4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ABA68E64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186AD86C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392A6A46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9CD04B14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BD1A320E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8CFAE078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0A50F388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6" w15:restartNumberingAfterBreak="0">
    <w:nsid w:val="6D5C3657"/>
    <w:multiLevelType w:val="hybridMultilevel"/>
    <w:tmpl w:val="D7B4A00E"/>
    <w:lvl w:ilvl="0" w:tplc="04090001">
      <w:start w:val="1"/>
      <w:numFmt w:val="bullet"/>
      <w:lvlText w:val=""/>
      <w:lvlJc w:val="left"/>
      <w:pPr>
        <w:ind w:left="635" w:hanging="360"/>
      </w:pPr>
      <w:rPr>
        <w:rFonts w:ascii="Symbol" w:hAnsi="Symbol" w:hint="default"/>
        <w:b/>
        <w:bCs/>
        <w:i/>
        <w:color w:val="FFFFFF"/>
        <w:w w:val="62"/>
        <w:sz w:val="20"/>
        <w:szCs w:val="20"/>
        <w:lang w:val="en-US" w:eastAsia="en-US" w:bidi="ar-SA"/>
      </w:rPr>
    </w:lvl>
    <w:lvl w:ilvl="1" w:tplc="BD3AD03E">
      <w:numFmt w:val="bullet"/>
      <w:lvlText w:val="•"/>
      <w:lvlJc w:val="left"/>
      <w:pPr>
        <w:ind w:left="952" w:hanging="360"/>
      </w:pPr>
      <w:rPr>
        <w:rFonts w:hint="default"/>
        <w:lang w:val="en-US" w:eastAsia="en-US" w:bidi="ar-SA"/>
      </w:rPr>
    </w:lvl>
    <w:lvl w:ilvl="2" w:tplc="7F6613F2">
      <w:numFmt w:val="bullet"/>
      <w:lvlText w:val="•"/>
      <w:lvlJc w:val="left"/>
      <w:pPr>
        <w:ind w:left="1265" w:hanging="360"/>
      </w:pPr>
      <w:rPr>
        <w:rFonts w:hint="default"/>
        <w:lang w:val="en-US" w:eastAsia="en-US" w:bidi="ar-SA"/>
      </w:rPr>
    </w:lvl>
    <w:lvl w:ilvl="3" w:tplc="B0D66D32">
      <w:numFmt w:val="bullet"/>
      <w:lvlText w:val="•"/>
      <w:lvlJc w:val="left"/>
      <w:pPr>
        <w:ind w:left="1577" w:hanging="360"/>
      </w:pPr>
      <w:rPr>
        <w:rFonts w:hint="default"/>
        <w:lang w:val="en-US" w:eastAsia="en-US" w:bidi="ar-SA"/>
      </w:rPr>
    </w:lvl>
    <w:lvl w:ilvl="4" w:tplc="76F61FB8">
      <w:numFmt w:val="bullet"/>
      <w:lvlText w:val="•"/>
      <w:lvlJc w:val="left"/>
      <w:pPr>
        <w:ind w:left="1890" w:hanging="360"/>
      </w:pPr>
      <w:rPr>
        <w:rFonts w:hint="default"/>
        <w:lang w:val="en-US" w:eastAsia="en-US" w:bidi="ar-SA"/>
      </w:rPr>
    </w:lvl>
    <w:lvl w:ilvl="5" w:tplc="23C2341E">
      <w:numFmt w:val="bullet"/>
      <w:lvlText w:val="•"/>
      <w:lvlJc w:val="left"/>
      <w:pPr>
        <w:ind w:left="2202" w:hanging="360"/>
      </w:pPr>
      <w:rPr>
        <w:rFonts w:hint="default"/>
        <w:lang w:val="en-US" w:eastAsia="en-US" w:bidi="ar-SA"/>
      </w:rPr>
    </w:lvl>
    <w:lvl w:ilvl="6" w:tplc="D06672BC">
      <w:numFmt w:val="bullet"/>
      <w:lvlText w:val="•"/>
      <w:lvlJc w:val="left"/>
      <w:pPr>
        <w:ind w:left="2515" w:hanging="360"/>
      </w:pPr>
      <w:rPr>
        <w:rFonts w:hint="default"/>
        <w:lang w:val="en-US" w:eastAsia="en-US" w:bidi="ar-SA"/>
      </w:rPr>
    </w:lvl>
    <w:lvl w:ilvl="7" w:tplc="299A7A36">
      <w:numFmt w:val="bullet"/>
      <w:lvlText w:val="•"/>
      <w:lvlJc w:val="left"/>
      <w:pPr>
        <w:ind w:left="2827" w:hanging="360"/>
      </w:pPr>
      <w:rPr>
        <w:rFonts w:hint="default"/>
        <w:lang w:val="en-US" w:eastAsia="en-US" w:bidi="ar-SA"/>
      </w:rPr>
    </w:lvl>
    <w:lvl w:ilvl="8" w:tplc="0CE02BA4">
      <w:numFmt w:val="bullet"/>
      <w:lvlText w:val="•"/>
      <w:lvlJc w:val="left"/>
      <w:pPr>
        <w:ind w:left="3140" w:hanging="360"/>
      </w:pPr>
      <w:rPr>
        <w:rFonts w:hint="default"/>
        <w:lang w:val="en-US" w:eastAsia="en-US" w:bidi="ar-SA"/>
      </w:rPr>
    </w:lvl>
  </w:abstractNum>
  <w:abstractNum w:abstractNumId="77" w15:restartNumberingAfterBreak="0">
    <w:nsid w:val="6E626D96"/>
    <w:multiLevelType w:val="hybridMultilevel"/>
    <w:tmpl w:val="CA362F06"/>
    <w:lvl w:ilvl="0" w:tplc="593A6852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B16E69A0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AB22E884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8D022658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624468A2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98B60100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D570D5D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41C0BA6A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EB386F16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8" w15:restartNumberingAfterBreak="0">
    <w:nsid w:val="6F5F6E10"/>
    <w:multiLevelType w:val="hybridMultilevel"/>
    <w:tmpl w:val="58F2ABB6"/>
    <w:lvl w:ilvl="0" w:tplc="E85A5330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EE4093D4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92BEEC46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D86C4010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FCD4E4B2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0E2E5AF8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38CC5B9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3A10C518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E090ABF2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79" w15:restartNumberingAfterBreak="0">
    <w:nsid w:val="6F625EDE"/>
    <w:multiLevelType w:val="hybridMultilevel"/>
    <w:tmpl w:val="48902B98"/>
    <w:lvl w:ilvl="0" w:tplc="E9BC759C">
      <w:numFmt w:val="bullet"/>
      <w:lvlText w:val="•"/>
      <w:lvlJc w:val="left"/>
      <w:pPr>
        <w:ind w:left="56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3DD22556">
      <w:numFmt w:val="bullet"/>
      <w:lvlText w:val="•"/>
      <w:lvlJc w:val="left"/>
      <w:pPr>
        <w:ind w:left="1472" w:hanging="360"/>
      </w:pPr>
      <w:rPr>
        <w:rFonts w:hint="default"/>
        <w:lang w:val="en-US" w:eastAsia="en-US" w:bidi="ar-SA"/>
      </w:rPr>
    </w:lvl>
    <w:lvl w:ilvl="2" w:tplc="9E7473A0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3" w:tplc="44BA2308">
      <w:numFmt w:val="bullet"/>
      <w:lvlText w:val="•"/>
      <w:lvlJc w:val="left"/>
      <w:pPr>
        <w:ind w:left="3296" w:hanging="360"/>
      </w:pPr>
      <w:rPr>
        <w:rFonts w:hint="default"/>
        <w:lang w:val="en-US" w:eastAsia="en-US" w:bidi="ar-SA"/>
      </w:rPr>
    </w:lvl>
    <w:lvl w:ilvl="4" w:tplc="31969CE4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5" w:tplc="40463FE8">
      <w:numFmt w:val="bullet"/>
      <w:lvlText w:val="•"/>
      <w:lvlJc w:val="left"/>
      <w:pPr>
        <w:ind w:left="5121" w:hanging="360"/>
      </w:pPr>
      <w:rPr>
        <w:rFonts w:hint="default"/>
        <w:lang w:val="en-US" w:eastAsia="en-US" w:bidi="ar-SA"/>
      </w:rPr>
    </w:lvl>
    <w:lvl w:ilvl="6" w:tplc="0F84ACE0">
      <w:numFmt w:val="bullet"/>
      <w:lvlText w:val="•"/>
      <w:lvlJc w:val="left"/>
      <w:pPr>
        <w:ind w:left="6033" w:hanging="360"/>
      </w:pPr>
      <w:rPr>
        <w:rFonts w:hint="default"/>
        <w:lang w:val="en-US" w:eastAsia="en-US" w:bidi="ar-SA"/>
      </w:rPr>
    </w:lvl>
    <w:lvl w:ilvl="7" w:tplc="A79A319A">
      <w:numFmt w:val="bullet"/>
      <w:lvlText w:val="•"/>
      <w:lvlJc w:val="left"/>
      <w:pPr>
        <w:ind w:left="6945" w:hanging="360"/>
      </w:pPr>
      <w:rPr>
        <w:rFonts w:hint="default"/>
        <w:lang w:val="en-US" w:eastAsia="en-US" w:bidi="ar-SA"/>
      </w:rPr>
    </w:lvl>
    <w:lvl w:ilvl="8" w:tplc="3552036A">
      <w:numFmt w:val="bullet"/>
      <w:lvlText w:val="•"/>
      <w:lvlJc w:val="left"/>
      <w:pPr>
        <w:ind w:left="7857" w:hanging="360"/>
      </w:pPr>
      <w:rPr>
        <w:rFonts w:hint="default"/>
        <w:lang w:val="en-US" w:eastAsia="en-US" w:bidi="ar-SA"/>
      </w:rPr>
    </w:lvl>
  </w:abstractNum>
  <w:abstractNum w:abstractNumId="80" w15:restartNumberingAfterBreak="0">
    <w:nsid w:val="727D777D"/>
    <w:multiLevelType w:val="hybridMultilevel"/>
    <w:tmpl w:val="9034989A"/>
    <w:lvl w:ilvl="0" w:tplc="BDDC3A50">
      <w:numFmt w:val="bullet"/>
      <w:lvlText w:val="•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5AF6FB02">
      <w:numFmt w:val="bullet"/>
      <w:lvlText w:val="•"/>
      <w:lvlJc w:val="left"/>
      <w:pPr>
        <w:ind w:left="5846" w:hanging="360"/>
      </w:pPr>
      <w:rPr>
        <w:rFonts w:hint="default"/>
        <w:lang w:val="en-US" w:eastAsia="en-US" w:bidi="ar-SA"/>
      </w:rPr>
    </w:lvl>
    <w:lvl w:ilvl="2" w:tplc="3894D59C">
      <w:numFmt w:val="bullet"/>
      <w:lvlText w:val="•"/>
      <w:lvlJc w:val="left"/>
      <w:pPr>
        <w:ind w:left="6272" w:hanging="360"/>
      </w:pPr>
      <w:rPr>
        <w:rFonts w:hint="default"/>
        <w:lang w:val="en-US" w:eastAsia="en-US" w:bidi="ar-SA"/>
      </w:rPr>
    </w:lvl>
    <w:lvl w:ilvl="3" w:tplc="7994A882">
      <w:numFmt w:val="bullet"/>
      <w:lvlText w:val="•"/>
      <w:lvlJc w:val="left"/>
      <w:pPr>
        <w:ind w:left="6698" w:hanging="360"/>
      </w:pPr>
      <w:rPr>
        <w:rFonts w:hint="default"/>
        <w:lang w:val="en-US" w:eastAsia="en-US" w:bidi="ar-SA"/>
      </w:rPr>
    </w:lvl>
    <w:lvl w:ilvl="4" w:tplc="2F0EBBCE">
      <w:numFmt w:val="bullet"/>
      <w:lvlText w:val="•"/>
      <w:lvlJc w:val="left"/>
      <w:pPr>
        <w:ind w:left="7124" w:hanging="360"/>
      </w:pPr>
      <w:rPr>
        <w:rFonts w:hint="default"/>
        <w:lang w:val="en-US" w:eastAsia="en-US" w:bidi="ar-SA"/>
      </w:rPr>
    </w:lvl>
    <w:lvl w:ilvl="5" w:tplc="5FE06958">
      <w:numFmt w:val="bullet"/>
      <w:lvlText w:val="•"/>
      <w:lvlJc w:val="left"/>
      <w:pPr>
        <w:ind w:left="7551" w:hanging="360"/>
      </w:pPr>
      <w:rPr>
        <w:rFonts w:hint="default"/>
        <w:lang w:val="en-US" w:eastAsia="en-US" w:bidi="ar-SA"/>
      </w:rPr>
    </w:lvl>
    <w:lvl w:ilvl="6" w:tplc="C6F2D038">
      <w:numFmt w:val="bullet"/>
      <w:lvlText w:val="•"/>
      <w:lvlJc w:val="left"/>
      <w:pPr>
        <w:ind w:left="7977" w:hanging="360"/>
      </w:pPr>
      <w:rPr>
        <w:rFonts w:hint="default"/>
        <w:lang w:val="en-US" w:eastAsia="en-US" w:bidi="ar-SA"/>
      </w:rPr>
    </w:lvl>
    <w:lvl w:ilvl="7" w:tplc="9334C290">
      <w:numFmt w:val="bullet"/>
      <w:lvlText w:val="•"/>
      <w:lvlJc w:val="left"/>
      <w:pPr>
        <w:ind w:left="8403" w:hanging="360"/>
      </w:pPr>
      <w:rPr>
        <w:rFonts w:hint="default"/>
        <w:lang w:val="en-US" w:eastAsia="en-US" w:bidi="ar-SA"/>
      </w:rPr>
    </w:lvl>
    <w:lvl w:ilvl="8" w:tplc="BD8E93EC">
      <w:numFmt w:val="bullet"/>
      <w:lvlText w:val="•"/>
      <w:lvlJc w:val="left"/>
      <w:pPr>
        <w:ind w:left="8829" w:hanging="360"/>
      </w:pPr>
      <w:rPr>
        <w:rFonts w:hint="default"/>
        <w:lang w:val="en-US" w:eastAsia="en-US" w:bidi="ar-SA"/>
      </w:rPr>
    </w:lvl>
  </w:abstractNum>
  <w:abstractNum w:abstractNumId="81" w15:restartNumberingAfterBreak="0">
    <w:nsid w:val="727E2DC4"/>
    <w:multiLevelType w:val="hybridMultilevel"/>
    <w:tmpl w:val="0824B26C"/>
    <w:lvl w:ilvl="0" w:tplc="7208403E">
      <w:numFmt w:val="bullet"/>
      <w:lvlText w:val="-"/>
      <w:lvlJc w:val="left"/>
      <w:pPr>
        <w:ind w:left="635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20"/>
        <w:szCs w:val="20"/>
        <w:lang w:val="en-US" w:eastAsia="en-US" w:bidi="ar-SA"/>
      </w:rPr>
    </w:lvl>
    <w:lvl w:ilvl="1" w:tplc="063099DE">
      <w:numFmt w:val="bullet"/>
      <w:lvlText w:val="•"/>
      <w:lvlJc w:val="left"/>
      <w:pPr>
        <w:ind w:left="952" w:hanging="360"/>
      </w:pPr>
      <w:rPr>
        <w:rFonts w:hint="default"/>
        <w:lang w:val="en-US" w:eastAsia="en-US" w:bidi="ar-SA"/>
      </w:rPr>
    </w:lvl>
    <w:lvl w:ilvl="2" w:tplc="6FE2AA3C">
      <w:numFmt w:val="bullet"/>
      <w:lvlText w:val="•"/>
      <w:lvlJc w:val="left"/>
      <w:pPr>
        <w:ind w:left="1265" w:hanging="360"/>
      </w:pPr>
      <w:rPr>
        <w:rFonts w:hint="default"/>
        <w:lang w:val="en-US" w:eastAsia="en-US" w:bidi="ar-SA"/>
      </w:rPr>
    </w:lvl>
    <w:lvl w:ilvl="3" w:tplc="6E8682B6">
      <w:numFmt w:val="bullet"/>
      <w:lvlText w:val="•"/>
      <w:lvlJc w:val="left"/>
      <w:pPr>
        <w:ind w:left="1577" w:hanging="360"/>
      </w:pPr>
      <w:rPr>
        <w:rFonts w:hint="default"/>
        <w:lang w:val="en-US" w:eastAsia="en-US" w:bidi="ar-SA"/>
      </w:rPr>
    </w:lvl>
    <w:lvl w:ilvl="4" w:tplc="20A0E6D4">
      <w:numFmt w:val="bullet"/>
      <w:lvlText w:val="•"/>
      <w:lvlJc w:val="left"/>
      <w:pPr>
        <w:ind w:left="1890" w:hanging="360"/>
      </w:pPr>
      <w:rPr>
        <w:rFonts w:hint="default"/>
        <w:lang w:val="en-US" w:eastAsia="en-US" w:bidi="ar-SA"/>
      </w:rPr>
    </w:lvl>
    <w:lvl w:ilvl="5" w:tplc="F64A12BE">
      <w:numFmt w:val="bullet"/>
      <w:lvlText w:val="•"/>
      <w:lvlJc w:val="left"/>
      <w:pPr>
        <w:ind w:left="2202" w:hanging="360"/>
      </w:pPr>
      <w:rPr>
        <w:rFonts w:hint="default"/>
        <w:lang w:val="en-US" w:eastAsia="en-US" w:bidi="ar-SA"/>
      </w:rPr>
    </w:lvl>
    <w:lvl w:ilvl="6" w:tplc="53A68FB0">
      <w:numFmt w:val="bullet"/>
      <w:lvlText w:val="•"/>
      <w:lvlJc w:val="left"/>
      <w:pPr>
        <w:ind w:left="2515" w:hanging="360"/>
      </w:pPr>
      <w:rPr>
        <w:rFonts w:hint="default"/>
        <w:lang w:val="en-US" w:eastAsia="en-US" w:bidi="ar-SA"/>
      </w:rPr>
    </w:lvl>
    <w:lvl w:ilvl="7" w:tplc="FCB2049E">
      <w:numFmt w:val="bullet"/>
      <w:lvlText w:val="•"/>
      <w:lvlJc w:val="left"/>
      <w:pPr>
        <w:ind w:left="2827" w:hanging="360"/>
      </w:pPr>
      <w:rPr>
        <w:rFonts w:hint="default"/>
        <w:lang w:val="en-US" w:eastAsia="en-US" w:bidi="ar-SA"/>
      </w:rPr>
    </w:lvl>
    <w:lvl w:ilvl="8" w:tplc="9942E430">
      <w:numFmt w:val="bullet"/>
      <w:lvlText w:val="•"/>
      <w:lvlJc w:val="left"/>
      <w:pPr>
        <w:ind w:left="3140" w:hanging="360"/>
      </w:pPr>
      <w:rPr>
        <w:rFonts w:hint="default"/>
        <w:lang w:val="en-US" w:eastAsia="en-US" w:bidi="ar-SA"/>
      </w:rPr>
    </w:lvl>
  </w:abstractNum>
  <w:abstractNum w:abstractNumId="82" w15:restartNumberingAfterBreak="0">
    <w:nsid w:val="73CF1CEA"/>
    <w:multiLevelType w:val="hybridMultilevel"/>
    <w:tmpl w:val="E82EF2E6"/>
    <w:lvl w:ilvl="0" w:tplc="017647CE">
      <w:start w:val="1"/>
      <w:numFmt w:val="decimal"/>
      <w:lvlText w:val="%1.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color w:val="231F20"/>
        <w:w w:val="94"/>
        <w:sz w:val="22"/>
        <w:szCs w:val="22"/>
        <w:lang w:val="en-US" w:eastAsia="en-US" w:bidi="ar-SA"/>
      </w:rPr>
    </w:lvl>
    <w:lvl w:ilvl="1" w:tplc="1F6604A6">
      <w:start w:val="1"/>
      <w:numFmt w:val="decimal"/>
      <w:lvlText w:val="%2."/>
      <w:lvlJc w:val="left"/>
      <w:pPr>
        <w:ind w:left="5424" w:hanging="360"/>
      </w:pPr>
      <w:rPr>
        <w:rFonts w:ascii="Palatino Linotype" w:eastAsia="Palatino Linotype" w:hAnsi="Palatino Linotype" w:cs="Palatino Linotype" w:hint="default"/>
        <w:i/>
        <w:color w:val="231F20"/>
        <w:w w:val="94"/>
        <w:sz w:val="22"/>
        <w:szCs w:val="22"/>
        <w:lang w:val="en-US" w:eastAsia="en-US" w:bidi="ar-SA"/>
      </w:rPr>
    </w:lvl>
    <w:lvl w:ilvl="2" w:tplc="B2D630BA">
      <w:numFmt w:val="bullet"/>
      <w:lvlText w:val="•"/>
      <w:lvlJc w:val="left"/>
      <w:pPr>
        <w:ind w:left="5893" w:hanging="360"/>
      </w:pPr>
      <w:rPr>
        <w:rFonts w:hint="default"/>
        <w:lang w:val="en-US" w:eastAsia="en-US" w:bidi="ar-SA"/>
      </w:rPr>
    </w:lvl>
    <w:lvl w:ilvl="3" w:tplc="B476B660">
      <w:numFmt w:val="bullet"/>
      <w:lvlText w:val="•"/>
      <w:lvlJc w:val="left"/>
      <w:pPr>
        <w:ind w:left="6367" w:hanging="360"/>
      </w:pPr>
      <w:rPr>
        <w:rFonts w:hint="default"/>
        <w:lang w:val="en-US" w:eastAsia="en-US" w:bidi="ar-SA"/>
      </w:rPr>
    </w:lvl>
    <w:lvl w:ilvl="4" w:tplc="06D0DAB8">
      <w:numFmt w:val="bullet"/>
      <w:lvlText w:val="•"/>
      <w:lvlJc w:val="left"/>
      <w:pPr>
        <w:ind w:left="6840" w:hanging="360"/>
      </w:pPr>
      <w:rPr>
        <w:rFonts w:hint="default"/>
        <w:lang w:val="en-US" w:eastAsia="en-US" w:bidi="ar-SA"/>
      </w:rPr>
    </w:lvl>
    <w:lvl w:ilvl="5" w:tplc="75F0F7DC">
      <w:numFmt w:val="bullet"/>
      <w:lvlText w:val="•"/>
      <w:lvlJc w:val="left"/>
      <w:pPr>
        <w:ind w:left="7314" w:hanging="360"/>
      </w:pPr>
      <w:rPr>
        <w:rFonts w:hint="default"/>
        <w:lang w:val="en-US" w:eastAsia="en-US" w:bidi="ar-SA"/>
      </w:rPr>
    </w:lvl>
    <w:lvl w:ilvl="6" w:tplc="34DC4868">
      <w:numFmt w:val="bullet"/>
      <w:lvlText w:val="•"/>
      <w:lvlJc w:val="left"/>
      <w:pPr>
        <w:ind w:left="7787" w:hanging="360"/>
      </w:pPr>
      <w:rPr>
        <w:rFonts w:hint="default"/>
        <w:lang w:val="en-US" w:eastAsia="en-US" w:bidi="ar-SA"/>
      </w:rPr>
    </w:lvl>
    <w:lvl w:ilvl="7" w:tplc="55F62E3E"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8" w:tplc="7374BFD4">
      <w:numFmt w:val="bullet"/>
      <w:lvlText w:val="•"/>
      <w:lvlJc w:val="left"/>
      <w:pPr>
        <w:ind w:left="8734" w:hanging="360"/>
      </w:pPr>
      <w:rPr>
        <w:rFonts w:hint="default"/>
        <w:lang w:val="en-US" w:eastAsia="en-US" w:bidi="ar-SA"/>
      </w:rPr>
    </w:lvl>
  </w:abstractNum>
  <w:abstractNum w:abstractNumId="83" w15:restartNumberingAfterBreak="0">
    <w:nsid w:val="759F21D3"/>
    <w:multiLevelType w:val="hybridMultilevel"/>
    <w:tmpl w:val="9510340C"/>
    <w:lvl w:ilvl="0" w:tplc="3586D900">
      <w:numFmt w:val="bullet"/>
      <w:lvlText w:val="•"/>
      <w:lvlJc w:val="left"/>
      <w:pPr>
        <w:ind w:left="561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1" w:tplc="956CF0DA">
      <w:numFmt w:val="bullet"/>
      <w:lvlText w:val="•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i/>
        <w:color w:val="231F20"/>
        <w:w w:val="75"/>
        <w:sz w:val="22"/>
        <w:szCs w:val="22"/>
        <w:lang w:val="en-US" w:eastAsia="en-US" w:bidi="ar-SA"/>
      </w:rPr>
    </w:lvl>
    <w:lvl w:ilvl="2" w:tplc="6EE2336E">
      <w:numFmt w:val="bullet"/>
      <w:lvlText w:val="•"/>
      <w:lvlJc w:val="left"/>
      <w:pPr>
        <w:ind w:left="1751" w:hanging="360"/>
      </w:pPr>
      <w:rPr>
        <w:rFonts w:hint="default"/>
        <w:lang w:val="en-US" w:eastAsia="en-US" w:bidi="ar-SA"/>
      </w:rPr>
    </w:lvl>
    <w:lvl w:ilvl="3" w:tplc="7B3AE680">
      <w:numFmt w:val="bullet"/>
      <w:lvlText w:val="•"/>
      <w:lvlJc w:val="left"/>
      <w:pPr>
        <w:ind w:left="2742" w:hanging="360"/>
      </w:pPr>
      <w:rPr>
        <w:rFonts w:hint="default"/>
        <w:lang w:val="en-US" w:eastAsia="en-US" w:bidi="ar-SA"/>
      </w:rPr>
    </w:lvl>
    <w:lvl w:ilvl="4" w:tplc="3D822694">
      <w:numFmt w:val="bullet"/>
      <w:lvlText w:val="•"/>
      <w:lvlJc w:val="left"/>
      <w:pPr>
        <w:ind w:left="3734" w:hanging="360"/>
      </w:pPr>
      <w:rPr>
        <w:rFonts w:hint="default"/>
        <w:lang w:val="en-US" w:eastAsia="en-US" w:bidi="ar-SA"/>
      </w:rPr>
    </w:lvl>
    <w:lvl w:ilvl="5" w:tplc="52D05E18">
      <w:numFmt w:val="bullet"/>
      <w:lvlText w:val="•"/>
      <w:lvlJc w:val="left"/>
      <w:pPr>
        <w:ind w:left="4725" w:hanging="360"/>
      </w:pPr>
      <w:rPr>
        <w:rFonts w:hint="default"/>
        <w:lang w:val="en-US" w:eastAsia="en-US" w:bidi="ar-SA"/>
      </w:rPr>
    </w:lvl>
    <w:lvl w:ilvl="6" w:tplc="47C24912">
      <w:numFmt w:val="bullet"/>
      <w:lvlText w:val="•"/>
      <w:lvlJc w:val="left"/>
      <w:pPr>
        <w:ind w:left="5716" w:hanging="360"/>
      </w:pPr>
      <w:rPr>
        <w:rFonts w:hint="default"/>
        <w:lang w:val="en-US" w:eastAsia="en-US" w:bidi="ar-SA"/>
      </w:rPr>
    </w:lvl>
    <w:lvl w:ilvl="7" w:tplc="C36C792E">
      <w:numFmt w:val="bullet"/>
      <w:lvlText w:val="•"/>
      <w:lvlJc w:val="left"/>
      <w:pPr>
        <w:ind w:left="6708" w:hanging="360"/>
      </w:pPr>
      <w:rPr>
        <w:rFonts w:hint="default"/>
        <w:lang w:val="en-US" w:eastAsia="en-US" w:bidi="ar-SA"/>
      </w:rPr>
    </w:lvl>
    <w:lvl w:ilvl="8" w:tplc="7E528534">
      <w:numFmt w:val="bullet"/>
      <w:lvlText w:val="•"/>
      <w:lvlJc w:val="left"/>
      <w:pPr>
        <w:ind w:left="7699" w:hanging="360"/>
      </w:pPr>
      <w:rPr>
        <w:rFonts w:hint="default"/>
        <w:lang w:val="en-US" w:eastAsia="en-US" w:bidi="ar-SA"/>
      </w:rPr>
    </w:lvl>
  </w:abstractNum>
  <w:abstractNum w:abstractNumId="84" w15:restartNumberingAfterBreak="0">
    <w:nsid w:val="777340E0"/>
    <w:multiLevelType w:val="hybridMultilevel"/>
    <w:tmpl w:val="4A14383C"/>
    <w:lvl w:ilvl="0" w:tplc="C7385028">
      <w:numFmt w:val="bullet"/>
      <w:lvlText w:val="•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A2FAE676">
      <w:numFmt w:val="bullet"/>
      <w:lvlText w:val="•"/>
      <w:lvlJc w:val="left"/>
      <w:pPr>
        <w:ind w:left="1068" w:hanging="360"/>
      </w:pPr>
      <w:rPr>
        <w:rFonts w:hint="default"/>
        <w:lang w:val="en-US" w:eastAsia="en-US" w:bidi="ar-SA"/>
      </w:rPr>
    </w:lvl>
    <w:lvl w:ilvl="2" w:tplc="ED42A93A">
      <w:numFmt w:val="bullet"/>
      <w:lvlText w:val="•"/>
      <w:lvlJc w:val="left"/>
      <w:pPr>
        <w:ind w:left="1377" w:hanging="360"/>
      </w:pPr>
      <w:rPr>
        <w:rFonts w:hint="default"/>
        <w:lang w:val="en-US" w:eastAsia="en-US" w:bidi="ar-SA"/>
      </w:rPr>
    </w:lvl>
    <w:lvl w:ilvl="3" w:tplc="95184F5E">
      <w:numFmt w:val="bullet"/>
      <w:lvlText w:val="•"/>
      <w:lvlJc w:val="left"/>
      <w:pPr>
        <w:ind w:left="1685" w:hanging="360"/>
      </w:pPr>
      <w:rPr>
        <w:rFonts w:hint="default"/>
        <w:lang w:val="en-US" w:eastAsia="en-US" w:bidi="ar-SA"/>
      </w:rPr>
    </w:lvl>
    <w:lvl w:ilvl="4" w:tplc="4DBED244">
      <w:numFmt w:val="bullet"/>
      <w:lvlText w:val="•"/>
      <w:lvlJc w:val="left"/>
      <w:pPr>
        <w:ind w:left="1994" w:hanging="360"/>
      </w:pPr>
      <w:rPr>
        <w:rFonts w:hint="default"/>
        <w:lang w:val="en-US" w:eastAsia="en-US" w:bidi="ar-SA"/>
      </w:rPr>
    </w:lvl>
    <w:lvl w:ilvl="5" w:tplc="17988AB4">
      <w:numFmt w:val="bullet"/>
      <w:lvlText w:val="•"/>
      <w:lvlJc w:val="left"/>
      <w:pPr>
        <w:ind w:left="2303" w:hanging="360"/>
      </w:pPr>
      <w:rPr>
        <w:rFonts w:hint="default"/>
        <w:lang w:val="en-US" w:eastAsia="en-US" w:bidi="ar-SA"/>
      </w:rPr>
    </w:lvl>
    <w:lvl w:ilvl="6" w:tplc="A2BC868A">
      <w:numFmt w:val="bullet"/>
      <w:lvlText w:val="•"/>
      <w:lvlJc w:val="left"/>
      <w:pPr>
        <w:ind w:left="2611" w:hanging="360"/>
      </w:pPr>
      <w:rPr>
        <w:rFonts w:hint="default"/>
        <w:lang w:val="en-US" w:eastAsia="en-US" w:bidi="ar-SA"/>
      </w:rPr>
    </w:lvl>
    <w:lvl w:ilvl="7" w:tplc="BDF0145C">
      <w:numFmt w:val="bullet"/>
      <w:lvlText w:val="•"/>
      <w:lvlJc w:val="left"/>
      <w:pPr>
        <w:ind w:left="2920" w:hanging="360"/>
      </w:pPr>
      <w:rPr>
        <w:rFonts w:hint="default"/>
        <w:lang w:val="en-US" w:eastAsia="en-US" w:bidi="ar-SA"/>
      </w:rPr>
    </w:lvl>
    <w:lvl w:ilvl="8" w:tplc="9022101E">
      <w:numFmt w:val="bullet"/>
      <w:lvlText w:val="•"/>
      <w:lvlJc w:val="left"/>
      <w:pPr>
        <w:ind w:left="3229" w:hanging="360"/>
      </w:pPr>
      <w:rPr>
        <w:rFonts w:hint="default"/>
        <w:lang w:val="en-US" w:eastAsia="en-US" w:bidi="ar-SA"/>
      </w:rPr>
    </w:lvl>
  </w:abstractNum>
  <w:abstractNum w:abstractNumId="85" w15:restartNumberingAfterBreak="0">
    <w:nsid w:val="78A80B0B"/>
    <w:multiLevelType w:val="hybridMultilevel"/>
    <w:tmpl w:val="8E920690"/>
    <w:lvl w:ilvl="0" w:tplc="383CB6D6">
      <w:numFmt w:val="bullet"/>
      <w:lvlText w:val="-"/>
      <w:lvlJc w:val="left"/>
      <w:pPr>
        <w:ind w:left="536" w:hanging="360"/>
      </w:pPr>
      <w:rPr>
        <w:rFonts w:ascii="Palatino Linotype" w:eastAsia="Palatino Linotype" w:hAnsi="Palatino Linotype" w:cs="Palatino Linotype" w:hint="default"/>
        <w:color w:val="FFFFFF"/>
        <w:w w:val="106"/>
        <w:sz w:val="20"/>
        <w:szCs w:val="20"/>
        <w:lang w:val="en-US" w:eastAsia="en-US" w:bidi="ar-SA"/>
      </w:rPr>
    </w:lvl>
    <w:lvl w:ilvl="1" w:tplc="C50E48F2">
      <w:numFmt w:val="bullet"/>
      <w:lvlText w:val="•"/>
      <w:lvlJc w:val="left"/>
      <w:pPr>
        <w:ind w:left="976" w:hanging="360"/>
      </w:pPr>
      <w:rPr>
        <w:rFonts w:hint="default"/>
        <w:lang w:val="en-US" w:eastAsia="en-US" w:bidi="ar-SA"/>
      </w:rPr>
    </w:lvl>
    <w:lvl w:ilvl="2" w:tplc="FC40C97C">
      <w:numFmt w:val="bullet"/>
      <w:lvlText w:val="•"/>
      <w:lvlJc w:val="left"/>
      <w:pPr>
        <w:ind w:left="1413" w:hanging="360"/>
      </w:pPr>
      <w:rPr>
        <w:rFonts w:hint="default"/>
        <w:lang w:val="en-US" w:eastAsia="en-US" w:bidi="ar-SA"/>
      </w:rPr>
    </w:lvl>
    <w:lvl w:ilvl="3" w:tplc="2DB278FA">
      <w:numFmt w:val="bullet"/>
      <w:lvlText w:val="•"/>
      <w:lvlJc w:val="left"/>
      <w:pPr>
        <w:ind w:left="1850" w:hanging="360"/>
      </w:pPr>
      <w:rPr>
        <w:rFonts w:hint="default"/>
        <w:lang w:val="en-US" w:eastAsia="en-US" w:bidi="ar-SA"/>
      </w:rPr>
    </w:lvl>
    <w:lvl w:ilvl="4" w:tplc="9E84B488">
      <w:numFmt w:val="bullet"/>
      <w:lvlText w:val="•"/>
      <w:lvlJc w:val="left"/>
      <w:pPr>
        <w:ind w:left="2287" w:hanging="360"/>
      </w:pPr>
      <w:rPr>
        <w:rFonts w:hint="default"/>
        <w:lang w:val="en-US" w:eastAsia="en-US" w:bidi="ar-SA"/>
      </w:rPr>
    </w:lvl>
    <w:lvl w:ilvl="5" w:tplc="3BCED588">
      <w:numFmt w:val="bullet"/>
      <w:lvlText w:val="•"/>
      <w:lvlJc w:val="left"/>
      <w:pPr>
        <w:ind w:left="2723" w:hanging="360"/>
      </w:pPr>
      <w:rPr>
        <w:rFonts w:hint="default"/>
        <w:lang w:val="en-US" w:eastAsia="en-US" w:bidi="ar-SA"/>
      </w:rPr>
    </w:lvl>
    <w:lvl w:ilvl="6" w:tplc="5EFC76E8">
      <w:numFmt w:val="bullet"/>
      <w:lvlText w:val="•"/>
      <w:lvlJc w:val="left"/>
      <w:pPr>
        <w:ind w:left="3160" w:hanging="360"/>
      </w:pPr>
      <w:rPr>
        <w:rFonts w:hint="default"/>
        <w:lang w:val="en-US" w:eastAsia="en-US" w:bidi="ar-SA"/>
      </w:rPr>
    </w:lvl>
    <w:lvl w:ilvl="7" w:tplc="269A61D0">
      <w:numFmt w:val="bullet"/>
      <w:lvlText w:val="•"/>
      <w:lvlJc w:val="left"/>
      <w:pPr>
        <w:ind w:left="3597" w:hanging="360"/>
      </w:pPr>
      <w:rPr>
        <w:rFonts w:hint="default"/>
        <w:lang w:val="en-US" w:eastAsia="en-US" w:bidi="ar-SA"/>
      </w:rPr>
    </w:lvl>
    <w:lvl w:ilvl="8" w:tplc="D18C73E8">
      <w:numFmt w:val="bullet"/>
      <w:lvlText w:val="•"/>
      <w:lvlJc w:val="left"/>
      <w:pPr>
        <w:ind w:left="4034" w:hanging="360"/>
      </w:pPr>
      <w:rPr>
        <w:rFonts w:hint="default"/>
        <w:lang w:val="en-US" w:eastAsia="en-US" w:bidi="ar-SA"/>
      </w:rPr>
    </w:lvl>
  </w:abstractNum>
  <w:abstractNum w:abstractNumId="86" w15:restartNumberingAfterBreak="0">
    <w:nsid w:val="78EA73AE"/>
    <w:multiLevelType w:val="hybridMultilevel"/>
    <w:tmpl w:val="55027F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79DB2549"/>
    <w:multiLevelType w:val="hybridMultilevel"/>
    <w:tmpl w:val="2E4ED9AC"/>
    <w:lvl w:ilvl="0" w:tplc="4B58E9EC">
      <w:numFmt w:val="bullet"/>
      <w:lvlText w:val="-"/>
      <w:lvlJc w:val="left"/>
      <w:pPr>
        <w:ind w:left="757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22"/>
        <w:szCs w:val="22"/>
        <w:lang w:val="en-US" w:eastAsia="en-US" w:bidi="ar-SA"/>
      </w:rPr>
    </w:lvl>
    <w:lvl w:ilvl="1" w:tplc="7FF8C1C8">
      <w:numFmt w:val="bullet"/>
      <w:lvlText w:val="•"/>
      <w:lvlJc w:val="left"/>
      <w:pPr>
        <w:ind w:left="1139" w:hanging="360"/>
      </w:pPr>
      <w:rPr>
        <w:rFonts w:hint="default"/>
        <w:lang w:val="en-US" w:eastAsia="en-US" w:bidi="ar-SA"/>
      </w:rPr>
    </w:lvl>
    <w:lvl w:ilvl="2" w:tplc="C9CE7FE0">
      <w:numFmt w:val="bullet"/>
      <w:lvlText w:val="•"/>
      <w:lvlJc w:val="left"/>
      <w:pPr>
        <w:ind w:left="1518" w:hanging="360"/>
      </w:pPr>
      <w:rPr>
        <w:rFonts w:hint="default"/>
        <w:lang w:val="en-US" w:eastAsia="en-US" w:bidi="ar-SA"/>
      </w:rPr>
    </w:lvl>
    <w:lvl w:ilvl="3" w:tplc="4950007A">
      <w:numFmt w:val="bullet"/>
      <w:lvlText w:val="•"/>
      <w:lvlJc w:val="left"/>
      <w:pPr>
        <w:ind w:left="1897" w:hanging="360"/>
      </w:pPr>
      <w:rPr>
        <w:rFonts w:hint="default"/>
        <w:lang w:val="en-US" w:eastAsia="en-US" w:bidi="ar-SA"/>
      </w:rPr>
    </w:lvl>
    <w:lvl w:ilvl="4" w:tplc="7EBA1888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5" w:tplc="7A14D0D8">
      <w:numFmt w:val="bullet"/>
      <w:lvlText w:val="•"/>
      <w:lvlJc w:val="left"/>
      <w:pPr>
        <w:ind w:left="2655" w:hanging="360"/>
      </w:pPr>
      <w:rPr>
        <w:rFonts w:hint="default"/>
        <w:lang w:val="en-US" w:eastAsia="en-US" w:bidi="ar-SA"/>
      </w:rPr>
    </w:lvl>
    <w:lvl w:ilvl="6" w:tplc="8EEEAEE4">
      <w:numFmt w:val="bullet"/>
      <w:lvlText w:val="•"/>
      <w:lvlJc w:val="left"/>
      <w:pPr>
        <w:ind w:left="3034" w:hanging="360"/>
      </w:pPr>
      <w:rPr>
        <w:rFonts w:hint="default"/>
        <w:lang w:val="en-US" w:eastAsia="en-US" w:bidi="ar-SA"/>
      </w:rPr>
    </w:lvl>
    <w:lvl w:ilvl="7" w:tplc="D20807F0">
      <w:numFmt w:val="bullet"/>
      <w:lvlText w:val="•"/>
      <w:lvlJc w:val="left"/>
      <w:pPr>
        <w:ind w:left="3413" w:hanging="360"/>
      </w:pPr>
      <w:rPr>
        <w:rFonts w:hint="default"/>
        <w:lang w:val="en-US" w:eastAsia="en-US" w:bidi="ar-SA"/>
      </w:rPr>
    </w:lvl>
    <w:lvl w:ilvl="8" w:tplc="D8B66E12">
      <w:numFmt w:val="bullet"/>
      <w:lvlText w:val="•"/>
      <w:lvlJc w:val="left"/>
      <w:pPr>
        <w:ind w:left="3792" w:hanging="360"/>
      </w:pPr>
      <w:rPr>
        <w:rFonts w:hint="default"/>
        <w:lang w:val="en-US" w:eastAsia="en-US" w:bidi="ar-SA"/>
      </w:rPr>
    </w:lvl>
  </w:abstractNum>
  <w:num w:numId="1" w16cid:durableId="947589763">
    <w:abstractNumId w:val="12"/>
  </w:num>
  <w:num w:numId="2" w16cid:durableId="1949965051">
    <w:abstractNumId w:val="31"/>
  </w:num>
  <w:num w:numId="3" w16cid:durableId="2143495547">
    <w:abstractNumId w:val="1"/>
  </w:num>
  <w:num w:numId="4" w16cid:durableId="730469256">
    <w:abstractNumId w:val="80"/>
  </w:num>
  <w:num w:numId="5" w16cid:durableId="451365507">
    <w:abstractNumId w:val="82"/>
  </w:num>
  <w:num w:numId="6" w16cid:durableId="1419786292">
    <w:abstractNumId w:val="28"/>
  </w:num>
  <w:num w:numId="7" w16cid:durableId="2085908631">
    <w:abstractNumId w:val="84"/>
  </w:num>
  <w:num w:numId="8" w16cid:durableId="689063499">
    <w:abstractNumId w:val="56"/>
  </w:num>
  <w:num w:numId="9" w16cid:durableId="1994292741">
    <w:abstractNumId w:val="83"/>
  </w:num>
  <w:num w:numId="10" w16cid:durableId="1045981624">
    <w:abstractNumId w:val="66"/>
  </w:num>
  <w:num w:numId="11" w16cid:durableId="1076971764">
    <w:abstractNumId w:val="46"/>
  </w:num>
  <w:num w:numId="12" w16cid:durableId="501773343">
    <w:abstractNumId w:val="29"/>
  </w:num>
  <w:num w:numId="13" w16cid:durableId="980963679">
    <w:abstractNumId w:val="5"/>
  </w:num>
  <w:num w:numId="14" w16cid:durableId="82995546">
    <w:abstractNumId w:val="27"/>
  </w:num>
  <w:num w:numId="15" w16cid:durableId="2116097615">
    <w:abstractNumId w:val="69"/>
  </w:num>
  <w:num w:numId="16" w16cid:durableId="1194198114">
    <w:abstractNumId w:val="24"/>
  </w:num>
  <w:num w:numId="17" w16cid:durableId="23097068">
    <w:abstractNumId w:val="58"/>
  </w:num>
  <w:num w:numId="18" w16cid:durableId="629358790">
    <w:abstractNumId w:val="70"/>
  </w:num>
  <w:num w:numId="19" w16cid:durableId="1288968217">
    <w:abstractNumId w:val="41"/>
  </w:num>
  <w:num w:numId="20" w16cid:durableId="1343698427">
    <w:abstractNumId w:val="34"/>
  </w:num>
  <w:num w:numId="21" w16cid:durableId="1879079409">
    <w:abstractNumId w:val="33"/>
  </w:num>
  <w:num w:numId="22" w16cid:durableId="2017266554">
    <w:abstractNumId w:val="0"/>
  </w:num>
  <w:num w:numId="23" w16cid:durableId="1891721429">
    <w:abstractNumId w:val="53"/>
  </w:num>
  <w:num w:numId="24" w16cid:durableId="853805018">
    <w:abstractNumId w:val="23"/>
  </w:num>
  <w:num w:numId="25" w16cid:durableId="55319548">
    <w:abstractNumId w:val="2"/>
  </w:num>
  <w:num w:numId="26" w16cid:durableId="77600575">
    <w:abstractNumId w:val="17"/>
  </w:num>
  <w:num w:numId="27" w16cid:durableId="592130477">
    <w:abstractNumId w:val="19"/>
  </w:num>
  <w:num w:numId="28" w16cid:durableId="313724720">
    <w:abstractNumId w:val="35"/>
  </w:num>
  <w:num w:numId="29" w16cid:durableId="1680348477">
    <w:abstractNumId w:val="50"/>
  </w:num>
  <w:num w:numId="30" w16cid:durableId="488785213">
    <w:abstractNumId w:val="36"/>
  </w:num>
  <w:num w:numId="31" w16cid:durableId="669868885">
    <w:abstractNumId w:val="75"/>
  </w:num>
  <w:num w:numId="32" w16cid:durableId="2010669211">
    <w:abstractNumId w:val="42"/>
  </w:num>
  <w:num w:numId="33" w16cid:durableId="276254940">
    <w:abstractNumId w:val="59"/>
  </w:num>
  <w:num w:numId="34" w16cid:durableId="164828273">
    <w:abstractNumId w:val="8"/>
  </w:num>
  <w:num w:numId="35" w16cid:durableId="69429702">
    <w:abstractNumId w:val="62"/>
  </w:num>
  <w:num w:numId="36" w16cid:durableId="2140295153">
    <w:abstractNumId w:val="22"/>
  </w:num>
  <w:num w:numId="37" w16cid:durableId="570118886">
    <w:abstractNumId w:val="79"/>
  </w:num>
  <w:num w:numId="38" w16cid:durableId="528445955">
    <w:abstractNumId w:val="47"/>
  </w:num>
  <w:num w:numId="39" w16cid:durableId="857162008">
    <w:abstractNumId w:val="73"/>
  </w:num>
  <w:num w:numId="40" w16cid:durableId="94524912">
    <w:abstractNumId w:val="43"/>
  </w:num>
  <w:num w:numId="41" w16cid:durableId="1245450890">
    <w:abstractNumId w:val="52"/>
  </w:num>
  <w:num w:numId="42" w16cid:durableId="1828856372">
    <w:abstractNumId w:val="64"/>
  </w:num>
  <w:num w:numId="43" w16cid:durableId="21057138">
    <w:abstractNumId w:val="63"/>
  </w:num>
  <w:num w:numId="44" w16cid:durableId="89854157">
    <w:abstractNumId w:val="18"/>
  </w:num>
  <w:num w:numId="45" w16cid:durableId="462120031">
    <w:abstractNumId w:val="76"/>
  </w:num>
  <w:num w:numId="46" w16cid:durableId="1223635529">
    <w:abstractNumId w:val="32"/>
  </w:num>
  <w:num w:numId="47" w16cid:durableId="1003584483">
    <w:abstractNumId w:val="21"/>
  </w:num>
  <w:num w:numId="48" w16cid:durableId="400102196">
    <w:abstractNumId w:val="55"/>
  </w:num>
  <w:num w:numId="49" w16cid:durableId="1772816864">
    <w:abstractNumId w:val="49"/>
  </w:num>
  <w:num w:numId="50" w16cid:durableId="792405864">
    <w:abstractNumId w:val="57"/>
  </w:num>
  <w:num w:numId="51" w16cid:durableId="1769810174">
    <w:abstractNumId w:val="61"/>
  </w:num>
  <w:num w:numId="52" w16cid:durableId="1609194594">
    <w:abstractNumId w:val="87"/>
  </w:num>
  <w:num w:numId="53" w16cid:durableId="917405161">
    <w:abstractNumId w:val="81"/>
  </w:num>
  <w:num w:numId="54" w16cid:durableId="168300473">
    <w:abstractNumId w:val="25"/>
  </w:num>
  <w:num w:numId="55" w16cid:durableId="1827282493">
    <w:abstractNumId w:val="30"/>
  </w:num>
  <w:num w:numId="56" w16cid:durableId="625475729">
    <w:abstractNumId w:val="40"/>
  </w:num>
  <w:num w:numId="57" w16cid:durableId="1428424744">
    <w:abstractNumId w:val="37"/>
  </w:num>
  <w:num w:numId="58" w16cid:durableId="2075884662">
    <w:abstractNumId w:val="71"/>
  </w:num>
  <w:num w:numId="59" w16cid:durableId="1035891630">
    <w:abstractNumId w:val="39"/>
  </w:num>
  <w:num w:numId="60" w16cid:durableId="740374830">
    <w:abstractNumId w:val="85"/>
  </w:num>
  <w:num w:numId="61" w16cid:durableId="669872070">
    <w:abstractNumId w:val="78"/>
  </w:num>
  <w:num w:numId="62" w16cid:durableId="2092853098">
    <w:abstractNumId w:val="10"/>
  </w:num>
  <w:num w:numId="63" w16cid:durableId="2117286442">
    <w:abstractNumId w:val="77"/>
  </w:num>
  <w:num w:numId="64" w16cid:durableId="844708514">
    <w:abstractNumId w:val="48"/>
  </w:num>
  <w:num w:numId="65" w16cid:durableId="1513647174">
    <w:abstractNumId w:val="74"/>
  </w:num>
  <w:num w:numId="66" w16cid:durableId="967512653">
    <w:abstractNumId w:val="72"/>
  </w:num>
  <w:num w:numId="67" w16cid:durableId="37244905">
    <w:abstractNumId w:val="7"/>
  </w:num>
  <w:num w:numId="68" w16cid:durableId="2104452266">
    <w:abstractNumId w:val="67"/>
  </w:num>
  <w:num w:numId="69" w16cid:durableId="1754936369">
    <w:abstractNumId w:val="14"/>
  </w:num>
  <w:num w:numId="70" w16cid:durableId="164564480">
    <w:abstractNumId w:val="16"/>
  </w:num>
  <w:num w:numId="71" w16cid:durableId="1138307247">
    <w:abstractNumId w:val="45"/>
  </w:num>
  <w:num w:numId="72" w16cid:durableId="356737736">
    <w:abstractNumId w:val="4"/>
  </w:num>
  <w:num w:numId="73" w16cid:durableId="456680013">
    <w:abstractNumId w:val="65"/>
  </w:num>
  <w:num w:numId="74" w16cid:durableId="1584025087">
    <w:abstractNumId w:val="60"/>
  </w:num>
  <w:num w:numId="75" w16cid:durableId="1901288835">
    <w:abstractNumId w:val="11"/>
  </w:num>
  <w:num w:numId="76" w16cid:durableId="1976107125">
    <w:abstractNumId w:val="13"/>
  </w:num>
  <w:num w:numId="77" w16cid:durableId="19861232">
    <w:abstractNumId w:val="6"/>
  </w:num>
  <w:num w:numId="78" w16cid:durableId="2066903633">
    <w:abstractNumId w:val="54"/>
  </w:num>
  <w:num w:numId="79" w16cid:durableId="657732832">
    <w:abstractNumId w:val="68"/>
  </w:num>
  <w:num w:numId="80" w16cid:durableId="1962421642">
    <w:abstractNumId w:val="20"/>
  </w:num>
  <w:num w:numId="81" w16cid:durableId="1001469792">
    <w:abstractNumId w:val="15"/>
  </w:num>
  <w:num w:numId="82" w16cid:durableId="2038457485">
    <w:abstractNumId w:val="38"/>
  </w:num>
  <w:num w:numId="83" w16cid:durableId="2101633880">
    <w:abstractNumId w:val="51"/>
  </w:num>
  <w:num w:numId="84" w16cid:durableId="1921593478">
    <w:abstractNumId w:val="44"/>
  </w:num>
  <w:num w:numId="85" w16cid:durableId="1151868852">
    <w:abstractNumId w:val="9"/>
  </w:num>
  <w:num w:numId="86" w16cid:durableId="1960604257">
    <w:abstractNumId w:val="26"/>
  </w:num>
  <w:num w:numId="87" w16cid:durableId="788549965">
    <w:abstractNumId w:val="3"/>
  </w:num>
  <w:num w:numId="88" w16cid:durableId="216550441">
    <w:abstractNumId w:val="86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2C98"/>
    <w:rsid w:val="00010B54"/>
    <w:rsid w:val="00017234"/>
    <w:rsid w:val="000459C0"/>
    <w:rsid w:val="00070338"/>
    <w:rsid w:val="00072011"/>
    <w:rsid w:val="0008600F"/>
    <w:rsid w:val="000A1225"/>
    <w:rsid w:val="000C7E1E"/>
    <w:rsid w:val="000D08A0"/>
    <w:rsid w:val="000E6544"/>
    <w:rsid w:val="000F525D"/>
    <w:rsid w:val="000F5ADE"/>
    <w:rsid w:val="00112C98"/>
    <w:rsid w:val="00114D51"/>
    <w:rsid w:val="0011549C"/>
    <w:rsid w:val="00122D3A"/>
    <w:rsid w:val="00123D77"/>
    <w:rsid w:val="00132B8D"/>
    <w:rsid w:val="00163085"/>
    <w:rsid w:val="001913E5"/>
    <w:rsid w:val="00191AE6"/>
    <w:rsid w:val="001B05E4"/>
    <w:rsid w:val="001B4878"/>
    <w:rsid w:val="001B5D09"/>
    <w:rsid w:val="001D00CF"/>
    <w:rsid w:val="001D2295"/>
    <w:rsid w:val="001E423C"/>
    <w:rsid w:val="00213521"/>
    <w:rsid w:val="00214C8B"/>
    <w:rsid w:val="00223047"/>
    <w:rsid w:val="00260C34"/>
    <w:rsid w:val="0028770A"/>
    <w:rsid w:val="00290495"/>
    <w:rsid w:val="002A020D"/>
    <w:rsid w:val="002B26C0"/>
    <w:rsid w:val="002B7FD8"/>
    <w:rsid w:val="002C62F0"/>
    <w:rsid w:val="002E2C4B"/>
    <w:rsid w:val="002E2F00"/>
    <w:rsid w:val="002F36AC"/>
    <w:rsid w:val="00302855"/>
    <w:rsid w:val="00307822"/>
    <w:rsid w:val="003235BB"/>
    <w:rsid w:val="003312C8"/>
    <w:rsid w:val="003372FE"/>
    <w:rsid w:val="00337C06"/>
    <w:rsid w:val="003766B7"/>
    <w:rsid w:val="00380984"/>
    <w:rsid w:val="003910F5"/>
    <w:rsid w:val="003E61D5"/>
    <w:rsid w:val="00424C4D"/>
    <w:rsid w:val="00436C26"/>
    <w:rsid w:val="004540DF"/>
    <w:rsid w:val="00457E57"/>
    <w:rsid w:val="00480E45"/>
    <w:rsid w:val="00487BCD"/>
    <w:rsid w:val="00490CA0"/>
    <w:rsid w:val="004B3A05"/>
    <w:rsid w:val="004E4945"/>
    <w:rsid w:val="004F2A39"/>
    <w:rsid w:val="004F4990"/>
    <w:rsid w:val="00505933"/>
    <w:rsid w:val="005A3EB1"/>
    <w:rsid w:val="005B03BD"/>
    <w:rsid w:val="006044F1"/>
    <w:rsid w:val="0062567B"/>
    <w:rsid w:val="00625786"/>
    <w:rsid w:val="00633663"/>
    <w:rsid w:val="00675335"/>
    <w:rsid w:val="006B601F"/>
    <w:rsid w:val="006B7039"/>
    <w:rsid w:val="006C2E5B"/>
    <w:rsid w:val="006C57A9"/>
    <w:rsid w:val="006C5CCC"/>
    <w:rsid w:val="006D0FC3"/>
    <w:rsid w:val="006D3DA1"/>
    <w:rsid w:val="006E1ED5"/>
    <w:rsid w:val="00701C5F"/>
    <w:rsid w:val="007021C6"/>
    <w:rsid w:val="00706C67"/>
    <w:rsid w:val="00737578"/>
    <w:rsid w:val="00745C65"/>
    <w:rsid w:val="00747A3A"/>
    <w:rsid w:val="00762F48"/>
    <w:rsid w:val="00770C90"/>
    <w:rsid w:val="0078630D"/>
    <w:rsid w:val="00792452"/>
    <w:rsid w:val="00795E8C"/>
    <w:rsid w:val="007A2202"/>
    <w:rsid w:val="007C26EF"/>
    <w:rsid w:val="007E347B"/>
    <w:rsid w:val="00833684"/>
    <w:rsid w:val="008355D2"/>
    <w:rsid w:val="00856819"/>
    <w:rsid w:val="00882A7A"/>
    <w:rsid w:val="008847B3"/>
    <w:rsid w:val="00892D0D"/>
    <w:rsid w:val="008A6BF1"/>
    <w:rsid w:val="008A773C"/>
    <w:rsid w:val="008C07D3"/>
    <w:rsid w:val="008D284E"/>
    <w:rsid w:val="008E220B"/>
    <w:rsid w:val="008E4A4B"/>
    <w:rsid w:val="00932149"/>
    <w:rsid w:val="00940DE7"/>
    <w:rsid w:val="00971D27"/>
    <w:rsid w:val="00A06CE0"/>
    <w:rsid w:val="00A1642F"/>
    <w:rsid w:val="00A33C71"/>
    <w:rsid w:val="00A51933"/>
    <w:rsid w:val="00A61517"/>
    <w:rsid w:val="00AA09F8"/>
    <w:rsid w:val="00AA71DA"/>
    <w:rsid w:val="00AC5C18"/>
    <w:rsid w:val="00AE0A27"/>
    <w:rsid w:val="00AF28F9"/>
    <w:rsid w:val="00AF72B2"/>
    <w:rsid w:val="00B07F9C"/>
    <w:rsid w:val="00B11505"/>
    <w:rsid w:val="00B12BEF"/>
    <w:rsid w:val="00B27EB9"/>
    <w:rsid w:val="00B477DD"/>
    <w:rsid w:val="00B67687"/>
    <w:rsid w:val="00B86531"/>
    <w:rsid w:val="00BA0993"/>
    <w:rsid w:val="00BC3110"/>
    <w:rsid w:val="00BD016B"/>
    <w:rsid w:val="00BD07DD"/>
    <w:rsid w:val="00BE4013"/>
    <w:rsid w:val="00BF6127"/>
    <w:rsid w:val="00C127FB"/>
    <w:rsid w:val="00C42556"/>
    <w:rsid w:val="00C44F81"/>
    <w:rsid w:val="00C67399"/>
    <w:rsid w:val="00C77BF6"/>
    <w:rsid w:val="00C86D1F"/>
    <w:rsid w:val="00C90D63"/>
    <w:rsid w:val="00CA5E4C"/>
    <w:rsid w:val="00CB23E4"/>
    <w:rsid w:val="00CD2A1E"/>
    <w:rsid w:val="00CE51B2"/>
    <w:rsid w:val="00CF600B"/>
    <w:rsid w:val="00CF648F"/>
    <w:rsid w:val="00D00F9F"/>
    <w:rsid w:val="00D01074"/>
    <w:rsid w:val="00D21323"/>
    <w:rsid w:val="00D35BE1"/>
    <w:rsid w:val="00D428F0"/>
    <w:rsid w:val="00D564AD"/>
    <w:rsid w:val="00D9554A"/>
    <w:rsid w:val="00DA0104"/>
    <w:rsid w:val="00DA3D95"/>
    <w:rsid w:val="00DE13B7"/>
    <w:rsid w:val="00DE304F"/>
    <w:rsid w:val="00DF436E"/>
    <w:rsid w:val="00E0003C"/>
    <w:rsid w:val="00E32204"/>
    <w:rsid w:val="00E34B9F"/>
    <w:rsid w:val="00E60B7D"/>
    <w:rsid w:val="00E616DC"/>
    <w:rsid w:val="00E6292B"/>
    <w:rsid w:val="00E71A67"/>
    <w:rsid w:val="00E90429"/>
    <w:rsid w:val="00EA6718"/>
    <w:rsid w:val="00EB6251"/>
    <w:rsid w:val="00EC218C"/>
    <w:rsid w:val="00EC51DD"/>
    <w:rsid w:val="00ED364D"/>
    <w:rsid w:val="00F06A99"/>
    <w:rsid w:val="00F35FEF"/>
    <w:rsid w:val="00F43167"/>
    <w:rsid w:val="00F533F9"/>
    <w:rsid w:val="00FB6E8C"/>
    <w:rsid w:val="00FE030F"/>
    <w:rsid w:val="00FE229A"/>
    <w:rsid w:val="00FE4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7F7B20"/>
  <w15:docId w15:val="{93AF417F-476E-4744-AFC7-EBF84D6F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229A"/>
    <w:pPr>
      <w:spacing w:line="259" w:lineRule="auto"/>
    </w:pPr>
    <w:rPr>
      <w:kern w:val="0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12C98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12C98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12C98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2F5496" w:themeColor="accent1" w:themeShade="BF"/>
      <w:kern w:val="2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12C98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2F5496" w:themeColor="accent1" w:themeShade="BF"/>
      <w:kern w:val="2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12C98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2F5496" w:themeColor="accent1" w:themeShade="BF"/>
      <w:kern w:val="2"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12C98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12C98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12C98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12C98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12C9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12C9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12C9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112C9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12C9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12C9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12C9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12C9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12C9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12C9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2C9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12C98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12C9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12C98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112C9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1"/>
    <w:qFormat/>
    <w:rsid w:val="00112C98"/>
    <w:pPr>
      <w:spacing w:line="278" w:lineRule="auto"/>
      <w:ind w:left="720"/>
      <w:contextualSpacing/>
    </w:pPr>
    <w:rPr>
      <w:kern w:val="2"/>
      <w:sz w:val="24"/>
      <w:szCs w:val="24"/>
    </w:rPr>
  </w:style>
  <w:style w:type="character" w:styleId="IntenseEmphasis">
    <w:name w:val="Intense Emphasis"/>
    <w:basedOn w:val="DefaultParagraphFont"/>
    <w:uiPriority w:val="21"/>
    <w:qFormat/>
    <w:rsid w:val="00112C9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12C9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2F5496" w:themeColor="accent1" w:themeShade="BF"/>
      <w:kern w:val="2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12C9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12C98"/>
    <w:rPr>
      <w:b/>
      <w:bCs/>
      <w:smallCaps/>
      <w:color w:val="2F5496" w:themeColor="accent1" w:themeShade="BF"/>
      <w:spacing w:val="5"/>
    </w:rPr>
  </w:style>
  <w:style w:type="paragraph" w:styleId="NoSpacing">
    <w:name w:val="No Spacing"/>
    <w:uiPriority w:val="1"/>
    <w:qFormat/>
    <w:rsid w:val="00112C98"/>
    <w:pPr>
      <w:spacing w:after="0" w:line="240" w:lineRule="auto"/>
    </w:pPr>
    <w:rPr>
      <w:kern w:val="0"/>
      <w:sz w:val="22"/>
      <w:szCs w:val="22"/>
    </w:rPr>
  </w:style>
  <w:style w:type="paragraph" w:styleId="BodyText">
    <w:name w:val="Body Text"/>
    <w:basedOn w:val="Normal"/>
    <w:link w:val="BodyTextChar"/>
    <w:uiPriority w:val="1"/>
    <w:qFormat/>
    <w:rsid w:val="00C42556"/>
    <w:pPr>
      <w:widowControl w:val="0"/>
      <w:autoSpaceDE w:val="0"/>
      <w:autoSpaceDN w:val="0"/>
      <w:spacing w:after="0" w:line="240" w:lineRule="auto"/>
    </w:pPr>
    <w:rPr>
      <w:rFonts w:ascii="Palatino Linotype" w:eastAsia="Palatino Linotype" w:hAnsi="Palatino Linotype" w:cs="Palatino Linotype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C42556"/>
    <w:rPr>
      <w:rFonts w:ascii="Palatino Linotype" w:eastAsia="Palatino Linotype" w:hAnsi="Palatino Linotype" w:cs="Palatino Linotype"/>
      <w:kern w:val="0"/>
      <w:sz w:val="22"/>
      <w:szCs w:val="22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2877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770A"/>
    <w:rPr>
      <w:kern w:val="0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2877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770A"/>
    <w:rPr>
      <w:kern w:val="0"/>
      <w:sz w:val="22"/>
      <w:szCs w:val="22"/>
    </w:rPr>
  </w:style>
  <w:style w:type="paragraph" w:customStyle="1" w:styleId="TableParagraph">
    <w:name w:val="Table Paragraph"/>
    <w:basedOn w:val="Normal"/>
    <w:uiPriority w:val="1"/>
    <w:qFormat/>
    <w:rsid w:val="001D00CF"/>
    <w:pPr>
      <w:widowControl w:val="0"/>
      <w:autoSpaceDE w:val="0"/>
      <w:autoSpaceDN w:val="0"/>
      <w:spacing w:after="0" w:line="240" w:lineRule="auto"/>
    </w:pPr>
    <w:rPr>
      <w:rFonts w:ascii="Palatino Linotype" w:eastAsia="Palatino Linotype" w:hAnsi="Palatino Linotype" w:cs="Palatino Linotyp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3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3.png"/><Relationship Id="rId68" Type="http://schemas.openxmlformats.org/officeDocument/2006/relationships/image" Target="media/image59.png"/><Relationship Id="rId84" Type="http://schemas.openxmlformats.org/officeDocument/2006/relationships/hyperlink" Target="http://www.youtube.com/watch?v=l6XGE-Xuq3M" TargetMode="External"/><Relationship Id="rId89" Type="http://schemas.openxmlformats.org/officeDocument/2006/relationships/image" Target="media/image75.jpe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3.jpeg"/><Relationship Id="rId37" Type="http://schemas.openxmlformats.org/officeDocument/2006/relationships/image" Target="media/image27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74" Type="http://schemas.openxmlformats.org/officeDocument/2006/relationships/image" Target="media/image62.jpeg"/><Relationship Id="rId79" Type="http://schemas.openxmlformats.org/officeDocument/2006/relationships/image" Target="media/image70.jpeg"/><Relationship Id="rId5" Type="http://schemas.openxmlformats.org/officeDocument/2006/relationships/webSettings" Target="webSettings.xml"/><Relationship Id="rId90" Type="http://schemas.openxmlformats.org/officeDocument/2006/relationships/image" Target="media/image76.jpeg"/><Relationship Id="rId14" Type="http://schemas.openxmlformats.org/officeDocument/2006/relationships/image" Target="media/image7.png"/><Relationship Id="rId22" Type="http://schemas.openxmlformats.org/officeDocument/2006/relationships/hyperlink" Target="http://www.youtube.com/Watch?v=CqH2QYt6oOc" TargetMode="External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5.png"/><Relationship Id="rId69" Type="http://schemas.openxmlformats.org/officeDocument/2006/relationships/image" Target="media/image54.jpeg"/><Relationship Id="rId77" Type="http://schemas.openxmlformats.org/officeDocument/2006/relationships/image" Target="media/image65.jpe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0.png"/><Relationship Id="rId80" Type="http://schemas.openxmlformats.org/officeDocument/2006/relationships/image" Target="media/image66.jpeg"/><Relationship Id="rId85" Type="http://schemas.openxmlformats.org/officeDocument/2006/relationships/image" Target="media/image72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image" Target="media/image24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png"/><Relationship Id="rId67" Type="http://schemas.openxmlformats.org/officeDocument/2006/relationships/image" Target="media/image58.png"/><Relationship Id="rId20" Type="http://schemas.openxmlformats.org/officeDocument/2006/relationships/image" Target="media/image12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png"/><Relationship Id="rId70" Type="http://schemas.openxmlformats.org/officeDocument/2006/relationships/image" Target="media/image55.jpeg"/><Relationship Id="rId75" Type="http://schemas.openxmlformats.org/officeDocument/2006/relationships/image" Target="media/image63.jpeg"/><Relationship Id="rId83" Type="http://schemas.openxmlformats.org/officeDocument/2006/relationships/image" Target="media/image71.jpeg"/><Relationship Id="rId88" Type="http://schemas.openxmlformats.org/officeDocument/2006/relationships/hyperlink" Target="http://www.youtube.com/watch?v=2PF&#203;pd_pxm8" TargetMode="External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://www.youtube.com/Watch?v=CqH2QYt6oOc" TargetMode="External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" Type="http://schemas.openxmlformats.org/officeDocument/2006/relationships/image" Target="media/image3.pn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png"/><Relationship Id="rId65" Type="http://schemas.openxmlformats.org/officeDocument/2006/relationships/image" Target="media/image56.png"/><Relationship Id="rId73" Type="http://schemas.openxmlformats.org/officeDocument/2006/relationships/image" Target="media/image61.jpeg"/><Relationship Id="rId78" Type="http://schemas.openxmlformats.org/officeDocument/2006/relationships/image" Target="media/image69.jpeg"/><Relationship Id="rId81" Type="http://schemas.openxmlformats.org/officeDocument/2006/relationships/image" Target="media/image67.jpeg"/><Relationship Id="rId86" Type="http://schemas.openxmlformats.org/officeDocument/2006/relationships/image" Target="media/image7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9" Type="http://schemas.openxmlformats.org/officeDocument/2006/relationships/image" Target="media/image29.jpeg"/><Relationship Id="rId34" Type="http://schemas.openxmlformats.org/officeDocument/2006/relationships/image" Target="media/image22.jpeg"/><Relationship Id="rId50" Type="http://schemas.openxmlformats.org/officeDocument/2006/relationships/image" Target="media/image40.png"/><Relationship Id="rId55" Type="http://schemas.openxmlformats.org/officeDocument/2006/relationships/image" Target="media/image45.jpeg"/><Relationship Id="rId76" Type="http://schemas.openxmlformats.org/officeDocument/2006/relationships/image" Target="media/image64.jpeg"/><Relationship Id="rId7" Type="http://schemas.openxmlformats.org/officeDocument/2006/relationships/endnotes" Target="endnotes.xml"/><Relationship Id="rId71" Type="http://schemas.openxmlformats.org/officeDocument/2006/relationships/image" Target="media/image56.jpeg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19.jpeg"/><Relationship Id="rId24" Type="http://schemas.openxmlformats.org/officeDocument/2006/relationships/image" Target="media/image14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66" Type="http://schemas.openxmlformats.org/officeDocument/2006/relationships/image" Target="media/image57.png"/><Relationship Id="rId87" Type="http://schemas.openxmlformats.org/officeDocument/2006/relationships/image" Target="media/image74.jpeg"/><Relationship Id="rId61" Type="http://schemas.openxmlformats.org/officeDocument/2006/relationships/image" Target="media/image51.png"/><Relationship Id="rId82" Type="http://schemas.openxmlformats.org/officeDocument/2006/relationships/image" Target="media/image68.jpeg"/><Relationship Id="rId19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8FEEC1-BA1A-4332-88F4-3DA010DA1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149</Pages>
  <Words>25577</Words>
  <Characters>145792</Characters>
  <Application>Microsoft Office Word</Application>
  <DocSecurity>0</DocSecurity>
  <Lines>1214</Lines>
  <Paragraphs>342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Zana Kurtishi-Rudi</dc:creator>
  <cp:keywords/>
  <cp:lastModifiedBy>Zana Kurtishi-Rudi</cp:lastModifiedBy>
  <cp:revision>2</cp:revision>
  <cp:lastPrinted>2025-05-21T17:22:00Z</cp:lastPrinted>
  <dcterms:created xsi:type="dcterms:W3CDTF">2025-06-03T15:46:00Z</dcterms:created>
  <dcterms:modified xsi:type="dcterms:W3CDTF">2025-06-03T15:46:00Z</dcterms:modified>
</cp:coreProperties>
</file>