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187FC" w14:textId="77777777" w:rsidR="00FB6E8C" w:rsidRDefault="00112C98" w:rsidP="00112C98">
      <w:pPr>
        <w:rPr>
          <w:sz w:val="72"/>
          <w:szCs w:val="72"/>
          <w:lang w:val="it-IT"/>
        </w:rPr>
      </w:pPr>
      <w:r w:rsidRPr="00112C98">
        <w:rPr>
          <w:sz w:val="72"/>
          <w:szCs w:val="72"/>
          <w:lang w:val="it-IT"/>
        </w:rPr>
        <w:t>PLANET E ORËS MËSIMORE</w:t>
      </w:r>
    </w:p>
    <w:p w14:paraId="2F09D9C7" w14:textId="3C733241" w:rsidR="00112C98" w:rsidRPr="00112C98" w:rsidRDefault="00FB6E8C" w:rsidP="00112C98">
      <w:pPr>
        <w:rPr>
          <w:sz w:val="72"/>
          <w:szCs w:val="72"/>
          <w:lang w:val="it-IT"/>
        </w:rPr>
      </w:pPr>
      <w:r>
        <w:rPr>
          <w:sz w:val="72"/>
          <w:szCs w:val="72"/>
          <w:lang w:val="it-IT"/>
        </w:rPr>
        <w:t xml:space="preserve">KLASA </w:t>
      </w:r>
      <w:r w:rsidR="00B24286">
        <w:rPr>
          <w:sz w:val="72"/>
          <w:szCs w:val="72"/>
          <w:lang w:val="it-IT"/>
        </w:rPr>
        <w:t>4</w:t>
      </w:r>
    </w:p>
    <w:p w14:paraId="27F473A6" w14:textId="77777777" w:rsidR="00112C98" w:rsidRDefault="00112C98" w:rsidP="00112C98">
      <w:pPr>
        <w:rPr>
          <w:sz w:val="72"/>
          <w:szCs w:val="72"/>
          <w:lang w:val="it-IT"/>
        </w:rPr>
      </w:pPr>
    </w:p>
    <w:p w14:paraId="1A2B1292" w14:textId="77777777" w:rsidR="00702A6C" w:rsidRDefault="00702A6C" w:rsidP="00112C98">
      <w:pPr>
        <w:rPr>
          <w:b/>
          <w:bCs/>
          <w:sz w:val="72"/>
          <w:szCs w:val="72"/>
        </w:rPr>
      </w:pPr>
    </w:p>
    <w:p w14:paraId="79CDE9B0" w14:textId="4E3194C2" w:rsidR="00702A6C" w:rsidRDefault="00702A6C" w:rsidP="00112C98">
      <w:pPr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LËNDA:</w:t>
      </w:r>
    </w:p>
    <w:p w14:paraId="3D451733" w14:textId="6C32F42A" w:rsidR="00112C98" w:rsidRPr="00FB6E8C" w:rsidRDefault="00FB6E8C" w:rsidP="00112C98">
      <w:pPr>
        <w:rPr>
          <w:b/>
          <w:bCs/>
          <w:sz w:val="72"/>
          <w:szCs w:val="72"/>
        </w:rPr>
      </w:pPr>
      <w:r w:rsidRPr="00FB6E8C">
        <w:rPr>
          <w:b/>
          <w:bCs/>
          <w:sz w:val="72"/>
          <w:szCs w:val="72"/>
        </w:rPr>
        <w:t>Edukat</w:t>
      </w:r>
      <w:bookmarkStart w:id="0" w:name="_Hlk198757445"/>
      <w:r w:rsidR="00894107" w:rsidRPr="00894107">
        <w:rPr>
          <w:rFonts w:cstheme="minorHAnsi"/>
          <w:b/>
          <w:w w:val="90"/>
          <w:sz w:val="72"/>
          <w:szCs w:val="72"/>
        </w:rPr>
        <w:t>ë</w:t>
      </w:r>
      <w:bookmarkEnd w:id="0"/>
      <w:r w:rsidRPr="00FB6E8C">
        <w:rPr>
          <w:b/>
          <w:bCs/>
          <w:sz w:val="72"/>
          <w:szCs w:val="72"/>
        </w:rPr>
        <w:t xml:space="preserve"> fizike, sportet dhe sh</w:t>
      </w:r>
      <w:r w:rsidR="00894107" w:rsidRPr="00894107">
        <w:rPr>
          <w:rFonts w:cstheme="minorHAnsi"/>
          <w:b/>
          <w:w w:val="90"/>
          <w:sz w:val="72"/>
          <w:szCs w:val="72"/>
        </w:rPr>
        <w:t>ë</w:t>
      </w:r>
      <w:r w:rsidRPr="00FB6E8C">
        <w:rPr>
          <w:b/>
          <w:bCs/>
          <w:sz w:val="72"/>
          <w:szCs w:val="72"/>
        </w:rPr>
        <w:t>ndeti</w:t>
      </w:r>
      <w:r>
        <w:rPr>
          <w:b/>
          <w:bCs/>
          <w:sz w:val="72"/>
          <w:szCs w:val="72"/>
        </w:rPr>
        <w:t xml:space="preserve">                   </w:t>
      </w:r>
    </w:p>
    <w:p w14:paraId="1E97CCB5" w14:textId="77777777" w:rsidR="00112C98" w:rsidRPr="00FB6E8C" w:rsidRDefault="00112C98" w:rsidP="00112C98"/>
    <w:p w14:paraId="4094F2AD" w14:textId="77777777" w:rsidR="00112C98" w:rsidRPr="00FB6E8C" w:rsidRDefault="00112C98" w:rsidP="00112C98"/>
    <w:p w14:paraId="2D2EB628" w14:textId="77777777" w:rsidR="00112C98" w:rsidRPr="00FB6E8C" w:rsidRDefault="00112C98" w:rsidP="00112C98"/>
    <w:p w14:paraId="740EF82A" w14:textId="77777777" w:rsidR="00112C98" w:rsidRPr="00FB6E8C" w:rsidRDefault="00112C98" w:rsidP="00112C98"/>
    <w:p w14:paraId="7D536914" w14:textId="77777777" w:rsidR="00112C98" w:rsidRPr="00FB6E8C" w:rsidRDefault="00112C98" w:rsidP="00112C98"/>
    <w:p w14:paraId="03F30DFE" w14:textId="77777777" w:rsidR="00112C98" w:rsidRPr="00FB6E8C" w:rsidRDefault="00112C98" w:rsidP="00112C98"/>
    <w:p w14:paraId="1E6C8824" w14:textId="77777777" w:rsidR="00112C98" w:rsidRPr="00FB6E8C" w:rsidRDefault="00112C98" w:rsidP="00112C98"/>
    <w:p w14:paraId="44AF8FC4" w14:textId="77777777" w:rsidR="00112C98" w:rsidRPr="00FB6E8C" w:rsidRDefault="00112C98" w:rsidP="00112C98"/>
    <w:p w14:paraId="1E2B1F02" w14:textId="77777777" w:rsidR="00112C98" w:rsidRPr="00FB6E8C" w:rsidRDefault="00112C98" w:rsidP="00112C98"/>
    <w:p w14:paraId="77514A2B" w14:textId="77777777" w:rsidR="00112C98" w:rsidRPr="00FB6E8C" w:rsidRDefault="00112C98" w:rsidP="00112C98"/>
    <w:p w14:paraId="0497478A" w14:textId="77777777" w:rsidR="00112C98" w:rsidRPr="00FB6E8C" w:rsidRDefault="00112C98" w:rsidP="00112C98"/>
    <w:p w14:paraId="3AA02C9C" w14:textId="77777777" w:rsidR="00112C98" w:rsidRPr="00FB6E8C" w:rsidRDefault="00112C98" w:rsidP="00112C98"/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112C98" w:rsidRPr="00FB6E8C" w14:paraId="72EABF5B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2DDC2E58" w14:textId="77777777" w:rsidR="00112C98" w:rsidRPr="003E7646" w:rsidRDefault="00112C98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</w:t>
            </w:r>
          </w:p>
        </w:tc>
      </w:tr>
      <w:tr w:rsidR="00112C98" w:rsidRPr="00702A6C" w14:paraId="326FD16D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2BBFAA6" w14:textId="30B988ED" w:rsidR="00112C98" w:rsidRPr="00702A6C" w:rsidRDefault="00FB6E8C" w:rsidP="00FB6E8C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</w:rPr>
            </w:pPr>
            <w:r w:rsidRPr="00702A6C">
              <w:rPr>
                <w:rFonts w:ascii="Times New Roman" w:eastAsia="MS Mincho" w:hAnsi="Times New Roman" w:cs="Times New Roman"/>
                <w:b/>
                <w:bCs/>
                <w:color w:val="0D0D0D"/>
              </w:rPr>
              <w:t xml:space="preserve">Fusha kurrikulare: </w:t>
            </w:r>
            <w:r w:rsidRPr="00702A6C">
              <w:rPr>
                <w:rFonts w:ascii="Times New Roman" w:eastAsia="MS Mincho" w:hAnsi="Times New Roman" w:cs="Times New Roman"/>
                <w:bCs/>
                <w:color w:val="0D0D0D"/>
              </w:rPr>
              <w:t xml:space="preserve">Edukatë fizike, sportet dhe shëndeti </w:t>
            </w:r>
            <w:r w:rsidR="00112C98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="00112C98"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 w:rsidR="00112C98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702A6C">
              <w:rPr>
                <w:rFonts w:ascii="Times New Roman" w:eastAsia="MS Mincho" w:hAnsi="Times New Roman" w:cs="Times New Roman"/>
                <w:bCs/>
                <w:color w:val="0D0D0D"/>
              </w:rPr>
              <w:t>Edukatë fizike, sportet dhe shëndeti</w:t>
            </w:r>
          </w:p>
          <w:p w14:paraId="708B7E0E" w14:textId="5D04C6CB" w:rsidR="00112C98" w:rsidRPr="003E7646" w:rsidRDefault="00112C98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="006D0FC3"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112C98" w:rsidRPr="00FB6E8C" w14:paraId="168D2DCC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3AE311B6" w14:textId="0FFAA46D" w:rsidR="00DD3BF8" w:rsidRPr="00702A6C" w:rsidRDefault="00DD3BF8" w:rsidP="00A211A2">
            <w:pPr>
              <w:spacing w:before="96"/>
              <w:ind w:left="330"/>
              <w:rPr>
                <w:rFonts w:asciiTheme="majorHAnsi" w:hAnsiTheme="majorHAnsi" w:cstheme="majorHAnsi"/>
                <w:b/>
                <w:spacing w:val="-1"/>
                <w:w w:val="95"/>
                <w:sz w:val="28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pacing w:val="-1"/>
                <w:w w:val="95"/>
                <w:sz w:val="28"/>
                <w:lang w:val="it-IT"/>
              </w:rPr>
              <w:t>Matjet</w:t>
            </w:r>
            <w:r w:rsidRPr="00702A6C">
              <w:rPr>
                <w:rFonts w:asciiTheme="majorHAnsi" w:hAnsiTheme="majorHAnsi" w:cstheme="majorHAnsi"/>
                <w:b/>
                <w:spacing w:val="-17"/>
                <w:w w:val="95"/>
                <w:sz w:val="2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spacing w:val="-1"/>
                <w:w w:val="95"/>
                <w:sz w:val="28"/>
                <w:lang w:val="it-IT"/>
              </w:rPr>
              <w:t>antropometrike</w:t>
            </w:r>
          </w:p>
          <w:p w14:paraId="0BBF5050" w14:textId="77777777" w:rsidR="00DD3BF8" w:rsidRPr="00702A6C" w:rsidRDefault="00DD3BF8" w:rsidP="00DD3BF8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Mjedis për 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gjithë</w:t>
            </w:r>
          </w:p>
          <w:p w14:paraId="38CB1758" w14:textId="624B4A5B" w:rsidR="0064761B" w:rsidRPr="006F20ED" w:rsidRDefault="00DD3BF8" w:rsidP="0064761B">
            <w:pPr>
              <w:pStyle w:val="Heading7"/>
              <w:spacing w:before="238"/>
              <w:rPr>
                <w:rFonts w:asciiTheme="majorHAnsi" w:hAnsiTheme="majorHAnsi" w:cstheme="majorHAnsi"/>
                <w:color w:val="231F20"/>
                <w:w w:val="95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temës: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Shfrytëzon</w:t>
            </w:r>
            <w:r w:rsidRPr="006F20ED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ushtrime</w:t>
            </w:r>
            <w:r w:rsidRPr="006F20ED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lojëra</w:t>
            </w:r>
            <w:r w:rsidRPr="006F20ED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ndryshme</w:t>
            </w:r>
            <w:r w:rsidR="0064761B"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përgatitje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zhvillim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drejtë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trupor.</w:t>
            </w:r>
          </w:p>
          <w:p w14:paraId="0513F8E6" w14:textId="3D693D3A" w:rsidR="0064761B" w:rsidRPr="006F20ED" w:rsidRDefault="0064761B" w:rsidP="0064761B">
            <w:pPr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b/>
              </w:rPr>
              <w:t>Kontributi n</w:t>
            </w:r>
            <w:r w:rsidRPr="006F20ED">
              <w:rPr>
                <w:rFonts w:asciiTheme="majorHAnsi" w:hAnsiTheme="majorHAnsi" w:cstheme="majorHAnsi"/>
                <w:b/>
                <w:color w:val="231F20"/>
              </w:rPr>
              <w:t xml:space="preserve">ë rezultatet për kompetencat kryesore të shkallës: </w:t>
            </w:r>
            <w:r w:rsidRPr="006F20ED">
              <w:rPr>
                <w:rFonts w:asciiTheme="majorHAnsi" w:hAnsiTheme="majorHAnsi" w:cstheme="majorHAnsi"/>
                <w:color w:val="231F20"/>
              </w:rPr>
              <w:t>III.1; III.4; III.5.</w:t>
            </w:r>
          </w:p>
          <w:p w14:paraId="1D82A94A" w14:textId="095EA946" w:rsidR="00DD3BF8" w:rsidRPr="00702A6C" w:rsidRDefault="00DD3BF8" w:rsidP="00DD3BF8">
            <w:pPr>
              <w:spacing w:before="96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64761B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kurrikul</w:t>
            </w:r>
            <w:r w:rsidR="0064761B"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ë</w:t>
            </w:r>
            <w:r w:rsidR="0064761B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s: </w:t>
            </w:r>
            <w:r w:rsidR="0064761B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1; 1.1.</w:t>
            </w:r>
          </w:p>
          <w:p w14:paraId="7A08BC80" w14:textId="4B5CBA3C" w:rsidR="00DD3BF8" w:rsidRPr="006F20ED" w:rsidRDefault="00DD3BF8" w:rsidP="00A211A2">
            <w:pPr>
              <w:spacing w:before="100" w:line="261" w:lineRule="auto"/>
              <w:ind w:left="330" w:right="842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6F20ED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6F20ED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6F20ED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6F20ED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14EDDD1C" w14:textId="77777777" w:rsidR="00DD3BF8" w:rsidRPr="006F20ED" w:rsidRDefault="00DD3BF8" w:rsidP="00DD3BF8">
            <w:pPr>
              <w:spacing w:before="117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Matjet</w:t>
            </w:r>
            <w:r w:rsidRPr="006F20ED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antropometrike</w:t>
            </w:r>
          </w:p>
          <w:p w14:paraId="04482C2E" w14:textId="77777777" w:rsidR="00DD3BF8" w:rsidRPr="006F20ED" w:rsidRDefault="00DD3BF8" w:rsidP="00DD3BF8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5FD38C3E" w14:textId="77777777" w:rsidR="00DD3BF8" w:rsidRPr="006F20ED" w:rsidRDefault="00DD3BF8" w:rsidP="00DD3BF8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240"/>
              </w:tabs>
              <w:autoSpaceDE w:val="0"/>
              <w:autoSpaceDN w:val="0"/>
              <w:spacing w:after="0" w:line="264" w:lineRule="exact"/>
              <w:ind w:left="1860" w:hanging="1740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Tregon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peshën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gjatësinë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ka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pasur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matjet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fundit;</w:t>
            </w:r>
          </w:p>
          <w:p w14:paraId="51B814D1" w14:textId="77777777" w:rsidR="00DD3BF8" w:rsidRPr="006F20ED" w:rsidRDefault="00DD3BF8" w:rsidP="00DD3BF8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240"/>
              </w:tabs>
              <w:autoSpaceDE w:val="0"/>
              <w:autoSpaceDN w:val="0"/>
              <w:spacing w:after="0" w:line="264" w:lineRule="exact"/>
              <w:ind w:left="1860" w:hanging="1740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Dallon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matjet</w:t>
            </w:r>
            <w:r w:rsidRPr="006F20ED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antropometrike;</w:t>
            </w:r>
          </w:p>
          <w:p w14:paraId="1E037E27" w14:textId="77777777" w:rsidR="00DD3BF8" w:rsidRPr="00702A6C" w:rsidRDefault="00DD3BF8" w:rsidP="00DD3BF8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240"/>
              </w:tabs>
              <w:autoSpaceDE w:val="0"/>
              <w:autoSpaceDN w:val="0"/>
              <w:spacing w:after="0" w:line="280" w:lineRule="exact"/>
              <w:ind w:left="1860" w:hanging="1740"/>
              <w:contextualSpacing w:val="0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Vlerëson rëndësinë e matjeve antropometrike.</w:t>
            </w:r>
          </w:p>
          <w:p w14:paraId="070B6B0C" w14:textId="77777777" w:rsidR="00DD3BF8" w:rsidRPr="006F20ED" w:rsidRDefault="00DD3BF8" w:rsidP="00DD3BF8">
            <w:pPr>
              <w:spacing w:before="231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5C166CC5" w14:textId="77777777" w:rsidR="00DD3BF8" w:rsidRPr="00702A6C" w:rsidRDefault="00DD3BF8" w:rsidP="00DD3BF8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metri,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peshorja,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lapsa.</w:t>
            </w:r>
          </w:p>
          <w:p w14:paraId="6357B15C" w14:textId="77777777" w:rsidR="00DD3BF8" w:rsidRPr="00702A6C" w:rsidRDefault="00DD3BF8" w:rsidP="00DD3BF8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363BF090" w14:textId="13C4A294" w:rsidR="00DD3BF8" w:rsidRPr="006F20ED" w:rsidRDefault="00DD3BF8" w:rsidP="00DD3BF8">
            <w:pPr>
              <w:pStyle w:val="BodyText"/>
              <w:spacing w:line="280" w:lineRule="exact"/>
              <w:rPr>
                <w:rFonts w:asciiTheme="majorHAnsi" w:hAnsiTheme="majorHAnsi" w:cstheme="majorHAnsi"/>
                <w:color w:val="231F20"/>
                <w:w w:val="90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799DB924" w14:textId="1F77C1C4" w:rsidR="00DD3BF8" w:rsidRPr="006F20ED" w:rsidRDefault="00DD3BF8" w:rsidP="00DD3BF8">
            <w:pPr>
              <w:pStyle w:val="BodyText"/>
              <w:spacing w:line="280" w:lineRule="exact"/>
              <w:rPr>
                <w:rFonts w:asciiTheme="majorHAnsi" w:hAnsiTheme="majorHAnsi" w:cstheme="majorHAnsi"/>
              </w:rPr>
            </w:pPr>
          </w:p>
          <w:p w14:paraId="50514DE0" w14:textId="6771246D" w:rsidR="00DD3BF8" w:rsidRPr="006F20ED" w:rsidRDefault="00DD3BF8" w:rsidP="00A211A2">
            <w:pPr>
              <w:pStyle w:val="BodyText"/>
              <w:spacing w:line="280" w:lineRule="exact"/>
              <w:ind w:left="330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6F20ED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6F20ED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6F20ED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6F20ED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7A8F5BB6" w14:textId="68BE4775" w:rsidR="00DD3BF8" w:rsidRPr="006F20ED" w:rsidRDefault="00DD3BF8" w:rsidP="00DD3BF8">
            <w:pPr>
              <w:pStyle w:val="BodyText"/>
              <w:spacing w:line="280" w:lineRule="exact"/>
              <w:rPr>
                <w:rFonts w:asciiTheme="majorHAnsi" w:hAnsiTheme="majorHAnsi" w:cstheme="majorHAnsi"/>
              </w:rPr>
            </w:pPr>
          </w:p>
          <w:p w14:paraId="6D09C9BB" w14:textId="666EE6C7" w:rsidR="00A211A2" w:rsidRPr="006F20ED" w:rsidRDefault="00A211A2" w:rsidP="00A211A2">
            <w:pPr>
              <w:pStyle w:val="Heading7"/>
              <w:spacing w:before="117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</w:rPr>
              <w:t>Parashikimi</w:t>
            </w:r>
            <w:r w:rsidRPr="006F20ED">
              <w:rPr>
                <w:rFonts w:asciiTheme="majorHAnsi" w:hAnsiTheme="majorHAnsi" w:cstheme="majorHAnsi"/>
                <w:color w:val="231F20"/>
              </w:rPr>
              <w:t>:</w:t>
            </w:r>
            <w:r w:rsidRPr="006F20ED">
              <w:rPr>
                <w:rFonts w:asciiTheme="majorHAnsi" w:hAnsiTheme="majorHAnsi" w:cstheme="majorHAnsi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2B8D0691" w14:textId="77777777" w:rsidR="00A211A2" w:rsidRPr="006F20ED" w:rsidRDefault="00A211A2" w:rsidP="00A211A2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6F20ED">
              <w:rPr>
                <w:rFonts w:asciiTheme="majorHAnsi" w:hAnsiTheme="majorHAnsi" w:cstheme="majorHAnsi"/>
                <w:i/>
                <w:color w:val="231F20"/>
                <w:spacing w:val="-2"/>
              </w:rPr>
              <w:t>Diskutim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2"/>
              </w:rPr>
              <w:t>për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2"/>
              </w:rPr>
              <w:t>njohuritë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"/>
              </w:rPr>
              <w:t>paraprake</w:t>
            </w:r>
          </w:p>
          <w:p w14:paraId="5C41C2D0" w14:textId="5AF45DC1" w:rsidR="00A211A2" w:rsidRPr="006F20ED" w:rsidRDefault="00A211A2" w:rsidP="00A211A2">
            <w:pPr>
              <w:pStyle w:val="BodyText"/>
              <w:spacing w:before="232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nxiten të japin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përgjigje për pyetjet:</w:t>
            </w:r>
          </w:p>
          <w:p w14:paraId="61DB931B" w14:textId="77777777" w:rsidR="00A211A2" w:rsidRPr="006F20ED" w:rsidRDefault="00A211A2" w:rsidP="00A211A2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600"/>
              </w:tabs>
              <w:autoSpaceDE w:val="0"/>
              <w:autoSpaceDN w:val="0"/>
              <w:spacing w:before="231" w:after="0" w:line="280" w:lineRule="exact"/>
              <w:ind w:left="1981" w:hanging="1831"/>
              <w:contextualSpacing w:val="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Sa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shpesh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bëni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matjet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tuaja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trupore,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ato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gjatësisë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peshës?</w:t>
            </w:r>
          </w:p>
          <w:p w14:paraId="3FA76214" w14:textId="73308D07" w:rsidR="00A211A2" w:rsidRPr="006F20ED" w:rsidRDefault="00A211A2" w:rsidP="00A211A2">
            <w:pPr>
              <w:pStyle w:val="ListParagraph"/>
              <w:widowControl w:val="0"/>
              <w:numPr>
                <w:ilvl w:val="1"/>
                <w:numId w:val="1"/>
              </w:numPr>
              <w:autoSpaceDE w:val="0"/>
              <w:autoSpaceDN w:val="0"/>
              <w:spacing w:after="0" w:line="280" w:lineRule="exact"/>
              <w:ind w:left="600" w:hanging="450"/>
              <w:contextualSpacing w:val="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Përse mendoni se këto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matje janë të rëndësishme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 shëndetin tonë?</w:t>
            </w:r>
          </w:p>
          <w:p w14:paraId="289F2B13" w14:textId="7D44302C" w:rsidR="00A211A2" w:rsidRPr="006F20ED" w:rsidRDefault="00A211A2" w:rsidP="00A211A2">
            <w:pPr>
              <w:pStyle w:val="ListParagraph"/>
              <w:widowControl w:val="0"/>
              <w:autoSpaceDE w:val="0"/>
              <w:autoSpaceDN w:val="0"/>
              <w:spacing w:after="0" w:line="280" w:lineRule="exact"/>
              <w:ind w:left="600"/>
              <w:contextualSpacing w:val="0"/>
              <w:rPr>
                <w:rFonts w:asciiTheme="majorHAnsi" w:hAnsiTheme="majorHAnsi" w:cstheme="majorHAnsi"/>
              </w:rPr>
            </w:pPr>
          </w:p>
          <w:p w14:paraId="41BC9A8F" w14:textId="722E89A2" w:rsidR="00A211A2" w:rsidRPr="00702A6C" w:rsidRDefault="00A211A2" w:rsidP="00A211A2">
            <w:pPr>
              <w:pStyle w:val="Heading7"/>
              <w:spacing w:before="120" w:line="213" w:lineRule="auto"/>
              <w:ind w:right="2413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Ndërtimi i njohurive: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përmbajtjes</w:t>
            </w:r>
          </w:p>
          <w:p w14:paraId="7B82330B" w14:textId="77777777" w:rsidR="00A211A2" w:rsidRPr="006F20ED" w:rsidRDefault="00A211A2" w:rsidP="00A211A2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6F20ED">
              <w:rPr>
                <w:rFonts w:asciiTheme="majorHAnsi" w:hAnsiTheme="majorHAnsi" w:cstheme="majorHAnsi"/>
                <w:i/>
                <w:color w:val="231F20"/>
                <w:w w:val="95"/>
              </w:rPr>
              <w:t>Veprimtari përmes organizuesit grafik</w:t>
            </w:r>
          </w:p>
          <w:p w14:paraId="4CED17B2" w14:textId="79E00AAA" w:rsidR="00A211A2" w:rsidRPr="006F20ED" w:rsidRDefault="00A211A2" w:rsidP="00A211A2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Pasi</w:t>
            </w:r>
            <w:r w:rsidRPr="006F20ED">
              <w:rPr>
                <w:rFonts w:asciiTheme="majorHAnsi" w:hAnsiTheme="majorHAnsi" w:cstheme="majorHAnsi"/>
                <w:color w:val="231F20"/>
                <w:spacing w:val="-1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6F20ED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1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jenë</w:t>
            </w:r>
            <w:r w:rsidRPr="006F20ED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njoftuar</w:t>
            </w:r>
            <w:r w:rsidRPr="006F20ED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6F20ED">
              <w:rPr>
                <w:rFonts w:asciiTheme="majorHAnsi" w:hAnsiTheme="majorHAnsi" w:cstheme="majorHAnsi"/>
                <w:color w:val="231F20"/>
                <w:spacing w:val="-1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çfarë</w:t>
            </w:r>
            <w:r w:rsidRPr="006F20ED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shërbejnë</w:t>
            </w:r>
            <w:r w:rsidR="0064761B"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matjet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antropometrike,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udhëzohen nga mësim</w:t>
            </w:r>
            <w:r w:rsidRPr="006F20ED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dhënësi/ja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që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plotësojnë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tabelën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me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dhënat</w:t>
            </w:r>
            <w:r w:rsidRPr="006F20ED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për gjatësinë,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peshën, perimetrin e kokës, peri-</w:t>
            </w:r>
            <w:r w:rsidRPr="006F20ED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metrin e kraharorit, gjatësinë e dorës, gjatësinë e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shuplakës, gjatësinë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e këmbës, gjatësinë e shputës,</w:t>
            </w:r>
            <w:r w:rsidRPr="006F20ED">
              <w:rPr>
                <w:rFonts w:asciiTheme="majorHAnsi" w:hAnsiTheme="majorHAnsi" w:cstheme="majorHAnsi"/>
                <w:color w:val="231F20"/>
                <w:spacing w:val="-4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një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viti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më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parë.</w:t>
            </w:r>
          </w:p>
          <w:p w14:paraId="3EB2D451" w14:textId="77777777" w:rsidR="00A211A2" w:rsidRPr="006F20ED" w:rsidRDefault="00A211A2" w:rsidP="00A211A2">
            <w:pPr>
              <w:pStyle w:val="BodyText"/>
              <w:spacing w:line="213" w:lineRule="auto"/>
              <w:ind w:right="1617"/>
              <w:jc w:val="both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Matjet për të dhënat aktuale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bëhen nga mësim-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dhënësi/ja. 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Të dhënat aktuale dhe ato të një viti më</w:t>
            </w:r>
            <w:r w:rsidRPr="006F20ED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parë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lastRenderedPageBreak/>
              <w:t>krahasohen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shkruhet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diferenca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mes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tyre.</w:t>
            </w:r>
          </w:p>
          <w:p w14:paraId="6D87FA4B" w14:textId="77777777" w:rsidR="00A211A2" w:rsidRPr="006F20ED" w:rsidRDefault="00A211A2" w:rsidP="00A211A2">
            <w:pPr>
              <w:pStyle w:val="BodyText"/>
              <w:spacing w:before="10"/>
              <w:rPr>
                <w:rFonts w:asciiTheme="majorHAnsi" w:hAnsiTheme="majorHAnsi" w:cstheme="majorHAnsi"/>
                <w:sz w:val="30"/>
              </w:rPr>
            </w:pPr>
          </w:p>
          <w:p w14:paraId="74B44781" w14:textId="1445CD99" w:rsidR="00A211A2" w:rsidRPr="00702A6C" w:rsidRDefault="00A211A2" w:rsidP="00A211A2">
            <w:pPr>
              <w:pStyle w:val="Heading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43281EF1" w14:textId="77777777" w:rsidR="00A211A2" w:rsidRPr="00702A6C" w:rsidRDefault="00A211A2" w:rsidP="00A211A2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Shqyrtim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përbashkët</w:t>
            </w:r>
          </w:p>
          <w:p w14:paraId="7537DFC9" w14:textId="1A05077F" w:rsidR="00A211A2" w:rsidRPr="00702A6C" w:rsidRDefault="00A211A2" w:rsidP="00A211A2">
            <w:pPr>
              <w:pStyle w:val="BodyText"/>
              <w:spacing w:before="257"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Përmes pyetjeve të bëra nga 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nxiten nxënësit të diskutojnë për përmbajtjen e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njësisë së mësuar në këtë orë mësimore. Në ta-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belë mund të paraqitet një skemë duke u bazuar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 ulëset e nxënësve. Në këtë skemë shkruhen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shkurtimisht përgjigjet e nxënësve. Qëllimi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kësaj skeme është të paraqitet angazhimi i nxënësve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apo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pjesëmarrja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tyre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diskutim.</w:t>
            </w:r>
          </w:p>
          <w:p w14:paraId="7B9112DC" w14:textId="02FC1CA1" w:rsidR="00A211A2" w:rsidRPr="00702A6C" w:rsidRDefault="00A211A2" w:rsidP="00A211A2">
            <w:pPr>
              <w:pStyle w:val="BodyText"/>
              <w:spacing w:before="4"/>
              <w:rPr>
                <w:rFonts w:asciiTheme="majorHAnsi" w:hAnsiTheme="majorHAnsi" w:cstheme="majorHAnsi"/>
                <w:sz w:val="23"/>
                <w:lang w:val="it-IT"/>
              </w:rPr>
            </w:pPr>
          </w:p>
          <w:p w14:paraId="078D710B" w14:textId="5A993165" w:rsidR="00A211A2" w:rsidRPr="00702A6C" w:rsidRDefault="00A211A2" w:rsidP="00A211A2">
            <w:pPr>
              <w:pStyle w:val="BodyText"/>
              <w:spacing w:before="4"/>
              <w:rPr>
                <w:rFonts w:asciiTheme="majorHAnsi" w:hAnsiTheme="majorHAnsi" w:cstheme="majorHAnsi"/>
                <w:sz w:val="23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sz w:val="24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sz w:val="24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sz w:val="24"/>
                <w:lang w:val="it-IT"/>
              </w:rPr>
              <w:t xml:space="preserve">nxënësve: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dallimin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matjeve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antropometrike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matjet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rëndësinë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këtyre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jeve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shëndetin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njeriut.</w:t>
            </w:r>
          </w:p>
          <w:p w14:paraId="3BF8F1A2" w14:textId="72DFC8A1" w:rsidR="00A211A2" w:rsidRPr="00702A6C" w:rsidRDefault="00A211A2" w:rsidP="00A211A2">
            <w:pPr>
              <w:pStyle w:val="Heading7"/>
              <w:spacing w:before="176"/>
              <w:rPr>
                <w:rFonts w:asciiTheme="majorHAnsi" w:hAnsiTheme="majorHAnsi" w:cstheme="majorHAnsi"/>
                <w:color w:val="auto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auto"/>
                <w:lang w:val="it-IT"/>
              </w:rPr>
              <w:t>Detyrë</w:t>
            </w:r>
            <w:r w:rsidRPr="00702A6C">
              <w:rPr>
                <w:rFonts w:asciiTheme="majorHAnsi" w:hAnsiTheme="majorHAnsi" w:cstheme="majorHAnsi"/>
                <w:color w:val="auto"/>
                <w:lang w:val="it-IT"/>
              </w:rPr>
              <w:t xml:space="preserve">: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Kërkoni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informacion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rreth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normave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lartësisë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peshës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fëmijëve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moshës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suaj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krahasoni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përmasat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tuaja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trupore.</w:t>
            </w:r>
            <w:r w:rsidRPr="00702A6C">
              <w:rPr>
                <w:rFonts w:asciiTheme="majorHAnsi" w:hAnsiTheme="majorHAnsi" w:cstheme="majorHAnsi"/>
                <w:color w:val="231F20"/>
                <w:u w:val="single" w:color="231F20"/>
                <w:lang w:val="it-IT"/>
              </w:rPr>
              <w:tab/>
            </w:r>
          </w:p>
          <w:p w14:paraId="7ACDBA92" w14:textId="7485A725" w:rsidR="00A211A2" w:rsidRPr="00702A6C" w:rsidRDefault="00A211A2" w:rsidP="00A211A2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466A30CD" w14:textId="0C4C1F0B" w:rsidR="00A211A2" w:rsidRPr="006F20ED" w:rsidRDefault="00A211A2" w:rsidP="00A211A2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6F20ED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5F4FA310" w14:textId="2A0ECB8D" w:rsidR="00A211A2" w:rsidRPr="006F20ED" w:rsidRDefault="00A211A2" w:rsidP="00A211A2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6F20ED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F615B06" w14:textId="77777777" w:rsidR="00DD3BF8" w:rsidRPr="006F20ED" w:rsidRDefault="00DD3BF8" w:rsidP="00DD3BF8">
            <w:pPr>
              <w:spacing w:before="100" w:line="261" w:lineRule="auto"/>
              <w:ind w:right="842"/>
              <w:rPr>
                <w:rFonts w:asciiTheme="majorHAnsi" w:hAnsiTheme="majorHAnsi" w:cstheme="majorHAnsi"/>
                <w:b/>
                <w:sz w:val="24"/>
              </w:rPr>
            </w:pPr>
          </w:p>
          <w:p w14:paraId="0E220C5E" w14:textId="77777777" w:rsidR="006D0FC3" w:rsidRPr="006F20ED" w:rsidRDefault="006D0FC3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C99BCFA" w14:textId="77777777" w:rsidR="006D0FC3" w:rsidRPr="006F20ED" w:rsidRDefault="006D0FC3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3B8817B" w14:textId="77777777" w:rsidR="006D0FC3" w:rsidRPr="006F20ED" w:rsidRDefault="006D0FC3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8EC6B0E" w14:textId="77777777" w:rsidR="00112C98" w:rsidRPr="006F20ED" w:rsidRDefault="00112C98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C092996" w14:textId="18E019C3" w:rsidR="00112C98" w:rsidRPr="006F20ED" w:rsidRDefault="00112C98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41229778" w14:textId="77777777" w:rsidR="00112C98" w:rsidRPr="00112C98" w:rsidRDefault="00112C98" w:rsidP="00112C98">
      <w:pPr>
        <w:rPr>
          <w:lang w:val="it-IT"/>
        </w:rPr>
      </w:pPr>
    </w:p>
    <w:p w14:paraId="0D846DA5" w14:textId="38B6C887" w:rsidR="00112C98" w:rsidRDefault="00112C98">
      <w:pPr>
        <w:rPr>
          <w:lang w:val="it-IT"/>
        </w:rPr>
      </w:pPr>
    </w:p>
    <w:p w14:paraId="1010FEE1" w14:textId="77777777" w:rsidR="00E71A67" w:rsidRDefault="00E71A67">
      <w:pPr>
        <w:rPr>
          <w:lang w:val="it-IT"/>
        </w:rPr>
      </w:pPr>
    </w:p>
    <w:p w14:paraId="0CF2F727" w14:textId="77777777" w:rsidR="00E71A67" w:rsidRDefault="00E71A67">
      <w:pPr>
        <w:rPr>
          <w:lang w:val="it-IT"/>
        </w:rPr>
      </w:pPr>
    </w:p>
    <w:p w14:paraId="04B1847B" w14:textId="77777777" w:rsidR="00E71A67" w:rsidRDefault="00E71A67">
      <w:pPr>
        <w:rPr>
          <w:lang w:val="it-IT"/>
        </w:rPr>
      </w:pPr>
    </w:p>
    <w:p w14:paraId="4E5433CA" w14:textId="77777777" w:rsidR="00E71A67" w:rsidRDefault="00E71A67">
      <w:pPr>
        <w:rPr>
          <w:lang w:val="it-IT"/>
        </w:rPr>
      </w:pPr>
    </w:p>
    <w:p w14:paraId="1916939F" w14:textId="77777777" w:rsidR="00E71A67" w:rsidRDefault="00E71A67">
      <w:pPr>
        <w:rPr>
          <w:lang w:val="it-IT"/>
        </w:rPr>
      </w:pPr>
    </w:p>
    <w:p w14:paraId="6E1E2666" w14:textId="77777777" w:rsidR="00E71A67" w:rsidRDefault="00E71A67">
      <w:pPr>
        <w:rPr>
          <w:lang w:val="it-IT"/>
        </w:rPr>
      </w:pPr>
    </w:p>
    <w:p w14:paraId="35EAB362" w14:textId="77777777" w:rsidR="00E71A67" w:rsidRDefault="00E71A67">
      <w:pPr>
        <w:rPr>
          <w:lang w:val="it-IT"/>
        </w:rPr>
      </w:pPr>
    </w:p>
    <w:p w14:paraId="4F036E3F" w14:textId="77777777" w:rsidR="00E71A67" w:rsidRDefault="00E71A67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E71A67" w:rsidRPr="00702A6C" w14:paraId="4056CD54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4E341D59" w14:textId="18F71407" w:rsidR="00E71A67" w:rsidRPr="003E7646" w:rsidRDefault="00E71A67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</w:t>
            </w:r>
          </w:p>
        </w:tc>
      </w:tr>
      <w:tr w:rsidR="00E71A67" w:rsidRPr="00702A6C" w14:paraId="7EFD8000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9625388" w14:textId="69419462" w:rsidR="00FB6E8C" w:rsidRPr="00FB6E8C" w:rsidRDefault="00FB6E8C" w:rsidP="00FB6E8C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4472B102" w14:textId="2EB936A8" w:rsidR="00E71A67" w:rsidRPr="003E7646" w:rsidRDefault="00FB6E8C" w:rsidP="00FB6E8C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E71A67" w:rsidRPr="00FB6E8C" w14:paraId="656CBD88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4D1F1F17" w14:textId="3DF892A4" w:rsidR="00463985" w:rsidRPr="006F20ED" w:rsidRDefault="00463985" w:rsidP="005C0D67">
            <w:pPr>
              <w:pStyle w:val="NoSpacing"/>
              <w:spacing w:before="24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pacing w:val="-1"/>
                <w:w w:val="95"/>
                <w:sz w:val="24"/>
                <w:lang w:val="it-IT"/>
              </w:rPr>
              <w:t>Matjet</w:t>
            </w:r>
            <w:r w:rsidRPr="00702A6C">
              <w:rPr>
                <w:rFonts w:asciiTheme="majorHAnsi" w:hAnsiTheme="majorHAnsi" w:cstheme="majorHAnsi"/>
                <w:b/>
                <w:spacing w:val="-16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antropometrike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-</w:t>
            </w:r>
            <w:r w:rsidRPr="00702A6C">
              <w:rPr>
                <w:rFonts w:asciiTheme="majorHAnsi" w:hAnsiTheme="majorHAnsi" w:cstheme="majorHAnsi"/>
                <w:b/>
                <w:spacing w:val="-16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aktivitet</w:t>
            </w:r>
            <w:r w:rsidRPr="00702A6C">
              <w:rPr>
                <w:rFonts w:asciiTheme="majorHAnsi" w:hAnsiTheme="majorHAnsi" w:cstheme="majorHAnsi"/>
                <w:b/>
                <w:spacing w:val="-6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praktik</w:t>
            </w:r>
          </w:p>
          <w:p w14:paraId="68CA3A3D" w14:textId="03E35F36" w:rsidR="00463985" w:rsidRPr="00702A6C" w:rsidRDefault="00463985" w:rsidP="005C0D67">
            <w:pPr>
              <w:tabs>
                <w:tab w:val="left" w:pos="4107"/>
              </w:tabs>
              <w:spacing w:before="240" w:line="213" w:lineRule="auto"/>
              <w:ind w:right="5596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Raportet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ndërmjet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individit dhe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shoqërisë</w:t>
            </w:r>
          </w:p>
          <w:p w14:paraId="57809550" w14:textId="5B3676C9" w:rsidR="00463985" w:rsidRPr="006F20ED" w:rsidRDefault="00463985" w:rsidP="005C0D67">
            <w:pPr>
              <w:spacing w:before="240" w:line="213" w:lineRule="auto"/>
              <w:ind w:right="16"/>
              <w:rPr>
                <w:rFonts w:asciiTheme="majorHAnsi" w:hAnsiTheme="majorHAnsi" w:cstheme="majorHAnsi"/>
                <w:color w:val="231F20"/>
                <w:w w:val="95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temës: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Shfrytëzon</w:t>
            </w:r>
            <w:r w:rsidRPr="006F20ED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ushtrime</w:t>
            </w:r>
            <w:r w:rsidRPr="006F20ED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lojëra</w:t>
            </w:r>
            <w:r w:rsidRPr="006F20ED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ndryshme</w:t>
            </w:r>
            <w:r w:rsidR="006F20ED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përgatitje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zhvillim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drejtë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trupor.</w:t>
            </w:r>
          </w:p>
          <w:p w14:paraId="0FBF1D05" w14:textId="53702EE9" w:rsidR="00463985" w:rsidRPr="006F20ED" w:rsidRDefault="00463985" w:rsidP="005C0D67">
            <w:pPr>
              <w:spacing w:before="240" w:line="213" w:lineRule="auto"/>
              <w:ind w:right="16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për kompetencat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shkallës</w:t>
            </w:r>
            <w:proofErr w:type="gramStart"/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: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5"/>
              </w:rPr>
              <w:t>:</w:t>
            </w:r>
            <w:proofErr w:type="gramEnd"/>
            <w:r w:rsidRPr="006F20ED">
              <w:rPr>
                <w:rFonts w:asciiTheme="majorHAnsi" w:hAnsiTheme="majorHAnsi" w:cstheme="majorHAnsi"/>
                <w:b/>
                <w:color w:val="231F20"/>
                <w:spacing w:val="-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III.1;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I.3;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III.5.</w:t>
            </w:r>
          </w:p>
          <w:p w14:paraId="31C900F0" w14:textId="7775400A" w:rsidR="00463985" w:rsidRPr="00702A6C" w:rsidRDefault="00463985" w:rsidP="005C0D67">
            <w:pPr>
              <w:spacing w:before="240"/>
              <w:rPr>
                <w:rFonts w:asciiTheme="majorHAnsi" w:hAnsiTheme="majorHAnsi" w:cstheme="majorHAnsi"/>
                <w:b/>
                <w:sz w:val="28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1;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1.1.</w:t>
            </w:r>
          </w:p>
          <w:p w14:paraId="0735D2E7" w14:textId="77777777" w:rsidR="00463985" w:rsidRPr="006F20ED" w:rsidRDefault="00463985" w:rsidP="005C0D67">
            <w:pPr>
              <w:spacing w:before="240" w:line="261" w:lineRule="auto"/>
              <w:ind w:left="330" w:right="842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6F20ED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6F20ED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6F20ED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6F20ED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5E346B63" w14:textId="5483458E" w:rsidR="00463985" w:rsidRPr="006F20ED" w:rsidRDefault="00463985" w:rsidP="005C0D67">
            <w:pPr>
              <w:spacing w:before="240" w:line="280" w:lineRule="exact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Matjet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antropometrike -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aktivitet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praktik</w:t>
            </w:r>
          </w:p>
          <w:p w14:paraId="16812DA4" w14:textId="1B8D1181" w:rsidR="00463985" w:rsidRPr="006F20ED" w:rsidRDefault="00463985" w:rsidP="005C0D67">
            <w:pPr>
              <w:pStyle w:val="Heading7"/>
              <w:spacing w:before="240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2DBA9697" w14:textId="77777777" w:rsidR="007C48C2" w:rsidRPr="006F20ED" w:rsidRDefault="007C48C2" w:rsidP="003673E1">
            <w:pPr>
              <w:pStyle w:val="ListParagraph"/>
              <w:widowControl w:val="0"/>
              <w:numPr>
                <w:ilvl w:val="1"/>
                <w:numId w:val="1"/>
              </w:numPr>
              <w:autoSpaceDE w:val="0"/>
              <w:autoSpaceDN w:val="0"/>
              <w:spacing w:after="0" w:line="264" w:lineRule="exact"/>
              <w:ind w:left="510" w:hanging="361"/>
              <w:contextualSpacing w:val="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Përdor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metrin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peshoren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bërë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matjet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antropometrike;</w:t>
            </w:r>
          </w:p>
          <w:p w14:paraId="6A2FDC5F" w14:textId="77777777" w:rsidR="007C48C2" w:rsidRPr="006F20ED" w:rsidRDefault="007C48C2" w:rsidP="003673E1">
            <w:pPr>
              <w:pStyle w:val="ListParagraph"/>
              <w:widowControl w:val="0"/>
              <w:numPr>
                <w:ilvl w:val="1"/>
                <w:numId w:val="1"/>
              </w:numPr>
              <w:autoSpaceDE w:val="0"/>
              <w:autoSpaceDN w:val="0"/>
              <w:spacing w:after="0" w:line="264" w:lineRule="exact"/>
              <w:ind w:left="510" w:hanging="361"/>
              <w:contextualSpacing w:val="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Vëren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dallimet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përmasave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trupore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mes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bashkëmoshatarëve.</w:t>
            </w:r>
          </w:p>
          <w:p w14:paraId="49260739" w14:textId="77777777" w:rsidR="007C48C2" w:rsidRPr="006F20ED" w:rsidRDefault="007C48C2" w:rsidP="003673E1">
            <w:pPr>
              <w:pStyle w:val="ListParagraph"/>
              <w:widowControl w:val="0"/>
              <w:numPr>
                <w:ilvl w:val="1"/>
                <w:numId w:val="1"/>
              </w:numPr>
              <w:autoSpaceDE w:val="0"/>
              <w:autoSpaceDN w:val="0"/>
              <w:spacing w:after="0" w:line="280" w:lineRule="exact"/>
              <w:ind w:left="510" w:hanging="361"/>
              <w:contextualSpacing w:val="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Vlerëson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rëndësinë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kanë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matjet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antropometrike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monitorimin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shëndetit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rritjes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tyre.</w:t>
            </w:r>
          </w:p>
          <w:p w14:paraId="52EFDFF6" w14:textId="77777777" w:rsidR="007C48C2" w:rsidRPr="006F20ED" w:rsidRDefault="007C48C2" w:rsidP="005C0D67">
            <w:pPr>
              <w:spacing w:before="24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576FBA6E" w14:textId="77777777" w:rsidR="007C48C2" w:rsidRPr="00702A6C" w:rsidRDefault="007C48C2" w:rsidP="005C0D67">
            <w:pPr>
              <w:spacing w:before="24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metri,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peshorja,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lapsa.</w:t>
            </w:r>
          </w:p>
          <w:p w14:paraId="744FF489" w14:textId="77777777" w:rsidR="007C48C2" w:rsidRPr="00702A6C" w:rsidRDefault="007C48C2" w:rsidP="003673E1">
            <w:pPr>
              <w:pStyle w:val="Heading7"/>
              <w:spacing w:before="0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3A651F29" w14:textId="2ADD3EEB" w:rsidR="007C48C2" w:rsidRPr="006F20ED" w:rsidRDefault="007C48C2" w:rsidP="003673E1">
            <w:pPr>
              <w:pStyle w:val="BodyText"/>
              <w:spacing w:line="280" w:lineRule="exact"/>
              <w:ind w:left="60"/>
              <w:rPr>
                <w:rFonts w:asciiTheme="majorHAnsi" w:hAnsiTheme="majorHAnsi" w:cstheme="majorHAnsi"/>
                <w:color w:val="231F20"/>
                <w:w w:val="90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0DE538A4" w14:textId="59D2A63C" w:rsidR="007C48C2" w:rsidRPr="006F20ED" w:rsidRDefault="007C48C2" w:rsidP="005C0D67">
            <w:pPr>
              <w:spacing w:before="240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6F20ED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6F20ED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6F20ED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6F20ED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70F4601B" w14:textId="127D3295" w:rsidR="007C48C2" w:rsidRPr="006F20ED" w:rsidRDefault="007C48C2" w:rsidP="003673E1">
            <w:pPr>
              <w:pStyle w:val="Heading7"/>
              <w:spacing w:before="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6F20ED">
              <w:rPr>
                <w:rFonts w:asciiTheme="majorHAnsi" w:hAnsiTheme="majorHAnsi" w:cstheme="majorHAnsi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6A17D0BC" w14:textId="680A46CF" w:rsidR="007C48C2" w:rsidRPr="006F20ED" w:rsidRDefault="007C48C2" w:rsidP="003673E1">
            <w:pPr>
              <w:spacing w:line="280" w:lineRule="exact"/>
              <w:rPr>
                <w:rFonts w:asciiTheme="majorHAnsi" w:hAnsiTheme="majorHAnsi" w:cstheme="majorHAnsi"/>
                <w:i/>
                <w:color w:val="231F20"/>
              </w:rPr>
            </w:pPr>
            <w:r w:rsidRPr="006F20ED">
              <w:rPr>
                <w:rFonts w:asciiTheme="majorHAnsi" w:hAnsiTheme="majorHAnsi" w:cstheme="majorHAnsi"/>
                <w:i/>
                <w:color w:val="231F20"/>
              </w:rPr>
              <w:t>Kubimi</w:t>
            </w:r>
          </w:p>
          <w:p w14:paraId="6D4B5461" w14:textId="074A40BF" w:rsidR="007C48C2" w:rsidRPr="006F20ED" w:rsidRDefault="007C48C2" w:rsidP="005C0D67">
            <w:pPr>
              <w:spacing w:before="240" w:line="280" w:lineRule="exact"/>
              <w:rPr>
                <w:rFonts w:asciiTheme="majorHAnsi" w:hAnsiTheme="majorHAnsi" w:cstheme="majorHAnsi"/>
                <w:color w:val="231F20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Mësimdhënësi/ja e përgatit kubin me gjashtë faqe dhe në secilën faqe të kubit është nga një kërkesë me</w:t>
            </w:r>
            <w:r w:rsidRPr="006F20ED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matjet të cilat duhet të bëhen. Nxënësit e hedhin kubin dhe cila nga këto kërkesa u bie evidentohet në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tabelë.</w:t>
            </w:r>
          </w:p>
          <w:p w14:paraId="46A28BE5" w14:textId="47C7E974" w:rsidR="007C48C2" w:rsidRPr="00702A6C" w:rsidRDefault="007C48C2" w:rsidP="003673E1">
            <w:pPr>
              <w:spacing w:after="0" w:line="280" w:lineRule="exact"/>
              <w:rPr>
                <w:rFonts w:asciiTheme="majorHAnsi" w:hAnsiTheme="majorHAnsi" w:cstheme="majorHAnsi"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Ndërtimi i njohurive dhe i shkathtësive: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 xml:space="preserve"> Përpunimi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përmbajtjes</w:t>
            </w:r>
          </w:p>
          <w:p w14:paraId="02085A19" w14:textId="52CA50D5" w:rsidR="007C48C2" w:rsidRPr="006F20ED" w:rsidRDefault="007C48C2" w:rsidP="003673E1">
            <w:pPr>
              <w:pStyle w:val="BodyText"/>
              <w:spacing w:line="271" w:lineRule="exact"/>
              <w:rPr>
                <w:rFonts w:asciiTheme="majorHAnsi" w:hAnsiTheme="majorHAnsi" w:cstheme="majorHAnsi"/>
                <w:color w:val="231F20"/>
                <w:w w:val="90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Veprimtari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drejtuar</w:t>
            </w:r>
          </w:p>
          <w:p w14:paraId="57866BCA" w14:textId="01A991E9" w:rsidR="007C48C2" w:rsidRPr="006F20ED" w:rsidRDefault="007C48C2" w:rsidP="005C0D67">
            <w:pPr>
              <w:pStyle w:val="BodyText"/>
              <w:spacing w:before="240" w:line="271" w:lineRule="exact"/>
              <w:rPr>
                <w:rFonts w:asciiTheme="majorHAnsi" w:hAnsiTheme="majorHAnsi" w:cstheme="majorHAnsi"/>
                <w:color w:val="231F20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Pasi nxënësit të jenë njoftuar (pas hedhjes së ku-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bit)</w:t>
            </w:r>
            <w:r w:rsidRPr="006F20ED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6F20ED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cilat</w:t>
            </w:r>
            <w:r w:rsidRPr="006F20ED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r w:rsidRPr="006F20ED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matjet</w:t>
            </w:r>
            <w:r w:rsidRPr="006F20ED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do</w:t>
            </w:r>
            <w:r w:rsidRPr="006F20ED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t’i</w:t>
            </w:r>
            <w:r w:rsidRPr="006F20ED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realizojnë</w:t>
            </w:r>
            <w:r w:rsidRPr="006F20ED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klasë,</w:t>
            </w:r>
            <w:r w:rsidRPr="006F20ED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="006F20ED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ndihmën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mësimdhënësit/es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do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t’i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bëjnë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matjet</w:t>
            </w:r>
            <w:r w:rsid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antropometrike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. Në këtë orë mësimore nxënësit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do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t’i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realizojnë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matjet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vetë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por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mbikëqyrur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r w:rsidR="006F20ED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mësimdhënësi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</w:rPr>
              <w:t>/ja.</w:t>
            </w:r>
          </w:p>
          <w:p w14:paraId="6D52154C" w14:textId="77777777" w:rsidR="00765E76" w:rsidRPr="006F20ED" w:rsidRDefault="005C0D67" w:rsidP="005C0D67">
            <w:pPr>
              <w:pStyle w:val="BodyText"/>
              <w:spacing w:before="240" w:line="271" w:lineRule="exact"/>
              <w:rPr>
                <w:rFonts w:asciiTheme="majorHAnsi" w:hAnsiTheme="majorHAnsi" w:cstheme="majorHAnsi"/>
                <w:color w:val="231F20"/>
                <w:w w:val="90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dhënat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do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t’i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plotësojnë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tabelë</w:t>
            </w:r>
            <w:r w:rsidR="00765E76" w:rsidRPr="006F20ED">
              <w:rPr>
                <w:rFonts w:asciiTheme="majorHAnsi" w:hAnsiTheme="majorHAnsi" w:cstheme="majorHAnsi"/>
                <w:color w:val="231F20"/>
                <w:w w:val="90"/>
              </w:rPr>
              <w:t>.</w:t>
            </w:r>
          </w:p>
          <w:p w14:paraId="28EB6B7A" w14:textId="23061A04" w:rsidR="005C0D67" w:rsidRPr="00702A6C" w:rsidRDefault="005C0D67" w:rsidP="001221E4">
            <w:pPr>
              <w:pStyle w:val="BodyText"/>
              <w:spacing w:before="240" w:line="271" w:lineRule="exact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350D22DF" w14:textId="0AF30AA1" w:rsidR="005C0D67" w:rsidRPr="00702A6C" w:rsidRDefault="005C0D67" w:rsidP="005C0D67">
            <w:pPr>
              <w:pStyle w:val="Heading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lastRenderedPageBreak/>
              <w:t>Rrjeti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diskutimit</w:t>
            </w:r>
          </w:p>
          <w:p w14:paraId="53FF88F9" w14:textId="77777777" w:rsidR="005C0D67" w:rsidRPr="00702A6C" w:rsidRDefault="005C0D67" w:rsidP="005C0D67">
            <w:pPr>
              <w:pStyle w:val="BodyText"/>
              <w:spacing w:before="40" w:line="213" w:lineRule="auto"/>
              <w:ind w:right="15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1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udhëzon</w:t>
            </w:r>
            <w:r w:rsidRPr="00702A6C">
              <w:rPr>
                <w:rFonts w:asciiTheme="majorHAnsi" w:hAnsiTheme="majorHAnsi" w:cstheme="majorHAnsi"/>
                <w:color w:val="231F20"/>
                <w:spacing w:val="1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1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t’i</w:t>
            </w:r>
            <w:r w:rsidRPr="00702A6C">
              <w:rPr>
                <w:rFonts w:asciiTheme="majorHAnsi" w:hAnsiTheme="majorHAnsi" w:cstheme="majorHAnsi"/>
                <w:color w:val="231F20"/>
                <w:spacing w:val="1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bëjnë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krahasimet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matjeve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p.sh.,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t’i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pyes:</w:t>
            </w:r>
          </w:p>
          <w:p w14:paraId="5AE01EB6" w14:textId="77777777" w:rsidR="005C0D67" w:rsidRPr="00702A6C" w:rsidRDefault="005C0D67" w:rsidP="005C0D67">
            <w:pPr>
              <w:pStyle w:val="BodyText"/>
              <w:spacing w:before="40" w:line="273" w:lineRule="exact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Cili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lartësinë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madhe?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Cili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peshën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vogël?</w:t>
            </w:r>
          </w:p>
          <w:p w14:paraId="00246FF8" w14:textId="17094D1D" w:rsidR="005C0D67" w:rsidRPr="00702A6C" w:rsidRDefault="005C0D67" w:rsidP="005C0D67">
            <w:pPr>
              <w:pStyle w:val="BodyText"/>
              <w:spacing w:before="40" w:line="273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Organizohet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rreth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debati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klasë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diskutuar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rëndësinë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matjeve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antropometrike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kujdes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in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shëndetin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trupit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njeriut.</w:t>
            </w:r>
          </w:p>
          <w:p w14:paraId="1184203B" w14:textId="395E77B1" w:rsidR="005C0D67" w:rsidRPr="00702A6C" w:rsidRDefault="005C0D67" w:rsidP="005C0D67">
            <w:pPr>
              <w:pStyle w:val="BodyText"/>
              <w:spacing w:before="40" w:line="213" w:lineRule="auto"/>
              <w:ind w:right="16"/>
              <w:jc w:val="both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t’i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paraqesin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argumentet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opinionet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tyre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këtë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çështje.</w:t>
            </w:r>
          </w:p>
          <w:p w14:paraId="7822A21B" w14:textId="77777777" w:rsidR="005C0D67" w:rsidRPr="00702A6C" w:rsidRDefault="005C0D67" w:rsidP="005C0D67">
            <w:pPr>
              <w:pStyle w:val="BodyText"/>
              <w:spacing w:before="40" w:line="213" w:lineRule="auto"/>
              <w:ind w:right="16"/>
              <w:jc w:val="both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6DAC210E" w14:textId="63B1D9B9" w:rsidR="005C0D67" w:rsidRPr="00702A6C" w:rsidRDefault="005C0D67" w:rsidP="005C0D67">
            <w:pPr>
              <w:pStyle w:val="Heading7"/>
              <w:spacing w:before="0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nxënësve: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Vlerësohen për përdorimin e mjeteve për të bërë matjet fizike të tyre, për të vlerësuar zhvillimin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rritjen,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rëndësinë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kanë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këto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matje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kuptuar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nëse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ata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ndjekin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normat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pritura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moshën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tyre.</w:t>
            </w:r>
          </w:p>
          <w:p w14:paraId="6659EB1E" w14:textId="77777777" w:rsidR="003673E1" w:rsidRPr="00702A6C" w:rsidRDefault="003673E1" w:rsidP="005C0D67">
            <w:pPr>
              <w:pStyle w:val="Heading7"/>
              <w:spacing w:before="0"/>
              <w:rPr>
                <w:rFonts w:asciiTheme="majorHAnsi" w:hAnsiTheme="majorHAnsi" w:cstheme="majorHAnsi"/>
                <w:b/>
                <w:color w:val="auto"/>
                <w:lang w:val="it-IT"/>
              </w:rPr>
            </w:pPr>
          </w:p>
          <w:p w14:paraId="596E91E3" w14:textId="20DD56DC" w:rsidR="005C0D67" w:rsidRPr="00702A6C" w:rsidRDefault="005C0D67" w:rsidP="005C0D67">
            <w:pPr>
              <w:pStyle w:val="Heading7"/>
              <w:spacing w:before="0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auto"/>
                <w:lang w:val="it-IT"/>
              </w:rPr>
              <w:t>Detyrë</w:t>
            </w:r>
            <w:r w:rsidRPr="00702A6C">
              <w:rPr>
                <w:rFonts w:asciiTheme="majorHAnsi" w:hAnsiTheme="majorHAnsi" w:cstheme="majorHAnsi"/>
                <w:color w:val="auto"/>
                <w:lang w:val="it-IT"/>
              </w:rPr>
              <w:t xml:space="preserve">: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Projekti “Rritja jonë” mund t’ju jepet si detyrë shtëpie për një periudhe më të gjatë kohore, ku nxënësit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 t’i bëjnë matjet periodike të gjatësisë, peshës dhe perimetrit të kokës. Pastaj këto të dhëna mund t’i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paraqesin 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 grafik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tregon rritjen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tyre 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kohë.</w:t>
            </w:r>
          </w:p>
          <w:p w14:paraId="4E351A4C" w14:textId="77777777" w:rsidR="005C0D67" w:rsidRPr="00702A6C" w:rsidRDefault="005C0D67" w:rsidP="005C0D67">
            <w:pPr>
              <w:rPr>
                <w:rFonts w:asciiTheme="majorHAnsi" w:hAnsiTheme="majorHAnsi" w:cstheme="majorHAnsi"/>
                <w:lang w:val="it-IT"/>
              </w:rPr>
            </w:pPr>
          </w:p>
          <w:p w14:paraId="01DF8863" w14:textId="77777777" w:rsidR="005C0D67" w:rsidRPr="00702A6C" w:rsidRDefault="005C0D67" w:rsidP="005C0D67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777FE60C" w14:textId="77777777" w:rsidR="005C0D67" w:rsidRPr="006F20ED" w:rsidRDefault="005C0D67" w:rsidP="005C0D67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6F20ED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1D2A9F73" w14:textId="2AD7DCEE" w:rsidR="00E71A67" w:rsidRPr="006F20ED" w:rsidRDefault="005C0D67" w:rsidP="005C0D67">
            <w:pPr>
              <w:pStyle w:val="BodyText"/>
              <w:spacing w:line="271" w:lineRule="exact"/>
              <w:rPr>
                <w:rFonts w:asciiTheme="majorHAnsi" w:hAnsiTheme="majorHAnsi" w:cstheme="majorHAnsi"/>
                <w:i/>
                <w:sz w:val="32"/>
              </w:rPr>
            </w:pPr>
            <w:r w:rsidRPr="006F20ED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643527B" w14:textId="77777777" w:rsidR="001221E4" w:rsidRPr="006F20ED" w:rsidRDefault="001221E4" w:rsidP="005C0D67">
            <w:pPr>
              <w:pStyle w:val="BodyText"/>
              <w:spacing w:line="271" w:lineRule="exact"/>
              <w:rPr>
                <w:rFonts w:asciiTheme="majorHAnsi" w:hAnsiTheme="majorHAnsi" w:cstheme="majorHAnsi"/>
                <w:i/>
                <w:sz w:val="32"/>
              </w:rPr>
            </w:pPr>
          </w:p>
          <w:p w14:paraId="089C0B5E" w14:textId="229DDCC1" w:rsidR="003673E1" w:rsidRPr="006F20ED" w:rsidRDefault="003673E1" w:rsidP="005C0D67">
            <w:pPr>
              <w:pStyle w:val="BodyText"/>
              <w:spacing w:line="271" w:lineRule="exact"/>
              <w:rPr>
                <w:rFonts w:asciiTheme="majorHAnsi" w:hAnsiTheme="majorHAnsi" w:cstheme="majorHAnsi"/>
                <w:color w:val="231F20"/>
              </w:rPr>
            </w:pPr>
          </w:p>
        </w:tc>
      </w:tr>
    </w:tbl>
    <w:p w14:paraId="7B463CFC" w14:textId="77777777" w:rsidR="00FB6E8C" w:rsidRDefault="00FB6E8C">
      <w:pPr>
        <w:rPr>
          <w:lang w:val="it-IT"/>
        </w:rPr>
      </w:pPr>
    </w:p>
    <w:p w14:paraId="6AD8AEB5" w14:textId="77777777" w:rsidR="00FB6E8C" w:rsidRDefault="00FB6E8C">
      <w:pPr>
        <w:rPr>
          <w:lang w:val="it-IT"/>
        </w:rPr>
      </w:pPr>
    </w:p>
    <w:p w14:paraId="17A2BB9E" w14:textId="77777777" w:rsidR="00FB6E8C" w:rsidRDefault="00FB6E8C">
      <w:pPr>
        <w:rPr>
          <w:lang w:val="it-IT"/>
        </w:rPr>
      </w:pPr>
    </w:p>
    <w:p w14:paraId="5B0E0784" w14:textId="77777777" w:rsidR="00FB6E8C" w:rsidRDefault="00FB6E8C" w:rsidP="00FB6E8C">
      <w:pPr>
        <w:rPr>
          <w:lang w:val="it-IT"/>
        </w:rPr>
      </w:pPr>
    </w:p>
    <w:p w14:paraId="44434691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17B7E1A7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63F70CEE" w14:textId="5118F6C2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</w:t>
            </w:r>
            <w:r w:rsidR="003673E1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3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</w:t>
            </w:r>
          </w:p>
        </w:tc>
      </w:tr>
      <w:tr w:rsidR="00FB6E8C" w:rsidRPr="00702A6C" w14:paraId="2AD568C1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4587952" w14:textId="0729E339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5132F45D" w14:textId="5287F80E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41A56E1B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73D5DC9A" w14:textId="56AD8A98" w:rsidR="00FB6E8C" w:rsidRPr="00702A6C" w:rsidRDefault="003673E1" w:rsidP="00730F37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5AAAD364" w14:textId="77777777" w:rsidR="00730F37" w:rsidRPr="00702A6C" w:rsidRDefault="00730F37" w:rsidP="00730F37">
            <w:pPr>
              <w:pStyle w:val="NoSpacing"/>
              <w:rPr>
                <w:rFonts w:asciiTheme="majorHAnsi" w:hAnsiTheme="majorHAnsi" w:cstheme="majorHAnsi"/>
                <w:b/>
                <w:w w:val="95"/>
                <w:lang w:val="it-IT"/>
              </w:rPr>
            </w:pPr>
          </w:p>
          <w:p w14:paraId="2751CE78" w14:textId="086A9D0D" w:rsidR="0064761B" w:rsidRPr="00702A6C" w:rsidRDefault="0007499B" w:rsidP="0064761B">
            <w:pPr>
              <w:pStyle w:val="NoSpacing"/>
              <w:spacing w:after="240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Mjedis për 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gjithë</w:t>
            </w:r>
          </w:p>
          <w:p w14:paraId="7AB807DD" w14:textId="4FC05495" w:rsidR="00730F37" w:rsidRPr="00702A6C" w:rsidRDefault="0007499B" w:rsidP="0064761B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color w:val="231F20"/>
                <w:w w:val="95"/>
                <w:sz w:val="22"/>
                <w:szCs w:val="22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sz w:val="22"/>
                <w:szCs w:val="22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sz w:val="22"/>
                <w:szCs w:val="2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sz w:val="22"/>
                <w:szCs w:val="22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sz w:val="22"/>
                <w:szCs w:val="2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sz w:val="22"/>
                <w:szCs w:val="22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sz w:val="22"/>
                <w:szCs w:val="2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sz w:val="22"/>
                <w:szCs w:val="22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sz w:val="22"/>
                <w:szCs w:val="2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sz w:val="22"/>
                <w:szCs w:val="22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sz w:val="22"/>
                <w:szCs w:val="2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sz w:val="22"/>
                <w:szCs w:val="22"/>
                <w:lang w:val="it-IT"/>
              </w:rPr>
              <w:t>temës:</w:t>
            </w:r>
            <w:r w:rsidR="001221E4" w:rsidRPr="00702A6C">
              <w:rPr>
                <w:rFonts w:asciiTheme="majorHAnsi" w:hAnsiTheme="majorHAnsi" w:cstheme="majorHAnsi"/>
                <w:b/>
                <w:color w:val="231F20"/>
                <w:w w:val="90"/>
                <w:sz w:val="22"/>
                <w:szCs w:val="2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sz w:val="22"/>
                <w:szCs w:val="22"/>
                <w:lang w:val="it-IT"/>
              </w:rPr>
              <w:t>Diskuton</w:t>
            </w:r>
            <w:r w:rsidRPr="00702A6C">
              <w:rPr>
                <w:rFonts w:asciiTheme="majorHAnsi" w:hAnsiTheme="majorHAnsi" w:cstheme="majorHAnsi"/>
                <w:color w:val="231F20"/>
                <w:spacing w:val="29"/>
                <w:w w:val="90"/>
                <w:sz w:val="22"/>
                <w:szCs w:val="2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sz w:val="22"/>
                <w:szCs w:val="2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29"/>
                <w:w w:val="90"/>
                <w:sz w:val="22"/>
                <w:szCs w:val="2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sz w:val="22"/>
                <w:szCs w:val="22"/>
                <w:lang w:val="it-IT"/>
              </w:rPr>
              <w:t>mënyra</w:t>
            </w:r>
            <w:r w:rsidRPr="00702A6C">
              <w:rPr>
                <w:rFonts w:asciiTheme="majorHAnsi" w:hAnsiTheme="majorHAnsi" w:cstheme="majorHAnsi"/>
                <w:color w:val="231F20"/>
                <w:spacing w:val="29"/>
                <w:w w:val="90"/>
                <w:sz w:val="22"/>
                <w:szCs w:val="2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sz w:val="22"/>
                <w:szCs w:val="22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29"/>
                <w:w w:val="90"/>
                <w:sz w:val="22"/>
                <w:szCs w:val="2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sz w:val="22"/>
                <w:szCs w:val="22"/>
                <w:lang w:val="it-IT"/>
              </w:rPr>
              <w:t>përshtatshme</w:t>
            </w:r>
            <w:r w:rsidRPr="00702A6C">
              <w:rPr>
                <w:rFonts w:asciiTheme="majorHAnsi" w:hAnsiTheme="majorHAnsi" w:cstheme="majorHAnsi"/>
                <w:color w:val="231F20"/>
                <w:spacing w:val="29"/>
                <w:w w:val="90"/>
                <w:sz w:val="22"/>
                <w:szCs w:val="2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sz w:val="22"/>
                <w:szCs w:val="22"/>
                <w:lang w:val="it-IT"/>
              </w:rPr>
              <w:t>për</w:t>
            </w:r>
            <w:r w:rsidR="006F20ED" w:rsidRPr="00702A6C">
              <w:rPr>
                <w:rFonts w:asciiTheme="majorHAnsi" w:hAnsiTheme="majorHAnsi" w:cstheme="majorHAnsi"/>
                <w:color w:val="231F20"/>
                <w:w w:val="90"/>
                <w:sz w:val="22"/>
                <w:szCs w:val="2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sz w:val="22"/>
                <w:szCs w:val="22"/>
                <w:lang w:val="it-IT"/>
              </w:rPr>
              <w:t xml:space="preserve"> </w:t>
            </w:r>
            <w:r w:rsidR="006F20ED"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sz w:val="22"/>
                <w:szCs w:val="22"/>
                <w:lang w:val="it-IT"/>
              </w:rPr>
              <w:t xml:space="preserve"> 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sz w:val="22"/>
                <w:szCs w:val="22"/>
                <w:lang w:val="it-IT"/>
              </w:rPr>
              <w:t>tejkalimin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sz w:val="22"/>
                <w:szCs w:val="2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sz w:val="22"/>
                <w:szCs w:val="22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sz w:val="22"/>
                <w:szCs w:val="2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sz w:val="22"/>
                <w:szCs w:val="22"/>
                <w:lang w:val="it-IT"/>
              </w:rPr>
              <w:t>situatave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5"/>
                <w:sz w:val="22"/>
                <w:szCs w:val="2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sz w:val="22"/>
                <w:szCs w:val="22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sz w:val="22"/>
                <w:szCs w:val="2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sz w:val="22"/>
                <w:szCs w:val="22"/>
                <w:lang w:val="it-IT"/>
              </w:rPr>
              <w:t>ndryshme.</w:t>
            </w:r>
          </w:p>
          <w:p w14:paraId="654221E6" w14:textId="459BB6D8" w:rsidR="0064761B" w:rsidRPr="00702A6C" w:rsidRDefault="0064761B" w:rsidP="0064761B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color w:val="231F20"/>
                <w:w w:val="95"/>
                <w:sz w:val="22"/>
                <w:szCs w:val="22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Kontributi n</w:t>
            </w:r>
            <w:r w:rsidRPr="00702A6C">
              <w:rPr>
                <w:rFonts w:asciiTheme="majorHAnsi" w:hAnsiTheme="majorHAnsi" w:cstheme="majorHAnsi"/>
                <w:b/>
                <w:color w:val="231F20"/>
                <w:sz w:val="22"/>
                <w:szCs w:val="22"/>
                <w:lang w:val="it-IT"/>
              </w:rPr>
              <w:t xml:space="preserve">ë rezultatet për kompetencat kryesore të shkallës: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sz w:val="22"/>
                <w:szCs w:val="22"/>
                <w:lang w:val="it-IT"/>
              </w:rPr>
              <w:t>I.3;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sz w:val="22"/>
                <w:szCs w:val="2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sz w:val="22"/>
                <w:szCs w:val="22"/>
                <w:lang w:val="it-IT"/>
              </w:rPr>
              <w:t>IV.5;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sz w:val="22"/>
                <w:szCs w:val="2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sz w:val="22"/>
                <w:szCs w:val="22"/>
                <w:lang w:val="it-IT"/>
              </w:rPr>
              <w:t>VI.4.</w:t>
            </w:r>
          </w:p>
          <w:p w14:paraId="351B6686" w14:textId="77777777" w:rsidR="0064761B" w:rsidRPr="00702A6C" w:rsidRDefault="0064761B" w:rsidP="0064761B">
            <w:pPr>
              <w:spacing w:before="96" w:after="240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 kurrikul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ë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s: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1; 1.1.</w:t>
            </w:r>
          </w:p>
          <w:p w14:paraId="730DC9DC" w14:textId="6543531B" w:rsidR="00730F37" w:rsidRPr="006F20ED" w:rsidRDefault="00730F37" w:rsidP="00730F37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6F20ED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6F20ED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6F20ED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6F20ED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4632A93E" w14:textId="77777777" w:rsidR="00730F37" w:rsidRPr="00702A6C" w:rsidRDefault="00730F37" w:rsidP="00730F37">
            <w:pPr>
              <w:spacing w:before="209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Njësia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përgjigjem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unë?</w:t>
            </w:r>
          </w:p>
          <w:p w14:paraId="209386F8" w14:textId="6856C8C8" w:rsidR="00730F37" w:rsidRPr="00702A6C" w:rsidRDefault="00730F37" w:rsidP="00730F37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</w:p>
          <w:p w14:paraId="0F765455" w14:textId="77777777" w:rsidR="00730F37" w:rsidRPr="00702A6C" w:rsidRDefault="00730F37" w:rsidP="00730F37">
            <w:pPr>
              <w:pStyle w:val="ListParagraph"/>
              <w:widowControl w:val="0"/>
              <w:numPr>
                <w:ilvl w:val="1"/>
                <w:numId w:val="1"/>
              </w:numPr>
              <w:autoSpaceDE w:val="0"/>
              <w:autoSpaceDN w:val="0"/>
              <w:spacing w:after="0" w:line="267" w:lineRule="exact"/>
              <w:ind w:left="420" w:hanging="270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Shpreh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mendimin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tij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duhet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sillemi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situata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caktuara;</w:t>
            </w:r>
          </w:p>
          <w:p w14:paraId="498DF0AF" w14:textId="77777777" w:rsidR="00730F37" w:rsidRPr="00702A6C" w:rsidRDefault="00730F37" w:rsidP="00730F37">
            <w:pPr>
              <w:pStyle w:val="ListParagraph"/>
              <w:widowControl w:val="0"/>
              <w:numPr>
                <w:ilvl w:val="1"/>
                <w:numId w:val="1"/>
              </w:numPr>
              <w:autoSpaceDE w:val="0"/>
              <w:autoSpaceDN w:val="0"/>
              <w:spacing w:after="0" w:line="264" w:lineRule="exact"/>
              <w:ind w:left="435" w:hanging="285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dallimin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mes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përgjegjësive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veta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person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emocioneve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sjelljes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tjerëve;</w:t>
            </w:r>
          </w:p>
          <w:p w14:paraId="65573F11" w14:textId="58656EEE" w:rsidR="00730F37" w:rsidRPr="00702A6C" w:rsidRDefault="00730F37" w:rsidP="00730F37">
            <w:pPr>
              <w:pStyle w:val="ListParagraph"/>
              <w:widowControl w:val="0"/>
              <w:numPr>
                <w:ilvl w:val="1"/>
                <w:numId w:val="1"/>
              </w:numPr>
              <w:autoSpaceDE w:val="0"/>
              <w:autoSpaceDN w:val="0"/>
              <w:spacing w:before="9" w:after="0" w:line="213" w:lineRule="auto"/>
              <w:ind w:left="424" w:right="16" w:hanging="274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Gjykon vlerën e kontrollimit dhe menaxhimit të emocioneve si kusht për vetëvlerësim dhe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ndërtim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raporteve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sociale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mënyrë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duhur.</w:t>
            </w:r>
          </w:p>
          <w:p w14:paraId="5F1B52AE" w14:textId="77777777" w:rsidR="00730F37" w:rsidRPr="006F20ED" w:rsidRDefault="00730F37" w:rsidP="00730F37">
            <w:pPr>
              <w:spacing w:before="238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363FBF71" w14:textId="77777777" w:rsidR="00730F37" w:rsidRPr="00702A6C" w:rsidRDefault="00730F37" w:rsidP="00730F37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metri,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peshorja,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lapsa.</w:t>
            </w:r>
          </w:p>
          <w:p w14:paraId="46A030E9" w14:textId="77777777" w:rsidR="00730F37" w:rsidRPr="00702A6C" w:rsidRDefault="00730F37" w:rsidP="00730F37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64619AA3" w14:textId="78BC4A64" w:rsidR="00730F37" w:rsidRPr="00702A6C" w:rsidRDefault="00730F37" w:rsidP="00730F37">
            <w:pPr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Shoqëria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mjedisi, Gjuhë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 Arsimi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 zhvillim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6A7EDE9A" w14:textId="3B7A178C" w:rsidR="00730F37" w:rsidRPr="00702A6C" w:rsidRDefault="00730F37" w:rsidP="00730F37">
            <w:pPr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7040693A" w14:textId="4E522923" w:rsidR="00730F37" w:rsidRPr="00702A6C" w:rsidRDefault="00730F37" w:rsidP="00730F37">
            <w:pPr>
              <w:pStyle w:val="Heading7"/>
              <w:spacing w:before="1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7211D811" w14:textId="4100F310" w:rsidR="00730F37" w:rsidRPr="006F20ED" w:rsidRDefault="00730F37" w:rsidP="00730F37">
            <w:pPr>
              <w:spacing w:line="252" w:lineRule="exact"/>
              <w:rPr>
                <w:rFonts w:asciiTheme="majorHAnsi" w:hAnsiTheme="majorHAnsi" w:cstheme="majorHAnsi"/>
                <w:i/>
                <w:color w:val="231F20"/>
                <w:sz w:val="20"/>
              </w:rPr>
            </w:pPr>
            <w:r w:rsidRPr="006F20ED">
              <w:rPr>
                <w:rFonts w:asciiTheme="majorHAnsi" w:hAnsiTheme="majorHAnsi" w:cstheme="majorHAnsi"/>
                <w:i/>
                <w:color w:val="231F20"/>
                <w:sz w:val="20"/>
              </w:rPr>
              <w:t>Shkrim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2"/>
                <w:sz w:val="20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sz w:val="20"/>
              </w:rPr>
              <w:t>i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2"/>
                <w:sz w:val="20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sz w:val="20"/>
              </w:rPr>
              <w:t>lirë</w:t>
            </w:r>
          </w:p>
          <w:p w14:paraId="3C59D7DF" w14:textId="2079AB4D" w:rsidR="00730F37" w:rsidRPr="006F20ED" w:rsidRDefault="00730F37" w:rsidP="00730F37">
            <w:pPr>
              <w:pStyle w:val="BodyText"/>
              <w:spacing w:line="213" w:lineRule="auto"/>
              <w:ind w:right="16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Mësimdhënësi/ja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i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shkruan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tabelë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disa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pyetje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kërkon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nga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nxënësit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që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zgjedhin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njërën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nga</w:t>
            </w:r>
            <w:r w:rsidR="006F20ED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pyetjet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shkruajnë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rreth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saj.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Disa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nga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pyetjet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mund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jenë:</w:t>
            </w:r>
          </w:p>
          <w:p w14:paraId="5DBB647F" w14:textId="77777777" w:rsidR="00730F37" w:rsidRPr="006F20ED" w:rsidRDefault="00730F37" w:rsidP="00730F37">
            <w:pPr>
              <w:pStyle w:val="ListParagraph"/>
              <w:widowControl w:val="0"/>
              <w:numPr>
                <w:ilvl w:val="1"/>
                <w:numId w:val="1"/>
              </w:numPr>
              <w:autoSpaceDE w:val="0"/>
              <w:autoSpaceDN w:val="0"/>
              <w:spacing w:before="238" w:after="0" w:line="280" w:lineRule="exact"/>
              <w:ind w:left="510"/>
              <w:contextualSpacing w:val="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Si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veproni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ju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kur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rritur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mërzitet me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juve?</w:t>
            </w:r>
          </w:p>
          <w:p w14:paraId="790B37D9" w14:textId="77777777" w:rsidR="00730F37" w:rsidRPr="00702A6C" w:rsidRDefault="00730F37" w:rsidP="00730F37">
            <w:pPr>
              <w:pStyle w:val="ListParagraph"/>
              <w:widowControl w:val="0"/>
              <w:numPr>
                <w:ilvl w:val="1"/>
                <w:numId w:val="1"/>
              </w:numPr>
              <w:autoSpaceDE w:val="0"/>
              <w:autoSpaceDN w:val="0"/>
              <w:spacing w:after="0" w:line="264" w:lineRule="exact"/>
              <w:ind w:left="510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Kur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humbisni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lojën?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Apo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kur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nuk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merrni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atë që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doni?</w:t>
            </w:r>
          </w:p>
          <w:p w14:paraId="3E6A6642" w14:textId="77777777" w:rsidR="00730F37" w:rsidRPr="00702A6C" w:rsidRDefault="00730F37" w:rsidP="00730F37">
            <w:pPr>
              <w:pStyle w:val="BodyText"/>
              <w:spacing w:before="9" w:line="213" w:lineRule="auto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zgjedhin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njërën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pyetjet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lart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shkruajnë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të.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lexohet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shkrim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prej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secilit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grup.</w:t>
            </w:r>
          </w:p>
          <w:p w14:paraId="03776CEA" w14:textId="14CE9081" w:rsidR="00F968A6" w:rsidRPr="00702A6C" w:rsidRDefault="00F968A6" w:rsidP="00F968A6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Ndërtimi i njohurive dhe i shkathtësive: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përmbajtjes</w:t>
            </w:r>
          </w:p>
          <w:p w14:paraId="1799F373" w14:textId="056F2AEE" w:rsidR="00F968A6" w:rsidRPr="00702A6C" w:rsidRDefault="00F968A6" w:rsidP="00F968A6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w w:val="95"/>
                <w:lang w:val="it-IT"/>
              </w:rPr>
              <w:t>Ditari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5"/>
                <w:lang w:val="it-IT"/>
              </w:rPr>
              <w:t>dypjesësh</w:t>
            </w:r>
          </w:p>
          <w:p w14:paraId="081D3D3A" w14:textId="76AD7446" w:rsidR="00F968A6" w:rsidRPr="00702A6C" w:rsidRDefault="00F968A6" w:rsidP="00F968A6">
            <w:pPr>
              <w:pStyle w:val="BodyText"/>
              <w:spacing w:before="257" w:line="213" w:lineRule="auto"/>
              <w:ind w:right="106"/>
              <w:jc w:val="both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Mësimdhënësi/ja i udhëzon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nxënësit të hapin librin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faqe</w:t>
            </w:r>
            <w:r w:rsidRPr="00702A6C">
              <w:rPr>
                <w:rFonts w:asciiTheme="majorHAnsi" w:hAnsiTheme="majorHAnsi" w:cstheme="majorHAnsi"/>
                <w:color w:val="231F20"/>
                <w:spacing w:val="-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7</w:t>
            </w:r>
            <w:r w:rsidRPr="00702A6C">
              <w:rPr>
                <w:rFonts w:asciiTheme="majorHAnsi" w:hAnsiTheme="majorHAnsi" w:cstheme="majorHAnsi"/>
                <w:color w:val="231F20"/>
                <w:spacing w:val="-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plotësojnë</w:t>
            </w:r>
            <w:r w:rsidRPr="00702A6C">
              <w:rPr>
                <w:rFonts w:asciiTheme="majorHAnsi" w:hAnsiTheme="majorHAnsi" w:cstheme="majorHAnsi"/>
                <w:color w:val="231F20"/>
                <w:spacing w:val="-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tabelën</w:t>
            </w:r>
            <w:r w:rsidRPr="00702A6C">
              <w:rPr>
                <w:rFonts w:asciiTheme="majorHAnsi" w:hAnsiTheme="majorHAnsi" w:cstheme="majorHAnsi"/>
                <w:color w:val="231F20"/>
                <w:spacing w:val="-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anën</w:t>
            </w:r>
            <w:r w:rsidRPr="00702A6C">
              <w:rPr>
                <w:rFonts w:asciiTheme="majorHAnsi" w:hAnsiTheme="majorHAnsi" w:cstheme="majorHAnsi"/>
                <w:color w:val="231F20"/>
                <w:spacing w:val="-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djathtë.</w:t>
            </w:r>
            <w:r w:rsidRPr="00702A6C">
              <w:rPr>
                <w:rFonts w:asciiTheme="majorHAnsi" w:hAnsiTheme="majorHAnsi" w:cstheme="majorHAnsi"/>
                <w:color w:val="231F20"/>
                <w:spacing w:val="-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Py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>etjet</w:t>
            </w:r>
            <w:r w:rsidRPr="00702A6C">
              <w:rPr>
                <w:rFonts w:asciiTheme="majorHAnsi" w:hAnsiTheme="majorHAnsi" w:cstheme="majorHAnsi"/>
                <w:color w:val="231F20"/>
                <w:spacing w:val="-1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janë</w:t>
            </w:r>
            <w:r w:rsidRPr="00702A6C">
              <w:rPr>
                <w:rFonts w:asciiTheme="majorHAnsi" w:hAnsiTheme="majorHAnsi" w:cstheme="majorHAnsi"/>
                <w:color w:val="231F20"/>
                <w:spacing w:val="-1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parashtruar</w:t>
            </w:r>
            <w:r w:rsidRPr="00702A6C">
              <w:rPr>
                <w:rFonts w:asciiTheme="majorHAnsi" w:hAnsiTheme="majorHAnsi" w:cstheme="majorHAnsi"/>
                <w:color w:val="231F20"/>
                <w:spacing w:val="-1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anën</w:t>
            </w:r>
            <w:r w:rsidRPr="00702A6C">
              <w:rPr>
                <w:rFonts w:asciiTheme="majorHAnsi" w:hAnsiTheme="majorHAnsi" w:cstheme="majorHAnsi"/>
                <w:color w:val="231F20"/>
                <w:spacing w:val="-1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majtë</w:t>
            </w:r>
            <w:r w:rsidRPr="00702A6C">
              <w:rPr>
                <w:rFonts w:asciiTheme="majorHAnsi" w:hAnsiTheme="majorHAnsi" w:cstheme="majorHAnsi"/>
                <w:color w:val="231F20"/>
                <w:spacing w:val="-1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librit</w:t>
            </w:r>
            <w:r w:rsidRPr="00702A6C">
              <w:rPr>
                <w:rFonts w:asciiTheme="majorHAnsi" w:hAnsiTheme="majorHAnsi" w:cstheme="majorHAnsi"/>
                <w:color w:val="231F20"/>
                <w:spacing w:val="-1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>kërkohet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>përgjigjet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tyre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t’i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japin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anën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djathtë.</w:t>
            </w:r>
          </w:p>
          <w:p w14:paraId="5C1B9D98" w14:textId="77777777" w:rsidR="001221E4" w:rsidRPr="00702A6C" w:rsidRDefault="001221E4" w:rsidP="00F968A6">
            <w:pPr>
              <w:pStyle w:val="BodyText"/>
              <w:spacing w:before="257" w:line="213" w:lineRule="auto"/>
              <w:ind w:right="106"/>
              <w:jc w:val="both"/>
              <w:rPr>
                <w:rFonts w:asciiTheme="majorHAnsi" w:hAnsiTheme="majorHAnsi" w:cstheme="majorHAnsi"/>
                <w:color w:val="231F20"/>
                <w:lang w:val="it-IT"/>
              </w:rPr>
            </w:pPr>
          </w:p>
          <w:tbl>
            <w:tblPr>
              <w:tblW w:w="0" w:type="auto"/>
              <w:tblInd w:w="3234" w:type="dxa"/>
              <w:tblBorders>
                <w:top w:val="single" w:sz="12" w:space="0" w:color="231F20"/>
                <w:left w:val="single" w:sz="12" w:space="0" w:color="231F20"/>
                <w:bottom w:val="single" w:sz="12" w:space="0" w:color="231F20"/>
                <w:right w:val="single" w:sz="12" w:space="0" w:color="231F20"/>
                <w:insideH w:val="single" w:sz="12" w:space="0" w:color="231F20"/>
                <w:insideV w:val="single" w:sz="12" w:space="0" w:color="231F2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66"/>
              <w:gridCol w:w="1599"/>
            </w:tblGrid>
            <w:tr w:rsidR="001221E4" w:rsidRPr="006F20ED" w14:paraId="728FF92F" w14:textId="77777777" w:rsidTr="001221E4">
              <w:trPr>
                <w:trHeight w:val="364"/>
              </w:trPr>
              <w:tc>
                <w:tcPr>
                  <w:tcW w:w="1766" w:type="dxa"/>
                  <w:tcBorders>
                    <w:left w:val="single" w:sz="8" w:space="0" w:color="231F20"/>
                    <w:bottom w:val="single" w:sz="8" w:space="0" w:color="231F20"/>
                    <w:right w:val="single" w:sz="8" w:space="0" w:color="231F20"/>
                  </w:tcBorders>
                </w:tcPr>
                <w:p w14:paraId="1D65D24B" w14:textId="77777777" w:rsidR="001221E4" w:rsidRPr="006F20ED" w:rsidRDefault="001221E4" w:rsidP="00702A6C">
                  <w:pPr>
                    <w:pStyle w:val="TableParagraph"/>
                    <w:framePr w:hSpace="180" w:wrap="around" w:vAnchor="text" w:hAnchor="margin" w:x="-162" w:y="-200"/>
                    <w:spacing w:before="74"/>
                    <w:ind w:left="225"/>
                    <w:rPr>
                      <w:rFonts w:asciiTheme="majorHAnsi" w:hAnsiTheme="majorHAnsi" w:cstheme="majorHAnsi"/>
                      <w:sz w:val="14"/>
                    </w:rPr>
                  </w:pP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lastRenderedPageBreak/>
                    <w:t>Kur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2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nuk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3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kuptoj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3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diçka,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-3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...</w:t>
                  </w:r>
                </w:p>
              </w:tc>
              <w:tc>
                <w:tcPr>
                  <w:tcW w:w="1599" w:type="dxa"/>
                  <w:tcBorders>
                    <w:left w:val="single" w:sz="8" w:space="0" w:color="231F20"/>
                    <w:bottom w:val="single" w:sz="8" w:space="0" w:color="231F20"/>
                    <w:right w:val="single" w:sz="8" w:space="0" w:color="231F20"/>
                  </w:tcBorders>
                </w:tcPr>
                <w:p w14:paraId="66414F66" w14:textId="77777777" w:rsidR="001221E4" w:rsidRPr="006F20ED" w:rsidRDefault="001221E4" w:rsidP="00702A6C">
                  <w:pPr>
                    <w:pStyle w:val="TableParagraph"/>
                    <w:framePr w:hSpace="180" w:wrap="around" w:vAnchor="text" w:hAnchor="margin" w:x="-162" w:y="-200"/>
                    <w:spacing w:before="74"/>
                    <w:ind w:left="235"/>
                    <w:rPr>
                      <w:rFonts w:asciiTheme="majorHAnsi" w:hAnsiTheme="majorHAnsi" w:cstheme="majorHAnsi"/>
                      <w:sz w:val="14"/>
                    </w:rPr>
                  </w:pP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kërkoj ndihmë.</w:t>
                  </w:r>
                </w:p>
              </w:tc>
            </w:tr>
            <w:tr w:rsidR="001221E4" w:rsidRPr="006F20ED" w14:paraId="0B40C073" w14:textId="77777777" w:rsidTr="001221E4">
              <w:trPr>
                <w:trHeight w:val="364"/>
              </w:trPr>
              <w:tc>
                <w:tcPr>
                  <w:tcW w:w="1766" w:type="dxa"/>
                  <w:tcBorders>
                    <w:top w:val="single" w:sz="8" w:space="0" w:color="231F20"/>
                    <w:left w:val="single" w:sz="8" w:space="0" w:color="231F20"/>
                    <w:right w:val="single" w:sz="8" w:space="0" w:color="231F20"/>
                  </w:tcBorders>
                </w:tcPr>
                <w:p w14:paraId="185766F4" w14:textId="77777777" w:rsidR="001221E4" w:rsidRPr="006F20ED" w:rsidRDefault="001221E4" w:rsidP="00702A6C">
                  <w:pPr>
                    <w:pStyle w:val="TableParagraph"/>
                    <w:framePr w:hSpace="180" w:wrap="around" w:vAnchor="text" w:hAnchor="margin" w:x="-162" w:y="-200"/>
                    <w:spacing w:before="8" w:line="168" w:lineRule="exact"/>
                    <w:ind w:left="225" w:right="356"/>
                    <w:rPr>
                      <w:rFonts w:asciiTheme="majorHAnsi" w:hAnsiTheme="majorHAnsi" w:cstheme="majorHAnsi"/>
                      <w:sz w:val="14"/>
                    </w:rPr>
                  </w:pP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Kur një i rritur mërzitet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-34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me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2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mua,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-3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...</w:t>
                  </w:r>
                </w:p>
              </w:tc>
              <w:tc>
                <w:tcPr>
                  <w:tcW w:w="1599" w:type="dxa"/>
                  <w:tcBorders>
                    <w:top w:val="single" w:sz="8" w:space="0" w:color="231F20"/>
                    <w:left w:val="single" w:sz="8" w:space="0" w:color="231F20"/>
                    <w:right w:val="single" w:sz="8" w:space="0" w:color="231F20"/>
                  </w:tcBorders>
                </w:tcPr>
                <w:p w14:paraId="6C156140" w14:textId="77777777" w:rsidR="001221E4" w:rsidRPr="006F20ED" w:rsidRDefault="001221E4" w:rsidP="00702A6C">
                  <w:pPr>
                    <w:pStyle w:val="TableParagraph"/>
                    <w:framePr w:hSpace="180" w:wrap="around" w:vAnchor="text" w:hAnchor="margin" w:x="-162" w:y="-200"/>
                    <w:rPr>
                      <w:rFonts w:asciiTheme="majorHAnsi" w:hAnsiTheme="majorHAnsi" w:cstheme="majorHAnsi"/>
                      <w:sz w:val="18"/>
                    </w:rPr>
                  </w:pPr>
                </w:p>
              </w:tc>
            </w:tr>
            <w:tr w:rsidR="001221E4" w:rsidRPr="006F20ED" w14:paraId="4F705BBA" w14:textId="77777777" w:rsidTr="001221E4">
              <w:trPr>
                <w:trHeight w:val="364"/>
              </w:trPr>
              <w:tc>
                <w:tcPr>
                  <w:tcW w:w="1766" w:type="dxa"/>
                  <w:tcBorders>
                    <w:left w:val="single" w:sz="8" w:space="0" w:color="231F20"/>
                    <w:bottom w:val="single" w:sz="8" w:space="0" w:color="231F20"/>
                    <w:right w:val="single" w:sz="8" w:space="0" w:color="231F20"/>
                  </w:tcBorders>
                </w:tcPr>
                <w:p w14:paraId="4E23BA58" w14:textId="77777777" w:rsidR="001221E4" w:rsidRPr="006F20ED" w:rsidRDefault="001221E4" w:rsidP="00702A6C">
                  <w:pPr>
                    <w:pStyle w:val="TableParagraph"/>
                    <w:framePr w:hSpace="180" w:wrap="around" w:vAnchor="text" w:hAnchor="margin" w:x="-162" w:y="-200"/>
                    <w:spacing w:before="43"/>
                    <w:ind w:left="225"/>
                    <w:rPr>
                      <w:rFonts w:asciiTheme="majorHAnsi" w:hAnsiTheme="majorHAnsi" w:cstheme="majorHAnsi"/>
                      <w:sz w:val="14"/>
                    </w:rPr>
                  </w:pP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Kur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1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pa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2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dashje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1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thyej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2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diçka,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-4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…</w:t>
                  </w:r>
                </w:p>
              </w:tc>
              <w:tc>
                <w:tcPr>
                  <w:tcW w:w="1599" w:type="dxa"/>
                  <w:tcBorders>
                    <w:left w:val="single" w:sz="8" w:space="0" w:color="231F20"/>
                    <w:bottom w:val="single" w:sz="8" w:space="0" w:color="231F20"/>
                    <w:right w:val="single" w:sz="8" w:space="0" w:color="231F20"/>
                  </w:tcBorders>
                </w:tcPr>
                <w:p w14:paraId="4BB08F25" w14:textId="77777777" w:rsidR="001221E4" w:rsidRPr="006F20ED" w:rsidRDefault="001221E4" w:rsidP="00702A6C">
                  <w:pPr>
                    <w:pStyle w:val="TableParagraph"/>
                    <w:framePr w:hSpace="180" w:wrap="around" w:vAnchor="text" w:hAnchor="margin" w:x="-162" w:y="-200"/>
                    <w:rPr>
                      <w:rFonts w:asciiTheme="majorHAnsi" w:hAnsiTheme="majorHAnsi" w:cstheme="majorHAnsi"/>
                      <w:sz w:val="18"/>
                    </w:rPr>
                  </w:pPr>
                </w:p>
              </w:tc>
            </w:tr>
            <w:tr w:rsidR="001221E4" w:rsidRPr="006F20ED" w14:paraId="63659E55" w14:textId="77777777" w:rsidTr="001221E4">
              <w:trPr>
                <w:trHeight w:val="364"/>
              </w:trPr>
              <w:tc>
                <w:tcPr>
                  <w:tcW w:w="1766" w:type="dxa"/>
                  <w:tcBorders>
                    <w:top w:val="single" w:sz="8" w:space="0" w:color="231F20"/>
                    <w:left w:val="single" w:sz="8" w:space="0" w:color="231F20"/>
                    <w:right w:val="single" w:sz="8" w:space="0" w:color="231F20"/>
                  </w:tcBorders>
                </w:tcPr>
                <w:p w14:paraId="247BCDE2" w14:textId="77777777" w:rsidR="001221E4" w:rsidRPr="006F20ED" w:rsidRDefault="001221E4" w:rsidP="00702A6C">
                  <w:pPr>
                    <w:pStyle w:val="TableParagraph"/>
                    <w:framePr w:hSpace="180" w:wrap="around" w:vAnchor="text" w:hAnchor="margin" w:x="-162" w:y="-200"/>
                    <w:spacing w:before="99"/>
                    <w:ind w:left="225"/>
                    <w:rPr>
                      <w:rFonts w:asciiTheme="majorHAnsi" w:hAnsiTheme="majorHAnsi" w:cstheme="majorHAnsi"/>
                      <w:sz w:val="14"/>
                    </w:rPr>
                  </w:pP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Kur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3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e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4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humbas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4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lojën,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-2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...</w:t>
                  </w:r>
                </w:p>
              </w:tc>
              <w:tc>
                <w:tcPr>
                  <w:tcW w:w="1599" w:type="dxa"/>
                  <w:tcBorders>
                    <w:top w:val="single" w:sz="8" w:space="0" w:color="231F20"/>
                    <w:left w:val="single" w:sz="8" w:space="0" w:color="231F20"/>
                    <w:right w:val="single" w:sz="8" w:space="0" w:color="231F20"/>
                  </w:tcBorders>
                </w:tcPr>
                <w:p w14:paraId="3C960C60" w14:textId="77777777" w:rsidR="001221E4" w:rsidRPr="006F20ED" w:rsidRDefault="001221E4" w:rsidP="00702A6C">
                  <w:pPr>
                    <w:pStyle w:val="TableParagraph"/>
                    <w:framePr w:hSpace="180" w:wrap="around" w:vAnchor="text" w:hAnchor="margin" w:x="-162" w:y="-200"/>
                    <w:rPr>
                      <w:rFonts w:asciiTheme="majorHAnsi" w:hAnsiTheme="majorHAnsi" w:cstheme="majorHAnsi"/>
                      <w:sz w:val="18"/>
                    </w:rPr>
                  </w:pPr>
                </w:p>
              </w:tc>
            </w:tr>
            <w:tr w:rsidR="001221E4" w:rsidRPr="006F20ED" w14:paraId="10A8AE63" w14:textId="77777777" w:rsidTr="001221E4">
              <w:trPr>
                <w:trHeight w:val="364"/>
              </w:trPr>
              <w:tc>
                <w:tcPr>
                  <w:tcW w:w="1766" w:type="dxa"/>
                  <w:tcBorders>
                    <w:left w:val="single" w:sz="8" w:space="0" w:color="231F20"/>
                    <w:bottom w:val="single" w:sz="8" w:space="0" w:color="231F20"/>
                    <w:right w:val="single" w:sz="8" w:space="0" w:color="231F20"/>
                  </w:tcBorders>
                </w:tcPr>
                <w:p w14:paraId="4C780C74" w14:textId="77777777" w:rsidR="001221E4" w:rsidRPr="006F20ED" w:rsidRDefault="001221E4" w:rsidP="00702A6C">
                  <w:pPr>
                    <w:pStyle w:val="TableParagraph"/>
                    <w:framePr w:hSpace="180" w:wrap="around" w:vAnchor="text" w:hAnchor="margin" w:x="-162" w:y="-200"/>
                    <w:spacing w:before="8" w:line="168" w:lineRule="exact"/>
                    <w:ind w:left="225" w:right="643"/>
                    <w:rPr>
                      <w:rFonts w:asciiTheme="majorHAnsi" w:hAnsiTheme="majorHAnsi" w:cstheme="majorHAnsi"/>
                      <w:sz w:val="14"/>
                    </w:rPr>
                  </w:pP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Kur nuk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1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e marr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1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atë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-34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10"/>
                      <w:sz w:val="14"/>
                    </w:rPr>
                    <w:t>që dua,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-6"/>
                      <w:w w:val="110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10"/>
                      <w:sz w:val="14"/>
                    </w:rPr>
                    <w:t>...</w:t>
                  </w:r>
                </w:p>
              </w:tc>
              <w:tc>
                <w:tcPr>
                  <w:tcW w:w="1599" w:type="dxa"/>
                  <w:tcBorders>
                    <w:left w:val="single" w:sz="8" w:space="0" w:color="231F20"/>
                    <w:bottom w:val="single" w:sz="8" w:space="0" w:color="231F20"/>
                    <w:right w:val="single" w:sz="8" w:space="0" w:color="231F20"/>
                  </w:tcBorders>
                </w:tcPr>
                <w:p w14:paraId="3482955C" w14:textId="77777777" w:rsidR="001221E4" w:rsidRPr="006F20ED" w:rsidRDefault="001221E4" w:rsidP="00702A6C">
                  <w:pPr>
                    <w:pStyle w:val="TableParagraph"/>
                    <w:framePr w:hSpace="180" w:wrap="around" w:vAnchor="text" w:hAnchor="margin" w:x="-162" w:y="-200"/>
                    <w:rPr>
                      <w:rFonts w:asciiTheme="majorHAnsi" w:hAnsiTheme="majorHAnsi" w:cstheme="majorHAnsi"/>
                      <w:sz w:val="18"/>
                    </w:rPr>
                  </w:pPr>
                </w:p>
              </w:tc>
            </w:tr>
            <w:tr w:rsidR="001221E4" w:rsidRPr="006F20ED" w14:paraId="26FAEDB4" w14:textId="77777777" w:rsidTr="001221E4">
              <w:trPr>
                <w:trHeight w:val="369"/>
              </w:trPr>
              <w:tc>
                <w:tcPr>
                  <w:tcW w:w="1766" w:type="dxa"/>
                  <w:tcBorders>
                    <w:top w:val="single" w:sz="8" w:space="0" w:color="231F20"/>
                    <w:left w:val="single" w:sz="8" w:space="0" w:color="231F20"/>
                    <w:bottom w:val="single" w:sz="8" w:space="0" w:color="231F20"/>
                    <w:right w:val="single" w:sz="8" w:space="0" w:color="231F20"/>
                  </w:tcBorders>
                </w:tcPr>
                <w:p w14:paraId="3236B5C7" w14:textId="77777777" w:rsidR="001221E4" w:rsidRPr="006F20ED" w:rsidRDefault="001221E4" w:rsidP="00702A6C">
                  <w:pPr>
                    <w:pStyle w:val="TableParagraph"/>
                    <w:framePr w:hSpace="180" w:wrap="around" w:vAnchor="text" w:hAnchor="margin" w:x="-162" w:y="-200"/>
                    <w:spacing w:before="103"/>
                    <w:ind w:left="225"/>
                    <w:rPr>
                      <w:rFonts w:asciiTheme="majorHAnsi" w:hAnsiTheme="majorHAnsi" w:cstheme="majorHAnsi"/>
                      <w:sz w:val="14"/>
                    </w:rPr>
                  </w:pP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Kur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4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krijoj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5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rrëmujë,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-2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...</w:t>
                  </w:r>
                </w:p>
              </w:tc>
              <w:tc>
                <w:tcPr>
                  <w:tcW w:w="1599" w:type="dxa"/>
                  <w:tcBorders>
                    <w:top w:val="single" w:sz="8" w:space="0" w:color="231F20"/>
                    <w:left w:val="single" w:sz="8" w:space="0" w:color="231F20"/>
                    <w:bottom w:val="single" w:sz="8" w:space="0" w:color="231F20"/>
                    <w:right w:val="single" w:sz="8" w:space="0" w:color="231F20"/>
                  </w:tcBorders>
                </w:tcPr>
                <w:p w14:paraId="77E85467" w14:textId="77777777" w:rsidR="001221E4" w:rsidRPr="006F20ED" w:rsidRDefault="001221E4" w:rsidP="00702A6C">
                  <w:pPr>
                    <w:pStyle w:val="TableParagraph"/>
                    <w:framePr w:hSpace="180" w:wrap="around" w:vAnchor="text" w:hAnchor="margin" w:x="-162" w:y="-200"/>
                    <w:rPr>
                      <w:rFonts w:asciiTheme="majorHAnsi" w:hAnsiTheme="majorHAnsi" w:cstheme="majorHAnsi"/>
                      <w:sz w:val="18"/>
                    </w:rPr>
                  </w:pPr>
                </w:p>
              </w:tc>
            </w:tr>
            <w:tr w:rsidR="001221E4" w:rsidRPr="006F20ED" w14:paraId="62E875AF" w14:textId="77777777" w:rsidTr="001221E4">
              <w:trPr>
                <w:trHeight w:val="360"/>
              </w:trPr>
              <w:tc>
                <w:tcPr>
                  <w:tcW w:w="1766" w:type="dxa"/>
                  <w:tcBorders>
                    <w:top w:val="single" w:sz="8" w:space="0" w:color="231F20"/>
                    <w:left w:val="single" w:sz="8" w:space="0" w:color="231F20"/>
                    <w:bottom w:val="single" w:sz="8" w:space="0" w:color="231F20"/>
                    <w:right w:val="single" w:sz="8" w:space="0" w:color="231F20"/>
                  </w:tcBorders>
                </w:tcPr>
                <w:p w14:paraId="037DD6A8" w14:textId="77777777" w:rsidR="001221E4" w:rsidRPr="006F20ED" w:rsidRDefault="001221E4" w:rsidP="00702A6C">
                  <w:pPr>
                    <w:pStyle w:val="TableParagraph"/>
                    <w:framePr w:hSpace="180" w:wrap="around" w:vAnchor="text" w:hAnchor="margin" w:x="-162" w:y="-200"/>
                    <w:spacing w:before="108"/>
                    <w:ind w:left="225"/>
                    <w:rPr>
                      <w:rFonts w:asciiTheme="majorHAnsi" w:hAnsiTheme="majorHAnsi" w:cstheme="majorHAnsi"/>
                      <w:sz w:val="14"/>
                    </w:rPr>
                  </w:pP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Kur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5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unë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6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bëj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6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një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spacing w:val="5"/>
                      <w:w w:val="105"/>
                      <w:sz w:val="14"/>
                    </w:rPr>
                    <w:t xml:space="preserve"> </w:t>
                  </w:r>
                  <w:r w:rsidRPr="006F20ED">
                    <w:rPr>
                      <w:rFonts w:asciiTheme="majorHAnsi" w:hAnsiTheme="majorHAnsi" w:cstheme="majorHAnsi"/>
                      <w:color w:val="231F20"/>
                      <w:w w:val="105"/>
                      <w:sz w:val="14"/>
                    </w:rPr>
                    <w:t>gabim, ...</w:t>
                  </w:r>
                </w:p>
              </w:tc>
              <w:tc>
                <w:tcPr>
                  <w:tcW w:w="1599" w:type="dxa"/>
                  <w:tcBorders>
                    <w:top w:val="single" w:sz="8" w:space="0" w:color="231F20"/>
                    <w:left w:val="single" w:sz="8" w:space="0" w:color="231F20"/>
                    <w:bottom w:val="single" w:sz="8" w:space="0" w:color="231F20"/>
                    <w:right w:val="single" w:sz="8" w:space="0" w:color="231F20"/>
                  </w:tcBorders>
                </w:tcPr>
                <w:p w14:paraId="0DA08A5B" w14:textId="77777777" w:rsidR="001221E4" w:rsidRPr="006F20ED" w:rsidRDefault="001221E4" w:rsidP="00702A6C">
                  <w:pPr>
                    <w:pStyle w:val="TableParagraph"/>
                    <w:framePr w:hSpace="180" w:wrap="around" w:vAnchor="text" w:hAnchor="margin" w:x="-162" w:y="-200"/>
                    <w:rPr>
                      <w:rFonts w:asciiTheme="majorHAnsi" w:hAnsiTheme="majorHAnsi" w:cstheme="majorHAnsi"/>
                      <w:sz w:val="18"/>
                    </w:rPr>
                  </w:pPr>
                </w:p>
              </w:tc>
            </w:tr>
          </w:tbl>
          <w:p w14:paraId="71BA4340" w14:textId="4D05B733" w:rsidR="00F968A6" w:rsidRPr="00702A6C" w:rsidRDefault="00F968A6" w:rsidP="00F968A6">
            <w:pPr>
              <w:pStyle w:val="Heading7"/>
              <w:spacing w:before="253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11B2DE0C" w14:textId="77777777" w:rsidR="00F968A6" w:rsidRPr="006F20ED" w:rsidRDefault="00F968A6" w:rsidP="00F968A6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6F20ED">
              <w:rPr>
                <w:rFonts w:asciiTheme="majorHAnsi" w:hAnsiTheme="majorHAnsi" w:cstheme="majorHAnsi"/>
                <w:i/>
                <w:color w:val="231F20"/>
              </w:rPr>
              <w:t>R.A.F.T</w:t>
            </w:r>
          </w:p>
          <w:p w14:paraId="15FD2623" w14:textId="1EAC132F" w:rsidR="00F968A6" w:rsidRPr="006F20ED" w:rsidRDefault="00F968A6" w:rsidP="00F968A6">
            <w:pPr>
              <w:pStyle w:val="BodyText"/>
              <w:spacing w:before="257" w:line="213" w:lineRule="auto"/>
              <w:ind w:right="16"/>
              <w:jc w:val="both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ndërkohë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që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nxënësit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punojnë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tabelë,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më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simdhënësi/ja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ka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caktuar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që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marrë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rolin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psikologut.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Ai/ajo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tabelë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është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përgjigjur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njëjtat</w:t>
            </w:r>
            <w:r w:rsidR="0064761B"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pyetje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që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janë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përgjigjur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edhe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nxënësit,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p.sh.:</w:t>
            </w:r>
          </w:p>
          <w:p w14:paraId="75DB5E44" w14:textId="77777777" w:rsidR="00F968A6" w:rsidRPr="006F20ED" w:rsidRDefault="00F968A6" w:rsidP="00F968A6">
            <w:pPr>
              <w:spacing w:before="29" w:after="0" w:line="213" w:lineRule="auto"/>
              <w:ind w:right="16"/>
              <w:rPr>
                <w:rFonts w:asciiTheme="majorHAnsi" w:hAnsiTheme="majorHAnsi" w:cstheme="majorHAnsi"/>
                <w:color w:val="231F20"/>
                <w:w w:val="95"/>
              </w:rPr>
            </w:pPr>
            <w:r w:rsidRPr="006F20ED">
              <w:rPr>
                <w:rFonts w:asciiTheme="majorHAnsi" w:hAnsiTheme="majorHAnsi" w:cstheme="majorHAnsi"/>
                <w:i/>
                <w:color w:val="231F20"/>
                <w:w w:val="95"/>
              </w:rPr>
              <w:t>Kur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w w:val="95"/>
              </w:rPr>
              <w:t>një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w w:val="95"/>
              </w:rPr>
              <w:t>i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w w:val="95"/>
              </w:rPr>
              <w:t>rritur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w w:val="95"/>
              </w:rPr>
              <w:t>mërzitet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w w:val="95"/>
              </w:rPr>
              <w:t>me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w w:val="95"/>
              </w:rPr>
              <w:t>mua?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Përgjigja: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Nuk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duhet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ndiej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faj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këtë.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Njerëzit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kanë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momente</w:t>
            </w:r>
            <w:r w:rsidRPr="006F20ED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kur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janë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të lodhur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ose të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stresuar.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Ky nuk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është faji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 xml:space="preserve">im. </w:t>
            </w:r>
          </w:p>
          <w:p w14:paraId="2049E776" w14:textId="7FF6804F" w:rsidR="00F968A6" w:rsidRPr="006F20ED" w:rsidRDefault="00F968A6" w:rsidP="00F968A6">
            <w:pPr>
              <w:spacing w:before="29" w:after="0" w:line="213" w:lineRule="auto"/>
              <w:ind w:right="16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i/>
                <w:color w:val="231F20"/>
                <w:w w:val="95"/>
              </w:rPr>
              <w:t>Kur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w w:val="95"/>
              </w:rPr>
              <w:t>e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w w:val="95"/>
              </w:rPr>
              <w:t>humbas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w w:val="95"/>
              </w:rPr>
              <w:t>lojën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...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Përgjigja: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Nuk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është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rëndësishme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fitoj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gjithmonë,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do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mundohem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mos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t’</w:t>
            </w:r>
            <w:r w:rsidR="006F20ED">
              <w:rPr>
                <w:rFonts w:asciiTheme="majorHAnsi" w:hAnsiTheme="majorHAnsi" w:cstheme="majorHAnsi"/>
                <w:color w:val="231F20"/>
                <w:w w:val="95"/>
              </w:rPr>
              <w:t xml:space="preserve">I </w:t>
            </w:r>
            <w:r w:rsidRPr="006F20ED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përsëris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gabimet.</w:t>
            </w:r>
          </w:p>
          <w:p w14:paraId="5C79945D" w14:textId="1FEF2E9B" w:rsidR="00730F37" w:rsidRPr="006F20ED" w:rsidRDefault="00F968A6" w:rsidP="00F968A6">
            <w:pPr>
              <w:spacing w:after="0" w:line="252" w:lineRule="exact"/>
              <w:rPr>
                <w:rFonts w:asciiTheme="majorHAnsi" w:hAnsiTheme="majorHAnsi" w:cstheme="majorHAnsi"/>
                <w:color w:val="231F20"/>
              </w:rPr>
            </w:pPr>
            <w:r w:rsidRPr="006F20ED">
              <w:rPr>
                <w:rFonts w:asciiTheme="majorHAnsi" w:hAnsiTheme="majorHAnsi" w:cstheme="majorHAnsi"/>
                <w:i/>
                <w:color w:val="231F20"/>
                <w:w w:val="95"/>
              </w:rPr>
              <w:t>Kur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2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w w:val="95"/>
              </w:rPr>
              <w:t>nuk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2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w w:val="95"/>
              </w:rPr>
              <w:t>e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w w:val="95"/>
              </w:rPr>
              <w:t>marr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2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w w:val="95"/>
              </w:rPr>
              <w:t>atë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w w:val="95"/>
              </w:rPr>
              <w:t>që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2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w w:val="95"/>
              </w:rPr>
              <w:t>dua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...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Përgjigja: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Nuk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shkon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gjithçka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sipas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planit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por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unë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nuk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do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t’i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ndal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përp</w:t>
            </w:r>
            <w:r w:rsidRPr="006F20ED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jekjet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mia.</w:t>
            </w:r>
          </w:p>
          <w:p w14:paraId="2A71317A" w14:textId="77777777" w:rsidR="00753EB1" w:rsidRPr="006F20ED" w:rsidRDefault="00753EB1" w:rsidP="00753EB1">
            <w:pPr>
              <w:pStyle w:val="BodyText"/>
              <w:spacing w:before="70" w:line="213" w:lineRule="auto"/>
              <w:ind w:right="1611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06E91BF0" w14:textId="796EB906" w:rsidR="00753EB1" w:rsidRPr="006F20ED" w:rsidRDefault="00753EB1" w:rsidP="00753EB1">
            <w:pPr>
              <w:pStyle w:val="BodyText"/>
              <w:spacing w:before="70" w:line="213" w:lineRule="auto"/>
              <w:ind w:right="16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nxënësve: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Vlerësohen për mendimin e tyre se si duhet të sillen në situata të caktuara, për vetëdijen e tyre emocio-</w:t>
            </w:r>
            <w:r w:rsidRPr="006F20ED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nale</w:t>
            </w:r>
            <w:r w:rsidRPr="006F20ED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menaxhimin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drejtë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emocioneve.</w:t>
            </w:r>
          </w:p>
          <w:p w14:paraId="37E18893" w14:textId="77777777" w:rsidR="00753EB1" w:rsidRPr="006F20ED" w:rsidRDefault="00753EB1" w:rsidP="00753EB1">
            <w:pPr>
              <w:pStyle w:val="Heading7"/>
              <w:spacing w:before="186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</w:rPr>
              <w:t>Detyrë:</w:t>
            </w:r>
          </w:p>
          <w:p w14:paraId="35DBB997" w14:textId="624146B1" w:rsidR="00753EB1" w:rsidRPr="006F20ED" w:rsidRDefault="00753EB1" w:rsidP="00753EB1">
            <w:pPr>
              <w:spacing w:after="0" w:line="252" w:lineRule="exact"/>
              <w:rPr>
                <w:rFonts w:asciiTheme="majorHAnsi" w:hAnsiTheme="majorHAnsi" w:cstheme="majorHAnsi"/>
                <w:i/>
                <w:sz w:val="20"/>
              </w:rPr>
            </w:pPr>
            <w:r w:rsidRPr="006F20ED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41E597" wp14:editId="6411C445">
                      <wp:simplePos x="0" y="0"/>
                      <wp:positionH relativeFrom="page">
                        <wp:posOffset>7145655</wp:posOffset>
                      </wp:positionH>
                      <wp:positionV relativeFrom="paragraph">
                        <wp:posOffset>768985</wp:posOffset>
                      </wp:positionV>
                      <wp:extent cx="680720" cy="1162050"/>
                      <wp:effectExtent l="0" t="0" r="0" b="0"/>
                      <wp:wrapNone/>
                      <wp:docPr id="339446074" name="Rectangle 35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72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FAA2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7BCEEE" id="Rectangle 3506" o:spid="_x0000_s1026" style="position:absolute;margin-left:562.65pt;margin-top:60.55pt;width:53.6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" fillcolor="#efaa2f" stroked="f">
                      <w10:wrap anchorx="page"/>
                    </v:rect>
                  </w:pict>
                </mc:Fallback>
              </mc:AlternateContent>
            </w:r>
            <w:r w:rsidRPr="006F20ED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A372FF" wp14:editId="517F51A4">
                      <wp:simplePos x="0" y="0"/>
                      <wp:positionH relativeFrom="page">
                        <wp:posOffset>7312660</wp:posOffset>
                      </wp:positionH>
                      <wp:positionV relativeFrom="paragraph">
                        <wp:posOffset>914400</wp:posOffset>
                      </wp:positionV>
                      <wp:extent cx="167640" cy="864870"/>
                      <wp:effectExtent l="0" t="0" r="0" b="0"/>
                      <wp:wrapNone/>
                      <wp:docPr id="443801597" name="Text Box 35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864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0C90F97" w14:textId="77777777" w:rsidR="00B7158E" w:rsidRDefault="00B7158E" w:rsidP="00753EB1">
                                  <w:pPr>
                                    <w:spacing w:before="17"/>
                                    <w:ind w:left="20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Për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spacing w:val="7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mësuesin/en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A372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505" o:spid="_x0000_s1026" type="#_x0000_t202" style="position:absolute;margin-left:575.8pt;margin-top:1in;width:13.2pt;height:68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" filled="f" stroked="f">
                      <v:textbox style="layout-flow:vertical;mso-layout-flow-alt:bottom-to-top" inset="0,0,0,0">
                        <w:txbxContent>
                          <w:p w14:paraId="10C90F97" w14:textId="77777777" w:rsidR="00B7158E" w:rsidRDefault="00B7158E" w:rsidP="00753EB1">
                            <w:pPr>
                              <w:spacing w:before="17"/>
                              <w:ind w:left="20"/>
                              <w:rPr>
                                <w:rFonts w:ascii="Century Gothic" w:hAnsi="Century Gothic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spacing w:val="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>mësuesin/en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6F20ED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Letra e mirënjohjes.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Nxënësit duhet të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shkruajnë nga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një letër për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shokun-shoqen e tyre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duke shprehur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mirënjohjen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po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ashtu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duke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përmendur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cilësitë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aftësitë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tyre.</w:t>
            </w:r>
            <w:r w:rsidRPr="006F20ED">
              <w:rPr>
                <w:rFonts w:asciiTheme="majorHAnsi" w:hAnsiTheme="majorHAnsi" w:cstheme="majorHAnsi"/>
                <w:color w:val="231F20"/>
                <w:u w:val="single" w:color="231F20"/>
              </w:rPr>
              <w:tab/>
            </w:r>
          </w:p>
          <w:p w14:paraId="4CD77F6A" w14:textId="77777777" w:rsidR="00FB6E8C" w:rsidRPr="00702A6C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7427C81D" w14:textId="77777777" w:rsidR="00753EB1" w:rsidRPr="006F20ED" w:rsidRDefault="00753EB1" w:rsidP="00753EB1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6F20ED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6F20ED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6F20ED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6F20ED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3534E6D0" w14:textId="77777777" w:rsidR="00753EB1" w:rsidRPr="006F20ED" w:rsidRDefault="00753EB1" w:rsidP="00753EB1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6F20ED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23FD529" w14:textId="49879127" w:rsidR="00FB6E8C" w:rsidRPr="006F20ED" w:rsidRDefault="00753EB1" w:rsidP="00753EB1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6F20ED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65E13C97" w14:textId="77777777" w:rsidR="00FB6E8C" w:rsidRPr="006F20ED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F4C57C3" w14:textId="77777777" w:rsidR="00FB6E8C" w:rsidRPr="006F20ED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ECFB6D2" w14:textId="77777777" w:rsidR="00FB6E8C" w:rsidRPr="006F20ED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28A5888D" w14:textId="77777777" w:rsidR="00FB6E8C" w:rsidRDefault="00FB6E8C" w:rsidP="00FB6E8C">
      <w:pPr>
        <w:rPr>
          <w:lang w:val="it-IT"/>
        </w:rPr>
      </w:pPr>
    </w:p>
    <w:p w14:paraId="14C4DFA2" w14:textId="77777777" w:rsidR="00FB6E8C" w:rsidRDefault="00FB6E8C" w:rsidP="00FB6E8C">
      <w:pPr>
        <w:rPr>
          <w:lang w:val="it-IT"/>
        </w:rPr>
      </w:pPr>
    </w:p>
    <w:p w14:paraId="7BC65D99" w14:textId="77777777" w:rsidR="00FB6E8C" w:rsidRDefault="00FB6E8C" w:rsidP="00FB6E8C">
      <w:pPr>
        <w:rPr>
          <w:lang w:val="it-IT"/>
        </w:rPr>
      </w:pPr>
    </w:p>
    <w:p w14:paraId="5288BAD9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2EF0E00D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2BF346D3" w14:textId="4985730C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753EB1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4</w:t>
            </w:r>
          </w:p>
        </w:tc>
      </w:tr>
      <w:tr w:rsidR="00FB6E8C" w:rsidRPr="00702A6C" w14:paraId="3B2B3AA0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9D00C91" w14:textId="73C5DC14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6D7EF934" w14:textId="5F07D065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0B70BE04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6F0FF682" w14:textId="77777777" w:rsidR="00761161" w:rsidRPr="00702A6C" w:rsidRDefault="00761161" w:rsidP="00761161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4A66B53C" w14:textId="13E224C9" w:rsidR="00761161" w:rsidRPr="00702A6C" w:rsidRDefault="00761161" w:rsidP="00761161">
            <w:pPr>
              <w:tabs>
                <w:tab w:val="left" w:pos="4107"/>
              </w:tabs>
              <w:spacing w:line="213" w:lineRule="auto"/>
              <w:ind w:right="382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Mjedis për 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gjithë</w:t>
            </w:r>
          </w:p>
          <w:p w14:paraId="5F7BA23A" w14:textId="57049E88" w:rsidR="00761161" w:rsidRPr="00702A6C" w:rsidRDefault="00761161" w:rsidP="00761161">
            <w:pPr>
              <w:pStyle w:val="Heading7"/>
              <w:spacing w:before="0" w:line="240" w:lineRule="auto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temës: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Shfrytëzon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lojëra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ndryshme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="0064761B"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 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përgatitje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drejtë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trupor.</w:t>
            </w:r>
          </w:p>
          <w:p w14:paraId="42F41BC1" w14:textId="0A0F496C" w:rsidR="00761161" w:rsidRPr="006F20ED" w:rsidRDefault="00761161" w:rsidP="00761161">
            <w:pPr>
              <w:pStyle w:val="Heading7"/>
              <w:spacing w:before="0" w:line="240" w:lineRule="auto"/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64761B"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="00F24EDF"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III.4;</w:t>
            </w:r>
            <w:r w:rsidR="00F24EDF"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="00F24EDF" w:rsidRPr="006F20ED">
              <w:rPr>
                <w:rFonts w:asciiTheme="majorHAnsi" w:hAnsiTheme="majorHAnsi" w:cstheme="majorHAnsi"/>
                <w:color w:val="231F20"/>
                <w:w w:val="90"/>
              </w:rPr>
              <w:t>III.5;</w:t>
            </w:r>
            <w:r w:rsidR="00F24EDF"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="00F24EDF" w:rsidRPr="006F20ED">
              <w:rPr>
                <w:rFonts w:asciiTheme="majorHAnsi" w:hAnsiTheme="majorHAnsi" w:cstheme="majorHAnsi"/>
                <w:color w:val="231F20"/>
                <w:w w:val="90"/>
              </w:rPr>
              <w:t>V.2.</w:t>
            </w:r>
          </w:p>
          <w:p w14:paraId="30B5364D" w14:textId="46C90EE0" w:rsidR="00F24EDF" w:rsidRPr="00702A6C" w:rsidRDefault="00761161" w:rsidP="00761161">
            <w:pPr>
              <w:spacing w:line="240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së</w:t>
            </w:r>
            <w:r w:rsidR="0064761B"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="00F24EDF" w:rsidRPr="00702A6C">
              <w:rPr>
                <w:rFonts w:asciiTheme="majorHAnsi" w:hAnsiTheme="majorHAnsi" w:cstheme="majorHAnsi"/>
                <w:color w:val="231F20"/>
                <w:lang w:val="it-IT"/>
              </w:rPr>
              <w:t>1;</w:t>
            </w:r>
            <w:r w:rsidR="00F24EDF"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="00F24EDF" w:rsidRPr="00702A6C">
              <w:rPr>
                <w:rFonts w:asciiTheme="majorHAnsi" w:hAnsiTheme="majorHAnsi" w:cstheme="majorHAnsi"/>
                <w:color w:val="231F20"/>
                <w:lang w:val="it-IT"/>
              </w:rPr>
              <w:t>2;</w:t>
            </w:r>
            <w:r w:rsidR="00F24EDF"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="00F24EDF" w:rsidRPr="00702A6C">
              <w:rPr>
                <w:rFonts w:asciiTheme="majorHAnsi" w:hAnsiTheme="majorHAnsi" w:cstheme="majorHAnsi"/>
                <w:color w:val="231F20"/>
                <w:lang w:val="it-IT"/>
              </w:rPr>
              <w:t>2.1.</w:t>
            </w:r>
          </w:p>
          <w:p w14:paraId="59E6B39C" w14:textId="3DCE5C3C" w:rsidR="00761161" w:rsidRPr="006F20ED" w:rsidRDefault="00761161" w:rsidP="00761161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6F20ED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6F20ED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6F20ED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6F20ED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02855C1D" w14:textId="44915C17" w:rsidR="00761161" w:rsidRPr="006F20ED" w:rsidRDefault="00761161" w:rsidP="00761161">
            <w:pPr>
              <w:spacing w:before="209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F24EDF"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Ushtrimet</w:t>
            </w:r>
            <w:r w:rsidR="00F24EDF"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="00F24EDF" w:rsidRPr="006F20ED">
              <w:rPr>
                <w:rFonts w:asciiTheme="majorHAnsi" w:hAnsiTheme="majorHAnsi" w:cstheme="majorHAnsi"/>
                <w:color w:val="231F20"/>
                <w:w w:val="90"/>
              </w:rPr>
              <w:t>fizike</w:t>
            </w:r>
          </w:p>
          <w:p w14:paraId="512B825A" w14:textId="10E51EE2" w:rsidR="00761161" w:rsidRPr="006F20ED" w:rsidRDefault="00761161" w:rsidP="00761161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3253524B" w14:textId="77777777" w:rsidR="00F24EDF" w:rsidRPr="006F20ED" w:rsidRDefault="00F24EDF" w:rsidP="00F24EDF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600"/>
              </w:tabs>
              <w:autoSpaceDE w:val="0"/>
              <w:autoSpaceDN w:val="0"/>
              <w:spacing w:after="0" w:line="267" w:lineRule="exact"/>
              <w:ind w:left="1980" w:hanging="1740"/>
              <w:contextualSpacing w:val="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Praktikon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kërcimin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shirit,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pompa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mbi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tavolinë,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vrapim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gjunjët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lart,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kërcim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anësor;</w:t>
            </w:r>
          </w:p>
          <w:p w14:paraId="4188C330" w14:textId="71C4AC1E" w:rsidR="00F24EDF" w:rsidRPr="006F20ED" w:rsidRDefault="00F24EDF" w:rsidP="00F24EDF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600"/>
              </w:tabs>
              <w:autoSpaceDE w:val="0"/>
              <w:autoSpaceDN w:val="0"/>
              <w:spacing w:before="9" w:after="0" w:line="213" w:lineRule="auto"/>
              <w:ind w:left="600" w:right="16"/>
              <w:contextualSpacing w:val="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Rendit përfitimet e ushtrimeve fizike (kërcimin me shirit, pompa mbi tavolinë, vrapim me gjunjët</w:t>
            </w:r>
            <w:r w:rsidR="006F20ED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="0064761B" w:rsidRPr="006F20ED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    </w:t>
            </w:r>
            <w:r w:rsidRPr="006F20ED">
              <w:rPr>
                <w:rFonts w:asciiTheme="majorHAnsi" w:hAnsiTheme="majorHAnsi" w:cstheme="majorHAnsi"/>
                <w:color w:val="231F20"/>
              </w:rPr>
              <w:t>lart)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në organizëm;</w:t>
            </w:r>
          </w:p>
          <w:p w14:paraId="40DE7C4C" w14:textId="1AAABF7D" w:rsidR="00F24EDF" w:rsidRPr="006F20ED" w:rsidRDefault="00F24EDF" w:rsidP="00F24EDF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600"/>
              </w:tabs>
              <w:autoSpaceDE w:val="0"/>
              <w:autoSpaceDN w:val="0"/>
              <w:spacing w:after="0" w:line="271" w:lineRule="exact"/>
              <w:ind w:left="1980" w:hanging="1740"/>
              <w:contextualSpacing w:val="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Vlerëson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rëndësinë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ushtrimeve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fizike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shëndetin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njeriut.</w:t>
            </w:r>
          </w:p>
          <w:p w14:paraId="7D1F9380" w14:textId="7348BF51" w:rsidR="00761161" w:rsidRPr="006F20ED" w:rsidRDefault="00761161" w:rsidP="00761161">
            <w:pPr>
              <w:spacing w:before="238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F24EDF"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Përcaktohen</w:t>
            </w:r>
            <w:r w:rsidR="00F24EDF"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F24EDF" w:rsidRPr="006F20ED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="00F24EDF"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F24EDF" w:rsidRPr="006F20ED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="00F24EDF"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F24EDF"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="00F24EDF"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F24EDF" w:rsidRPr="006F20ED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3F6A831F" w14:textId="56D38315" w:rsidR="00761161" w:rsidRPr="00702A6C" w:rsidRDefault="00761161" w:rsidP="00761161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="00F24EDF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Libri,</w:t>
            </w:r>
            <w:r w:rsidR="00F24EDF"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F24EDF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shirita,</w:t>
            </w:r>
            <w:r w:rsidR="00F24EDF"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="00F24EDF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tavolinë.</w:t>
            </w:r>
          </w:p>
          <w:p w14:paraId="74350C35" w14:textId="562B5002" w:rsidR="00761161" w:rsidRPr="00702A6C" w:rsidRDefault="00761161" w:rsidP="00761161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065A7E62" w14:textId="64B0E736" w:rsidR="00761161" w:rsidRPr="00702A6C" w:rsidRDefault="00F24EDF" w:rsidP="00F24EDF">
            <w:pPr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Njeriu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natyra,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742A1297" w14:textId="789BA6CA" w:rsidR="00761161" w:rsidRPr="00702A6C" w:rsidRDefault="00761161" w:rsidP="00A211A2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0474D3FC" w14:textId="71A2E30C" w:rsidR="00FB6E8C" w:rsidRPr="00702A6C" w:rsidRDefault="00761161" w:rsidP="00A211A2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3036293B" w14:textId="77777777" w:rsidR="00F24EDF" w:rsidRPr="00702A6C" w:rsidRDefault="00F24EDF" w:rsidP="00F24EDF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Diskutim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njohuritë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paraprake</w:t>
            </w:r>
          </w:p>
          <w:p w14:paraId="28D876A8" w14:textId="4F43BE0A" w:rsidR="00F24EDF" w:rsidRPr="00702A6C" w:rsidRDefault="00F24EDF" w:rsidP="00F24EDF">
            <w:pPr>
              <w:pStyle w:val="BodyText"/>
              <w:spacing w:before="232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pyetje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 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njohuritë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 nxënësve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lidhje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 këtë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temë,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p.sh.:</w:t>
            </w:r>
          </w:p>
          <w:p w14:paraId="134CC3AE" w14:textId="77777777" w:rsidR="00F24EDF" w:rsidRPr="00702A6C" w:rsidRDefault="00F24EDF" w:rsidP="00F24EDF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620"/>
              </w:tabs>
              <w:autoSpaceDE w:val="0"/>
              <w:autoSpaceDN w:val="0"/>
              <w:spacing w:before="231" w:after="0" w:line="280" w:lineRule="exact"/>
              <w:ind w:left="600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Cilat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janë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aktivitetet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fizike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shumë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ju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pëlqejnë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pse?</w:t>
            </w:r>
          </w:p>
          <w:p w14:paraId="02FBA9FB" w14:textId="77777777" w:rsidR="00F24EDF" w:rsidRPr="00702A6C" w:rsidRDefault="00F24EDF" w:rsidP="00F24EDF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600"/>
              </w:tabs>
              <w:autoSpaceDE w:val="0"/>
              <w:autoSpaceDN w:val="0"/>
              <w:spacing w:after="0" w:line="280" w:lineRule="exact"/>
              <w:ind w:left="1981" w:hanging="174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Cilat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mendoni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janë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dobitë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organizëm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fizike?</w:t>
            </w:r>
          </w:p>
          <w:p w14:paraId="3EE0F6BF" w14:textId="5F4A142B" w:rsidR="00F24EDF" w:rsidRPr="00702A6C" w:rsidRDefault="00F24EDF" w:rsidP="00F24EDF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5766D341" w14:textId="77777777" w:rsidR="00F24EDF" w:rsidRPr="00702A6C" w:rsidRDefault="00F24EDF" w:rsidP="00F24EDF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lang w:val="it-IT"/>
              </w:rPr>
              <w:t>drejtuar</w:t>
            </w:r>
          </w:p>
          <w:p w14:paraId="1A5DDD87" w14:textId="5F295A2E" w:rsidR="001221E4" w:rsidRPr="00702A6C" w:rsidRDefault="00F24EDF" w:rsidP="00F24EDF">
            <w:pPr>
              <w:pStyle w:val="NoSpacing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Pasi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shpjeguar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rëndësinë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 ushtrimeve fizike për shëndetin 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njeriut atëherë nxënësit udhëzohen të bëjnë ush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trimet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fizike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parapara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këtë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njësi.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Këto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ush-</w:t>
            </w:r>
            <w:r w:rsidRPr="00702A6C">
              <w:rPr>
                <w:rFonts w:asciiTheme="majorHAnsi" w:hAnsiTheme="majorHAnsi" w:cstheme="majorHAnsi"/>
                <w:color w:val="231F20"/>
                <w:spacing w:val="-4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trime bëhen në sallën e edukatës fizike. Fillohet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 disa kërcime të cilat shërbejnë edhe si nxemje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 muskujt dhe vazhdohet me pompa mbi tavo</w:t>
            </w:r>
            <w:r w:rsidR="00343068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inë,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kërcim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anësor,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vrapimi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vend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gjunjët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lart.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gjithë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aktiviteti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fizik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zhvillohet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moni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torimin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mësimdhënësit/es.</w:t>
            </w:r>
          </w:p>
          <w:p w14:paraId="3CD72C0A" w14:textId="77777777" w:rsidR="00F24EDF" w:rsidRPr="00702A6C" w:rsidRDefault="00F24EDF" w:rsidP="00F24EDF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7D177205" w14:textId="5E14C4DE" w:rsidR="00753EB1" w:rsidRPr="00702A6C" w:rsidRDefault="00753EB1" w:rsidP="00A211A2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</w:p>
          <w:p w14:paraId="69DF6F8C" w14:textId="77777777" w:rsidR="007E4A45" w:rsidRPr="00702A6C" w:rsidRDefault="007E4A45" w:rsidP="007E4A45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Rishikim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rigrupim</w:t>
            </w:r>
          </w:p>
          <w:p w14:paraId="6794B2C9" w14:textId="5043EACC" w:rsidR="007E4A45" w:rsidRPr="00702A6C" w:rsidRDefault="007E4A45" w:rsidP="007E4A45">
            <w:pPr>
              <w:pStyle w:val="BodyText"/>
              <w:spacing w:before="257"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Përshkruajeni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anën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majtë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fletës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jeni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ndier para ushtrimeve, kurse në anën e djathtë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pasi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keni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përfunduar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lastRenderedPageBreak/>
              <w:t>ushtrimet,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siç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janë: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kër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cimi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mbi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shirit,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pompa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mbi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tavolinë,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vrapimi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gjunjët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lart,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kërcimi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anësor.</w:t>
            </w:r>
          </w:p>
          <w:p w14:paraId="4E9BB1EB" w14:textId="77777777" w:rsidR="007E4A45" w:rsidRPr="00702A6C" w:rsidRDefault="007E4A45" w:rsidP="007E4A45">
            <w:pPr>
              <w:pStyle w:val="BodyText"/>
              <w:spacing w:before="256"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Diskutohet edhe për dobitë direkte në organizëm nga praktikimi i këtyre ushtrimeve fizike, si: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forcimin e muskujve të krahëve dhe shpatullave, forcimin e muskujve të këmbëve, përmirësimin 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punës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zemrës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etj.</w:t>
            </w:r>
          </w:p>
          <w:p w14:paraId="0B1D652B" w14:textId="77777777" w:rsidR="00753EB1" w:rsidRPr="00702A6C" w:rsidRDefault="00753EB1" w:rsidP="00A211A2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10F52572" w14:textId="069054B5" w:rsidR="00FB6E8C" w:rsidRPr="006F20ED" w:rsidRDefault="00753EB1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  <w:r w:rsidR="007E4A4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Vlerësohen për përvetësimin e këtyre ushtrimeve fizike, demonstrimin e vetëdijes për rëndësinë e ush-</w:t>
            </w:r>
            <w:r w:rsidR="007E4A45"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="007E4A4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trimeve</w:t>
            </w:r>
            <w:r w:rsidR="007E4A45"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="007E4A4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fizike</w:t>
            </w:r>
            <w:r w:rsidR="007E4A45"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="007E4A4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="007E4A45"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="007E4A4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shëndetin</w:t>
            </w:r>
            <w:r w:rsidR="007E4A45"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="007E4A4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="007E4A45"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="007E4A4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njeriut</w:t>
            </w:r>
            <w:r w:rsidR="007E4A45"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="007E4A4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="007E4A45"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="007E4A4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="007E4A45"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="007E4A4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renditjen</w:t>
            </w:r>
            <w:r w:rsidR="007E4A45"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="007E4A4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="007E4A45"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="007E4A4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disa</w:t>
            </w:r>
            <w:r w:rsidR="007E4A45"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="007E4A4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përfitimeve</w:t>
            </w:r>
            <w:r w:rsidR="007E4A45"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="007E4A4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direkte</w:t>
            </w:r>
            <w:r w:rsidR="007E4A45"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="007E4A4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="007E4A45"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="007E4A4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</w:t>
            </w:r>
            <w:r w:rsidR="007E4A45"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="007E4A4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organizmi</w:t>
            </w:r>
            <w:r w:rsidR="007E4A45"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="007E4A4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="007E4A45"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="007E4A4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tyre.</w:t>
            </w:r>
          </w:p>
          <w:p w14:paraId="27AA310D" w14:textId="77777777" w:rsidR="00FB6E8C" w:rsidRPr="006F20ED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72880C3" w14:textId="269C40C3" w:rsidR="00FB6E8C" w:rsidRPr="00702A6C" w:rsidRDefault="00753EB1" w:rsidP="00A211A2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Detyrë:</w:t>
            </w:r>
          </w:p>
          <w:p w14:paraId="536D4890" w14:textId="2285A058" w:rsidR="007E4A45" w:rsidRPr="00702A6C" w:rsidRDefault="007E4A45" w:rsidP="00A211A2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Praktikoni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shtëpi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ushtrimet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mësuara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orën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edukatës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fizike.</w:t>
            </w:r>
          </w:p>
          <w:p w14:paraId="20DBEA23" w14:textId="2FB2008E" w:rsidR="00753EB1" w:rsidRPr="006F20ED" w:rsidRDefault="00753EB1" w:rsidP="00A211A2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28708A85" w14:textId="77777777" w:rsidR="00753EB1" w:rsidRPr="00702A6C" w:rsidRDefault="00753EB1" w:rsidP="00753EB1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007EC8BE" w14:textId="77777777" w:rsidR="00753EB1" w:rsidRPr="006F20ED" w:rsidRDefault="00753EB1" w:rsidP="00753EB1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6F20ED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1AE7CBE3" w14:textId="77777777" w:rsidR="00753EB1" w:rsidRPr="006F20ED" w:rsidRDefault="00753EB1" w:rsidP="00753EB1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6F20ED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5ACC1822" w14:textId="77777777" w:rsidR="00753EB1" w:rsidRPr="006F20ED" w:rsidRDefault="00753EB1" w:rsidP="00A211A2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53A56717" w14:textId="77777777" w:rsidR="00FB6E8C" w:rsidRPr="006F20ED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43C8E08E" w14:textId="77777777" w:rsidR="00FB6E8C" w:rsidRDefault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3EE83133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0AA03399" w14:textId="07AF49E3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7E4A45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5</w:t>
            </w:r>
          </w:p>
        </w:tc>
      </w:tr>
      <w:tr w:rsidR="00FB6E8C" w:rsidRPr="00702A6C" w14:paraId="3ABCF4B5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CB44957" w14:textId="035122E2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5B6E8A50" w14:textId="325F75CA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0E9B9188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4F515CCC" w14:textId="77777777" w:rsidR="00761161" w:rsidRPr="00702A6C" w:rsidRDefault="00761161" w:rsidP="00761161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7F61DDDD" w14:textId="7F101F7C" w:rsidR="00761161" w:rsidRPr="006F20ED" w:rsidRDefault="00761161" w:rsidP="00761161">
            <w:pPr>
              <w:pStyle w:val="NoSpacing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Tema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: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Mjedis</w:t>
            </w:r>
            <w:r w:rsidR="001A1058"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="001A1058"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="001A1058"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0"/>
              </w:rPr>
              <w:t>gjithë</w:t>
            </w:r>
          </w:p>
          <w:p w14:paraId="68896CBB" w14:textId="77777777" w:rsidR="00761161" w:rsidRPr="006F20ED" w:rsidRDefault="00761161" w:rsidP="00761161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06D9D98D" w14:textId="50757E1C" w:rsidR="001A1058" w:rsidRPr="006F20ED" w:rsidRDefault="00761161" w:rsidP="001A1058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color w:val="231F20"/>
                <w:w w:val="95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temës:</w:t>
            </w:r>
            <w:r w:rsidR="001A1058"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Shfrytëzon</w:t>
            </w:r>
            <w:r w:rsidR="001A1058" w:rsidRPr="006F20ED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0"/>
              </w:rPr>
              <w:t>ushtrime</w:t>
            </w:r>
            <w:r w:rsidR="001A1058" w:rsidRPr="006F20ED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="001A1058" w:rsidRPr="006F20ED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0"/>
              </w:rPr>
              <w:t>lojëra</w:t>
            </w:r>
            <w:r w:rsidR="001A1058" w:rsidRPr="006F20ED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="001A1058" w:rsidRPr="006F20ED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proofErr w:type="gramStart"/>
            <w:r w:rsidR="001A1058" w:rsidRPr="006F20ED">
              <w:rPr>
                <w:rFonts w:asciiTheme="majorHAnsi" w:hAnsiTheme="majorHAnsi" w:cstheme="majorHAnsi"/>
                <w:color w:val="231F20"/>
                <w:w w:val="90"/>
              </w:rPr>
              <w:t>ndryshme</w:t>
            </w:r>
            <w:r w:rsidR="006F20ED"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proofErr w:type="gramEnd"/>
            <w:r w:rsidR="001A1058" w:rsidRPr="006F20ED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5"/>
              </w:rPr>
              <w:t>përgatitje</w:t>
            </w:r>
            <w:r w:rsidR="001A1058"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="001A1058"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5"/>
              </w:rPr>
              <w:t>zhvillim</w:t>
            </w:r>
            <w:r w:rsidR="001A1058" w:rsidRPr="006F20ED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="001A1058"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5"/>
              </w:rPr>
              <w:t>drejtë</w:t>
            </w:r>
            <w:r w:rsidR="001A1058" w:rsidRPr="006F20ED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5"/>
              </w:rPr>
              <w:t>trupor.</w:t>
            </w:r>
          </w:p>
          <w:p w14:paraId="3A559B16" w14:textId="15F728BD" w:rsidR="001A1058" w:rsidRPr="006F20ED" w:rsidRDefault="00761161" w:rsidP="001A1058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64761B"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III.4;</w:t>
            </w:r>
            <w:r w:rsidR="001A1058" w:rsidRPr="006F20ED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0"/>
              </w:rPr>
              <w:t>III.5;</w:t>
            </w:r>
            <w:r w:rsidR="001A1058" w:rsidRPr="006F20ED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="001A1058" w:rsidRPr="006F20ED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</w:p>
          <w:p w14:paraId="731DB28B" w14:textId="45E284FF" w:rsidR="00761161" w:rsidRPr="00702A6C" w:rsidRDefault="00761161" w:rsidP="001A1058">
            <w:pPr>
              <w:spacing w:after="240" w:line="240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së</w:t>
            </w:r>
            <w:r w:rsidR="0064761B"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</w:t>
            </w:r>
            <w:r w:rsidR="0064761B"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  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spacing w:val="-10"/>
                <w:lang w:val="it-IT"/>
              </w:rPr>
              <w:t xml:space="preserve"> </w:t>
            </w:r>
            <w:r w:rsidR="001A1058"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5557813F" w14:textId="77777777" w:rsidR="00761161" w:rsidRPr="006F20ED" w:rsidRDefault="00761161" w:rsidP="00761161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6F20ED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6F20ED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6F20ED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6F20ED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19062661" w14:textId="17BE3096" w:rsidR="00761161" w:rsidRPr="006F20ED" w:rsidRDefault="00761161" w:rsidP="00761161">
            <w:pPr>
              <w:spacing w:before="209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Lëvize</w:t>
            </w:r>
            <w:r w:rsidR="001A1058"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0"/>
              </w:rPr>
              <w:t>trupin</w:t>
            </w:r>
          </w:p>
          <w:p w14:paraId="1BFB1E93" w14:textId="4CA8C4D6" w:rsidR="00761161" w:rsidRPr="006F20ED" w:rsidRDefault="00761161" w:rsidP="00761161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2BA8FC00" w14:textId="77777777" w:rsidR="001A1058" w:rsidRPr="00702A6C" w:rsidRDefault="001A1058" w:rsidP="001A1058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420"/>
              </w:tabs>
              <w:autoSpaceDE w:val="0"/>
              <w:autoSpaceDN w:val="0"/>
              <w:spacing w:after="0" w:line="264" w:lineRule="exact"/>
              <w:ind w:left="1980" w:hanging="1830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Dallon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pozitat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ushtrimeve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mësuara;</w:t>
            </w:r>
          </w:p>
          <w:p w14:paraId="0CD84D0B" w14:textId="477378EC" w:rsidR="001A1058" w:rsidRPr="00702A6C" w:rsidRDefault="001A1058" w:rsidP="001A1058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420"/>
              </w:tabs>
              <w:autoSpaceDE w:val="0"/>
              <w:autoSpaceDN w:val="0"/>
              <w:spacing w:after="0" w:line="264" w:lineRule="exact"/>
              <w:ind w:left="1980" w:hanging="1830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Praktikon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muskujt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qafës,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shpatullave,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belit;</w:t>
            </w:r>
          </w:p>
          <w:p w14:paraId="01942701" w14:textId="61105115" w:rsidR="001A1058" w:rsidRPr="00702A6C" w:rsidRDefault="001A1058" w:rsidP="001A1058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420"/>
              </w:tabs>
              <w:autoSpaceDE w:val="0"/>
              <w:autoSpaceDN w:val="0"/>
              <w:spacing w:after="0" w:line="264" w:lineRule="exact"/>
              <w:ind w:left="1980" w:hanging="1830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Demonstron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gjitha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pozitat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ushtrimeve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mësuara.</w:t>
            </w:r>
          </w:p>
          <w:p w14:paraId="0BD09DE2" w14:textId="3A8C23EE" w:rsidR="00761161" w:rsidRPr="006F20ED" w:rsidRDefault="00761161" w:rsidP="00761161">
            <w:pPr>
              <w:spacing w:before="238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Përcaktohen</w:t>
            </w:r>
            <w:r w:rsidR="001A1058"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="001A1058"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="001A1058"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="001A1058"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1A1058" w:rsidRPr="006F20ED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5D45AE95" w14:textId="347888C9" w:rsidR="00761161" w:rsidRPr="00702A6C" w:rsidRDefault="00761161" w:rsidP="00761161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="001A1058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Libri.</w:t>
            </w:r>
          </w:p>
          <w:p w14:paraId="55476EE8" w14:textId="0F24650F" w:rsidR="00761161" w:rsidRPr="00702A6C" w:rsidRDefault="00761161" w:rsidP="00761161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30769FE3" w14:textId="0260028F" w:rsidR="00761161" w:rsidRPr="006F20ED" w:rsidRDefault="001A1058" w:rsidP="001A1058">
            <w:pPr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51E086A1" w14:textId="77777777" w:rsidR="00761161" w:rsidRPr="006F20ED" w:rsidRDefault="00761161" w:rsidP="00761161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6F20ED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6F20ED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6F20ED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6F20ED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2D99AD0D" w14:textId="668AF246" w:rsidR="00761161" w:rsidRPr="006F20ED" w:rsidRDefault="00761161" w:rsidP="00761161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6F20ED">
              <w:rPr>
                <w:rFonts w:asciiTheme="majorHAnsi" w:hAnsiTheme="majorHAnsi" w:cstheme="majorHAnsi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13E0F054" w14:textId="77777777" w:rsidR="007C26B5" w:rsidRPr="006F20ED" w:rsidRDefault="007C26B5" w:rsidP="007C26B5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6F20ED">
              <w:rPr>
                <w:rFonts w:asciiTheme="majorHAnsi" w:hAnsiTheme="majorHAnsi" w:cstheme="majorHAnsi"/>
                <w:i/>
                <w:color w:val="231F20"/>
              </w:rPr>
              <w:t>Fjala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9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</w:rPr>
              <w:t>magjike</w:t>
            </w:r>
          </w:p>
          <w:p w14:paraId="7B7D6036" w14:textId="5D924B0E" w:rsidR="007C26B5" w:rsidRPr="006F20ED" w:rsidRDefault="007C26B5" w:rsidP="007C26B5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Mësimdhënësi/ja i ka përgatitur fletët me emrat e pjesëve të trupit, si: bërrylat, shpatullat, beli, qafa,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shputat, gishtërinjtë, gjunjët, krahët, dhe i ka vendosur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brenda një kutie. Secili nxënës e përzgjedh</w:t>
            </w:r>
            <w:r w:rsidRPr="006F20ED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njërën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prej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fjalëve.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atë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pjesë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trupit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përzgjedh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mundohet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bëjë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ushtrim,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duke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përsëritur</w:t>
            </w:r>
            <w:r w:rsidR="006F20ED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deri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në 10 herë. Të gjithë nxënësit vazhdojnë me radhë. Në qoftë se të njëjtit nxënës i qëllon disa herë e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njëjta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fletë,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ndryshon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ushtrimin.</w:t>
            </w:r>
          </w:p>
          <w:p w14:paraId="14A2DFAB" w14:textId="476B7026" w:rsidR="007E4A45" w:rsidRPr="006F20ED" w:rsidRDefault="007E4A45" w:rsidP="00761161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24FC8CB9" w14:textId="08CFB946" w:rsidR="007E4A45" w:rsidRPr="00702A6C" w:rsidRDefault="007E4A45" w:rsidP="007E4A45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30413446" w14:textId="77777777" w:rsidR="007C26B5" w:rsidRPr="006F20ED" w:rsidRDefault="007C26B5" w:rsidP="007C26B5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6F20ED">
              <w:rPr>
                <w:rFonts w:asciiTheme="majorHAnsi" w:hAnsiTheme="majorHAnsi" w:cstheme="majorHAnsi"/>
                <w:i/>
                <w:color w:val="231F20"/>
                <w:spacing w:val="-1"/>
              </w:rPr>
              <w:t>Veprimtari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"/>
              </w:rPr>
              <w:t>e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"/>
              </w:rPr>
              <w:t>drejtuar</w:t>
            </w:r>
          </w:p>
          <w:p w14:paraId="24035E31" w14:textId="180936A9" w:rsidR="007C26B5" w:rsidRPr="006F20ED" w:rsidRDefault="007C26B5" w:rsidP="007C26B5">
            <w:pPr>
              <w:rPr>
                <w:rFonts w:asciiTheme="majorHAnsi" w:hAnsiTheme="majorHAnsi" w:cstheme="majorHAnsi"/>
                <w:color w:val="231F20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Mësimdhënësi/ja shpjegon për rëndësinë e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këtyr</w:t>
            </w:r>
            <w:r w:rsidR="006F20ED">
              <w:rPr>
                <w:rFonts w:asciiTheme="majorHAnsi" w:hAnsiTheme="majorHAnsi" w:cstheme="majorHAnsi"/>
                <w:color w:val="231F20"/>
                <w:w w:val="90"/>
              </w:rPr>
              <w:t xml:space="preserve">e </w:t>
            </w:r>
            <w:r w:rsidRPr="006F20ED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ushtrimeve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duke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u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thënë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duke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lëvizur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trupin,</w:t>
            </w:r>
            <w:r w:rsidRPr="006F20ED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forcojmë muskujt dhe kockat. Nëpërmjet lëvizjes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mund të përmirësojmë gjendjen e çdo pjese të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trupit. Aktivitetet ose ushtrimet të cilat ju pëlqe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jnë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më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së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shumti,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praktikoni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çdo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ditë!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Nxënësit</w:t>
            </w:r>
            <w:r w:rsidR="006F20ED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me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 xml:space="preserve"> udhëzimin e mësimdhënësit/es bëjnë ush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trimet e parapara në këtë njësi mësimore. Mësim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dhënësi/ja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i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ndan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nxënësit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çifte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u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kërkon</w:t>
            </w:r>
            <w:r w:rsidR="006F20ED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që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 xml:space="preserve"> të praktikojnë ushtrimet duke ua rikujtuar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pozitat</w:t>
            </w:r>
            <w:r w:rsidRPr="006F20ED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lartpërmendura.</w:t>
            </w:r>
          </w:p>
          <w:p w14:paraId="17124B3E" w14:textId="33DD51D5" w:rsidR="001221E4" w:rsidRPr="006F20ED" w:rsidRDefault="001221E4" w:rsidP="007C26B5">
            <w:pPr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noProof/>
              </w:rPr>
              <w:lastRenderedPageBreak/>
              <w:drawing>
                <wp:anchor distT="0" distB="0" distL="0" distR="0" simplePos="0" relativeHeight="251744256" behindDoc="0" locked="0" layoutInCell="1" allowOverlap="1" wp14:anchorId="4C9916B8" wp14:editId="3F8CE8CE">
                  <wp:simplePos x="0" y="0"/>
                  <wp:positionH relativeFrom="page">
                    <wp:posOffset>1464594</wp:posOffset>
                  </wp:positionH>
                  <wp:positionV relativeFrom="paragraph">
                    <wp:posOffset>182819</wp:posOffset>
                  </wp:positionV>
                  <wp:extent cx="2368031" cy="1178814"/>
                  <wp:effectExtent l="0" t="0" r="0" b="0"/>
                  <wp:wrapTopAndBottom/>
                  <wp:docPr id="41" name="image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6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8031" cy="11788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2BFC9F0" w14:textId="3F232BFE" w:rsidR="00761161" w:rsidRPr="00702A6C" w:rsidRDefault="00761161" w:rsidP="00761161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</w:p>
          <w:p w14:paraId="2A712628" w14:textId="77777777" w:rsidR="007C26B5" w:rsidRPr="00702A6C" w:rsidRDefault="007C26B5" w:rsidP="007C26B5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Loja në çifte</w:t>
            </w:r>
          </w:p>
          <w:p w14:paraId="435B8E5C" w14:textId="11E7DD1A" w:rsidR="007C26B5" w:rsidRPr="00702A6C" w:rsidRDefault="007C26B5" w:rsidP="007C26B5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 i nxit nxënësit t’i demonstrojnë ushtrimet në çifte, duke i respektuar pozitat e mësuara me ushtrimet për muskujt e qafës, ushtrimet për bërrylat dhe gishtërinjtë dhe ushtrimet për krahët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shpatullat.</w:t>
            </w:r>
          </w:p>
          <w:p w14:paraId="42B2E204" w14:textId="77777777" w:rsidR="00761161" w:rsidRPr="00702A6C" w:rsidRDefault="00761161" w:rsidP="00761161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63958799" w14:textId="77777777" w:rsidR="00761161" w:rsidRPr="006F20ED" w:rsidRDefault="00761161" w:rsidP="00761161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7A7FD1BE" w14:textId="1ED5DBE9" w:rsidR="00761161" w:rsidRPr="00702A6C" w:rsidRDefault="007C26B5" w:rsidP="00761161">
            <w:pPr>
              <w:pStyle w:val="NoSpacing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saktësinë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ushtrimet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muskujt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qafës,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ushtrimet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bërrylat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trimet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krahët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shpatullat.</w:t>
            </w:r>
          </w:p>
          <w:p w14:paraId="47D2124B" w14:textId="77777777" w:rsidR="007C26B5" w:rsidRPr="006F20ED" w:rsidRDefault="007C26B5" w:rsidP="00761161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49E6C13" w14:textId="61149DB6" w:rsidR="00761161" w:rsidRPr="00702A6C" w:rsidRDefault="00761161" w:rsidP="00761161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Detyrë:</w:t>
            </w:r>
          </w:p>
          <w:p w14:paraId="034973F7" w14:textId="1E09FACC" w:rsidR="007C26B5" w:rsidRPr="00702A6C" w:rsidRDefault="007C26B5" w:rsidP="007C26B5">
            <w:pPr>
              <w:pStyle w:val="BodyText"/>
              <w:spacing w:line="280" w:lineRule="exact"/>
              <w:rPr>
                <w:rFonts w:asciiTheme="majorHAnsi" w:hAnsiTheme="majorHAnsi" w:cstheme="majorHAnsi"/>
                <w:u w:val="single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/>
                <w:lang w:val="it-IT"/>
              </w:rPr>
              <w:t>Praktikoni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/>
                <w:lang w:val="it-IT"/>
              </w:rPr>
              <w:t>me bashkëmoshatarët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/>
                <w:lang w:val="it-IT"/>
              </w:rPr>
              <w:t>tuaj këto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/>
                <w:lang w:val="it-IT"/>
              </w:rPr>
              <w:t>ushtrime 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/>
                <w:lang w:val="it-IT"/>
              </w:rPr>
              <w:t>mësuara.</w:t>
            </w:r>
          </w:p>
          <w:p w14:paraId="6EF3407B" w14:textId="77777777" w:rsidR="007C26B5" w:rsidRPr="00702A6C" w:rsidRDefault="007C26B5" w:rsidP="00761161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1CA4C6BB" w14:textId="77777777" w:rsidR="00761161" w:rsidRPr="006F20ED" w:rsidRDefault="00761161" w:rsidP="00761161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7868C5C1" w14:textId="77777777" w:rsidR="00761161" w:rsidRPr="00702A6C" w:rsidRDefault="00761161" w:rsidP="00761161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66776470" w14:textId="77777777" w:rsidR="00761161" w:rsidRPr="006F20ED" w:rsidRDefault="00761161" w:rsidP="00761161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6F20ED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FE85B5F" w14:textId="0D55091D" w:rsidR="00FB6E8C" w:rsidRPr="006F20ED" w:rsidRDefault="00761161" w:rsidP="00761161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6F20ED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600604D5" w14:textId="77777777" w:rsidR="00FB6E8C" w:rsidRPr="006F20ED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78A0C02" w14:textId="77777777" w:rsidR="00FB6E8C" w:rsidRPr="006F20ED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5FB8EA1" w14:textId="77777777" w:rsidR="00FB6E8C" w:rsidRPr="006F20ED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32CEE4FD" w14:textId="77777777" w:rsidR="00FB6E8C" w:rsidRPr="001221E4" w:rsidRDefault="00FB6E8C" w:rsidP="001221E4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7C2CF20D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46A32771" w14:textId="7FE7138A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7C26B5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6</w:t>
            </w:r>
          </w:p>
        </w:tc>
      </w:tr>
      <w:tr w:rsidR="00FB6E8C" w:rsidRPr="00702A6C" w14:paraId="3CD9A708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34ED6B4" w14:textId="0BC5A04A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628FAC80" w14:textId="2E3B0415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2507478F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50B63198" w14:textId="77777777" w:rsidR="001A1058" w:rsidRPr="00702A6C" w:rsidRDefault="001A1058" w:rsidP="001A1058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78996909" w14:textId="74FDDFDE" w:rsidR="001A1058" w:rsidRPr="00702A6C" w:rsidRDefault="001A1058" w:rsidP="001A1058">
            <w:pPr>
              <w:pStyle w:val="NoSpacing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="007C26B5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="007C26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Menaxhimi</w:t>
            </w:r>
            <w:r w:rsidR="007C26B5"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="007C26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="007C26B5"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="007C26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situatave</w:t>
            </w:r>
            <w:r w:rsidR="007C26B5"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="007C26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="007C26B5"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="007C26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ndryshme</w:t>
            </w:r>
          </w:p>
          <w:p w14:paraId="305F6FCA" w14:textId="77777777" w:rsidR="001A1058" w:rsidRPr="00702A6C" w:rsidRDefault="001A1058" w:rsidP="001A1058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1C8EFC2E" w14:textId="37A2E9FC" w:rsidR="001A1058" w:rsidRPr="00702A6C" w:rsidRDefault="001A1058" w:rsidP="007C26B5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temës:</w:t>
            </w:r>
            <w:r w:rsidR="007C26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Diskuton</w:t>
            </w:r>
            <w:r w:rsidR="007C26B5" w:rsidRPr="00702A6C">
              <w:rPr>
                <w:rFonts w:asciiTheme="majorHAnsi" w:hAnsiTheme="majorHAnsi" w:cstheme="majorHAnsi"/>
                <w:color w:val="231F20"/>
                <w:spacing w:val="38"/>
                <w:w w:val="90"/>
                <w:lang w:val="it-IT"/>
              </w:rPr>
              <w:t xml:space="preserve"> </w:t>
            </w:r>
            <w:r w:rsidR="007C26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="007C26B5" w:rsidRPr="00702A6C">
              <w:rPr>
                <w:rFonts w:asciiTheme="majorHAnsi" w:hAnsiTheme="majorHAnsi" w:cstheme="majorHAnsi"/>
                <w:color w:val="231F20"/>
                <w:spacing w:val="38"/>
                <w:w w:val="90"/>
                <w:lang w:val="it-IT"/>
              </w:rPr>
              <w:t xml:space="preserve"> </w:t>
            </w:r>
            <w:r w:rsidR="007C26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mënyra</w:t>
            </w:r>
            <w:r w:rsidR="007C26B5" w:rsidRPr="00702A6C">
              <w:rPr>
                <w:rFonts w:asciiTheme="majorHAnsi" w:hAnsiTheme="majorHAnsi" w:cstheme="majorHAnsi"/>
                <w:color w:val="231F20"/>
                <w:spacing w:val="39"/>
                <w:w w:val="90"/>
                <w:lang w:val="it-IT"/>
              </w:rPr>
              <w:t xml:space="preserve"> </w:t>
            </w:r>
            <w:r w:rsidR="007C26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="007C26B5" w:rsidRPr="00702A6C">
              <w:rPr>
                <w:rFonts w:asciiTheme="majorHAnsi" w:hAnsiTheme="majorHAnsi" w:cstheme="majorHAnsi"/>
                <w:color w:val="231F20"/>
                <w:spacing w:val="38"/>
                <w:w w:val="90"/>
                <w:lang w:val="it-IT"/>
              </w:rPr>
              <w:t xml:space="preserve"> </w:t>
            </w:r>
            <w:r w:rsidR="007C26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përshtatshme</w:t>
            </w:r>
            <w:r w:rsidR="007C26B5" w:rsidRPr="00702A6C">
              <w:rPr>
                <w:rFonts w:asciiTheme="majorHAnsi" w:hAnsiTheme="majorHAnsi" w:cstheme="majorHAnsi"/>
                <w:color w:val="231F20"/>
                <w:spacing w:val="39"/>
                <w:w w:val="90"/>
                <w:lang w:val="it-IT"/>
              </w:rPr>
              <w:t xml:space="preserve"> </w:t>
            </w:r>
            <w:r w:rsidR="007C26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="007C26B5" w:rsidRPr="00702A6C">
              <w:rPr>
                <w:rFonts w:asciiTheme="majorHAnsi" w:hAnsiTheme="majorHAnsi" w:cstheme="majorHAnsi"/>
                <w:color w:val="231F20"/>
                <w:spacing w:val="38"/>
                <w:w w:val="90"/>
                <w:lang w:val="it-IT"/>
              </w:rPr>
              <w:t xml:space="preserve"> </w:t>
            </w:r>
            <w:r w:rsidR="007C26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</w:t>
            </w:r>
            <w:r w:rsidR="007C26B5"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="007C26B5" w:rsidRPr="00702A6C">
              <w:rPr>
                <w:rFonts w:asciiTheme="majorHAnsi" w:hAnsiTheme="majorHAnsi" w:cstheme="majorHAnsi"/>
                <w:color w:val="231F20"/>
                <w:lang w:val="it-IT"/>
              </w:rPr>
              <w:t>jkalimin</w:t>
            </w:r>
            <w:r w:rsidR="007C26B5" w:rsidRPr="00702A6C">
              <w:rPr>
                <w:rFonts w:asciiTheme="majorHAnsi" w:hAnsiTheme="majorHAnsi" w:cstheme="majorHAnsi"/>
                <w:color w:val="231F20"/>
                <w:spacing w:val="-6"/>
                <w:lang w:val="it-IT"/>
              </w:rPr>
              <w:t xml:space="preserve"> </w:t>
            </w:r>
            <w:r w:rsidR="007C26B5"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="007C26B5" w:rsidRPr="00702A6C">
              <w:rPr>
                <w:rFonts w:asciiTheme="majorHAnsi" w:hAnsiTheme="majorHAnsi" w:cstheme="majorHAnsi"/>
                <w:color w:val="231F20"/>
                <w:spacing w:val="-6"/>
                <w:lang w:val="it-IT"/>
              </w:rPr>
              <w:t xml:space="preserve"> </w:t>
            </w:r>
            <w:r w:rsidR="007C26B5" w:rsidRPr="00702A6C">
              <w:rPr>
                <w:rFonts w:asciiTheme="majorHAnsi" w:hAnsiTheme="majorHAnsi" w:cstheme="majorHAnsi"/>
                <w:color w:val="231F20"/>
                <w:lang w:val="it-IT"/>
              </w:rPr>
              <w:t>situatave</w:t>
            </w:r>
            <w:r w:rsidR="007C26B5" w:rsidRPr="00702A6C">
              <w:rPr>
                <w:rFonts w:asciiTheme="majorHAnsi" w:hAnsiTheme="majorHAnsi" w:cstheme="majorHAnsi"/>
                <w:color w:val="231F20"/>
                <w:spacing w:val="-6"/>
                <w:lang w:val="it-IT"/>
              </w:rPr>
              <w:t xml:space="preserve"> </w:t>
            </w:r>
            <w:r w:rsidR="007C26B5"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="007C26B5" w:rsidRPr="00702A6C">
              <w:rPr>
                <w:rFonts w:asciiTheme="majorHAnsi" w:hAnsiTheme="majorHAnsi" w:cstheme="majorHAnsi"/>
                <w:color w:val="231F20"/>
                <w:spacing w:val="-6"/>
                <w:lang w:val="it-IT"/>
              </w:rPr>
              <w:t xml:space="preserve"> </w:t>
            </w:r>
            <w:r w:rsidR="007C26B5" w:rsidRPr="00702A6C">
              <w:rPr>
                <w:rFonts w:asciiTheme="majorHAnsi" w:hAnsiTheme="majorHAnsi" w:cstheme="majorHAnsi"/>
                <w:color w:val="231F20"/>
                <w:lang w:val="it-IT"/>
              </w:rPr>
              <w:t>ndryshme.</w:t>
            </w:r>
          </w:p>
          <w:p w14:paraId="346D3E1D" w14:textId="6B20218B" w:rsidR="001A1058" w:rsidRPr="006F20ED" w:rsidRDefault="001A1058" w:rsidP="007C26B5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64761B"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="007C26B5"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III.1;</w:t>
            </w:r>
            <w:r w:rsidR="007C26B5" w:rsidRPr="006F20ED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="007C26B5" w:rsidRPr="006F20ED">
              <w:rPr>
                <w:rFonts w:asciiTheme="majorHAnsi" w:hAnsiTheme="majorHAnsi" w:cstheme="majorHAnsi"/>
                <w:color w:val="231F20"/>
                <w:w w:val="90"/>
              </w:rPr>
              <w:t>III.4;</w:t>
            </w:r>
            <w:r w:rsidR="007C26B5" w:rsidRPr="006F20ED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="007C26B5" w:rsidRPr="006F20ED">
              <w:rPr>
                <w:rFonts w:asciiTheme="majorHAnsi" w:hAnsiTheme="majorHAnsi" w:cstheme="majorHAnsi"/>
                <w:color w:val="231F20"/>
                <w:w w:val="90"/>
              </w:rPr>
              <w:t>VI.4.</w:t>
            </w:r>
          </w:p>
          <w:p w14:paraId="0E3884BC" w14:textId="17A57D4E" w:rsidR="001A1058" w:rsidRPr="00702A6C" w:rsidRDefault="001A1058" w:rsidP="007C26B5">
            <w:pPr>
              <w:spacing w:after="240" w:line="240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së</w:t>
            </w:r>
            <w:r w:rsidR="00BD54AF"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spacing w:val="-10"/>
                <w:lang w:val="it-IT"/>
              </w:rPr>
              <w:t xml:space="preserve"> </w:t>
            </w:r>
            <w:r w:rsidR="007C26B5" w:rsidRPr="00702A6C">
              <w:rPr>
                <w:rFonts w:asciiTheme="majorHAnsi" w:hAnsiTheme="majorHAnsi" w:cstheme="majorHAnsi"/>
                <w:color w:val="231F20"/>
                <w:lang w:val="it-IT"/>
              </w:rPr>
              <w:t>1;</w:t>
            </w:r>
            <w:r w:rsidR="007C26B5"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="007C26B5" w:rsidRPr="00702A6C">
              <w:rPr>
                <w:rFonts w:asciiTheme="majorHAnsi" w:hAnsiTheme="majorHAnsi" w:cstheme="majorHAnsi"/>
                <w:color w:val="231F20"/>
                <w:lang w:val="it-IT"/>
              </w:rPr>
              <w:t>1.2.</w:t>
            </w:r>
          </w:p>
          <w:p w14:paraId="2948D6B2" w14:textId="77777777" w:rsidR="001A1058" w:rsidRPr="006F20ED" w:rsidRDefault="001A1058" w:rsidP="001A1058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6F20ED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6F20ED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6F20ED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6F20ED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6A613F8E" w14:textId="3D194F8A" w:rsidR="001A1058" w:rsidRPr="006F20ED" w:rsidRDefault="001A1058" w:rsidP="001A1058">
            <w:pPr>
              <w:spacing w:before="209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7C26B5"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Mjetet</w:t>
            </w:r>
            <w:r w:rsidR="007C26B5" w:rsidRPr="006F20ED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="007C26B5" w:rsidRPr="006F20ED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7C26B5" w:rsidRPr="006F20ED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="007C26B5" w:rsidRPr="006F20ED">
              <w:rPr>
                <w:rFonts w:asciiTheme="majorHAnsi" w:hAnsiTheme="majorHAnsi" w:cstheme="majorHAnsi"/>
                <w:color w:val="231F20"/>
                <w:w w:val="90"/>
              </w:rPr>
              <w:t>nevojshme</w:t>
            </w:r>
            <w:r w:rsidR="007C26B5" w:rsidRPr="006F20ED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="007C26B5" w:rsidRPr="006F20ED">
              <w:rPr>
                <w:rFonts w:asciiTheme="majorHAnsi" w:hAnsiTheme="majorHAnsi" w:cstheme="majorHAnsi"/>
                <w:color w:val="231F20"/>
                <w:w w:val="90"/>
              </w:rPr>
              <w:t>mjekësore</w:t>
            </w:r>
            <w:r w:rsidR="007C26B5" w:rsidRPr="006F20ED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="007C26B5" w:rsidRPr="006F20ED">
              <w:rPr>
                <w:rFonts w:asciiTheme="majorHAnsi" w:hAnsiTheme="majorHAnsi" w:cstheme="majorHAnsi"/>
                <w:color w:val="231F20"/>
              </w:rPr>
              <w:t>për</w:t>
            </w:r>
            <w:r w:rsidR="007C26B5" w:rsidRPr="006F20ED">
              <w:rPr>
                <w:rFonts w:asciiTheme="majorHAnsi" w:hAnsiTheme="majorHAnsi" w:cstheme="majorHAnsi"/>
                <w:color w:val="231F20"/>
                <w:spacing w:val="-13"/>
              </w:rPr>
              <w:t xml:space="preserve"> </w:t>
            </w:r>
            <w:r w:rsidR="007C26B5" w:rsidRPr="006F20ED">
              <w:rPr>
                <w:rFonts w:asciiTheme="majorHAnsi" w:hAnsiTheme="majorHAnsi" w:cstheme="majorHAnsi"/>
                <w:color w:val="231F20"/>
              </w:rPr>
              <w:t>të</w:t>
            </w:r>
            <w:r w:rsidR="007C26B5" w:rsidRPr="006F20ED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="007C26B5" w:rsidRPr="006F20ED">
              <w:rPr>
                <w:rFonts w:asciiTheme="majorHAnsi" w:hAnsiTheme="majorHAnsi" w:cstheme="majorHAnsi"/>
                <w:color w:val="231F20"/>
              </w:rPr>
              <w:t>dhënë</w:t>
            </w:r>
            <w:r w:rsidR="007C26B5" w:rsidRPr="006F20ED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="007C26B5" w:rsidRPr="006F20ED">
              <w:rPr>
                <w:rFonts w:asciiTheme="majorHAnsi" w:hAnsiTheme="majorHAnsi" w:cstheme="majorHAnsi"/>
                <w:color w:val="231F20"/>
              </w:rPr>
              <w:t>ndihmën</w:t>
            </w:r>
            <w:r w:rsidR="007C26B5" w:rsidRPr="006F20ED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="007C26B5" w:rsidRPr="006F20ED">
              <w:rPr>
                <w:rFonts w:asciiTheme="majorHAnsi" w:hAnsiTheme="majorHAnsi" w:cstheme="majorHAnsi"/>
                <w:color w:val="231F20"/>
              </w:rPr>
              <w:t>e</w:t>
            </w:r>
            <w:r w:rsidR="007C26B5" w:rsidRPr="006F20ED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="007C26B5" w:rsidRPr="006F20ED">
              <w:rPr>
                <w:rFonts w:asciiTheme="majorHAnsi" w:hAnsiTheme="majorHAnsi" w:cstheme="majorHAnsi"/>
                <w:color w:val="231F20"/>
              </w:rPr>
              <w:t>parë</w:t>
            </w:r>
          </w:p>
          <w:p w14:paraId="2FD02312" w14:textId="0CDE0EE7" w:rsidR="001A1058" w:rsidRPr="006F20ED" w:rsidRDefault="001A1058" w:rsidP="001A1058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7FF2A8FC" w14:textId="0661DE56" w:rsidR="007C26B5" w:rsidRPr="006F20ED" w:rsidRDefault="007C26B5" w:rsidP="0055182C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600"/>
              </w:tabs>
              <w:autoSpaceDE w:val="0"/>
              <w:autoSpaceDN w:val="0"/>
              <w:spacing w:before="9" w:after="0" w:line="213" w:lineRule="auto"/>
              <w:ind w:left="510" w:right="16" w:hanging="180"/>
              <w:contextualSpacing w:val="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Njeh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procedura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thjeshta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dhënies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ndihmës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parë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p.sh.,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përdorimin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55182C"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dezinfektuesit</w:t>
            </w:r>
            <w:r w:rsidR="006F20ED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për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spacing w:val="-7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plagë;</w:t>
            </w:r>
          </w:p>
          <w:p w14:paraId="1B49DB43" w14:textId="77777777" w:rsidR="007C26B5" w:rsidRPr="006F20ED" w:rsidRDefault="007C26B5" w:rsidP="0055182C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510"/>
              </w:tabs>
              <w:autoSpaceDE w:val="0"/>
              <w:autoSpaceDN w:val="0"/>
              <w:spacing w:after="0" w:line="255" w:lineRule="exact"/>
              <w:ind w:left="1980" w:hanging="1650"/>
              <w:contextualSpacing w:val="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Gjykon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cilat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raste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duhet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kërkuar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ndihma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mjekësore;</w:t>
            </w:r>
          </w:p>
          <w:p w14:paraId="7B6D5BCC" w14:textId="77777777" w:rsidR="007C26B5" w:rsidRPr="006F20ED" w:rsidRDefault="007C26B5" w:rsidP="0055182C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510"/>
              </w:tabs>
              <w:autoSpaceDE w:val="0"/>
              <w:autoSpaceDN w:val="0"/>
              <w:spacing w:after="0" w:line="264" w:lineRule="exact"/>
              <w:ind w:left="1980" w:hanging="1650"/>
              <w:contextualSpacing w:val="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Vlerëson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kujdesin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empatinë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duhet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treguar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ndaj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tjerëve;</w:t>
            </w:r>
          </w:p>
          <w:p w14:paraId="2D67A5BC" w14:textId="77777777" w:rsidR="007C26B5" w:rsidRPr="00702A6C" w:rsidRDefault="007C26B5" w:rsidP="0055182C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510"/>
              </w:tabs>
              <w:autoSpaceDE w:val="0"/>
              <w:autoSpaceDN w:val="0"/>
              <w:spacing w:after="0" w:line="280" w:lineRule="exact"/>
              <w:ind w:left="1980" w:hanging="1650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Demonstron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gjitha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pozitat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ushtrimeve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mësuara.</w:t>
            </w:r>
          </w:p>
          <w:p w14:paraId="5EDE4660" w14:textId="6846E515" w:rsidR="001A1058" w:rsidRPr="006F20ED" w:rsidRDefault="001A1058" w:rsidP="001A1058">
            <w:pPr>
              <w:spacing w:before="238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55182C"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Përcaktohen</w:t>
            </w:r>
            <w:r w:rsidR="0055182C"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55182C" w:rsidRPr="006F20ED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="0055182C"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55182C" w:rsidRPr="006F20ED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="0055182C"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55182C"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="0055182C"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55182C" w:rsidRPr="006F20ED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2BFEE3FF" w14:textId="7CE7DEE4" w:rsidR="0055182C" w:rsidRPr="00702A6C" w:rsidRDefault="001A1058" w:rsidP="001A1058">
            <w:pPr>
              <w:spacing w:before="231"/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Libri,</w:t>
            </w:r>
            <w:r w:rsidR="0055182C"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kutia</w:t>
            </w:r>
            <w:r w:rsidR="0055182C"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="0055182C"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ndihmës</w:t>
            </w:r>
            <w:r w:rsidR="0055182C"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së</w:t>
            </w:r>
            <w:r w:rsidR="0055182C"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parë.</w:t>
            </w:r>
          </w:p>
          <w:p w14:paraId="0DEBCEA3" w14:textId="77777777" w:rsidR="0055182C" w:rsidRPr="00702A6C" w:rsidRDefault="001A1058" w:rsidP="0055182C">
            <w:pPr>
              <w:pStyle w:val="BodyText"/>
              <w:spacing w:line="280" w:lineRule="exact"/>
              <w:ind w:left="-30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  <w:r w:rsidR="0055182C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</w:p>
          <w:p w14:paraId="4F759CA9" w14:textId="1042E9B3" w:rsidR="001A1058" w:rsidRPr="006F20ED" w:rsidRDefault="0055182C" w:rsidP="0055182C">
            <w:pPr>
              <w:pStyle w:val="BodyText"/>
              <w:spacing w:line="280" w:lineRule="exact"/>
              <w:ind w:left="-3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6E07DC9A" w14:textId="77777777" w:rsidR="001A1058" w:rsidRPr="006F20ED" w:rsidRDefault="001A1058" w:rsidP="001A1058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</w:p>
          <w:p w14:paraId="3EA6FEA6" w14:textId="77777777" w:rsidR="001A1058" w:rsidRPr="006F20ED" w:rsidRDefault="001A1058" w:rsidP="001A1058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6F20ED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6F20ED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6F20ED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6F20ED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27840624" w14:textId="69A2CA2E" w:rsidR="001A1058" w:rsidRPr="006F20ED" w:rsidRDefault="001A1058" w:rsidP="001A1058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6F20ED">
              <w:rPr>
                <w:rFonts w:asciiTheme="majorHAnsi" w:hAnsiTheme="majorHAnsi" w:cstheme="majorHAnsi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360CEC0B" w14:textId="77777777" w:rsidR="0055182C" w:rsidRPr="006F20ED" w:rsidRDefault="0055182C" w:rsidP="0055182C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6F20ED">
              <w:rPr>
                <w:rFonts w:asciiTheme="majorHAnsi" w:hAnsiTheme="majorHAnsi" w:cstheme="majorHAnsi"/>
                <w:i/>
                <w:color w:val="231F20"/>
                <w:spacing w:val="-2"/>
              </w:rPr>
              <w:t>Parashikimi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2"/>
              </w:rPr>
              <w:t>nëpërmjet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"/>
              </w:rPr>
              <w:t>fjalëve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"/>
              </w:rPr>
              <w:t>kyçe</w:t>
            </w:r>
          </w:p>
          <w:p w14:paraId="28C820CA" w14:textId="77777777" w:rsidR="0055182C" w:rsidRPr="006F20ED" w:rsidRDefault="0055182C" w:rsidP="0055182C">
            <w:pPr>
              <w:pStyle w:val="BodyText"/>
              <w:spacing w:before="232" w:line="280" w:lineRule="exact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Mësimdhënësi/ja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shkruan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tabelë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fjalët: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aspirin,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dezinfektues,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alkool,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kuti.</w:t>
            </w:r>
          </w:p>
          <w:p w14:paraId="25332486" w14:textId="209EA11A" w:rsidR="0055182C" w:rsidRPr="006F20ED" w:rsidRDefault="0055182C" w:rsidP="0055182C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Udhëzohen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t’i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shkruajnë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fjali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këto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fjalë.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Mund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lexohet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fjali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prej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secilit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grup.</w:t>
            </w:r>
          </w:p>
          <w:p w14:paraId="0EEC52C5" w14:textId="77777777" w:rsidR="001A1058" w:rsidRPr="006F20ED" w:rsidRDefault="001A1058" w:rsidP="001A1058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1B30122E" w14:textId="77777777" w:rsidR="001A1058" w:rsidRPr="00702A6C" w:rsidRDefault="001A1058" w:rsidP="001A1058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36DFE774" w14:textId="77777777" w:rsidR="0055182C" w:rsidRPr="00702A6C" w:rsidRDefault="0055182C" w:rsidP="0055182C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-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Dua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-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Mësova</w:t>
            </w:r>
          </w:p>
          <w:p w14:paraId="46BF2927" w14:textId="7A27AC27" w:rsidR="0055182C" w:rsidRPr="00702A6C" w:rsidRDefault="0055182C" w:rsidP="001221E4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 tabelë vendosen rubrikat Di, Dua të di, Mëso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va.</w:t>
            </w:r>
          </w:p>
          <w:p w14:paraId="2E9A991B" w14:textId="269D4332" w:rsidR="0055182C" w:rsidRPr="00702A6C" w:rsidRDefault="0055182C" w:rsidP="001221E4">
            <w:pPr>
              <w:pStyle w:val="BodyText"/>
              <w:spacing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Paraqitet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njësia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zhvillohet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orë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nësit paraqesin idetë e tyre se çfarë dinë rreth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kësaj teme. Plotësohet rubrika “Di”.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Në hapin e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radhës nxënësit bëjnë pyetje se çfarë dëshirojnë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ata të dinë dhe këto pyetje shkruhen në rubrikën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“Dua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di”.</w:t>
            </w:r>
          </w:p>
          <w:p w14:paraId="1E36348C" w14:textId="7BF075C6" w:rsidR="001A1058" w:rsidRPr="00702A6C" w:rsidRDefault="0055182C" w:rsidP="001221E4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Mësimdhënësi/ja e shpjegon njësinë e re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kërkon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plotësojnë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rubrikën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“Mësova”.</w:t>
            </w:r>
          </w:p>
          <w:p w14:paraId="208A9D6D" w14:textId="5F044FF3" w:rsidR="001A1058" w:rsidRPr="006F20ED" w:rsidRDefault="001A1058" w:rsidP="001221E4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00C62BC7" w14:textId="5E885DD3" w:rsidR="001A1058" w:rsidRPr="00702A6C" w:rsidRDefault="001A1058" w:rsidP="001A1058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</w:p>
          <w:p w14:paraId="5FA5BB51" w14:textId="77777777" w:rsidR="0055182C" w:rsidRPr="00702A6C" w:rsidRDefault="0055182C" w:rsidP="0055182C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lastRenderedPageBreak/>
              <w:t>Rrjeti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diskutimit</w:t>
            </w:r>
          </w:p>
          <w:p w14:paraId="74100776" w14:textId="77777777" w:rsidR="0055182C" w:rsidRPr="00702A6C" w:rsidRDefault="0055182C" w:rsidP="0055182C">
            <w:pPr>
              <w:pStyle w:val="BodyText"/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tabelë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shkruhet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pyetja:</w:t>
            </w:r>
          </w:p>
          <w:p w14:paraId="30845460" w14:textId="25FB2F6E" w:rsidR="0055182C" w:rsidRPr="00702A6C" w:rsidRDefault="0055182C" w:rsidP="0055182C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-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mendoni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rëndësishme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dini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ofroni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ndihmën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situata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emergjente?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Jepen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opsionet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“Po”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“Jo”.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ndarë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grupe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japin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përgjigjet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secilën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përgjigje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dhënë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duhet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japin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edhe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argumentet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tyre.</w:t>
            </w:r>
          </w:p>
          <w:p w14:paraId="4D8A2837" w14:textId="77777777" w:rsidR="001A1058" w:rsidRPr="00702A6C" w:rsidRDefault="001A1058" w:rsidP="001A1058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4835A54A" w14:textId="77777777" w:rsidR="001A1058" w:rsidRPr="006F20ED" w:rsidRDefault="001A1058" w:rsidP="001A1058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283B5B0D" w14:textId="77777777" w:rsidR="0055182C" w:rsidRPr="00702A6C" w:rsidRDefault="0055182C" w:rsidP="0055182C">
            <w:pPr>
              <w:pStyle w:val="BodyText"/>
              <w:spacing w:before="116" w:line="213" w:lineRule="auto"/>
              <w:ind w:right="16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saktësinë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përdorimin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mjeteve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dhënies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ndihmës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parë,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vetëdijen</w:t>
            </w:r>
            <w:r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kur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duhet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kërkuar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ndihma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mjekut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gatishmërinë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ndihmuar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raste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emergjente.</w:t>
            </w:r>
          </w:p>
          <w:p w14:paraId="4D12EEFC" w14:textId="77777777" w:rsidR="001A1058" w:rsidRPr="006F20ED" w:rsidRDefault="001A1058" w:rsidP="001A1058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A6710FC" w14:textId="54DA3827" w:rsidR="001A1058" w:rsidRPr="00702A6C" w:rsidRDefault="001A1058" w:rsidP="001A1058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Detyrë:</w:t>
            </w:r>
          </w:p>
          <w:p w14:paraId="31AFD6CB" w14:textId="77777777" w:rsidR="0055182C" w:rsidRPr="00702A6C" w:rsidRDefault="0055182C" w:rsidP="0055182C">
            <w:pPr>
              <w:pStyle w:val="BodyText"/>
              <w:spacing w:before="121" w:line="213" w:lineRule="auto"/>
              <w:ind w:right="16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Bëni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hulumtime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pyetjet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cilat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kanë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mbetur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pa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përgjigje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rubrikën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“Dua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di”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plotësoni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këtë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rubrikë.</w:t>
            </w:r>
          </w:p>
          <w:p w14:paraId="0F0392C7" w14:textId="77777777" w:rsidR="001A1058" w:rsidRPr="006F20ED" w:rsidRDefault="001A1058" w:rsidP="001A1058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1722A01B" w14:textId="77777777" w:rsidR="001A1058" w:rsidRPr="00702A6C" w:rsidRDefault="001A1058" w:rsidP="001A1058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2664EE0C" w14:textId="77777777" w:rsidR="001A1058" w:rsidRPr="006F20ED" w:rsidRDefault="001A1058" w:rsidP="001A1058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6F20ED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4E9B367" w14:textId="090D0BB8" w:rsidR="00FB6E8C" w:rsidRPr="006F20ED" w:rsidRDefault="001A1058" w:rsidP="001A1058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6F20ED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14943390" w14:textId="77777777" w:rsidR="00FB6E8C" w:rsidRPr="006F20ED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094BC44" w14:textId="77777777" w:rsidR="00FB6E8C" w:rsidRPr="006F20ED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35DE8C89" w14:textId="77777777" w:rsidR="00FB6E8C" w:rsidRDefault="00FB6E8C">
      <w:pPr>
        <w:rPr>
          <w:lang w:val="it-IT"/>
        </w:rPr>
      </w:pPr>
    </w:p>
    <w:p w14:paraId="1174F1B9" w14:textId="77777777" w:rsidR="00FB6E8C" w:rsidRDefault="00FB6E8C">
      <w:pPr>
        <w:rPr>
          <w:lang w:val="it-IT"/>
        </w:rPr>
      </w:pPr>
    </w:p>
    <w:p w14:paraId="50E793E7" w14:textId="77777777" w:rsidR="00FB6E8C" w:rsidRDefault="00FB6E8C">
      <w:pPr>
        <w:rPr>
          <w:lang w:val="it-IT"/>
        </w:rPr>
      </w:pPr>
    </w:p>
    <w:p w14:paraId="333D3533" w14:textId="77777777" w:rsidR="00FB6E8C" w:rsidRDefault="00FB6E8C">
      <w:pPr>
        <w:rPr>
          <w:lang w:val="it-IT"/>
        </w:rPr>
      </w:pPr>
    </w:p>
    <w:p w14:paraId="700EE63C" w14:textId="77777777" w:rsidR="00FB6E8C" w:rsidRDefault="00FB6E8C">
      <w:pPr>
        <w:rPr>
          <w:lang w:val="it-IT"/>
        </w:rPr>
      </w:pPr>
    </w:p>
    <w:p w14:paraId="310DE216" w14:textId="77777777" w:rsidR="00FB6E8C" w:rsidRDefault="00FB6E8C" w:rsidP="00FB6E8C">
      <w:pPr>
        <w:rPr>
          <w:lang w:val="it-IT"/>
        </w:rPr>
      </w:pPr>
    </w:p>
    <w:p w14:paraId="7CA728C0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4B7985F0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33D347E2" w14:textId="4E81971D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7C26B5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7</w:t>
            </w:r>
          </w:p>
        </w:tc>
      </w:tr>
      <w:tr w:rsidR="00FB6E8C" w:rsidRPr="00702A6C" w14:paraId="7A689A6A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014240E" w14:textId="4B0869A8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6FB7D4B8" w14:textId="29E1B677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48F8295F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54873EA6" w14:textId="77777777" w:rsidR="001A1058" w:rsidRPr="00702A6C" w:rsidRDefault="001A1058" w:rsidP="001A1058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637B57F8" w14:textId="4A0CDD70" w:rsidR="001A1058" w:rsidRPr="00702A6C" w:rsidRDefault="001A1058" w:rsidP="001A1058">
            <w:pPr>
              <w:pStyle w:val="NoSpacing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Menaxhimi</w:t>
            </w:r>
            <w:r w:rsidR="0055182C"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="0055182C"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situatave</w:t>
            </w:r>
            <w:r w:rsidR="0055182C"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="0055182C"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ndryshme</w:t>
            </w:r>
          </w:p>
          <w:p w14:paraId="0DEAB3FE" w14:textId="77777777" w:rsidR="001A1058" w:rsidRPr="00702A6C" w:rsidRDefault="001A1058" w:rsidP="001A1058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0007C429" w14:textId="1CCA1E63" w:rsidR="001A1058" w:rsidRPr="00702A6C" w:rsidRDefault="001A1058" w:rsidP="003D4BD9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temës:</w:t>
            </w:r>
            <w:r w:rsidR="0055182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Diskuton</w:t>
            </w:r>
            <w:r w:rsidR="0055182C" w:rsidRPr="00702A6C">
              <w:rPr>
                <w:rFonts w:asciiTheme="majorHAnsi" w:hAnsiTheme="majorHAnsi" w:cstheme="majorHAnsi"/>
                <w:color w:val="231F20"/>
                <w:spacing w:val="38"/>
                <w:w w:val="90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="0055182C" w:rsidRPr="00702A6C">
              <w:rPr>
                <w:rFonts w:asciiTheme="majorHAnsi" w:hAnsiTheme="majorHAnsi" w:cstheme="majorHAnsi"/>
                <w:color w:val="231F20"/>
                <w:spacing w:val="38"/>
                <w:w w:val="90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mënyra</w:t>
            </w:r>
            <w:r w:rsidR="0055182C" w:rsidRPr="00702A6C">
              <w:rPr>
                <w:rFonts w:asciiTheme="majorHAnsi" w:hAnsiTheme="majorHAnsi" w:cstheme="majorHAnsi"/>
                <w:color w:val="231F20"/>
                <w:spacing w:val="39"/>
                <w:w w:val="90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="0055182C" w:rsidRPr="00702A6C">
              <w:rPr>
                <w:rFonts w:asciiTheme="majorHAnsi" w:hAnsiTheme="majorHAnsi" w:cstheme="majorHAnsi"/>
                <w:color w:val="231F20"/>
                <w:spacing w:val="38"/>
                <w:w w:val="90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përshtatshme</w:t>
            </w:r>
            <w:r w:rsidR="0055182C" w:rsidRPr="00702A6C">
              <w:rPr>
                <w:rFonts w:asciiTheme="majorHAnsi" w:hAnsiTheme="majorHAnsi" w:cstheme="majorHAnsi"/>
                <w:color w:val="231F20"/>
                <w:spacing w:val="39"/>
                <w:w w:val="90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="0055182C" w:rsidRPr="00702A6C">
              <w:rPr>
                <w:rFonts w:asciiTheme="majorHAnsi" w:hAnsiTheme="majorHAnsi" w:cstheme="majorHAnsi"/>
                <w:color w:val="231F20"/>
                <w:spacing w:val="38"/>
                <w:w w:val="90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</w:t>
            </w:r>
            <w:r w:rsidR="0055182C"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lang w:val="it-IT"/>
              </w:rPr>
              <w:t>jkalimin</w:t>
            </w:r>
            <w:r w:rsidR="0055182C" w:rsidRPr="00702A6C">
              <w:rPr>
                <w:rFonts w:asciiTheme="majorHAnsi" w:hAnsiTheme="majorHAnsi" w:cstheme="majorHAnsi"/>
                <w:color w:val="231F20"/>
                <w:spacing w:val="-6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="0055182C" w:rsidRPr="00702A6C">
              <w:rPr>
                <w:rFonts w:asciiTheme="majorHAnsi" w:hAnsiTheme="majorHAnsi" w:cstheme="majorHAnsi"/>
                <w:color w:val="231F20"/>
                <w:spacing w:val="-6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lang w:val="it-IT"/>
              </w:rPr>
              <w:t>situatave</w:t>
            </w:r>
            <w:r w:rsidR="0055182C" w:rsidRPr="00702A6C">
              <w:rPr>
                <w:rFonts w:asciiTheme="majorHAnsi" w:hAnsiTheme="majorHAnsi" w:cstheme="majorHAnsi"/>
                <w:color w:val="231F20"/>
                <w:spacing w:val="-6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="0055182C" w:rsidRPr="00702A6C">
              <w:rPr>
                <w:rFonts w:asciiTheme="majorHAnsi" w:hAnsiTheme="majorHAnsi" w:cstheme="majorHAnsi"/>
                <w:color w:val="231F20"/>
                <w:spacing w:val="-6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color w:val="231F20"/>
                <w:lang w:val="it-IT"/>
              </w:rPr>
              <w:t>ndryshme.</w:t>
            </w:r>
          </w:p>
          <w:p w14:paraId="39AE173F" w14:textId="1730A85A" w:rsidR="001A1058" w:rsidRPr="006F20ED" w:rsidRDefault="001A1058" w:rsidP="003D4BD9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BD54AF"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="0055182C" w:rsidRPr="006F20ED">
              <w:rPr>
                <w:rFonts w:asciiTheme="majorHAnsi" w:hAnsiTheme="majorHAnsi" w:cstheme="majorHAnsi"/>
                <w:color w:val="231F20"/>
                <w:w w:val="95"/>
              </w:rPr>
              <w:t xml:space="preserve"> I.3;</w:t>
            </w:r>
            <w:r w:rsidR="0055182C" w:rsidRPr="006F20ED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="0055182C" w:rsidRPr="006F20ED">
              <w:rPr>
                <w:rFonts w:asciiTheme="majorHAnsi" w:hAnsiTheme="majorHAnsi" w:cstheme="majorHAnsi"/>
                <w:color w:val="231F20"/>
                <w:w w:val="95"/>
              </w:rPr>
              <w:t>III.4;</w:t>
            </w:r>
            <w:r w:rsidR="0055182C" w:rsidRPr="006F20ED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="0055182C" w:rsidRPr="006F20ED">
              <w:rPr>
                <w:rFonts w:asciiTheme="majorHAnsi" w:hAnsiTheme="majorHAnsi" w:cstheme="majorHAnsi"/>
                <w:color w:val="231F20"/>
                <w:w w:val="95"/>
              </w:rPr>
              <w:t>III.5.</w:t>
            </w:r>
          </w:p>
          <w:p w14:paraId="3C053571" w14:textId="42C4E922" w:rsidR="001A1058" w:rsidRPr="00702A6C" w:rsidRDefault="001A1058" w:rsidP="003D4BD9">
            <w:pPr>
              <w:spacing w:after="240" w:line="240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së</w:t>
            </w:r>
            <w:r w:rsidR="00BD54AF"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spacing w:val="-10"/>
                <w:lang w:val="it-IT"/>
              </w:rPr>
              <w:t xml:space="preserve"> </w:t>
            </w:r>
            <w:r w:rsidR="0055182C"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1.1.2.</w:t>
            </w:r>
          </w:p>
          <w:p w14:paraId="2EDFF117" w14:textId="77777777" w:rsidR="001A1058" w:rsidRPr="006F20ED" w:rsidRDefault="001A1058" w:rsidP="001A1058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6F20ED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6F20ED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6F20ED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6F20ED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6030CC4E" w14:textId="47E104ED" w:rsidR="001A1058" w:rsidRPr="006F20ED" w:rsidRDefault="001A1058" w:rsidP="001A1058">
            <w:pPr>
              <w:spacing w:before="209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3D4BD9"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Si</w:t>
            </w:r>
            <w:r w:rsidR="003D4BD9" w:rsidRPr="006F20ED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="003D4BD9" w:rsidRPr="006F20ED">
              <w:rPr>
                <w:rFonts w:asciiTheme="majorHAnsi" w:hAnsiTheme="majorHAnsi" w:cstheme="majorHAnsi"/>
                <w:color w:val="231F20"/>
                <w:w w:val="90"/>
              </w:rPr>
              <w:t>t’i</w:t>
            </w:r>
            <w:r w:rsidR="003D4BD9"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="003D4BD9" w:rsidRPr="006F20ED">
              <w:rPr>
                <w:rFonts w:asciiTheme="majorHAnsi" w:hAnsiTheme="majorHAnsi" w:cstheme="majorHAnsi"/>
                <w:color w:val="231F20"/>
                <w:w w:val="90"/>
              </w:rPr>
              <w:t>ndihmojmë</w:t>
            </w:r>
            <w:r w:rsidR="003D4BD9"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="003D4BD9"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="003D4BD9"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="003D4BD9" w:rsidRPr="006F20ED">
              <w:rPr>
                <w:rFonts w:asciiTheme="majorHAnsi" w:hAnsiTheme="majorHAnsi" w:cstheme="majorHAnsi"/>
                <w:color w:val="231F20"/>
                <w:w w:val="90"/>
              </w:rPr>
              <w:t>tjerët?</w:t>
            </w:r>
          </w:p>
          <w:p w14:paraId="4B1ABB14" w14:textId="1E86C3ED" w:rsidR="001A1058" w:rsidRPr="006F20ED" w:rsidRDefault="001A1058" w:rsidP="001A1058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1B182BCD" w14:textId="77777777" w:rsidR="003D4BD9" w:rsidRPr="006F20ED" w:rsidRDefault="003D4BD9" w:rsidP="003D4BD9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Shpreh reflektim për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përvojën e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tij në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ndihmën e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 tjerëve;</w:t>
            </w:r>
          </w:p>
          <w:p w14:paraId="0955257A" w14:textId="5A5AF9F6" w:rsidR="003D4BD9" w:rsidRPr="006F20ED" w:rsidRDefault="003D4BD9" w:rsidP="003D4BD9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Shpjegon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mënyrat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e tij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t’i ndihmuar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tjerët;</w:t>
            </w:r>
          </w:p>
          <w:p w14:paraId="33172E0B" w14:textId="228B702C" w:rsidR="003D4BD9" w:rsidRPr="006F20ED" w:rsidRDefault="003D4BD9" w:rsidP="003D4BD9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Praktikon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dhënien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ndihmës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situata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simuluara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5B87D9F0" w14:textId="20A13355" w:rsidR="001A1058" w:rsidRPr="006F20ED" w:rsidRDefault="001A1058" w:rsidP="001A1058">
            <w:pPr>
              <w:spacing w:before="238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3D4BD9"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Përcaktohen</w:t>
            </w:r>
            <w:r w:rsidR="003D4BD9"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3D4BD9" w:rsidRPr="006F20ED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="003D4BD9"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3D4BD9" w:rsidRPr="006F20ED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="003D4BD9"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3D4BD9"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="003D4BD9"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3D4BD9" w:rsidRPr="006F20ED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05C0A6B4" w14:textId="29DE89D0" w:rsidR="001A1058" w:rsidRPr="00702A6C" w:rsidRDefault="001A1058" w:rsidP="001A1058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="003D4BD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Libri,</w:t>
            </w:r>
            <w:r w:rsidR="003D4BD9"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="003D4BD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fasho,</w:t>
            </w:r>
            <w:r w:rsidR="003D4BD9"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="003D4BD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kutia</w:t>
            </w:r>
            <w:r w:rsidR="003D4BD9"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="003D4BD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="003D4BD9"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="003D4BD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ndihmës</w:t>
            </w:r>
            <w:r w:rsidR="003D4BD9"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="003D4BD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së</w:t>
            </w:r>
            <w:r w:rsidR="003D4BD9"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="003D4BD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parë.</w:t>
            </w:r>
          </w:p>
          <w:p w14:paraId="4AC80B0D" w14:textId="5959B1C0" w:rsidR="001A1058" w:rsidRPr="00702A6C" w:rsidRDefault="001A1058" w:rsidP="003D4BD9">
            <w:pPr>
              <w:pStyle w:val="Heading7"/>
              <w:spacing w:before="0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6104EDA3" w14:textId="56BD3563" w:rsidR="003D4BD9" w:rsidRPr="006F20ED" w:rsidRDefault="003D4BD9" w:rsidP="003D4BD9">
            <w:pPr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3E19C390" w14:textId="77777777" w:rsidR="001A1058" w:rsidRPr="006F20ED" w:rsidRDefault="001A1058" w:rsidP="001A1058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6F20ED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6F20ED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6F20ED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6F20ED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7D703DCE" w14:textId="7856888E" w:rsidR="001A1058" w:rsidRPr="006F20ED" w:rsidRDefault="001A1058" w:rsidP="001A1058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6F20ED">
              <w:rPr>
                <w:rFonts w:asciiTheme="majorHAnsi" w:hAnsiTheme="majorHAnsi" w:cstheme="majorHAnsi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6F920506" w14:textId="77777777" w:rsidR="003D4BD9" w:rsidRPr="006F20ED" w:rsidRDefault="003D4BD9" w:rsidP="003D4BD9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6F20ED">
              <w:rPr>
                <w:rFonts w:asciiTheme="majorHAnsi" w:hAnsiTheme="majorHAnsi" w:cstheme="majorHAnsi"/>
                <w:i/>
                <w:color w:val="231F20"/>
                <w:spacing w:val="-3"/>
              </w:rPr>
              <w:t>Stuhi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0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3"/>
              </w:rPr>
              <w:t>mendimesh</w:t>
            </w:r>
          </w:p>
          <w:p w14:paraId="4FD7AE64" w14:textId="77777777" w:rsidR="003D4BD9" w:rsidRPr="006F20ED" w:rsidRDefault="003D4BD9" w:rsidP="003D4BD9">
            <w:pPr>
              <w:pStyle w:val="BodyText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Mësimdhënësi/ja i nxit nxënësit për t’u përgjigjur në pyetjet:</w:t>
            </w:r>
          </w:p>
          <w:p w14:paraId="204A0BDF" w14:textId="0CEF3214" w:rsidR="003D4BD9" w:rsidRPr="006F20ED" w:rsidRDefault="003D4BD9" w:rsidP="003D4BD9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80"/>
                <w:tab w:val="left" w:pos="1982"/>
              </w:tabs>
              <w:autoSpaceDE w:val="0"/>
              <w:autoSpaceDN w:val="0"/>
              <w:spacing w:after="0" w:line="280" w:lineRule="exact"/>
              <w:ind w:left="1981" w:hanging="361"/>
              <w:contextualSpacing w:val="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Cilat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mendoni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janë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lëndimet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zakonshme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mund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ndodhin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gjatë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aktiviteteve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fizike?</w:t>
            </w:r>
          </w:p>
          <w:p w14:paraId="2AC1B110" w14:textId="53B61FCF" w:rsidR="003D4BD9" w:rsidRPr="006F20ED" w:rsidRDefault="003D4BD9" w:rsidP="003D4BD9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80"/>
                <w:tab w:val="left" w:pos="1982"/>
              </w:tabs>
              <w:autoSpaceDE w:val="0"/>
              <w:autoSpaceDN w:val="0"/>
              <w:spacing w:after="0" w:line="280" w:lineRule="exact"/>
              <w:ind w:left="1981" w:hanging="361"/>
              <w:contextualSpacing w:val="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mendoni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mund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ta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ndihmoni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dikë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ka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pësuar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lëndim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lehtë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aktivitetin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fizik?</w:t>
            </w:r>
          </w:p>
          <w:p w14:paraId="56000783" w14:textId="77777777" w:rsidR="001A1058" w:rsidRPr="006F20ED" w:rsidRDefault="001A1058" w:rsidP="001A1058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5A2D1A35" w14:textId="77777777" w:rsidR="001A1058" w:rsidRPr="00702A6C" w:rsidRDefault="001A1058" w:rsidP="001A1058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25EF3C4F" w14:textId="77777777" w:rsidR="003D4BD9" w:rsidRPr="006F20ED" w:rsidRDefault="003D4BD9" w:rsidP="003D4BD9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6F20ED">
              <w:rPr>
                <w:rFonts w:asciiTheme="majorHAnsi" w:hAnsiTheme="majorHAnsi" w:cstheme="majorHAnsi"/>
                <w:i/>
                <w:color w:val="231F20"/>
              </w:rPr>
              <w:t>DRTA</w:t>
            </w:r>
          </w:p>
          <w:p w14:paraId="69831C6D" w14:textId="15378FBD" w:rsidR="001221E4" w:rsidRPr="006F20ED" w:rsidRDefault="003D4BD9" w:rsidP="003D4BD9">
            <w:pPr>
              <w:pStyle w:val="NoSpacing"/>
              <w:rPr>
                <w:rFonts w:asciiTheme="majorHAnsi" w:hAnsiTheme="majorHAnsi" w:cstheme="majorHAnsi"/>
                <w:color w:val="231F20"/>
                <w:w w:val="95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Mësimdhënësi/ja</w:t>
            </w:r>
            <w:r w:rsidRPr="006F20ED">
              <w:rPr>
                <w:rFonts w:asciiTheme="majorHAnsi" w:hAnsiTheme="majorHAnsi" w:cstheme="majorHAnsi"/>
                <w:color w:val="231F20"/>
                <w:spacing w:val="4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i</w:t>
            </w:r>
            <w:r w:rsidRPr="006F20ED">
              <w:rPr>
                <w:rFonts w:asciiTheme="majorHAnsi" w:hAnsiTheme="majorHAnsi" w:cstheme="majorHAnsi"/>
                <w:color w:val="231F20"/>
                <w:spacing w:val="4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udhëzon</w:t>
            </w:r>
            <w:r w:rsidRPr="006F20ED">
              <w:rPr>
                <w:rFonts w:asciiTheme="majorHAnsi" w:hAnsiTheme="majorHAnsi" w:cstheme="majorHAnsi"/>
                <w:color w:val="231F20"/>
                <w:spacing w:val="4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nxënësit</w:t>
            </w:r>
            <w:r w:rsidRPr="006F20ED">
              <w:rPr>
                <w:rFonts w:asciiTheme="majorHAnsi" w:hAnsiTheme="majorHAnsi" w:cstheme="majorHAnsi"/>
                <w:color w:val="231F20"/>
                <w:spacing w:val="4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ta</w:t>
            </w:r>
            <w:r w:rsidRPr="006F20ED">
              <w:rPr>
                <w:rFonts w:asciiTheme="majorHAnsi" w:hAnsiTheme="majorHAnsi" w:cstheme="majorHAnsi"/>
                <w:color w:val="231F20"/>
                <w:spacing w:val="4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 xml:space="preserve">hapin librin në faqe 13. Kërkohet nga ata të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lexojnë</w:t>
            </w:r>
            <w:r w:rsidR="006F20ED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pjesën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e parë dhe të reflektojnë për atë çfarë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kanë</w:t>
            </w:r>
            <w:r w:rsidR="006F20ED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lexuar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.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shtojnë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edhe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idetë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tyre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pjesën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="006F20ED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lexuar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. Kështu vazhdohet edhe me pjesët e tjera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deri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fund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njësisë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mësimore.</w:t>
            </w:r>
          </w:p>
          <w:p w14:paraId="0B9D0261" w14:textId="77777777" w:rsidR="001A1058" w:rsidRPr="00702A6C" w:rsidRDefault="001A1058" w:rsidP="001A1058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727C638D" w14:textId="77777777" w:rsidR="003D4BD9" w:rsidRPr="00702A6C" w:rsidRDefault="001A1058" w:rsidP="001A1058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5B3B613B" w14:textId="77777777" w:rsidR="003D4BD9" w:rsidRPr="006F20ED" w:rsidRDefault="003D4BD9" w:rsidP="003D4BD9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6F20ED">
              <w:rPr>
                <w:rFonts w:asciiTheme="majorHAnsi" w:hAnsiTheme="majorHAnsi" w:cstheme="majorHAnsi"/>
                <w:i/>
                <w:color w:val="231F20"/>
              </w:rPr>
              <w:t>Role-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7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</w:rPr>
              <w:t>playing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6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</w:rPr>
              <w:t>(lëvizje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7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</w:rPr>
              <w:t>me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6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</w:rPr>
              <w:t>role)</w:t>
            </w:r>
          </w:p>
          <w:p w14:paraId="21710148" w14:textId="100E0B20" w:rsidR="001A1058" w:rsidRPr="006F20ED" w:rsidRDefault="003D4BD9" w:rsidP="003D4BD9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lastRenderedPageBreak/>
              <w:t xml:space="preserve">Mësimdhënësi/ja e organizon një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aktivitet role-</w:t>
            </w:r>
            <w:r w:rsidRPr="006F20ED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play për të simuluar situata të ndryshme kur dikush lëndohet gjatë aktiviteteve fizike. Nga nxënësit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kërkohet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që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paraqesin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veten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tyre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këto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role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shfaqin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mënyrat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ndihmës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mund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ofrohen.</w:t>
            </w:r>
            <w:r w:rsidR="001A1058"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</w:p>
          <w:p w14:paraId="074AE9EC" w14:textId="77777777" w:rsidR="001A1058" w:rsidRPr="006F20ED" w:rsidRDefault="001A1058" w:rsidP="001A1058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</w:p>
          <w:p w14:paraId="5FFCB024" w14:textId="05CD7351" w:rsidR="001A1058" w:rsidRPr="006F20ED" w:rsidRDefault="001A1058" w:rsidP="001A1058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35CD8FBE" w14:textId="0F92061A" w:rsidR="003D4BD9" w:rsidRPr="00702A6C" w:rsidRDefault="003D4BD9" w:rsidP="001A1058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Nxënësit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vlerësohen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mënyrat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tyre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t’i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ndihmuar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tjerët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si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saktësinë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dhënien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="006F20ED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ndihmës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situata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simuluara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klasë.</w:t>
            </w:r>
          </w:p>
          <w:p w14:paraId="7BFE31C3" w14:textId="77777777" w:rsidR="001A1058" w:rsidRPr="00702A6C" w:rsidRDefault="001A1058" w:rsidP="001A1058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61C7FA20" w14:textId="3B5B288C" w:rsidR="001A1058" w:rsidRPr="006F20ED" w:rsidRDefault="001A1058" w:rsidP="001A1058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332F628B" w14:textId="0DB4B518" w:rsidR="003D4BD9" w:rsidRPr="006F20ED" w:rsidRDefault="003D4BD9" w:rsidP="001A1058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Intervistë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me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një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person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rëndësishëm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p.sh.,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një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trajner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sporti.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Pyetjet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intervistë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mund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jenë</w:t>
            </w:r>
            <w:r w:rsidRPr="006F20ED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atilla të cilat i ndihmojnë nxënësit për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t‘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i mësuar se si ata ofrojnë ndihmë dhe përkujdesje kur dikush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lëndohet</w:t>
            </w:r>
            <w:r w:rsidRPr="006F20ED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gjatë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aktiviteteve</w:t>
            </w:r>
            <w:r w:rsidRPr="006F20ED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fizike.</w:t>
            </w:r>
          </w:p>
          <w:p w14:paraId="4FD39A3B" w14:textId="77777777" w:rsidR="001A1058" w:rsidRPr="00702A6C" w:rsidRDefault="001A1058" w:rsidP="001A1058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03D0A5E6" w14:textId="77777777" w:rsidR="001A1058" w:rsidRPr="006F20ED" w:rsidRDefault="001A1058" w:rsidP="001A1058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6F20ED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6F20ED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6F20ED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6F20ED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76792192" w14:textId="77777777" w:rsidR="001A1058" w:rsidRPr="006F20ED" w:rsidRDefault="001A1058" w:rsidP="001A1058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6F20ED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19F8D337" w14:textId="2009E703" w:rsidR="00FB6E8C" w:rsidRPr="006F20ED" w:rsidRDefault="001A1058" w:rsidP="001A1058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6F20ED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1537ECE8" w14:textId="77777777" w:rsidR="00FB6E8C" w:rsidRPr="006F20ED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007FFC21" w14:textId="18326DAB" w:rsidR="003D4BD9" w:rsidRPr="006F20ED" w:rsidRDefault="003D4BD9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735801DE" w14:textId="77777777" w:rsidR="00FB6E8C" w:rsidRDefault="00FB6E8C" w:rsidP="00FB6E8C">
      <w:pPr>
        <w:rPr>
          <w:lang w:val="it-IT"/>
        </w:rPr>
      </w:pPr>
    </w:p>
    <w:p w14:paraId="5FD2ACE5" w14:textId="77777777" w:rsidR="00FB6E8C" w:rsidRDefault="00FB6E8C" w:rsidP="00FB6E8C">
      <w:pPr>
        <w:rPr>
          <w:lang w:val="it-IT"/>
        </w:rPr>
      </w:pPr>
    </w:p>
    <w:p w14:paraId="303FB38B" w14:textId="77777777" w:rsidR="00FB6E8C" w:rsidRDefault="00FB6E8C" w:rsidP="00FB6E8C">
      <w:pPr>
        <w:rPr>
          <w:lang w:val="it-IT"/>
        </w:rPr>
      </w:pPr>
    </w:p>
    <w:p w14:paraId="16D7B9FC" w14:textId="77777777" w:rsidR="00FB6E8C" w:rsidRDefault="00FB6E8C" w:rsidP="00FB6E8C">
      <w:pPr>
        <w:rPr>
          <w:lang w:val="it-IT"/>
        </w:rPr>
      </w:pPr>
    </w:p>
    <w:p w14:paraId="6D06ADE5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186C62EE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344A109F" w14:textId="5C8F0E46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7C26B5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8</w:t>
            </w:r>
          </w:p>
        </w:tc>
      </w:tr>
      <w:tr w:rsidR="00FB6E8C" w:rsidRPr="00702A6C" w14:paraId="3A3A776C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11BFCA9" w14:textId="3FD32DA5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79B89BB5" w14:textId="51B3E97F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653AD311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77236BFE" w14:textId="77777777" w:rsidR="007C26B5" w:rsidRPr="00702A6C" w:rsidRDefault="007C26B5" w:rsidP="007C26B5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151F40FC" w14:textId="353C05EE" w:rsidR="007C26B5" w:rsidRPr="00702A6C" w:rsidRDefault="007C26B5" w:rsidP="000372E6">
            <w:pPr>
              <w:pStyle w:val="NoSpacing"/>
              <w:spacing w:before="240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="003D4BD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Atletikë,</w:t>
            </w:r>
            <w:r w:rsidR="003D4BD9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3D4BD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gjimnastikë</w:t>
            </w:r>
            <w:r w:rsidR="003D4BD9"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="003D4BD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="003D4BD9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3D4BD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="003D4BD9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3D4BD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ritmike</w:t>
            </w:r>
          </w:p>
          <w:p w14:paraId="65EF63A5" w14:textId="475EE9C5" w:rsidR="007C26B5" w:rsidRPr="00702A6C" w:rsidRDefault="007C26B5" w:rsidP="000372E6">
            <w:pPr>
              <w:pStyle w:val="Heading7"/>
              <w:spacing w:before="240" w:line="240" w:lineRule="auto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temës:</w:t>
            </w:r>
            <w:r w:rsidR="003D4BD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Vrapon</w:t>
            </w:r>
            <w:r w:rsidR="003D4BD9" w:rsidRPr="00702A6C">
              <w:rPr>
                <w:rFonts w:asciiTheme="majorHAnsi" w:hAnsiTheme="majorHAnsi" w:cstheme="majorHAnsi"/>
                <w:color w:val="231F20"/>
                <w:spacing w:val="16"/>
                <w:w w:val="90"/>
                <w:lang w:val="it-IT"/>
              </w:rPr>
              <w:t xml:space="preserve"> </w:t>
            </w:r>
            <w:r w:rsidR="003D4BD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="003D4BD9"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="003D4BD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distancë</w:t>
            </w:r>
            <w:r w:rsidR="003D4BD9"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="003D4BD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="003D4BD9"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="003D4BD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temp</w:t>
            </w:r>
            <w:r w:rsidR="003D4BD9"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="003D4BD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="003D4BD9"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="003D4BD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ndryshuar.</w:t>
            </w:r>
          </w:p>
          <w:p w14:paraId="322CB899" w14:textId="40B746DB" w:rsidR="007C26B5" w:rsidRPr="006F20ED" w:rsidRDefault="007C26B5" w:rsidP="000372E6">
            <w:pPr>
              <w:pStyle w:val="Heading7"/>
              <w:spacing w:before="240" w:line="240" w:lineRule="auto"/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BD54AF"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="003D4BD9"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proofErr w:type="gramStart"/>
            <w:r w:rsidR="003D4BD9" w:rsidRPr="006F20ED">
              <w:rPr>
                <w:rFonts w:asciiTheme="majorHAnsi" w:hAnsiTheme="majorHAnsi" w:cstheme="majorHAnsi"/>
                <w:color w:val="231F20"/>
                <w:w w:val="90"/>
              </w:rPr>
              <w:t>III.4 ;</w:t>
            </w:r>
            <w:proofErr w:type="gramEnd"/>
            <w:r w:rsidR="003D4BD9"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="003D4BD9" w:rsidRPr="006F20ED">
              <w:rPr>
                <w:rFonts w:asciiTheme="majorHAnsi" w:hAnsiTheme="majorHAnsi" w:cstheme="majorHAnsi"/>
                <w:color w:val="231F20"/>
                <w:w w:val="90"/>
              </w:rPr>
              <w:t>V.2; V.8.</w:t>
            </w:r>
          </w:p>
          <w:p w14:paraId="78B2A02B" w14:textId="5226284F" w:rsidR="007C26B5" w:rsidRPr="00702A6C" w:rsidRDefault="007C26B5" w:rsidP="000372E6">
            <w:pPr>
              <w:spacing w:before="240" w:line="240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së</w:t>
            </w:r>
            <w:r w:rsidR="00BD54AF"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kurrikulës:</w:t>
            </w:r>
            <w:r w:rsidR="003D4BD9" w:rsidRPr="00702A6C">
              <w:rPr>
                <w:rFonts w:asciiTheme="majorHAnsi" w:hAnsiTheme="majorHAnsi" w:cstheme="majorHAnsi"/>
                <w:b/>
                <w:lang w:val="it-IT"/>
              </w:rPr>
              <w:t xml:space="preserve"> </w:t>
            </w:r>
            <w:r w:rsidR="003D4BD9"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1.2.1.</w:t>
            </w:r>
            <w:r w:rsidRPr="00702A6C">
              <w:rPr>
                <w:rFonts w:asciiTheme="majorHAnsi" w:hAnsiTheme="majorHAnsi" w:cstheme="majorHAnsi"/>
                <w:spacing w:val="-10"/>
                <w:lang w:val="it-IT"/>
              </w:rPr>
              <w:t xml:space="preserve"> </w:t>
            </w:r>
          </w:p>
          <w:p w14:paraId="77B7829C" w14:textId="77777777" w:rsidR="007C26B5" w:rsidRPr="006F20ED" w:rsidRDefault="007C26B5" w:rsidP="007C26B5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6F20ED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6F20ED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6F20ED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6F20ED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561A9794" w14:textId="267F0758" w:rsidR="007C26B5" w:rsidRPr="006F20ED" w:rsidRDefault="007C26B5" w:rsidP="007C26B5">
            <w:pPr>
              <w:spacing w:before="209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3D4BD9"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Atletika -</w:t>
            </w:r>
            <w:r w:rsidR="003D4BD9"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3D4BD9" w:rsidRPr="006F20ED">
              <w:rPr>
                <w:rFonts w:asciiTheme="majorHAnsi" w:hAnsiTheme="majorHAnsi" w:cstheme="majorHAnsi"/>
                <w:color w:val="231F20"/>
                <w:w w:val="90"/>
              </w:rPr>
              <w:t>shtegu i ecjes</w:t>
            </w:r>
          </w:p>
          <w:p w14:paraId="5535DAD0" w14:textId="724971AA" w:rsidR="007C26B5" w:rsidRPr="006F20ED" w:rsidRDefault="007C26B5" w:rsidP="007C26B5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257E125A" w14:textId="4A755F34" w:rsidR="000372E6" w:rsidRPr="006F20ED" w:rsidRDefault="000372E6" w:rsidP="000372E6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Njeh 3-4 disiplina të atletikës;</w:t>
            </w:r>
          </w:p>
          <w:p w14:paraId="069A7787" w14:textId="3922F270" w:rsidR="003D4BD9" w:rsidRPr="006F20ED" w:rsidRDefault="000372E6" w:rsidP="000372E6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Praktikon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ecjet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vrapimet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shtegun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garave;</w:t>
            </w:r>
          </w:p>
          <w:p w14:paraId="0CBB7CB8" w14:textId="0AFF5775" w:rsidR="000372E6" w:rsidRPr="006F20ED" w:rsidRDefault="000372E6" w:rsidP="000372E6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Vlerëson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avantazhet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aktivitetit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atletikës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promovimin</w:t>
            </w:r>
            <w:r w:rsidRPr="006F20ED">
              <w:rPr>
                <w:rFonts w:asciiTheme="majorHAnsi" w:hAnsiTheme="majorHAnsi" w:cstheme="majorHAnsi"/>
                <w:color w:val="231F20"/>
                <w:spacing w:val="4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shëndetit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fizik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mirëqenies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Pr="006F20ED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</w:rPr>
              <w:t>përgjithshme.</w:t>
            </w:r>
          </w:p>
          <w:p w14:paraId="0E18336F" w14:textId="4A44E234" w:rsidR="007C26B5" w:rsidRPr="006F20ED" w:rsidRDefault="007C26B5" w:rsidP="007C26B5">
            <w:pPr>
              <w:spacing w:before="238"/>
              <w:rPr>
                <w:rFonts w:asciiTheme="majorHAnsi" w:hAnsiTheme="majorHAnsi" w:cstheme="majorHAnsi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0372E6" w:rsidRPr="006F20ED">
              <w:rPr>
                <w:rFonts w:asciiTheme="majorHAnsi" w:hAnsiTheme="majorHAnsi" w:cstheme="majorHAnsi"/>
                <w:color w:val="231F20"/>
                <w:w w:val="90"/>
              </w:rPr>
              <w:t xml:space="preserve"> Përcaktohen</w:t>
            </w:r>
            <w:r w:rsidR="000372E6"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0372E6" w:rsidRPr="006F20ED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="000372E6"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0372E6" w:rsidRPr="006F20ED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="000372E6"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0372E6"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="000372E6"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0372E6" w:rsidRPr="006F20ED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5179E2F1" w14:textId="5CC7F4EC" w:rsidR="007C26B5" w:rsidRPr="00702A6C" w:rsidRDefault="007C26B5" w:rsidP="007C26B5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="000372E6"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>Libri</w:t>
            </w:r>
          </w:p>
          <w:p w14:paraId="4C042B8A" w14:textId="77777777" w:rsidR="007C26B5" w:rsidRPr="00702A6C" w:rsidRDefault="007C26B5" w:rsidP="000372E6">
            <w:pPr>
              <w:pStyle w:val="Heading7"/>
              <w:spacing w:before="0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57072DDD" w14:textId="7E0BEEAD" w:rsidR="007C26B5" w:rsidRPr="006F20ED" w:rsidRDefault="000372E6" w:rsidP="000372E6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2AD06719" w14:textId="77777777" w:rsidR="000372E6" w:rsidRPr="006F20ED" w:rsidRDefault="000372E6" w:rsidP="007C26B5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</w:p>
          <w:p w14:paraId="4977643B" w14:textId="77777777" w:rsidR="007C26B5" w:rsidRPr="006F20ED" w:rsidRDefault="007C26B5" w:rsidP="007C26B5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6F20ED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6F20ED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6F20ED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6F20ED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044D0953" w14:textId="177F6A6C" w:rsidR="007C26B5" w:rsidRPr="006F20ED" w:rsidRDefault="007C26B5" w:rsidP="007C26B5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6F20ED">
              <w:rPr>
                <w:rFonts w:asciiTheme="majorHAnsi" w:hAnsiTheme="majorHAnsi" w:cstheme="majorHAnsi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6F20ED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471DC41F" w14:textId="77777777" w:rsidR="000372E6" w:rsidRPr="006F20ED" w:rsidRDefault="000372E6" w:rsidP="000372E6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6F20ED">
              <w:rPr>
                <w:rFonts w:asciiTheme="majorHAnsi" w:hAnsiTheme="majorHAnsi" w:cstheme="majorHAnsi"/>
                <w:i/>
                <w:color w:val="231F20"/>
                <w:spacing w:val="-1"/>
              </w:rPr>
              <w:t>Analizë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"/>
              </w:rPr>
              <w:t>e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3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"/>
              </w:rPr>
              <w:t>tipareve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spacing w:val="-1"/>
              </w:rPr>
              <w:t>semantike</w:t>
            </w:r>
          </w:p>
          <w:p w14:paraId="0E22775F" w14:textId="23516A57" w:rsidR="000372E6" w:rsidRPr="006F20ED" w:rsidRDefault="000372E6" w:rsidP="000372E6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 xml:space="preserve">Mësimdhënësi/ja e vizaton rrjetin e </w:t>
            </w:r>
            <w:r w:rsidRPr="006F20ED">
              <w:rPr>
                <w:rFonts w:asciiTheme="majorHAnsi" w:hAnsiTheme="majorHAnsi" w:cstheme="majorHAnsi"/>
                <w:i/>
                <w:color w:val="231F20"/>
                <w:w w:val="95"/>
              </w:rPr>
              <w:t xml:space="preserve">analizës së tipareve semantike </w:t>
            </w:r>
            <w:r w:rsidRPr="006F20ED">
              <w:rPr>
                <w:rFonts w:asciiTheme="majorHAnsi" w:hAnsiTheme="majorHAnsi" w:cstheme="majorHAnsi"/>
                <w:color w:val="231F20"/>
                <w:w w:val="95"/>
              </w:rPr>
              <w:t>në tabelë dhe e zgjedh kategorinë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color w:val="231F20"/>
                <w:w w:val="90"/>
              </w:rPr>
              <w:t xml:space="preserve">Atletika.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Në shtyllën vertikale mund të vendosen fjalët, si: kërcim në lartësi, kërcim në gjatësi, kërcim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me shkop, dhe hedhja e diskut. U kërkohet nxënësve që për secilën fjalë të shkruajnë nga një karakteristikë e që këto fjalë mund të jenë shteg, disiplinë, start, kërcim, distancë, rekuizitë (këto fjalë shkruhen</w:t>
            </w:r>
            <w:r w:rsidRPr="006F20ED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horizontalisht).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Gjithashtu,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u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kërkohet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nxënësve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kodojnë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këto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dhëna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shenjat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“+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”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“-”</w:t>
            </w:r>
            <w:r w:rsidRPr="006F20ED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“?”.</w:t>
            </w:r>
          </w:p>
          <w:p w14:paraId="1A6B591F" w14:textId="77777777" w:rsidR="007C26B5" w:rsidRPr="006F20ED" w:rsidRDefault="007C26B5" w:rsidP="007C26B5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2346B4EF" w14:textId="18161E90" w:rsidR="007C26B5" w:rsidRPr="00702A6C" w:rsidRDefault="007C26B5" w:rsidP="007C26B5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1EED8586" w14:textId="77777777" w:rsidR="000372E6" w:rsidRPr="00702A6C" w:rsidRDefault="000372E6" w:rsidP="000372E6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drejtuar</w:t>
            </w:r>
          </w:p>
          <w:p w14:paraId="0DFE53B3" w14:textId="4D5381AF" w:rsidR="001221E4" w:rsidRPr="00702A6C" w:rsidRDefault="000372E6" w:rsidP="000372E6">
            <w:pPr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Pasi të bëhet shpjegimi i kësaj njësie nxënësit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këto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t’i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realizojnë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sallën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edu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katës fizike apo edhe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 këndin e paraparë për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këto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ushtrime në oborrin e shkollës. Ushtrimet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 cilat mund të zhvillohen janë: kërce me këmbë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 djathtë, kapërce pengesat, vrapimi, balancimi,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ecja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etj</w:t>
            </w:r>
            <w:r w:rsidR="00BD54AF" w:rsidRPr="00702A6C">
              <w:rPr>
                <w:rFonts w:asciiTheme="majorHAnsi" w:hAnsiTheme="majorHAnsi" w:cstheme="majorHAnsi"/>
                <w:color w:val="231F20"/>
                <w:lang w:val="it-IT"/>
              </w:rPr>
              <w:t>.</w:t>
            </w:r>
          </w:p>
          <w:p w14:paraId="57F2DA6A" w14:textId="77777777" w:rsidR="008A6896" w:rsidRPr="00702A6C" w:rsidRDefault="008A6896" w:rsidP="007C26B5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09AF5BC3" w14:textId="7F2F62EB" w:rsidR="007C26B5" w:rsidRPr="00702A6C" w:rsidRDefault="007C26B5" w:rsidP="007C26B5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lastRenderedPageBreak/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</w:p>
          <w:p w14:paraId="00E62E95" w14:textId="77777777" w:rsidR="000372E6" w:rsidRPr="00702A6C" w:rsidRDefault="000372E6" w:rsidP="000372E6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Gara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ecje dhe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vrapim</w:t>
            </w:r>
          </w:p>
          <w:p w14:paraId="1995BD15" w14:textId="77777777" w:rsidR="000372E6" w:rsidRPr="00702A6C" w:rsidRDefault="000372E6" w:rsidP="000372E6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ndihmën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kronometri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mat kohën në garat që do të zhvillohen në ecje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vrapim.</w:t>
            </w:r>
          </w:p>
          <w:p w14:paraId="15BF324C" w14:textId="77777777" w:rsidR="000372E6" w:rsidRPr="00702A6C" w:rsidRDefault="000372E6" w:rsidP="007C26B5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2730AFFF" w14:textId="6906CF94" w:rsidR="007C26B5" w:rsidRPr="006F20ED" w:rsidRDefault="007C26B5" w:rsidP="007C26B5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6F20ED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45565B33" w14:textId="6515A483" w:rsidR="000372E6" w:rsidRPr="00702A6C" w:rsidRDefault="000372E6" w:rsidP="007C26B5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6F20ED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6F20ED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njohjen</w:t>
            </w:r>
            <w:r w:rsidRPr="006F20ED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3-4</w:t>
            </w:r>
            <w:r w:rsidRPr="006F20ED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disiplinave</w:t>
            </w:r>
            <w:r w:rsidRPr="006F20ED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atletikës,</w:t>
            </w:r>
            <w:r w:rsidRPr="006F20ED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pjesëmarrjen</w:t>
            </w:r>
            <w:r w:rsidRPr="006F20ED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6F20ED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arritjet</w:t>
            </w:r>
            <w:r w:rsidRPr="006F20ED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gara</w:t>
            </w:r>
            <w:r w:rsidRPr="006F20ED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si</w:t>
            </w:r>
            <w:r w:rsidRPr="006F20ED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proofErr w:type="gramStart"/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="006F20ED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proofErr w:type="gramEnd"/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demonstrimin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vetëdijes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avantazhet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aktivitetit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atletikës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shëndetin</w:t>
            </w:r>
            <w:r w:rsidRPr="006F20ED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fizik.</w:t>
            </w:r>
          </w:p>
          <w:p w14:paraId="11DC9E89" w14:textId="77777777" w:rsidR="007C26B5" w:rsidRPr="00702A6C" w:rsidRDefault="007C26B5" w:rsidP="007C26B5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57BA9987" w14:textId="77777777" w:rsidR="007C26B5" w:rsidRPr="006F20ED" w:rsidRDefault="007C26B5" w:rsidP="007C26B5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6F20ED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2CA0ACE1" w14:textId="485E10A2" w:rsidR="007C26B5" w:rsidRPr="006F20ED" w:rsidRDefault="000372E6" w:rsidP="007C26B5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Praktikoni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me bashkëmoshatarët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tuaj këto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ushtrime të</w:t>
            </w:r>
            <w:r w:rsidRPr="006F20ED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6F20ED">
              <w:rPr>
                <w:rFonts w:asciiTheme="majorHAnsi" w:hAnsiTheme="majorHAnsi" w:cstheme="majorHAnsi"/>
                <w:color w:val="231F20"/>
                <w:w w:val="90"/>
              </w:rPr>
              <w:t>mësuara.</w:t>
            </w:r>
          </w:p>
          <w:p w14:paraId="5BB0DFC1" w14:textId="77777777" w:rsidR="000372E6" w:rsidRPr="00702A6C" w:rsidRDefault="000372E6" w:rsidP="007C26B5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2B150F9A" w14:textId="77777777" w:rsidR="007C26B5" w:rsidRPr="006F20ED" w:rsidRDefault="007C26B5" w:rsidP="007C26B5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6F20ED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6F20ED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6F20ED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6F20ED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6F20ED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620454F2" w14:textId="77777777" w:rsidR="007C26B5" w:rsidRPr="006F20ED" w:rsidRDefault="007C26B5" w:rsidP="007C26B5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6F20ED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708049E1" w14:textId="5B3BA520" w:rsidR="00FB6E8C" w:rsidRPr="006F20ED" w:rsidRDefault="007C26B5" w:rsidP="007C26B5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6F20ED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49F3574" w14:textId="77777777" w:rsidR="00FB6E8C" w:rsidRPr="006F20ED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AD2483A" w14:textId="77777777" w:rsidR="00FB6E8C" w:rsidRPr="006F20ED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3105933" w14:textId="2130693C" w:rsidR="000372E6" w:rsidRPr="006F20ED" w:rsidRDefault="000372E6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025D1C97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32422DA6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491E80DB" w14:textId="4FF3B403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0372E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9</w:t>
            </w:r>
          </w:p>
        </w:tc>
      </w:tr>
      <w:tr w:rsidR="00FB6E8C" w:rsidRPr="00702A6C" w14:paraId="31D4271C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FDE0CDA" w14:textId="3E69F010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749FCEF9" w14:textId="029089B1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2B3733F7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57678A29" w14:textId="7FA7E155" w:rsidR="003D4BD9" w:rsidRPr="00702A6C" w:rsidRDefault="003D4BD9" w:rsidP="003D4BD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667C7249" w14:textId="77777777" w:rsidR="00BA64B5" w:rsidRPr="00702A6C" w:rsidRDefault="00BA64B5" w:rsidP="003D4BD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3A2C3171" w14:textId="67DE40CC" w:rsidR="003D4BD9" w:rsidRPr="00702A6C" w:rsidRDefault="003D4BD9" w:rsidP="00BA64B5">
            <w:pPr>
              <w:pStyle w:val="NoSpacing"/>
              <w:spacing w:after="240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="00BA64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Atletikë,</w:t>
            </w:r>
            <w:r w:rsidR="00BA64B5"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="00BA64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gjimnastikë</w:t>
            </w:r>
            <w:r w:rsidR="00BA64B5"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="00BA64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="00BA64B5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BA64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="00BA64B5"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="00BA64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ritmike</w:t>
            </w:r>
          </w:p>
          <w:p w14:paraId="3E3F4A1A" w14:textId="0E03DA7B" w:rsidR="003D4BD9" w:rsidRPr="00702A6C" w:rsidRDefault="003D4BD9" w:rsidP="00BA64B5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temës:</w:t>
            </w:r>
            <w:r w:rsidR="00BA64B5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="00BA64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Vrapon</w:t>
            </w:r>
            <w:r w:rsidR="00BA64B5" w:rsidRPr="00702A6C">
              <w:rPr>
                <w:rFonts w:asciiTheme="majorHAnsi" w:hAnsiTheme="majorHAnsi" w:cstheme="majorHAnsi"/>
                <w:color w:val="231F20"/>
                <w:spacing w:val="16"/>
                <w:w w:val="90"/>
                <w:lang w:val="it-IT"/>
              </w:rPr>
              <w:t xml:space="preserve"> </w:t>
            </w:r>
            <w:r w:rsidR="00BA64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="00BA64B5"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="00BA64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distancë</w:t>
            </w:r>
            <w:r w:rsidR="00BA64B5"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="00BA64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="00BA64B5"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="00BA64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temp</w:t>
            </w:r>
            <w:r w:rsidR="00BA64B5"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="00BA64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="00BA64B5"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="00BA64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ndryshuar.</w:t>
            </w:r>
          </w:p>
          <w:p w14:paraId="3B224778" w14:textId="449A278A" w:rsidR="003D4BD9" w:rsidRPr="00702A6C" w:rsidRDefault="003D4BD9" w:rsidP="00BA64B5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kompetencat</w:t>
            </w:r>
            <w:r w:rsidR="00BD54AF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="00BD54AF"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 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kryesore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shkallës: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="00BA64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III.4;</w:t>
            </w:r>
            <w:r w:rsidR="00BA64B5"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="00BA64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V.2;</w:t>
            </w:r>
            <w:r w:rsidR="00BA64B5"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="00BA64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V.8;</w:t>
            </w:r>
            <w:r w:rsidR="00BA64B5"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="00BA64B5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VI.2.</w:t>
            </w:r>
          </w:p>
          <w:p w14:paraId="3D7A5D0D" w14:textId="40A63DB5" w:rsidR="003D4BD9" w:rsidRPr="00702A6C" w:rsidRDefault="003D4BD9" w:rsidP="00BA64B5">
            <w:pPr>
              <w:spacing w:after="240" w:line="240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së</w:t>
            </w:r>
            <w:r w:rsidR="00BD54AF"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spacing w:val="-10"/>
                <w:lang w:val="it-IT"/>
              </w:rPr>
              <w:t xml:space="preserve"> </w:t>
            </w:r>
            <w:r w:rsidR="00BA64B5"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2.2.2.</w:t>
            </w:r>
          </w:p>
          <w:p w14:paraId="1A5082AF" w14:textId="77777777" w:rsidR="003D4BD9" w:rsidRPr="00FF3077" w:rsidRDefault="003D4BD9" w:rsidP="003D4BD9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FF3077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FF3077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FF3077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FF3077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1DB22794" w14:textId="78273EAB" w:rsidR="003D4BD9" w:rsidRPr="00FF3077" w:rsidRDefault="003D4BD9" w:rsidP="003D4BD9">
            <w:pPr>
              <w:spacing w:before="209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BA64B5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Semafori</w:t>
            </w:r>
          </w:p>
          <w:p w14:paraId="56A50E7D" w14:textId="149C0F8C" w:rsidR="003D4BD9" w:rsidRPr="00FF3077" w:rsidRDefault="003D4BD9" w:rsidP="003D4BD9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3B174A4E" w14:textId="77777777" w:rsidR="00BA64B5" w:rsidRPr="00FF3077" w:rsidRDefault="00BA64B5" w:rsidP="00BA64B5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before="9" w:after="0" w:line="213" w:lineRule="auto"/>
              <w:ind w:left="1980" w:right="16"/>
              <w:contextualSpacing w:val="0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Tregon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rregullat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lojës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“Semafori”,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duke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identifikuar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komandat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vrapuar,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ngadalësuar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ndaluar;</w:t>
            </w:r>
          </w:p>
          <w:p w14:paraId="078A56C0" w14:textId="5749687A" w:rsidR="00BA64B5" w:rsidRPr="00702A6C" w:rsidRDefault="00BA64B5" w:rsidP="00BA64B5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55" w:lineRule="exact"/>
              <w:ind w:left="1980" w:right="16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Zbaton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lojës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sukses;</w:t>
            </w:r>
          </w:p>
          <w:p w14:paraId="420D3737" w14:textId="612EB101" w:rsidR="00BA64B5" w:rsidRPr="00702A6C" w:rsidRDefault="00BA64B5" w:rsidP="00BA64B5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55" w:lineRule="exact"/>
              <w:ind w:left="1980" w:right="16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Analizon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vlerëson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përfitimet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lojës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“Semafori”</w:t>
            </w:r>
          </w:p>
          <w:p w14:paraId="10C6AD01" w14:textId="30E7AA73" w:rsidR="00BA64B5" w:rsidRPr="00FF3077" w:rsidRDefault="003D4BD9" w:rsidP="00BA64B5">
            <w:pPr>
              <w:spacing w:before="231"/>
              <w:ind w:left="60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BA64B5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Përcaktohen</w:t>
            </w:r>
            <w:r w:rsidR="00BA64B5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BA64B5" w:rsidRPr="00FF3077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="00BA64B5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BA64B5"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="00BA64B5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BA64B5"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="00BA64B5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BA64B5" w:rsidRPr="00FF3077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7BF75845" w14:textId="67924D92" w:rsidR="003D4BD9" w:rsidRPr="00702A6C" w:rsidRDefault="003D4BD9" w:rsidP="003D4BD9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="00BA64B5"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BA64B5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Libri.</w:t>
            </w:r>
          </w:p>
          <w:p w14:paraId="5B024EE5" w14:textId="72B6CD93" w:rsidR="003D4BD9" w:rsidRPr="00702A6C" w:rsidRDefault="003D4BD9" w:rsidP="003D4BD9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69F9840D" w14:textId="1E43A9D9" w:rsidR="00BA64B5" w:rsidRPr="00702A6C" w:rsidRDefault="00BA64B5" w:rsidP="00BA64B5">
            <w:pPr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Shoqëria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mjedisi, Gjuhë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 Arsimi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 zhvillim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554B6956" w14:textId="77777777" w:rsidR="003D4BD9" w:rsidRPr="00702A6C" w:rsidRDefault="003D4BD9" w:rsidP="003D4BD9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4914F2B8" w14:textId="24D7AD6B" w:rsidR="003D4BD9" w:rsidRPr="00702A6C" w:rsidRDefault="003D4BD9" w:rsidP="003D4BD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413DBFD6" w14:textId="77777777" w:rsidR="00BA64B5" w:rsidRPr="00FF3077" w:rsidRDefault="00BA64B5" w:rsidP="00BA64B5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FF3077">
              <w:rPr>
                <w:rFonts w:asciiTheme="majorHAnsi" w:hAnsiTheme="majorHAnsi" w:cstheme="majorHAnsi"/>
                <w:i/>
                <w:color w:val="231F20"/>
                <w:spacing w:val="-1"/>
              </w:rPr>
              <w:t>Imagjinatë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3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</w:rPr>
              <w:t>e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</w:rPr>
              <w:t>drejtuar</w:t>
            </w:r>
          </w:p>
          <w:p w14:paraId="78F548F5" w14:textId="6FE5D5F6" w:rsidR="00BA64B5" w:rsidRPr="00FF3077" w:rsidRDefault="00BA64B5" w:rsidP="00BA64B5">
            <w:pPr>
              <w:pStyle w:val="BodyText"/>
              <w:spacing w:before="257" w:line="213" w:lineRule="auto"/>
              <w:ind w:right="16"/>
              <w:jc w:val="both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Mësimdhënësi/ja e siguron një ambient të qetë dhe i udhëzon nxënësit t’i mbyllin sytë. Ai/ajo u tregon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nxënësve se duhet të imagjinojnë sikur janë duke luajtur lojën “Semafori”. Mësimdhënësi/ja duhet t’i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udhëheqë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vizualizuar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saktësisht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situatën.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Ai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inkurajon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imagjinojnë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ndjenjat</w:t>
            </w:r>
            <w:r w:rsid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dhe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emocionet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tyre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gjatë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lojës.</w:t>
            </w:r>
          </w:p>
          <w:p w14:paraId="0124B592" w14:textId="74FCE57F" w:rsidR="00BA64B5" w:rsidRPr="00FF3077" w:rsidRDefault="00BA64B5" w:rsidP="00BA64B5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Pas përfundimit të seancës </w:t>
            </w:r>
            <w:r w:rsidRPr="00FF3077">
              <w:rPr>
                <w:rFonts w:asciiTheme="majorHAnsi" w:hAnsiTheme="majorHAnsi" w:cstheme="majorHAnsi"/>
                <w:i/>
                <w:color w:val="231F20"/>
                <w:w w:val="90"/>
              </w:rPr>
              <w:t xml:space="preserve">së imagjinatës së drejtuar,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nxënësit reflektojnë për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emocionet</w:t>
            </w:r>
            <w:r w:rsidRPr="00FF3077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përvojat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tyre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këto</w:t>
            </w:r>
            <w:r w:rsidRPr="00FF3077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ndjesi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ndajnë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FF3077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njëri-tjetrin.</w:t>
            </w:r>
          </w:p>
          <w:p w14:paraId="43B04B98" w14:textId="77777777" w:rsidR="003D4BD9" w:rsidRPr="00FF3077" w:rsidRDefault="003D4BD9" w:rsidP="003D4BD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5D50DC63" w14:textId="406119BF" w:rsidR="003D4BD9" w:rsidRPr="00702A6C" w:rsidRDefault="003D4BD9" w:rsidP="003D4BD9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1F189A21" w14:textId="77777777" w:rsidR="00BA64B5" w:rsidRPr="00FF3077" w:rsidRDefault="00BA64B5" w:rsidP="00BA64B5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FF3077">
              <w:rPr>
                <w:rFonts w:asciiTheme="majorHAnsi" w:hAnsiTheme="majorHAnsi" w:cstheme="majorHAnsi"/>
                <w:i/>
                <w:color w:val="231F20"/>
                <w:spacing w:val="-1"/>
              </w:rPr>
              <w:t>Veprimtari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"/>
              </w:rPr>
              <w:t>e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"/>
              </w:rPr>
              <w:t>drejtuar</w:t>
            </w:r>
          </w:p>
          <w:p w14:paraId="0DDDB943" w14:textId="5F4E25EB" w:rsidR="00BA64B5" w:rsidRPr="00FF3077" w:rsidRDefault="00BA64B5" w:rsidP="00BA64B5">
            <w:pPr>
              <w:pStyle w:val="BodyText"/>
              <w:spacing w:before="257" w:line="213" w:lineRule="auto"/>
              <w:ind w:right="16"/>
              <w:jc w:val="both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Mësimdhënësi/ja</w:t>
            </w:r>
            <w:r w:rsidRPr="00FF3077">
              <w:rPr>
                <w:rFonts w:asciiTheme="majorHAnsi" w:hAnsiTheme="majorHAnsi" w:cstheme="majorHAnsi"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u</w:t>
            </w:r>
            <w:r w:rsidRPr="00FF3077">
              <w:rPr>
                <w:rFonts w:asciiTheme="majorHAnsi" w:hAnsiTheme="majorHAnsi" w:cstheme="majorHAnsi"/>
                <w:color w:val="231F20"/>
                <w:spacing w:val="1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shpjegon</w:t>
            </w:r>
            <w:r w:rsidRPr="00FF3077">
              <w:rPr>
                <w:rFonts w:asciiTheme="majorHAnsi" w:hAnsiTheme="majorHAnsi" w:cstheme="majorHAnsi"/>
                <w:color w:val="231F20"/>
                <w:spacing w:val="1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FF3077">
              <w:rPr>
                <w:rFonts w:asciiTheme="majorHAnsi" w:hAnsiTheme="majorHAnsi" w:cstheme="majorHAnsi"/>
                <w:color w:val="231F20"/>
                <w:spacing w:val="1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kjo</w:t>
            </w:r>
            <w:r w:rsidRPr="00FF3077">
              <w:rPr>
                <w:rFonts w:asciiTheme="majorHAnsi" w:hAnsiTheme="majorHAnsi" w:cstheme="majorHAnsi"/>
                <w:color w:val="231F20"/>
                <w:spacing w:val="1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është</w:t>
            </w:r>
            <w:r w:rsidRPr="00FF3077">
              <w:rPr>
                <w:rFonts w:asciiTheme="majorHAnsi" w:hAnsiTheme="majorHAnsi" w:cstheme="majorHAnsi"/>
                <w:color w:val="231F20"/>
                <w:spacing w:val="1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FF3077">
              <w:rPr>
                <w:rFonts w:asciiTheme="majorHAnsi" w:hAnsiTheme="majorHAnsi" w:cstheme="majorHAnsi"/>
                <w:color w:val="231F20"/>
                <w:spacing w:val="1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lojë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e cila përfshin ecjen, vrapimin dhe ndalimin e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papritur. Loja luhet kështu: nxënësit rreshtohen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në njërin skaj të palestrës. Ata fillojnë të vrapo</w:t>
            </w:r>
            <w:r w:rsidRPr="00FF3077">
              <w:rPr>
                <w:rFonts w:asciiTheme="majorHAnsi" w:hAnsiTheme="majorHAnsi" w:cstheme="majorHAnsi"/>
                <w:color w:val="231F20"/>
                <w:spacing w:val="-51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jnë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shpejt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momentin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që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dëgjojnë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shprehjen</w:t>
            </w:r>
            <w:r w:rsidRPr="00FF3077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“drita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gjelbër”,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ndërsa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ngadalësojnë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kur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dëgjo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jnë “drita e verdhë”, dhe ndalojnë kur e dëgjojnë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shprehjen “drita e kuqe”. Nxënësit arrijnë deri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skajin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e kundërt të palestrës duke dëgjuar shprehjet e ngjyrave të semaforit. Nxënësit fillojnë dhe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luajnë lojën duke respektuar komandat e dhëna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nga</w:t>
            </w:r>
            <w:r w:rsidRPr="00FF3077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mësimdhënësi/ja</w:t>
            </w:r>
          </w:p>
          <w:p w14:paraId="2A764703" w14:textId="294FBE65" w:rsidR="003D4BD9" w:rsidRPr="00702A6C" w:rsidRDefault="003D4BD9" w:rsidP="003D4BD9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635872D8" w14:textId="77777777" w:rsidR="008F266A" w:rsidRPr="00702A6C" w:rsidRDefault="003D4BD9" w:rsidP="003D4BD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30BE815A" w14:textId="77777777" w:rsidR="008F266A" w:rsidRPr="00702A6C" w:rsidRDefault="008F266A" w:rsidP="008F266A">
            <w:pPr>
              <w:spacing w:line="279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Rrjeti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diskutimit</w:t>
            </w:r>
          </w:p>
          <w:p w14:paraId="1775218E" w14:textId="77777777" w:rsidR="008F266A" w:rsidRPr="00FF3077" w:rsidRDefault="008F266A" w:rsidP="008F266A">
            <w:pPr>
              <w:pStyle w:val="BodyText"/>
              <w:spacing w:before="24" w:line="213" w:lineRule="auto"/>
              <w:ind w:right="16"/>
              <w:rPr>
                <w:rFonts w:asciiTheme="majorHAnsi" w:hAnsiTheme="majorHAnsi" w:cstheme="majorHAnsi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1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bën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pyetje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hapura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inkurajon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marrin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pjesë</w:t>
            </w:r>
            <w:r w:rsidRPr="00702A6C">
              <w:rPr>
                <w:rFonts w:asciiTheme="majorHAnsi" w:hAnsiTheme="majorHAnsi" w:cstheme="majorHAnsi"/>
                <w:color w:val="231F20"/>
                <w:spacing w:val="1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disktutim.</w:t>
            </w:r>
            <w:r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Pyetjet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tilla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mund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jenë:</w:t>
            </w:r>
          </w:p>
          <w:p w14:paraId="0394FF7C" w14:textId="77777777" w:rsidR="008F266A" w:rsidRPr="00702A6C" w:rsidRDefault="008F266A" w:rsidP="008F266A">
            <w:pPr>
              <w:pStyle w:val="ListParagraph"/>
              <w:widowControl w:val="0"/>
              <w:numPr>
                <w:ilvl w:val="2"/>
                <w:numId w:val="1"/>
              </w:numPr>
              <w:tabs>
                <w:tab w:val="left" w:pos="2177"/>
                <w:tab w:val="left" w:pos="2178"/>
              </w:tabs>
              <w:autoSpaceDE w:val="0"/>
              <w:autoSpaceDN w:val="0"/>
              <w:spacing w:after="0" w:line="255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u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ndiet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gjatë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lojës?</w:t>
            </w:r>
          </w:p>
          <w:p w14:paraId="0619E2AF" w14:textId="77777777" w:rsidR="008F266A" w:rsidRPr="00702A6C" w:rsidRDefault="008F266A" w:rsidP="008F266A">
            <w:pPr>
              <w:pStyle w:val="ListParagraph"/>
              <w:widowControl w:val="0"/>
              <w:numPr>
                <w:ilvl w:val="2"/>
                <w:numId w:val="1"/>
              </w:numPr>
              <w:tabs>
                <w:tab w:val="left" w:pos="2177"/>
                <w:tab w:val="left" w:pos="2178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Cila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ishte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pjesa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vështirë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ty?</w:t>
            </w:r>
          </w:p>
          <w:p w14:paraId="2A1A149D" w14:textId="77777777" w:rsidR="008F266A" w:rsidRPr="00702A6C" w:rsidRDefault="008F266A" w:rsidP="008F266A">
            <w:pPr>
              <w:pStyle w:val="ListParagraph"/>
              <w:widowControl w:val="0"/>
              <w:numPr>
                <w:ilvl w:val="2"/>
                <w:numId w:val="1"/>
              </w:numPr>
              <w:tabs>
                <w:tab w:val="left" w:pos="2177"/>
                <w:tab w:val="left" w:pos="2178"/>
              </w:tabs>
              <w:autoSpaceDE w:val="0"/>
              <w:autoSpaceDN w:val="0"/>
              <w:spacing w:after="0" w:line="280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Cila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strategji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funksionoi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mirë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realizuar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sukses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lojën?</w:t>
            </w:r>
          </w:p>
          <w:p w14:paraId="168EF9F6" w14:textId="79CDB2FC" w:rsidR="003D4BD9" w:rsidRPr="00702A6C" w:rsidRDefault="003D4BD9" w:rsidP="003D4BD9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</w:p>
          <w:p w14:paraId="66D810C5" w14:textId="1596EAE9" w:rsidR="003D4BD9" w:rsidRPr="00FF3077" w:rsidRDefault="003D4BD9" w:rsidP="003D4BD9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59BEBBEB" w14:textId="54118368" w:rsidR="008F266A" w:rsidRPr="00702A6C" w:rsidRDefault="008F266A" w:rsidP="003D4BD9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Nxënësit vlerësohen për respektimin e komandave për të vrapuar, ngadalësuar dhe ndaluar si dhe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ndërgjegjësimin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se si kjo lojë ka kontribuuar në përmirësimin e aftësive motorike dhe bashkëpunimin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me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tjerët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mënyrë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efektive.</w:t>
            </w:r>
          </w:p>
          <w:p w14:paraId="0A084E94" w14:textId="77777777" w:rsidR="003D4BD9" w:rsidRPr="00702A6C" w:rsidRDefault="003D4BD9" w:rsidP="003D4BD9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7BBB44A6" w14:textId="3923CF6F" w:rsidR="003D4BD9" w:rsidRPr="00FF3077" w:rsidRDefault="003D4BD9" w:rsidP="003D4BD9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2DD99EFB" w14:textId="3EEB2138" w:rsidR="008F266A" w:rsidRPr="00FF3077" w:rsidRDefault="008F266A" w:rsidP="003D4BD9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 xml:space="preserve">Kërkohet nga nxënësit që të gjejnë strategji dhe taktika tjera për lojën “Semafori” dhe t’i ndajnë këto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ide</w:t>
            </w:r>
            <w:r w:rsid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me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tjerët.</w:t>
            </w:r>
          </w:p>
          <w:p w14:paraId="5A45A00B" w14:textId="77777777" w:rsidR="003D4BD9" w:rsidRPr="00702A6C" w:rsidRDefault="003D4BD9" w:rsidP="003D4BD9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3C19BD0F" w14:textId="77777777" w:rsidR="003D4BD9" w:rsidRPr="00FF3077" w:rsidRDefault="003D4BD9" w:rsidP="003D4BD9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4276B3FA" w14:textId="77777777" w:rsidR="003D4BD9" w:rsidRPr="00FF3077" w:rsidRDefault="003D4BD9" w:rsidP="003D4BD9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2ED325E" w14:textId="5EE35B41" w:rsidR="00FB6E8C" w:rsidRPr="00FF3077" w:rsidRDefault="003D4BD9" w:rsidP="003D4BD9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55A3E295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A37013B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7FD14432" w14:textId="77777777" w:rsidR="00FB6E8C" w:rsidRDefault="00FB6E8C" w:rsidP="00FB6E8C">
      <w:pPr>
        <w:rPr>
          <w:lang w:val="it-IT"/>
        </w:rPr>
      </w:pPr>
    </w:p>
    <w:p w14:paraId="1A323E95" w14:textId="77777777" w:rsidR="00FB6E8C" w:rsidRPr="00112C98" w:rsidRDefault="00FB6E8C" w:rsidP="00FB6E8C">
      <w:pPr>
        <w:rPr>
          <w:lang w:val="it-IT"/>
        </w:rPr>
      </w:pPr>
    </w:p>
    <w:p w14:paraId="14979CE5" w14:textId="77777777" w:rsidR="00FB6E8C" w:rsidRDefault="00FB6E8C" w:rsidP="00FB6E8C">
      <w:pPr>
        <w:rPr>
          <w:lang w:val="it-IT"/>
        </w:rPr>
      </w:pPr>
    </w:p>
    <w:p w14:paraId="176AAA9A" w14:textId="77777777" w:rsidR="00FB6E8C" w:rsidRDefault="00FB6E8C" w:rsidP="00FB6E8C">
      <w:pPr>
        <w:rPr>
          <w:lang w:val="it-IT"/>
        </w:rPr>
      </w:pPr>
    </w:p>
    <w:p w14:paraId="721F8C44" w14:textId="77777777" w:rsidR="00FB6E8C" w:rsidRDefault="00FB6E8C" w:rsidP="00FB6E8C">
      <w:pPr>
        <w:rPr>
          <w:lang w:val="it-IT"/>
        </w:rPr>
      </w:pPr>
    </w:p>
    <w:p w14:paraId="3F5500FE" w14:textId="77777777" w:rsidR="00FB6E8C" w:rsidRDefault="00FB6E8C" w:rsidP="00FB6E8C">
      <w:pPr>
        <w:rPr>
          <w:lang w:val="it-IT"/>
        </w:rPr>
      </w:pPr>
    </w:p>
    <w:p w14:paraId="3B13E684" w14:textId="77777777" w:rsidR="00FB6E8C" w:rsidRDefault="00FB6E8C" w:rsidP="00FB6E8C">
      <w:pPr>
        <w:rPr>
          <w:lang w:val="it-IT"/>
        </w:rPr>
      </w:pPr>
    </w:p>
    <w:p w14:paraId="057F326B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400F6C6F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7BBDEBE3" w14:textId="27299A5C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8F266A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10</w:t>
            </w:r>
          </w:p>
        </w:tc>
      </w:tr>
      <w:tr w:rsidR="00FB6E8C" w:rsidRPr="00702A6C" w14:paraId="48296DAA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ABFB9AA" w14:textId="04C1045E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18427259" w14:textId="3C8C126E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6EBC222E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63830DB4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35B19D77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79F2A75B" w14:textId="68BC6A00" w:rsidR="008F266A" w:rsidRPr="00702A6C" w:rsidRDefault="008F266A" w:rsidP="008F266A">
            <w:pPr>
              <w:pStyle w:val="NoSpacing"/>
              <w:spacing w:after="240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 Atletikë,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gjimnastikë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ritmike</w:t>
            </w:r>
          </w:p>
          <w:p w14:paraId="6D0B590C" w14:textId="60C84848" w:rsidR="008F266A" w:rsidRPr="00702A6C" w:rsidRDefault="008F266A" w:rsidP="00336F8D">
            <w:pPr>
              <w:pStyle w:val="BodyText"/>
              <w:spacing w:line="280" w:lineRule="exact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temës: </w:t>
            </w:r>
            <w:r w:rsidR="00336F8D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Vrapon</w:t>
            </w:r>
            <w:r w:rsidR="00336F8D" w:rsidRPr="00702A6C">
              <w:rPr>
                <w:rFonts w:asciiTheme="majorHAnsi" w:hAnsiTheme="majorHAnsi" w:cstheme="majorHAnsi"/>
                <w:color w:val="231F20"/>
                <w:spacing w:val="16"/>
                <w:w w:val="90"/>
                <w:lang w:val="it-IT"/>
              </w:rPr>
              <w:t xml:space="preserve"> </w:t>
            </w:r>
            <w:r w:rsidR="00336F8D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="00336F8D"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="00336F8D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distancë</w:t>
            </w:r>
            <w:r w:rsidR="00336F8D"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="00336F8D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="00336F8D"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="00336F8D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temp</w:t>
            </w:r>
            <w:r w:rsidR="00336F8D"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="00336F8D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="00336F8D"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="00336F8D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ndryshuar.</w:t>
            </w:r>
          </w:p>
          <w:p w14:paraId="7E89E937" w14:textId="77777777" w:rsidR="00336F8D" w:rsidRPr="00702A6C" w:rsidRDefault="00336F8D" w:rsidP="00336F8D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</w:p>
          <w:p w14:paraId="67641F76" w14:textId="152B55F4" w:rsidR="008F266A" w:rsidRPr="00FF3077" w:rsidRDefault="008F266A" w:rsidP="008F266A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BD54AF"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="00336F8D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III.4; V.2;</w:t>
            </w:r>
            <w:r w:rsidR="00336F8D"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="00336F8D" w:rsidRPr="00FF3077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</w:p>
          <w:p w14:paraId="0717E6AF" w14:textId="33F33B01" w:rsidR="008F266A" w:rsidRPr="00702A6C" w:rsidRDefault="008F266A" w:rsidP="008F266A">
            <w:pPr>
              <w:spacing w:after="240" w:line="240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së</w:t>
            </w:r>
            <w:r w:rsidR="00BD54AF"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spacing w:val="-10"/>
                <w:lang w:val="it-IT"/>
              </w:rPr>
              <w:t xml:space="preserve"> </w:t>
            </w:r>
            <w:r w:rsidR="00336F8D"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2.2.2.</w:t>
            </w:r>
          </w:p>
          <w:p w14:paraId="3AF981DE" w14:textId="77777777" w:rsidR="008F266A" w:rsidRPr="00FF3077" w:rsidRDefault="008F266A" w:rsidP="008F266A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FF3077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FF3077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FF3077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FF3077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10F807A1" w14:textId="306F7BB2" w:rsidR="008F266A" w:rsidRPr="00702A6C" w:rsidRDefault="008F266A" w:rsidP="008F266A">
            <w:pPr>
              <w:spacing w:before="209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Njësia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="00336F8D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Starti</w:t>
            </w:r>
            <w:r w:rsidR="00336F8D"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="00336F8D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="00336F8D"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="00336F8D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lartë</w:t>
            </w:r>
          </w:p>
          <w:p w14:paraId="16496722" w14:textId="3FE917D5" w:rsidR="008F266A" w:rsidRPr="00702A6C" w:rsidRDefault="008F266A" w:rsidP="008F266A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</w:p>
          <w:p w14:paraId="1C4A24E2" w14:textId="77777777" w:rsidR="00336F8D" w:rsidRPr="00702A6C" w:rsidRDefault="00336F8D" w:rsidP="00336F8D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619"/>
              </w:tabs>
              <w:autoSpaceDE w:val="0"/>
              <w:autoSpaceDN w:val="0"/>
              <w:spacing w:after="0" w:line="264" w:lineRule="exact"/>
              <w:ind w:left="780" w:hanging="270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Njeh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teknikat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duhura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“Startit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lartë”;</w:t>
            </w:r>
          </w:p>
          <w:p w14:paraId="6375B9CE" w14:textId="77777777" w:rsidR="00336F8D" w:rsidRPr="00702A6C" w:rsidRDefault="00336F8D" w:rsidP="00336F8D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780"/>
              </w:tabs>
              <w:autoSpaceDE w:val="0"/>
              <w:autoSpaceDN w:val="0"/>
              <w:spacing w:after="0" w:line="264" w:lineRule="exact"/>
              <w:ind w:left="1980" w:hanging="1470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Zbaton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praktikë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teknikat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“Startit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lartë”;</w:t>
            </w:r>
          </w:p>
          <w:p w14:paraId="36660D85" w14:textId="7E09116E" w:rsidR="00336F8D" w:rsidRPr="00702A6C" w:rsidRDefault="00336F8D" w:rsidP="00336F8D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780"/>
              </w:tabs>
              <w:autoSpaceDE w:val="0"/>
              <w:autoSpaceDN w:val="0"/>
              <w:spacing w:before="9" w:after="0" w:line="213" w:lineRule="auto"/>
              <w:ind w:left="780" w:hanging="270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Analizon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teknikat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duhura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“Startit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lartë”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identifikon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elementet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kyçe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starti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të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sukseshëm.</w:t>
            </w:r>
          </w:p>
          <w:p w14:paraId="2C4BEA92" w14:textId="3F1E7FC9" w:rsidR="008F266A" w:rsidRPr="00FF3077" w:rsidRDefault="008F266A" w:rsidP="008F266A">
            <w:pPr>
              <w:spacing w:before="231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336F8D" w:rsidRPr="00FF3077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="00336F8D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336F8D" w:rsidRPr="00FF3077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="00336F8D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336F8D"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="00336F8D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336F8D"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="00336F8D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336F8D" w:rsidRPr="00FF3077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7772C079" w14:textId="5E158857" w:rsidR="008F266A" w:rsidRPr="00702A6C" w:rsidRDefault="008F266A" w:rsidP="008F266A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336F8D"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>Libri</w:t>
            </w:r>
          </w:p>
          <w:p w14:paraId="084ECF35" w14:textId="7B1C61B2" w:rsidR="008F266A" w:rsidRPr="00702A6C" w:rsidRDefault="008F266A" w:rsidP="008F266A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0ADCDFAE" w14:textId="7AE90B3F" w:rsidR="00336F8D" w:rsidRPr="00702A6C" w:rsidRDefault="00336F8D" w:rsidP="00336F8D">
            <w:pPr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26C27D78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0E543EE3" w14:textId="596174F5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6893F8F3" w14:textId="77777777" w:rsidR="00336F8D" w:rsidRPr="00FF3077" w:rsidRDefault="00336F8D" w:rsidP="00336F8D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FF3077">
              <w:rPr>
                <w:rFonts w:asciiTheme="majorHAnsi" w:hAnsiTheme="majorHAnsi" w:cstheme="majorHAnsi"/>
                <w:i/>
                <w:color w:val="231F20"/>
              </w:rPr>
              <w:t>Di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</w:rPr>
              <w:t>-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</w:rPr>
              <w:t>Dua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</w:rPr>
              <w:t>të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</w:rPr>
              <w:t>di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</w:rPr>
              <w:t>-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</w:rPr>
              <w:t>Mësova</w:t>
            </w:r>
          </w:p>
          <w:p w14:paraId="0FC26D94" w14:textId="7AAEA1FD" w:rsidR="00336F8D" w:rsidRPr="00FF3077" w:rsidRDefault="00336F8D" w:rsidP="00336F8D">
            <w:pPr>
              <w:pStyle w:val="BodyText"/>
              <w:spacing w:before="257" w:line="213" w:lineRule="auto"/>
              <w:ind w:right="16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Mësimdhënësi/ja e shkruan në tabelë titullin e njësisë “Starti i lartë” dhe pastaj shkruan fjalët: Di </w:t>
            </w:r>
            <w:r w:rsidR="00FF3077">
              <w:rPr>
                <w:rFonts w:asciiTheme="majorHAnsi" w:hAnsiTheme="majorHAnsi" w:cstheme="majorHAnsi"/>
                <w:color w:val="231F20"/>
                <w:w w:val="90"/>
              </w:rPr>
              <w:t>–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Dua</w:t>
            </w:r>
            <w:r w:rsid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di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-Mësova,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duke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ndarë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tri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kolona,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me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nga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një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vijë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mes.</w:t>
            </w:r>
          </w:p>
          <w:p w14:paraId="30F27E70" w14:textId="77777777" w:rsidR="00336F8D" w:rsidRPr="00FF3077" w:rsidRDefault="00336F8D" w:rsidP="00336F8D">
            <w:pPr>
              <w:pStyle w:val="BodyText"/>
              <w:spacing w:line="213" w:lineRule="auto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nxiten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t’i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japin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përgjigjet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tyre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çfarë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dinë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ata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startin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lartë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këto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përgjigje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shkruhen</w:t>
            </w:r>
            <w:r w:rsidRPr="00FF3077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rubrikën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“Di”.</w:t>
            </w:r>
          </w:p>
          <w:p w14:paraId="46FB9B0D" w14:textId="3819B8CE" w:rsidR="008F266A" w:rsidRPr="00702A6C" w:rsidRDefault="008F266A" w:rsidP="008F266A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61D30AED" w14:textId="77777777" w:rsidR="00336F8D" w:rsidRPr="00702A6C" w:rsidRDefault="00336F8D" w:rsidP="00336F8D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-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Dua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di-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Mësova</w:t>
            </w:r>
          </w:p>
          <w:p w14:paraId="78571896" w14:textId="77777777" w:rsidR="00336F8D" w:rsidRPr="00702A6C" w:rsidRDefault="00336F8D" w:rsidP="00336F8D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 këtë fazë të orës nxiten nxënësit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 shfaqin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kureshtjen e tyre se çfarë dëshirojnë të dinë rreth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njësisë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këto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pyetje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nxënësve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shkruhen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rubrikën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“Dua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di”.</w:t>
            </w:r>
          </w:p>
          <w:p w14:paraId="40572150" w14:textId="2746DD01" w:rsidR="00336F8D" w:rsidRPr="00702A6C" w:rsidRDefault="00336F8D" w:rsidP="00336F8D">
            <w:pPr>
              <w:pStyle w:val="BodyText"/>
              <w:spacing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Mësimdhënësi/ja shpjegon se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0"/>
                <w:lang w:val="it-IT"/>
              </w:rPr>
              <w:t xml:space="preserve">starti i lartë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apliko-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het në vrapimet të cilat janë me gjatësi prej 800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metrash</w:t>
            </w:r>
            <w:r w:rsidRPr="00702A6C">
              <w:rPr>
                <w:rFonts w:asciiTheme="majorHAnsi" w:hAnsiTheme="majorHAnsi" w:cstheme="majorHAnsi"/>
                <w:color w:val="231F20"/>
                <w:spacing w:val="2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2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tutje.</w:t>
            </w:r>
            <w:r w:rsidRPr="00702A6C">
              <w:rPr>
                <w:rFonts w:asciiTheme="majorHAnsi" w:hAnsiTheme="majorHAnsi" w:cstheme="majorHAnsi"/>
                <w:color w:val="231F20"/>
                <w:spacing w:val="2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Pozicioni</w:t>
            </w:r>
            <w:r w:rsidRPr="00702A6C">
              <w:rPr>
                <w:rFonts w:asciiTheme="majorHAnsi" w:hAnsiTheme="majorHAnsi" w:cstheme="majorHAnsi"/>
                <w:color w:val="231F20"/>
                <w:spacing w:val="2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fillestar</w:t>
            </w:r>
            <w:r w:rsidRPr="00702A6C">
              <w:rPr>
                <w:rFonts w:asciiTheme="majorHAnsi" w:hAnsiTheme="majorHAnsi" w:cstheme="majorHAnsi"/>
                <w:color w:val="231F20"/>
                <w:spacing w:val="2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bëhet</w:t>
            </w:r>
            <w:r w:rsidRPr="00702A6C">
              <w:rPr>
                <w:rFonts w:asciiTheme="majorHAnsi" w:hAnsiTheme="majorHAnsi" w:cstheme="majorHAnsi"/>
                <w:color w:val="231F20"/>
                <w:spacing w:val="2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duke</w:t>
            </w:r>
            <w:r w:rsidRPr="00702A6C">
              <w:rPr>
                <w:rFonts w:asciiTheme="majorHAnsi" w:hAnsiTheme="majorHAnsi" w:cstheme="majorHAnsi"/>
                <w:color w:val="231F20"/>
                <w:spacing w:val="-4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 vendosur njërën këmbë pranë vijës së nisjes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(start</w:t>
            </w:r>
            <w:r w:rsidR="00343068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-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it), kurse këmba tjetër vendoset prapa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pesha e trupit është e shpërndarë në të dyja këm-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bët. Trupi përkulet përpara dhe krahët mblidhen,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ndërsa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shikimi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drejtohet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para.</w:t>
            </w:r>
          </w:p>
          <w:p w14:paraId="69A5C66A" w14:textId="77777777" w:rsidR="00336F8D" w:rsidRPr="00702A6C" w:rsidRDefault="00336F8D" w:rsidP="00336F8D">
            <w:pPr>
              <w:pStyle w:val="BodyText"/>
              <w:spacing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Nga këto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të dhëna nxënësit plotësojnë rubrikën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“Mësova”.</w:t>
            </w:r>
          </w:p>
          <w:p w14:paraId="17B9ADDF" w14:textId="094C80CE" w:rsidR="00336F8D" w:rsidRPr="00FF3077" w:rsidRDefault="00336F8D" w:rsidP="00336F8D">
            <w:pPr>
              <w:pStyle w:val="BodyText"/>
              <w:spacing w:line="213" w:lineRule="auto"/>
              <w:ind w:right="16"/>
              <w:jc w:val="both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Këtu bëhët edhe një rishikim për të parë nëse pyetjet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rubrikën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“Dua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di”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kanë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gjetur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përgjigje</w:t>
            </w:r>
            <w:r w:rsidR="00BD54AF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dhe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plotësohen.</w:t>
            </w:r>
          </w:p>
          <w:p w14:paraId="70A52760" w14:textId="7797DB42" w:rsidR="00336F8D" w:rsidRPr="00FF3077" w:rsidRDefault="00336F8D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427E83BA" w14:textId="0AE47DE5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lastRenderedPageBreak/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1232B158" w14:textId="77777777" w:rsidR="00336F8D" w:rsidRPr="00702A6C" w:rsidRDefault="00336F8D" w:rsidP="00336F8D">
            <w:pPr>
              <w:spacing w:before="1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Shqyrtim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përbashkët</w:t>
            </w:r>
          </w:p>
          <w:p w14:paraId="7ABE82F2" w14:textId="3DCA44C0" w:rsidR="00336F8D" w:rsidRPr="00702A6C" w:rsidRDefault="00336F8D" w:rsidP="00336F8D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duke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bazuar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ato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çka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kanë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mësuar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këtë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njësi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mësimore,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bëjnë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demonstrimin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0"/>
                <w:lang w:val="it-IT"/>
              </w:rPr>
              <w:t>startit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5"/>
                <w:lang w:val="it-IT"/>
              </w:rPr>
              <w:t xml:space="preserve">të lartë.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Mësimdhënësi/ja kërkon që nxënësit të kenë parasysh pozicionin e këmbëve, pozicionin e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trupit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qëndrimin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duarve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mënyrë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saktë.</w:t>
            </w:r>
          </w:p>
          <w:p w14:paraId="6050DEFC" w14:textId="2B3D248F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19874509" w14:textId="13BC540B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10DB5A31" w14:textId="77777777" w:rsidR="00336F8D" w:rsidRPr="00702A6C" w:rsidRDefault="00336F8D" w:rsidP="00336F8D">
            <w:pPr>
              <w:pStyle w:val="BodyText"/>
              <w:spacing w:before="116" w:line="213" w:lineRule="auto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njohjen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teknikave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duhura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“Startit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lartë”,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tyre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praktikë,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identifikimin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elementeve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kyçe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starti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sukseshëm.</w:t>
            </w:r>
          </w:p>
          <w:p w14:paraId="3AF0D8C1" w14:textId="77777777" w:rsidR="00336F8D" w:rsidRPr="00702A6C" w:rsidRDefault="00336F8D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799EC911" w14:textId="52128A9C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Detyrë:</w:t>
            </w:r>
          </w:p>
          <w:p w14:paraId="2C5C51B9" w14:textId="67C75679" w:rsidR="00336F8D" w:rsidRPr="00702A6C" w:rsidRDefault="00336F8D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Praktikoni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ushtrimet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teknikave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“Startin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lartë”.</w:t>
            </w:r>
            <w:r w:rsidRPr="00702A6C">
              <w:rPr>
                <w:rFonts w:asciiTheme="majorHAnsi" w:hAnsiTheme="majorHAnsi" w:cstheme="majorHAnsi"/>
                <w:color w:val="231F20"/>
                <w:u w:val="single" w:color="231F20"/>
                <w:lang w:val="it-IT"/>
              </w:rPr>
              <w:tab/>
            </w:r>
          </w:p>
          <w:p w14:paraId="6C6F156F" w14:textId="77777777" w:rsidR="008F266A" w:rsidRPr="00FF3077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7C962A46" w14:textId="77777777" w:rsidR="008F266A" w:rsidRPr="00702A6C" w:rsidRDefault="008F266A" w:rsidP="008F266A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27E0AF73" w14:textId="77777777" w:rsidR="008F266A" w:rsidRPr="00FF3077" w:rsidRDefault="008F266A" w:rsidP="008F266A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7860E879" w14:textId="71B79788" w:rsidR="00FB6E8C" w:rsidRPr="00FF3077" w:rsidRDefault="008F266A" w:rsidP="008F266A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8C3625E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AA18618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1A2074E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A9CDC4B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42781F25" w14:textId="77777777" w:rsidR="00FB6E8C" w:rsidRDefault="00FB6E8C" w:rsidP="00FB6E8C">
      <w:pPr>
        <w:rPr>
          <w:lang w:val="it-IT"/>
        </w:rPr>
      </w:pPr>
    </w:p>
    <w:p w14:paraId="154F9F97" w14:textId="77777777" w:rsidR="00FB6E8C" w:rsidRDefault="00FB6E8C" w:rsidP="00FB6E8C">
      <w:pPr>
        <w:rPr>
          <w:lang w:val="it-IT"/>
        </w:rPr>
      </w:pPr>
    </w:p>
    <w:p w14:paraId="2AAA32D5" w14:textId="77777777" w:rsidR="00FB6E8C" w:rsidRDefault="00FB6E8C" w:rsidP="00FB6E8C">
      <w:pPr>
        <w:rPr>
          <w:lang w:val="it-IT"/>
        </w:rPr>
      </w:pPr>
    </w:p>
    <w:p w14:paraId="5E6CDA16" w14:textId="77777777" w:rsidR="00FB6E8C" w:rsidRDefault="00FB6E8C" w:rsidP="00FB6E8C">
      <w:pPr>
        <w:rPr>
          <w:lang w:val="it-IT"/>
        </w:rPr>
      </w:pPr>
    </w:p>
    <w:p w14:paraId="10F76D7D" w14:textId="77777777" w:rsidR="00FB6E8C" w:rsidRDefault="00FB6E8C" w:rsidP="00FB6E8C">
      <w:pPr>
        <w:rPr>
          <w:lang w:val="it-IT"/>
        </w:rPr>
      </w:pPr>
    </w:p>
    <w:p w14:paraId="7F3012AC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0155E584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72494E83" w14:textId="605E4561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336F8D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11</w:t>
            </w:r>
          </w:p>
        </w:tc>
      </w:tr>
      <w:tr w:rsidR="00FB6E8C" w:rsidRPr="00702A6C" w14:paraId="104CAE73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752980C" w14:textId="6327D4C6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169FECD0" w14:textId="30EF0A8F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228A15BF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166B0375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22706F61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4E6DA7D7" w14:textId="67BEE625" w:rsidR="008F266A" w:rsidRPr="00702A6C" w:rsidRDefault="008F266A" w:rsidP="008F266A">
            <w:pPr>
              <w:pStyle w:val="NoSpacing"/>
              <w:spacing w:after="240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="000E475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Atletikë,</w:t>
            </w:r>
            <w:r w:rsidR="000E475C"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="000E475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gjimnastikë</w:t>
            </w:r>
            <w:r w:rsidR="000E475C"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="000E475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="000E475C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0E475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="000E475C"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="000E475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ritmike.</w:t>
            </w:r>
          </w:p>
          <w:p w14:paraId="5FCCC782" w14:textId="35EE5C3C" w:rsidR="008F266A" w:rsidRPr="00FF3077" w:rsidRDefault="008F266A" w:rsidP="008F266A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="000E475C" w:rsidRPr="00FF3077">
              <w:rPr>
                <w:rFonts w:asciiTheme="majorHAnsi" w:hAnsiTheme="majorHAnsi" w:cstheme="majorHAnsi"/>
                <w:color w:val="231F20"/>
                <w:w w:val="95"/>
              </w:rPr>
              <w:t xml:space="preserve"> Luan</w:t>
            </w:r>
            <w:r w:rsidR="000E475C" w:rsidRPr="00FF3077">
              <w:rPr>
                <w:rFonts w:asciiTheme="majorHAnsi" w:hAnsiTheme="majorHAnsi" w:cstheme="majorHAnsi"/>
                <w:color w:val="231F20"/>
                <w:spacing w:val="21"/>
                <w:w w:val="95"/>
              </w:rPr>
              <w:t xml:space="preserve"> </w:t>
            </w:r>
            <w:r w:rsidR="000E475C" w:rsidRPr="00FF3077">
              <w:rPr>
                <w:rFonts w:asciiTheme="majorHAnsi" w:hAnsiTheme="majorHAnsi" w:cstheme="majorHAnsi"/>
                <w:color w:val="231F20"/>
                <w:w w:val="95"/>
              </w:rPr>
              <w:t>disa</w:t>
            </w:r>
            <w:r w:rsidR="000E475C" w:rsidRPr="00FF3077">
              <w:rPr>
                <w:rFonts w:asciiTheme="majorHAnsi" w:hAnsiTheme="majorHAnsi" w:cstheme="majorHAnsi"/>
                <w:color w:val="231F20"/>
                <w:spacing w:val="21"/>
                <w:w w:val="95"/>
              </w:rPr>
              <w:t xml:space="preserve"> </w:t>
            </w:r>
            <w:r w:rsidR="000E475C" w:rsidRPr="00FF3077">
              <w:rPr>
                <w:rFonts w:asciiTheme="majorHAnsi" w:hAnsiTheme="majorHAnsi" w:cstheme="majorHAnsi"/>
                <w:color w:val="231F20"/>
                <w:w w:val="95"/>
              </w:rPr>
              <w:t>prej</w:t>
            </w:r>
            <w:r w:rsidR="000E475C" w:rsidRPr="00FF3077">
              <w:rPr>
                <w:rFonts w:asciiTheme="majorHAnsi" w:hAnsiTheme="majorHAnsi" w:cstheme="majorHAnsi"/>
                <w:color w:val="231F20"/>
                <w:spacing w:val="22"/>
                <w:w w:val="95"/>
              </w:rPr>
              <w:t xml:space="preserve"> </w:t>
            </w:r>
            <w:r w:rsidR="000E475C" w:rsidRPr="00FF3077">
              <w:rPr>
                <w:rFonts w:asciiTheme="majorHAnsi" w:hAnsiTheme="majorHAnsi" w:cstheme="majorHAnsi"/>
                <w:color w:val="231F20"/>
                <w:w w:val="95"/>
              </w:rPr>
              <w:t>lojërave</w:t>
            </w:r>
            <w:r w:rsidR="000E475C" w:rsidRPr="00FF3077">
              <w:rPr>
                <w:rFonts w:asciiTheme="majorHAnsi" w:hAnsiTheme="majorHAnsi" w:cstheme="majorHAnsi"/>
                <w:color w:val="231F20"/>
                <w:spacing w:val="21"/>
                <w:w w:val="95"/>
              </w:rPr>
              <w:t xml:space="preserve"> </w:t>
            </w:r>
            <w:r w:rsidR="000E475C" w:rsidRPr="00FF3077">
              <w:rPr>
                <w:rFonts w:asciiTheme="majorHAnsi" w:hAnsiTheme="majorHAnsi" w:cstheme="majorHAnsi"/>
                <w:color w:val="231F20"/>
                <w:w w:val="95"/>
              </w:rPr>
              <w:t>themelore</w:t>
            </w:r>
            <w:r w:rsidR="000E475C" w:rsidRPr="00FF3077">
              <w:rPr>
                <w:rFonts w:asciiTheme="majorHAnsi" w:hAnsiTheme="majorHAnsi" w:cstheme="majorHAnsi"/>
                <w:color w:val="231F20"/>
                <w:spacing w:val="21"/>
                <w:w w:val="95"/>
              </w:rPr>
              <w:t xml:space="preserve"> </w:t>
            </w:r>
            <w:r w:rsidR="000E475C" w:rsidRPr="00FF3077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="000E475C" w:rsidRPr="00FF3077">
              <w:rPr>
                <w:rFonts w:asciiTheme="majorHAnsi" w:hAnsiTheme="majorHAnsi" w:cstheme="majorHAnsi"/>
                <w:color w:val="231F20"/>
                <w:spacing w:val="22"/>
                <w:w w:val="95"/>
              </w:rPr>
              <w:t xml:space="preserve"> </w:t>
            </w:r>
            <w:proofErr w:type="gramStart"/>
            <w:r w:rsidR="000E475C" w:rsidRPr="00FF3077">
              <w:rPr>
                <w:rFonts w:asciiTheme="majorHAnsi" w:hAnsiTheme="majorHAnsi" w:cstheme="majorHAnsi"/>
                <w:color w:val="231F20"/>
                <w:w w:val="95"/>
              </w:rPr>
              <w:t>stafetës</w:t>
            </w:r>
            <w:r w:rsidR="00FF3077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="000E475C" w:rsidRPr="00FF3077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="000E475C" w:rsidRPr="00FF3077">
              <w:rPr>
                <w:rFonts w:asciiTheme="majorHAnsi" w:hAnsiTheme="majorHAnsi" w:cstheme="majorHAnsi"/>
                <w:color w:val="231F20"/>
              </w:rPr>
              <w:t>me</w:t>
            </w:r>
            <w:proofErr w:type="gramEnd"/>
            <w:r w:rsidR="000E475C" w:rsidRPr="00FF3077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="000E475C" w:rsidRPr="00FF3077">
              <w:rPr>
                <w:rFonts w:asciiTheme="majorHAnsi" w:hAnsiTheme="majorHAnsi" w:cstheme="majorHAnsi"/>
                <w:color w:val="231F20"/>
              </w:rPr>
              <w:t>elemente</w:t>
            </w:r>
            <w:r w:rsidR="000E475C" w:rsidRPr="00FF3077">
              <w:rPr>
                <w:rFonts w:asciiTheme="majorHAnsi" w:hAnsiTheme="majorHAnsi" w:cstheme="majorHAnsi"/>
                <w:color w:val="231F20"/>
                <w:spacing w:val="-1"/>
              </w:rPr>
              <w:t xml:space="preserve"> </w:t>
            </w:r>
            <w:r w:rsidR="000E475C" w:rsidRPr="00FF3077">
              <w:rPr>
                <w:rFonts w:asciiTheme="majorHAnsi" w:hAnsiTheme="majorHAnsi" w:cstheme="majorHAnsi"/>
                <w:color w:val="231F20"/>
              </w:rPr>
              <w:t>të</w:t>
            </w:r>
            <w:r w:rsidR="000E475C" w:rsidRPr="00FF3077">
              <w:rPr>
                <w:rFonts w:asciiTheme="majorHAnsi" w:hAnsiTheme="majorHAnsi" w:cstheme="majorHAnsi"/>
                <w:color w:val="231F20"/>
                <w:spacing w:val="-1"/>
              </w:rPr>
              <w:t xml:space="preserve"> </w:t>
            </w:r>
            <w:r w:rsidR="000E475C" w:rsidRPr="00FF3077">
              <w:rPr>
                <w:rFonts w:asciiTheme="majorHAnsi" w:hAnsiTheme="majorHAnsi" w:cstheme="majorHAnsi"/>
                <w:color w:val="231F20"/>
              </w:rPr>
              <w:t>atletikës.</w:t>
            </w:r>
          </w:p>
          <w:p w14:paraId="4E0EAF5A" w14:textId="56F604D3" w:rsidR="008F266A" w:rsidRPr="00FF3077" w:rsidRDefault="008F266A" w:rsidP="008F266A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BD54AF"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="000E475C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III.4; V.2;</w:t>
            </w:r>
            <w:r w:rsidR="000E475C"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="000E475C" w:rsidRPr="00FF3077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</w:p>
          <w:p w14:paraId="2469E378" w14:textId="3723F004" w:rsidR="008F266A" w:rsidRPr="00702A6C" w:rsidRDefault="008F266A" w:rsidP="008F266A">
            <w:pPr>
              <w:spacing w:after="240" w:line="240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së</w:t>
            </w:r>
            <w:r w:rsidR="00BD54AF"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spacing w:val="-10"/>
                <w:lang w:val="it-IT"/>
              </w:rPr>
              <w:t xml:space="preserve"> </w:t>
            </w:r>
            <w:r w:rsidR="000E475C"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2.2.2.</w:t>
            </w:r>
          </w:p>
          <w:p w14:paraId="0D4828EC" w14:textId="77777777" w:rsidR="008F266A" w:rsidRPr="00FF3077" w:rsidRDefault="008F266A" w:rsidP="008F266A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FF3077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FF3077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FF3077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FF3077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24568D4C" w14:textId="0B640125" w:rsidR="008F266A" w:rsidRPr="00FF3077" w:rsidRDefault="008F266A" w:rsidP="008F266A">
            <w:pPr>
              <w:spacing w:before="209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="000E475C" w:rsidRPr="00FF3077">
              <w:rPr>
                <w:rFonts w:asciiTheme="majorHAnsi" w:hAnsiTheme="majorHAnsi" w:cstheme="majorHAnsi"/>
                <w:color w:val="231F20"/>
                <w:w w:val="90"/>
              </w:rPr>
              <w:t>"Delfinët"</w:t>
            </w:r>
            <w:r w:rsidR="000E475C"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="000E475C"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="000E475C"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="000E475C" w:rsidRPr="00FF3077">
              <w:rPr>
                <w:rFonts w:asciiTheme="majorHAnsi" w:hAnsiTheme="majorHAnsi" w:cstheme="majorHAnsi"/>
                <w:color w:val="231F20"/>
                <w:w w:val="90"/>
              </w:rPr>
              <w:t>"peshkaqenët"</w:t>
            </w:r>
          </w:p>
          <w:p w14:paraId="277772DB" w14:textId="168C945A" w:rsidR="008F266A" w:rsidRPr="00FF3077" w:rsidRDefault="008F266A" w:rsidP="008F266A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0147A29D" w14:textId="77777777" w:rsidR="000E475C" w:rsidRPr="00FF3077" w:rsidRDefault="000E475C" w:rsidP="000E475C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7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Njeh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përshkruan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lojës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“Delfinët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peshkaqenët”;</w:t>
            </w:r>
          </w:p>
          <w:p w14:paraId="343608F9" w14:textId="77777777" w:rsidR="000E475C" w:rsidRPr="00FF3077" w:rsidRDefault="000E475C" w:rsidP="000E475C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Zbaton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mënyrë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efikase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përshtatshme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teknikat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lojës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“Delfinët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peshkaqenët”;</w:t>
            </w:r>
          </w:p>
          <w:p w14:paraId="2A24051B" w14:textId="0F713909" w:rsidR="000E475C" w:rsidRPr="00FF3077" w:rsidRDefault="000E475C" w:rsidP="000E475C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Analizon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mënyrat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efikase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përmbushur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qëllimin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lojës.</w:t>
            </w:r>
          </w:p>
          <w:p w14:paraId="76AC9969" w14:textId="077EB21C" w:rsidR="008F266A" w:rsidRPr="00FF3077" w:rsidRDefault="008F266A" w:rsidP="000E475C">
            <w:pPr>
              <w:spacing w:before="231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="000E475C"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="000E475C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Përcaktohen</w:t>
            </w:r>
            <w:r w:rsidR="000E475C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0E475C" w:rsidRPr="00FF3077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="000E475C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0E475C"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="000E475C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0E475C"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="000E475C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0E475C" w:rsidRPr="00FF3077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</w:p>
          <w:p w14:paraId="56865A1D" w14:textId="1A11B6C5" w:rsidR="008F266A" w:rsidRPr="00702A6C" w:rsidRDefault="008F266A" w:rsidP="008F266A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0E475C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Libri</w:t>
            </w:r>
          </w:p>
          <w:p w14:paraId="7B3BE5DF" w14:textId="349D5CBD" w:rsidR="008F266A" w:rsidRPr="00702A6C" w:rsidRDefault="008F266A" w:rsidP="008F266A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496DBBB9" w14:textId="77777777" w:rsidR="000E475C" w:rsidRPr="00702A6C" w:rsidRDefault="000E475C" w:rsidP="000E475C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2CC9840F" w14:textId="77777777" w:rsidR="000E475C" w:rsidRPr="00702A6C" w:rsidRDefault="000E475C" w:rsidP="008F266A">
            <w:pPr>
              <w:pStyle w:val="NoSpacing"/>
              <w:rPr>
                <w:rFonts w:asciiTheme="majorHAnsi" w:hAnsiTheme="majorHAnsi" w:cstheme="majorHAnsi"/>
                <w:b/>
                <w:w w:val="95"/>
                <w:lang w:val="it-IT"/>
              </w:rPr>
            </w:pPr>
          </w:p>
          <w:p w14:paraId="30960237" w14:textId="11C77B15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05DFB547" w14:textId="49DC0C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166D8C32" w14:textId="77777777" w:rsidR="000E475C" w:rsidRPr="00702A6C" w:rsidRDefault="000E475C" w:rsidP="000E475C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Parashikimi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terma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paraprakë</w:t>
            </w:r>
          </w:p>
          <w:p w14:paraId="03A81A15" w14:textId="77777777" w:rsidR="000E475C" w:rsidRPr="00702A6C" w:rsidRDefault="000E475C" w:rsidP="000E475C">
            <w:pPr>
              <w:pStyle w:val="BodyText"/>
              <w:spacing w:before="257"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u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thotë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nxënësve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këtë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orë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luajmë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lojë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por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fillimisht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dua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t’ju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jap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disa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fjalë dhe nga këto fjalë përpiquni ta ndërtoni rrëfimin tuaj për lojën. Fjalët e dhëna mund të jenë: vijë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fundore, vrapime, qëllime. Nxënësit në grupe ndërtojnë rrëfimet e tyre se çfarë loje do të luhet në këtë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orë.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tregojë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rrëfimin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secili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përfaqësues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grupit.</w:t>
            </w:r>
          </w:p>
          <w:p w14:paraId="19D702FB" w14:textId="77777777" w:rsidR="000E475C" w:rsidRPr="00702A6C" w:rsidRDefault="000E475C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375ABC6A" w14:textId="5D859D50" w:rsidR="008F266A" w:rsidRPr="00702A6C" w:rsidRDefault="008F266A" w:rsidP="008F266A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60364265" w14:textId="77777777" w:rsidR="000E475C" w:rsidRPr="00702A6C" w:rsidRDefault="000E475C" w:rsidP="000E475C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drejtuar</w:t>
            </w:r>
          </w:p>
          <w:p w14:paraId="69F0F747" w14:textId="4D91B2AA" w:rsidR="000E475C" w:rsidRPr="00702A6C" w:rsidRDefault="000E475C" w:rsidP="00BD54AF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Mësimdhënësi/ja i shpjegon rregullat e lojës.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Ndan nxënësit në mënyrë të barabartë në dy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grupe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përmes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vije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(në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mes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klasës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ose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sallës),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ose nëpërmjet koneve. Në shenjën “delfinët” ose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“peshkaqenët” nxënësit e atij grupi duhet 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vrapojnë në drejtim të vijës fundore përpara se t’i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prekin nxënësit nga ekipi tjetër. P.sh.: në thirrjen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“delfinët”, “peshkaqenët” kanë për detyrë t’i ndje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kin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“delfinët”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para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ata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arrijnë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vijën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fun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dore.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provohet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edhe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mënyra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p.sh., duke u shtrirë në tokë. Loja përfundon kur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 gjithë delfinët janë kapur nga peshkaqenët ose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kur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delfinët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arrijnë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qëllimet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tyre.</w:t>
            </w:r>
          </w:p>
          <w:p w14:paraId="797FC9DA" w14:textId="77777777" w:rsidR="008A6896" w:rsidRPr="00702A6C" w:rsidRDefault="008A6896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6F59918E" w14:textId="3691268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355338DA" w14:textId="77777777" w:rsidR="009B5274" w:rsidRPr="00702A6C" w:rsidRDefault="009B5274" w:rsidP="009B5274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lastRenderedPageBreak/>
              <w:t>Grupbisedim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pas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lojës</w:t>
            </w:r>
          </w:p>
          <w:p w14:paraId="54B8C13C" w14:textId="77777777" w:rsidR="009B5274" w:rsidRPr="00FF3077" w:rsidRDefault="009B5274" w:rsidP="009B5274">
            <w:pPr>
              <w:pStyle w:val="BodyText"/>
              <w:spacing w:before="85" w:line="213" w:lineRule="auto"/>
              <w:rPr>
                <w:rFonts w:asciiTheme="majorHAnsi" w:hAnsiTheme="majorHAnsi" w:cstheme="majorHAnsi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3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bisedon</w:t>
            </w:r>
            <w:r w:rsidRPr="00702A6C">
              <w:rPr>
                <w:rFonts w:asciiTheme="majorHAnsi" w:hAnsiTheme="majorHAnsi" w:cstheme="majorHAnsi"/>
                <w:color w:val="231F20"/>
                <w:spacing w:val="3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3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këto</w:t>
            </w:r>
            <w:r w:rsidRPr="00702A6C">
              <w:rPr>
                <w:rFonts w:asciiTheme="majorHAnsi" w:hAnsiTheme="majorHAnsi" w:cstheme="majorHAnsi"/>
                <w:color w:val="231F20"/>
                <w:spacing w:val="3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grupe</w:t>
            </w:r>
            <w:r w:rsidRPr="00702A6C">
              <w:rPr>
                <w:rFonts w:asciiTheme="majorHAnsi" w:hAnsiTheme="majorHAnsi" w:cstheme="majorHAnsi"/>
                <w:color w:val="231F20"/>
                <w:spacing w:val="3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</w:t>
            </w:r>
            <w:r w:rsidRPr="00702A6C">
              <w:rPr>
                <w:rFonts w:asciiTheme="majorHAnsi" w:hAnsiTheme="majorHAnsi" w:cstheme="majorHAnsi"/>
                <w:color w:val="231F20"/>
                <w:spacing w:val="3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lojës</w:t>
            </w:r>
            <w:r w:rsidRPr="00702A6C">
              <w:rPr>
                <w:rFonts w:asciiTheme="majorHAnsi" w:hAnsiTheme="majorHAnsi" w:cstheme="majorHAnsi"/>
                <w:color w:val="231F20"/>
                <w:spacing w:val="3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duke</w:t>
            </w:r>
            <w:r w:rsidRPr="00702A6C">
              <w:rPr>
                <w:rFonts w:asciiTheme="majorHAnsi" w:hAnsiTheme="majorHAnsi" w:cstheme="majorHAnsi"/>
                <w:color w:val="231F20"/>
                <w:spacing w:val="3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3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pyetur</w:t>
            </w:r>
            <w:r w:rsidRPr="00702A6C">
              <w:rPr>
                <w:rFonts w:asciiTheme="majorHAnsi" w:hAnsiTheme="majorHAnsi" w:cstheme="majorHAnsi"/>
                <w:color w:val="231F20"/>
                <w:spacing w:val="3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3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çfarë</w:t>
            </w:r>
            <w:r w:rsidRPr="00702A6C">
              <w:rPr>
                <w:rFonts w:asciiTheme="majorHAnsi" w:hAnsiTheme="majorHAnsi" w:cstheme="majorHAnsi"/>
                <w:color w:val="231F20"/>
                <w:spacing w:val="3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teknikash</w:t>
            </w:r>
            <w:r w:rsidRPr="00702A6C">
              <w:rPr>
                <w:rFonts w:asciiTheme="majorHAnsi" w:hAnsiTheme="majorHAnsi" w:cstheme="majorHAnsi"/>
                <w:color w:val="231F20"/>
                <w:spacing w:val="3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3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strategjish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kanë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përdorur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gjatë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lojës.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Grupit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delfinëve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mund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t’u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bëhen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pyetje,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si:</w:t>
            </w:r>
          </w:p>
          <w:p w14:paraId="4EDA03EC" w14:textId="77777777" w:rsidR="009B5274" w:rsidRPr="00FF3077" w:rsidRDefault="009B5274" w:rsidP="009B5274">
            <w:pPr>
              <w:pStyle w:val="ListParagraph"/>
              <w:widowControl w:val="0"/>
              <w:numPr>
                <w:ilvl w:val="2"/>
                <w:numId w:val="1"/>
              </w:numPr>
              <w:tabs>
                <w:tab w:val="left" w:pos="2177"/>
                <w:tab w:val="left" w:pos="2178"/>
              </w:tabs>
              <w:autoSpaceDE w:val="0"/>
              <w:autoSpaceDN w:val="0"/>
              <w:spacing w:after="0" w:line="255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Çfarë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teknikash</w:t>
            </w:r>
            <w:r w:rsidRPr="00FF3077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përdorët</w:t>
            </w:r>
            <w:r w:rsidRPr="00FF3077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shmangur</w:t>
            </w:r>
            <w:r w:rsidRPr="00FF3077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peshkaqenët?</w:t>
            </w:r>
          </w:p>
          <w:p w14:paraId="1CD54882" w14:textId="77777777" w:rsidR="009B5274" w:rsidRPr="00FF3077" w:rsidRDefault="009B5274" w:rsidP="009B5274">
            <w:pPr>
              <w:pStyle w:val="ListParagraph"/>
              <w:widowControl w:val="0"/>
              <w:numPr>
                <w:ilvl w:val="2"/>
                <w:numId w:val="1"/>
              </w:numPr>
              <w:tabs>
                <w:tab w:val="left" w:pos="2177"/>
                <w:tab w:val="left" w:pos="2178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Çfarë</w:t>
            </w:r>
            <w:r w:rsidRPr="00FF3077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strategjish</w:t>
            </w:r>
            <w:r w:rsidRPr="00FF3077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përdorët</w:t>
            </w:r>
            <w:r w:rsidRPr="00FF3077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arritur</w:t>
            </w:r>
            <w:r w:rsidRPr="00FF3077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qëllimin?</w:t>
            </w:r>
          </w:p>
          <w:p w14:paraId="4CB2DA5E" w14:textId="77777777" w:rsidR="009B5274" w:rsidRPr="00FF3077" w:rsidRDefault="009B5274" w:rsidP="009B5274">
            <w:pPr>
              <w:pStyle w:val="BodyText"/>
              <w:spacing w:before="9" w:line="213" w:lineRule="auto"/>
              <w:ind w:right="16"/>
              <w:rPr>
                <w:rFonts w:asciiTheme="majorHAnsi" w:hAnsiTheme="majorHAnsi" w:cstheme="majorHAnsi"/>
                <w:color w:val="231F20"/>
                <w:spacing w:val="-46"/>
                <w:w w:val="90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mënyrë</w:t>
            </w:r>
            <w:r w:rsidRPr="00FF3077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ngjashme</w:t>
            </w:r>
            <w:r w:rsidRPr="00FF3077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veprohet</w:t>
            </w:r>
            <w:r w:rsidRPr="00FF3077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edhe</w:t>
            </w:r>
            <w:r w:rsidRPr="00FF3077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FF3077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grupin</w:t>
            </w:r>
            <w:r w:rsidRPr="00FF3077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peshkaqenëve.</w:t>
            </w:r>
            <w:r w:rsidRPr="00FF3077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      </w:t>
            </w:r>
          </w:p>
          <w:p w14:paraId="3D4B598D" w14:textId="52958241" w:rsidR="009B5274" w:rsidRPr="00702A6C" w:rsidRDefault="009B5274" w:rsidP="009B5274">
            <w:pPr>
              <w:pStyle w:val="BodyText"/>
              <w:spacing w:before="9" w:line="213" w:lineRule="auto"/>
              <w:ind w:right="16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Po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ashtu,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u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kërkohet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identifikojnë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sfidat.</w:t>
            </w:r>
          </w:p>
          <w:p w14:paraId="7999B1C3" w14:textId="77777777" w:rsidR="009B5274" w:rsidRPr="00702A6C" w:rsidRDefault="009B5274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45612AFB" w14:textId="395A7D6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3EC7F3D3" w14:textId="39DABD20" w:rsidR="009B5274" w:rsidRPr="00702A6C" w:rsidRDefault="009B5274" w:rsidP="009B5274">
            <w:pPr>
              <w:pStyle w:val="BodyText"/>
              <w:spacing w:before="116" w:line="213" w:lineRule="auto"/>
              <w:ind w:right="16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njohjen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rregullave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lojës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“Delfinët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peshkaqenët”,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zbatimin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dorimin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tyre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mënyrë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efikase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përmbushur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qëllimin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lojës.</w:t>
            </w:r>
          </w:p>
          <w:p w14:paraId="5F89A691" w14:textId="77777777" w:rsidR="009B5274" w:rsidRPr="00702A6C" w:rsidRDefault="009B5274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04DD526B" w14:textId="0470316D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Detyrë:</w:t>
            </w:r>
          </w:p>
          <w:p w14:paraId="5F24DDF0" w14:textId="291A2743" w:rsidR="009B5274" w:rsidRPr="00702A6C" w:rsidRDefault="009B5274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Punoni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“Planin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përmirësim”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ku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ky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plan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duhet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përfshijë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reflektimin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nxënësve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identifikuar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fushat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përmirësimit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zhvilluar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strategji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arritur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mirën.</w:t>
            </w:r>
          </w:p>
          <w:p w14:paraId="39AF7749" w14:textId="77777777" w:rsidR="008F266A" w:rsidRPr="00FF3077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1B801000" w14:textId="77777777" w:rsidR="008F266A" w:rsidRPr="00702A6C" w:rsidRDefault="008F266A" w:rsidP="008F266A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1AF299BB" w14:textId="77777777" w:rsidR="008F266A" w:rsidRPr="00FF3077" w:rsidRDefault="008F266A" w:rsidP="008F266A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68CD1ECF" w14:textId="68006A95" w:rsidR="00FB6E8C" w:rsidRPr="00FF3077" w:rsidRDefault="008F266A" w:rsidP="008F266A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2023CB69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83F3751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C39CC6E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7D5DCF3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49DFFD86" w14:textId="77777777" w:rsidR="00FB6E8C" w:rsidRDefault="00FB6E8C">
      <w:pPr>
        <w:rPr>
          <w:lang w:val="it-IT"/>
        </w:rPr>
      </w:pPr>
    </w:p>
    <w:p w14:paraId="58DD5936" w14:textId="77777777" w:rsidR="00FB6E8C" w:rsidRDefault="00FB6E8C">
      <w:pPr>
        <w:rPr>
          <w:lang w:val="it-IT"/>
        </w:rPr>
      </w:pPr>
    </w:p>
    <w:p w14:paraId="269DB58E" w14:textId="77777777" w:rsidR="00FB6E8C" w:rsidRDefault="00FB6E8C">
      <w:pPr>
        <w:rPr>
          <w:lang w:val="it-IT"/>
        </w:rPr>
      </w:pPr>
    </w:p>
    <w:p w14:paraId="501A2115" w14:textId="77777777" w:rsidR="00FB6E8C" w:rsidRDefault="00FB6E8C">
      <w:pPr>
        <w:rPr>
          <w:lang w:val="it-IT"/>
        </w:rPr>
      </w:pPr>
    </w:p>
    <w:p w14:paraId="200ABDDA" w14:textId="77777777" w:rsidR="00FB6E8C" w:rsidRDefault="00FB6E8C">
      <w:pPr>
        <w:rPr>
          <w:lang w:val="it-IT"/>
        </w:rPr>
      </w:pPr>
    </w:p>
    <w:p w14:paraId="56CC0EE5" w14:textId="77777777" w:rsidR="00FB6E8C" w:rsidRDefault="00FB6E8C" w:rsidP="00FB6E8C">
      <w:pPr>
        <w:rPr>
          <w:lang w:val="it-IT"/>
        </w:rPr>
      </w:pPr>
    </w:p>
    <w:p w14:paraId="6D643843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04581F07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38CF50B6" w14:textId="058789C6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B5274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12</w:t>
            </w:r>
          </w:p>
        </w:tc>
      </w:tr>
      <w:tr w:rsidR="00FB6E8C" w:rsidRPr="00702A6C" w14:paraId="6AEDC58F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3AAF8E7" w14:textId="78A9A6CD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111B99F3" w14:textId="684E06A8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493EA3B7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3CB82935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001197F8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3DFFC409" w14:textId="706185C5" w:rsidR="008F266A" w:rsidRPr="00702A6C" w:rsidRDefault="008F266A" w:rsidP="009B5274">
            <w:pPr>
              <w:pStyle w:val="BodyText"/>
              <w:spacing w:line="280" w:lineRule="exact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="009B5274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Atletikë,</w:t>
            </w:r>
            <w:r w:rsidR="009B5274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9B5274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gjimnastikë</w:t>
            </w:r>
            <w:r w:rsidR="009B5274"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="009B5274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="009B5274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9B5274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="009B5274"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="009B5274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ritmike</w:t>
            </w:r>
          </w:p>
          <w:p w14:paraId="6855DBC9" w14:textId="77777777" w:rsidR="009B5274" w:rsidRPr="00702A6C" w:rsidRDefault="009B5274" w:rsidP="009B5274">
            <w:pPr>
              <w:pStyle w:val="BodyText"/>
              <w:spacing w:line="280" w:lineRule="exact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710558DF" w14:textId="0B67BDC8" w:rsidR="009B5274" w:rsidRPr="00702A6C" w:rsidRDefault="008F266A" w:rsidP="009B5274">
            <w:pPr>
              <w:pStyle w:val="BodyText"/>
              <w:spacing w:before="9" w:line="213" w:lineRule="auto"/>
              <w:ind w:right="-5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temës: </w:t>
            </w:r>
            <w:r w:rsidR="009B5274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 xml:space="preserve"> Luan</w:t>
            </w:r>
            <w:r w:rsidR="009B5274" w:rsidRPr="00702A6C">
              <w:rPr>
                <w:rFonts w:asciiTheme="majorHAnsi" w:hAnsiTheme="majorHAnsi" w:cstheme="majorHAnsi"/>
                <w:color w:val="231F20"/>
                <w:spacing w:val="21"/>
                <w:w w:val="95"/>
                <w:lang w:val="it-IT"/>
              </w:rPr>
              <w:t xml:space="preserve"> </w:t>
            </w:r>
            <w:r w:rsidR="009B5274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disa</w:t>
            </w:r>
            <w:r w:rsidR="009B5274" w:rsidRPr="00702A6C">
              <w:rPr>
                <w:rFonts w:asciiTheme="majorHAnsi" w:hAnsiTheme="majorHAnsi" w:cstheme="majorHAnsi"/>
                <w:color w:val="231F20"/>
                <w:spacing w:val="21"/>
                <w:w w:val="95"/>
                <w:lang w:val="it-IT"/>
              </w:rPr>
              <w:t xml:space="preserve"> </w:t>
            </w:r>
            <w:r w:rsidR="009B5274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prej</w:t>
            </w:r>
            <w:r w:rsidR="009B5274" w:rsidRPr="00702A6C">
              <w:rPr>
                <w:rFonts w:asciiTheme="majorHAnsi" w:hAnsiTheme="majorHAnsi" w:cstheme="majorHAnsi"/>
                <w:color w:val="231F20"/>
                <w:spacing w:val="22"/>
                <w:w w:val="95"/>
                <w:lang w:val="it-IT"/>
              </w:rPr>
              <w:t xml:space="preserve"> </w:t>
            </w:r>
            <w:r w:rsidR="009B5274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lojërave</w:t>
            </w:r>
            <w:r w:rsidR="009B5274" w:rsidRPr="00702A6C">
              <w:rPr>
                <w:rFonts w:asciiTheme="majorHAnsi" w:hAnsiTheme="majorHAnsi" w:cstheme="majorHAnsi"/>
                <w:color w:val="231F20"/>
                <w:spacing w:val="21"/>
                <w:w w:val="95"/>
                <w:lang w:val="it-IT"/>
              </w:rPr>
              <w:t xml:space="preserve"> </w:t>
            </w:r>
            <w:r w:rsidR="009B5274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themelore</w:t>
            </w:r>
            <w:r w:rsidR="009B5274" w:rsidRPr="00702A6C">
              <w:rPr>
                <w:rFonts w:asciiTheme="majorHAnsi" w:hAnsiTheme="majorHAnsi" w:cstheme="majorHAnsi"/>
                <w:color w:val="231F20"/>
                <w:spacing w:val="21"/>
                <w:w w:val="95"/>
                <w:lang w:val="it-IT"/>
              </w:rPr>
              <w:t xml:space="preserve"> </w:t>
            </w:r>
            <w:r w:rsidR="009B5274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="009B5274" w:rsidRPr="00702A6C">
              <w:rPr>
                <w:rFonts w:asciiTheme="majorHAnsi" w:hAnsiTheme="majorHAnsi" w:cstheme="majorHAnsi"/>
                <w:color w:val="231F20"/>
                <w:spacing w:val="22"/>
                <w:w w:val="95"/>
                <w:lang w:val="it-IT"/>
              </w:rPr>
              <w:t xml:space="preserve"> </w:t>
            </w:r>
            <w:r w:rsidR="009B5274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stafetës</w:t>
            </w:r>
            <w:r w:rsidR="00FF3077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 xml:space="preserve"> </w:t>
            </w:r>
            <w:r w:rsidR="009B5274"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="00BD54AF"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  </w:t>
            </w:r>
            <w:r w:rsidR="009B5274" w:rsidRPr="00702A6C">
              <w:rPr>
                <w:rFonts w:asciiTheme="majorHAnsi" w:hAnsiTheme="majorHAnsi" w:cstheme="majorHAnsi"/>
                <w:color w:val="231F20"/>
                <w:lang w:val="it-IT"/>
              </w:rPr>
              <w:t>me</w:t>
            </w:r>
            <w:r w:rsidR="009B5274" w:rsidRPr="00702A6C">
              <w:rPr>
                <w:rFonts w:asciiTheme="majorHAnsi" w:hAnsiTheme="majorHAnsi" w:cstheme="majorHAnsi"/>
                <w:color w:val="231F20"/>
                <w:spacing w:val="-2"/>
                <w:lang w:val="it-IT"/>
              </w:rPr>
              <w:t xml:space="preserve"> </w:t>
            </w:r>
            <w:r w:rsidR="009B5274" w:rsidRPr="00702A6C">
              <w:rPr>
                <w:rFonts w:asciiTheme="majorHAnsi" w:hAnsiTheme="majorHAnsi" w:cstheme="majorHAnsi"/>
                <w:color w:val="231F20"/>
                <w:lang w:val="it-IT"/>
              </w:rPr>
              <w:t>elemente</w:t>
            </w:r>
            <w:r w:rsidR="009B5274" w:rsidRPr="00702A6C">
              <w:rPr>
                <w:rFonts w:asciiTheme="majorHAnsi" w:hAnsiTheme="majorHAnsi" w:cstheme="majorHAnsi"/>
                <w:color w:val="231F20"/>
                <w:spacing w:val="-1"/>
                <w:lang w:val="it-IT"/>
              </w:rPr>
              <w:t xml:space="preserve"> </w:t>
            </w:r>
            <w:r w:rsidR="009B5274"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="009B5274" w:rsidRPr="00702A6C">
              <w:rPr>
                <w:rFonts w:asciiTheme="majorHAnsi" w:hAnsiTheme="majorHAnsi" w:cstheme="majorHAnsi"/>
                <w:color w:val="231F20"/>
                <w:spacing w:val="-1"/>
                <w:lang w:val="it-IT"/>
              </w:rPr>
              <w:t xml:space="preserve"> </w:t>
            </w:r>
            <w:r w:rsidR="009B5274" w:rsidRPr="00702A6C">
              <w:rPr>
                <w:rFonts w:asciiTheme="majorHAnsi" w:hAnsiTheme="majorHAnsi" w:cstheme="majorHAnsi"/>
                <w:color w:val="231F20"/>
                <w:lang w:val="it-IT"/>
              </w:rPr>
              <w:t>atletikës.</w:t>
            </w:r>
          </w:p>
          <w:p w14:paraId="45E3986A" w14:textId="69800397" w:rsidR="008F266A" w:rsidRPr="00FF3077" w:rsidRDefault="008F266A" w:rsidP="009B5274">
            <w:pPr>
              <w:spacing w:before="264" w:line="213" w:lineRule="auto"/>
              <w:ind w:right="83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BD54AF"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="009B5274"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="009B5274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III.4; V.2;</w:t>
            </w:r>
            <w:r w:rsidR="009B5274"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="009B5274" w:rsidRPr="00FF3077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</w:p>
          <w:p w14:paraId="4909EE42" w14:textId="25E85D9A" w:rsidR="009B5274" w:rsidRPr="00702A6C" w:rsidRDefault="008F266A" w:rsidP="009B5274">
            <w:pPr>
              <w:pStyle w:val="Heading7"/>
              <w:spacing w:before="264" w:line="213" w:lineRule="auto"/>
              <w:ind w:right="998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>së</w:t>
            </w:r>
            <w:r w:rsidR="00FF3077"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color w:val="000000" w:themeColor="text1"/>
                <w:spacing w:val="-10"/>
                <w:lang w:val="it-IT"/>
              </w:rPr>
              <w:t xml:space="preserve"> </w:t>
            </w:r>
            <w:r w:rsidR="009B5274"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461E72D6" w14:textId="77777777" w:rsidR="009B5274" w:rsidRPr="00702A6C" w:rsidRDefault="009B5274" w:rsidP="008F266A">
            <w:pPr>
              <w:spacing w:line="240" w:lineRule="auto"/>
              <w:rPr>
                <w:rFonts w:asciiTheme="majorHAnsi" w:hAnsiTheme="majorHAnsi" w:cstheme="majorHAnsi"/>
                <w:b/>
                <w:lang w:val="it-IT"/>
              </w:rPr>
            </w:pPr>
          </w:p>
          <w:p w14:paraId="08CCBB74" w14:textId="3C528E00" w:rsidR="008F266A" w:rsidRPr="00FF3077" w:rsidRDefault="008F266A" w:rsidP="008F266A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FF3077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FF3077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FF3077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FF3077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31400DC2" w14:textId="4246EAE9" w:rsidR="008F266A" w:rsidRPr="00FF3077" w:rsidRDefault="008F266A" w:rsidP="008F266A">
            <w:pPr>
              <w:spacing w:before="209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="009B5274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Stafeta</w:t>
            </w:r>
            <w:r w:rsidR="009B5274"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="009B5274"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9B5274"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="009B5274" w:rsidRPr="00FF3077">
              <w:rPr>
                <w:rFonts w:asciiTheme="majorHAnsi" w:hAnsiTheme="majorHAnsi" w:cstheme="majorHAnsi"/>
                <w:color w:val="231F20"/>
                <w:w w:val="90"/>
              </w:rPr>
              <w:t>xhunglës</w:t>
            </w:r>
          </w:p>
          <w:p w14:paraId="015CA34C" w14:textId="77777777" w:rsidR="008F266A" w:rsidRPr="00FF3077" w:rsidRDefault="008F266A" w:rsidP="008F266A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6D52F6DB" w14:textId="77777777" w:rsidR="009B5274" w:rsidRPr="00FF3077" w:rsidRDefault="009B5274" w:rsidP="009B5274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7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Njeh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përshkruan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lojës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“Stafeta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xhunglës”;</w:t>
            </w:r>
          </w:p>
          <w:p w14:paraId="22D5183C" w14:textId="77777777" w:rsidR="009B5274" w:rsidRPr="00FF3077" w:rsidRDefault="009B5274" w:rsidP="009B5274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Zbaton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mënyrë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efikase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përshtatshme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teknikat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lojës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“Stafeta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xhunglës”;</w:t>
            </w:r>
          </w:p>
          <w:p w14:paraId="59F14997" w14:textId="6211BF7B" w:rsidR="008F266A" w:rsidRPr="00FF3077" w:rsidRDefault="009B5274" w:rsidP="009B5274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Analizon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mënyrat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efikase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përmbushur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qëllimin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lojës.</w:t>
            </w:r>
          </w:p>
          <w:p w14:paraId="18A0FB6D" w14:textId="62DF212D" w:rsidR="008F266A" w:rsidRPr="00FF3077" w:rsidRDefault="008F266A" w:rsidP="008F266A">
            <w:pPr>
              <w:spacing w:before="231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="009B5274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Përcaktohen</w:t>
            </w:r>
            <w:r w:rsidR="009B5274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9B5274" w:rsidRPr="00FF3077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="009B5274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9B5274"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="009B5274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9B5274"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="009B5274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9B5274" w:rsidRPr="00FF3077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72DA542B" w14:textId="3467A0B6" w:rsidR="008F266A" w:rsidRPr="00702A6C" w:rsidRDefault="008F266A" w:rsidP="008F266A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9B5274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="009B5274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</w:t>
            </w:r>
            <w:r w:rsidR="009B5274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.</w:t>
            </w:r>
          </w:p>
          <w:p w14:paraId="3CDBF214" w14:textId="068D2656" w:rsidR="008F266A" w:rsidRPr="00702A6C" w:rsidRDefault="008F266A" w:rsidP="008F266A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5CE2B7DD" w14:textId="74BF2B5F" w:rsidR="008F266A" w:rsidRPr="00702A6C" w:rsidRDefault="009B5274" w:rsidP="009B5274">
            <w:pPr>
              <w:pStyle w:val="BodyText"/>
              <w:spacing w:line="280" w:lineRule="exact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64EFD0EC" w14:textId="77777777" w:rsidR="009B5274" w:rsidRPr="00702A6C" w:rsidRDefault="009B5274" w:rsidP="009B5274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</w:p>
          <w:p w14:paraId="00B487E2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28CDA07A" w14:textId="5F2EDFD9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132E27A6" w14:textId="77777777" w:rsidR="009B5274" w:rsidRPr="00702A6C" w:rsidRDefault="009B5274" w:rsidP="009B5274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Parashikimi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terma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paraprakë</w:t>
            </w:r>
          </w:p>
          <w:p w14:paraId="244E7A2D" w14:textId="6CB3C49F" w:rsidR="009B5274" w:rsidRPr="00702A6C" w:rsidRDefault="009B5274" w:rsidP="009B5274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thotë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nxënësve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orë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luajmë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fillimisht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dua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t’ju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jap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disa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fjalë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këto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fjalë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përpiquni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ndërtoni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rrëfimin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tuaj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lojën.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Fjalët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dhëna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jenë: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stafetë,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xhungël, vrapim, kafshë. Nxënësit në grupe ndërtojnë rrëfimet tyre se çfarë loje do të luhet në këtë orë.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tregojë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rrëfimin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secili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përfaqësues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grupit.</w:t>
            </w:r>
          </w:p>
          <w:p w14:paraId="739224B6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48974EE5" w14:textId="478B063E" w:rsidR="008F266A" w:rsidRPr="00702A6C" w:rsidRDefault="008F266A" w:rsidP="008F266A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30B02FF6" w14:textId="77777777" w:rsidR="009B5274" w:rsidRPr="00702A6C" w:rsidRDefault="009B5274" w:rsidP="009B5274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drejtuar</w:t>
            </w:r>
          </w:p>
          <w:p w14:paraId="722CC40F" w14:textId="1F70FEBC" w:rsidR="009B5274" w:rsidRPr="00702A6C" w:rsidRDefault="009B5274" w:rsidP="009B5274">
            <w:pPr>
              <w:pStyle w:val="BodyText"/>
              <w:spacing w:before="257" w:line="213" w:lineRule="auto"/>
              <w:ind w:right="16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4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4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shpjegon</w:t>
            </w:r>
            <w:r w:rsidRPr="00702A6C">
              <w:rPr>
                <w:rFonts w:asciiTheme="majorHAnsi" w:hAnsiTheme="majorHAnsi" w:cstheme="majorHAnsi"/>
                <w:color w:val="231F20"/>
                <w:spacing w:val="4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rregullat</w:t>
            </w:r>
            <w:r w:rsidRPr="00702A6C">
              <w:rPr>
                <w:rFonts w:asciiTheme="majorHAnsi" w:hAnsiTheme="majorHAnsi" w:cstheme="majorHAnsi"/>
                <w:color w:val="231F20"/>
                <w:spacing w:val="4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4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lojës.</w:t>
            </w:r>
            <w:r w:rsidRPr="00702A6C">
              <w:rPr>
                <w:rFonts w:asciiTheme="majorHAnsi" w:hAnsiTheme="majorHAnsi" w:cstheme="majorHAnsi"/>
                <w:color w:val="231F20"/>
                <w:spacing w:val="-4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Ndan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4-5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grupe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barabarta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sa-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lla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ndahet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nëpërmjet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koneve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dy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pjesë.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Duke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imituar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lëvizjet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kafshëve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jetojnë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xhungël,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 vrapojnë në shenjën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“nisu” deri te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koni i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vendosur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përballë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tyre,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pastaj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kthehen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vrap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shpejtë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kolonën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tyre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ulen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poshtë.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Nxë</w:t>
            </w:r>
            <w:r w:rsidRPr="00702A6C">
              <w:rPr>
                <w:rFonts w:asciiTheme="majorHAnsi" w:hAnsiTheme="majorHAnsi" w:cstheme="majorHAnsi"/>
                <w:color w:val="231F20"/>
                <w:spacing w:val="-4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nësit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cilët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ulen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parët,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shpallen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fitues.</w:t>
            </w:r>
          </w:p>
          <w:p w14:paraId="6821C4E2" w14:textId="77777777" w:rsidR="009B5274" w:rsidRPr="00702A6C" w:rsidRDefault="009B5274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5E993CBC" w14:textId="728B0D48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38D5B32E" w14:textId="77777777" w:rsidR="009B5274" w:rsidRPr="00702A6C" w:rsidRDefault="009B5274" w:rsidP="009B5274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lastRenderedPageBreak/>
              <w:t>Grupbisedim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pas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lojës</w:t>
            </w:r>
          </w:p>
          <w:p w14:paraId="7947BDE7" w14:textId="6E1D8006" w:rsidR="009B5274" w:rsidRPr="00FF3077" w:rsidRDefault="009B5274" w:rsidP="009B5274">
            <w:pPr>
              <w:pStyle w:val="BodyText"/>
              <w:spacing w:before="257" w:line="213" w:lineRule="auto"/>
              <w:ind w:right="-74"/>
              <w:rPr>
                <w:rFonts w:asciiTheme="majorHAnsi" w:hAnsiTheme="majorHAnsi" w:cstheme="majorHAnsi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bisedon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këto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grupe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lojës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duke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pyetur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çfarë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teknikash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strate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gjish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kanë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përdorur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gjatë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lojës.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Pyeten:</w:t>
            </w:r>
          </w:p>
          <w:p w14:paraId="504D5116" w14:textId="77777777" w:rsidR="009B5274" w:rsidRPr="00FF3077" w:rsidRDefault="009B5274" w:rsidP="009B5274">
            <w:pPr>
              <w:pStyle w:val="ListParagraph"/>
              <w:widowControl w:val="0"/>
              <w:numPr>
                <w:ilvl w:val="2"/>
                <w:numId w:val="1"/>
              </w:numPr>
              <w:autoSpaceDE w:val="0"/>
              <w:autoSpaceDN w:val="0"/>
              <w:spacing w:before="263" w:after="0" w:line="213" w:lineRule="auto"/>
              <w:ind w:left="870" w:right="1618"/>
              <w:contextualSpacing w:val="0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Cilat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ishin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momentet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më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vështira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ju</w:t>
            </w:r>
            <w:r w:rsidRPr="00FF3077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gjatë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lojës?</w:t>
            </w:r>
          </w:p>
          <w:p w14:paraId="412C90BC" w14:textId="77777777" w:rsidR="009B5274" w:rsidRPr="00FF3077" w:rsidRDefault="009B5274" w:rsidP="009B5274">
            <w:pPr>
              <w:pStyle w:val="ListParagraph"/>
              <w:widowControl w:val="0"/>
              <w:numPr>
                <w:ilvl w:val="2"/>
                <w:numId w:val="1"/>
              </w:numPr>
              <w:tabs>
                <w:tab w:val="left" w:pos="6483"/>
              </w:tabs>
              <w:autoSpaceDE w:val="0"/>
              <w:autoSpaceDN w:val="0"/>
              <w:spacing w:after="0" w:line="255" w:lineRule="exact"/>
              <w:ind w:left="870"/>
              <w:contextualSpacing w:val="0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Çfarë</w:t>
            </w:r>
            <w:r w:rsidRPr="00FF3077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strategjish</w:t>
            </w:r>
            <w:r w:rsidRPr="00FF3077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përdorët</w:t>
            </w:r>
            <w:r w:rsidRPr="00FF3077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arritur</w:t>
            </w:r>
            <w:r w:rsidRPr="00FF3077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që-</w:t>
            </w:r>
          </w:p>
          <w:p w14:paraId="65B94AAB" w14:textId="77777777" w:rsidR="009B5274" w:rsidRPr="00FF3077" w:rsidRDefault="009B5274" w:rsidP="009B5274">
            <w:pPr>
              <w:pStyle w:val="ListParagraph"/>
              <w:widowControl w:val="0"/>
              <w:numPr>
                <w:ilvl w:val="2"/>
                <w:numId w:val="1"/>
              </w:numPr>
              <w:tabs>
                <w:tab w:val="left" w:pos="2580"/>
              </w:tabs>
              <w:autoSpaceDE w:val="0"/>
              <w:autoSpaceDN w:val="0"/>
              <w:spacing w:after="0" w:line="264" w:lineRule="exact"/>
              <w:ind w:left="870"/>
              <w:contextualSpacing w:val="0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</w:rPr>
              <w:t>llimin?</w:t>
            </w:r>
          </w:p>
          <w:p w14:paraId="1072822D" w14:textId="77777777" w:rsidR="009B5274" w:rsidRPr="00FF3077" w:rsidRDefault="009B5274" w:rsidP="009B5274">
            <w:pPr>
              <w:pStyle w:val="ListParagraph"/>
              <w:widowControl w:val="0"/>
              <w:numPr>
                <w:ilvl w:val="2"/>
                <w:numId w:val="1"/>
              </w:numPr>
              <w:tabs>
                <w:tab w:val="left" w:pos="2670"/>
              </w:tabs>
              <w:autoSpaceDE w:val="0"/>
              <w:autoSpaceDN w:val="0"/>
              <w:spacing w:before="9" w:after="0" w:line="213" w:lineRule="auto"/>
              <w:ind w:left="870" w:right="1616"/>
              <w:contextualSpacing w:val="0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Cila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ishte</w:t>
            </w:r>
            <w:r w:rsidRPr="00FF3077">
              <w:rPr>
                <w:rFonts w:asciiTheme="majorHAnsi" w:hAnsiTheme="majorHAnsi" w:cstheme="majorHAnsi"/>
                <w:color w:val="231F20"/>
                <w:spacing w:val="11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pjesa</w:t>
            </w:r>
            <w:r w:rsidRPr="00FF3077">
              <w:rPr>
                <w:rFonts w:asciiTheme="majorHAnsi" w:hAnsiTheme="majorHAnsi" w:cstheme="majorHAnsi"/>
                <w:color w:val="231F20"/>
                <w:spacing w:val="11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më</w:t>
            </w:r>
            <w:r w:rsidRPr="00FF3077">
              <w:rPr>
                <w:rFonts w:asciiTheme="majorHAnsi" w:hAnsiTheme="majorHAnsi" w:cstheme="majorHAnsi"/>
                <w:color w:val="231F20"/>
                <w:spacing w:val="11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11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këndshme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11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lojës</w:t>
            </w:r>
            <w:r w:rsidRPr="00FF3077">
              <w:rPr>
                <w:rFonts w:asciiTheme="majorHAnsi" w:hAnsiTheme="majorHAnsi" w:cstheme="majorHAnsi"/>
                <w:color w:val="231F20"/>
                <w:spacing w:val="11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ju?</w:t>
            </w:r>
          </w:p>
          <w:p w14:paraId="37BBE71E" w14:textId="77777777" w:rsidR="008F266A" w:rsidRPr="00FF3077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</w:p>
          <w:p w14:paraId="3E9E362D" w14:textId="776FF8CB" w:rsidR="008F266A" w:rsidRPr="00FF3077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2E045A5C" w14:textId="77777777" w:rsidR="00DC38B0" w:rsidRPr="00FF3077" w:rsidRDefault="00DC38B0" w:rsidP="00DC38B0">
            <w:pPr>
              <w:pStyle w:val="BodyText"/>
              <w:spacing w:before="116" w:line="213" w:lineRule="auto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FF3077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njohjen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rregullave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lojës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“Stafeta</w:t>
            </w:r>
            <w:r w:rsidRPr="00FF3077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xhunglës”,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zbatimin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përdorimin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tyre</w:t>
            </w:r>
            <w:r w:rsidRPr="00FF3077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mënyrë</w:t>
            </w:r>
            <w:r w:rsidRPr="00FF3077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efikase</w:t>
            </w:r>
            <w:r w:rsidRPr="00FF3077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ta</w:t>
            </w:r>
            <w:r w:rsidRPr="00FF3077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përmbushur</w:t>
            </w:r>
            <w:r w:rsidRPr="00FF3077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qëllimin</w:t>
            </w:r>
            <w:r w:rsidRPr="00FF3077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lojës.</w:t>
            </w:r>
          </w:p>
          <w:p w14:paraId="1DA88633" w14:textId="77777777" w:rsidR="00DC38B0" w:rsidRPr="00FF3077" w:rsidRDefault="00DC38B0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</w:p>
          <w:p w14:paraId="1B546710" w14:textId="394E8409" w:rsidR="008F266A" w:rsidRPr="00FF3077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142C2E4E" w14:textId="59AAA35C" w:rsidR="00DC38B0" w:rsidRPr="00FF3077" w:rsidRDefault="00DC38B0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Punoni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“Planin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përmirësim”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ku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ky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plan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duhet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përfshijë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reflektimin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nxënësve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identifikuar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fushat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përmirësimit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zhvilluar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një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strategji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arritur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më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mirën.</w:t>
            </w:r>
          </w:p>
          <w:p w14:paraId="10028198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4B326136" w14:textId="77777777" w:rsidR="008F266A" w:rsidRPr="00FF3077" w:rsidRDefault="008F266A" w:rsidP="008F266A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66C828E9" w14:textId="77777777" w:rsidR="008F266A" w:rsidRPr="00FF3077" w:rsidRDefault="008F266A" w:rsidP="008F266A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EC0E753" w14:textId="27D659BF" w:rsidR="00FB6E8C" w:rsidRPr="00FF3077" w:rsidRDefault="008F266A" w:rsidP="008F266A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977360B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D610423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4C373CF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031B8351" w14:textId="77777777" w:rsidR="00FB6E8C" w:rsidRDefault="00FB6E8C" w:rsidP="00FB6E8C">
      <w:pPr>
        <w:rPr>
          <w:lang w:val="it-IT"/>
        </w:rPr>
      </w:pPr>
    </w:p>
    <w:p w14:paraId="51897A1D" w14:textId="77777777" w:rsidR="00FB6E8C" w:rsidRDefault="00FB6E8C" w:rsidP="00FB6E8C">
      <w:pPr>
        <w:rPr>
          <w:lang w:val="it-IT"/>
        </w:rPr>
      </w:pPr>
    </w:p>
    <w:p w14:paraId="221E9384" w14:textId="77777777" w:rsidR="00FB6E8C" w:rsidRDefault="00FB6E8C" w:rsidP="00FB6E8C">
      <w:pPr>
        <w:rPr>
          <w:lang w:val="it-IT"/>
        </w:rPr>
      </w:pPr>
    </w:p>
    <w:p w14:paraId="0A0DE56E" w14:textId="77777777" w:rsidR="00FB6E8C" w:rsidRDefault="00FB6E8C" w:rsidP="00FB6E8C">
      <w:pPr>
        <w:rPr>
          <w:lang w:val="it-IT"/>
        </w:rPr>
      </w:pPr>
    </w:p>
    <w:p w14:paraId="52276275" w14:textId="77777777" w:rsidR="00FB6E8C" w:rsidRDefault="00FB6E8C" w:rsidP="00FB6E8C">
      <w:pPr>
        <w:rPr>
          <w:lang w:val="it-IT"/>
        </w:rPr>
      </w:pPr>
    </w:p>
    <w:p w14:paraId="4BF916DE" w14:textId="77777777" w:rsidR="00FB6E8C" w:rsidRDefault="00FB6E8C" w:rsidP="00FB6E8C">
      <w:pPr>
        <w:rPr>
          <w:lang w:val="it-IT"/>
        </w:rPr>
      </w:pPr>
    </w:p>
    <w:p w14:paraId="2DEF1FDC" w14:textId="77777777" w:rsidR="00FB6E8C" w:rsidRDefault="00FB6E8C" w:rsidP="00FB6E8C">
      <w:pPr>
        <w:rPr>
          <w:lang w:val="it-IT"/>
        </w:rPr>
      </w:pPr>
    </w:p>
    <w:p w14:paraId="49A61343" w14:textId="77777777" w:rsidR="00FB6E8C" w:rsidRDefault="00FB6E8C" w:rsidP="00FB6E8C">
      <w:pPr>
        <w:rPr>
          <w:lang w:val="it-IT"/>
        </w:rPr>
      </w:pPr>
    </w:p>
    <w:p w14:paraId="033DD11A" w14:textId="77777777" w:rsidR="00FB6E8C" w:rsidRDefault="00FB6E8C" w:rsidP="00FB6E8C">
      <w:pPr>
        <w:rPr>
          <w:lang w:val="it-IT"/>
        </w:rPr>
      </w:pPr>
    </w:p>
    <w:p w14:paraId="758B8B2A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5094FA98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0566B75C" w14:textId="69F023D9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DC38B0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13</w:t>
            </w:r>
          </w:p>
        </w:tc>
      </w:tr>
      <w:tr w:rsidR="00FB6E8C" w:rsidRPr="00702A6C" w14:paraId="5C0F0A77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E5E7F91" w14:textId="6E8CC761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0A50E287" w14:textId="1B27EBEC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159BD65D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653DCBD3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0EC15CE2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2B150DEA" w14:textId="15C06428" w:rsidR="008F266A" w:rsidRPr="00702A6C" w:rsidRDefault="008F266A" w:rsidP="008F266A">
            <w:pPr>
              <w:pStyle w:val="NoSpacing"/>
              <w:spacing w:after="240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="00DC38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Atletikë,</w:t>
            </w:r>
            <w:r w:rsidR="00DC38B0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DC38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gjimnastikë</w:t>
            </w:r>
            <w:r w:rsidR="00DC38B0"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="00DC38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="00DC38B0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DC38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="00DC38B0"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="00DC38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ritmike</w:t>
            </w:r>
          </w:p>
          <w:p w14:paraId="61C38C3E" w14:textId="4706F25B" w:rsidR="008F266A" w:rsidRPr="00FF3077" w:rsidRDefault="008F266A" w:rsidP="008F266A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5"/>
              </w:rPr>
              <w:t xml:space="preserve"> Luan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21"/>
                <w:w w:val="95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5"/>
              </w:rPr>
              <w:t>disa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21"/>
                <w:w w:val="95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5"/>
              </w:rPr>
              <w:t>prej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22"/>
                <w:w w:val="95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5"/>
              </w:rPr>
              <w:t>lojërave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21"/>
                <w:w w:val="95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5"/>
              </w:rPr>
              <w:t>themelore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21"/>
                <w:w w:val="95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22"/>
                <w:w w:val="95"/>
              </w:rPr>
              <w:t xml:space="preserve"> </w:t>
            </w:r>
            <w:proofErr w:type="gramStart"/>
            <w:r w:rsidR="00DC38B0" w:rsidRPr="00FF3077">
              <w:rPr>
                <w:rFonts w:asciiTheme="majorHAnsi" w:hAnsiTheme="majorHAnsi" w:cstheme="majorHAnsi"/>
                <w:color w:val="231F20"/>
                <w:w w:val="95"/>
              </w:rPr>
              <w:t>stafetës</w:t>
            </w:r>
            <w:r w:rsidR="00BD54AF" w:rsidRPr="00FF3077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</w:rPr>
              <w:t>me</w:t>
            </w:r>
            <w:proofErr w:type="gramEnd"/>
            <w:r w:rsidR="00DC38B0" w:rsidRPr="00FF3077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</w:rPr>
              <w:t>elemente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-1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</w:rPr>
              <w:t>të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-1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</w:rPr>
              <w:t>atletikës.</w:t>
            </w:r>
          </w:p>
          <w:p w14:paraId="626EBCD2" w14:textId="09070D2B" w:rsidR="00DC38B0" w:rsidRPr="00FF3077" w:rsidRDefault="008F266A" w:rsidP="00DC38B0">
            <w:pPr>
              <w:spacing w:before="264" w:line="213" w:lineRule="auto"/>
              <w:ind w:right="83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BD54AF"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III.4;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>V.8;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>VI.2.</w:t>
            </w:r>
          </w:p>
          <w:p w14:paraId="53AA1BB1" w14:textId="6E90E0A4" w:rsidR="008F266A" w:rsidRPr="00702A6C" w:rsidRDefault="008F266A" w:rsidP="008F266A">
            <w:pPr>
              <w:spacing w:after="240" w:line="240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së</w:t>
            </w:r>
            <w:r w:rsidR="00BD54AF"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</w:t>
            </w:r>
            <w:r w:rsidR="00BD54AF"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   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spacing w:val="-10"/>
                <w:lang w:val="it-IT"/>
              </w:rPr>
              <w:t xml:space="preserve"> </w:t>
            </w:r>
            <w:r w:rsidR="00DC38B0"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2.2.2.</w:t>
            </w:r>
          </w:p>
          <w:p w14:paraId="3FF546F8" w14:textId="77777777" w:rsidR="008F266A" w:rsidRPr="00FF3077" w:rsidRDefault="008F266A" w:rsidP="008F266A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FF3077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FF3077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FF3077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FF3077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3FB060A0" w14:textId="48CA151F" w:rsidR="008F266A" w:rsidRPr="00FF3077" w:rsidRDefault="008F266A" w:rsidP="008F266A">
            <w:pPr>
              <w:spacing w:before="209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="00DC38B0"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Vrapimi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>"T"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</w:p>
          <w:p w14:paraId="6C77AD5E" w14:textId="0B99201B" w:rsidR="008F266A" w:rsidRPr="00FF3077" w:rsidRDefault="008F266A" w:rsidP="008F266A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795DC512" w14:textId="4567D59D" w:rsidR="00DC38B0" w:rsidRPr="00FF3077" w:rsidRDefault="00DC38B0" w:rsidP="00DC38B0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Identifikon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hapat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elementet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kyçe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vrapimit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“T”;</w:t>
            </w:r>
          </w:p>
          <w:p w14:paraId="0C71571F" w14:textId="5FAC3AB2" w:rsidR="00DC38B0" w:rsidRPr="00FF3077" w:rsidRDefault="00DC38B0" w:rsidP="00DC38B0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Demonstron</w:t>
            </w:r>
            <w:r w:rsidRPr="00FF3077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teknikën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vrapimit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“T”</w:t>
            </w:r>
            <w:r w:rsidRPr="00FF3077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terenin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sportiv;</w:t>
            </w:r>
          </w:p>
          <w:p w14:paraId="06ED6EA3" w14:textId="3A25EAEB" w:rsidR="00DC38B0" w:rsidRPr="00FF3077" w:rsidRDefault="00DC38B0" w:rsidP="00DC38B0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Vlerëson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argumenton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efektivitetin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teknikës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vrapimt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“T”.</w:t>
            </w:r>
          </w:p>
          <w:p w14:paraId="0FC2CE95" w14:textId="0FAA1CBF" w:rsidR="008F266A" w:rsidRPr="00FF3077" w:rsidRDefault="008F266A" w:rsidP="008F266A">
            <w:pPr>
              <w:spacing w:before="231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Përcaktohen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3F7BE553" w14:textId="56F4C9BB" w:rsidR="008F266A" w:rsidRPr="00702A6C" w:rsidRDefault="008F266A" w:rsidP="008F266A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: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DC38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Libri,</w:t>
            </w:r>
            <w:r w:rsidR="00DC38B0"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="00DC38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konet.</w:t>
            </w:r>
          </w:p>
          <w:p w14:paraId="0F1967AA" w14:textId="07EBF9FB" w:rsidR="008F266A" w:rsidRPr="00702A6C" w:rsidRDefault="008F266A" w:rsidP="008F266A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02E1CD02" w14:textId="3FD29721" w:rsidR="00DC38B0" w:rsidRPr="00702A6C" w:rsidRDefault="00DC38B0" w:rsidP="00DC38B0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53BB6322" w14:textId="77777777" w:rsidR="00DC38B0" w:rsidRPr="00702A6C" w:rsidRDefault="00DC38B0" w:rsidP="008F266A">
            <w:pPr>
              <w:pStyle w:val="NoSpacing"/>
              <w:rPr>
                <w:rFonts w:asciiTheme="majorHAnsi" w:hAnsiTheme="majorHAnsi" w:cstheme="majorHAnsi"/>
                <w:b/>
                <w:w w:val="95"/>
                <w:lang w:val="it-IT"/>
              </w:rPr>
            </w:pPr>
          </w:p>
          <w:p w14:paraId="172EEC84" w14:textId="0CFCA7BB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7E343E3E" w14:textId="56D70404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27BE3BCD" w14:textId="77777777" w:rsidR="00DC38B0" w:rsidRPr="00702A6C" w:rsidRDefault="00DC38B0" w:rsidP="00DC38B0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Parashikimi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terma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paraprakë</w:t>
            </w:r>
          </w:p>
          <w:p w14:paraId="4808EB22" w14:textId="4DEEDC2D" w:rsidR="00DC38B0" w:rsidRPr="00702A6C" w:rsidRDefault="00DC38B0" w:rsidP="00DC38B0">
            <w:pPr>
              <w:pStyle w:val="BodyText"/>
              <w:spacing w:before="257"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 u thotë nxënësve se në këtë orë do të vrapojmë në bazë të disa rregullave, por fillimi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sht</w:t>
            </w:r>
            <w:r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dua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t’ju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jap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disa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fjalë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këto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fjalë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përpiquni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ndërtoni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rrëfimin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tuaj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mënyrën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-4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vrapojmë.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Fjalët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dhëna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jenë: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vrapimi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para,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anash,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prapa,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kronometër.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grupe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 ndërtojnë rrëfimet e tyre se çfarë lloj vrapimi do të bëjnë në këtë orë. Mund ta tregojë rrëfimin secili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përfaqësues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grupit.</w:t>
            </w:r>
          </w:p>
          <w:p w14:paraId="11C1E02D" w14:textId="77777777" w:rsidR="00DC38B0" w:rsidRPr="00702A6C" w:rsidRDefault="00DC38B0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2DD9EC5E" w14:textId="6010D67C" w:rsidR="008F266A" w:rsidRPr="00702A6C" w:rsidRDefault="008F266A" w:rsidP="008F266A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3D7DF8F4" w14:textId="77777777" w:rsidR="00DC38B0" w:rsidRPr="00FF3077" w:rsidRDefault="00DC38B0" w:rsidP="00DC38B0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FF3077">
              <w:rPr>
                <w:rFonts w:asciiTheme="majorHAnsi" w:hAnsiTheme="majorHAnsi" w:cstheme="majorHAnsi"/>
                <w:i/>
                <w:color w:val="231F20"/>
                <w:spacing w:val="-1"/>
              </w:rPr>
              <w:t>Veprimtari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"/>
              </w:rPr>
              <w:t>e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"/>
              </w:rPr>
              <w:t>drejtuar</w:t>
            </w:r>
          </w:p>
          <w:p w14:paraId="24C483FA" w14:textId="5F818E3A" w:rsidR="00DC38B0" w:rsidRPr="00FF3077" w:rsidRDefault="00DC38B0" w:rsidP="00DC38B0">
            <w:pPr>
              <w:pStyle w:val="BodyText"/>
              <w:spacing w:before="257" w:line="213" w:lineRule="auto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Mësimdhënësi/ja i shpjegon rregullat e vrapimit.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Vrapojmë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formën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shkronjës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T.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klasë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apo</w:t>
            </w:r>
            <w:r w:rsidR="00FF3077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palestër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32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janë</w:t>
            </w:r>
            <w:r w:rsidRPr="00FF3077">
              <w:rPr>
                <w:rFonts w:asciiTheme="majorHAnsi" w:hAnsiTheme="majorHAnsi" w:cstheme="majorHAnsi"/>
                <w:color w:val="231F20"/>
                <w:spacing w:val="33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33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vendosura</w:t>
            </w:r>
            <w:r w:rsidRPr="00FF3077">
              <w:rPr>
                <w:rFonts w:asciiTheme="majorHAnsi" w:hAnsiTheme="majorHAnsi" w:cstheme="majorHAnsi"/>
                <w:color w:val="231F20"/>
                <w:spacing w:val="33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konet</w:t>
            </w:r>
            <w:r w:rsidRPr="00FF3077">
              <w:rPr>
                <w:rFonts w:asciiTheme="majorHAnsi" w:hAnsiTheme="majorHAnsi" w:cstheme="majorHAnsi"/>
                <w:color w:val="231F20"/>
                <w:spacing w:val="33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sipas</w:t>
            </w:r>
            <w:r w:rsidRPr="00FF3077">
              <w:rPr>
                <w:rFonts w:asciiTheme="majorHAnsi" w:hAnsiTheme="majorHAnsi" w:cstheme="majorHAnsi"/>
                <w:color w:val="231F20"/>
                <w:spacing w:val="33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formës</w:t>
            </w:r>
            <w:r w:rsidRPr="00FF3077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së</w:t>
            </w:r>
            <w:r w:rsidRPr="00FF3077">
              <w:rPr>
                <w:rFonts w:asciiTheme="majorHAnsi" w:hAnsiTheme="majorHAnsi" w:cstheme="majorHAnsi"/>
                <w:color w:val="231F20"/>
                <w:spacing w:val="25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kësaj</w:t>
            </w:r>
            <w:r w:rsidRPr="00FF3077">
              <w:rPr>
                <w:rFonts w:asciiTheme="majorHAnsi" w:hAnsiTheme="majorHAnsi" w:cstheme="majorHAnsi"/>
                <w:color w:val="231F20"/>
                <w:spacing w:val="26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shkronje.</w:t>
            </w:r>
            <w:r w:rsidRPr="00FF3077">
              <w:rPr>
                <w:rFonts w:asciiTheme="majorHAnsi" w:hAnsiTheme="majorHAnsi" w:cstheme="majorHAnsi"/>
                <w:color w:val="231F20"/>
                <w:spacing w:val="26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Prej</w:t>
            </w:r>
            <w:r w:rsidRPr="00FF3077">
              <w:rPr>
                <w:rFonts w:asciiTheme="majorHAnsi" w:hAnsiTheme="majorHAnsi" w:cstheme="majorHAnsi"/>
                <w:color w:val="231F20"/>
                <w:spacing w:val="26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pikënisjes</w:t>
            </w:r>
            <w:r w:rsidRPr="00FF3077">
              <w:rPr>
                <w:rFonts w:asciiTheme="majorHAnsi" w:hAnsiTheme="majorHAnsi" w:cstheme="majorHAnsi"/>
                <w:color w:val="231F20"/>
                <w:spacing w:val="25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fillojmë</w:t>
            </w:r>
            <w:r w:rsidRPr="00FF3077">
              <w:rPr>
                <w:rFonts w:asciiTheme="majorHAnsi" w:hAnsiTheme="majorHAnsi" w:cstheme="majorHAnsi"/>
                <w:color w:val="231F20"/>
                <w:spacing w:val="26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duke</w:t>
            </w:r>
            <w:r w:rsidR="00BD54AF" w:rsidRPr="00FF3077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="00BD54AF" w:rsidRPr="00FF3077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vrapuar</w:t>
            </w:r>
            <w:r w:rsidRPr="00FF3077">
              <w:rPr>
                <w:rFonts w:asciiTheme="majorHAnsi" w:hAnsiTheme="majorHAnsi" w:cstheme="majorHAnsi"/>
                <w:color w:val="231F20"/>
                <w:spacing w:val="16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1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drejtim</w:t>
            </w:r>
            <w:r w:rsidRPr="00FF3077">
              <w:rPr>
                <w:rFonts w:asciiTheme="majorHAnsi" w:hAnsiTheme="majorHAnsi" w:cstheme="majorHAnsi"/>
                <w:color w:val="231F20"/>
                <w:spacing w:val="16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1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konit</w:t>
            </w:r>
            <w:r w:rsidRPr="00FF3077">
              <w:rPr>
                <w:rFonts w:asciiTheme="majorHAnsi" w:hAnsiTheme="majorHAnsi" w:cstheme="majorHAnsi"/>
                <w:color w:val="231F20"/>
                <w:spacing w:val="16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përballë,</w:t>
            </w:r>
            <w:r w:rsidRPr="00FF3077">
              <w:rPr>
                <w:rFonts w:asciiTheme="majorHAnsi" w:hAnsiTheme="majorHAnsi" w:cstheme="majorHAnsi"/>
                <w:color w:val="231F20"/>
                <w:spacing w:val="1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pastaj</w:t>
            </w:r>
            <w:r w:rsidRPr="00FF3077">
              <w:rPr>
                <w:rFonts w:asciiTheme="majorHAnsi" w:hAnsiTheme="majorHAnsi" w:cstheme="majorHAnsi"/>
                <w:color w:val="231F20"/>
                <w:spacing w:val="16"/>
                <w:w w:val="95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me</w:t>
            </w:r>
            <w:r w:rsidR="00BD54AF" w:rsidRPr="00FF3077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vrapim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anësor</w:t>
            </w:r>
            <w:r w:rsidRPr="00FF3077">
              <w:rPr>
                <w:rFonts w:asciiTheme="majorHAnsi" w:hAnsiTheme="majorHAnsi" w:cstheme="majorHAnsi"/>
                <w:color w:val="231F20"/>
                <w:spacing w:val="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deri</w:t>
            </w:r>
            <w:r w:rsidRPr="00FF3077">
              <w:rPr>
                <w:rFonts w:asciiTheme="majorHAnsi" w:hAnsiTheme="majorHAnsi" w:cstheme="majorHAnsi"/>
                <w:color w:val="231F20"/>
                <w:spacing w:val="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te</w:t>
            </w:r>
            <w:r w:rsidRPr="00FF3077">
              <w:rPr>
                <w:rFonts w:asciiTheme="majorHAnsi" w:hAnsiTheme="majorHAnsi" w:cstheme="majorHAnsi"/>
                <w:color w:val="231F20"/>
                <w:spacing w:val="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koni</w:t>
            </w:r>
            <w:r w:rsidRPr="00FF3077">
              <w:rPr>
                <w:rFonts w:asciiTheme="majorHAnsi" w:hAnsiTheme="majorHAnsi" w:cstheme="majorHAnsi"/>
                <w:color w:val="231F20"/>
                <w:spacing w:val="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anën</w:t>
            </w:r>
            <w:r w:rsidRPr="00FF3077">
              <w:rPr>
                <w:rFonts w:asciiTheme="majorHAnsi" w:hAnsiTheme="majorHAnsi" w:cstheme="majorHAnsi"/>
                <w:color w:val="231F20"/>
                <w:spacing w:val="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majtë</w:t>
            </w:r>
            <w:r w:rsidRPr="00FF3077">
              <w:rPr>
                <w:rFonts w:asciiTheme="majorHAnsi" w:hAnsiTheme="majorHAnsi" w:cstheme="majorHAnsi"/>
                <w:color w:val="231F20"/>
                <w:spacing w:val="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djathtë,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ndërsa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me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vrapim prapa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kthehemi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në</w:t>
            </w:r>
            <w:r w:rsidR="00BD54AF"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pozicionin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fillestar.</w:t>
            </w:r>
          </w:p>
          <w:p w14:paraId="2207E2F1" w14:textId="77777777" w:rsidR="00DC38B0" w:rsidRPr="00FF3077" w:rsidRDefault="00DC38B0" w:rsidP="00DC38B0">
            <w:pPr>
              <w:pStyle w:val="BodyText"/>
              <w:spacing w:line="213" w:lineRule="auto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Mësimdhënësi/ja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mat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kohëzgjatjen</w:t>
            </w:r>
            <w:r w:rsidRPr="00FF3077">
              <w:rPr>
                <w:rFonts w:asciiTheme="majorHAnsi" w:hAnsiTheme="majorHAnsi" w:cstheme="majorHAnsi"/>
                <w:color w:val="231F20"/>
                <w:spacing w:val="11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kryerjes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së</w:t>
            </w:r>
            <w:r w:rsidRPr="00FF3077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këtij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aktiviteti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secilin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nxënës.</w:t>
            </w:r>
          </w:p>
          <w:p w14:paraId="31244367" w14:textId="77777777" w:rsidR="008A6896" w:rsidRPr="00FF3077" w:rsidRDefault="008A6896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6975C9F8" w14:textId="3A53850E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31642097" w14:textId="77777777" w:rsidR="00DC38B0" w:rsidRPr="00702A6C" w:rsidRDefault="00DC38B0" w:rsidP="00DC38B0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lastRenderedPageBreak/>
              <w:t>Studim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rastit</w:t>
            </w:r>
          </w:p>
          <w:p w14:paraId="69430F3A" w14:textId="38FEB17E" w:rsidR="00DC38B0" w:rsidRPr="00702A6C" w:rsidRDefault="00DC38B0" w:rsidP="00DC38B0">
            <w:pPr>
              <w:pStyle w:val="BodyText"/>
              <w:spacing w:before="257"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2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2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</w:t>
            </w:r>
            <w:r w:rsidRPr="00702A6C">
              <w:rPr>
                <w:rFonts w:asciiTheme="majorHAnsi" w:hAnsiTheme="majorHAnsi" w:cstheme="majorHAnsi"/>
                <w:color w:val="231F20"/>
                <w:spacing w:val="2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përgatitur</w:t>
            </w:r>
            <w:r w:rsidRPr="00702A6C">
              <w:rPr>
                <w:rFonts w:asciiTheme="majorHAnsi" w:hAnsiTheme="majorHAnsi" w:cstheme="majorHAnsi"/>
                <w:color w:val="231F20"/>
                <w:spacing w:val="2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materialin</w:t>
            </w:r>
            <w:r w:rsidRPr="00702A6C">
              <w:rPr>
                <w:rFonts w:asciiTheme="majorHAnsi" w:hAnsiTheme="majorHAnsi" w:cstheme="majorHAnsi"/>
                <w:color w:val="231F20"/>
                <w:spacing w:val="2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 shfaq para nxënësve. Materiali përmban shem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buj konkretë të vrapuesve të suksesshëm që 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përdorin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teknikën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vrapimit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“T”.</w:t>
            </w:r>
          </w:p>
          <w:p w14:paraId="4CAC241F" w14:textId="77777777" w:rsidR="00DC38B0" w:rsidRPr="00702A6C" w:rsidRDefault="00DC38B0" w:rsidP="00DC38B0">
            <w:pPr>
              <w:pStyle w:val="BodyText"/>
              <w:spacing w:before="263" w:line="213" w:lineRule="auto"/>
              <w:ind w:right="1618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Duke u bazuar te këto modele nxënësit vrapojnë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sipas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teknikës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mësuar.</w:t>
            </w:r>
          </w:p>
          <w:p w14:paraId="313E64D5" w14:textId="77777777" w:rsidR="00DC38B0" w:rsidRPr="00702A6C" w:rsidRDefault="00DC38B0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271CF76A" w14:textId="655C9782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2C2D45CC" w14:textId="27124EBC" w:rsidR="00DC38B0" w:rsidRPr="00702A6C" w:rsidRDefault="00DC38B0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identifikimin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hapave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elementeve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kyçe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vrapimit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“T”,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demonstrimin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kësaj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teknike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teren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vlerësimin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efektivitetit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kësaj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teknike.</w:t>
            </w:r>
          </w:p>
          <w:p w14:paraId="1D4C6657" w14:textId="77777777" w:rsidR="008F266A" w:rsidRPr="00FF3077" w:rsidRDefault="008F266A" w:rsidP="008F266A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6FEE05D" w14:textId="04635CBD" w:rsidR="008F266A" w:rsidRPr="00FF3077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72E97B59" w14:textId="426E3719" w:rsidR="00DC38B0" w:rsidRPr="00FF3077" w:rsidRDefault="00DC38B0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Shkruani një ese ose raport në të cilin do të analizoni dhe vlerësoni përparësitë dhe kufizimet e teknikës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së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vrapimit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“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T”në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një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sport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preferuar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ju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p.sh.,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futboll,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basketboll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etj.</w:t>
            </w:r>
          </w:p>
          <w:p w14:paraId="4AF21192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4398FA50" w14:textId="77777777" w:rsidR="008F266A" w:rsidRPr="00FF3077" w:rsidRDefault="008F266A" w:rsidP="008F266A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5EC79498" w14:textId="77777777" w:rsidR="008F266A" w:rsidRPr="00FF3077" w:rsidRDefault="008F266A" w:rsidP="008F266A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5E4E2F75" w14:textId="299C7AA4" w:rsidR="00FB6E8C" w:rsidRPr="00FF3077" w:rsidRDefault="008F266A" w:rsidP="008F266A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787F7377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C7DA5E0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0B514FC8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58BE3FA1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167B5D38" w14:textId="77777777" w:rsidR="00FB6E8C" w:rsidRDefault="00FB6E8C" w:rsidP="00FB6E8C">
      <w:pPr>
        <w:rPr>
          <w:lang w:val="it-IT"/>
        </w:rPr>
      </w:pPr>
    </w:p>
    <w:p w14:paraId="15B3E000" w14:textId="77777777" w:rsidR="00FB6E8C" w:rsidRDefault="00FB6E8C" w:rsidP="00FB6E8C">
      <w:pPr>
        <w:rPr>
          <w:lang w:val="it-IT"/>
        </w:rPr>
      </w:pPr>
    </w:p>
    <w:p w14:paraId="30A50B62" w14:textId="77777777" w:rsidR="00FB6E8C" w:rsidRDefault="00FB6E8C" w:rsidP="00FB6E8C">
      <w:pPr>
        <w:rPr>
          <w:lang w:val="it-IT"/>
        </w:rPr>
      </w:pPr>
    </w:p>
    <w:p w14:paraId="46B28EF6" w14:textId="77777777" w:rsidR="00FB6E8C" w:rsidRDefault="00FB6E8C" w:rsidP="00FB6E8C">
      <w:pPr>
        <w:rPr>
          <w:lang w:val="it-IT"/>
        </w:rPr>
      </w:pPr>
    </w:p>
    <w:p w14:paraId="4B233D79" w14:textId="77777777" w:rsidR="00FB6E8C" w:rsidRDefault="00FB6E8C" w:rsidP="00FB6E8C">
      <w:pPr>
        <w:rPr>
          <w:lang w:val="it-IT"/>
        </w:rPr>
      </w:pPr>
    </w:p>
    <w:p w14:paraId="21FA1716" w14:textId="77777777" w:rsidR="00FB6E8C" w:rsidRDefault="00FB6E8C" w:rsidP="00FB6E8C">
      <w:pPr>
        <w:rPr>
          <w:lang w:val="it-IT"/>
        </w:rPr>
      </w:pPr>
    </w:p>
    <w:p w14:paraId="12546F73" w14:textId="77777777" w:rsidR="00FB6E8C" w:rsidRDefault="00FB6E8C" w:rsidP="00FB6E8C">
      <w:pPr>
        <w:rPr>
          <w:lang w:val="it-IT"/>
        </w:rPr>
      </w:pPr>
    </w:p>
    <w:p w14:paraId="4C445B0E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64E078B7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7565FE7A" w14:textId="75F74165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DC38B0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14</w:t>
            </w:r>
          </w:p>
        </w:tc>
      </w:tr>
      <w:tr w:rsidR="00FB6E8C" w:rsidRPr="00702A6C" w14:paraId="3E9B8936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28401FD" w14:textId="00615FC0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6D4D03E6" w14:textId="3ED34EAF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21D6AA73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73199CDF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38A4192A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0A66275E" w14:textId="04501FB5" w:rsidR="008F266A" w:rsidRPr="00702A6C" w:rsidRDefault="008F266A" w:rsidP="008F266A">
            <w:pPr>
              <w:pStyle w:val="NoSpacing"/>
              <w:spacing w:after="240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Atletikë,</w:t>
            </w:r>
            <w:r w:rsidR="000E4DB0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gjimnastikë</w:t>
            </w:r>
            <w:r w:rsidR="000E4DB0"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="000E4DB0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="000E4DB0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ritmike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</w:p>
          <w:p w14:paraId="340A0BD1" w14:textId="39D4BE03" w:rsidR="000E4DB0" w:rsidRPr="00702A6C" w:rsidRDefault="008F266A" w:rsidP="000E4DB0">
            <w:pPr>
              <w:pStyle w:val="BodyText"/>
              <w:spacing w:before="9" w:line="213" w:lineRule="auto"/>
              <w:ind w:right="16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temës: </w:t>
            </w:r>
            <w:r w:rsidR="000E4D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Luan</w:t>
            </w:r>
            <w:r w:rsidR="000E4DB0"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disa</w:t>
            </w:r>
            <w:r w:rsidR="000E4DB0"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prej</w:t>
            </w:r>
            <w:r w:rsidR="000E4DB0"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lojërave</w:t>
            </w:r>
            <w:r w:rsidR="000E4DB0"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themelore</w:t>
            </w:r>
            <w:r w:rsidR="000E4DB0"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="000E4DB0"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stafetës</w:t>
            </w:r>
            <w:r w:rsidR="00BD54AF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="00BD54AF"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lang w:val="it-IT"/>
              </w:rPr>
              <w:t>me</w:t>
            </w:r>
            <w:r w:rsidR="000E4DB0" w:rsidRPr="00702A6C">
              <w:rPr>
                <w:rFonts w:asciiTheme="majorHAnsi" w:hAnsiTheme="majorHAnsi" w:cstheme="majorHAnsi"/>
                <w:color w:val="231F20"/>
                <w:spacing w:val="-2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lang w:val="it-IT"/>
              </w:rPr>
              <w:t>elemente</w:t>
            </w:r>
            <w:r w:rsidR="000E4DB0" w:rsidRPr="00702A6C">
              <w:rPr>
                <w:rFonts w:asciiTheme="majorHAnsi" w:hAnsiTheme="majorHAnsi" w:cstheme="majorHAnsi"/>
                <w:color w:val="231F20"/>
                <w:spacing w:val="-1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="000E4DB0" w:rsidRPr="00702A6C">
              <w:rPr>
                <w:rFonts w:asciiTheme="majorHAnsi" w:hAnsiTheme="majorHAnsi" w:cstheme="majorHAnsi"/>
                <w:color w:val="231F20"/>
                <w:spacing w:val="-2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lang w:val="it-IT"/>
              </w:rPr>
              <w:t>atletikës.</w:t>
            </w:r>
          </w:p>
          <w:p w14:paraId="38B9449A" w14:textId="77777777" w:rsidR="000E4DB0" w:rsidRPr="00702A6C" w:rsidRDefault="000E4DB0" w:rsidP="000E4DB0">
            <w:pPr>
              <w:pStyle w:val="BodyText"/>
              <w:spacing w:before="9" w:line="213" w:lineRule="auto"/>
              <w:ind w:right="16"/>
              <w:rPr>
                <w:rFonts w:asciiTheme="majorHAnsi" w:hAnsiTheme="majorHAnsi" w:cstheme="majorHAnsi"/>
                <w:lang w:val="it-IT"/>
              </w:rPr>
            </w:pPr>
          </w:p>
          <w:p w14:paraId="1DE036D7" w14:textId="30B861B9" w:rsidR="008F266A" w:rsidRPr="00FF3077" w:rsidRDefault="008F266A" w:rsidP="008F266A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BD54AF"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="000E4DB0"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="000E4DB0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III.4;</w:t>
            </w:r>
            <w:r w:rsidR="000E4DB0"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="000E4DB0" w:rsidRPr="00FF3077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="000E4DB0" w:rsidRPr="00FF3077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="000E4DB0" w:rsidRPr="00FF3077">
              <w:rPr>
                <w:rFonts w:asciiTheme="majorHAnsi" w:hAnsiTheme="majorHAnsi" w:cstheme="majorHAnsi"/>
                <w:color w:val="231F20"/>
                <w:w w:val="90"/>
              </w:rPr>
              <w:t>V.8;</w:t>
            </w:r>
            <w:r w:rsidR="000E4DB0"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="000E4DB0" w:rsidRPr="00FF3077">
              <w:rPr>
                <w:rFonts w:asciiTheme="majorHAnsi" w:hAnsiTheme="majorHAnsi" w:cstheme="majorHAnsi"/>
                <w:color w:val="231F20"/>
                <w:w w:val="90"/>
              </w:rPr>
              <w:t>VI.2.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</w:p>
          <w:p w14:paraId="3DA49366" w14:textId="59F38379" w:rsidR="008F266A" w:rsidRPr="00702A6C" w:rsidRDefault="008F266A" w:rsidP="000E4DB0">
            <w:pPr>
              <w:pStyle w:val="Heading7"/>
              <w:spacing w:before="263" w:line="213" w:lineRule="auto"/>
              <w:ind w:right="16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>së</w:t>
            </w:r>
            <w:r w:rsidR="000E4DB0"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color w:val="000000" w:themeColor="text1"/>
                <w:spacing w:val="-1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6E07A60D" w14:textId="77777777" w:rsidR="000E4DB0" w:rsidRPr="00702A6C" w:rsidRDefault="000E4DB0" w:rsidP="000E4DB0">
            <w:pPr>
              <w:rPr>
                <w:rFonts w:asciiTheme="majorHAnsi" w:hAnsiTheme="majorHAnsi" w:cstheme="majorHAnsi"/>
                <w:lang w:val="it-IT"/>
              </w:rPr>
            </w:pPr>
          </w:p>
          <w:p w14:paraId="6DB779DB" w14:textId="77777777" w:rsidR="008F266A" w:rsidRPr="00FF3077" w:rsidRDefault="008F266A" w:rsidP="008F266A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FF3077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FF3077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FF3077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FF3077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32CAC38A" w14:textId="75D1DAF7" w:rsidR="008F266A" w:rsidRPr="00FF3077" w:rsidRDefault="008F266A" w:rsidP="008F266A">
            <w:pPr>
              <w:spacing w:before="209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0E4DB0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Zigzag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</w:p>
          <w:p w14:paraId="27BC5E13" w14:textId="2A4D2825" w:rsidR="008F266A" w:rsidRPr="00FF3077" w:rsidRDefault="008F266A" w:rsidP="008F266A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3108F305" w14:textId="77777777" w:rsidR="000E4DB0" w:rsidRPr="00702A6C" w:rsidRDefault="000E4DB0" w:rsidP="000E4DB0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Njeh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lojës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zigzag;</w:t>
            </w:r>
          </w:p>
          <w:p w14:paraId="3F5FCCE0" w14:textId="0DB2C5A6" w:rsidR="000E4DB0" w:rsidRPr="00FF3077" w:rsidRDefault="000E4DB0" w:rsidP="000E4DB0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Demonstron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këto</w:t>
            </w:r>
            <w:r w:rsidRPr="00FF3077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rregulla</w:t>
            </w:r>
            <w:r w:rsidRPr="00FF3077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terenin</w:t>
            </w:r>
            <w:r w:rsidRPr="00FF3077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sportiv;</w:t>
            </w:r>
          </w:p>
          <w:p w14:paraId="6D09EE54" w14:textId="594380D8" w:rsidR="000E4DB0" w:rsidRPr="00FF3077" w:rsidRDefault="000E4DB0" w:rsidP="000E4DB0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Analizon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ndikimin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lojës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zigzag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aftësinë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tij/saj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sportive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sport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zgjedhur.</w:t>
            </w:r>
          </w:p>
          <w:p w14:paraId="2852FCB1" w14:textId="676D6D29" w:rsidR="008F266A" w:rsidRPr="00FF3077" w:rsidRDefault="008F266A" w:rsidP="008F266A">
            <w:pPr>
              <w:spacing w:before="231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Përcaktohen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12B4DC09" w14:textId="6B5313A2" w:rsidR="008F266A" w:rsidRPr="00702A6C" w:rsidRDefault="008F266A" w:rsidP="000E4DB0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Libri,</w:t>
            </w:r>
            <w:r w:rsidR="000E4DB0"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konet</w:t>
            </w:r>
            <w:r w:rsidR="000E4DB0"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="000E4DB0"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rrathët.</w:t>
            </w:r>
          </w:p>
          <w:p w14:paraId="3F69FA0F" w14:textId="6D25157A" w:rsidR="008F266A" w:rsidRPr="00702A6C" w:rsidRDefault="008F266A" w:rsidP="008F266A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5FAAD6CB" w14:textId="3D755331" w:rsidR="008F266A" w:rsidRPr="00702A6C" w:rsidRDefault="000E4DB0" w:rsidP="008F266A">
            <w:pPr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37FF1AE3" w14:textId="59054E39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3B96CF3A" w14:textId="77777777" w:rsidR="000E4DB0" w:rsidRPr="00702A6C" w:rsidRDefault="000E4DB0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50B75AF1" w14:textId="2398BAD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280FF6AC" w14:textId="77777777" w:rsidR="000E4DB0" w:rsidRPr="00FF3077" w:rsidRDefault="000E4DB0" w:rsidP="000E4DB0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FF3077">
              <w:rPr>
                <w:rFonts w:asciiTheme="majorHAnsi" w:hAnsiTheme="majorHAnsi" w:cstheme="majorHAnsi"/>
                <w:i/>
                <w:color w:val="231F20"/>
                <w:spacing w:val="-1"/>
              </w:rPr>
              <w:t>Harta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0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"/>
              </w:rPr>
              <w:t>e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0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"/>
              </w:rPr>
              <w:t>mendimeve</w:t>
            </w:r>
          </w:p>
          <w:p w14:paraId="0776FE41" w14:textId="507C4BB5" w:rsidR="000E4DB0" w:rsidRPr="00FF3077" w:rsidRDefault="000E4DB0" w:rsidP="000E4DB0">
            <w:pPr>
              <w:pStyle w:val="BodyText"/>
              <w:spacing w:before="257" w:line="213" w:lineRule="auto"/>
              <w:ind w:right="16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Mësimdhënësi/ja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përdor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fjalën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“zigzag”.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japin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idetë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tyre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çfarë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mund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bëjnë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këtë</w:t>
            </w:r>
            <w:r w:rsid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term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p.sh.,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vrapim,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lojë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etj.</w:t>
            </w:r>
          </w:p>
          <w:p w14:paraId="35448A9F" w14:textId="77777777" w:rsidR="000E4DB0" w:rsidRPr="00FF3077" w:rsidRDefault="000E4DB0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274CEC98" w14:textId="70007F35" w:rsidR="008F266A" w:rsidRPr="00702A6C" w:rsidRDefault="008F266A" w:rsidP="008F266A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0D1BFF54" w14:textId="77777777" w:rsidR="000E4DB0" w:rsidRPr="00702A6C" w:rsidRDefault="000E4DB0" w:rsidP="000E4DB0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drejtuar</w:t>
            </w:r>
          </w:p>
          <w:p w14:paraId="5E1D0AA4" w14:textId="061EDFE2" w:rsidR="000E4DB0" w:rsidRPr="00702A6C" w:rsidRDefault="000E4DB0" w:rsidP="000E4DB0">
            <w:pPr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Mësimdhënësi/ja i shpjegon rregullat e lojës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0"/>
                <w:lang w:val="it-IT"/>
              </w:rPr>
              <w:t>zig-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5"/>
                <w:lang w:val="it-IT"/>
              </w:rPr>
              <w:t>zag.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palestër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gjenden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kone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rrathë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dyja grupet e nxënësve, të ndarë në mënyrë 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barabartë. Konet ose shenjat janë vendosur 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formë zigzag, dhe në fund është një rreth në të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cilin mund të vendosen objekte të ndryshme (aq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sa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numri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nxënësve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grup)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p.sh.,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stafetë.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Fillo në momentin që e dëgjon shenjën e nisjes,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vrapo shpejt,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duke e prekur secilin kon, dhe në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fund merr stafetën dhe kthehu në kolonë. Grupi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përfundon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pari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shpallet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fitues.</w:t>
            </w:r>
          </w:p>
          <w:p w14:paraId="4D1D39EA" w14:textId="77777777" w:rsidR="008F266A" w:rsidRPr="00FF3077" w:rsidRDefault="008F266A" w:rsidP="008F266A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543B6C6" w14:textId="697F9493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lastRenderedPageBreak/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4A2D3218" w14:textId="77777777" w:rsidR="000E4DB0" w:rsidRPr="00702A6C" w:rsidRDefault="000E4DB0" w:rsidP="000E4DB0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Diskutim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udhëzues</w:t>
            </w:r>
          </w:p>
          <w:p w14:paraId="42E7AA92" w14:textId="305FDE01" w:rsidR="000E4DB0" w:rsidRPr="00702A6C" w:rsidRDefault="000E4DB0" w:rsidP="000E4DB0">
            <w:pPr>
              <w:pStyle w:val="BodyText"/>
              <w:spacing w:before="256" w:line="213" w:lineRule="auto"/>
              <w:jc w:val="both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Mësimdhënësi/ja në këtë fazë të orës e përdor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5"/>
                <w:lang w:val="it-IT"/>
              </w:rPr>
              <w:t xml:space="preserve">diskutimin udhëzues,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me qëllim që t’i nxitë nxënësit të mendojnë dhe që diskutimi të jetë më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efikas në mënyrë që të arrihet një kuptim më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thelllë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temës.</w:t>
            </w:r>
          </w:p>
          <w:p w14:paraId="38D6BA41" w14:textId="77777777" w:rsidR="000E4DB0" w:rsidRPr="00FF3077" w:rsidRDefault="000E4DB0" w:rsidP="000E4DB0">
            <w:pPr>
              <w:pStyle w:val="BodyText"/>
              <w:spacing w:before="266" w:line="280" w:lineRule="exact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Pyeten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nxënësit:</w:t>
            </w:r>
          </w:p>
          <w:p w14:paraId="20B41D9E" w14:textId="77777777" w:rsidR="000E4DB0" w:rsidRPr="00702A6C" w:rsidRDefault="000E4DB0" w:rsidP="000E4DB0">
            <w:pPr>
              <w:pStyle w:val="ListParagraph"/>
              <w:widowControl w:val="0"/>
              <w:numPr>
                <w:ilvl w:val="2"/>
                <w:numId w:val="1"/>
              </w:numPr>
              <w:tabs>
                <w:tab w:val="left" w:pos="690"/>
              </w:tabs>
              <w:autoSpaceDE w:val="0"/>
              <w:autoSpaceDN w:val="0"/>
              <w:spacing w:after="0" w:line="264" w:lineRule="exact"/>
              <w:ind w:hanging="1847"/>
              <w:contextualSpacing w:val="0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ndiheni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pasi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keni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luajtur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lojën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0"/>
                <w:lang w:val="it-IT"/>
              </w:rPr>
              <w:t>zigzag?</w:t>
            </w:r>
          </w:p>
          <w:p w14:paraId="38E0ED3F" w14:textId="57155270" w:rsidR="000E4DB0" w:rsidRPr="00702A6C" w:rsidRDefault="000E4DB0" w:rsidP="000E4DB0">
            <w:pPr>
              <w:pStyle w:val="ListParagraph"/>
              <w:widowControl w:val="0"/>
              <w:numPr>
                <w:ilvl w:val="2"/>
                <w:numId w:val="1"/>
              </w:numPr>
              <w:tabs>
                <w:tab w:val="left" w:pos="690"/>
              </w:tabs>
              <w:autoSpaceDE w:val="0"/>
              <w:autoSpaceDN w:val="0"/>
              <w:spacing w:after="0" w:line="264" w:lineRule="exact"/>
              <w:ind w:hanging="1847"/>
              <w:contextualSpacing w:val="0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mendoni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ndonjë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mënyrë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tjetër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përmirësuar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shpejtësinë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tuaj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gjatë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lojës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0"/>
                <w:lang w:val="it-IT"/>
              </w:rPr>
              <w:t>zigzag?</w:t>
            </w:r>
          </w:p>
          <w:p w14:paraId="2B109BCF" w14:textId="27FA623B" w:rsidR="000E4DB0" w:rsidRPr="00702A6C" w:rsidRDefault="000E4DB0" w:rsidP="000E4DB0">
            <w:pPr>
              <w:pStyle w:val="ListParagraph"/>
              <w:widowControl w:val="0"/>
              <w:numPr>
                <w:ilvl w:val="2"/>
                <w:numId w:val="1"/>
              </w:numPr>
              <w:tabs>
                <w:tab w:val="left" w:pos="690"/>
              </w:tabs>
              <w:autoSpaceDE w:val="0"/>
              <w:autoSpaceDN w:val="0"/>
              <w:spacing w:after="0" w:line="264" w:lineRule="exact"/>
              <w:ind w:hanging="1847"/>
              <w:contextualSpacing w:val="0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përdornit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lojën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0"/>
                <w:lang w:val="it-IT"/>
              </w:rPr>
              <w:t>zigzag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t’i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përmirësuar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aftësitë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tuaja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ju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pëlqen?</w:t>
            </w:r>
          </w:p>
          <w:p w14:paraId="41C7B1EE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2501D5CC" w14:textId="63569F7C" w:rsidR="008F266A" w:rsidRPr="00FF3077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0D31357C" w14:textId="4B714555" w:rsidR="000E4DB0" w:rsidRPr="00FF3077" w:rsidRDefault="000E4DB0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respektimin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rregullave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lojës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w w:val="90"/>
              </w:rPr>
              <w:t>zigzag,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demonstrimin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këtyre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rregullave</w:t>
            </w:r>
            <w:r w:rsid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teren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sportiv,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si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ndikimin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kësaj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loje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aftësitë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tyre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sportive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sport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tjetër.</w:t>
            </w:r>
          </w:p>
          <w:p w14:paraId="5273C0E2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3DBB8CC5" w14:textId="77777777" w:rsidR="008F266A" w:rsidRPr="00FF3077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5F144645" w14:textId="7CCEBE55" w:rsidR="008F266A" w:rsidRPr="00FF3077" w:rsidRDefault="000E4DB0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 xml:space="preserve">Shkruani një raport në të cilin do të analizoni se si ka ndikuar loja </w:t>
            </w:r>
            <w:r w:rsidRPr="00FF3077">
              <w:rPr>
                <w:rFonts w:asciiTheme="majorHAnsi" w:hAnsiTheme="majorHAnsi" w:cstheme="majorHAnsi"/>
                <w:i/>
                <w:color w:val="231F20"/>
                <w:w w:val="90"/>
                <w:u w:val="single" w:color="231F20"/>
              </w:rPr>
              <w:t xml:space="preserve">zigzag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 aftësitë tuaja sportive p.sh.,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 futboll.</w:t>
            </w:r>
          </w:p>
          <w:p w14:paraId="2268C27C" w14:textId="77777777" w:rsidR="000E4DB0" w:rsidRPr="00702A6C" w:rsidRDefault="000E4DB0" w:rsidP="008F266A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27D8A3B4" w14:textId="77777777" w:rsidR="008F266A" w:rsidRPr="00FF3077" w:rsidRDefault="008F266A" w:rsidP="008F266A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3D0CF3AD" w14:textId="77777777" w:rsidR="008F266A" w:rsidRPr="00FF3077" w:rsidRDefault="008F266A" w:rsidP="008F266A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6FEBC3CA" w14:textId="34ED1209" w:rsidR="00FB6E8C" w:rsidRPr="00FF3077" w:rsidRDefault="008F266A" w:rsidP="008F266A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42C32128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52DBD046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55D1F7FA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343F9E5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4355B29A" w14:textId="77777777" w:rsidR="00FB6E8C" w:rsidRDefault="00FB6E8C" w:rsidP="00FB6E8C">
      <w:pPr>
        <w:rPr>
          <w:lang w:val="it-IT"/>
        </w:rPr>
      </w:pPr>
    </w:p>
    <w:p w14:paraId="49B199F5" w14:textId="77777777" w:rsidR="00FB6E8C" w:rsidRPr="00112C98" w:rsidRDefault="00FB6E8C" w:rsidP="00FB6E8C">
      <w:pPr>
        <w:rPr>
          <w:lang w:val="it-IT"/>
        </w:rPr>
      </w:pPr>
    </w:p>
    <w:p w14:paraId="3D6C27F1" w14:textId="77777777" w:rsidR="00FB6E8C" w:rsidRDefault="00FB6E8C" w:rsidP="00FB6E8C">
      <w:pPr>
        <w:rPr>
          <w:lang w:val="it-IT"/>
        </w:rPr>
      </w:pPr>
    </w:p>
    <w:p w14:paraId="79451D84" w14:textId="77777777" w:rsidR="00FB6E8C" w:rsidRDefault="00FB6E8C" w:rsidP="00FB6E8C">
      <w:pPr>
        <w:rPr>
          <w:lang w:val="it-IT"/>
        </w:rPr>
      </w:pPr>
    </w:p>
    <w:p w14:paraId="6B8A5067" w14:textId="77777777" w:rsidR="00FB6E8C" w:rsidRDefault="00FB6E8C" w:rsidP="00FB6E8C">
      <w:pPr>
        <w:rPr>
          <w:lang w:val="it-IT"/>
        </w:rPr>
      </w:pPr>
    </w:p>
    <w:p w14:paraId="343B7E93" w14:textId="77777777" w:rsidR="00FB6E8C" w:rsidRDefault="00FB6E8C" w:rsidP="00FB6E8C">
      <w:pPr>
        <w:rPr>
          <w:lang w:val="it-IT"/>
        </w:rPr>
      </w:pPr>
    </w:p>
    <w:p w14:paraId="69738A51" w14:textId="77777777" w:rsidR="00FB6E8C" w:rsidRDefault="00FB6E8C" w:rsidP="00FB6E8C">
      <w:pPr>
        <w:rPr>
          <w:lang w:val="it-IT"/>
        </w:rPr>
      </w:pPr>
    </w:p>
    <w:p w14:paraId="108E391E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0721018C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3B31F8C2" w14:textId="7E725647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15</w:t>
            </w:r>
          </w:p>
        </w:tc>
      </w:tr>
      <w:tr w:rsidR="00FB6E8C" w:rsidRPr="00702A6C" w14:paraId="25ED01AF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8450DE3" w14:textId="413267FA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2C326F85" w14:textId="4CA74D48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4973C419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05D9A31D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095339B9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58DA2BCC" w14:textId="5E887423" w:rsidR="008F266A" w:rsidRPr="00702A6C" w:rsidRDefault="008F266A" w:rsidP="008F266A">
            <w:pPr>
              <w:pStyle w:val="NoSpacing"/>
              <w:spacing w:after="240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Atletikë,</w:t>
            </w:r>
            <w:r w:rsidR="000E4DB0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gjimnastikë</w:t>
            </w:r>
            <w:r w:rsidR="000E4DB0"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="000E4DB0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="000E4DB0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0E4DB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ritmike</w:t>
            </w:r>
          </w:p>
          <w:p w14:paraId="44CF16C9" w14:textId="7BF3DE98" w:rsidR="008F266A" w:rsidRPr="00FF3077" w:rsidRDefault="008F266A" w:rsidP="000E4DB0">
            <w:pPr>
              <w:pStyle w:val="BodyText"/>
              <w:spacing w:before="9" w:line="213" w:lineRule="auto"/>
              <w:ind w:right="16"/>
              <w:rPr>
                <w:rFonts w:asciiTheme="majorHAnsi" w:hAnsiTheme="majorHAnsi" w:cstheme="majorHAnsi"/>
                <w:color w:val="231F2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="000E4DB0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Luan</w:t>
            </w:r>
            <w:r w:rsidR="000E4DB0" w:rsidRPr="00FF3077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="000E4DB0" w:rsidRPr="00FF3077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0E4DB0" w:rsidRPr="00FF3077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0E4DB0" w:rsidRPr="00FF3077">
              <w:rPr>
                <w:rFonts w:asciiTheme="majorHAnsi" w:hAnsiTheme="majorHAnsi" w:cstheme="majorHAnsi"/>
                <w:color w:val="231F20"/>
                <w:w w:val="90"/>
              </w:rPr>
              <w:t>prej</w:t>
            </w:r>
            <w:r w:rsidR="000E4DB0" w:rsidRPr="00FF3077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0E4DB0" w:rsidRPr="00FF3077">
              <w:rPr>
                <w:rFonts w:asciiTheme="majorHAnsi" w:hAnsiTheme="majorHAnsi" w:cstheme="majorHAnsi"/>
                <w:color w:val="231F20"/>
                <w:w w:val="90"/>
              </w:rPr>
              <w:t>lojërave</w:t>
            </w:r>
            <w:r w:rsidR="000E4DB0" w:rsidRPr="00FF3077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0E4DB0" w:rsidRPr="00FF3077">
              <w:rPr>
                <w:rFonts w:asciiTheme="majorHAnsi" w:hAnsiTheme="majorHAnsi" w:cstheme="majorHAnsi"/>
                <w:color w:val="231F20"/>
                <w:w w:val="90"/>
              </w:rPr>
              <w:t>themelore</w:t>
            </w:r>
            <w:r w:rsidR="000E4DB0" w:rsidRPr="00FF3077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0E4DB0"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="000E4DB0" w:rsidRPr="00FF3077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proofErr w:type="gramStart"/>
            <w:r w:rsidR="000E4DB0" w:rsidRPr="00FF3077">
              <w:rPr>
                <w:rFonts w:asciiTheme="majorHAnsi" w:hAnsiTheme="majorHAnsi" w:cstheme="majorHAnsi"/>
                <w:color w:val="231F20"/>
                <w:w w:val="90"/>
              </w:rPr>
              <w:t>stafetës</w:t>
            </w:r>
            <w:r w:rsidR="00BD54AF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="000E4DB0" w:rsidRPr="00FF3077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="000E4DB0" w:rsidRPr="00FF3077">
              <w:rPr>
                <w:rFonts w:asciiTheme="majorHAnsi" w:hAnsiTheme="majorHAnsi" w:cstheme="majorHAnsi"/>
                <w:color w:val="231F20"/>
              </w:rPr>
              <w:t>me</w:t>
            </w:r>
            <w:proofErr w:type="gramEnd"/>
            <w:r w:rsidR="000E4DB0" w:rsidRPr="00FF3077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="000E4DB0" w:rsidRPr="00FF3077">
              <w:rPr>
                <w:rFonts w:asciiTheme="majorHAnsi" w:hAnsiTheme="majorHAnsi" w:cstheme="majorHAnsi"/>
                <w:color w:val="231F20"/>
              </w:rPr>
              <w:t>elemente</w:t>
            </w:r>
            <w:r w:rsidR="000E4DB0" w:rsidRPr="00FF3077">
              <w:rPr>
                <w:rFonts w:asciiTheme="majorHAnsi" w:hAnsiTheme="majorHAnsi" w:cstheme="majorHAnsi"/>
                <w:color w:val="231F20"/>
                <w:spacing w:val="-1"/>
              </w:rPr>
              <w:t xml:space="preserve"> </w:t>
            </w:r>
            <w:r w:rsidR="000E4DB0" w:rsidRPr="00FF3077">
              <w:rPr>
                <w:rFonts w:asciiTheme="majorHAnsi" w:hAnsiTheme="majorHAnsi" w:cstheme="majorHAnsi"/>
                <w:color w:val="231F20"/>
              </w:rPr>
              <w:t>të</w:t>
            </w:r>
            <w:r w:rsidR="000E4DB0" w:rsidRPr="00FF3077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="000E4DB0" w:rsidRPr="00FF3077">
              <w:rPr>
                <w:rFonts w:asciiTheme="majorHAnsi" w:hAnsiTheme="majorHAnsi" w:cstheme="majorHAnsi"/>
                <w:color w:val="231F20"/>
              </w:rPr>
              <w:t>atletikës.</w:t>
            </w:r>
          </w:p>
          <w:p w14:paraId="549136F1" w14:textId="77777777" w:rsidR="000E4DB0" w:rsidRPr="00FF3077" w:rsidRDefault="000E4DB0" w:rsidP="000E4DB0">
            <w:pPr>
              <w:pStyle w:val="BodyText"/>
              <w:spacing w:before="9" w:line="213" w:lineRule="auto"/>
              <w:ind w:right="16"/>
              <w:rPr>
                <w:rFonts w:asciiTheme="majorHAnsi" w:hAnsiTheme="majorHAnsi" w:cstheme="majorHAnsi"/>
              </w:rPr>
            </w:pPr>
          </w:p>
          <w:p w14:paraId="57AA0984" w14:textId="21B3709C" w:rsidR="008F266A" w:rsidRPr="00FF3077" w:rsidRDefault="008F266A" w:rsidP="008F266A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BD54AF"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="00AD6C63" w:rsidRPr="00FF3077">
              <w:rPr>
                <w:rFonts w:asciiTheme="majorHAnsi" w:hAnsiTheme="majorHAnsi" w:cstheme="majorHAnsi"/>
                <w:color w:val="231F20"/>
                <w:w w:val="90"/>
              </w:rPr>
              <w:t>III.4; V.2;</w:t>
            </w:r>
            <w:r w:rsidR="00AD6C63"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="00AD6C63" w:rsidRPr="00FF3077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</w:p>
          <w:p w14:paraId="313BE765" w14:textId="318A4CDC" w:rsidR="008F266A" w:rsidRPr="00702A6C" w:rsidRDefault="008F266A" w:rsidP="008F266A">
            <w:pPr>
              <w:spacing w:after="240" w:line="240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së</w:t>
            </w:r>
            <w:r w:rsidR="00BD54AF"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kurrikulës:</w:t>
            </w:r>
            <w:r w:rsidR="00AD6C63" w:rsidRPr="00702A6C">
              <w:rPr>
                <w:rFonts w:asciiTheme="majorHAnsi" w:hAnsiTheme="majorHAnsi" w:cstheme="majorHAnsi"/>
                <w:b/>
                <w:lang w:val="it-IT"/>
              </w:rPr>
              <w:t xml:space="preserve"> </w:t>
            </w:r>
            <w:r w:rsidR="00AD6C63" w:rsidRPr="00702A6C">
              <w:rPr>
                <w:rFonts w:asciiTheme="majorHAnsi" w:hAnsiTheme="majorHAnsi" w:cstheme="majorHAnsi"/>
                <w:color w:val="231F20"/>
                <w:lang w:val="it-IT"/>
              </w:rPr>
              <w:t>2.1,</w:t>
            </w:r>
            <w:r w:rsidR="00AD6C63"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="00AD6C63" w:rsidRPr="00702A6C">
              <w:rPr>
                <w:rFonts w:asciiTheme="majorHAnsi" w:hAnsiTheme="majorHAnsi" w:cstheme="majorHAnsi"/>
                <w:color w:val="231F20"/>
                <w:lang w:val="it-IT"/>
              </w:rPr>
              <w:t>2.2.</w:t>
            </w:r>
          </w:p>
          <w:p w14:paraId="6228CA62" w14:textId="77777777" w:rsidR="008F266A" w:rsidRPr="00FF3077" w:rsidRDefault="008F266A" w:rsidP="008F266A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FF3077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FF3077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FF3077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FF3077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51E8F063" w14:textId="68433671" w:rsidR="008F266A" w:rsidRPr="00FF3077" w:rsidRDefault="008F266A" w:rsidP="008F266A">
            <w:pPr>
              <w:spacing w:before="209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AD6C63" w:rsidRPr="00FF3077">
              <w:rPr>
                <w:rFonts w:asciiTheme="majorHAnsi" w:hAnsiTheme="majorHAnsi" w:cstheme="majorHAnsi"/>
                <w:color w:val="231F20"/>
                <w:w w:val="90"/>
              </w:rPr>
              <w:t>Ushtrimet</w:t>
            </w:r>
            <w:r w:rsidR="00AD6C63"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="00AD6C63"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AD6C63" w:rsidRPr="00FF3077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="00AD6C63" w:rsidRPr="00FF3077">
              <w:rPr>
                <w:rFonts w:asciiTheme="majorHAnsi" w:hAnsiTheme="majorHAnsi" w:cstheme="majorHAnsi"/>
                <w:color w:val="231F20"/>
                <w:w w:val="90"/>
              </w:rPr>
              <w:t>formimit</w:t>
            </w:r>
          </w:p>
          <w:p w14:paraId="705AD72F" w14:textId="758C7606" w:rsidR="008F266A" w:rsidRPr="00FF3077" w:rsidRDefault="008F266A" w:rsidP="008F266A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7CF5F3B5" w14:textId="77777777" w:rsidR="00AD6C63" w:rsidRPr="00702A6C" w:rsidRDefault="00AD6C63" w:rsidP="00AD6C63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Dallon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tri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llojet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ushtrimeve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formimit;</w:t>
            </w:r>
          </w:p>
          <w:p w14:paraId="02936C94" w14:textId="77777777" w:rsidR="00AD6C63" w:rsidRPr="00702A6C" w:rsidRDefault="00AD6C63" w:rsidP="00AD6C63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before="9" w:after="0" w:line="213" w:lineRule="auto"/>
              <w:ind w:left="1980" w:right="1972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Praktikon ushtrime për forcimin e muskujve, ushtrime për zgjatjen e muskujve dhe ushtrime për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relaksimin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muskujve;</w:t>
            </w:r>
          </w:p>
          <w:p w14:paraId="67FE2261" w14:textId="319181B2" w:rsidR="008F266A" w:rsidRPr="00702A6C" w:rsidRDefault="00AD6C63" w:rsidP="00AD6C63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71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Analizon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ndikimin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këtyre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ushtrimeve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shëndetin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mirëqenien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tij/saj.</w:t>
            </w:r>
          </w:p>
          <w:p w14:paraId="1B79CA44" w14:textId="2C97CAA7" w:rsidR="008F266A" w:rsidRPr="00FF3077" w:rsidRDefault="008F266A" w:rsidP="008F266A">
            <w:pPr>
              <w:spacing w:before="231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Përcaktohen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2A51632E" w14:textId="2EA3093D" w:rsidR="008F266A" w:rsidRPr="00702A6C" w:rsidRDefault="008F266A" w:rsidP="008F266A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AD6C63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="00AD6C63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Libri.</w:t>
            </w:r>
          </w:p>
          <w:p w14:paraId="0F569256" w14:textId="3FA6409A" w:rsidR="008F266A" w:rsidRPr="00702A6C" w:rsidRDefault="008F266A" w:rsidP="008F266A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0738B0AE" w14:textId="65E78E4D" w:rsidR="008F266A" w:rsidRPr="00702A6C" w:rsidRDefault="00AD6C63" w:rsidP="00AD6C63">
            <w:pPr>
              <w:pStyle w:val="BodyText"/>
              <w:spacing w:line="280" w:lineRule="exact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Njeriu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natyra,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7F4B0EDD" w14:textId="77777777" w:rsidR="00AD6C63" w:rsidRPr="00702A6C" w:rsidRDefault="00AD6C63" w:rsidP="00AD6C63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</w:p>
          <w:p w14:paraId="24DEC8F9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11D0B00F" w14:textId="7D862DE4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5969C522" w14:textId="77777777" w:rsidR="00AD6C63" w:rsidRPr="00FF3077" w:rsidRDefault="00AD6C63" w:rsidP="00AD6C63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FF3077">
              <w:rPr>
                <w:rFonts w:asciiTheme="majorHAnsi" w:hAnsiTheme="majorHAnsi" w:cstheme="majorHAnsi"/>
                <w:i/>
                <w:color w:val="231F20"/>
              </w:rPr>
              <w:t>Harta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9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</w:rPr>
              <w:t>e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9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</w:rPr>
              <w:t>mendimeve</w:t>
            </w:r>
          </w:p>
          <w:p w14:paraId="49BCA07D" w14:textId="4A9CA959" w:rsidR="00AD6C63" w:rsidRPr="00FF3077" w:rsidRDefault="00AD6C63" w:rsidP="00AD6C63">
            <w:pPr>
              <w:pStyle w:val="BodyText"/>
              <w:spacing w:before="257" w:line="213" w:lineRule="auto"/>
              <w:ind w:right="16"/>
              <w:jc w:val="both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Mësimdhënësi/ja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shkruan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tabelë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temën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“Ushtrimet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formimit”.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japin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idetë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tyre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çfarë</w:t>
            </w:r>
            <w:r w:rsid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mund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jenë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këto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ushtrime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duke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zgjeruar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ketë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koncept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mënyrë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degëzuar.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Përgjigjet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mundshme</w:t>
            </w:r>
            <w:r w:rsid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për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fëmijët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kësaj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moshe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mund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jenë: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“Ushtrimet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na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ndihmojnë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përmirësojmë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shëndetin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fizik”,</w:t>
            </w:r>
            <w:r w:rsidRPr="00FF3077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“Ushtrimet na bëjnë më të shpejtë dhe na i forcojnë muskujt” e përgjigje të kësaj natyre, dhe pastaj në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tabelë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do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degëzohet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koncepti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i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paraqitur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nga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mësimdhënësi/ja.</w:t>
            </w:r>
          </w:p>
          <w:p w14:paraId="0DFEDA63" w14:textId="77777777" w:rsidR="008F266A" w:rsidRPr="00FF3077" w:rsidRDefault="008F266A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050CBE84" w14:textId="6D2D6D30" w:rsidR="008F266A" w:rsidRPr="00702A6C" w:rsidRDefault="008F266A" w:rsidP="008F266A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59855BAD" w14:textId="77777777" w:rsidR="00AD6C63" w:rsidRPr="00702A6C" w:rsidRDefault="00AD6C63" w:rsidP="00AD6C63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DRTA</w:t>
            </w:r>
          </w:p>
          <w:p w14:paraId="6C1AD589" w14:textId="45CBB584" w:rsidR="00AD6C63" w:rsidRPr="00FF3077" w:rsidRDefault="00AD6C63" w:rsidP="00AD6C63">
            <w:pPr>
              <w:pStyle w:val="BodyText"/>
              <w:spacing w:before="257" w:line="213" w:lineRule="auto"/>
              <w:ind w:right="16"/>
              <w:jc w:val="both"/>
              <w:rPr>
                <w:rFonts w:asciiTheme="majorHAnsi" w:hAnsiTheme="majorHAnsi" w:cstheme="majorHAnsi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Mësimdhënësi/ja i udhëzon nxënësit të hapin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librin faqe 19. Udhëzohet njëri nga nxënësit 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lexojë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paragrafin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parë,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pastaj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udhëzohen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 xml:space="preserve">sit që ta mbyllin librin.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Parashtrohen pyetjet të</w:t>
            </w:r>
            <w:r w:rsidRPr="00FF3077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cilat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mund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jenë:</w:t>
            </w:r>
          </w:p>
          <w:p w14:paraId="5C7EE9DF" w14:textId="77777777" w:rsidR="00AD6C63" w:rsidRPr="00FF3077" w:rsidRDefault="00AD6C63" w:rsidP="007F47D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6613"/>
              </w:tabs>
              <w:autoSpaceDE w:val="0"/>
              <w:autoSpaceDN w:val="0"/>
              <w:spacing w:after="0" w:line="254" w:lineRule="exact"/>
              <w:jc w:val="both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Çfarë lëvizje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janë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ushtrimet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formimit?</w:t>
            </w:r>
          </w:p>
          <w:p w14:paraId="0BDEE8A8" w14:textId="77777777" w:rsidR="00AD6C63" w:rsidRPr="00702A6C" w:rsidRDefault="00AD6C63" w:rsidP="007F47D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6613"/>
              </w:tabs>
              <w:autoSpaceDE w:val="0"/>
              <w:autoSpaceDN w:val="0"/>
              <w:spacing w:after="0" w:line="264" w:lineRule="exact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qëllimi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tyre?</w:t>
            </w:r>
          </w:p>
          <w:p w14:paraId="019023F1" w14:textId="77777777" w:rsidR="00AD6C63" w:rsidRPr="00702A6C" w:rsidRDefault="00AD6C63" w:rsidP="007F47D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6625"/>
              </w:tabs>
              <w:autoSpaceDE w:val="0"/>
              <w:autoSpaceDN w:val="0"/>
              <w:spacing w:before="9" w:after="0" w:line="213" w:lineRule="auto"/>
              <w:ind w:right="1618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Cili është ndikimi i këtyre ushtrimeve në orga-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nizëm?</w:t>
            </w:r>
          </w:p>
          <w:p w14:paraId="11BF7CCA" w14:textId="3A533CBF" w:rsidR="00AD6C63" w:rsidRPr="00702A6C" w:rsidRDefault="00AD6C63" w:rsidP="00AD6C63">
            <w:pPr>
              <w:pStyle w:val="BodyText"/>
              <w:spacing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Kështu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vazhdohet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edhe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paragrafin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dytë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duke</w:t>
            </w:r>
            <w:r w:rsidRPr="00702A6C">
              <w:rPr>
                <w:rFonts w:asciiTheme="majorHAnsi" w:hAnsiTheme="majorHAnsi" w:cstheme="majorHAnsi"/>
                <w:color w:val="231F20"/>
                <w:spacing w:val="-44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 parashtruar pyetje nxënësve për pjesën që lex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ojnë.</w:t>
            </w:r>
          </w:p>
          <w:p w14:paraId="7A23199D" w14:textId="77777777" w:rsidR="00AD6C63" w:rsidRPr="00702A6C" w:rsidRDefault="00AD6C63" w:rsidP="00AD6C63">
            <w:pPr>
              <w:pStyle w:val="BodyText"/>
              <w:spacing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lastRenderedPageBreak/>
              <w:t xml:space="preserve">Pasi që nxënësit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përfundojnë njësinë mësimore,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duke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bazuar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ilustrime,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fton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 që të praktikojnë disa ushtrime të dhëna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tekst.</w:t>
            </w:r>
          </w:p>
          <w:p w14:paraId="02C2C433" w14:textId="4B0E0D36" w:rsidR="00AD6C63" w:rsidRPr="00702A6C" w:rsidRDefault="00AD6C63" w:rsidP="00AD6C63">
            <w:pPr>
              <w:pStyle w:val="BodyText"/>
              <w:spacing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Ushtrimet që do të realizohen në këtë orë janë: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forcimin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muskujve,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zgjatjen e muskujve,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ushtrimet për relaksimin 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muskujve.</w:t>
            </w:r>
          </w:p>
          <w:p w14:paraId="54F58A6B" w14:textId="77777777" w:rsidR="008F266A" w:rsidRPr="00FF3077" w:rsidRDefault="008F266A" w:rsidP="008F266A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ACC1B1D" w14:textId="751DA762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1F66A274" w14:textId="77777777" w:rsidR="00AD6C63" w:rsidRPr="00FF3077" w:rsidRDefault="00AD6C63" w:rsidP="00AD6C63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FF3077">
              <w:rPr>
                <w:rFonts w:asciiTheme="majorHAnsi" w:hAnsiTheme="majorHAnsi" w:cstheme="majorHAnsi"/>
                <w:i/>
                <w:color w:val="231F20"/>
              </w:rPr>
              <w:t>Diskutim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0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</w:rPr>
              <w:t>udhëzues</w:t>
            </w:r>
          </w:p>
          <w:p w14:paraId="3F72F53D" w14:textId="77198EE0" w:rsidR="00AD6C63" w:rsidRPr="00FF3077" w:rsidRDefault="00AD6C63" w:rsidP="00AD6C63">
            <w:pPr>
              <w:pStyle w:val="BodyText"/>
              <w:spacing w:before="193" w:line="213" w:lineRule="auto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Mësimdhënësi/ja</w:t>
            </w:r>
            <w:r w:rsidRPr="00FF3077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këtë</w:t>
            </w:r>
            <w:r w:rsidRPr="00FF3077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fazë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orës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përdor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diskutimin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udhëzues,</w:t>
            </w:r>
            <w:r w:rsidRPr="00FF3077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qëllim</w:t>
            </w:r>
            <w:r w:rsidRPr="00FF3077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t’i</w:t>
            </w:r>
            <w:r w:rsidRPr="00FF3077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nxitë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mendojnë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përfitimet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që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ka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organizmi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nga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praktikimi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i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këtyre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ushtrimeve.</w:t>
            </w:r>
          </w:p>
          <w:p w14:paraId="3836E85F" w14:textId="77777777" w:rsidR="00AD6C63" w:rsidRPr="00FF3077" w:rsidRDefault="00AD6C63" w:rsidP="00AD6C63">
            <w:pPr>
              <w:pStyle w:val="BodyText"/>
              <w:spacing w:line="255" w:lineRule="exact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Pyetjet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kësaj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natyre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mund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jenë:</w:t>
            </w:r>
          </w:p>
          <w:p w14:paraId="2D7D5BBB" w14:textId="77777777" w:rsidR="00AD6C63" w:rsidRPr="00FF3077" w:rsidRDefault="00AD6C63" w:rsidP="007F47D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1950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Pse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është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rëndësishme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kryejmë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ushtrime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forcimin</w:t>
            </w:r>
            <w:r w:rsidRPr="00FF3077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muskujve?</w:t>
            </w:r>
          </w:p>
          <w:p w14:paraId="3D34D8E5" w14:textId="77777777" w:rsidR="00AD6C63" w:rsidRPr="00702A6C" w:rsidRDefault="00AD6C63" w:rsidP="007F47D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1950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mendoni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ndikojnë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ushtrimet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zgjatjen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muskujve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përmirësimin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fleksibilitetit?</w:t>
            </w:r>
          </w:p>
          <w:p w14:paraId="0DAB417B" w14:textId="279B81CE" w:rsidR="00AD6C63" w:rsidRPr="00702A6C" w:rsidRDefault="00AD6C63" w:rsidP="007F47D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1950"/>
              </w:tabs>
              <w:autoSpaceDE w:val="0"/>
              <w:autoSpaceDN w:val="0"/>
              <w:spacing w:after="0"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ndikon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praktikimi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këtyre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ushtrimeve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reduktimin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stresit?</w:t>
            </w:r>
          </w:p>
          <w:p w14:paraId="3339051F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2D864B28" w14:textId="13CF8352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1AED9F35" w14:textId="05C96D2A" w:rsidR="00AD6C63" w:rsidRPr="00702A6C" w:rsidRDefault="00AD6C63" w:rsidP="00AD6C63">
            <w:pPr>
              <w:pStyle w:val="BodyText"/>
              <w:spacing w:before="116" w:line="213" w:lineRule="auto"/>
              <w:ind w:right="16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njohjen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tri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llojeve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ushtrimeve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formimit,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praktikimin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4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vetëdijen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 tyre, për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ndikimin që kanë këto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 në shëndetin 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mirëqenien e tyre.</w:t>
            </w:r>
          </w:p>
          <w:p w14:paraId="13FE0FA8" w14:textId="77777777" w:rsidR="008F266A" w:rsidRPr="00FF3077" w:rsidRDefault="008F266A" w:rsidP="008F266A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4AB5682" w14:textId="1B6D9DA8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Detyrë:</w:t>
            </w:r>
          </w:p>
          <w:p w14:paraId="5745EEC0" w14:textId="625CD24A" w:rsidR="00AD6C63" w:rsidRPr="00702A6C" w:rsidRDefault="00AD6C63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Praktikoni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këto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lloje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ushtrimeve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shtëpitë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tuaja.</w:t>
            </w:r>
          </w:p>
          <w:p w14:paraId="0C226EBB" w14:textId="77777777" w:rsidR="008F266A" w:rsidRPr="00FF3077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1FFEA393" w14:textId="77777777" w:rsidR="008F266A" w:rsidRPr="00702A6C" w:rsidRDefault="008F266A" w:rsidP="008F266A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06D5F541" w14:textId="77777777" w:rsidR="008F266A" w:rsidRPr="00FF3077" w:rsidRDefault="008F266A" w:rsidP="008F266A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10664B2D" w14:textId="592E7097" w:rsidR="00FB6E8C" w:rsidRPr="00FF3077" w:rsidRDefault="008F266A" w:rsidP="008F266A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F5EC474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1A37E71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29623A8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3F35795" w14:textId="1DFC4956" w:rsidR="00AD6C63" w:rsidRPr="00FF3077" w:rsidRDefault="00AD6C63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7936CC2B" w14:textId="77777777" w:rsidR="00FB6E8C" w:rsidRDefault="00FB6E8C" w:rsidP="00FB6E8C">
      <w:pPr>
        <w:rPr>
          <w:lang w:val="it-IT"/>
        </w:rPr>
      </w:pPr>
    </w:p>
    <w:p w14:paraId="46438CB3" w14:textId="77777777" w:rsidR="00FB6E8C" w:rsidRDefault="00FB6E8C" w:rsidP="00FB6E8C">
      <w:pPr>
        <w:rPr>
          <w:lang w:val="it-IT"/>
        </w:rPr>
      </w:pPr>
    </w:p>
    <w:p w14:paraId="28798B44" w14:textId="77777777" w:rsidR="00FB6E8C" w:rsidRDefault="00FB6E8C" w:rsidP="00FB6E8C">
      <w:pPr>
        <w:rPr>
          <w:lang w:val="it-IT"/>
        </w:rPr>
      </w:pPr>
    </w:p>
    <w:p w14:paraId="59E07A2E" w14:textId="77777777" w:rsidR="00FB6E8C" w:rsidRDefault="00FB6E8C" w:rsidP="00FB6E8C">
      <w:pPr>
        <w:rPr>
          <w:lang w:val="it-IT"/>
        </w:rPr>
      </w:pPr>
    </w:p>
    <w:p w14:paraId="13BC25AF" w14:textId="77777777" w:rsidR="00FB6E8C" w:rsidRDefault="00FB6E8C" w:rsidP="00FB6E8C">
      <w:pPr>
        <w:rPr>
          <w:lang w:val="it-IT"/>
        </w:rPr>
      </w:pPr>
    </w:p>
    <w:p w14:paraId="33FE5E6D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080F0F8A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407949C0" w14:textId="4E955886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16</w:t>
            </w:r>
          </w:p>
        </w:tc>
      </w:tr>
      <w:tr w:rsidR="00FB6E8C" w:rsidRPr="00702A6C" w14:paraId="70BFE192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4D3CADE" w14:textId="09DFBE89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0C1A8729" w14:textId="1BCAED54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1BC13927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65A2309D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1A2FD61F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383629FF" w14:textId="42A5D89C" w:rsidR="008F266A" w:rsidRPr="00702A6C" w:rsidRDefault="008F266A" w:rsidP="008F266A">
            <w:pPr>
              <w:pStyle w:val="NoSpacing"/>
              <w:spacing w:after="240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="0025628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Atletikë,</w:t>
            </w:r>
            <w:r w:rsidR="00256289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25628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gjimnastikë</w:t>
            </w:r>
            <w:r w:rsidR="00256289"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="0025628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="00256289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25628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="00256289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256289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ritmike</w:t>
            </w:r>
          </w:p>
          <w:p w14:paraId="10F5E119" w14:textId="32BD37CA" w:rsidR="008F266A" w:rsidRPr="00FF3077" w:rsidRDefault="008F266A" w:rsidP="00A72407">
            <w:pPr>
              <w:pStyle w:val="BodyText"/>
              <w:spacing w:before="9" w:line="213" w:lineRule="auto"/>
              <w:rPr>
                <w:rFonts w:asciiTheme="majorHAnsi" w:hAnsiTheme="majorHAnsi" w:cstheme="majorHAnsi"/>
                <w:color w:val="231F2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="00A72407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Luan</w:t>
            </w:r>
            <w:r w:rsidR="00A72407" w:rsidRPr="00FF3077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="00A72407" w:rsidRPr="00FF3077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A72407" w:rsidRPr="00FF3077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A72407" w:rsidRPr="00FF3077">
              <w:rPr>
                <w:rFonts w:asciiTheme="majorHAnsi" w:hAnsiTheme="majorHAnsi" w:cstheme="majorHAnsi"/>
                <w:color w:val="231F20"/>
                <w:w w:val="90"/>
              </w:rPr>
              <w:t>prej</w:t>
            </w:r>
            <w:r w:rsidR="00A72407" w:rsidRPr="00FF3077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A72407" w:rsidRPr="00FF3077">
              <w:rPr>
                <w:rFonts w:asciiTheme="majorHAnsi" w:hAnsiTheme="majorHAnsi" w:cstheme="majorHAnsi"/>
                <w:color w:val="231F20"/>
                <w:w w:val="90"/>
              </w:rPr>
              <w:t>lojërave</w:t>
            </w:r>
            <w:r w:rsidR="00A72407" w:rsidRPr="00FF3077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A72407" w:rsidRPr="00FF3077">
              <w:rPr>
                <w:rFonts w:asciiTheme="majorHAnsi" w:hAnsiTheme="majorHAnsi" w:cstheme="majorHAnsi"/>
                <w:color w:val="231F20"/>
                <w:w w:val="90"/>
              </w:rPr>
              <w:t>themelore</w:t>
            </w:r>
            <w:r w:rsidR="00A72407" w:rsidRPr="00FF3077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A72407"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="00A72407" w:rsidRPr="00FF3077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proofErr w:type="gramStart"/>
            <w:r w:rsidR="00A72407" w:rsidRPr="00FF3077">
              <w:rPr>
                <w:rFonts w:asciiTheme="majorHAnsi" w:hAnsiTheme="majorHAnsi" w:cstheme="majorHAnsi"/>
                <w:color w:val="231F20"/>
                <w:w w:val="90"/>
              </w:rPr>
              <w:t>stafetës</w:t>
            </w:r>
            <w:r w:rsidR="00BD54AF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="00A72407" w:rsidRPr="00FF3077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="00A72407" w:rsidRPr="00FF3077">
              <w:rPr>
                <w:rFonts w:asciiTheme="majorHAnsi" w:hAnsiTheme="majorHAnsi" w:cstheme="majorHAnsi"/>
                <w:color w:val="231F20"/>
              </w:rPr>
              <w:t>me</w:t>
            </w:r>
            <w:proofErr w:type="gramEnd"/>
            <w:r w:rsidR="00A72407" w:rsidRPr="00FF3077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="00A72407" w:rsidRPr="00FF3077">
              <w:rPr>
                <w:rFonts w:asciiTheme="majorHAnsi" w:hAnsiTheme="majorHAnsi" w:cstheme="majorHAnsi"/>
                <w:color w:val="231F20"/>
              </w:rPr>
              <w:t>elemente</w:t>
            </w:r>
            <w:r w:rsidR="00A72407" w:rsidRPr="00FF3077">
              <w:rPr>
                <w:rFonts w:asciiTheme="majorHAnsi" w:hAnsiTheme="majorHAnsi" w:cstheme="majorHAnsi"/>
                <w:color w:val="231F20"/>
                <w:spacing w:val="-1"/>
              </w:rPr>
              <w:t xml:space="preserve"> </w:t>
            </w:r>
            <w:r w:rsidR="00A72407" w:rsidRPr="00FF3077">
              <w:rPr>
                <w:rFonts w:asciiTheme="majorHAnsi" w:hAnsiTheme="majorHAnsi" w:cstheme="majorHAnsi"/>
                <w:color w:val="231F20"/>
              </w:rPr>
              <w:t>të</w:t>
            </w:r>
            <w:r w:rsidR="00A72407" w:rsidRPr="00FF3077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="00A72407" w:rsidRPr="00FF3077">
              <w:rPr>
                <w:rFonts w:asciiTheme="majorHAnsi" w:hAnsiTheme="majorHAnsi" w:cstheme="majorHAnsi"/>
                <w:color w:val="231F20"/>
              </w:rPr>
              <w:t>atletikës.</w:t>
            </w:r>
          </w:p>
          <w:p w14:paraId="1A791427" w14:textId="77777777" w:rsidR="00A72407" w:rsidRPr="00FF3077" w:rsidRDefault="00A72407" w:rsidP="00A72407">
            <w:pPr>
              <w:pStyle w:val="BodyText"/>
              <w:spacing w:before="9" w:line="213" w:lineRule="auto"/>
              <w:rPr>
                <w:rFonts w:asciiTheme="majorHAnsi" w:hAnsiTheme="majorHAnsi" w:cstheme="majorHAnsi"/>
              </w:rPr>
            </w:pPr>
          </w:p>
          <w:p w14:paraId="43C93E2B" w14:textId="55AF69D3" w:rsidR="008F266A" w:rsidRPr="00FF3077" w:rsidRDefault="008F266A" w:rsidP="008F266A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BD54AF"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="00A72407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III.4; V.2;</w:t>
            </w:r>
            <w:r w:rsidR="00A72407"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="00A72407" w:rsidRPr="00FF3077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</w:p>
          <w:p w14:paraId="1A62D968" w14:textId="457BA030" w:rsidR="008F266A" w:rsidRPr="00702A6C" w:rsidRDefault="008F266A" w:rsidP="008F266A">
            <w:pPr>
              <w:spacing w:after="240" w:line="240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së</w:t>
            </w:r>
            <w:r w:rsidR="00BD54AF"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spacing w:val="-1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2.1,</w:t>
            </w:r>
            <w:r w:rsidR="00A72407" w:rsidRPr="00702A6C">
              <w:rPr>
                <w:rFonts w:asciiTheme="majorHAnsi" w:hAnsiTheme="majorHAnsi" w:cstheme="majorHAnsi"/>
                <w:b/>
                <w:color w:val="231F20"/>
                <w:spacing w:val="-1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2.2.</w:t>
            </w:r>
          </w:p>
          <w:p w14:paraId="5D3B1FD4" w14:textId="77777777" w:rsidR="008F266A" w:rsidRPr="00FF3077" w:rsidRDefault="008F266A" w:rsidP="008F266A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FF3077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FF3077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FF3077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FF3077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4040F8EF" w14:textId="09A6F8C3" w:rsidR="008F266A" w:rsidRPr="00FF3077" w:rsidRDefault="008F266A" w:rsidP="008F266A">
            <w:pPr>
              <w:spacing w:before="209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A72407" w:rsidRPr="00FF3077">
              <w:rPr>
                <w:rFonts w:asciiTheme="majorHAnsi" w:hAnsiTheme="majorHAnsi" w:cstheme="majorHAnsi"/>
                <w:color w:val="231F20"/>
                <w:w w:val="90"/>
              </w:rPr>
              <w:t>Loja</w:t>
            </w:r>
            <w:r w:rsidR="00A72407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A72407" w:rsidRPr="00FF3077">
              <w:rPr>
                <w:rFonts w:asciiTheme="majorHAnsi" w:hAnsiTheme="majorHAnsi" w:cstheme="majorHAnsi"/>
                <w:color w:val="231F20"/>
                <w:w w:val="90"/>
              </w:rPr>
              <w:t>me zare</w:t>
            </w:r>
          </w:p>
          <w:p w14:paraId="179AB867" w14:textId="65A20177" w:rsidR="008F266A" w:rsidRPr="00FF3077" w:rsidRDefault="008F266A" w:rsidP="008F266A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4127BE49" w14:textId="77777777" w:rsidR="00A72407" w:rsidRPr="00702A6C" w:rsidRDefault="00A72407" w:rsidP="00A72407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Përshkruan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lojës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zare;</w:t>
            </w:r>
          </w:p>
          <w:p w14:paraId="2CBBDBF9" w14:textId="77777777" w:rsidR="00A72407" w:rsidRPr="00702A6C" w:rsidRDefault="00A72407" w:rsidP="00A72407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Praktikon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lojës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zare;</w:t>
            </w:r>
          </w:p>
          <w:p w14:paraId="25A0F726" w14:textId="33AF2FD1" w:rsidR="008F266A" w:rsidRPr="00702A6C" w:rsidRDefault="00A72407" w:rsidP="00A72407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Analizon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ndikimin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këtyre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ushtrimeve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shëndetin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mirëqenien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tij/saj.</w:t>
            </w:r>
          </w:p>
          <w:p w14:paraId="2B363B55" w14:textId="170E276F" w:rsidR="008F266A" w:rsidRPr="00FF3077" w:rsidRDefault="008F266A" w:rsidP="008F266A">
            <w:pPr>
              <w:spacing w:before="231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="00DC38B0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DC38B0" w:rsidRPr="00FF3077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5A8EED24" w14:textId="2C433629" w:rsidR="008F266A" w:rsidRPr="00702A6C" w:rsidRDefault="008F266A" w:rsidP="008F266A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="00A72407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 Libri,</w:t>
            </w:r>
            <w:r w:rsidR="00A72407"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zaret.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</w:p>
          <w:p w14:paraId="382C5FEF" w14:textId="29819D8F" w:rsidR="008F266A" w:rsidRPr="00702A6C" w:rsidRDefault="008F266A" w:rsidP="008F266A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19693635" w14:textId="59A3DEE4" w:rsidR="008F266A" w:rsidRPr="00702A6C" w:rsidRDefault="00A72407" w:rsidP="008F266A">
            <w:pPr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Njeriu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natyra,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745155AF" w14:textId="7EAAC231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77E8CB2E" w14:textId="77777777" w:rsidR="00A72407" w:rsidRPr="00702A6C" w:rsidRDefault="00A72407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6F5110E2" w14:textId="38C7ADCE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4967890E" w14:textId="77777777" w:rsidR="00A72407" w:rsidRPr="00702A6C" w:rsidRDefault="00A72407" w:rsidP="00A72407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Diskutim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njohuritë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paraprake</w:t>
            </w:r>
          </w:p>
          <w:p w14:paraId="2401CA49" w14:textId="77777777" w:rsidR="00A72407" w:rsidRPr="00702A6C" w:rsidRDefault="00A72407" w:rsidP="00A72407">
            <w:pPr>
              <w:pStyle w:val="BodyText"/>
              <w:spacing w:before="232"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 i pyet nxënësit:</w:t>
            </w:r>
          </w:p>
          <w:p w14:paraId="73BA1115" w14:textId="77777777" w:rsidR="00A72407" w:rsidRPr="00702A6C" w:rsidRDefault="00A72407" w:rsidP="007F47DB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1750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keni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luajtur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ndonjëherë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zare?</w:t>
            </w:r>
          </w:p>
          <w:p w14:paraId="442E462B" w14:textId="77777777" w:rsidR="00A72407" w:rsidRPr="00FF3077" w:rsidRDefault="00A72407" w:rsidP="007F47DB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1750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Cila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është përvoja juaj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 fundit me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këtë lojë?</w:t>
            </w:r>
          </w:p>
          <w:p w14:paraId="1FCEA7EA" w14:textId="77777777" w:rsidR="00A72407" w:rsidRPr="00702A6C" w:rsidRDefault="00A72407" w:rsidP="007F47DB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1753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Cilat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janë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kryesore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lojës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zare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ju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dini?</w:t>
            </w:r>
          </w:p>
          <w:p w14:paraId="3ACFAF55" w14:textId="4D1E55CE" w:rsidR="00A72407" w:rsidRPr="00702A6C" w:rsidRDefault="00A72407" w:rsidP="007F47DB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1753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mendoni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kombinohet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argëtimi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lojës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zare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ushtrimet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forcimit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muskujve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përmirësuar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shëndetin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trupit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tuaj?</w:t>
            </w:r>
          </w:p>
          <w:p w14:paraId="1401A71D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1E74C480" w14:textId="2C55BEC2" w:rsidR="008F266A" w:rsidRPr="00702A6C" w:rsidRDefault="008F266A" w:rsidP="008F266A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31FCF03D" w14:textId="77777777" w:rsidR="00A72407" w:rsidRPr="00FF3077" w:rsidRDefault="00A72407" w:rsidP="00A72407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FF3077">
              <w:rPr>
                <w:rFonts w:asciiTheme="majorHAnsi" w:hAnsiTheme="majorHAnsi" w:cstheme="majorHAnsi"/>
                <w:i/>
                <w:color w:val="231F20"/>
              </w:rPr>
              <w:t>Të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9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</w:rPr>
              <w:t>nxënët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8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</w:rPr>
              <w:t>me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8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</w:rPr>
              <w:t>këmbime</w:t>
            </w:r>
          </w:p>
          <w:p w14:paraId="4F9921B6" w14:textId="50D4FB4E" w:rsidR="00A72407" w:rsidRPr="00FF3077" w:rsidRDefault="00A72407" w:rsidP="00A72407">
            <w:pPr>
              <w:pStyle w:val="BodyText"/>
              <w:spacing w:before="257" w:line="213" w:lineRule="auto"/>
              <w:ind w:right="16"/>
              <w:jc w:val="both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Mësimdhënësi/ja i udhëzon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nxënësit ta hedhin</w:t>
            </w:r>
            <w:r w:rsidRPr="00FF3077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 xml:space="preserve">zarin, varësisht prej numrit që do t’ju bie do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t’</w:t>
            </w:r>
            <w:r w:rsidR="00FF3077">
              <w:rPr>
                <w:rFonts w:asciiTheme="majorHAnsi" w:hAnsiTheme="majorHAnsi" w:cstheme="majorHAnsi"/>
                <w:color w:val="231F20"/>
                <w:w w:val="95"/>
              </w:rPr>
              <w:t xml:space="preserve">I </w:t>
            </w:r>
            <w:r w:rsidRPr="00FF3077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praktikojnë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ushtrimet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cilat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janë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përcaktur</w:t>
            </w:r>
            <w:r w:rsidR="00FF3077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paraprakisht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, e ato janë: kërcim anësor, ushtrime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barkut,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kërcim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këmbë,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pompa,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përkulje,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vrapim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vend.</w:t>
            </w:r>
          </w:p>
          <w:p w14:paraId="40AF1CE2" w14:textId="77777777" w:rsidR="00A72407" w:rsidRPr="00FF3077" w:rsidRDefault="00A72407" w:rsidP="00A72407">
            <w:pPr>
              <w:pStyle w:val="BodyText"/>
              <w:spacing w:line="213" w:lineRule="auto"/>
              <w:jc w:val="both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Nxënësit ndahen në dyshe apo treshe, varësisht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nga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numri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i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nxënësve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klasë.</w:t>
            </w:r>
          </w:p>
          <w:p w14:paraId="7083F649" w14:textId="15B9C64A" w:rsidR="00A72407" w:rsidRPr="00FF3077" w:rsidRDefault="00A72407" w:rsidP="00A72407">
            <w:pPr>
              <w:pStyle w:val="BodyText"/>
              <w:spacing w:line="213" w:lineRule="auto"/>
              <w:jc w:val="both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lastRenderedPageBreak/>
              <w:t>Grupi i parë që e hedh zarin (varësisht cili numër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i ka rënë) duhet të bëjë aq kërcime anësore, kësh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tu vazhdohet me grupet e tjera të nxënësve. Kur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të përfundojnë grupet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atëherë i ndërrojnë llojet</w:t>
            </w:r>
            <w:r w:rsidRPr="00FF3077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 ushtrimeve, dhe grupi që njëherë ka praktikuar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ushtrimin duhet t’i ndihmojë grupit tjetër. Kështu vazhdohet loja derisa të gjithë nxënësit t’i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kenë</w:t>
            </w:r>
            <w:r w:rsid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provuar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gjitha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llojet</w:t>
            </w:r>
            <w:r w:rsidRPr="00FF3077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ushtrimeve.</w:t>
            </w:r>
          </w:p>
          <w:p w14:paraId="00A3287D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0E54E98D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10093A69" w14:textId="77777777" w:rsidR="00A72407" w:rsidRPr="00702A6C" w:rsidRDefault="00A72407" w:rsidP="00A72407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Rrjeti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diskutimit</w:t>
            </w:r>
          </w:p>
          <w:p w14:paraId="4D128BA9" w14:textId="77777777" w:rsidR="00A72407" w:rsidRPr="00702A6C" w:rsidRDefault="00A72407" w:rsidP="00A72407">
            <w:pPr>
              <w:pStyle w:val="BodyText"/>
              <w:spacing w:before="256"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Mësimdhënësi/ja në këtë fazë të orës mund 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bëjë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këto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pyetje:</w:t>
            </w:r>
          </w:p>
          <w:p w14:paraId="0C8B2311" w14:textId="77777777" w:rsidR="00A72407" w:rsidRPr="00702A6C" w:rsidRDefault="00A72407" w:rsidP="007F47DB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950"/>
              </w:tabs>
              <w:autoSpaceDE w:val="0"/>
              <w:autoSpaceDN w:val="0"/>
              <w:spacing w:before="245" w:after="0"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Çfarë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ndjenjash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keni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pasur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gjatë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kohës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keni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luajtur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zare?</w:t>
            </w:r>
          </w:p>
          <w:p w14:paraId="50CCF6E0" w14:textId="77777777" w:rsidR="00A72407" w:rsidRPr="00702A6C" w:rsidRDefault="00A72407" w:rsidP="007F47DB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950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Cilat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kërcime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keni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konsideruar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vështirat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përse?</w:t>
            </w:r>
          </w:p>
          <w:p w14:paraId="6227D5F3" w14:textId="12F8CE64" w:rsidR="00A72407" w:rsidRPr="00FF3077" w:rsidRDefault="00A72407" w:rsidP="007F47DB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960"/>
              </w:tabs>
              <w:autoSpaceDE w:val="0"/>
              <w:autoSpaceDN w:val="0"/>
              <w:spacing w:before="9" w:after="0" w:line="213" w:lineRule="auto"/>
              <w:ind w:right="16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A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keni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ndihmuar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njëritjetrin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gjatë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praktikimit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ushtrimeve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si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ndikoi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kjo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performancën</w:t>
            </w:r>
            <w:r w:rsidR="00FF3077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tuaj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</w:rPr>
              <w:t>?</w:t>
            </w:r>
          </w:p>
          <w:p w14:paraId="6A908B28" w14:textId="77777777" w:rsidR="008F266A" w:rsidRPr="00FF3077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</w:p>
          <w:p w14:paraId="46376711" w14:textId="221B6A0A" w:rsidR="008F266A" w:rsidRPr="00FF3077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10BFD628" w14:textId="15257956" w:rsidR="002B5303" w:rsidRPr="00FF3077" w:rsidRDefault="002B5303" w:rsidP="002B5303">
            <w:pPr>
              <w:pStyle w:val="BodyText"/>
              <w:spacing w:before="116" w:line="213" w:lineRule="auto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FF3077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njohjen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përshkrimin</w:t>
            </w:r>
            <w:r w:rsidRPr="00FF3077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rregullave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lojës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FF3077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zare,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praktikimin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si</w:t>
            </w:r>
            <w:r w:rsidRPr="00FF3077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vetëdijen e tyre, për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ndikimin që kanë këto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ushtrime në shëndetin dhe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mirëqenien e tyre.</w:t>
            </w:r>
          </w:p>
          <w:p w14:paraId="5679DE20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1C4B617F" w14:textId="59AC899E" w:rsidR="008F266A" w:rsidRPr="00FF3077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4B286723" w14:textId="1A288E79" w:rsidR="002B5303" w:rsidRPr="00FF3077" w:rsidRDefault="002B5303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Praktikoni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këto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lloje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ushtrimeve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shtëpitë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 xml:space="preserve">tuaja. </w:t>
            </w:r>
          </w:p>
          <w:p w14:paraId="12E7FFE2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69504429" w14:textId="77777777" w:rsidR="008F266A" w:rsidRPr="00FF3077" w:rsidRDefault="008F266A" w:rsidP="008F266A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4753C88A" w14:textId="77777777" w:rsidR="008F266A" w:rsidRPr="00FF3077" w:rsidRDefault="008F266A" w:rsidP="008F266A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C3D884A" w14:textId="74412255" w:rsidR="00FB6E8C" w:rsidRPr="00FF3077" w:rsidRDefault="008F266A" w:rsidP="008F266A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625CC49A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3AA42C1" w14:textId="77777777" w:rsidR="00A72407" w:rsidRPr="00FF3077" w:rsidRDefault="00A72407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5C32966A" w14:textId="75CFCC63" w:rsidR="00A72407" w:rsidRPr="00FF3077" w:rsidRDefault="00A72407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50C954EE" w14:textId="77777777" w:rsidR="00FB6E8C" w:rsidRDefault="00FB6E8C">
      <w:pPr>
        <w:rPr>
          <w:lang w:val="it-IT"/>
        </w:rPr>
      </w:pPr>
    </w:p>
    <w:p w14:paraId="299F7381" w14:textId="77777777" w:rsidR="00FB6E8C" w:rsidRDefault="00FB6E8C">
      <w:pPr>
        <w:rPr>
          <w:lang w:val="it-IT"/>
        </w:rPr>
      </w:pPr>
    </w:p>
    <w:p w14:paraId="6D214A74" w14:textId="77777777" w:rsidR="00FB6E8C" w:rsidRDefault="00FB6E8C">
      <w:pPr>
        <w:rPr>
          <w:lang w:val="it-IT"/>
        </w:rPr>
      </w:pPr>
    </w:p>
    <w:p w14:paraId="6C0B089D" w14:textId="77777777" w:rsidR="00FB6E8C" w:rsidRDefault="00FB6E8C">
      <w:pPr>
        <w:rPr>
          <w:lang w:val="it-IT"/>
        </w:rPr>
      </w:pPr>
    </w:p>
    <w:p w14:paraId="527B0590" w14:textId="77777777" w:rsidR="00FB6E8C" w:rsidRDefault="00FB6E8C">
      <w:pPr>
        <w:rPr>
          <w:lang w:val="it-IT"/>
        </w:rPr>
      </w:pPr>
    </w:p>
    <w:p w14:paraId="05CBC840" w14:textId="77777777" w:rsidR="00FB6E8C" w:rsidRDefault="00FB6E8C" w:rsidP="00FB6E8C">
      <w:pPr>
        <w:rPr>
          <w:lang w:val="it-IT"/>
        </w:rPr>
      </w:pPr>
    </w:p>
    <w:p w14:paraId="75CDF917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38E29BB2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79D9F03F" w14:textId="7709E975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17</w:t>
            </w:r>
          </w:p>
        </w:tc>
      </w:tr>
      <w:tr w:rsidR="00FB6E8C" w:rsidRPr="00702A6C" w14:paraId="5B393457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87BCA69" w14:textId="4D0A5593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70111AAC" w14:textId="2B996F88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529B7B93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7F25C446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66E7AE8F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6120A1E7" w14:textId="3ACA9D07" w:rsidR="008F266A" w:rsidRPr="00702A6C" w:rsidRDefault="008F266A" w:rsidP="008F266A">
            <w:pPr>
              <w:pStyle w:val="NoSpacing"/>
              <w:spacing w:after="240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Atletikë,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gjimnastikë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ritmike</w:t>
            </w:r>
          </w:p>
          <w:p w14:paraId="3BF001B8" w14:textId="43FBDDD9" w:rsidR="008F266A" w:rsidRPr="00FF3077" w:rsidRDefault="008F266A" w:rsidP="002B5303">
            <w:pPr>
              <w:pStyle w:val="BodyText"/>
              <w:spacing w:before="9" w:line="213" w:lineRule="auto"/>
              <w:ind w:right="-17"/>
              <w:rPr>
                <w:rFonts w:asciiTheme="majorHAnsi" w:hAnsiTheme="majorHAnsi" w:cstheme="majorHAnsi"/>
                <w:color w:val="231F2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="002B5303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Luan</w:t>
            </w:r>
            <w:r w:rsidR="002B5303" w:rsidRPr="00FF3077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2B5303" w:rsidRPr="00FF3077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2B5303" w:rsidRPr="00FF3077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2B5303" w:rsidRPr="00FF3077">
              <w:rPr>
                <w:rFonts w:asciiTheme="majorHAnsi" w:hAnsiTheme="majorHAnsi" w:cstheme="majorHAnsi"/>
                <w:color w:val="231F20"/>
                <w:w w:val="90"/>
              </w:rPr>
              <w:t>prej</w:t>
            </w:r>
            <w:r w:rsidR="002B5303" w:rsidRPr="00FF3077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2B5303" w:rsidRPr="00FF3077">
              <w:rPr>
                <w:rFonts w:asciiTheme="majorHAnsi" w:hAnsiTheme="majorHAnsi" w:cstheme="majorHAnsi"/>
                <w:color w:val="231F20"/>
                <w:w w:val="90"/>
              </w:rPr>
              <w:t>lojërave</w:t>
            </w:r>
            <w:r w:rsidR="002B5303" w:rsidRPr="00FF3077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2B5303" w:rsidRPr="00FF3077">
              <w:rPr>
                <w:rFonts w:asciiTheme="majorHAnsi" w:hAnsiTheme="majorHAnsi" w:cstheme="majorHAnsi"/>
                <w:color w:val="231F20"/>
                <w:w w:val="90"/>
              </w:rPr>
              <w:t>themelore</w:t>
            </w:r>
            <w:r w:rsidR="002B5303" w:rsidRPr="00FF3077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="002B5303"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="002B5303" w:rsidRPr="00FF3077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proofErr w:type="gramStart"/>
            <w:r w:rsidR="002B5303" w:rsidRPr="00FF3077">
              <w:rPr>
                <w:rFonts w:asciiTheme="majorHAnsi" w:hAnsiTheme="majorHAnsi" w:cstheme="majorHAnsi"/>
                <w:color w:val="231F20"/>
                <w:w w:val="90"/>
              </w:rPr>
              <w:t>stafetës</w:t>
            </w:r>
            <w:r w:rsidR="00BD54AF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="002B5303"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="002B5303" w:rsidRPr="00FF3077">
              <w:rPr>
                <w:rFonts w:asciiTheme="majorHAnsi" w:hAnsiTheme="majorHAnsi" w:cstheme="majorHAnsi"/>
                <w:color w:val="231F20"/>
              </w:rPr>
              <w:t>me</w:t>
            </w:r>
            <w:proofErr w:type="gramEnd"/>
            <w:r w:rsidR="002B5303" w:rsidRPr="00FF3077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="002B5303" w:rsidRPr="00FF3077">
              <w:rPr>
                <w:rFonts w:asciiTheme="majorHAnsi" w:hAnsiTheme="majorHAnsi" w:cstheme="majorHAnsi"/>
                <w:color w:val="231F20"/>
              </w:rPr>
              <w:t>elemente</w:t>
            </w:r>
            <w:r w:rsidR="002B5303" w:rsidRPr="00FF3077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="002B5303" w:rsidRPr="00FF3077">
              <w:rPr>
                <w:rFonts w:asciiTheme="majorHAnsi" w:hAnsiTheme="majorHAnsi" w:cstheme="majorHAnsi"/>
                <w:color w:val="231F20"/>
              </w:rPr>
              <w:t>të</w:t>
            </w:r>
            <w:r w:rsidR="002B5303" w:rsidRPr="00FF3077">
              <w:rPr>
                <w:rFonts w:asciiTheme="majorHAnsi" w:hAnsiTheme="majorHAnsi" w:cstheme="majorHAnsi"/>
                <w:color w:val="231F20"/>
                <w:spacing w:val="-1"/>
              </w:rPr>
              <w:t xml:space="preserve"> </w:t>
            </w:r>
            <w:r w:rsidR="002B5303" w:rsidRPr="00FF3077">
              <w:rPr>
                <w:rFonts w:asciiTheme="majorHAnsi" w:hAnsiTheme="majorHAnsi" w:cstheme="majorHAnsi"/>
                <w:color w:val="231F20"/>
              </w:rPr>
              <w:t>atletikës.</w:t>
            </w:r>
          </w:p>
          <w:p w14:paraId="47CE2EDA" w14:textId="77777777" w:rsidR="002B5303" w:rsidRPr="00FF3077" w:rsidRDefault="002B5303" w:rsidP="002B5303">
            <w:pPr>
              <w:pStyle w:val="BodyText"/>
              <w:spacing w:before="9" w:line="213" w:lineRule="auto"/>
              <w:ind w:right="-17"/>
              <w:rPr>
                <w:rFonts w:asciiTheme="majorHAnsi" w:hAnsiTheme="majorHAnsi" w:cstheme="majorHAnsi"/>
              </w:rPr>
            </w:pPr>
          </w:p>
          <w:p w14:paraId="017ED1C7" w14:textId="20121EDF" w:rsidR="008F266A" w:rsidRPr="00FF3077" w:rsidRDefault="008F266A" w:rsidP="008F266A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BD54AF"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="002B5303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III.4; V.2;</w:t>
            </w:r>
            <w:r w:rsidR="002B5303"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="002B5303" w:rsidRPr="00FF3077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</w:p>
          <w:p w14:paraId="79428247" w14:textId="7237065C" w:rsidR="008F266A" w:rsidRPr="00702A6C" w:rsidRDefault="008F266A" w:rsidP="002B5303">
            <w:pPr>
              <w:pStyle w:val="Heading7"/>
              <w:spacing w:before="263" w:line="213" w:lineRule="auto"/>
              <w:ind w:right="898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>së</w:t>
            </w:r>
            <w:r w:rsidR="00BD54AF"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lang w:val="it-IT"/>
              </w:rPr>
              <w:t>kurrikulës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:</w:t>
            </w:r>
            <w:r w:rsidRPr="00702A6C">
              <w:rPr>
                <w:rFonts w:asciiTheme="majorHAnsi" w:hAnsiTheme="majorHAnsi" w:cstheme="majorHAnsi"/>
                <w:spacing w:val="-10"/>
                <w:lang w:val="it-IT"/>
              </w:rPr>
              <w:t xml:space="preserve"> </w:t>
            </w:r>
            <w:r w:rsidR="002B5303" w:rsidRPr="00702A6C">
              <w:rPr>
                <w:rFonts w:asciiTheme="majorHAnsi" w:hAnsiTheme="majorHAnsi" w:cstheme="majorHAnsi"/>
                <w:color w:val="231F20"/>
                <w:lang w:val="it-IT"/>
              </w:rPr>
              <w:t>2.1,</w:t>
            </w:r>
            <w:r w:rsidR="002B5303"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="002B5303" w:rsidRPr="00702A6C">
              <w:rPr>
                <w:rFonts w:asciiTheme="majorHAnsi" w:hAnsiTheme="majorHAnsi" w:cstheme="majorHAnsi"/>
                <w:color w:val="231F20"/>
                <w:lang w:val="it-IT"/>
              </w:rPr>
              <w:t>2.2.</w:t>
            </w:r>
          </w:p>
          <w:p w14:paraId="174E5356" w14:textId="77777777" w:rsidR="002B5303" w:rsidRPr="00702A6C" w:rsidRDefault="002B5303" w:rsidP="002B5303">
            <w:pPr>
              <w:rPr>
                <w:rFonts w:asciiTheme="majorHAnsi" w:hAnsiTheme="majorHAnsi" w:cstheme="majorHAnsi"/>
                <w:lang w:val="it-IT"/>
              </w:rPr>
            </w:pPr>
          </w:p>
          <w:p w14:paraId="078CC679" w14:textId="77777777" w:rsidR="008F266A" w:rsidRPr="00FF3077" w:rsidRDefault="008F266A" w:rsidP="008F266A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FF3077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FF3077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FF3077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FF3077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3EA6C588" w14:textId="3DB0F507" w:rsidR="008F266A" w:rsidRPr="00FF3077" w:rsidRDefault="008F266A" w:rsidP="008F266A">
            <w:pPr>
              <w:spacing w:before="209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="002B5303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Bregu i lumit</w:t>
            </w:r>
          </w:p>
          <w:p w14:paraId="1EF4C761" w14:textId="48B4E1B0" w:rsidR="008F266A" w:rsidRPr="00FF3077" w:rsidRDefault="008F266A" w:rsidP="008F266A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053E3515" w14:textId="77777777" w:rsidR="002B5303" w:rsidRPr="00702A6C" w:rsidRDefault="002B5303" w:rsidP="007F47DB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7" w:lineRule="exact"/>
              <w:ind w:left="330" w:hanging="33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Identifikon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pozicionin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duhur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çdo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fjalë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dëgjon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“lumi”,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“bregu”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“bregu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lumit”;</w:t>
            </w:r>
          </w:p>
          <w:p w14:paraId="3E87104A" w14:textId="77777777" w:rsidR="002B5303" w:rsidRPr="00702A6C" w:rsidRDefault="002B5303" w:rsidP="007F47DB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before="9" w:after="0" w:line="213" w:lineRule="auto"/>
              <w:ind w:left="330" w:hanging="33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Shpjegon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lidhjen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fjalëve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“lumi”,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“bregu”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“bregu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lumit”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pozicionet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vendosjes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vijën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drejtë;</w:t>
            </w:r>
          </w:p>
          <w:p w14:paraId="2F9186F7" w14:textId="0D6A1E5E" w:rsidR="008F266A" w:rsidRPr="00702A6C" w:rsidRDefault="002B5303" w:rsidP="007F47DB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71" w:lineRule="exact"/>
              <w:ind w:left="330" w:hanging="33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Identifikon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cilat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strategji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ishin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suksesshme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gjatë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lojës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zhvilluar.</w:t>
            </w:r>
          </w:p>
          <w:p w14:paraId="7CF38A71" w14:textId="514CE828" w:rsidR="008F266A" w:rsidRPr="00FF3077" w:rsidRDefault="008F266A" w:rsidP="008F266A">
            <w:pPr>
              <w:spacing w:before="231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9E0C03" w:rsidRPr="00FF3077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="009E0C03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9E0C03" w:rsidRPr="00FF3077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="009E0C03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9E0C03"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="009E0C03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9E0C03"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="009E0C03"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9E0C03" w:rsidRPr="00FF3077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261313A7" w14:textId="1AD23EEB" w:rsidR="008F266A" w:rsidRPr="00702A6C" w:rsidRDefault="008F266A" w:rsidP="008F266A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2B5303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Libri,</w:t>
            </w:r>
            <w:r w:rsidR="002B5303"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="002B5303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shkumësi,</w:t>
            </w:r>
            <w:r w:rsidR="002B5303"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="002B5303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shiriti.</w:t>
            </w:r>
          </w:p>
          <w:p w14:paraId="44E5B839" w14:textId="0EC47D23" w:rsidR="008F266A" w:rsidRPr="00702A6C" w:rsidRDefault="008F266A" w:rsidP="008F266A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3BD93248" w14:textId="7A18A68D" w:rsidR="008F266A" w:rsidRPr="00702A6C" w:rsidRDefault="002B5303" w:rsidP="008F266A">
            <w:pPr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Njeriu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natyra,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166ACA40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19DDC7C7" w14:textId="1EBA76C5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4A32E6F7" w14:textId="77777777" w:rsidR="002B5303" w:rsidRPr="00FF3077" w:rsidRDefault="002B5303" w:rsidP="002B5303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FF3077">
              <w:rPr>
                <w:rFonts w:asciiTheme="majorHAnsi" w:hAnsiTheme="majorHAnsi" w:cstheme="majorHAnsi"/>
                <w:i/>
                <w:color w:val="231F20"/>
                <w:spacing w:val="-1"/>
              </w:rPr>
              <w:t>Imagjinatë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3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</w:rPr>
              <w:t>e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</w:rPr>
              <w:t>drejtuar</w:t>
            </w:r>
          </w:p>
          <w:p w14:paraId="726B2DAB" w14:textId="5341728F" w:rsidR="002B5303" w:rsidRPr="00FF3077" w:rsidRDefault="002B5303" w:rsidP="002B53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Mësimdhënësi/ja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tregon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temën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lojës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“Bregu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i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lumit”,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pastaj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ai/ajo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bën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një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përshkrim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themelor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="00FF3077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rregullave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të lojës. Nxënësit i mbyllin sytë dhe i ndjekin udhëzimet e mësimdhënësit/es i cili fillon dhe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i orienton për t’i krijuar imazhet në mendjet e tyre. Ai/ajo i inkurajon ata të vizualizojnë vijën e drejtë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85"/>
              </w:rPr>
              <w:t>dhe pozicionet “para”, “prapa”, “në lumë” dhe “në breg”. Ata duhet të imagjinojnë veten duke lëvizur dhe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8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duke u vendosur në pozicione të ndryshme në vijën e lojës. Hapi i radhës është diskutimi i imazheve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ku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mësimdhënësi/ja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u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kërkon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nxënësve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hapin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sytë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tregojnë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përvojat</w:t>
            </w:r>
            <w:r w:rsidRPr="00FF3077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tyre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imagjinatë.</w:t>
            </w:r>
          </w:p>
          <w:p w14:paraId="27047D1F" w14:textId="10D4C6D9" w:rsidR="002B5303" w:rsidRPr="00702A6C" w:rsidRDefault="002B5303" w:rsidP="002B53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Hapi i fundit ka të bëjë me përcaktimin e para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shikimeve.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Ata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shkruajnë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apo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vizatojnë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letër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çfarë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presin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ndodhë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lojë</w:t>
            </w:r>
          </w:p>
          <w:p w14:paraId="6C45DE8E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4F77CF71" w14:textId="3C9C9B92" w:rsidR="008F266A" w:rsidRPr="00702A6C" w:rsidRDefault="008F266A" w:rsidP="008F266A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24199226" w14:textId="77777777" w:rsidR="002B5303" w:rsidRPr="00702A6C" w:rsidRDefault="002B5303" w:rsidP="002B5303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Grupi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ekspertëve</w:t>
            </w:r>
          </w:p>
          <w:p w14:paraId="04087C79" w14:textId="2DA0CF37" w:rsidR="002B5303" w:rsidRPr="00702A6C" w:rsidRDefault="002B5303" w:rsidP="002B5303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Mësimdhënësi/ja i ndan nxënësit në grupe 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vogla dhe secili grup fokusohet për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 kuptuar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 thellësisht një aspekt të lojës “Bregu i lumit”.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Pastaj nxënësit diskutojnë mes vete dhe i shkëm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bejnë njohuritë e tyre për të performuar sa më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mirë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lojë.</w:t>
            </w:r>
          </w:p>
          <w:p w14:paraId="281B549F" w14:textId="0BA961C4" w:rsidR="002B5303" w:rsidRPr="00702A6C" w:rsidRDefault="002B5303" w:rsidP="002B5303">
            <w:pPr>
              <w:pStyle w:val="BodyText"/>
              <w:spacing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lastRenderedPageBreak/>
              <w:t>Mësimdhënësi/ja i udhëzon nxënësit që gjatë lojës të kenë parasysh koordinimin e lëvizjeve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mënyrat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ndryshojnë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pozicionet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“para”,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“prapa”, “në lumë”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dhe “në breg”.</w:t>
            </w:r>
          </w:p>
          <w:p w14:paraId="425E0495" w14:textId="77777777" w:rsidR="008F266A" w:rsidRPr="00FF3077" w:rsidRDefault="008F266A" w:rsidP="008F266A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BE29C80" w14:textId="0E1F9AEC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358FEECD" w14:textId="77777777" w:rsidR="002B5303" w:rsidRPr="00702A6C" w:rsidRDefault="002B5303" w:rsidP="002B5303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Vendosja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qëllimeve</w:t>
            </w:r>
          </w:p>
          <w:p w14:paraId="6DC8F367" w14:textId="77777777" w:rsidR="002B5303" w:rsidRPr="00702A6C" w:rsidRDefault="002B5303" w:rsidP="002B5303">
            <w:pPr>
              <w:pStyle w:val="BodyText"/>
              <w:spacing w:before="256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Udhëzohen nxënësit të vendosin qëllimet për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performancën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tyre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lojën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“bregu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lumit”.</w:t>
            </w:r>
          </w:p>
          <w:p w14:paraId="512EBAD1" w14:textId="77777777" w:rsidR="002B5303" w:rsidRPr="00702A6C" w:rsidRDefault="002B5303" w:rsidP="002B5303">
            <w:pPr>
              <w:pStyle w:val="BodyText"/>
              <w:spacing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P.sh., nxënësit mund të vendosin si qëllim për 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ndjekur një strategji të caktuar për të fituar avan-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tazh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këtë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lojë.</w:t>
            </w:r>
          </w:p>
          <w:p w14:paraId="6D86F8DE" w14:textId="08C1BC45" w:rsidR="002B5303" w:rsidRPr="00702A6C" w:rsidRDefault="002B5303" w:rsidP="002B53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Planifikimi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veprimeve: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planifikojnë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veprimet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arritur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qëllimet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tyre.</w:t>
            </w:r>
          </w:p>
          <w:p w14:paraId="2F9AA235" w14:textId="77777777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5A4D9E93" w14:textId="0F53C83F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6C23ABFF" w14:textId="77777777" w:rsidR="002B5303" w:rsidRPr="00702A6C" w:rsidRDefault="002B5303" w:rsidP="002B5303">
            <w:pPr>
              <w:pStyle w:val="BodyText"/>
              <w:spacing w:before="116"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 vlerësohen për identifikimin e pozicionit të duhur për fjalët që dëgjon si “lumi”, “bregu” dhe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“bregu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lumit”,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shpjegimin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lidhjeve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këtyre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fjalëve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pozicionet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vendosjes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vijën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drejtë,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4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identifikimin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strategjive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suksesshme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gjatë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lojës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zhvilluar.</w:t>
            </w:r>
          </w:p>
          <w:p w14:paraId="6EC946A4" w14:textId="77777777" w:rsidR="008F266A" w:rsidRPr="00FF3077" w:rsidRDefault="008F266A" w:rsidP="008F266A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AA7E83B" w14:textId="5B96AEDC" w:rsidR="008F266A" w:rsidRPr="00702A6C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Detyrë:</w:t>
            </w:r>
          </w:p>
          <w:p w14:paraId="3EBF0E0E" w14:textId="6B245ACB" w:rsidR="002B5303" w:rsidRPr="00702A6C" w:rsidRDefault="002B5303" w:rsidP="008F266A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Praktikoni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këto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lloje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ushtrimeve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shtëpitë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tuaja.</w:t>
            </w:r>
          </w:p>
          <w:p w14:paraId="5684F394" w14:textId="77777777" w:rsidR="008F266A" w:rsidRPr="00FF3077" w:rsidRDefault="008F266A" w:rsidP="008F266A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45814DEE" w14:textId="77777777" w:rsidR="008F266A" w:rsidRPr="00702A6C" w:rsidRDefault="008F266A" w:rsidP="008F266A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0C978326" w14:textId="77777777" w:rsidR="008F266A" w:rsidRPr="00FF3077" w:rsidRDefault="008F266A" w:rsidP="008F266A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C99D130" w14:textId="2B8EFA8F" w:rsidR="00FB6E8C" w:rsidRPr="00FF3077" w:rsidRDefault="008F266A" w:rsidP="008F266A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73FAE145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AA1152A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8E55FDD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31E08B86" w14:textId="77777777" w:rsidR="00FB6E8C" w:rsidRDefault="00FB6E8C" w:rsidP="00FB6E8C">
      <w:pPr>
        <w:rPr>
          <w:lang w:val="it-IT"/>
        </w:rPr>
      </w:pPr>
    </w:p>
    <w:p w14:paraId="0E555459" w14:textId="77777777" w:rsidR="00FB6E8C" w:rsidRDefault="00FB6E8C" w:rsidP="00FB6E8C">
      <w:pPr>
        <w:rPr>
          <w:lang w:val="it-IT"/>
        </w:rPr>
      </w:pPr>
    </w:p>
    <w:p w14:paraId="7A918470" w14:textId="77777777" w:rsidR="00FB6E8C" w:rsidRDefault="00FB6E8C" w:rsidP="00FB6E8C">
      <w:pPr>
        <w:rPr>
          <w:lang w:val="it-IT"/>
        </w:rPr>
      </w:pPr>
    </w:p>
    <w:p w14:paraId="3B92C00A" w14:textId="77777777" w:rsidR="00FB6E8C" w:rsidRDefault="00FB6E8C" w:rsidP="00FB6E8C">
      <w:pPr>
        <w:rPr>
          <w:lang w:val="it-IT"/>
        </w:rPr>
      </w:pPr>
    </w:p>
    <w:p w14:paraId="07DE0326" w14:textId="77777777" w:rsidR="00FB6E8C" w:rsidRDefault="00FB6E8C" w:rsidP="00FB6E8C">
      <w:pPr>
        <w:rPr>
          <w:lang w:val="it-IT"/>
        </w:rPr>
      </w:pPr>
    </w:p>
    <w:p w14:paraId="6B2B6F2A" w14:textId="77777777" w:rsidR="00FB6E8C" w:rsidRDefault="00FB6E8C" w:rsidP="00FB6E8C">
      <w:pPr>
        <w:rPr>
          <w:lang w:val="it-IT"/>
        </w:rPr>
      </w:pPr>
    </w:p>
    <w:p w14:paraId="7C549E75" w14:textId="77777777" w:rsidR="00FB6E8C" w:rsidRDefault="00FB6E8C" w:rsidP="00FB6E8C">
      <w:pPr>
        <w:rPr>
          <w:lang w:val="it-IT"/>
        </w:rPr>
      </w:pPr>
    </w:p>
    <w:p w14:paraId="554FE69D" w14:textId="77777777" w:rsidR="00FB6E8C" w:rsidRDefault="00FB6E8C" w:rsidP="00FB6E8C">
      <w:pPr>
        <w:rPr>
          <w:lang w:val="it-IT"/>
        </w:rPr>
      </w:pPr>
    </w:p>
    <w:p w14:paraId="754EF577" w14:textId="77777777" w:rsidR="00FB6E8C" w:rsidRDefault="00FB6E8C" w:rsidP="00FB6E8C">
      <w:pPr>
        <w:rPr>
          <w:lang w:val="it-IT"/>
        </w:rPr>
      </w:pPr>
    </w:p>
    <w:p w14:paraId="712BCDAA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503837A2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387DE147" w14:textId="1D8C9B4C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18</w:t>
            </w:r>
          </w:p>
        </w:tc>
      </w:tr>
      <w:tr w:rsidR="00FB6E8C" w:rsidRPr="00702A6C" w14:paraId="3CAE68A7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7BB2FB3" w14:textId="7C59F5B8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0321A472" w14:textId="3678AE07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1D4854E7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29B88647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2704189A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6330985F" w14:textId="5DCF3C5D" w:rsidR="009E0C03" w:rsidRPr="00702A6C" w:rsidRDefault="009E0C03" w:rsidP="009E0C03">
            <w:pPr>
              <w:pStyle w:val="NoSpacing"/>
              <w:spacing w:after="240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Atletikë,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gjimnastikë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ritmike</w:t>
            </w:r>
          </w:p>
          <w:p w14:paraId="5A5258D7" w14:textId="307AB35C" w:rsidR="009E0C03" w:rsidRPr="00FF3077" w:rsidRDefault="009E0C03" w:rsidP="002B5303">
            <w:pPr>
              <w:pStyle w:val="BodyText"/>
              <w:spacing w:before="9" w:line="213" w:lineRule="auto"/>
              <w:rPr>
                <w:rFonts w:asciiTheme="majorHAnsi" w:hAnsiTheme="majorHAnsi" w:cstheme="majorHAnsi"/>
                <w:color w:val="231F2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="002B5303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Praktikon</w:t>
            </w:r>
            <w:r w:rsidR="002B5303" w:rsidRPr="00FF3077">
              <w:rPr>
                <w:rFonts w:asciiTheme="majorHAnsi" w:hAnsiTheme="majorHAnsi" w:cstheme="majorHAnsi"/>
                <w:color w:val="231F20"/>
                <w:spacing w:val="34"/>
                <w:w w:val="90"/>
              </w:rPr>
              <w:t xml:space="preserve"> </w:t>
            </w:r>
            <w:r w:rsidR="002B5303" w:rsidRPr="00FF3077">
              <w:rPr>
                <w:rFonts w:asciiTheme="majorHAnsi" w:hAnsiTheme="majorHAnsi" w:cstheme="majorHAnsi"/>
                <w:color w:val="231F20"/>
                <w:w w:val="90"/>
              </w:rPr>
              <w:t>ushtrimet</w:t>
            </w:r>
            <w:r w:rsidR="002B5303" w:rsidRPr="00FF3077">
              <w:rPr>
                <w:rFonts w:asciiTheme="majorHAnsi" w:hAnsiTheme="majorHAnsi" w:cstheme="majorHAnsi"/>
                <w:color w:val="231F20"/>
                <w:spacing w:val="35"/>
                <w:w w:val="90"/>
              </w:rPr>
              <w:t xml:space="preserve"> </w:t>
            </w:r>
            <w:r w:rsidR="002B5303"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2B5303" w:rsidRPr="00FF3077">
              <w:rPr>
                <w:rFonts w:asciiTheme="majorHAnsi" w:hAnsiTheme="majorHAnsi" w:cstheme="majorHAnsi"/>
                <w:color w:val="231F20"/>
                <w:spacing w:val="35"/>
                <w:w w:val="90"/>
              </w:rPr>
              <w:t xml:space="preserve"> </w:t>
            </w:r>
            <w:r w:rsidR="002B5303" w:rsidRPr="00FF3077">
              <w:rPr>
                <w:rFonts w:asciiTheme="majorHAnsi" w:hAnsiTheme="majorHAnsi" w:cstheme="majorHAnsi"/>
                <w:color w:val="231F20"/>
                <w:w w:val="90"/>
              </w:rPr>
              <w:t>formimit</w:t>
            </w:r>
            <w:r w:rsidR="002B5303" w:rsidRPr="00FF3077">
              <w:rPr>
                <w:rFonts w:asciiTheme="majorHAnsi" w:hAnsiTheme="majorHAnsi" w:cstheme="majorHAnsi"/>
                <w:color w:val="231F20"/>
                <w:spacing w:val="35"/>
                <w:w w:val="90"/>
              </w:rPr>
              <w:t xml:space="preserve"> </w:t>
            </w:r>
            <w:r w:rsidR="002B5303" w:rsidRPr="00FF3077">
              <w:rPr>
                <w:rFonts w:asciiTheme="majorHAnsi" w:hAnsiTheme="majorHAnsi" w:cstheme="majorHAnsi"/>
                <w:color w:val="231F20"/>
                <w:w w:val="90"/>
              </w:rPr>
              <w:t>pa</w:t>
            </w:r>
            <w:r w:rsidR="002B5303" w:rsidRPr="00FF3077">
              <w:rPr>
                <w:rFonts w:asciiTheme="majorHAnsi" w:hAnsiTheme="majorHAnsi" w:cstheme="majorHAnsi"/>
                <w:color w:val="231F20"/>
                <w:spacing w:val="35"/>
                <w:w w:val="90"/>
              </w:rPr>
              <w:t xml:space="preserve"> </w:t>
            </w:r>
            <w:proofErr w:type="gramStart"/>
            <w:r w:rsidR="002B5303" w:rsidRPr="00FF3077">
              <w:rPr>
                <w:rFonts w:asciiTheme="majorHAnsi" w:hAnsiTheme="majorHAnsi" w:cstheme="majorHAnsi"/>
                <w:color w:val="231F20"/>
                <w:w w:val="90"/>
              </w:rPr>
              <w:t>rekuizita,</w:t>
            </w:r>
            <w:r w:rsidR="00BD54AF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="002B5303"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="002B5303" w:rsidRPr="00FF3077">
              <w:rPr>
                <w:rFonts w:asciiTheme="majorHAnsi" w:hAnsiTheme="majorHAnsi" w:cstheme="majorHAnsi"/>
                <w:color w:val="231F20"/>
              </w:rPr>
              <w:t>me</w:t>
            </w:r>
            <w:proofErr w:type="gramEnd"/>
            <w:r w:rsidR="002B5303" w:rsidRPr="00FF3077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="002B5303" w:rsidRPr="00FF3077">
              <w:rPr>
                <w:rFonts w:asciiTheme="majorHAnsi" w:hAnsiTheme="majorHAnsi" w:cstheme="majorHAnsi"/>
                <w:color w:val="231F20"/>
              </w:rPr>
              <w:t>rekuizita</w:t>
            </w:r>
            <w:r w:rsidR="002B5303" w:rsidRPr="00FF3077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="002B5303" w:rsidRPr="00FF3077">
              <w:rPr>
                <w:rFonts w:asciiTheme="majorHAnsi" w:hAnsiTheme="majorHAnsi" w:cstheme="majorHAnsi"/>
                <w:color w:val="231F20"/>
              </w:rPr>
              <w:t>dhe</w:t>
            </w:r>
            <w:r w:rsidR="002B5303" w:rsidRPr="00FF3077">
              <w:rPr>
                <w:rFonts w:asciiTheme="majorHAnsi" w:hAnsiTheme="majorHAnsi" w:cstheme="majorHAnsi"/>
                <w:color w:val="231F20"/>
                <w:spacing w:val="-3"/>
              </w:rPr>
              <w:t xml:space="preserve"> </w:t>
            </w:r>
            <w:r w:rsidR="002B5303" w:rsidRPr="00FF3077">
              <w:rPr>
                <w:rFonts w:asciiTheme="majorHAnsi" w:hAnsiTheme="majorHAnsi" w:cstheme="majorHAnsi"/>
                <w:color w:val="231F20"/>
              </w:rPr>
              <w:t>me</w:t>
            </w:r>
            <w:r w:rsidR="002B5303" w:rsidRPr="00FF3077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="002B5303" w:rsidRPr="00FF3077">
              <w:rPr>
                <w:rFonts w:asciiTheme="majorHAnsi" w:hAnsiTheme="majorHAnsi" w:cstheme="majorHAnsi"/>
                <w:color w:val="231F20"/>
              </w:rPr>
              <w:t>top.</w:t>
            </w:r>
          </w:p>
          <w:p w14:paraId="6CFC3FE8" w14:textId="77777777" w:rsidR="002B5303" w:rsidRPr="00FF3077" w:rsidRDefault="002B5303" w:rsidP="002B5303">
            <w:pPr>
              <w:pStyle w:val="BodyText"/>
              <w:spacing w:before="9" w:line="213" w:lineRule="auto"/>
              <w:rPr>
                <w:rFonts w:asciiTheme="majorHAnsi" w:hAnsiTheme="majorHAnsi" w:cstheme="majorHAnsi"/>
              </w:rPr>
            </w:pPr>
          </w:p>
          <w:p w14:paraId="24271243" w14:textId="6E3FAEFB" w:rsidR="009E0C03" w:rsidRPr="00FF3077" w:rsidRDefault="009E0C03" w:rsidP="009E0C03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BD54AF"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="00466FAF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proofErr w:type="gramStart"/>
            <w:r w:rsidR="00466FAF" w:rsidRPr="00FF3077">
              <w:rPr>
                <w:rFonts w:asciiTheme="majorHAnsi" w:hAnsiTheme="majorHAnsi" w:cstheme="majorHAnsi"/>
                <w:color w:val="231F20"/>
                <w:w w:val="90"/>
              </w:rPr>
              <w:t>III.4</w:t>
            </w:r>
            <w:r w:rsidR="00466FAF"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="00466FAF" w:rsidRPr="00FF3077">
              <w:rPr>
                <w:rFonts w:asciiTheme="majorHAnsi" w:hAnsiTheme="majorHAnsi" w:cstheme="majorHAnsi"/>
                <w:color w:val="231F20"/>
                <w:w w:val="90"/>
              </w:rPr>
              <w:t>;</w:t>
            </w:r>
            <w:proofErr w:type="gramEnd"/>
            <w:r w:rsidR="00466FAF"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="00466FAF" w:rsidRPr="00FF3077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="00466FAF"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="00466FAF" w:rsidRPr="00FF3077">
              <w:rPr>
                <w:rFonts w:asciiTheme="majorHAnsi" w:hAnsiTheme="majorHAnsi" w:cstheme="majorHAnsi"/>
                <w:color w:val="231F20"/>
                <w:w w:val="90"/>
              </w:rPr>
              <w:t>V.8;</w:t>
            </w:r>
            <w:r w:rsidR="00466FAF"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="00466FAF" w:rsidRPr="00FF3077">
              <w:rPr>
                <w:rFonts w:asciiTheme="majorHAnsi" w:hAnsiTheme="majorHAnsi" w:cstheme="majorHAnsi"/>
                <w:color w:val="231F20"/>
                <w:w w:val="90"/>
              </w:rPr>
              <w:t>V.9.</w:t>
            </w:r>
          </w:p>
          <w:p w14:paraId="09F46C3C" w14:textId="1C28B5DE" w:rsidR="009E0C03" w:rsidRPr="00702A6C" w:rsidRDefault="009E0C03" w:rsidP="009E0C03">
            <w:pPr>
              <w:spacing w:after="240" w:line="240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së</w:t>
            </w:r>
            <w:r w:rsidR="00BD54AF"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kurrikulës:</w:t>
            </w:r>
            <w:r w:rsidR="00466FAF" w:rsidRPr="00702A6C">
              <w:rPr>
                <w:rFonts w:asciiTheme="majorHAnsi" w:hAnsiTheme="majorHAnsi" w:cstheme="majorHAnsi"/>
                <w:b/>
                <w:lang w:val="it-IT"/>
              </w:rPr>
              <w:t xml:space="preserve"> </w:t>
            </w:r>
            <w:r w:rsidR="00466FAF" w:rsidRPr="00702A6C">
              <w:rPr>
                <w:rFonts w:asciiTheme="majorHAnsi" w:hAnsiTheme="majorHAnsi" w:cstheme="majorHAnsi"/>
                <w:color w:val="231F20"/>
                <w:lang w:val="it-IT"/>
              </w:rPr>
              <w:t>2.2.1.</w:t>
            </w:r>
          </w:p>
          <w:p w14:paraId="00E8EFC0" w14:textId="77777777" w:rsidR="009E0C03" w:rsidRPr="00FF3077" w:rsidRDefault="009E0C03" w:rsidP="009E0C0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FF3077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FF3077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FF3077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FF3077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034243D6" w14:textId="0FF40BAE" w:rsidR="009E0C03" w:rsidRPr="00FF3077" w:rsidRDefault="009E0C03" w:rsidP="009E0C03">
            <w:pPr>
              <w:spacing w:before="209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466FAF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Gjimnastika,</w:t>
            </w:r>
            <w:r w:rsidR="00466FAF"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="00466FAF" w:rsidRPr="00FF3077">
              <w:rPr>
                <w:rFonts w:asciiTheme="majorHAnsi" w:hAnsiTheme="majorHAnsi" w:cstheme="majorHAnsi"/>
                <w:color w:val="231F20"/>
                <w:w w:val="90"/>
              </w:rPr>
              <w:t>ekulibri</w:t>
            </w:r>
          </w:p>
          <w:p w14:paraId="20312D3B" w14:textId="77777777" w:rsidR="009E0C03" w:rsidRPr="00FF3077" w:rsidRDefault="009E0C03" w:rsidP="009E0C03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7FC95DD8" w14:textId="77777777" w:rsidR="00466FAF" w:rsidRPr="00FF3077" w:rsidRDefault="00466FAF" w:rsidP="00466FAF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Identifikon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faktorët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ndikojnë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ekuilibër;</w:t>
            </w:r>
          </w:p>
          <w:p w14:paraId="6B222126" w14:textId="2655B283" w:rsidR="00466FAF" w:rsidRPr="00FF3077" w:rsidRDefault="00466FAF" w:rsidP="00466FAF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Përshkruan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rëndësinë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ekuilibrit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zhvillimin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koordinimit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trupit;</w:t>
            </w:r>
          </w:p>
          <w:p w14:paraId="19A0F029" w14:textId="175EAE69" w:rsidR="009E0C03" w:rsidRPr="00FF3077" w:rsidRDefault="00466FAF" w:rsidP="00466FAF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Përdor teknika të gjimnastikës për të përmirësuar ekuilibrin dhe koordinimin e trupit.</w:t>
            </w:r>
          </w:p>
          <w:p w14:paraId="4E2A172B" w14:textId="77777777" w:rsidR="009E0C03" w:rsidRPr="00FF3077" w:rsidRDefault="009E0C03" w:rsidP="009E0C03">
            <w:pPr>
              <w:spacing w:before="231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3FC7ACA4" w14:textId="72384E66" w:rsidR="009E0C03" w:rsidRPr="00702A6C" w:rsidRDefault="009E0C03" w:rsidP="00466FAF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466FAF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="00466FAF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</w:t>
            </w:r>
            <w:r w:rsidR="00466FAF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.</w:t>
            </w:r>
          </w:p>
          <w:p w14:paraId="6A36F3D4" w14:textId="7524A3AD" w:rsidR="009E0C03" w:rsidRPr="00702A6C" w:rsidRDefault="009E0C03" w:rsidP="009E0C03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36DC1781" w14:textId="77777777" w:rsidR="00466FAF" w:rsidRPr="00FF3077" w:rsidRDefault="00466FAF" w:rsidP="00466FAF">
            <w:pPr>
              <w:pStyle w:val="BodyText"/>
              <w:spacing w:line="280" w:lineRule="exact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59350D91" w14:textId="77777777" w:rsidR="009E0C03" w:rsidRPr="00FF3077" w:rsidRDefault="009E0C03" w:rsidP="009E0C03">
            <w:pPr>
              <w:rPr>
                <w:rFonts w:asciiTheme="majorHAnsi" w:hAnsiTheme="majorHAnsi" w:cstheme="majorHAnsi"/>
              </w:rPr>
            </w:pPr>
          </w:p>
          <w:p w14:paraId="63564FB0" w14:textId="77777777" w:rsidR="009E0C03" w:rsidRPr="00FF3077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FF3077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FF3077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FF3077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FF3077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FF3077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013BEEE1" w14:textId="347E8EA6" w:rsidR="009E0C03" w:rsidRPr="00FF3077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FF3077">
              <w:rPr>
                <w:rFonts w:asciiTheme="majorHAnsi" w:hAnsiTheme="majorHAnsi" w:cstheme="majorHAnsi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FF3077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553AA0B9" w14:textId="77777777" w:rsidR="00466FAF" w:rsidRPr="00FF3077" w:rsidRDefault="00466FAF" w:rsidP="00466FAF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FF3077">
              <w:rPr>
                <w:rFonts w:asciiTheme="majorHAnsi" w:hAnsiTheme="majorHAnsi" w:cstheme="majorHAnsi"/>
                <w:i/>
                <w:color w:val="231F20"/>
                <w:spacing w:val="-1"/>
              </w:rPr>
              <w:t>Shpjegim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"/>
              </w:rPr>
              <w:t>i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"/>
              </w:rPr>
              <w:t>përparuar</w:t>
            </w:r>
          </w:p>
          <w:p w14:paraId="4534AD94" w14:textId="77777777" w:rsidR="00466FAF" w:rsidRPr="00FF3077" w:rsidRDefault="00466FAF" w:rsidP="00466FAF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Mësimdhënësi/ja i shkruan në tabelë fjalët ekuilibër, forcë, shkathtësi, elasticitet dhe nxiten nxënësit t’i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japin të gjitha idetë e tyre për këto fjalë. Problemi që do të trajtohet është si ta mbajmë ekuilibrin gjatë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ushtrimeve.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ndarë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dyshe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punojnë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rreth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këtyre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ideve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pastaj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paraqesin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para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klasës.</w:t>
            </w:r>
          </w:p>
          <w:p w14:paraId="7347DC57" w14:textId="77777777" w:rsidR="009E0C03" w:rsidRPr="00FF3077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26DCF510" w14:textId="13F37740" w:rsidR="009E0C03" w:rsidRPr="00702A6C" w:rsidRDefault="009E0C03" w:rsidP="009E0C0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0D8A4CBD" w14:textId="77777777" w:rsidR="00466FAF" w:rsidRPr="00702A6C" w:rsidRDefault="00466FAF" w:rsidP="00466FAF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w w:val="95"/>
                <w:lang w:val="it-IT"/>
              </w:rPr>
              <w:t>Zhvillohet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5"/>
                <w:lang w:val="it-IT"/>
              </w:rPr>
              <w:t>pjesa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5"/>
                <w:lang w:val="it-IT"/>
              </w:rPr>
              <w:t>mësimit</w:t>
            </w:r>
          </w:p>
          <w:p w14:paraId="0DAEA5A9" w14:textId="77777777" w:rsidR="00466FAF" w:rsidRPr="00702A6C" w:rsidRDefault="00466FAF" w:rsidP="00466FAF">
            <w:pPr>
              <w:pStyle w:val="BodyText"/>
              <w:spacing w:before="257" w:line="213" w:lineRule="auto"/>
              <w:ind w:right="16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Gjimnastika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sport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cili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përfshin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ushrime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fizike që kërkojnë ekuilibër, forcë, fleksibilitet,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shkathtësi,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koordinim dhe qëndrueshmëri.</w:t>
            </w:r>
          </w:p>
          <w:p w14:paraId="00160450" w14:textId="71D4B856" w:rsidR="00466FAF" w:rsidRPr="00702A6C" w:rsidRDefault="00466FAF" w:rsidP="00466FAF">
            <w:pPr>
              <w:pStyle w:val="BodyText"/>
              <w:spacing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Ekuilibri është një element shumë i rëndësishëm,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jo vetëm në gjimnastikë, por edhe për çdo lëviz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je që bëjmë ne. Trupi i njeriut ka aftësi të qëndrojë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drejt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ose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balancuar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pozicione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ndryshme.</w:t>
            </w:r>
          </w:p>
          <w:p w14:paraId="67B02237" w14:textId="77777777" w:rsidR="00466FAF" w:rsidRPr="00FF3077" w:rsidRDefault="00466FAF" w:rsidP="00466FAF">
            <w:pPr>
              <w:pStyle w:val="BodyText"/>
              <w:spacing w:line="254" w:lineRule="exact"/>
              <w:jc w:val="both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vijim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bëhen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pyetjet:</w:t>
            </w:r>
          </w:p>
          <w:p w14:paraId="6B1D77D0" w14:textId="757C8D85" w:rsidR="00466FAF" w:rsidRPr="00FF3077" w:rsidRDefault="00466FAF" w:rsidP="007F47DB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6614"/>
              </w:tabs>
              <w:autoSpaceDE w:val="0"/>
              <w:autoSpaceDN w:val="0"/>
              <w:spacing w:before="8" w:after="0" w:line="213" w:lineRule="auto"/>
              <w:ind w:right="1618"/>
              <w:jc w:val="both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Ç’gjëra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përbashkëta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ka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midis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listave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tuaja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atyre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që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u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përmendën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lexim?</w:t>
            </w:r>
          </w:p>
          <w:p w14:paraId="648A5A40" w14:textId="77777777" w:rsidR="00466FAF" w:rsidRPr="00FF3077" w:rsidRDefault="00466FAF" w:rsidP="007F47DB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6613"/>
              </w:tabs>
              <w:autoSpaceDE w:val="0"/>
              <w:autoSpaceDN w:val="0"/>
              <w:spacing w:after="0" w:line="271" w:lineRule="exact"/>
              <w:jc w:val="both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Çfarë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gjëra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reja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mësuat?</w:t>
            </w:r>
          </w:p>
          <w:p w14:paraId="2AB53479" w14:textId="464E214D" w:rsidR="00466FAF" w:rsidRPr="00FF3077" w:rsidRDefault="00466FAF" w:rsidP="00466FAF">
            <w:pPr>
              <w:pStyle w:val="BodyText"/>
              <w:spacing w:before="257" w:line="213" w:lineRule="auto"/>
              <w:ind w:right="16"/>
              <w:jc w:val="both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lastRenderedPageBreak/>
              <w:t>Nxënësit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i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japin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shpjegimet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tyre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ftohen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="00FF3077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bëjnë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ushtrimet duke u bazuar në udhëzimet e</w:t>
            </w:r>
            <w:r w:rsidRPr="00FF3077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tekstit.</w:t>
            </w:r>
          </w:p>
          <w:p w14:paraId="05B224C8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1E39C874" w14:textId="37B6947A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4C2FAEC5" w14:textId="77777777" w:rsidR="00466FAF" w:rsidRPr="00702A6C" w:rsidRDefault="00466FAF" w:rsidP="00466FAF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Ese</w:t>
            </w:r>
          </w:p>
          <w:p w14:paraId="1852E18C" w14:textId="4DD09B50" w:rsidR="00466FAF" w:rsidRPr="00702A6C" w:rsidRDefault="00466FAF" w:rsidP="00466FAF">
            <w:pPr>
              <w:pStyle w:val="BodyText"/>
              <w:spacing w:before="257"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Nxënësit udhëzohen të shkruajnë një ese për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njërën nga çështjet e trajtuara në shpjegim. Këto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janë</w:t>
            </w:r>
            <w:r w:rsidRPr="00702A6C">
              <w:rPr>
                <w:rFonts w:asciiTheme="majorHAnsi" w:hAnsiTheme="majorHAnsi" w:cstheme="majorHAnsi"/>
                <w:color w:val="231F20"/>
                <w:spacing w:val="1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disa</w:t>
            </w:r>
            <w:r w:rsidRPr="00702A6C">
              <w:rPr>
                <w:rFonts w:asciiTheme="majorHAnsi" w:hAnsiTheme="majorHAnsi" w:cstheme="majorHAnsi"/>
                <w:color w:val="231F20"/>
                <w:spacing w:val="1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1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pyetjet</w:t>
            </w:r>
            <w:r w:rsidRPr="00702A6C">
              <w:rPr>
                <w:rFonts w:asciiTheme="majorHAnsi" w:hAnsiTheme="majorHAnsi" w:cstheme="majorHAnsi"/>
                <w:color w:val="231F20"/>
                <w:spacing w:val="1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cilat</w:t>
            </w:r>
            <w:r w:rsidRPr="00702A6C">
              <w:rPr>
                <w:rFonts w:asciiTheme="majorHAnsi" w:hAnsiTheme="majorHAnsi" w:cstheme="majorHAnsi"/>
                <w:color w:val="231F20"/>
                <w:spacing w:val="1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t’i</w:t>
            </w:r>
            <w:r w:rsidRPr="00702A6C">
              <w:rPr>
                <w:rFonts w:asciiTheme="majorHAnsi" w:hAnsiTheme="majorHAnsi" w:cstheme="majorHAnsi"/>
                <w:color w:val="231F20"/>
                <w:spacing w:val="1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 xml:space="preserve">përdorë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t’i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udhëzuar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shkruajnë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ese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rreth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kësaj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njësie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mësimore,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si:</w:t>
            </w:r>
          </w:p>
          <w:p w14:paraId="3EA364BE" w14:textId="77777777" w:rsidR="00466FAF" w:rsidRPr="00702A6C" w:rsidRDefault="00466FAF" w:rsidP="007F47DB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003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ndikon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ekuilibri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aftësitë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fizike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koordinimin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trupit?</w:t>
            </w:r>
          </w:p>
          <w:p w14:paraId="1D5C9F4C" w14:textId="77777777" w:rsidR="00466FAF" w:rsidRPr="00702A6C" w:rsidRDefault="00466FAF" w:rsidP="007F47DB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1950"/>
              </w:tabs>
              <w:autoSpaceDE w:val="0"/>
              <w:autoSpaceDN w:val="0"/>
              <w:spacing w:after="0"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Cilat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gjimnastikës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janë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efektive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zhvilluar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ekuilibër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pse?</w:t>
            </w:r>
          </w:p>
          <w:p w14:paraId="29CBBBAB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07EB6B70" w14:textId="2E4D810F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0398E080" w14:textId="77777777" w:rsidR="00466FAF" w:rsidRPr="00702A6C" w:rsidRDefault="00466FAF" w:rsidP="00466FAF">
            <w:pPr>
              <w:pStyle w:val="BodyText"/>
              <w:spacing w:before="116" w:line="213" w:lineRule="auto"/>
              <w:ind w:right="16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identifikimin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faktorëve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ndikojnë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ekuilibër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përdorimin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teknikave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gjimnastikës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përmirësuar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ekuilibrin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koordinimin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trupit.</w:t>
            </w:r>
          </w:p>
          <w:p w14:paraId="6D8552C5" w14:textId="77777777" w:rsidR="009E0C03" w:rsidRPr="00FF3077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EC53A6A" w14:textId="47D685AB" w:rsidR="009E0C03" w:rsidRPr="00FF3077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0BD2BC47" w14:textId="3E6055B9" w:rsidR="00466FAF" w:rsidRPr="00FF3077" w:rsidRDefault="00466FAF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 xml:space="preserve">Video të performancës. Kërkoni nga nxënësit të regjistrojnë video duke kryer disa ushtrime të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ekuilibrit</w:t>
            </w:r>
            <w:r w:rsid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dhe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gjimnastikës.</w:t>
            </w:r>
          </w:p>
          <w:p w14:paraId="5F5ECF3F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53417C73" w14:textId="77777777" w:rsidR="009E0C03" w:rsidRPr="00FF3077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12503C72" w14:textId="77777777" w:rsidR="009E0C03" w:rsidRPr="00FF3077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189AD7BB" w14:textId="2B2B8DC6" w:rsidR="00FB6E8C" w:rsidRPr="00FF3077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752D430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0FA2F235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7CEDC8B" w14:textId="32C19545" w:rsidR="00FB6E8C" w:rsidRPr="00FF3077" w:rsidRDefault="00FB6E8C" w:rsidP="00466FAF">
            <w:pPr>
              <w:tabs>
                <w:tab w:val="left" w:pos="1560"/>
              </w:tabs>
              <w:rPr>
                <w:rFonts w:asciiTheme="majorHAnsi" w:hAnsiTheme="majorHAnsi" w:cstheme="majorHAnsi"/>
                <w:lang w:val="it-IT"/>
              </w:rPr>
            </w:pPr>
          </w:p>
        </w:tc>
      </w:tr>
    </w:tbl>
    <w:p w14:paraId="7AEDD684" w14:textId="77777777" w:rsidR="00FB6E8C" w:rsidRDefault="00FB6E8C" w:rsidP="00FB6E8C">
      <w:pPr>
        <w:rPr>
          <w:lang w:val="it-IT"/>
        </w:rPr>
      </w:pPr>
    </w:p>
    <w:p w14:paraId="114B736D" w14:textId="77777777" w:rsidR="00FB6E8C" w:rsidRDefault="00FB6E8C" w:rsidP="00FB6E8C">
      <w:pPr>
        <w:rPr>
          <w:lang w:val="it-IT"/>
        </w:rPr>
      </w:pPr>
    </w:p>
    <w:p w14:paraId="1697DE9D" w14:textId="77777777" w:rsidR="00FB6E8C" w:rsidRDefault="00FB6E8C" w:rsidP="00FB6E8C">
      <w:pPr>
        <w:rPr>
          <w:lang w:val="it-IT"/>
        </w:rPr>
      </w:pPr>
    </w:p>
    <w:p w14:paraId="5B43E17C" w14:textId="77777777" w:rsidR="00FB6E8C" w:rsidRDefault="00FB6E8C" w:rsidP="00FB6E8C">
      <w:pPr>
        <w:rPr>
          <w:lang w:val="it-IT"/>
        </w:rPr>
      </w:pPr>
    </w:p>
    <w:p w14:paraId="562E3194" w14:textId="77777777" w:rsidR="00FB6E8C" w:rsidRDefault="00FB6E8C" w:rsidP="00FB6E8C">
      <w:pPr>
        <w:rPr>
          <w:lang w:val="it-IT"/>
        </w:rPr>
      </w:pPr>
    </w:p>
    <w:p w14:paraId="4530EB4F" w14:textId="77777777" w:rsidR="00FB6E8C" w:rsidRDefault="00FB6E8C" w:rsidP="00FB6E8C">
      <w:pPr>
        <w:rPr>
          <w:lang w:val="it-IT"/>
        </w:rPr>
      </w:pPr>
    </w:p>
    <w:p w14:paraId="00C008CD" w14:textId="77777777" w:rsidR="00FB6E8C" w:rsidRDefault="00FB6E8C" w:rsidP="00FB6E8C">
      <w:pPr>
        <w:rPr>
          <w:lang w:val="it-IT"/>
        </w:rPr>
      </w:pPr>
    </w:p>
    <w:p w14:paraId="621E3E71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03FB3284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3D4E6811" w14:textId="2F792FDC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19</w:t>
            </w:r>
          </w:p>
        </w:tc>
      </w:tr>
      <w:tr w:rsidR="00FB6E8C" w:rsidRPr="00702A6C" w14:paraId="09370DD9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6CD995D" w14:textId="53FE3AAD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28817375" w14:textId="2D7A392C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26770367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40EAACC9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05F37C48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68F380CA" w14:textId="63B95F77" w:rsidR="009E0C03" w:rsidRPr="00702A6C" w:rsidRDefault="009E0C03" w:rsidP="009E0C03">
            <w:pPr>
              <w:pStyle w:val="NoSpacing"/>
              <w:spacing w:after="240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Atletikë,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gjimnastikë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ritmike</w:t>
            </w:r>
          </w:p>
          <w:p w14:paraId="71E7EC6C" w14:textId="08B0B681" w:rsidR="00466FAF" w:rsidRPr="00702A6C" w:rsidRDefault="009E0C03" w:rsidP="00466FAF">
            <w:pPr>
              <w:pStyle w:val="BodyText"/>
              <w:spacing w:before="9" w:line="213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temës:</w:t>
            </w:r>
            <w:r w:rsidR="00466FAF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="00466FAF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Ekzekuton</w:t>
            </w:r>
            <w:r w:rsidR="00466FAF" w:rsidRPr="00702A6C">
              <w:rPr>
                <w:rFonts w:asciiTheme="majorHAnsi" w:hAnsiTheme="majorHAnsi" w:cstheme="majorHAnsi"/>
                <w:color w:val="231F20"/>
                <w:spacing w:val="33"/>
                <w:w w:val="90"/>
                <w:lang w:val="it-IT"/>
              </w:rPr>
              <w:t xml:space="preserve"> </w:t>
            </w:r>
            <w:r w:rsidR="00466FAF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elemente</w:t>
            </w:r>
            <w:r w:rsidR="00466FAF" w:rsidRPr="00702A6C">
              <w:rPr>
                <w:rFonts w:asciiTheme="majorHAnsi" w:hAnsiTheme="majorHAnsi" w:cstheme="majorHAnsi"/>
                <w:color w:val="231F20"/>
                <w:spacing w:val="34"/>
                <w:w w:val="90"/>
                <w:lang w:val="it-IT"/>
              </w:rPr>
              <w:t xml:space="preserve"> </w:t>
            </w:r>
            <w:r w:rsidR="00466FAF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="00466FAF" w:rsidRPr="00702A6C">
              <w:rPr>
                <w:rFonts w:asciiTheme="majorHAnsi" w:hAnsiTheme="majorHAnsi" w:cstheme="majorHAnsi"/>
                <w:color w:val="231F20"/>
                <w:spacing w:val="34"/>
                <w:w w:val="90"/>
                <w:lang w:val="it-IT"/>
              </w:rPr>
              <w:t xml:space="preserve"> </w:t>
            </w:r>
            <w:r w:rsidR="00466FAF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thjeshta</w:t>
            </w:r>
            <w:r w:rsidR="00466FAF" w:rsidRPr="00702A6C">
              <w:rPr>
                <w:rFonts w:asciiTheme="majorHAnsi" w:hAnsiTheme="majorHAnsi" w:cstheme="majorHAnsi"/>
                <w:color w:val="231F20"/>
                <w:spacing w:val="34"/>
                <w:w w:val="90"/>
                <w:lang w:val="it-IT"/>
              </w:rPr>
              <w:t xml:space="preserve"> </w:t>
            </w:r>
            <w:r w:rsidR="00466FAF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</w:t>
            </w:r>
            <w:r w:rsidR="00466FAF" w:rsidRPr="00702A6C">
              <w:rPr>
                <w:rFonts w:asciiTheme="majorHAnsi" w:hAnsiTheme="majorHAnsi" w:cstheme="majorHAnsi"/>
                <w:color w:val="231F20"/>
                <w:spacing w:val="34"/>
                <w:w w:val="90"/>
                <w:lang w:val="it-IT"/>
              </w:rPr>
              <w:t xml:space="preserve"> </w:t>
            </w:r>
            <w:r w:rsidR="00466FAF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gjimnas</w:t>
            </w:r>
            <w:r w:rsidR="00466FAF"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="00466FAF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tika sportive</w:t>
            </w:r>
            <w:r w:rsidR="00466FAF"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="00466FAF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 cilat</w:t>
            </w:r>
            <w:r w:rsidR="00466FAF" w:rsidRPr="00702A6C">
              <w:rPr>
                <w:rFonts w:asciiTheme="majorHAnsi" w:hAnsiTheme="majorHAnsi" w:cstheme="majorHAnsi"/>
                <w:color w:val="231F20"/>
                <w:spacing w:val="51"/>
                <w:w w:val="95"/>
                <w:lang w:val="it-IT"/>
              </w:rPr>
              <w:t xml:space="preserve"> </w:t>
            </w:r>
            <w:r w:rsidR="00466FAF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gjejnë</w:t>
            </w:r>
            <w:r w:rsidR="00466FAF"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="00466FAF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zbatim edhe</w:t>
            </w:r>
            <w:r w:rsidR="00466FAF"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="00466FAF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="00466FAF"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="00466FAF" w:rsidRPr="00702A6C">
              <w:rPr>
                <w:rFonts w:asciiTheme="majorHAnsi" w:hAnsiTheme="majorHAnsi" w:cstheme="majorHAnsi"/>
                <w:color w:val="231F20"/>
                <w:lang w:val="it-IT"/>
              </w:rPr>
              <w:t>jetën e përditshme.</w:t>
            </w:r>
          </w:p>
          <w:p w14:paraId="0F1167F9" w14:textId="018AAE8A" w:rsidR="009E0C03" w:rsidRPr="00702A6C" w:rsidRDefault="009E0C03" w:rsidP="00466FAF">
            <w:pPr>
              <w:spacing w:before="264" w:line="213" w:lineRule="auto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kompetencat</w:t>
            </w:r>
            <w:r w:rsidR="00BD54AF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="00BD54AF"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kryesore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shkallës: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="00466FAF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III.4; V.2;</w:t>
            </w:r>
            <w:r w:rsidR="00466FAF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466FAF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V.8.</w:t>
            </w:r>
          </w:p>
          <w:p w14:paraId="29CE83D7" w14:textId="40569057" w:rsidR="009E0C03" w:rsidRPr="00702A6C" w:rsidRDefault="009E0C03" w:rsidP="009E0C03">
            <w:pPr>
              <w:spacing w:after="240" w:line="240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së</w:t>
            </w:r>
            <w:r w:rsidR="00BD54AF"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spacing w:val="-10"/>
                <w:lang w:val="it-IT"/>
              </w:rPr>
              <w:t xml:space="preserve"> </w:t>
            </w:r>
            <w:r w:rsidR="00466FAF" w:rsidRPr="00702A6C">
              <w:rPr>
                <w:rFonts w:asciiTheme="majorHAnsi" w:hAnsiTheme="majorHAnsi" w:cstheme="majorHAnsi"/>
                <w:spacing w:val="-10"/>
                <w:lang w:val="it-IT"/>
              </w:rPr>
              <w:t>2.2.1.</w:t>
            </w:r>
          </w:p>
          <w:p w14:paraId="72A49469" w14:textId="77777777" w:rsidR="009E0C03" w:rsidRPr="00FF3077" w:rsidRDefault="009E0C03" w:rsidP="009E0C0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FF3077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FF3077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FF3077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FF3077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2EDE8106" w14:textId="52CC04EC" w:rsidR="009E0C03" w:rsidRPr="00702A6C" w:rsidRDefault="009E0C03" w:rsidP="00466FAF">
            <w:pPr>
              <w:spacing w:before="1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Njësia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  <w:lang w:val="it-IT"/>
              </w:rPr>
              <w:t xml:space="preserve"> </w:t>
            </w:r>
            <w:r w:rsidR="00466FAF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Kapërdimi</w:t>
            </w:r>
            <w:r w:rsidR="00466FAF"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="00466FAF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</w:t>
            </w:r>
            <w:r w:rsidR="00466FAF"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="00466FAF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="00466FAF"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="00466FAF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prapa</w:t>
            </w:r>
          </w:p>
          <w:p w14:paraId="290886D7" w14:textId="77E5B40A" w:rsidR="009E0C03" w:rsidRPr="00702A6C" w:rsidRDefault="009E0C03" w:rsidP="009E0C03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</w:p>
          <w:p w14:paraId="705598B9" w14:textId="77777777" w:rsidR="00466FAF" w:rsidRPr="00702A6C" w:rsidRDefault="00466FAF" w:rsidP="007F47DB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Identifikon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lëvizjet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kapërdimeve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prapa;</w:t>
            </w:r>
          </w:p>
          <w:p w14:paraId="1ED0E26D" w14:textId="7D0341A6" w:rsidR="00466FAF" w:rsidRPr="00FF3077" w:rsidRDefault="00466FAF" w:rsidP="007F47DB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before="9" w:after="0" w:line="213" w:lineRule="auto"/>
              <w:ind w:right="16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Klasifikon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dallimet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midis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kapërdimeve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para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prapa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terma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teknikave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pozicion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trupit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</w:rPr>
              <w:t>;</w:t>
            </w:r>
          </w:p>
          <w:p w14:paraId="4729C0C5" w14:textId="37E9098E" w:rsidR="009E0C03" w:rsidRPr="00FF3077" w:rsidRDefault="00466FAF" w:rsidP="007F47DB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71" w:lineRule="exact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Zbaton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teknikat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kapërdimeve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para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prapa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lojëra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ose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aktivitete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sportive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ndryshme.</w:t>
            </w:r>
          </w:p>
          <w:p w14:paraId="27D5172A" w14:textId="77777777" w:rsidR="009E0C03" w:rsidRPr="00FF3077" w:rsidRDefault="009E0C03" w:rsidP="009E0C03">
            <w:pPr>
              <w:spacing w:before="231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34E678AE" w14:textId="6325F40F" w:rsidR="009E0C03" w:rsidRPr="00702A6C" w:rsidRDefault="009E0C03" w:rsidP="00D20781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Libri,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sfungjeri.</w:t>
            </w:r>
          </w:p>
          <w:p w14:paraId="08B07D90" w14:textId="4210D497" w:rsidR="009E0C03" w:rsidRPr="00702A6C" w:rsidRDefault="009E0C03" w:rsidP="009E0C03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75CDA253" w14:textId="0EE91483" w:rsidR="009E0C03" w:rsidRPr="00FF3077" w:rsidRDefault="00D20781" w:rsidP="00D20781">
            <w:pPr>
              <w:pStyle w:val="BodyText"/>
              <w:spacing w:line="280" w:lineRule="exact"/>
              <w:rPr>
                <w:rFonts w:asciiTheme="majorHAnsi" w:hAnsiTheme="majorHAnsi" w:cstheme="majorHAnsi"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1EC49D90" w14:textId="77777777" w:rsidR="00D20781" w:rsidRPr="00FF3077" w:rsidRDefault="00D20781" w:rsidP="00D20781">
            <w:pPr>
              <w:pStyle w:val="BodyText"/>
              <w:spacing w:line="280" w:lineRule="exact"/>
              <w:rPr>
                <w:rFonts w:asciiTheme="majorHAnsi" w:hAnsiTheme="majorHAnsi" w:cstheme="majorHAnsi"/>
              </w:rPr>
            </w:pPr>
          </w:p>
          <w:p w14:paraId="6CD94003" w14:textId="77DD6B16" w:rsidR="009E0C03" w:rsidRPr="00FF3077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FF3077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FF3077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FF3077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FF3077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FF3077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046219AA" w14:textId="77777777" w:rsidR="00D20781" w:rsidRPr="00FF3077" w:rsidRDefault="00D20781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6579A8A6" w14:textId="427F4D2C" w:rsidR="009E0C03" w:rsidRPr="00FF3077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FF3077">
              <w:rPr>
                <w:rFonts w:asciiTheme="majorHAnsi" w:hAnsiTheme="majorHAnsi" w:cstheme="majorHAnsi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FF3077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3347B15F" w14:textId="77777777" w:rsidR="00D20781" w:rsidRPr="00FF3077" w:rsidRDefault="00D20781" w:rsidP="00D20781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FF3077">
              <w:rPr>
                <w:rFonts w:asciiTheme="majorHAnsi" w:hAnsiTheme="majorHAnsi" w:cstheme="majorHAnsi"/>
                <w:i/>
                <w:color w:val="231F20"/>
                <w:spacing w:val="-2"/>
              </w:rPr>
              <w:t>Diskutim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2"/>
              </w:rPr>
              <w:t>për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2"/>
              </w:rPr>
              <w:t>njohuritë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"/>
              </w:rPr>
              <w:t>paraprake</w:t>
            </w:r>
          </w:p>
          <w:p w14:paraId="606C6A78" w14:textId="77777777" w:rsidR="00D20781" w:rsidRPr="00FF3077" w:rsidRDefault="00D20781" w:rsidP="00D20781">
            <w:pPr>
              <w:pStyle w:val="BodyText"/>
              <w:spacing w:before="232" w:line="280" w:lineRule="exact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Mësimdhënësi/ja mund t’i bëjë këto pyetje:</w:t>
            </w:r>
          </w:p>
          <w:p w14:paraId="3A3D5915" w14:textId="77777777" w:rsidR="00D20781" w:rsidRPr="00FF3077" w:rsidRDefault="00D20781" w:rsidP="007F47D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1750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A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keni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dëgjuar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ndonjëherë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kapërdimin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para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prapa?</w:t>
            </w:r>
          </w:p>
          <w:p w14:paraId="5E8F4C26" w14:textId="77777777" w:rsidR="00D20781" w:rsidRPr="00702A6C" w:rsidRDefault="00D20781" w:rsidP="007F47D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1750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dini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përshkruani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çfarë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kapërdimi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prapa?</w:t>
            </w:r>
          </w:p>
          <w:p w14:paraId="3A693F9F" w14:textId="77777777" w:rsidR="00D20781" w:rsidRPr="00702A6C" w:rsidRDefault="00D20781" w:rsidP="007F47D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1750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keni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praktikuar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ndonjëherë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lloj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aktiviteti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fizik?</w:t>
            </w:r>
          </w:p>
          <w:p w14:paraId="72BA8D3A" w14:textId="77777777" w:rsidR="00D20781" w:rsidRPr="00702A6C" w:rsidRDefault="00D20781" w:rsidP="007F47D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1750"/>
              </w:tabs>
              <w:autoSpaceDE w:val="0"/>
              <w:autoSpaceDN w:val="0"/>
              <w:spacing w:after="0"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Cili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qëllimi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kapërdimit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prapa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edukatën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fizike?</w:t>
            </w:r>
          </w:p>
          <w:p w14:paraId="0747E85C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6CA9D528" w14:textId="458D8AD5" w:rsidR="009E0C03" w:rsidRPr="00702A6C" w:rsidRDefault="009E0C03" w:rsidP="009E0C0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2753E135" w14:textId="77777777" w:rsidR="00D20781" w:rsidRPr="00702A6C" w:rsidRDefault="00D20781" w:rsidP="00D20781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drejtuar</w:t>
            </w:r>
          </w:p>
          <w:p w14:paraId="57F371EA" w14:textId="77777777" w:rsidR="00D20781" w:rsidRPr="00702A6C" w:rsidRDefault="00D20781" w:rsidP="00D20781">
            <w:pPr>
              <w:pStyle w:val="BodyText"/>
              <w:spacing w:before="257" w:line="213" w:lineRule="auto"/>
              <w:ind w:right="16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 mund t’u shfaqë nxënësve vi-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deo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demonstruese</w:t>
            </w:r>
            <w:r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apo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edhe</w:t>
            </w:r>
            <w:r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thjesht</w:t>
            </w:r>
            <w:r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t’i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udhëzojë</w:t>
            </w:r>
            <w:r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ata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ndjekur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hapat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këtyre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ushtrimeve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libër.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Këto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ushtrime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duhen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bëhen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sallën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edukatës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fizike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t’i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kenë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pajisjet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duhura.</w:t>
            </w:r>
          </w:p>
          <w:p w14:paraId="6213F4C7" w14:textId="0BD7C8D8" w:rsidR="00D20781" w:rsidRPr="00702A6C" w:rsidRDefault="00D20781" w:rsidP="00D20781">
            <w:pPr>
              <w:pStyle w:val="BodyText"/>
              <w:spacing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 të bërë akoma më tërheqëse orën, mësim-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dhënësi/ja mund t’i ndajë nxënësit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 dy grupe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 të bëjë një garë mes tyre se cili nga grupet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bën më shumë kapërdime para dhe prapa p.sh.,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 ndahen në dy grupe, dy përfaqësues 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secilit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lastRenderedPageBreak/>
              <w:t>grup garojnë në mes vete. Kështu vazhdon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derisa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përfshihen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gjithë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nxënësit.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Fiton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grupi</w:t>
            </w:r>
            <w:r w:rsidRPr="00702A6C">
              <w:rPr>
                <w:rFonts w:asciiTheme="majorHAnsi" w:hAnsiTheme="majorHAnsi" w:cstheme="majorHAnsi"/>
                <w:color w:val="231F20"/>
                <w:spacing w:val="-4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 ka bërë më shumë kapërdime para dhe prapa.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Përdorni muzikë stimuluese për të përcjellë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rit-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min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energjinë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edukatës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fizike.</w:t>
            </w:r>
          </w:p>
          <w:p w14:paraId="4A63412A" w14:textId="77777777" w:rsidR="009E0C03" w:rsidRPr="00FF3077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5CC7B5CF" w14:textId="7040B10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705E5224" w14:textId="77777777" w:rsidR="00D20781" w:rsidRPr="00702A6C" w:rsidRDefault="00D20781" w:rsidP="00D20781">
            <w:pPr>
              <w:spacing w:before="9" w:line="213" w:lineRule="auto"/>
              <w:ind w:right="1855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Vlerësim i praktikës së kapërdimit para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5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prapa</w:t>
            </w:r>
          </w:p>
          <w:p w14:paraId="31AB24F6" w14:textId="08F1F73A" w:rsidR="00D20781" w:rsidRPr="00702A6C" w:rsidRDefault="00D20781" w:rsidP="00D20781">
            <w:pPr>
              <w:pStyle w:val="BodyText"/>
              <w:spacing w:before="264"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Mësimdhënësi/ja i ndan nxënësit në grupe 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vogla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kërkon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ata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t’i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përsërisin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ush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trimet e mësuara në këtë orë. Kërkesa është që nxënësit të fokusohen në formën dhe përmbushjen 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duhur të kapërdimeve para dhe prapa. Mësimdhënësi/ja e vëzhgon secilin grup dhe jep komente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këshilla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përmirësim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nëse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nevojshme.</w:t>
            </w:r>
          </w:p>
          <w:p w14:paraId="74969FF6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5183916F" w14:textId="45A634AD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2D859284" w14:textId="48E47678" w:rsidR="00D20781" w:rsidRPr="00702A6C" w:rsidRDefault="00D20781" w:rsidP="00D20781">
            <w:pPr>
              <w:pStyle w:val="BodyText"/>
              <w:spacing w:before="116"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identifikimin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lëvizjeve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kapërdimeve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prapa,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saktësinë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dalli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met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midis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kapërdimeve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para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prapa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terma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teknikave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pozicion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trupit,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zbatimin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këtyre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lëvizjeve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praktikë.</w:t>
            </w:r>
          </w:p>
          <w:p w14:paraId="3F6F2CE9" w14:textId="77777777" w:rsidR="009E0C03" w:rsidRPr="00FF3077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71ABB77" w14:textId="28EE919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Detyrë:</w:t>
            </w:r>
          </w:p>
          <w:p w14:paraId="63540EF7" w14:textId="653FA1B6" w:rsidR="00D20781" w:rsidRPr="00702A6C" w:rsidRDefault="00D20781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Praktikoni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këto ushtrime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në shtëpi.</w:t>
            </w:r>
          </w:p>
          <w:p w14:paraId="47968F62" w14:textId="77777777" w:rsidR="009E0C03" w:rsidRPr="00FF3077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7607838E" w14:textId="77777777" w:rsidR="009E0C03" w:rsidRPr="00702A6C" w:rsidRDefault="009E0C03" w:rsidP="009E0C03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194EE070" w14:textId="77777777" w:rsidR="009E0C03" w:rsidRPr="00FF3077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201AF61B" w14:textId="0204FA4A" w:rsidR="00FB6E8C" w:rsidRPr="00FF3077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45602D18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5AECFE8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583C9041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3ECA4E93" w14:textId="77777777" w:rsidR="00FB6E8C" w:rsidRDefault="00FB6E8C" w:rsidP="00FB6E8C">
      <w:pPr>
        <w:rPr>
          <w:lang w:val="it-IT"/>
        </w:rPr>
      </w:pPr>
    </w:p>
    <w:p w14:paraId="7235342B" w14:textId="77777777" w:rsidR="00FB6E8C" w:rsidRPr="00112C98" w:rsidRDefault="00FB6E8C" w:rsidP="00FB6E8C">
      <w:pPr>
        <w:rPr>
          <w:lang w:val="it-IT"/>
        </w:rPr>
      </w:pPr>
    </w:p>
    <w:p w14:paraId="7E1F3C7F" w14:textId="77777777" w:rsidR="00FB6E8C" w:rsidRDefault="00FB6E8C" w:rsidP="00FB6E8C">
      <w:pPr>
        <w:rPr>
          <w:lang w:val="it-IT"/>
        </w:rPr>
      </w:pPr>
    </w:p>
    <w:p w14:paraId="0F60BD1D" w14:textId="77777777" w:rsidR="00FB6E8C" w:rsidRDefault="00FB6E8C" w:rsidP="00FB6E8C">
      <w:pPr>
        <w:rPr>
          <w:lang w:val="it-IT"/>
        </w:rPr>
      </w:pPr>
    </w:p>
    <w:p w14:paraId="0D43C772" w14:textId="77777777" w:rsidR="00FB6E8C" w:rsidRDefault="00FB6E8C" w:rsidP="00FB6E8C">
      <w:pPr>
        <w:rPr>
          <w:lang w:val="it-IT"/>
        </w:rPr>
      </w:pPr>
    </w:p>
    <w:p w14:paraId="7C4725F2" w14:textId="77777777" w:rsidR="00FB6E8C" w:rsidRDefault="00FB6E8C" w:rsidP="00FB6E8C">
      <w:pPr>
        <w:rPr>
          <w:lang w:val="it-IT"/>
        </w:rPr>
      </w:pPr>
    </w:p>
    <w:p w14:paraId="5087A455" w14:textId="77777777" w:rsidR="00FB6E8C" w:rsidRDefault="00FB6E8C" w:rsidP="00FB6E8C">
      <w:pPr>
        <w:rPr>
          <w:lang w:val="it-IT"/>
        </w:rPr>
      </w:pPr>
    </w:p>
    <w:p w14:paraId="7EB82E9C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298D71CF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7AE11FCA" w14:textId="160FC5A1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20</w:t>
            </w:r>
          </w:p>
        </w:tc>
      </w:tr>
      <w:tr w:rsidR="00FB6E8C" w:rsidRPr="00702A6C" w14:paraId="57EF42C7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253DB8E" w14:textId="26646334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561AA9C1" w14:textId="4B5086DC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51B5ACDB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140294F2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4218B3E6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48BA60EF" w14:textId="63AE48B0" w:rsidR="009E0C03" w:rsidRPr="00702A6C" w:rsidRDefault="009E0C03" w:rsidP="009E0C03">
            <w:pPr>
              <w:pStyle w:val="NoSpacing"/>
              <w:spacing w:after="240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Atletikë,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gjimnastikë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ritmike</w:t>
            </w:r>
          </w:p>
          <w:p w14:paraId="31259D9F" w14:textId="7FA1B155" w:rsidR="009E0C03" w:rsidRPr="00702A6C" w:rsidRDefault="009E0C03" w:rsidP="00D20781">
            <w:pPr>
              <w:pStyle w:val="BodyText"/>
              <w:spacing w:before="9" w:line="213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temës: </w:t>
            </w:r>
            <w:r w:rsidR="00D2078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Ekzekuton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33"/>
                <w:w w:val="90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elemente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34"/>
                <w:w w:val="90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34"/>
                <w:w w:val="90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thjeshta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34"/>
                <w:w w:val="90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34"/>
                <w:w w:val="90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gjimnas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tika sportive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 cilat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gjejnë zbatim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edhe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lang w:val="it-IT"/>
              </w:rPr>
              <w:t>jetën e përditshme.</w:t>
            </w:r>
          </w:p>
          <w:p w14:paraId="0B1CACB7" w14:textId="53EC39E3" w:rsidR="009E0C03" w:rsidRPr="00FF3077" w:rsidRDefault="009E0C03" w:rsidP="00D20781">
            <w:pPr>
              <w:spacing w:before="264" w:line="213" w:lineRule="auto"/>
              <w:ind w:right="16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BD54AF"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="00D20781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III.4;</w:t>
            </w:r>
            <w:r w:rsidR="00D20781"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="00D20781" w:rsidRPr="00FF3077">
              <w:rPr>
                <w:rFonts w:asciiTheme="majorHAnsi" w:hAnsiTheme="majorHAnsi" w:cstheme="majorHAnsi"/>
                <w:color w:val="231F20"/>
                <w:w w:val="90"/>
              </w:rPr>
              <w:t>III.5;</w:t>
            </w:r>
            <w:r w:rsidR="00D20781" w:rsidRPr="00FF3077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="00D20781" w:rsidRPr="00FF3077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="00D20781"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="00D20781" w:rsidRPr="00FF3077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</w:p>
          <w:p w14:paraId="661A94B0" w14:textId="2875AE6E" w:rsidR="009E0C03" w:rsidRPr="00FF3077" w:rsidRDefault="009E0C03" w:rsidP="009E0C03">
            <w:pPr>
              <w:spacing w:after="240" w:line="240" w:lineRule="auto"/>
              <w:rPr>
                <w:rFonts w:asciiTheme="majorHAnsi" w:hAnsiTheme="majorHAnsi" w:cstheme="majorHAnsi"/>
                <w:color w:val="231F20"/>
              </w:rPr>
            </w:pP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së</w:t>
            </w:r>
            <w:r w:rsidR="00BD54AF"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spacing w:val="-10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1,2.</w:t>
            </w:r>
            <w:r w:rsidR="00D20781" w:rsidRPr="00702A6C">
              <w:rPr>
                <w:rFonts w:asciiTheme="majorHAnsi" w:hAnsiTheme="majorHAnsi" w:cstheme="majorHAnsi"/>
                <w:b/>
                <w:color w:val="231F20"/>
                <w:spacing w:val="-10"/>
                <w:lang w:val="it-IT"/>
              </w:rPr>
              <w:t xml:space="preserve"> </w:t>
            </w:r>
            <w:r w:rsidR="00D20781" w:rsidRPr="00FF3077">
              <w:rPr>
                <w:rFonts w:asciiTheme="majorHAnsi" w:hAnsiTheme="majorHAnsi" w:cstheme="majorHAnsi"/>
                <w:b/>
                <w:color w:val="231F20"/>
              </w:rPr>
              <w:t>2.1.</w:t>
            </w:r>
          </w:p>
          <w:p w14:paraId="24C70439" w14:textId="77777777" w:rsidR="009E0C03" w:rsidRPr="00FF3077" w:rsidRDefault="009E0C03" w:rsidP="009E0C0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FF3077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FF3077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FF3077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FF3077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01F9C1D9" w14:textId="59261818" w:rsidR="009E0C03" w:rsidRPr="00702A6C" w:rsidRDefault="009E0C03" w:rsidP="009E0C03">
            <w:pPr>
              <w:spacing w:before="209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Njësia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Ushtrimet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formimit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rekuizita</w:t>
            </w:r>
            <w:r w:rsidR="00FF307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-13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lang w:val="it-IT"/>
              </w:rPr>
              <w:t>ndryshme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lang w:val="it-IT"/>
              </w:rPr>
              <w:t>dhe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lang w:val="it-IT"/>
              </w:rPr>
              <w:t>pa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lang w:val="it-IT"/>
              </w:rPr>
              <w:t>rekuizita</w:t>
            </w:r>
          </w:p>
          <w:p w14:paraId="658E4BB7" w14:textId="28401273" w:rsidR="009E0C03" w:rsidRPr="00702A6C" w:rsidRDefault="009E0C03" w:rsidP="009E0C03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</w:p>
          <w:p w14:paraId="055291A1" w14:textId="77777777" w:rsidR="00D20781" w:rsidRPr="00702A6C" w:rsidRDefault="00D20781" w:rsidP="007F47DB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Identifikon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përshkruan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ndryshimin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midis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ushtrimeve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rekuizita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rekuizita;</w:t>
            </w:r>
          </w:p>
          <w:p w14:paraId="4BA98FE0" w14:textId="257733B3" w:rsidR="00D20781" w:rsidRPr="00FF3077" w:rsidRDefault="00D20781" w:rsidP="007F47DB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before="9" w:after="0" w:line="213" w:lineRule="auto"/>
              <w:ind w:right="16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Demonstron dhe praktikon ushtrimet e kombinuara me rekuizita dhe pa to, duke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përdorur</w:t>
            </w:r>
            <w:r w:rsid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teknikat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duhura;</w:t>
            </w:r>
          </w:p>
          <w:p w14:paraId="1EFB99EE" w14:textId="42EAF310" w:rsidR="009E0C03" w:rsidRPr="00702A6C" w:rsidRDefault="00D20781" w:rsidP="007F47DB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13" w:lineRule="auto"/>
              <w:ind w:right="16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Analizon se si ndikojnë këto ushtrime për të zhvilluar aftësitë e tyre motorike dhe koordinimin e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trupit.</w:t>
            </w:r>
          </w:p>
          <w:p w14:paraId="354CFFE6" w14:textId="77777777" w:rsidR="009E0C03" w:rsidRPr="00FF3077" w:rsidRDefault="009E0C03" w:rsidP="009E0C03">
            <w:pPr>
              <w:spacing w:before="231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6601FC7C" w14:textId="6E0D6298" w:rsidR="009E0C03" w:rsidRPr="00702A6C" w:rsidRDefault="009E0C03" w:rsidP="00D20781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Libri,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rekuizita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="00D20781"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="00D2078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ndryshme.</w:t>
            </w:r>
          </w:p>
          <w:p w14:paraId="75400A65" w14:textId="05A44E37" w:rsidR="009E0C03" w:rsidRPr="00702A6C" w:rsidRDefault="009E0C03" w:rsidP="009E0C03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34DBAD5E" w14:textId="57E99CE4" w:rsidR="009E0C03" w:rsidRPr="00702A6C" w:rsidRDefault="00D20781" w:rsidP="00D20781">
            <w:pPr>
              <w:pStyle w:val="BodyText"/>
              <w:spacing w:line="280" w:lineRule="exact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Matematika,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Shoqëria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mjedisi,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 shqipe,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 qëndrueshëm.</w:t>
            </w:r>
          </w:p>
          <w:p w14:paraId="3834C02E" w14:textId="77777777" w:rsidR="00D20781" w:rsidRPr="00702A6C" w:rsidRDefault="00D20781" w:rsidP="00D20781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</w:p>
          <w:p w14:paraId="6A96BF8B" w14:textId="5ABD6705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2F262181" w14:textId="77777777" w:rsidR="00D20781" w:rsidRPr="00702A6C" w:rsidRDefault="00D20781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343F33E1" w14:textId="64E020E9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0FCEF81F" w14:textId="77777777" w:rsidR="00D20781" w:rsidRPr="00702A6C" w:rsidRDefault="00D20781" w:rsidP="00D20781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Paraqitja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temës</w:t>
            </w:r>
          </w:p>
          <w:p w14:paraId="77B6064B" w14:textId="73F2BD2A" w:rsidR="009E0C03" w:rsidRPr="00702A6C" w:rsidRDefault="00D20781" w:rsidP="001669B1">
            <w:pPr>
              <w:pStyle w:val="BodyText"/>
              <w:spacing w:before="257" w:line="213" w:lineRule="auto"/>
              <w:ind w:right="16"/>
              <w:jc w:val="both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Mësimdhënësi/ja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 paraqet para nxënësve temën që do ta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shtjellojnë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këtë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orë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mësimore.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përdorë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ilustrimet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 shembujt nga teksti apo edhe materiale të përgatitura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 mësimdhënësi/ja. Këto materiale duhet të përmbajnë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ndryshme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rekuizita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rekuizita.</w:t>
            </w:r>
          </w:p>
          <w:p w14:paraId="17A83C15" w14:textId="0765376A" w:rsidR="005A70ED" w:rsidRPr="00702A6C" w:rsidRDefault="005A70ED" w:rsidP="001669B1">
            <w:pPr>
              <w:pStyle w:val="BodyText"/>
              <w:spacing w:before="257"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FF3077">
              <w:rPr>
                <w:rFonts w:asciiTheme="majorHAnsi" w:hAnsiTheme="majorHAnsi" w:cstheme="majorHAnsi"/>
                <w:noProof/>
              </w:rPr>
              <w:drawing>
                <wp:anchor distT="0" distB="0" distL="0" distR="0" simplePos="0" relativeHeight="251758592" behindDoc="0" locked="0" layoutInCell="1" allowOverlap="1" wp14:anchorId="3FD18C01" wp14:editId="1E379C3C">
                  <wp:simplePos x="0" y="0"/>
                  <wp:positionH relativeFrom="page">
                    <wp:posOffset>934591</wp:posOffset>
                  </wp:positionH>
                  <wp:positionV relativeFrom="paragraph">
                    <wp:posOffset>33166</wp:posOffset>
                  </wp:positionV>
                  <wp:extent cx="2383853" cy="675657"/>
                  <wp:effectExtent l="0" t="0" r="0" b="0"/>
                  <wp:wrapNone/>
                  <wp:docPr id="141" name="image8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image89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853" cy="675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9BD3236" w14:textId="2FBD2C9C" w:rsidR="008A6896" w:rsidRPr="00702A6C" w:rsidRDefault="008A6896" w:rsidP="001669B1">
            <w:pPr>
              <w:pStyle w:val="BodyText"/>
              <w:spacing w:before="257"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</w:p>
          <w:p w14:paraId="1D1C56FF" w14:textId="5E3CF1AA" w:rsidR="009E0C03" w:rsidRPr="00702A6C" w:rsidRDefault="009E0C03" w:rsidP="009E0C0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7D88A237" w14:textId="77777777" w:rsidR="001669B1" w:rsidRPr="00FF3077" w:rsidRDefault="001669B1" w:rsidP="001669B1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FF3077">
              <w:rPr>
                <w:rFonts w:asciiTheme="majorHAnsi" w:hAnsiTheme="majorHAnsi" w:cstheme="majorHAnsi"/>
                <w:i/>
                <w:color w:val="231F20"/>
                <w:w w:val="95"/>
              </w:rPr>
              <w:t>Demonstrimi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6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w w:val="95"/>
              </w:rPr>
              <w:t>i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6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w w:val="95"/>
              </w:rPr>
              <w:t>ushtrimeve</w:t>
            </w:r>
          </w:p>
          <w:p w14:paraId="7DC4067F" w14:textId="690731D7" w:rsidR="001669B1" w:rsidRPr="00FF3077" w:rsidRDefault="001669B1" w:rsidP="001669B1">
            <w:pPr>
              <w:pStyle w:val="BodyText"/>
              <w:spacing w:before="257" w:line="213" w:lineRule="auto"/>
              <w:ind w:right="16"/>
              <w:jc w:val="both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Mësimdhënësi/ja mund t’u shfaqë nxënësve video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demonstruese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apo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edhe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thjesht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t’i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udhëzojë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ata</w:t>
            </w:r>
            <w:r w:rsid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ndjekur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hapat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këtyre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ushtrimeve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libër.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Këto ushtrime duhen të bëhen në sallën e edu</w:t>
            </w:r>
            <w:r w:rsidRPr="00FF3077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katës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fizike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t’i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kenë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pajisjet</w:t>
            </w:r>
            <w:r w:rsidRPr="00FF3077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duhura.</w:t>
            </w:r>
          </w:p>
          <w:p w14:paraId="643A3357" w14:textId="04FC0122" w:rsidR="001669B1" w:rsidRPr="00FF3077" w:rsidRDefault="001669B1" w:rsidP="001669B1">
            <w:pPr>
              <w:pStyle w:val="BodyText"/>
              <w:spacing w:line="213" w:lineRule="auto"/>
              <w:ind w:right="16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lastRenderedPageBreak/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1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1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bërë</w:t>
            </w:r>
            <w:r w:rsidRPr="00FF3077">
              <w:rPr>
                <w:rFonts w:asciiTheme="majorHAnsi" w:hAnsiTheme="majorHAnsi" w:cstheme="majorHAnsi"/>
                <w:color w:val="231F20"/>
                <w:spacing w:val="1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akoma</w:t>
            </w:r>
            <w:r w:rsidRPr="00FF3077">
              <w:rPr>
                <w:rFonts w:asciiTheme="majorHAnsi" w:hAnsiTheme="majorHAnsi" w:cstheme="majorHAnsi"/>
                <w:color w:val="231F20"/>
                <w:spacing w:val="1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më</w:t>
            </w:r>
            <w:r w:rsidRPr="00FF3077">
              <w:rPr>
                <w:rFonts w:asciiTheme="majorHAnsi" w:hAnsiTheme="majorHAnsi" w:cstheme="majorHAnsi"/>
                <w:color w:val="231F20"/>
                <w:spacing w:val="1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tërheqëse</w:t>
            </w:r>
            <w:r w:rsidRPr="00FF3077">
              <w:rPr>
                <w:rFonts w:asciiTheme="majorHAnsi" w:hAnsiTheme="majorHAnsi" w:cstheme="majorHAnsi"/>
                <w:color w:val="231F20"/>
                <w:spacing w:val="1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orën,</w:t>
            </w:r>
            <w:r w:rsidRPr="00FF3077">
              <w:rPr>
                <w:rFonts w:asciiTheme="majorHAnsi" w:hAnsiTheme="majorHAnsi" w:cstheme="majorHAnsi"/>
                <w:color w:val="231F20"/>
                <w:spacing w:val="1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mësim</w:t>
            </w:r>
            <w:r w:rsidRPr="00FF3077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dhënësi/ja mund t’i aplikojë disa teknika, si: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"/>
              </w:rPr>
              <w:t>Lojëra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9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"/>
              </w:rPr>
              <w:t>dhe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8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"/>
              </w:rPr>
              <w:t>sfida,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9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"/>
              </w:rPr>
              <w:t>partneritet: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8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Nxënësit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janë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le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juar</w:t>
            </w:r>
            <w:r w:rsidRPr="00FF3077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zgjedhin</w:t>
            </w:r>
            <w:r w:rsidRPr="00FF3077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partnerët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tyre</w:t>
            </w:r>
            <w:r w:rsidRPr="00FF3077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bërë</w:t>
            </w:r>
            <w:r w:rsidRPr="00FF3077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ush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trime</w:t>
            </w:r>
            <w:r w:rsidRPr="00FF3077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ndryshme</w:t>
            </w:r>
            <w:r w:rsidRPr="00FF3077">
              <w:rPr>
                <w:rFonts w:asciiTheme="majorHAnsi" w:hAnsiTheme="majorHAnsi" w:cstheme="majorHAnsi"/>
                <w:color w:val="231F20"/>
                <w:spacing w:val="2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bashkë,</w:t>
            </w:r>
            <w:r w:rsidRPr="00FF3077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FF3077">
              <w:rPr>
                <w:rFonts w:asciiTheme="majorHAnsi" w:hAnsiTheme="majorHAnsi" w:cstheme="majorHAnsi"/>
                <w:color w:val="231F20"/>
                <w:spacing w:val="2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rekuizita</w:t>
            </w:r>
            <w:r w:rsidRPr="00FF3077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2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pa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rekuizita.</w:t>
            </w:r>
          </w:p>
          <w:p w14:paraId="27D07E87" w14:textId="77777777" w:rsidR="001669B1" w:rsidRPr="00FF3077" w:rsidRDefault="001669B1" w:rsidP="001669B1">
            <w:pPr>
              <w:pStyle w:val="BodyText"/>
              <w:spacing w:line="213" w:lineRule="auto"/>
              <w:ind w:right="16"/>
              <w:jc w:val="both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i/>
                <w:color w:val="231F20"/>
                <w:w w:val="95"/>
              </w:rPr>
              <w:t xml:space="preserve">Pritje në semafor: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Ndahen nxënësit në grupe të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vogla dhe vendoset një semafor që tregon kur të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fillojnë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kur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ndalen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ushtrimet.</w:t>
            </w:r>
          </w:p>
          <w:p w14:paraId="0492C66E" w14:textId="77777777" w:rsidR="001669B1" w:rsidRPr="00FF3077" w:rsidRDefault="001669B1" w:rsidP="001669B1">
            <w:pPr>
              <w:pStyle w:val="BodyText"/>
              <w:spacing w:line="213" w:lineRule="auto"/>
              <w:ind w:right="16"/>
              <w:jc w:val="both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i/>
                <w:color w:val="231F20"/>
                <w:w w:val="90"/>
              </w:rPr>
              <w:t xml:space="preserve">Histori dhe kulturë: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Përkujtoni lojërat tradicionale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 vendeve të ndryshme që përdorin rekuizita të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caktuara.</w:t>
            </w:r>
          </w:p>
          <w:p w14:paraId="63422FE7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7D34A4C1" w14:textId="79B49080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3D42B31D" w14:textId="77777777" w:rsidR="001669B1" w:rsidRPr="00702A6C" w:rsidRDefault="001669B1" w:rsidP="001669B1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Shqyrtim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përbashkët</w:t>
            </w:r>
          </w:p>
          <w:p w14:paraId="42DE45AA" w14:textId="77777777" w:rsidR="001669B1" w:rsidRPr="00702A6C" w:rsidRDefault="001669B1" w:rsidP="001669B1">
            <w:pPr>
              <w:pStyle w:val="BodyText"/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bën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pyetje,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si:</w:t>
            </w:r>
          </w:p>
          <w:p w14:paraId="285ABBBB" w14:textId="77777777" w:rsidR="001669B1" w:rsidRPr="00702A6C" w:rsidRDefault="001669B1" w:rsidP="007F47DB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950"/>
              </w:tabs>
              <w:autoSpaceDE w:val="0"/>
              <w:autoSpaceDN w:val="0"/>
              <w:spacing w:before="87" w:after="0" w:line="280" w:lineRule="exact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Cilat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janë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përvojat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tuaja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gjatë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ushtrimeve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kombinuara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rekuizita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to?</w:t>
            </w:r>
          </w:p>
          <w:p w14:paraId="25FD295B" w14:textId="77777777" w:rsidR="001669B1" w:rsidRPr="00702A6C" w:rsidRDefault="001669B1" w:rsidP="007F47DB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949"/>
              </w:tabs>
              <w:autoSpaceDE w:val="0"/>
              <w:autoSpaceDN w:val="0"/>
              <w:spacing w:before="9" w:after="0" w:line="213" w:lineRule="auto"/>
              <w:ind w:left="690"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Si ndiheni kur i kryeni këto ushtrime dhe si keni arritur të përballeni me sfidat që u janë paraqitur? </w:t>
            </w:r>
          </w:p>
          <w:p w14:paraId="1F18702B" w14:textId="7C283DC7" w:rsidR="001669B1" w:rsidRPr="00702A6C" w:rsidRDefault="001669B1" w:rsidP="001669B1">
            <w:pPr>
              <w:widowControl w:val="0"/>
              <w:tabs>
                <w:tab w:val="left" w:pos="1949"/>
              </w:tabs>
              <w:autoSpaceDE w:val="0"/>
              <w:autoSpaceDN w:val="0"/>
              <w:spacing w:before="9" w:after="0"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Mësimdhënësi/ja i ndan nxënësit në grupe që mund t’i quajë “grupe të diskutimit”, ku secili grup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përgjigjet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pyetjet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parashtruara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2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shkëmbejnë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përvojat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njëri-tjetrin.</w:t>
            </w:r>
          </w:p>
          <w:p w14:paraId="67A17945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38B64154" w14:textId="74F2A5D6" w:rsidR="009E0C03" w:rsidRPr="00FF3077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1BD0F7AC" w14:textId="52C43976" w:rsidR="001669B1" w:rsidRPr="00FF3077" w:rsidRDefault="001669B1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identifikimin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ndryshimit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midis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ushtrimeve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rekuizita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pa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rekuizita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demonstrimin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dhe praktikimin e këtyre ushtrimeve dhe vetëdijen se si këto ushtrime ndikojnë për të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zhvilluar</w:t>
            </w:r>
            <w:r w:rsidRPr="00FF3077">
              <w:rPr>
                <w:rFonts w:asciiTheme="majorHAnsi" w:hAnsiTheme="majorHAnsi" w:cstheme="majorHAnsi"/>
                <w:color w:val="231F20"/>
                <w:spacing w:val="-13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aftësitë</w:t>
            </w:r>
            <w:r w:rsidRPr="00FF3077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13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tyre</w:t>
            </w:r>
            <w:r w:rsidRPr="00FF3077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motorike</w:t>
            </w:r>
            <w:r w:rsidRPr="00FF3077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13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koordinimin</w:t>
            </w:r>
            <w:r w:rsidRPr="00FF3077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13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trupit.</w:t>
            </w:r>
          </w:p>
          <w:p w14:paraId="42F5179F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4F97FC03" w14:textId="363C6531" w:rsidR="009E0C03" w:rsidRPr="00FF3077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4602CD96" w14:textId="53B3BFD3" w:rsidR="001669B1" w:rsidRPr="00FF3077" w:rsidRDefault="001669B1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Praktikoni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këto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ushtrime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me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rekuizitat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cilat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i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keni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shtëpi.</w:t>
            </w:r>
          </w:p>
          <w:p w14:paraId="14ABE359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213D8229" w14:textId="77777777" w:rsidR="009E0C03" w:rsidRPr="00FF3077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4FB7148B" w14:textId="77777777" w:rsidR="009E0C03" w:rsidRPr="00FF3077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10E1BB31" w14:textId="3D9BF46F" w:rsidR="00FB6E8C" w:rsidRPr="00FF3077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ED6F3AF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574F52D8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92A133F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1E0A20C" w14:textId="77777777" w:rsidR="00FB6E8C" w:rsidRPr="00FF3077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41B52932" w14:textId="77777777" w:rsidR="00FB6E8C" w:rsidRDefault="00FB6E8C" w:rsidP="00FB6E8C">
      <w:pPr>
        <w:rPr>
          <w:lang w:val="it-IT"/>
        </w:rPr>
      </w:pPr>
    </w:p>
    <w:p w14:paraId="5DFA429F" w14:textId="77777777" w:rsidR="00FB6E8C" w:rsidRDefault="00FB6E8C" w:rsidP="00FB6E8C">
      <w:pPr>
        <w:rPr>
          <w:lang w:val="it-IT"/>
        </w:rPr>
      </w:pPr>
    </w:p>
    <w:p w14:paraId="64DAB755" w14:textId="77777777" w:rsidR="00FB6E8C" w:rsidRDefault="00FB6E8C" w:rsidP="00FB6E8C">
      <w:pPr>
        <w:rPr>
          <w:lang w:val="it-IT"/>
        </w:rPr>
      </w:pPr>
    </w:p>
    <w:p w14:paraId="35B83576" w14:textId="77777777" w:rsidR="00FB6E8C" w:rsidRDefault="00FB6E8C" w:rsidP="00FB6E8C">
      <w:pPr>
        <w:rPr>
          <w:lang w:val="it-IT"/>
        </w:rPr>
      </w:pPr>
    </w:p>
    <w:p w14:paraId="76E7B3D3" w14:textId="77777777" w:rsidR="00FB6E8C" w:rsidRDefault="00FB6E8C" w:rsidP="00FB6E8C">
      <w:pPr>
        <w:rPr>
          <w:lang w:val="it-IT"/>
        </w:rPr>
      </w:pPr>
    </w:p>
    <w:p w14:paraId="31EA9C31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3772D8AB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1076C511" w14:textId="601ED041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21</w:t>
            </w:r>
          </w:p>
        </w:tc>
      </w:tr>
      <w:tr w:rsidR="00FB6E8C" w:rsidRPr="00702A6C" w14:paraId="4CF84C8F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BEEFA80" w14:textId="18C999D9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2A0CED4C" w14:textId="576F2856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3C3318A6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22FD1B4C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630CE556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00C6ECF6" w14:textId="06513871" w:rsidR="009E0C03" w:rsidRPr="00702A6C" w:rsidRDefault="009E0C03" w:rsidP="009E0C03">
            <w:pPr>
              <w:pStyle w:val="NoSpacing"/>
              <w:spacing w:after="240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Atletikë,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gjimnastikë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ritmike</w:t>
            </w:r>
          </w:p>
          <w:p w14:paraId="6A7D4F3D" w14:textId="73E0ED29" w:rsidR="009E0C03" w:rsidRPr="00702A6C" w:rsidRDefault="009E0C03" w:rsidP="001669B1">
            <w:pPr>
              <w:pStyle w:val="BodyText"/>
              <w:spacing w:line="280" w:lineRule="exact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temës: </w:t>
            </w:r>
            <w:r w:rsidR="001669B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Demonstron</w:t>
            </w:r>
            <w:r w:rsidR="001669B1"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="001669B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elemente</w:t>
            </w:r>
            <w:r w:rsidR="001669B1"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="001669B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="001669B1"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="001669B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thjeshta</w:t>
            </w:r>
            <w:r w:rsidR="001669B1"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="001669B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="001669B1"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="001669B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valleve.</w:t>
            </w:r>
          </w:p>
          <w:p w14:paraId="16F73961" w14:textId="77777777" w:rsidR="001669B1" w:rsidRPr="00702A6C" w:rsidRDefault="001669B1" w:rsidP="001669B1">
            <w:pPr>
              <w:pStyle w:val="BodyText"/>
              <w:spacing w:line="280" w:lineRule="exact"/>
              <w:ind w:left="1620"/>
              <w:rPr>
                <w:rFonts w:asciiTheme="majorHAnsi" w:hAnsiTheme="majorHAnsi" w:cstheme="majorHAnsi"/>
                <w:lang w:val="it-IT"/>
              </w:rPr>
            </w:pPr>
          </w:p>
          <w:p w14:paraId="6455C800" w14:textId="45B17A31" w:rsidR="009E0C03" w:rsidRPr="00FF3077" w:rsidRDefault="009E0C03" w:rsidP="009E0C03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BD54AF"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="001669B1"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III.4;</w:t>
            </w:r>
            <w:r w:rsidR="001669B1"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="001669B1" w:rsidRPr="00FF3077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="001669B1" w:rsidRPr="00FF3077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="001669B1" w:rsidRPr="00FF3077">
              <w:rPr>
                <w:rFonts w:asciiTheme="majorHAnsi" w:hAnsiTheme="majorHAnsi" w:cstheme="majorHAnsi"/>
                <w:color w:val="231F20"/>
                <w:w w:val="90"/>
              </w:rPr>
              <w:t>V.8;</w:t>
            </w:r>
            <w:r w:rsidR="001669B1" w:rsidRPr="00FF3077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="001669B1" w:rsidRPr="00FF3077">
              <w:rPr>
                <w:rFonts w:asciiTheme="majorHAnsi" w:hAnsiTheme="majorHAnsi" w:cstheme="majorHAnsi"/>
                <w:color w:val="231F20"/>
                <w:w w:val="90"/>
              </w:rPr>
              <w:t>VI.4.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</w:p>
          <w:p w14:paraId="49E6A26F" w14:textId="44A98789" w:rsidR="009E0C03" w:rsidRPr="00702A6C" w:rsidRDefault="009E0C03" w:rsidP="001669B1">
            <w:pPr>
              <w:pStyle w:val="Heading7"/>
              <w:spacing w:before="264" w:line="213" w:lineRule="auto"/>
              <w:ind w:right="1569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>së</w:t>
            </w:r>
            <w:r w:rsidR="00BD54AF" w:rsidRPr="00702A6C">
              <w:rPr>
                <w:rFonts w:asciiTheme="majorHAnsi" w:hAnsiTheme="majorHAnsi" w:cstheme="majorHAnsi"/>
                <w:b/>
                <w:color w:val="000000" w:themeColor="text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000000" w:themeColor="text1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color w:val="000000" w:themeColor="text1"/>
                <w:spacing w:val="-10"/>
                <w:lang w:val="it-IT"/>
              </w:rPr>
              <w:t xml:space="preserve"> </w:t>
            </w:r>
            <w:r w:rsidR="001669B1" w:rsidRPr="00702A6C">
              <w:rPr>
                <w:rFonts w:asciiTheme="majorHAnsi" w:hAnsiTheme="majorHAnsi" w:cstheme="majorHAnsi"/>
                <w:color w:val="231F20"/>
                <w:lang w:val="it-IT"/>
              </w:rPr>
              <w:t>1.1.1,</w:t>
            </w:r>
            <w:r w:rsidR="001669B1"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="001669B1" w:rsidRPr="00702A6C">
              <w:rPr>
                <w:rFonts w:asciiTheme="majorHAnsi" w:hAnsiTheme="majorHAnsi" w:cstheme="majorHAnsi"/>
                <w:color w:val="231F20"/>
                <w:lang w:val="it-IT"/>
              </w:rPr>
              <w:t>2.</w:t>
            </w:r>
          </w:p>
          <w:p w14:paraId="09FF00B8" w14:textId="77777777" w:rsidR="001669B1" w:rsidRPr="00702A6C" w:rsidRDefault="001669B1" w:rsidP="001669B1">
            <w:pPr>
              <w:rPr>
                <w:rFonts w:asciiTheme="majorHAnsi" w:hAnsiTheme="majorHAnsi" w:cstheme="majorHAnsi"/>
                <w:lang w:val="it-IT"/>
              </w:rPr>
            </w:pPr>
          </w:p>
          <w:p w14:paraId="2FF24E86" w14:textId="77777777" w:rsidR="009E0C03" w:rsidRPr="00FF3077" w:rsidRDefault="009E0C03" w:rsidP="009E0C0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FF3077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FF3077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FF3077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FF3077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FF3077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7DBB281E" w14:textId="4728120A" w:rsidR="009E0C03" w:rsidRPr="00702A6C" w:rsidRDefault="009E0C03" w:rsidP="001669B1">
            <w:pPr>
              <w:spacing w:before="1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Njësia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="001669B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Valle tradicionale</w:t>
            </w:r>
          </w:p>
          <w:p w14:paraId="0FFF0502" w14:textId="6748EDCF" w:rsidR="009E0C03" w:rsidRPr="00702A6C" w:rsidRDefault="009E0C03" w:rsidP="009E0C03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</w:p>
          <w:p w14:paraId="5CB2AC46" w14:textId="77777777" w:rsidR="001669B1" w:rsidRPr="00702A6C" w:rsidRDefault="001669B1" w:rsidP="007F47DB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before="9" w:after="0" w:line="213" w:lineRule="auto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Identifikon disa lloje të valleve tradicionale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shpjegon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rëndësinë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kulturore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historike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tyre;</w:t>
            </w:r>
          </w:p>
          <w:p w14:paraId="73D818C7" w14:textId="0BB679D6" w:rsidR="001669B1" w:rsidRPr="00702A6C" w:rsidRDefault="001669B1" w:rsidP="007F47DB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Demonstron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praktikon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valle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tradicionale;</w:t>
            </w:r>
          </w:p>
          <w:p w14:paraId="456FC5D0" w14:textId="2AB13819" w:rsidR="009E0C03" w:rsidRPr="00702A6C" w:rsidRDefault="001669B1" w:rsidP="007F47DB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Aplikon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hapat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kërcimin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përputhje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ritmin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muzikës.</w:t>
            </w:r>
          </w:p>
          <w:p w14:paraId="6C049D38" w14:textId="77777777" w:rsidR="009E0C03" w:rsidRPr="00FF3077" w:rsidRDefault="009E0C03" w:rsidP="009E0C03">
            <w:pPr>
              <w:spacing w:before="231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08105353" w14:textId="6D6857D6" w:rsidR="009E0C03" w:rsidRPr="00702A6C" w:rsidRDefault="009E0C03" w:rsidP="001669B1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1669B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Libri,</w:t>
            </w:r>
            <w:r w:rsidR="001669B1"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1669B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kompjuter.</w:t>
            </w:r>
          </w:p>
          <w:p w14:paraId="755952DE" w14:textId="56FE903F" w:rsidR="009E0C03" w:rsidRPr="00702A6C" w:rsidRDefault="009E0C03" w:rsidP="009E0C03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7EF0A31D" w14:textId="7A7867C1" w:rsidR="001669B1" w:rsidRPr="00702A6C" w:rsidRDefault="001669B1" w:rsidP="001669B1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Matematika,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Shoqëria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mjedisi,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 shqipe,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 qëndrueshëm.</w:t>
            </w:r>
          </w:p>
          <w:p w14:paraId="7ECD05EE" w14:textId="77777777" w:rsidR="009E0C03" w:rsidRPr="00702A6C" w:rsidRDefault="009E0C03" w:rsidP="009E0C03">
            <w:pPr>
              <w:rPr>
                <w:rFonts w:asciiTheme="majorHAnsi" w:hAnsiTheme="majorHAnsi" w:cstheme="majorHAnsi"/>
                <w:lang w:val="it-IT"/>
              </w:rPr>
            </w:pPr>
          </w:p>
          <w:p w14:paraId="1A698242" w14:textId="7831639A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19C6FAF7" w14:textId="77777777" w:rsidR="001669B1" w:rsidRPr="00702A6C" w:rsidRDefault="001669B1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5CB6EF1F" w14:textId="01969E7D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079BEB29" w14:textId="77777777" w:rsidR="001669B1" w:rsidRPr="00702A6C" w:rsidRDefault="001669B1" w:rsidP="001669B1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Imagjinatë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drejtuar</w:t>
            </w:r>
          </w:p>
          <w:p w14:paraId="03993F2B" w14:textId="77777777" w:rsidR="001669B1" w:rsidRPr="00702A6C" w:rsidRDefault="001669B1" w:rsidP="001669B1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 bisedon me nxënës për llojet e valleve tradicionale dhe rëndësinë kulturore të tyre.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Përshkruan një situatë të ndonjë valleje të njohur dhe pastaj kërkon nga nxënësit t’i mbyllin sytë dhe të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imagjinojnë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veten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atë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valle.</w:t>
            </w:r>
          </w:p>
          <w:p w14:paraId="2918FBBC" w14:textId="26D134C2" w:rsidR="001669B1" w:rsidRPr="00FF3077" w:rsidRDefault="001669B1" w:rsidP="001669B1">
            <w:pPr>
              <w:pStyle w:val="BodyText"/>
              <w:spacing w:line="213" w:lineRule="auto"/>
              <w:jc w:val="both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Duke udhëhequr nxënësit nëpër një udhëtim imagjinar sugjeron hapat që duhet të ndjekin, të përjetojnë kostumet tradicionale, të dëgjojnë muzikën e valleve, dhe të bashkohen në valle me njëri-tjetrin.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Mësimdhënësi/ja i udhëzon nxënësit t’i hapin sytë dhe t’i tregojnë përvojat e tyre imagjinare, pastaj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ata</w:t>
            </w:r>
            <w:r w:rsidR="00FF3077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shkruajnë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se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si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mendojnë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se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do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jetë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vallëzimi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që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do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ta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mësojnë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këtë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orë.</w:t>
            </w:r>
          </w:p>
          <w:p w14:paraId="71006D99" w14:textId="77777777" w:rsidR="009E0C03" w:rsidRPr="00FF3077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387971A8" w14:textId="4F479AB9" w:rsidR="009E0C03" w:rsidRPr="00702A6C" w:rsidRDefault="009E0C03" w:rsidP="009E0C0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49A751A9" w14:textId="77777777" w:rsidR="001669B1" w:rsidRPr="00FF3077" w:rsidRDefault="001669B1" w:rsidP="001669B1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FF3077">
              <w:rPr>
                <w:rFonts w:asciiTheme="majorHAnsi" w:hAnsiTheme="majorHAnsi" w:cstheme="majorHAnsi"/>
                <w:i/>
                <w:color w:val="231F20"/>
                <w:w w:val="95"/>
              </w:rPr>
              <w:t>Demonstrimi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12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w w:val="95"/>
              </w:rPr>
              <w:t>i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12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w w:val="95"/>
              </w:rPr>
              <w:t>valleve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12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w w:val="95"/>
              </w:rPr>
              <w:t>tradicionale</w:t>
            </w:r>
          </w:p>
          <w:p w14:paraId="32F4A22D" w14:textId="13057FDF" w:rsidR="001669B1" w:rsidRPr="00FF3077" w:rsidRDefault="001669B1" w:rsidP="001658B7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Mësimdhënësi/ja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mund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t’u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shfaqë</w:t>
            </w:r>
            <w:r w:rsidRPr="00FF3077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nxënësve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video</w:t>
            </w:r>
            <w:r w:rsid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demonstruese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,</w:t>
            </w:r>
            <w:r w:rsidRPr="00FF3077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vallëzojë</w:t>
            </w:r>
            <w:r w:rsidRPr="00FF3077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vetë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apo</w:t>
            </w:r>
            <w:r w:rsidRPr="00FF3077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edhe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kërko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 xml:space="preserve">jë ndihmën e një nxënësi/e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lastRenderedPageBreak/>
              <w:t>që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di atë valle.</w:t>
            </w:r>
          </w:p>
          <w:p w14:paraId="6DFE73C2" w14:textId="77777777" w:rsidR="001669B1" w:rsidRPr="00702A6C" w:rsidRDefault="001669B1" w:rsidP="001658B7">
            <w:pPr>
              <w:pStyle w:val="BodyText"/>
              <w:spacing w:before="263"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Fillimisht shpjegohen hapat dhe koordinimi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duhur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tyre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ritmin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muzikës.</w:t>
            </w:r>
          </w:p>
          <w:p w14:paraId="260A033D" w14:textId="55074801" w:rsidR="009E0C03" w:rsidRPr="00FF3077" w:rsidRDefault="001669B1" w:rsidP="001658B7">
            <w:pPr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Nxënësit duhet të ndihmohen që të kuptojnë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strukturën dhe rregullat e valleve tradicionale.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ta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bërë</w:t>
            </w:r>
            <w:r w:rsidRPr="00FF3077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akoma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më</w:t>
            </w:r>
            <w:r w:rsidRPr="00FF3077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tërheqëse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orën</w:t>
            </w:r>
            <w:r w:rsidRPr="00FF3077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mësimore,</w:t>
            </w:r>
            <w:r w:rsidRPr="00FF3077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mësimdhënësi/ja mund t’i angazhojë nxënësit në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disa</w:t>
            </w:r>
            <w:r w:rsidRPr="00FF3077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detyra</w:t>
            </w:r>
            <w:r w:rsidRPr="00FF3077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p.sh.,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"/>
                <w:w w:val="95"/>
              </w:rPr>
              <w:t>punëtori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"/>
                <w:w w:val="95"/>
              </w:rPr>
              <w:t>e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1"/>
                <w:w w:val="95"/>
              </w:rPr>
              <w:t>koreografisë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-</w:t>
            </w:r>
            <w:r w:rsidRPr="00FF3077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ndahen</w:t>
            </w:r>
            <w:r w:rsidRPr="00FF3077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grupe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vogla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u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jepet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secilit</w:t>
            </w:r>
            <w:r w:rsidRPr="00FF3077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grup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një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valle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tradicionale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për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t’u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përgatitur.</w:t>
            </w:r>
            <w:r w:rsidRPr="00FF3077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Nxënësit</w:t>
            </w:r>
            <w:r w:rsidRPr="00FF3077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e</w:t>
            </w:r>
            <w:r w:rsid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përgatitin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koreografinë,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hapat,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kërcimin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etj.</w:t>
            </w:r>
          </w:p>
          <w:p w14:paraId="692B0064" w14:textId="0FC07D61" w:rsidR="009E0C03" w:rsidRPr="00FF3077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</w:rPr>
              <w:t>Përforcimi:</w:t>
            </w:r>
            <w:r w:rsidRPr="00FF3077">
              <w:rPr>
                <w:rFonts w:asciiTheme="majorHAnsi" w:hAnsiTheme="majorHAnsi" w:cstheme="majorHAnsi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Konsolidimi dhe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zbatimi i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nxënit</w:t>
            </w:r>
          </w:p>
          <w:p w14:paraId="73AB8B49" w14:textId="77777777" w:rsidR="001658B7" w:rsidRPr="00FF3077" w:rsidRDefault="001658B7" w:rsidP="001658B7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FF3077">
              <w:rPr>
                <w:rFonts w:asciiTheme="majorHAnsi" w:hAnsiTheme="majorHAnsi" w:cstheme="majorHAnsi"/>
                <w:i/>
                <w:color w:val="231F20"/>
              </w:rPr>
              <w:t>Shqyrtim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4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</w:rPr>
              <w:t>i</w:t>
            </w:r>
            <w:r w:rsidRPr="00FF3077">
              <w:rPr>
                <w:rFonts w:asciiTheme="majorHAnsi" w:hAnsiTheme="majorHAnsi" w:cstheme="majorHAnsi"/>
                <w:i/>
                <w:color w:val="231F20"/>
                <w:spacing w:val="-4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color w:val="231F20"/>
              </w:rPr>
              <w:t>përbashkët</w:t>
            </w:r>
          </w:p>
          <w:p w14:paraId="170B6576" w14:textId="77777777" w:rsidR="001658B7" w:rsidRPr="00FF3077" w:rsidRDefault="001658B7" w:rsidP="001658B7">
            <w:pPr>
              <w:pStyle w:val="BodyText"/>
              <w:spacing w:before="231"/>
              <w:jc w:val="both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Mësimdhënësi/ja</w:t>
            </w:r>
            <w:r w:rsidRPr="00FF3077">
              <w:rPr>
                <w:rFonts w:asciiTheme="majorHAnsi" w:hAnsiTheme="majorHAnsi" w:cstheme="majorHAnsi"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bën</w:t>
            </w:r>
            <w:r w:rsidRPr="00FF3077">
              <w:rPr>
                <w:rFonts w:asciiTheme="majorHAnsi" w:hAnsiTheme="majorHAnsi" w:cstheme="majorHAnsi"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pyetje,</w:t>
            </w:r>
            <w:r w:rsidRPr="00FF3077">
              <w:rPr>
                <w:rFonts w:asciiTheme="majorHAnsi" w:hAnsiTheme="majorHAnsi" w:cstheme="majorHAnsi"/>
                <w:color w:val="231F20"/>
                <w:spacing w:val="13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si:</w:t>
            </w:r>
          </w:p>
          <w:p w14:paraId="12DFDA38" w14:textId="77777777" w:rsidR="001658B7" w:rsidRPr="00FF3077" w:rsidRDefault="001658B7" w:rsidP="007F47DB">
            <w:pPr>
              <w:pStyle w:val="ListParagraph"/>
              <w:widowControl w:val="0"/>
              <w:numPr>
                <w:ilvl w:val="0"/>
                <w:numId w:val="15"/>
              </w:numPr>
              <w:tabs>
                <w:tab w:val="left" w:pos="1950"/>
              </w:tabs>
              <w:autoSpaceDE w:val="0"/>
              <w:autoSpaceDN w:val="0"/>
              <w:spacing w:before="87" w:after="0" w:line="280" w:lineRule="exact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Cilat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janë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ndjenjat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tuaja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pas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kësaj</w:t>
            </w:r>
            <w:r w:rsidRPr="00FF3077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ore</w:t>
            </w:r>
            <w:r w:rsidRPr="00FF3077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vallesh?</w:t>
            </w:r>
          </w:p>
          <w:p w14:paraId="30C35296" w14:textId="77777777" w:rsidR="001658B7" w:rsidRPr="00702A6C" w:rsidRDefault="001658B7" w:rsidP="007F47DB">
            <w:pPr>
              <w:pStyle w:val="ListParagraph"/>
              <w:widowControl w:val="0"/>
              <w:numPr>
                <w:ilvl w:val="0"/>
                <w:numId w:val="15"/>
              </w:numPr>
              <w:tabs>
                <w:tab w:val="left" w:pos="1950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Cila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ishte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pjesa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vështirë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vallëzimit?</w:t>
            </w:r>
          </w:p>
          <w:p w14:paraId="50441FD4" w14:textId="77777777" w:rsidR="001658B7" w:rsidRPr="00702A6C" w:rsidRDefault="001658B7" w:rsidP="007F47DB">
            <w:pPr>
              <w:pStyle w:val="ListParagraph"/>
              <w:widowControl w:val="0"/>
              <w:numPr>
                <w:ilvl w:val="0"/>
                <w:numId w:val="15"/>
              </w:numPr>
              <w:tabs>
                <w:tab w:val="left" w:pos="1950"/>
              </w:tabs>
              <w:autoSpaceDE w:val="0"/>
              <w:autoSpaceDN w:val="0"/>
              <w:spacing w:after="0"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Cila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mendoni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ishte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pjesa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sukseshme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performancës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tuaj?</w:t>
            </w:r>
          </w:p>
          <w:p w14:paraId="6085F1F6" w14:textId="13623ED5" w:rsidR="001658B7" w:rsidRPr="00FF3077" w:rsidRDefault="001658B7" w:rsidP="001658B7">
            <w:pPr>
              <w:pStyle w:val="BodyText"/>
              <w:spacing w:before="256" w:line="213" w:lineRule="auto"/>
              <w:ind w:right="16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 xml:space="preserve">Mësimdhënësi/ja i ndan nxënësit në grupe që mund t’i quajë “grupe të diskutimit”, ku secili </w:t>
            </w:r>
            <w:proofErr w:type="gramStart"/>
            <w:r w:rsidRPr="00FF3077">
              <w:rPr>
                <w:rFonts w:asciiTheme="majorHAnsi" w:hAnsiTheme="majorHAnsi" w:cstheme="majorHAnsi"/>
                <w:color w:val="231F20"/>
                <w:w w:val="95"/>
              </w:rPr>
              <w:t>grup</w:t>
            </w:r>
            <w:r w:rsidR="00B7158E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përgjigjet</w:t>
            </w:r>
            <w:proofErr w:type="gramEnd"/>
            <w:r w:rsidRPr="00FF3077">
              <w:rPr>
                <w:rFonts w:asciiTheme="majorHAnsi" w:hAnsiTheme="majorHAnsi" w:cstheme="majorHAnsi"/>
                <w:color w:val="231F20"/>
                <w:spacing w:val="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pyetjet</w:t>
            </w:r>
            <w:r w:rsidRPr="00FF3077">
              <w:rPr>
                <w:rFonts w:asciiTheme="majorHAnsi" w:hAnsiTheme="majorHAnsi" w:cstheme="majorHAnsi"/>
                <w:color w:val="231F20"/>
                <w:spacing w:val="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parashtruara</w:t>
            </w:r>
            <w:r w:rsidRPr="00FF3077">
              <w:rPr>
                <w:rFonts w:asciiTheme="majorHAnsi" w:hAnsiTheme="majorHAnsi" w:cstheme="majorHAnsi"/>
                <w:color w:val="231F20"/>
                <w:spacing w:val="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r w:rsidRPr="00FF3077">
              <w:rPr>
                <w:rFonts w:asciiTheme="majorHAnsi" w:hAnsiTheme="majorHAnsi" w:cstheme="majorHAnsi"/>
                <w:color w:val="231F20"/>
                <w:spacing w:val="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mësimdhënësi/ja</w:t>
            </w:r>
            <w:r w:rsidRPr="00FF3077">
              <w:rPr>
                <w:rFonts w:asciiTheme="majorHAnsi" w:hAnsiTheme="majorHAnsi" w:cstheme="majorHAnsi"/>
                <w:color w:val="231F20"/>
                <w:spacing w:val="2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FF3077">
              <w:rPr>
                <w:rFonts w:asciiTheme="majorHAnsi" w:hAnsiTheme="majorHAnsi" w:cstheme="majorHAnsi"/>
                <w:color w:val="231F20"/>
                <w:spacing w:val="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shkëmbejnë</w:t>
            </w:r>
            <w:r w:rsidRPr="00FF3077">
              <w:rPr>
                <w:rFonts w:asciiTheme="majorHAnsi" w:hAnsiTheme="majorHAnsi" w:cstheme="majorHAnsi"/>
                <w:color w:val="231F20"/>
                <w:spacing w:val="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përvojat</w:t>
            </w:r>
            <w:r w:rsidRPr="00FF3077">
              <w:rPr>
                <w:rFonts w:asciiTheme="majorHAnsi" w:hAnsiTheme="majorHAnsi" w:cstheme="majorHAnsi"/>
                <w:color w:val="231F20"/>
                <w:spacing w:val="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FF3077">
              <w:rPr>
                <w:rFonts w:asciiTheme="majorHAnsi" w:hAnsiTheme="majorHAnsi" w:cstheme="majorHAnsi"/>
                <w:color w:val="231F20"/>
                <w:spacing w:val="20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njëri-tjetrin.</w:t>
            </w:r>
          </w:p>
          <w:p w14:paraId="31BAF63D" w14:textId="77777777" w:rsidR="009E0C03" w:rsidRPr="00FF3077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</w:p>
          <w:p w14:paraId="6C8549F0" w14:textId="1DD636E8" w:rsidR="009E0C03" w:rsidRPr="00FF3077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FF3077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5B93C152" w14:textId="77777777" w:rsidR="001658B7" w:rsidRPr="00FF3077" w:rsidRDefault="001658B7" w:rsidP="001658B7">
            <w:pPr>
              <w:pStyle w:val="BodyText"/>
              <w:spacing w:before="116" w:line="213" w:lineRule="auto"/>
              <w:jc w:val="both"/>
              <w:rPr>
                <w:rFonts w:asciiTheme="majorHAnsi" w:hAnsiTheme="majorHAnsi" w:cstheme="majorHAnsi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Nxënësit vlerësohen për identifikimin e disa lloje të valleve tradicionale dhe shpjegimin e rëndësisë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</w:rPr>
              <w:t>kulturore dhe historike të tyre, për demonstrimin dhe praktikimin e këtyre valleve dhe për aplikimin e</w:t>
            </w:r>
            <w:r w:rsidRPr="00FF3077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hapave</w:t>
            </w:r>
            <w:r w:rsidRPr="00FF3077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dhe</w:t>
            </w:r>
            <w:r w:rsidRPr="00FF3077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kërcimin</w:t>
            </w:r>
            <w:r w:rsidRPr="00FF3077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përputhje</w:t>
            </w:r>
            <w:r w:rsidRPr="00FF3077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me</w:t>
            </w:r>
            <w:r w:rsidRPr="00FF3077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ritmin</w:t>
            </w:r>
            <w:r w:rsidRPr="00FF3077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</w:rPr>
              <w:t>muzikës.</w:t>
            </w:r>
          </w:p>
          <w:p w14:paraId="50727CD7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532C194C" w14:textId="77777777" w:rsidR="009E0C03" w:rsidRPr="00FF3077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FF3077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5DD3669A" w14:textId="75115435" w:rsidR="009E0C03" w:rsidRPr="00FF3077" w:rsidRDefault="001658B7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</w:pP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Mësimdhënësi/ja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mund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t’u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kërkojë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nxënësve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krijojnë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vallet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e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tyre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duke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përdorur</w:t>
            </w:r>
            <w:r w:rsidRPr="00FF3077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elemente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valleve</w:t>
            </w:r>
            <w:r w:rsidRPr="00FF3077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tradicionale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që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i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kanë mësuar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</w:t>
            </w:r>
            <w:r w:rsidRPr="00FF3077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FF3077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këtë orë.</w:t>
            </w:r>
          </w:p>
          <w:p w14:paraId="34D862A6" w14:textId="77777777" w:rsidR="001658B7" w:rsidRPr="00702A6C" w:rsidRDefault="001658B7" w:rsidP="009E0C03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121414AA" w14:textId="77777777" w:rsidR="009E0C03" w:rsidRPr="00FF3077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FF3077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FF3077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276974C2" w14:textId="77777777" w:rsidR="009E0C03" w:rsidRPr="00FF3077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6C9DDC85" w14:textId="13B0F665" w:rsidR="00FB6E8C" w:rsidRPr="00FF3077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FF3077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68B328DA" w14:textId="6C4D5BA2" w:rsidR="001658B7" w:rsidRPr="00FF3077" w:rsidRDefault="001658B7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63BA86A1" w14:textId="77777777" w:rsidR="00FB6E8C" w:rsidRDefault="00FB6E8C">
      <w:pPr>
        <w:rPr>
          <w:lang w:val="it-IT"/>
        </w:rPr>
      </w:pPr>
    </w:p>
    <w:p w14:paraId="75E28AFD" w14:textId="77777777" w:rsidR="00FB6E8C" w:rsidRDefault="00FB6E8C">
      <w:pPr>
        <w:rPr>
          <w:lang w:val="it-IT"/>
        </w:rPr>
      </w:pPr>
    </w:p>
    <w:p w14:paraId="5142F850" w14:textId="77777777" w:rsidR="00FB6E8C" w:rsidRDefault="00FB6E8C">
      <w:pPr>
        <w:rPr>
          <w:lang w:val="it-IT"/>
        </w:rPr>
      </w:pPr>
    </w:p>
    <w:p w14:paraId="6CEA5FF4" w14:textId="77777777" w:rsidR="00FB6E8C" w:rsidRDefault="00FB6E8C">
      <w:pPr>
        <w:rPr>
          <w:lang w:val="it-IT"/>
        </w:rPr>
      </w:pPr>
    </w:p>
    <w:p w14:paraId="4326891E" w14:textId="77777777" w:rsidR="00FB6E8C" w:rsidRDefault="00FB6E8C">
      <w:pPr>
        <w:rPr>
          <w:lang w:val="it-IT"/>
        </w:rPr>
      </w:pPr>
    </w:p>
    <w:p w14:paraId="65C1E3A4" w14:textId="77777777" w:rsidR="00FB6E8C" w:rsidRDefault="00FB6E8C" w:rsidP="00FB6E8C">
      <w:pPr>
        <w:rPr>
          <w:lang w:val="it-IT"/>
        </w:rPr>
      </w:pPr>
    </w:p>
    <w:p w14:paraId="5A46F02E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3224D4B9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6E78FA3C" w14:textId="192841AE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2</w:t>
            </w:r>
          </w:p>
        </w:tc>
      </w:tr>
      <w:tr w:rsidR="00FB6E8C" w:rsidRPr="00702A6C" w14:paraId="2FB9DC28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A0179AD" w14:textId="2A3C2C55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35A5ABBA" w14:textId="58455A42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695CD3B9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06E931D9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3B2A0B4D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57006F06" w14:textId="167E5947" w:rsidR="009E0C03" w:rsidRPr="00702A6C" w:rsidRDefault="009E0C03" w:rsidP="009E0C03">
            <w:pPr>
              <w:pStyle w:val="NoSpacing"/>
              <w:spacing w:after="240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Atletikë,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gjimnastikë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="00A72407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="00A7240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ritmike</w:t>
            </w:r>
          </w:p>
          <w:p w14:paraId="46B02227" w14:textId="024C68F0" w:rsidR="009E0C03" w:rsidRPr="00702A6C" w:rsidRDefault="009E0C03" w:rsidP="001658B7">
            <w:pPr>
              <w:pStyle w:val="BodyText"/>
              <w:spacing w:line="280" w:lineRule="exact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temës: </w:t>
            </w:r>
            <w:r w:rsidR="001658B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Demonstron</w:t>
            </w:r>
            <w:r w:rsidR="001658B7"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="001658B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elemente</w:t>
            </w:r>
            <w:r w:rsidR="001658B7"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="001658B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="001658B7"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="001658B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thjeshta</w:t>
            </w:r>
            <w:r w:rsidR="001658B7"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="001658B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="001658B7"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="001658B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valleve.</w:t>
            </w:r>
          </w:p>
          <w:p w14:paraId="48626EC4" w14:textId="77777777" w:rsidR="001658B7" w:rsidRPr="00702A6C" w:rsidRDefault="001658B7" w:rsidP="001658B7">
            <w:pPr>
              <w:pStyle w:val="BodyText"/>
              <w:spacing w:line="280" w:lineRule="exact"/>
              <w:ind w:left="1620"/>
              <w:rPr>
                <w:rFonts w:asciiTheme="majorHAnsi" w:hAnsiTheme="majorHAnsi" w:cstheme="majorHAnsi"/>
                <w:lang w:val="it-IT"/>
              </w:rPr>
            </w:pPr>
          </w:p>
          <w:p w14:paraId="6E1B1E5D" w14:textId="36C17587" w:rsidR="009E0C03" w:rsidRPr="00702A6C" w:rsidRDefault="009E0C03" w:rsidP="009E0C03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kompetencat</w:t>
            </w:r>
            <w:r w:rsidR="00BD54AF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kryesore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shkallës: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="001658B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III.4;</w:t>
            </w:r>
            <w:r w:rsidR="001658B7"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1658B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V.8;</w:t>
            </w:r>
            <w:r w:rsidR="001658B7"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="001658B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VI.2;</w:t>
            </w:r>
            <w:r w:rsidR="001658B7"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1658B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VI.4.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</w:p>
          <w:p w14:paraId="2168BAB7" w14:textId="36C67EF4" w:rsidR="009E0C03" w:rsidRPr="00B7158E" w:rsidRDefault="009E0C03" w:rsidP="009E0C03">
            <w:pPr>
              <w:spacing w:after="240" w:line="240" w:lineRule="auto"/>
              <w:rPr>
                <w:rFonts w:asciiTheme="majorHAnsi" w:hAnsiTheme="majorHAnsi" w:cstheme="majorHAnsi"/>
                <w:color w:val="231F20"/>
              </w:rPr>
            </w:pP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së</w:t>
            </w:r>
            <w:r w:rsidR="00BD54AF"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spacing w:val="-10"/>
                <w:lang w:val="it-IT"/>
              </w:rPr>
              <w:t xml:space="preserve"> </w:t>
            </w:r>
            <w:r w:rsidR="001658B7" w:rsidRPr="00702A6C">
              <w:rPr>
                <w:rFonts w:asciiTheme="majorHAnsi" w:hAnsiTheme="majorHAnsi" w:cstheme="majorHAnsi"/>
                <w:color w:val="231F20"/>
                <w:lang w:val="it-IT"/>
              </w:rPr>
              <w:t>1,</w:t>
            </w:r>
            <w:r w:rsidR="001658B7"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="001658B7" w:rsidRPr="00702A6C">
              <w:rPr>
                <w:rFonts w:asciiTheme="majorHAnsi" w:hAnsiTheme="majorHAnsi" w:cstheme="majorHAnsi"/>
                <w:color w:val="231F20"/>
                <w:lang w:val="it-IT"/>
              </w:rPr>
              <w:t>2.</w:t>
            </w:r>
            <w:r w:rsidR="001658B7"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="001658B7" w:rsidRPr="00B7158E">
              <w:rPr>
                <w:rFonts w:asciiTheme="majorHAnsi" w:hAnsiTheme="majorHAnsi" w:cstheme="majorHAnsi"/>
                <w:color w:val="231F20"/>
              </w:rPr>
              <w:t>2.2.</w:t>
            </w:r>
          </w:p>
          <w:p w14:paraId="49CFCBBB" w14:textId="77777777" w:rsidR="009E0C03" w:rsidRPr="00B7158E" w:rsidRDefault="009E0C03" w:rsidP="009E0C0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B7158E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B7158E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B7158E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43C7A930" w14:textId="39038520" w:rsidR="009E0C03" w:rsidRPr="00B7158E" w:rsidRDefault="009E0C03" w:rsidP="009E0C03">
            <w:pPr>
              <w:spacing w:before="209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1658B7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Mbaje</w:t>
            </w:r>
            <w:r w:rsidR="001658B7"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="001658B7" w:rsidRPr="00B7158E">
              <w:rPr>
                <w:rFonts w:asciiTheme="majorHAnsi" w:hAnsiTheme="majorHAnsi" w:cstheme="majorHAnsi"/>
                <w:color w:val="231F20"/>
                <w:w w:val="90"/>
              </w:rPr>
              <w:t>shkopin</w:t>
            </w:r>
            <w:r w:rsidR="001658B7"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="001658B7"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="001658B7"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="001658B7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këmbë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</w:p>
          <w:p w14:paraId="5DB271A0" w14:textId="5716EC93" w:rsidR="009E0C03" w:rsidRPr="00B7158E" w:rsidRDefault="009E0C03" w:rsidP="009E0C03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72F0248F" w14:textId="77777777" w:rsidR="001658B7" w:rsidRPr="00B7158E" w:rsidRDefault="001658B7" w:rsidP="007F47DB">
            <w:pPr>
              <w:pStyle w:val="ListParagraph"/>
              <w:numPr>
                <w:ilvl w:val="0"/>
                <w:numId w:val="16"/>
              </w:numPr>
              <w:tabs>
                <w:tab w:val="left" w:pos="1979"/>
                <w:tab w:val="left" w:pos="1981"/>
              </w:tabs>
              <w:spacing w:before="9" w:after="0" w:line="213" w:lineRule="auto"/>
              <w:ind w:right="16"/>
              <w:rPr>
                <w:rFonts w:asciiTheme="majorHAnsi" w:hAnsiTheme="majorHAnsi" w:cstheme="majorHAnsi"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Mban shkopin me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këmbë dhe identifikon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kriteret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kryer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sukses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këtë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veprim;</w:t>
            </w:r>
          </w:p>
          <w:p w14:paraId="58488CEB" w14:textId="3849668E" w:rsidR="001658B7" w:rsidRPr="00B7158E" w:rsidRDefault="001658B7" w:rsidP="007F47DB">
            <w:pPr>
              <w:pStyle w:val="ListParagraph"/>
              <w:numPr>
                <w:ilvl w:val="0"/>
                <w:numId w:val="16"/>
              </w:numPr>
              <w:tabs>
                <w:tab w:val="left" w:pos="1979"/>
                <w:tab w:val="left" w:pos="1981"/>
              </w:tabs>
              <w:spacing w:before="9" w:after="0" w:line="213" w:lineRule="auto"/>
              <w:ind w:right="16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Demonstron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praktikon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kërcimin</w:t>
            </w:r>
            <w:r w:rsidRPr="00B7158E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shkop;</w:t>
            </w:r>
          </w:p>
          <w:p w14:paraId="21BDE324" w14:textId="5EA0AD8A" w:rsidR="009E0C03" w:rsidRPr="00B7158E" w:rsidRDefault="001658B7" w:rsidP="007F47DB">
            <w:pPr>
              <w:pStyle w:val="ListParagraph"/>
              <w:numPr>
                <w:ilvl w:val="0"/>
                <w:numId w:val="16"/>
              </w:numPr>
              <w:tabs>
                <w:tab w:val="left" w:pos="1979"/>
                <w:tab w:val="left" w:pos="1981"/>
              </w:tabs>
              <w:spacing w:after="0" w:line="280" w:lineRule="exact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Aplikon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teknikat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mbajtjes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shkopit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këmbë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situatë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praktike.</w:t>
            </w:r>
          </w:p>
          <w:p w14:paraId="0CBF91A8" w14:textId="77777777" w:rsidR="009E0C03" w:rsidRPr="00B7158E" w:rsidRDefault="009E0C03" w:rsidP="009E0C03">
            <w:pPr>
              <w:spacing w:before="231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2C4388A3" w14:textId="100423A2" w:rsidR="009E0C03" w:rsidRPr="00702A6C" w:rsidRDefault="009E0C03" w:rsidP="009E0C03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1658B7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="001658B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="001658B7"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="001658B7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shkopi.</w:t>
            </w:r>
          </w:p>
          <w:p w14:paraId="35DDAE4E" w14:textId="09D7ABC9" w:rsidR="009E0C03" w:rsidRPr="00702A6C" w:rsidRDefault="009E0C03" w:rsidP="009E0C03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31E5FEC2" w14:textId="4DCD78B1" w:rsidR="001658B7" w:rsidRPr="00702A6C" w:rsidRDefault="001658B7" w:rsidP="001658B7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1474BF0E" w14:textId="77777777" w:rsidR="009E0C03" w:rsidRPr="00702A6C" w:rsidRDefault="009E0C03" w:rsidP="009E0C03">
            <w:pPr>
              <w:rPr>
                <w:rFonts w:asciiTheme="majorHAnsi" w:hAnsiTheme="majorHAnsi" w:cstheme="majorHAnsi"/>
                <w:lang w:val="it-IT"/>
              </w:rPr>
            </w:pPr>
          </w:p>
          <w:p w14:paraId="5DD231F5" w14:textId="5E9C0E04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23D2A8FD" w14:textId="77777777" w:rsidR="001658B7" w:rsidRPr="00702A6C" w:rsidRDefault="001658B7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63D374D8" w14:textId="63A9BD36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1F614753" w14:textId="77777777" w:rsidR="001658B7" w:rsidRPr="00702A6C" w:rsidRDefault="001658B7" w:rsidP="001658B7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lang w:val="it-IT"/>
              </w:rPr>
              <w:t>Stuhi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lang w:val="it-IT"/>
              </w:rPr>
              <w:t>mendimesh</w:t>
            </w:r>
          </w:p>
          <w:p w14:paraId="71FA09AD" w14:textId="77777777" w:rsidR="001658B7" w:rsidRPr="00702A6C" w:rsidRDefault="001658B7" w:rsidP="001658B7">
            <w:pPr>
              <w:pStyle w:val="BodyText"/>
              <w:spacing w:before="257"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 e paraqet titullin e kësaj njësie mësimore “Mbaje shkopin me këmbë” dhe bën disa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pyetje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çfarë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mendojnë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ketë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temë.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Pyetjet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t’u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bëhen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nxënësve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janë: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keni dëgjuar ndonjëherë për aktivitetin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0"/>
                <w:lang w:val="it-IT"/>
              </w:rPr>
              <w:t xml:space="preserve">mbaje shkopin më këmbë?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Cila mund të jetë përmbajtja e aktivi-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tetit?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Cilat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janë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disa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mënyra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mbajmë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shkopin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këmbë?</w:t>
            </w:r>
          </w:p>
          <w:p w14:paraId="42367170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3DAAAFE7" w14:textId="1ADB7F1E" w:rsidR="009E0C03" w:rsidRPr="00702A6C" w:rsidRDefault="009E0C03" w:rsidP="009E0C0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206CB3F6" w14:textId="77777777" w:rsidR="001658B7" w:rsidRPr="00702A6C" w:rsidRDefault="001658B7" w:rsidP="001658B7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drejtuar</w:t>
            </w:r>
          </w:p>
          <w:p w14:paraId="054096E0" w14:textId="77777777" w:rsidR="001658B7" w:rsidRPr="00702A6C" w:rsidRDefault="001658B7" w:rsidP="001658B7">
            <w:pPr>
              <w:pStyle w:val="BodyText"/>
              <w:spacing w:before="257"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 bën shpjegim se si duhet reali-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zuar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ky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aktivitet.</w:t>
            </w:r>
          </w:p>
          <w:p w14:paraId="19E8C3D4" w14:textId="289DB816" w:rsidR="001658B7" w:rsidRPr="00B7158E" w:rsidRDefault="001658B7" w:rsidP="001658B7">
            <w:pPr>
              <w:pStyle w:val="BodyText"/>
              <w:spacing w:line="213" w:lineRule="auto"/>
              <w:ind w:right="16"/>
              <w:jc w:val="both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Katër nxënës duhet të kapen krah për krah (si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kur në valle) dhe këmbën tuaj të djathtë duhet ta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ngritni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 të mbajtur diçka mbi të, qoftë shkop,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shufër etj. Të kapur me njëri-tjetrin, ju duhet të</w:t>
            </w:r>
            <w:r w:rsidRPr="00B7158E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kërceni bashkërisht duke e mbajtur shkopin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këmbë pa u rrëzuar deri te caku ku është duke</w:t>
            </w:r>
            <w:r w:rsidRPr="00B7158E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pritur grupi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i radhës. Pastaj mësimdhënësi/ja i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ndan nxënësit në grupe të vogla dhe i udhëzon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="005A70ED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fillojnë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aktivitetin. Ai e bën monitorimin nga afër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 mënyrë që të sigurohet se ky aktivitet kryhet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me saktësi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lastRenderedPageBreak/>
              <w:t>ose që të bëjë ndryshime nëse është 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nevojshme. Për të bërë orën akoma më tërheqëse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 nxënësit, mësimdhënësi/ja mund ta shoqëro</w:t>
            </w:r>
            <w:r w:rsidRPr="00B7158E">
              <w:rPr>
                <w:rFonts w:asciiTheme="majorHAnsi" w:hAnsiTheme="majorHAnsi" w:cstheme="majorHAnsi"/>
                <w:color w:val="231F20"/>
              </w:rPr>
              <w:t>jë</w:t>
            </w:r>
            <w:r w:rsidRPr="00B7158E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këtë</w:t>
            </w:r>
            <w:r w:rsidRPr="00B7158E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aktivitet</w:t>
            </w:r>
            <w:r w:rsidRPr="00B7158E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muzikë.</w:t>
            </w:r>
          </w:p>
          <w:p w14:paraId="582AFF11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04881A54" w14:textId="3E4AC1A4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78DA1482" w14:textId="77777777" w:rsidR="001658B7" w:rsidRPr="00702A6C" w:rsidRDefault="001658B7" w:rsidP="001658B7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Përcaktimi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roleve</w:t>
            </w:r>
          </w:p>
          <w:p w14:paraId="54F395E1" w14:textId="05C2E764" w:rsidR="001658B7" w:rsidRPr="00702A6C" w:rsidRDefault="001658B7" w:rsidP="001658B7">
            <w:pPr>
              <w:pStyle w:val="BodyText"/>
              <w:spacing w:before="256" w:line="213" w:lineRule="auto"/>
              <w:ind w:right="16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gjatë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monitorimit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kërcimit</w:t>
            </w:r>
            <w:r w:rsidRPr="00702A6C">
              <w:rPr>
                <w:rFonts w:asciiTheme="majorHAnsi" w:hAnsiTheme="majorHAnsi" w:cstheme="majorHAnsi"/>
                <w:color w:val="231F20"/>
                <w:spacing w:val="-4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shkop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identifikuar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edhe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talentet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nësve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këtë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lloj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kërcimi.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Tani,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këtë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fazë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 xml:space="preserve">të orës ai e bën ndarjen e roleve dhe i cakton nxënësit në këto role, p.sh.: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5"/>
                <w:lang w:val="it-IT"/>
              </w:rPr>
              <w:t>instruktori i kërcimit, drejtori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 xml:space="preserve">i koreografisë, nxënësi që kërcen në rolin e udhëheqësit të grupit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 xml:space="preserve">etj.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 xml:space="preserve">Instruktori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mund të krijojë një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 xml:space="preserve">koreografi të thjeshtë ose disa hapa bazë që t’i ndjekin nxënësit.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5"/>
                <w:lang w:val="it-IT"/>
              </w:rPr>
              <w:t xml:space="preserve">Drejtori i koreografisë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vendos se si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 xml:space="preserve">nxënësit duhet ta shfaqin shkopin në kërcim në mënyrë krijuese dhe artistike.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5"/>
                <w:lang w:val="it-IT"/>
              </w:rPr>
              <w:t>Udhëheqësi i grupit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kujdeset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2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koordinimin</w:t>
            </w:r>
            <w:r w:rsidRPr="00702A6C">
              <w:rPr>
                <w:rFonts w:asciiTheme="majorHAnsi" w:hAnsiTheme="majorHAnsi" w:cstheme="majorHAnsi"/>
                <w:color w:val="231F20"/>
                <w:spacing w:val="2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2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grupit</w:t>
            </w:r>
            <w:r w:rsidRPr="00702A6C">
              <w:rPr>
                <w:rFonts w:asciiTheme="majorHAnsi" w:hAnsiTheme="majorHAnsi" w:cstheme="majorHAnsi"/>
                <w:color w:val="231F20"/>
                <w:spacing w:val="2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2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2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siguruar</w:t>
            </w:r>
            <w:r w:rsidRPr="00702A6C">
              <w:rPr>
                <w:rFonts w:asciiTheme="majorHAnsi" w:hAnsiTheme="majorHAnsi" w:cstheme="majorHAnsi"/>
                <w:color w:val="231F20"/>
                <w:spacing w:val="2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2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2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gjithë</w:t>
            </w:r>
            <w:r w:rsidRPr="00702A6C">
              <w:rPr>
                <w:rFonts w:asciiTheme="majorHAnsi" w:hAnsiTheme="majorHAnsi" w:cstheme="majorHAnsi"/>
                <w:color w:val="231F20"/>
                <w:spacing w:val="2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përshtaten</w:t>
            </w:r>
            <w:r w:rsidRPr="00702A6C">
              <w:rPr>
                <w:rFonts w:asciiTheme="majorHAnsi" w:hAnsiTheme="majorHAnsi" w:cstheme="majorHAnsi"/>
                <w:color w:val="231F20"/>
                <w:spacing w:val="2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2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kërcimin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2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krijuar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instruktori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drejtori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koreografisë.</w:t>
            </w:r>
          </w:p>
          <w:p w14:paraId="7466B23F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22D121C2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1ED5C005" w14:textId="21339303" w:rsidR="001658B7" w:rsidRPr="00702A6C" w:rsidRDefault="001658B7" w:rsidP="001658B7">
            <w:pPr>
              <w:pStyle w:val="BodyText"/>
              <w:spacing w:before="116"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 vlerësohen për identifikimin e kritereve për të kryer me sukses mbajtjen e shkopit me këmbë,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 demonstrimin dhe praktikimin e këtij kërcimi, si dhe për aplikimin e teknikave të mbajtjes së shko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pit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këmbë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situatë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praktike.</w:t>
            </w:r>
          </w:p>
          <w:p w14:paraId="4C08E784" w14:textId="7777777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27C498D" w14:textId="77777777" w:rsidR="00C461C1" w:rsidRPr="00702A6C" w:rsidRDefault="009E0C03" w:rsidP="00C461C1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Detyrë:</w:t>
            </w:r>
          </w:p>
          <w:p w14:paraId="5A8AED55" w14:textId="15C0DA1D" w:rsidR="001658B7" w:rsidRPr="00702A6C" w:rsidRDefault="001658B7" w:rsidP="00C461C1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B7158E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EBFCC58" wp14:editId="3F0F061D">
                      <wp:simplePos x="0" y="0"/>
                      <wp:positionH relativeFrom="page">
                        <wp:posOffset>7145655</wp:posOffset>
                      </wp:positionH>
                      <wp:positionV relativeFrom="paragraph">
                        <wp:posOffset>682625</wp:posOffset>
                      </wp:positionV>
                      <wp:extent cx="680720" cy="1162050"/>
                      <wp:effectExtent l="0" t="0" r="0" b="0"/>
                      <wp:wrapNone/>
                      <wp:docPr id="1541607377" name="Rectangle 27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72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FAA2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605BA2" id="Rectangle 2721" o:spid="_x0000_s1026" style="position:absolute;margin-left:562.65pt;margin-top:53.75pt;width:53.6pt;height:91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" fillcolor="#efaa2f" stroked="f">
                      <w10:wrap anchorx="page"/>
                    </v:rect>
                  </w:pict>
                </mc:Fallback>
              </mc:AlternateContent>
            </w:r>
            <w:r w:rsidRPr="00B7158E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6A5E94" wp14:editId="11BB17A7">
                      <wp:simplePos x="0" y="0"/>
                      <wp:positionH relativeFrom="page">
                        <wp:posOffset>7312660</wp:posOffset>
                      </wp:positionH>
                      <wp:positionV relativeFrom="paragraph">
                        <wp:posOffset>828040</wp:posOffset>
                      </wp:positionV>
                      <wp:extent cx="167640" cy="864870"/>
                      <wp:effectExtent l="0" t="0" r="0" b="0"/>
                      <wp:wrapNone/>
                      <wp:docPr id="595189518" name="Text Box 27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864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AB87F1" w14:textId="77777777" w:rsidR="00B7158E" w:rsidRDefault="00B7158E" w:rsidP="001658B7">
                                  <w:pPr>
                                    <w:spacing w:before="17"/>
                                    <w:ind w:left="20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Për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spacing w:val="7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mësuesin/en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6A5E94" id="Text Box 2720" o:spid="_x0000_s1027" type="#_x0000_t202" style="position:absolute;margin-left:575.8pt;margin-top:65.2pt;width:13.2pt;height:68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" filled="f" stroked="f">
                      <v:textbox style="layout-flow:vertical;mso-layout-flow-alt:bottom-to-top" inset="0,0,0,0">
                        <w:txbxContent>
                          <w:p w14:paraId="07AB87F1" w14:textId="77777777" w:rsidR="00B7158E" w:rsidRDefault="00B7158E" w:rsidP="001658B7">
                            <w:pPr>
                              <w:spacing w:before="17"/>
                              <w:ind w:left="20"/>
                              <w:rPr>
                                <w:rFonts w:ascii="Century Gothic" w:hAnsi="Century Gothic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spacing w:val="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>mësuesin/en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Praktikoni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këto ushtrime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në shtëpi.</w:t>
            </w:r>
            <w:r w:rsidRPr="00702A6C">
              <w:rPr>
                <w:rFonts w:asciiTheme="majorHAnsi" w:hAnsiTheme="majorHAnsi" w:cstheme="majorHAnsi"/>
                <w:color w:val="231F20"/>
                <w:u w:val="single" w:color="231F20"/>
                <w:lang w:val="it-IT"/>
              </w:rPr>
              <w:tab/>
            </w:r>
          </w:p>
          <w:p w14:paraId="6EE99D18" w14:textId="7777777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133C8D52" w14:textId="77777777" w:rsidR="009E0C03" w:rsidRPr="00702A6C" w:rsidRDefault="009E0C03" w:rsidP="009E0C03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15062FF9" w14:textId="77777777" w:rsidR="009E0C03" w:rsidRPr="00B7158E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83FBF5B" w14:textId="296B2B3D" w:rsidR="00FB6E8C" w:rsidRPr="00B7158E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656B8867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29334729" w14:textId="77777777" w:rsidR="00FB6E8C" w:rsidRDefault="00FB6E8C" w:rsidP="00FB6E8C">
      <w:pPr>
        <w:rPr>
          <w:lang w:val="it-IT"/>
        </w:rPr>
      </w:pPr>
    </w:p>
    <w:p w14:paraId="2F3DB967" w14:textId="77777777" w:rsidR="00FB6E8C" w:rsidRDefault="00FB6E8C" w:rsidP="00FB6E8C">
      <w:pPr>
        <w:rPr>
          <w:lang w:val="it-IT"/>
        </w:rPr>
      </w:pPr>
    </w:p>
    <w:p w14:paraId="6DFE5F29" w14:textId="77777777" w:rsidR="00FB6E8C" w:rsidRDefault="00FB6E8C" w:rsidP="00FB6E8C">
      <w:pPr>
        <w:rPr>
          <w:lang w:val="it-IT"/>
        </w:rPr>
      </w:pPr>
    </w:p>
    <w:p w14:paraId="52959151" w14:textId="77777777" w:rsidR="00FB6E8C" w:rsidRDefault="00FB6E8C" w:rsidP="00FB6E8C">
      <w:pPr>
        <w:rPr>
          <w:lang w:val="it-IT"/>
        </w:rPr>
      </w:pPr>
    </w:p>
    <w:p w14:paraId="4EF4C025" w14:textId="77777777" w:rsidR="00FB6E8C" w:rsidRDefault="00FB6E8C" w:rsidP="00FB6E8C">
      <w:pPr>
        <w:rPr>
          <w:lang w:val="it-IT"/>
        </w:rPr>
      </w:pPr>
    </w:p>
    <w:p w14:paraId="1E7C1E9D" w14:textId="77777777" w:rsidR="00FB6E8C" w:rsidRDefault="00FB6E8C" w:rsidP="00FB6E8C">
      <w:pPr>
        <w:rPr>
          <w:lang w:val="it-IT"/>
        </w:rPr>
      </w:pPr>
    </w:p>
    <w:p w14:paraId="1AAF3857" w14:textId="77777777" w:rsidR="00FB6E8C" w:rsidRDefault="00FB6E8C" w:rsidP="00FB6E8C">
      <w:pPr>
        <w:rPr>
          <w:lang w:val="it-IT"/>
        </w:rPr>
      </w:pPr>
    </w:p>
    <w:p w14:paraId="4F112A23" w14:textId="77777777" w:rsidR="00FB6E8C" w:rsidRDefault="00FB6E8C" w:rsidP="00FB6E8C">
      <w:pPr>
        <w:rPr>
          <w:lang w:val="it-IT"/>
        </w:rPr>
      </w:pPr>
    </w:p>
    <w:p w14:paraId="608A53F5" w14:textId="77777777" w:rsidR="00FB6E8C" w:rsidRDefault="00FB6E8C" w:rsidP="00FB6E8C">
      <w:pPr>
        <w:rPr>
          <w:lang w:val="it-IT"/>
        </w:rPr>
      </w:pPr>
    </w:p>
    <w:p w14:paraId="35C3D6A4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786E5E87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350E15FD" w14:textId="334CF0AF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23</w:t>
            </w:r>
          </w:p>
        </w:tc>
      </w:tr>
      <w:tr w:rsidR="00FB6E8C" w:rsidRPr="00702A6C" w14:paraId="67901264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D2D5628" w14:textId="77777777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0F4F12C7" w14:textId="7EAC8531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3EE583EB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0F669D74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6EB319E5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67F54D37" w14:textId="22621E54" w:rsidR="009E0C03" w:rsidRPr="00B7158E" w:rsidRDefault="009E0C03" w:rsidP="00C461C1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Tema: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="00C461C1" w:rsidRPr="00B7158E">
              <w:rPr>
                <w:rFonts w:asciiTheme="majorHAnsi" w:hAnsiTheme="majorHAnsi" w:cstheme="majorHAnsi"/>
                <w:color w:val="231F20"/>
                <w:w w:val="95"/>
              </w:rPr>
              <w:t xml:space="preserve"> Lojërat</w:t>
            </w:r>
            <w:r w:rsidR="00C461C1"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="00C461C1" w:rsidRPr="00B7158E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48A02DE4" w14:textId="5D6341DA" w:rsidR="009E0C03" w:rsidRPr="00B7158E" w:rsidRDefault="009E0C03" w:rsidP="00C461C1">
            <w:pPr>
              <w:pStyle w:val="BodyText"/>
              <w:spacing w:before="9" w:line="213" w:lineRule="auto"/>
              <w:rPr>
                <w:rFonts w:asciiTheme="majorHAnsi" w:hAnsiTheme="majorHAnsi" w:cstheme="majorHAnsi"/>
                <w:color w:val="231F2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="00C461C1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Përvetëson</w:t>
            </w:r>
            <w:r w:rsidR="00C461C1" w:rsidRPr="00B7158E">
              <w:rPr>
                <w:rFonts w:asciiTheme="majorHAnsi" w:hAnsiTheme="majorHAnsi" w:cstheme="majorHAnsi"/>
                <w:color w:val="231F20"/>
                <w:spacing w:val="32"/>
                <w:w w:val="90"/>
              </w:rPr>
              <w:t xml:space="preserve"> </w:t>
            </w:r>
            <w:r w:rsidR="00C461C1" w:rsidRPr="00B7158E">
              <w:rPr>
                <w:rFonts w:asciiTheme="majorHAnsi" w:hAnsiTheme="majorHAnsi" w:cstheme="majorHAnsi"/>
                <w:color w:val="231F20"/>
                <w:w w:val="90"/>
              </w:rPr>
              <w:t>lëvizjet</w:t>
            </w:r>
            <w:r w:rsidR="00C461C1" w:rsidRPr="00B7158E">
              <w:rPr>
                <w:rFonts w:asciiTheme="majorHAnsi" w:hAnsiTheme="majorHAnsi" w:cstheme="majorHAnsi"/>
                <w:color w:val="231F20"/>
                <w:spacing w:val="33"/>
                <w:w w:val="90"/>
              </w:rPr>
              <w:t xml:space="preserve"> </w:t>
            </w:r>
            <w:r w:rsidR="00C461C1" w:rsidRPr="00B7158E">
              <w:rPr>
                <w:rFonts w:asciiTheme="majorHAnsi" w:hAnsiTheme="majorHAnsi" w:cstheme="majorHAnsi"/>
                <w:color w:val="231F20"/>
                <w:w w:val="90"/>
              </w:rPr>
              <w:t>teknike</w:t>
            </w:r>
            <w:r w:rsidR="00C461C1" w:rsidRPr="00B7158E">
              <w:rPr>
                <w:rFonts w:asciiTheme="majorHAnsi" w:hAnsiTheme="majorHAnsi" w:cstheme="majorHAnsi"/>
                <w:color w:val="231F20"/>
                <w:spacing w:val="33"/>
                <w:w w:val="90"/>
              </w:rPr>
              <w:t xml:space="preserve"> </w:t>
            </w:r>
            <w:r w:rsidR="00C461C1"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="00C461C1" w:rsidRPr="00B7158E">
              <w:rPr>
                <w:rFonts w:asciiTheme="majorHAnsi" w:hAnsiTheme="majorHAnsi" w:cstheme="majorHAnsi"/>
                <w:color w:val="231F20"/>
                <w:spacing w:val="13"/>
                <w:w w:val="90"/>
              </w:rPr>
              <w:t xml:space="preserve"> </w:t>
            </w:r>
            <w:r w:rsidR="00C461C1" w:rsidRPr="00B7158E">
              <w:rPr>
                <w:rFonts w:asciiTheme="majorHAnsi" w:hAnsiTheme="majorHAnsi" w:cstheme="majorHAnsi"/>
                <w:color w:val="231F20"/>
                <w:w w:val="90"/>
              </w:rPr>
              <w:t>ujë</w:t>
            </w:r>
            <w:r w:rsidR="00C461C1" w:rsidRPr="00B7158E">
              <w:rPr>
                <w:rFonts w:asciiTheme="majorHAnsi" w:hAnsiTheme="majorHAnsi" w:cstheme="majorHAnsi"/>
                <w:color w:val="231F20"/>
                <w:spacing w:val="33"/>
                <w:w w:val="90"/>
              </w:rPr>
              <w:t xml:space="preserve"> </w:t>
            </w:r>
            <w:proofErr w:type="gramStart"/>
            <w:r w:rsidR="00C461C1" w:rsidRPr="00B7158E">
              <w:rPr>
                <w:rFonts w:asciiTheme="majorHAnsi" w:hAnsiTheme="majorHAnsi" w:cstheme="majorHAnsi"/>
                <w:color w:val="231F20"/>
                <w:w w:val="90"/>
              </w:rPr>
              <w:t>nëpërmjet</w:t>
            </w:r>
            <w:r w:rsidR="00B7158E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="00C461C1"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="00C461C1" w:rsidRPr="00B7158E">
              <w:rPr>
                <w:rFonts w:asciiTheme="majorHAnsi" w:hAnsiTheme="majorHAnsi" w:cstheme="majorHAnsi"/>
                <w:color w:val="231F20"/>
              </w:rPr>
              <w:t>lojës</w:t>
            </w:r>
            <w:proofErr w:type="gramEnd"/>
            <w:r w:rsidR="00C461C1" w:rsidRPr="00B7158E">
              <w:rPr>
                <w:rFonts w:asciiTheme="majorHAnsi" w:hAnsiTheme="majorHAnsi" w:cstheme="majorHAnsi"/>
                <w:color w:val="231F20"/>
              </w:rPr>
              <w:t>.</w:t>
            </w:r>
          </w:p>
          <w:p w14:paraId="07BA190A" w14:textId="77777777" w:rsidR="00C461C1" w:rsidRPr="00B7158E" w:rsidRDefault="00C461C1" w:rsidP="00C461C1">
            <w:pPr>
              <w:pStyle w:val="BodyText"/>
              <w:spacing w:before="9" w:line="213" w:lineRule="auto"/>
              <w:rPr>
                <w:rFonts w:asciiTheme="majorHAnsi" w:hAnsiTheme="majorHAnsi" w:cstheme="majorHAnsi"/>
              </w:rPr>
            </w:pPr>
          </w:p>
          <w:p w14:paraId="440D67C8" w14:textId="184A921B" w:rsidR="009E0C03" w:rsidRPr="00B7158E" w:rsidRDefault="009E0C03" w:rsidP="009E0C03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60745B"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="00C461C1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III.4;</w:t>
            </w:r>
            <w:r w:rsidR="00C461C1"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="00C461C1" w:rsidRPr="00B7158E">
              <w:rPr>
                <w:rFonts w:asciiTheme="majorHAnsi" w:hAnsiTheme="majorHAnsi" w:cstheme="majorHAnsi"/>
                <w:color w:val="231F20"/>
                <w:w w:val="90"/>
              </w:rPr>
              <w:t>III.5;</w:t>
            </w:r>
            <w:r w:rsidR="00C461C1"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="00C461C1" w:rsidRPr="00B7158E">
              <w:rPr>
                <w:rFonts w:asciiTheme="majorHAnsi" w:hAnsiTheme="majorHAnsi" w:cstheme="majorHAnsi"/>
                <w:color w:val="231F20"/>
                <w:w w:val="90"/>
              </w:rPr>
              <w:t>V.2.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</w:p>
          <w:p w14:paraId="51534955" w14:textId="7FD3DE43" w:rsidR="009E0C03" w:rsidRPr="00B7158E" w:rsidRDefault="009E0C03" w:rsidP="009E0C03">
            <w:pPr>
              <w:spacing w:after="240" w:line="240" w:lineRule="auto"/>
              <w:rPr>
                <w:rFonts w:asciiTheme="majorHAnsi" w:hAnsiTheme="majorHAnsi" w:cstheme="majorHAnsi"/>
                <w:color w:val="231F20"/>
              </w:rPr>
            </w:pP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së</w:t>
            </w:r>
            <w:r w:rsidR="0060745B"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spacing w:val="-10"/>
                <w:lang w:val="it-IT"/>
              </w:rPr>
              <w:t xml:space="preserve"> </w:t>
            </w:r>
            <w:r w:rsidR="00C461C1"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1,</w:t>
            </w:r>
            <w:r w:rsidR="00C461C1" w:rsidRPr="00702A6C">
              <w:rPr>
                <w:rFonts w:asciiTheme="majorHAnsi" w:hAnsiTheme="majorHAnsi" w:cstheme="majorHAnsi"/>
                <w:b/>
                <w:color w:val="231F20"/>
                <w:spacing w:val="-10"/>
                <w:lang w:val="it-IT"/>
              </w:rPr>
              <w:t xml:space="preserve"> </w:t>
            </w:r>
            <w:r w:rsidR="00C461C1"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2.</w:t>
            </w:r>
            <w:r w:rsidR="00C461C1" w:rsidRPr="00702A6C">
              <w:rPr>
                <w:rFonts w:asciiTheme="majorHAnsi" w:hAnsiTheme="majorHAnsi" w:cstheme="majorHAnsi"/>
                <w:b/>
                <w:color w:val="231F20"/>
                <w:spacing w:val="-10"/>
                <w:lang w:val="it-IT"/>
              </w:rPr>
              <w:t xml:space="preserve"> </w:t>
            </w:r>
            <w:r w:rsidR="00C461C1" w:rsidRPr="00B7158E">
              <w:rPr>
                <w:rFonts w:asciiTheme="majorHAnsi" w:hAnsiTheme="majorHAnsi" w:cstheme="majorHAnsi"/>
                <w:b/>
                <w:color w:val="231F20"/>
              </w:rPr>
              <w:t>2.1</w:t>
            </w:r>
          </w:p>
          <w:p w14:paraId="03312E61" w14:textId="77777777" w:rsidR="009E0C03" w:rsidRPr="00B7158E" w:rsidRDefault="009E0C03" w:rsidP="009E0C0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B7158E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B7158E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B7158E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10CCF351" w14:textId="704CDC5B" w:rsidR="009E0C03" w:rsidRPr="00B7158E" w:rsidRDefault="009E0C03" w:rsidP="00C461C1">
            <w:pPr>
              <w:spacing w:before="117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="00C461C1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Aktivitet në ujë</w:t>
            </w:r>
          </w:p>
          <w:p w14:paraId="219F271F" w14:textId="4FAE7496" w:rsidR="009E0C03" w:rsidRPr="00B7158E" w:rsidRDefault="009E0C03" w:rsidP="009E0C03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33DB3E9B" w14:textId="77777777" w:rsidR="00C461C1" w:rsidRPr="00B7158E" w:rsidRDefault="00C461C1" w:rsidP="007F47DB">
            <w:pPr>
              <w:pStyle w:val="ListParagraph"/>
              <w:numPr>
                <w:ilvl w:val="0"/>
                <w:numId w:val="17"/>
              </w:numPr>
              <w:tabs>
                <w:tab w:val="left" w:pos="1979"/>
                <w:tab w:val="left" w:pos="1981"/>
              </w:tabs>
              <w:spacing w:after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Identifikon sportet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që praktikohen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 ujë;</w:t>
            </w:r>
          </w:p>
          <w:p w14:paraId="7CFD9187" w14:textId="77777777" w:rsidR="00C461C1" w:rsidRPr="00B7158E" w:rsidRDefault="00C461C1" w:rsidP="007F47DB">
            <w:pPr>
              <w:pStyle w:val="ListParagraph"/>
              <w:numPr>
                <w:ilvl w:val="0"/>
                <w:numId w:val="17"/>
              </w:numPr>
              <w:tabs>
                <w:tab w:val="left" w:pos="1979"/>
                <w:tab w:val="left" w:pos="1981"/>
              </w:tabs>
              <w:spacing w:after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Zbaton disa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teknika të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frymëmarrjes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 ujë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duke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praktikuar frymëmarrjen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thellë me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hundë;</w:t>
            </w:r>
          </w:p>
          <w:p w14:paraId="71AC9FAF" w14:textId="641B146F" w:rsidR="009E0C03" w:rsidRPr="00B7158E" w:rsidRDefault="00C461C1" w:rsidP="007F47DB">
            <w:pPr>
              <w:pStyle w:val="ListParagraph"/>
              <w:numPr>
                <w:ilvl w:val="0"/>
                <w:numId w:val="17"/>
              </w:numPr>
              <w:tabs>
                <w:tab w:val="left" w:pos="1979"/>
                <w:tab w:val="left" w:pos="1981"/>
              </w:tabs>
              <w:spacing w:after="0" w:line="280" w:lineRule="exact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Përshkruan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rëndësinë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notit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shëndetin fizik.</w:t>
            </w:r>
          </w:p>
          <w:p w14:paraId="0676EB19" w14:textId="77777777" w:rsidR="009E0C03" w:rsidRPr="00B7158E" w:rsidRDefault="009E0C03" w:rsidP="009E0C03">
            <w:pPr>
              <w:spacing w:before="231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1B25CE90" w14:textId="41ACA96F" w:rsidR="009E0C03" w:rsidRPr="00702A6C" w:rsidRDefault="009E0C03" w:rsidP="00C461C1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C461C1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="00C461C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</w:t>
            </w:r>
            <w:r w:rsidR="00C461C1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.</w:t>
            </w:r>
          </w:p>
          <w:p w14:paraId="147231CC" w14:textId="0857E224" w:rsidR="009E0C03" w:rsidRPr="00702A6C" w:rsidRDefault="009E0C03" w:rsidP="009E0C03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7BED1D85" w14:textId="51900AEE" w:rsidR="009E0C03" w:rsidRPr="00702A6C" w:rsidRDefault="00C461C1" w:rsidP="00C461C1">
            <w:pPr>
              <w:pStyle w:val="BodyText"/>
              <w:spacing w:line="280" w:lineRule="exact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Njeriu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natyra,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1E003D15" w14:textId="77777777" w:rsidR="00C461C1" w:rsidRPr="00702A6C" w:rsidRDefault="00C461C1" w:rsidP="00C461C1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</w:p>
          <w:p w14:paraId="52928348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59C346AF" w14:textId="0A340255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5FD6DC14" w14:textId="77777777" w:rsidR="00C461C1" w:rsidRPr="00B7158E" w:rsidRDefault="00C461C1" w:rsidP="00C461C1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B7158E">
              <w:rPr>
                <w:rFonts w:asciiTheme="majorHAnsi" w:hAnsiTheme="majorHAnsi" w:cstheme="majorHAnsi"/>
                <w:i/>
                <w:color w:val="231F20"/>
                <w:spacing w:val="-3"/>
              </w:rPr>
              <w:t>Stuhi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0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3"/>
              </w:rPr>
              <w:t>mendimesh</w:t>
            </w:r>
          </w:p>
          <w:p w14:paraId="50C5D211" w14:textId="5691E3F8" w:rsidR="00C461C1" w:rsidRPr="00B7158E" w:rsidRDefault="00C461C1" w:rsidP="00C461C1">
            <w:pPr>
              <w:pStyle w:val="BodyText"/>
              <w:spacing w:before="257" w:line="213" w:lineRule="auto"/>
              <w:ind w:right="106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Mësimdhënësi/ja e paraqet titullin e kësaj njësie mësimore “Aktivitet në ujë” dhe bën disa pyetje për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parë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se</w:t>
            </w:r>
            <w:r w:rsidRPr="00B7158E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çfarë</w:t>
            </w:r>
            <w:r w:rsidRPr="00B7158E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idesh</w:t>
            </w:r>
            <w:r w:rsidRPr="00B7158E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kanë</w:t>
            </w:r>
            <w:r w:rsidRPr="00B7158E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ketë</w:t>
            </w:r>
            <w:r w:rsidRPr="00B7158E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temë.</w:t>
            </w:r>
          </w:p>
          <w:p w14:paraId="5018B81B" w14:textId="77777777" w:rsidR="00C461C1" w:rsidRPr="00B7158E" w:rsidRDefault="00C461C1" w:rsidP="00C461C1">
            <w:pPr>
              <w:pStyle w:val="BodyText"/>
              <w:spacing w:line="255" w:lineRule="exact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Pyetjet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mund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t’u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bëhen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nxënësve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janë:</w:t>
            </w:r>
          </w:p>
          <w:p w14:paraId="5F5BCD28" w14:textId="77777777" w:rsidR="00C461C1" w:rsidRPr="00B7158E" w:rsidRDefault="00C461C1" w:rsidP="007F47DB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1750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Cilat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janë disa gjëra që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ju kujtohen kur dëgjoni këtë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titull?</w:t>
            </w:r>
          </w:p>
          <w:p w14:paraId="5FDA6034" w14:textId="77777777" w:rsidR="00C461C1" w:rsidRPr="00B7158E" w:rsidRDefault="00C461C1" w:rsidP="007F47DB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1750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mendoni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përfshihet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kategorinë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“Aktiviteteve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ujë”?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Pse?</w:t>
            </w:r>
          </w:p>
          <w:p w14:paraId="57A9A193" w14:textId="77777777" w:rsidR="00C461C1" w:rsidRPr="00702A6C" w:rsidRDefault="00C461C1" w:rsidP="007F47DB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1750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është sporti juaj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 preferuar në ujë?</w:t>
            </w:r>
          </w:p>
          <w:p w14:paraId="5A5FA68E" w14:textId="668AD2C2" w:rsidR="00C461C1" w:rsidRPr="00702A6C" w:rsidRDefault="00C461C1" w:rsidP="007F47DB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1750"/>
              </w:tabs>
              <w:autoSpaceDE w:val="0"/>
              <w:autoSpaceDN w:val="0"/>
              <w:spacing w:after="0"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Nëse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donit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zhvilloni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garues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ujë,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çfarë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përfshinte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ky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sport?</w:t>
            </w:r>
          </w:p>
          <w:p w14:paraId="24D5A909" w14:textId="76C45A21" w:rsidR="009E0C03" w:rsidRPr="00702A6C" w:rsidRDefault="009E0C03" w:rsidP="009E0C0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13EA6704" w14:textId="77777777" w:rsidR="00C461C1" w:rsidRPr="00B7158E" w:rsidRDefault="00C461C1" w:rsidP="00C461C1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B7158E">
              <w:rPr>
                <w:rFonts w:asciiTheme="majorHAnsi" w:hAnsiTheme="majorHAnsi" w:cstheme="majorHAnsi"/>
                <w:i/>
                <w:color w:val="231F20"/>
                <w:spacing w:val="-1"/>
              </w:rPr>
              <w:t>Veprimtari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"/>
              </w:rPr>
              <w:t>e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"/>
              </w:rPr>
              <w:t>drejtuar</w:t>
            </w:r>
          </w:p>
          <w:p w14:paraId="227EC3EB" w14:textId="35E38473" w:rsidR="00C461C1" w:rsidRPr="00702A6C" w:rsidRDefault="00C461C1" w:rsidP="00C461C1">
            <w:pPr>
              <w:pStyle w:val="BodyText"/>
              <w:spacing w:before="257"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Mësimdhënësi/ja e bën shpjegimin se si duhet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realizuar ky lloj sporti. Noti është sport garues,</w:t>
            </w:r>
            <w:r w:rsidR="00B7158E"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individual ose ekipor. Për të lëvizur në ujë an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gazhohen të gjitha gjymtyrët e trupit. Sporti i notit zhvillohet në pishina ose në ambient të hapur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(liqen ose det). Element i rëndësishëm në këtë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sport është frymëmarrja.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Provojmë disa herë të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marrim frymë thellë me hundë dhe ta mbajmë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 pesë sekonda dhe më pas e nxjerrim frymën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jashtë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goja.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njëjtin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veprim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praktikojmë</w:t>
            </w:r>
            <w:r w:rsidR="005A70ED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edhe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kur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jemi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ujë.</w:t>
            </w:r>
          </w:p>
          <w:p w14:paraId="742EE270" w14:textId="29426C15" w:rsidR="00C461C1" w:rsidRPr="00702A6C" w:rsidRDefault="00C461C1" w:rsidP="00C461C1">
            <w:pPr>
              <w:pStyle w:val="BodyText"/>
              <w:spacing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lastRenderedPageBreak/>
              <w:t xml:space="preserve">Përdorimi i videove instruktive do të tregojë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si bëhet noti, si të mbahet fryma, si bëhet përdorimi i gjymtyrëve në ujë etj. Në këtë mënyrë</w:t>
            </w:r>
            <w:r w:rsidR="005A70ED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 mund të vizualizojnë teknikat e duhura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 t’i praktikojnë ato në klasë. Forma më e për</w:t>
            </w:r>
            <w:r w:rsidR="005A70ED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shtatshme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ishte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organizimi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sesioni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="005A70ED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ujë.</w:t>
            </w:r>
          </w:p>
          <w:p w14:paraId="33C27A37" w14:textId="7777777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6D74F72" w14:textId="651CD651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1C683667" w14:textId="77777777" w:rsidR="00C461C1" w:rsidRPr="00702A6C" w:rsidRDefault="00C461C1" w:rsidP="00C461C1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Shqyrtim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përbashkët</w:t>
            </w:r>
          </w:p>
          <w:p w14:paraId="64FBC7A3" w14:textId="77777777" w:rsidR="00C461C1" w:rsidRPr="00702A6C" w:rsidRDefault="00C461C1" w:rsidP="00C461C1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Nëse mësimdhënësi/ja ka arritur të organizojë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sesion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ujë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atëherë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sapo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kthehen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klasë</w:t>
            </w:r>
          </w:p>
          <w:p w14:paraId="2A26973A" w14:textId="77777777" w:rsidR="00C461C1" w:rsidRPr="00B7158E" w:rsidRDefault="00C461C1" w:rsidP="00C461C1">
            <w:pPr>
              <w:pStyle w:val="BodyText"/>
              <w:spacing w:line="233" w:lineRule="exact"/>
              <w:jc w:val="both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do</w:t>
            </w:r>
            <w:r w:rsidRPr="00B7158E">
              <w:rPr>
                <w:rFonts w:asciiTheme="majorHAnsi" w:hAnsiTheme="majorHAnsi" w:cstheme="majorHAnsi"/>
                <w:color w:val="231F20"/>
                <w:spacing w:val="1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diskutohet</w:t>
            </w:r>
            <w:r w:rsidRPr="00B7158E">
              <w:rPr>
                <w:rFonts w:asciiTheme="majorHAnsi" w:hAnsiTheme="majorHAnsi" w:cstheme="majorHAnsi"/>
                <w:color w:val="231F20"/>
                <w:spacing w:val="1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përvojat</w:t>
            </w:r>
            <w:r w:rsidRPr="00B7158E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1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secilit</w:t>
            </w:r>
            <w:r w:rsidRPr="00B7158E">
              <w:rPr>
                <w:rFonts w:asciiTheme="majorHAnsi" w:hAnsiTheme="majorHAnsi" w:cstheme="majorHAnsi"/>
                <w:color w:val="231F20"/>
                <w:spacing w:val="1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nxënës.</w:t>
            </w:r>
            <w:r w:rsidRPr="00B7158E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Do</w:t>
            </w:r>
            <w:r w:rsidRPr="00B7158E">
              <w:rPr>
                <w:rFonts w:asciiTheme="majorHAnsi" w:hAnsiTheme="majorHAnsi" w:cstheme="majorHAnsi"/>
                <w:color w:val="231F20"/>
                <w:spacing w:val="1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pyeten</w:t>
            </w:r>
            <w:r w:rsidRPr="00B7158E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1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1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ndjenjat</w:t>
            </w:r>
            <w:r w:rsidRPr="00B7158E">
              <w:rPr>
                <w:rFonts w:asciiTheme="majorHAnsi" w:hAnsiTheme="majorHAnsi" w:cstheme="majorHAnsi"/>
                <w:color w:val="231F20"/>
                <w:spacing w:val="1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vështirësitë</w:t>
            </w:r>
            <w:r w:rsidRPr="00B7158E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</w:p>
          <w:p w14:paraId="1E56D558" w14:textId="25844BD6" w:rsidR="00C461C1" w:rsidRPr="00B7158E" w:rsidRDefault="00C461C1" w:rsidP="00C461C1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kanë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hasur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si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përparësitë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kanë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vënë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re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praktikimi</w:t>
            </w:r>
            <w:r w:rsidRPr="00B7158E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notit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frymëmarrja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thellë.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 kundërtën mund të diskutohet për përfitimet që ka organizmi i njeriut nga praktikimi i sportit të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notit.</w:t>
            </w:r>
          </w:p>
          <w:p w14:paraId="4D0F9C7C" w14:textId="7777777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</w:p>
          <w:p w14:paraId="6AF3133E" w14:textId="14B2A02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4B083992" w14:textId="745D0412" w:rsidR="00C461C1" w:rsidRPr="00B7158E" w:rsidRDefault="00C461C1" w:rsidP="00C461C1">
            <w:pPr>
              <w:pStyle w:val="BodyText"/>
              <w:spacing w:before="116" w:line="213" w:lineRule="auto"/>
              <w:ind w:right="16"/>
              <w:jc w:val="both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 vlerësohen për identifikimin e sporteve që praktikohen në ujë, për zbatimin e disa teknikave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frymëmarrjes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ujë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duke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praktikuar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frymëmarrjen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thellë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hundë,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si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përshkrimin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="00B7158E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="005A70ED" w:rsidRPr="00B7158E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    </w:t>
            </w:r>
            <w:r w:rsidRPr="00B7158E">
              <w:rPr>
                <w:rFonts w:asciiTheme="majorHAnsi" w:hAnsiTheme="majorHAnsi" w:cstheme="majorHAnsi"/>
                <w:color w:val="231F20"/>
              </w:rPr>
              <w:t>rëndësinë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së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notit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shëndetin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fizik.</w:t>
            </w:r>
          </w:p>
          <w:p w14:paraId="0A361555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57DD0F41" w14:textId="73B34238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3F004A04" w14:textId="5205AEA0" w:rsidR="00C461C1" w:rsidRPr="00B7158E" w:rsidRDefault="00C461C1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Praktikoni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këto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ushtrime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frymëmarrjes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shtëpi.</w:t>
            </w:r>
          </w:p>
          <w:p w14:paraId="569F255A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3268C763" w14:textId="77777777" w:rsidR="009E0C03" w:rsidRPr="00B7158E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78B5E4B2" w14:textId="77777777" w:rsidR="009E0C03" w:rsidRPr="00B7158E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230D9B9" w14:textId="751388A8" w:rsidR="00FB6E8C" w:rsidRPr="00B7158E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171D698C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5E66E371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5851A017" w14:textId="73953ECA" w:rsidR="00FB6E8C" w:rsidRPr="00B7158E" w:rsidRDefault="00FB6E8C" w:rsidP="00C461C1">
            <w:pPr>
              <w:tabs>
                <w:tab w:val="left" w:pos="1650"/>
              </w:tabs>
              <w:rPr>
                <w:rFonts w:asciiTheme="majorHAnsi" w:hAnsiTheme="majorHAnsi" w:cstheme="majorHAnsi"/>
                <w:lang w:val="it-IT"/>
              </w:rPr>
            </w:pPr>
          </w:p>
        </w:tc>
      </w:tr>
    </w:tbl>
    <w:p w14:paraId="06029628" w14:textId="77777777" w:rsidR="00FB6E8C" w:rsidRDefault="00FB6E8C" w:rsidP="00FB6E8C">
      <w:pPr>
        <w:rPr>
          <w:lang w:val="it-IT"/>
        </w:rPr>
      </w:pPr>
    </w:p>
    <w:p w14:paraId="2C473075" w14:textId="77777777" w:rsidR="00FB6E8C" w:rsidRDefault="00FB6E8C" w:rsidP="00FB6E8C">
      <w:pPr>
        <w:rPr>
          <w:lang w:val="it-IT"/>
        </w:rPr>
      </w:pPr>
    </w:p>
    <w:p w14:paraId="421ACD9F" w14:textId="77777777" w:rsidR="00FB6E8C" w:rsidRDefault="00FB6E8C" w:rsidP="00FB6E8C">
      <w:pPr>
        <w:rPr>
          <w:lang w:val="it-IT"/>
        </w:rPr>
      </w:pPr>
    </w:p>
    <w:p w14:paraId="194F33CA" w14:textId="77777777" w:rsidR="00FB6E8C" w:rsidRDefault="00FB6E8C" w:rsidP="00FB6E8C">
      <w:pPr>
        <w:rPr>
          <w:lang w:val="it-IT"/>
        </w:rPr>
      </w:pPr>
    </w:p>
    <w:p w14:paraId="0E829CDC" w14:textId="77777777" w:rsidR="00FB6E8C" w:rsidRDefault="00FB6E8C" w:rsidP="00FB6E8C">
      <w:pPr>
        <w:rPr>
          <w:lang w:val="it-IT"/>
        </w:rPr>
      </w:pPr>
    </w:p>
    <w:p w14:paraId="43C85A8B" w14:textId="77777777" w:rsidR="00FB6E8C" w:rsidRDefault="00FB6E8C" w:rsidP="00FB6E8C">
      <w:pPr>
        <w:rPr>
          <w:lang w:val="it-IT"/>
        </w:rPr>
      </w:pPr>
    </w:p>
    <w:p w14:paraId="7846704B" w14:textId="77777777" w:rsidR="00FB6E8C" w:rsidRDefault="00FB6E8C" w:rsidP="00FB6E8C">
      <w:pPr>
        <w:rPr>
          <w:lang w:val="it-IT"/>
        </w:rPr>
      </w:pPr>
    </w:p>
    <w:p w14:paraId="414ED95E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5833E857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08F5C930" w14:textId="6A62A38C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24</w:t>
            </w:r>
          </w:p>
        </w:tc>
      </w:tr>
      <w:tr w:rsidR="00FB6E8C" w:rsidRPr="00702A6C" w14:paraId="1C8B08EA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A652A65" w14:textId="508ED494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761847E5" w14:textId="04E16038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28B4002E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096E88F3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708885C0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40800EC9" w14:textId="7369CE13" w:rsidR="009E0C03" w:rsidRPr="00B7158E" w:rsidRDefault="009E0C03" w:rsidP="009E0C03">
            <w:pPr>
              <w:pStyle w:val="NoSpacing"/>
              <w:spacing w:after="240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Tema:</w:t>
            </w:r>
            <w:r w:rsidR="00E0454B" w:rsidRPr="00B7158E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0BC40E90" w14:textId="2CACACAF" w:rsidR="009E0C03" w:rsidRPr="00B7158E" w:rsidRDefault="009E0C03" w:rsidP="00E0454B">
            <w:pPr>
              <w:pStyle w:val="BodyText"/>
              <w:spacing w:before="9" w:line="213" w:lineRule="auto"/>
              <w:ind w:right="16"/>
              <w:rPr>
                <w:rFonts w:asciiTheme="majorHAnsi" w:hAnsiTheme="majorHAnsi" w:cstheme="majorHAnsi"/>
                <w:color w:val="231F2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Luan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>prej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>lojërave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>themelore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proofErr w:type="gramStart"/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>stafetës</w:t>
            </w:r>
            <w:r w:rsid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</w:rPr>
              <w:t>me</w:t>
            </w:r>
            <w:proofErr w:type="gramEnd"/>
            <w:r w:rsidR="00E0454B" w:rsidRPr="00B7158E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</w:rPr>
              <w:t>elemente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-1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</w:rPr>
              <w:t>të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49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</w:rPr>
              <w:t>atletikës.</w:t>
            </w:r>
          </w:p>
          <w:p w14:paraId="1716BD4D" w14:textId="77777777" w:rsidR="00E0454B" w:rsidRPr="00B7158E" w:rsidRDefault="00E0454B" w:rsidP="00E0454B">
            <w:pPr>
              <w:pStyle w:val="BodyText"/>
              <w:spacing w:before="9" w:line="213" w:lineRule="auto"/>
              <w:ind w:right="16"/>
              <w:rPr>
                <w:rFonts w:asciiTheme="majorHAnsi" w:hAnsiTheme="majorHAnsi" w:cstheme="majorHAnsi"/>
              </w:rPr>
            </w:pPr>
          </w:p>
          <w:p w14:paraId="7B6F601C" w14:textId="7E02A2FA" w:rsidR="009E0C03" w:rsidRPr="00B7158E" w:rsidRDefault="009E0C03" w:rsidP="009E0C03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60745B"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III.4;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>III.5;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</w:p>
          <w:p w14:paraId="7AC6FC0B" w14:textId="46334DBA" w:rsidR="009E0C03" w:rsidRPr="00702A6C" w:rsidRDefault="009E0C03" w:rsidP="009E0C03">
            <w:pPr>
              <w:spacing w:after="240" w:line="240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së</w:t>
            </w:r>
            <w:r w:rsidR="0060745B"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spacing w:val="-10"/>
                <w:lang w:val="it-IT"/>
              </w:rPr>
              <w:t xml:space="preserve"> </w:t>
            </w:r>
            <w:r w:rsidR="00E0454B"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1,</w:t>
            </w:r>
            <w:r w:rsidR="00E0454B" w:rsidRPr="00702A6C">
              <w:rPr>
                <w:rFonts w:asciiTheme="majorHAnsi" w:hAnsiTheme="majorHAnsi" w:cstheme="majorHAnsi"/>
                <w:b/>
                <w:color w:val="231F20"/>
                <w:spacing w:val="-10"/>
                <w:lang w:val="it-IT"/>
              </w:rPr>
              <w:t xml:space="preserve"> </w:t>
            </w:r>
            <w:r w:rsidR="00E0454B"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2,</w:t>
            </w:r>
            <w:r w:rsidR="00E0454B" w:rsidRPr="00702A6C">
              <w:rPr>
                <w:rFonts w:asciiTheme="majorHAnsi" w:hAnsiTheme="majorHAnsi" w:cstheme="majorHAnsi"/>
                <w:b/>
                <w:color w:val="231F20"/>
                <w:spacing w:val="-11"/>
                <w:lang w:val="it-IT"/>
              </w:rPr>
              <w:t xml:space="preserve"> </w:t>
            </w:r>
            <w:r w:rsidR="00E0454B"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2.2.</w:t>
            </w:r>
          </w:p>
          <w:p w14:paraId="3EC02529" w14:textId="77777777" w:rsidR="009E0C03" w:rsidRPr="00B7158E" w:rsidRDefault="009E0C03" w:rsidP="009E0C0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B7158E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B7158E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B7158E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6C5E76C6" w14:textId="1E9A4B18" w:rsidR="009E0C03" w:rsidRPr="00B7158E" w:rsidRDefault="009E0C03" w:rsidP="00E0454B">
            <w:pPr>
              <w:spacing w:before="117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Kërcimi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>kangur</w:t>
            </w:r>
          </w:p>
          <w:p w14:paraId="7EFF84CF" w14:textId="203F8C05" w:rsidR="009E0C03" w:rsidRPr="00B7158E" w:rsidRDefault="009E0C03" w:rsidP="009E0C03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4CC96A44" w14:textId="77777777" w:rsidR="00E0454B" w:rsidRPr="00B7158E" w:rsidRDefault="00E0454B" w:rsidP="00E0454B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Identifikon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teknikat e kërcimit kangur;</w:t>
            </w:r>
          </w:p>
          <w:p w14:paraId="65FE81E6" w14:textId="77777777" w:rsidR="00E0454B" w:rsidRPr="00B7158E" w:rsidRDefault="00E0454B" w:rsidP="00E0454B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Zbaton teknikat e kërcimit kangur;</w:t>
            </w:r>
          </w:p>
          <w:p w14:paraId="2B96F535" w14:textId="03531A78" w:rsidR="009E0C03" w:rsidRPr="00B7158E" w:rsidRDefault="00E0454B" w:rsidP="00E0454B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Dallon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kërcimin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kangur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dy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mënyra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ndryshme,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çifte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katërshe.</w:t>
            </w:r>
          </w:p>
          <w:p w14:paraId="5949BD68" w14:textId="382F1599" w:rsidR="009E0C03" w:rsidRPr="00B7158E" w:rsidRDefault="009E0C03" w:rsidP="009E0C03">
            <w:pPr>
              <w:spacing w:before="231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="00E0454B"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7CF41FBC" w14:textId="13FC859B" w:rsidR="009E0C03" w:rsidRPr="00702A6C" w:rsidRDefault="009E0C03" w:rsidP="009E0C03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E0454B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Libri.</w:t>
            </w:r>
          </w:p>
          <w:p w14:paraId="3C727126" w14:textId="599E40BB" w:rsidR="009E0C03" w:rsidRPr="00702A6C" w:rsidRDefault="009E0C03" w:rsidP="009E0C03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0D6B9068" w14:textId="44FB8B4D" w:rsidR="009E0C03" w:rsidRPr="00702A6C" w:rsidRDefault="00E0454B" w:rsidP="00E0454B">
            <w:pPr>
              <w:pStyle w:val="BodyText"/>
              <w:spacing w:line="280" w:lineRule="exact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Njeriu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natyra,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011BDE52" w14:textId="77777777" w:rsidR="00E0454B" w:rsidRPr="00702A6C" w:rsidRDefault="00E0454B" w:rsidP="00E0454B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</w:p>
          <w:p w14:paraId="728F91D6" w14:textId="252C9EFF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3BDC60C0" w14:textId="77777777" w:rsidR="00E0454B" w:rsidRPr="00702A6C" w:rsidRDefault="00E0454B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08DAB775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64594C11" w14:textId="77777777" w:rsidR="00E0454B" w:rsidRPr="00702A6C" w:rsidRDefault="00E0454B" w:rsidP="00E0454B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Icebreaker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-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ndërthurur</w:t>
            </w:r>
          </w:p>
          <w:p w14:paraId="50C80995" w14:textId="77777777" w:rsidR="00E0454B" w:rsidRPr="00702A6C" w:rsidRDefault="00E0454B" w:rsidP="00E0454B">
            <w:pPr>
              <w:pStyle w:val="BodyText"/>
              <w:spacing w:before="257"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 i ndan nxënësit në dyshe. Ai/ajo u tregon nxënësve se duhet ta përshkruajnë njëri-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tjetrin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“kangur”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duke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përdorur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vetëm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fjalë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secilin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shok-shoqe.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Pra,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secili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anëtar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grupit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 ketë një mundësi për të thënë një fjalë për shokun e tij. Kjo mund të jetë një fjalë që kujton formën,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ngjyrën, sjelljen ose ndonjë karakteristikë tjetër të shokut/shoqes që i bën të kujtojnë një kangur. P.sh.,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 nxënës mund të thotë “i gjatë” për shokun/shoqen sepse ai/ajo është i/e gjatë sa një kangur. Tjetri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thotë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“euforik”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sepse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ai/ajo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i/e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lumtur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ose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i/e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gëzuar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kangur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kërcen.</w:t>
            </w:r>
          </w:p>
          <w:p w14:paraId="49BCA898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659CA5AF" w14:textId="34C070E6" w:rsidR="009E0C03" w:rsidRPr="00702A6C" w:rsidRDefault="009E0C03" w:rsidP="009E0C0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084A5D81" w14:textId="77777777" w:rsidR="00E0454B" w:rsidRPr="00702A6C" w:rsidRDefault="00E0454B" w:rsidP="00E0454B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demonstruese</w:t>
            </w:r>
          </w:p>
          <w:p w14:paraId="27F1DBC1" w14:textId="77777777" w:rsidR="00E0454B" w:rsidRPr="00702A6C" w:rsidRDefault="00E0454B" w:rsidP="00E0454B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 shpjegon dhe demonstron këtë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lojë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para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nxënësve.</w:t>
            </w:r>
          </w:p>
          <w:p w14:paraId="0488564E" w14:textId="2E087B63" w:rsidR="00E0454B" w:rsidRPr="00B7158E" w:rsidRDefault="00E0454B" w:rsidP="00E0454B">
            <w:pPr>
              <w:pStyle w:val="BodyText"/>
              <w:spacing w:line="213" w:lineRule="auto"/>
              <w:jc w:val="both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Nxënësit duhet të ndahen në çifte, pozita cuc e</w:t>
            </w:r>
            <w:r w:rsidRPr="00B7158E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këmbëhapur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anash,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49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njëri</w:t>
            </w:r>
            <w:r w:rsidRPr="00B7158E">
              <w:rPr>
                <w:rFonts w:asciiTheme="majorHAnsi" w:hAnsiTheme="majorHAnsi" w:cstheme="majorHAnsi"/>
                <w:color w:val="231F20"/>
                <w:spacing w:val="5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pas</w:t>
            </w:r>
            <w:r w:rsidRPr="00B7158E">
              <w:rPr>
                <w:rFonts w:asciiTheme="majorHAnsi" w:hAnsiTheme="majorHAnsi" w:cstheme="majorHAnsi"/>
                <w:color w:val="231F20"/>
                <w:spacing w:val="49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tjetrit</w:t>
            </w:r>
            <w:r w:rsidR="00B7158E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si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 xml:space="preserve"> kanguri, i vendosin duart te beli. Kur u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jepet</w:t>
            </w:r>
            <w:r w:rsidR="00B7158E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shenjë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, niseni nga vija e caktuar deri në cak me</w:t>
            </w:r>
            <w:r w:rsidR="00B7158E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="00B7158E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kërcim kanguri pa u ndarë. Pastaj vazhdojmë me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katër persona, të cilët duhet të ulen si kangur dhe</w:t>
            </w:r>
            <w:r w:rsidRPr="00B7158E">
              <w:rPr>
                <w:rFonts w:asciiTheme="majorHAnsi" w:hAnsiTheme="majorHAnsi" w:cstheme="majorHAnsi"/>
                <w:color w:val="231F20"/>
                <w:spacing w:val="-4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t’i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vendosin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duart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belin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shokëve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përpara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 xml:space="preserve">me komandë niseni për te caku. Të gjithë, pa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u</w:t>
            </w:r>
            <w:r w:rsidR="00B7158E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shkëputur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,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duhet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ta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kaloni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cakun.</w:t>
            </w:r>
          </w:p>
          <w:p w14:paraId="55B7F22F" w14:textId="55430B7E" w:rsidR="00E0454B" w:rsidRPr="00B7158E" w:rsidRDefault="00E0454B" w:rsidP="00E0454B">
            <w:pPr>
              <w:pStyle w:val="BodyText"/>
              <w:spacing w:line="213" w:lineRule="auto"/>
              <w:ind w:right="106"/>
              <w:jc w:val="both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lastRenderedPageBreak/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bërë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lojën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interesante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mund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përdorni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muzikë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fëmijë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frymëzuar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kangurët.</w:t>
            </w:r>
          </w:p>
          <w:p w14:paraId="458D1BF1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5175BF92" w14:textId="081CBDD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285D03EE" w14:textId="77777777" w:rsidR="00E0454B" w:rsidRPr="00702A6C" w:rsidRDefault="00E0454B" w:rsidP="00E0454B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Rishikim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dyshe</w:t>
            </w:r>
          </w:p>
          <w:p w14:paraId="136C8F3D" w14:textId="40F61596" w:rsidR="00E0454B" w:rsidRPr="00B7158E" w:rsidRDefault="00E0454B" w:rsidP="00E0454B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Kërkohet nga nxënësit të reflektojnë në dyshe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 xml:space="preserve">mbi përvojën e tyre gjatë kërcimit kangur.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Më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simdhënësi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mund</w:t>
            </w:r>
            <w:r w:rsidRPr="00B7158E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t’i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parashtrojë</w:t>
            </w:r>
            <w:r w:rsidRPr="00B7158E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këto</w:t>
            </w:r>
            <w:r w:rsidRPr="00B7158E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pyetje:</w:t>
            </w:r>
          </w:p>
          <w:p w14:paraId="46BFDF77" w14:textId="77777777" w:rsidR="00E0454B" w:rsidRPr="00702A6C" w:rsidRDefault="00E0454B" w:rsidP="007F47DB">
            <w:pPr>
              <w:pStyle w:val="ListParagraph"/>
              <w:widowControl w:val="0"/>
              <w:numPr>
                <w:ilvl w:val="0"/>
                <w:numId w:val="19"/>
              </w:numPr>
              <w:tabs>
                <w:tab w:val="left" w:pos="6617"/>
              </w:tabs>
              <w:autoSpaceDE w:val="0"/>
              <w:autoSpaceDN w:val="0"/>
              <w:spacing w:after="0" w:line="255" w:lineRule="exact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ndiheni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kërcimit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kangur?</w:t>
            </w:r>
          </w:p>
          <w:p w14:paraId="7CA7172C" w14:textId="77777777" w:rsidR="00E0454B" w:rsidRPr="00702A6C" w:rsidRDefault="00E0454B" w:rsidP="007F47DB">
            <w:pPr>
              <w:pStyle w:val="ListParagraph"/>
              <w:widowControl w:val="0"/>
              <w:numPr>
                <w:ilvl w:val="0"/>
                <w:numId w:val="19"/>
              </w:numPr>
              <w:tabs>
                <w:tab w:val="left" w:pos="6633"/>
              </w:tabs>
              <w:autoSpaceDE w:val="0"/>
              <w:autoSpaceDN w:val="0"/>
              <w:spacing w:before="9" w:after="0" w:line="213" w:lineRule="auto"/>
              <w:ind w:right="1618"/>
              <w:jc w:val="both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Cilat ishin sfidat më të mëdha gjatë kërcimit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kangur?</w:t>
            </w:r>
          </w:p>
          <w:p w14:paraId="1A18FB76" w14:textId="765A2E17" w:rsidR="00E0454B" w:rsidRPr="00702A6C" w:rsidRDefault="00E0454B" w:rsidP="007F47DB">
            <w:pPr>
              <w:pStyle w:val="ListParagraph"/>
              <w:widowControl w:val="0"/>
              <w:numPr>
                <w:ilvl w:val="0"/>
                <w:numId w:val="19"/>
              </w:numPr>
              <w:tabs>
                <w:tab w:val="left" w:pos="6633"/>
              </w:tabs>
              <w:autoSpaceDE w:val="0"/>
              <w:autoSpaceDN w:val="0"/>
              <w:spacing w:before="9" w:after="0" w:line="213" w:lineRule="auto"/>
              <w:ind w:right="1618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Çfarë aftësish të reja keni zhvilluar gjatë kësaj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ore?</w:t>
            </w:r>
          </w:p>
          <w:p w14:paraId="4B73A127" w14:textId="77777777" w:rsidR="00E0454B" w:rsidRPr="00702A6C" w:rsidRDefault="00E0454B" w:rsidP="00E0454B">
            <w:pPr>
              <w:pStyle w:val="BodyText"/>
              <w:spacing w:line="233" w:lineRule="exact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krijon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listë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përgjigjeve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nxënësve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ndan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ato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gjithë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klasën.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Kjo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</w:t>
            </w:r>
          </w:p>
          <w:p w14:paraId="2DFA335B" w14:textId="77777777" w:rsidR="00E0454B" w:rsidRPr="00702A6C" w:rsidRDefault="00E0454B" w:rsidP="00E0454B">
            <w:pPr>
              <w:pStyle w:val="BodyText"/>
              <w:spacing w:line="280" w:lineRule="exact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lejojë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ndajnë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përvojat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tyre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mësojnë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njëri-tjetri.</w:t>
            </w:r>
          </w:p>
          <w:p w14:paraId="2D4327C5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04598158" w14:textId="1C098F8F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01C1D421" w14:textId="77777777" w:rsidR="00E0454B" w:rsidRPr="00702A6C" w:rsidRDefault="00E0454B" w:rsidP="00E0454B">
            <w:pPr>
              <w:pStyle w:val="BodyText"/>
              <w:spacing w:before="116" w:line="213" w:lineRule="auto"/>
              <w:ind w:right="16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identifikimin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teknikave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kërcimit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kangur,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këtyre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teknikave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dallimin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kërcimit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kangur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dy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mënyra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ndryshme,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çifte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katërshe.</w:t>
            </w:r>
          </w:p>
          <w:p w14:paraId="78C3B919" w14:textId="7777777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07A0F3C3" w14:textId="06FAE43F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Detyrë:</w:t>
            </w:r>
          </w:p>
          <w:p w14:paraId="6212EA0D" w14:textId="2FF035C7" w:rsidR="00E0454B" w:rsidRPr="00702A6C" w:rsidRDefault="00E0454B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Shkruani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ditarin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tuaj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përvojat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kjo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lojë.</w:t>
            </w:r>
          </w:p>
          <w:p w14:paraId="44B44719" w14:textId="7777777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531859F4" w14:textId="77777777" w:rsidR="009E0C03" w:rsidRPr="00702A6C" w:rsidRDefault="009E0C03" w:rsidP="009E0C03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683FD79B" w14:textId="77777777" w:rsidR="009E0C03" w:rsidRPr="00B7158E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1BDEBD7A" w14:textId="743F39B6" w:rsidR="00FB6E8C" w:rsidRPr="00B7158E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4B17A6BE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564B46B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4E53877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1C779B1D" w14:textId="77777777" w:rsidR="00FB6E8C" w:rsidRDefault="00FB6E8C" w:rsidP="00FB6E8C">
      <w:pPr>
        <w:rPr>
          <w:lang w:val="it-IT"/>
        </w:rPr>
      </w:pPr>
    </w:p>
    <w:p w14:paraId="33865611" w14:textId="77777777" w:rsidR="00FB6E8C" w:rsidRPr="00112C98" w:rsidRDefault="00FB6E8C" w:rsidP="00FB6E8C">
      <w:pPr>
        <w:rPr>
          <w:lang w:val="it-IT"/>
        </w:rPr>
      </w:pPr>
    </w:p>
    <w:p w14:paraId="43A09C4C" w14:textId="77777777" w:rsidR="00FB6E8C" w:rsidRDefault="00FB6E8C" w:rsidP="00FB6E8C">
      <w:pPr>
        <w:rPr>
          <w:lang w:val="it-IT"/>
        </w:rPr>
      </w:pPr>
    </w:p>
    <w:p w14:paraId="0398EC73" w14:textId="77777777" w:rsidR="00FB6E8C" w:rsidRDefault="00FB6E8C" w:rsidP="00FB6E8C">
      <w:pPr>
        <w:rPr>
          <w:lang w:val="it-IT"/>
        </w:rPr>
      </w:pPr>
    </w:p>
    <w:p w14:paraId="1CB3AD47" w14:textId="77777777" w:rsidR="00FB6E8C" w:rsidRDefault="00FB6E8C" w:rsidP="00FB6E8C">
      <w:pPr>
        <w:rPr>
          <w:lang w:val="it-IT"/>
        </w:rPr>
      </w:pPr>
    </w:p>
    <w:p w14:paraId="340B4ACB" w14:textId="77777777" w:rsidR="00FB6E8C" w:rsidRDefault="00FB6E8C" w:rsidP="00FB6E8C">
      <w:pPr>
        <w:rPr>
          <w:lang w:val="it-IT"/>
        </w:rPr>
      </w:pPr>
    </w:p>
    <w:p w14:paraId="30412AF5" w14:textId="77777777" w:rsidR="00FB6E8C" w:rsidRDefault="00FB6E8C" w:rsidP="00FB6E8C">
      <w:pPr>
        <w:rPr>
          <w:lang w:val="it-IT"/>
        </w:rPr>
      </w:pPr>
    </w:p>
    <w:p w14:paraId="4F19D158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6B6C4AA7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2C80FCBB" w14:textId="766FD8A1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25</w:t>
            </w:r>
          </w:p>
        </w:tc>
      </w:tr>
      <w:tr w:rsidR="00FB6E8C" w:rsidRPr="00702A6C" w14:paraId="0DED8CD9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478D5C4" w14:textId="3517E8AA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1AAD85AA" w14:textId="6AA135A4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5A9A7783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3895E43E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6961F25E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6D9BE3CD" w14:textId="4069DC94" w:rsidR="009E0C03" w:rsidRPr="00B7158E" w:rsidRDefault="009E0C03" w:rsidP="009E0C03">
            <w:pPr>
              <w:pStyle w:val="NoSpacing"/>
              <w:spacing w:after="240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Tema: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5"/>
              </w:rPr>
              <w:t xml:space="preserve"> Lojërat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107F1FA5" w14:textId="5CDB2C43" w:rsidR="009E0C03" w:rsidRPr="00B7158E" w:rsidRDefault="009E0C03" w:rsidP="00E0454B">
            <w:pPr>
              <w:pStyle w:val="BodyText"/>
              <w:spacing w:before="9" w:line="213" w:lineRule="auto"/>
              <w:ind w:right="-17"/>
              <w:rPr>
                <w:rFonts w:asciiTheme="majorHAnsi" w:hAnsiTheme="majorHAnsi" w:cstheme="majorHAnsi"/>
                <w:color w:val="231F2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Luan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>prej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>lojërave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>themelore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proofErr w:type="gramStart"/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>stafetës</w:t>
            </w:r>
            <w:r w:rsid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</w:rPr>
              <w:t>me</w:t>
            </w:r>
            <w:proofErr w:type="gramEnd"/>
            <w:r w:rsidR="00E0454B" w:rsidRPr="00B7158E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</w:rPr>
              <w:t>elemente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</w:rPr>
              <w:t>të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5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</w:rPr>
              <w:t>atletikës.</w:t>
            </w:r>
          </w:p>
          <w:p w14:paraId="77EDAD44" w14:textId="3939AA9E" w:rsidR="009E0C03" w:rsidRPr="00B7158E" w:rsidRDefault="009E0C03" w:rsidP="00E0454B">
            <w:pPr>
              <w:spacing w:before="264" w:line="213" w:lineRule="auto"/>
              <w:ind w:right="-17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60745B"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III.4;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>III.5;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="00E0454B" w:rsidRPr="00B7158E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="00E0454B" w:rsidRPr="00B7158E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</w:p>
          <w:p w14:paraId="741D0FF9" w14:textId="74534543" w:rsidR="009E0C03" w:rsidRPr="00702A6C" w:rsidRDefault="009E0C03" w:rsidP="009E0C03">
            <w:pPr>
              <w:spacing w:after="240" w:line="240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së</w:t>
            </w:r>
            <w:r w:rsidR="0060745B"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kurrikulës:</w:t>
            </w:r>
            <w:r w:rsidR="00E0454B" w:rsidRPr="00702A6C">
              <w:rPr>
                <w:rFonts w:asciiTheme="majorHAnsi" w:hAnsiTheme="majorHAnsi" w:cstheme="majorHAnsi"/>
                <w:b/>
                <w:lang w:val="it-IT"/>
              </w:rPr>
              <w:t xml:space="preserve"> </w:t>
            </w:r>
            <w:r w:rsidR="00367D50"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2,</w:t>
            </w:r>
            <w:r w:rsidR="00367D50" w:rsidRPr="00702A6C">
              <w:rPr>
                <w:rFonts w:asciiTheme="majorHAnsi" w:hAnsiTheme="majorHAnsi" w:cstheme="majorHAnsi"/>
                <w:b/>
                <w:color w:val="231F20"/>
                <w:spacing w:val="-11"/>
                <w:lang w:val="it-IT"/>
              </w:rPr>
              <w:t xml:space="preserve"> </w:t>
            </w:r>
            <w:r w:rsidR="00367D50"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2.1,</w:t>
            </w:r>
            <w:r w:rsidR="00367D50" w:rsidRPr="00702A6C">
              <w:rPr>
                <w:rFonts w:asciiTheme="majorHAnsi" w:hAnsiTheme="majorHAnsi" w:cstheme="majorHAnsi"/>
                <w:b/>
                <w:color w:val="231F20"/>
                <w:spacing w:val="-12"/>
                <w:lang w:val="it-IT"/>
              </w:rPr>
              <w:t xml:space="preserve"> </w:t>
            </w:r>
            <w:r w:rsidR="00367D50"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2.2.</w:t>
            </w:r>
            <w:r w:rsidRPr="00702A6C">
              <w:rPr>
                <w:rFonts w:asciiTheme="majorHAnsi" w:hAnsiTheme="majorHAnsi" w:cstheme="majorHAnsi"/>
                <w:spacing w:val="-10"/>
                <w:lang w:val="it-IT"/>
              </w:rPr>
              <w:t xml:space="preserve"> </w:t>
            </w:r>
          </w:p>
          <w:p w14:paraId="19FAB07B" w14:textId="77777777" w:rsidR="009E0C03" w:rsidRPr="00B7158E" w:rsidRDefault="009E0C03" w:rsidP="009E0C0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B7158E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B7158E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B7158E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41511D40" w14:textId="619A197B" w:rsidR="009E0C03" w:rsidRPr="00B7158E" w:rsidRDefault="009E0C03" w:rsidP="009E0C03">
            <w:pPr>
              <w:spacing w:before="209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367D50"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Garë</w:t>
            </w:r>
            <w:r w:rsidR="00367D50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</w:p>
          <w:p w14:paraId="5FDBED6D" w14:textId="6FD05E58" w:rsidR="009E0C03" w:rsidRPr="00B7158E" w:rsidRDefault="009E0C03" w:rsidP="009E0C03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124C238D" w14:textId="77777777" w:rsidR="00367D50" w:rsidRPr="00B7158E" w:rsidRDefault="00367D50" w:rsidP="00367D50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7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Identifikon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teknikat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vendosjes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objekteve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rrathë;</w:t>
            </w:r>
          </w:p>
          <w:p w14:paraId="0DFCA434" w14:textId="77777777" w:rsidR="00367D50" w:rsidRPr="00B7158E" w:rsidRDefault="00367D50" w:rsidP="00367D50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before="9" w:after="0" w:line="213" w:lineRule="auto"/>
              <w:ind w:left="1980" w:right="1850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Zbaton teknikat e vendosjes së objekteve në rrathë duke përdorur një kombinim të shpejtësisë dhe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precizitetit;</w:t>
            </w:r>
          </w:p>
          <w:p w14:paraId="13304BE3" w14:textId="5449C1F1" w:rsidR="009E0C03" w:rsidRPr="00B7158E" w:rsidRDefault="00367D50" w:rsidP="00367D50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71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Vëren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hapat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nevojshëm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përmirësuar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performancën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garat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ardhshme.</w:t>
            </w:r>
          </w:p>
          <w:p w14:paraId="3EDBFC69" w14:textId="77777777" w:rsidR="009E0C03" w:rsidRPr="00B7158E" w:rsidRDefault="009E0C03" w:rsidP="009E0C03">
            <w:pPr>
              <w:spacing w:before="231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186F23C9" w14:textId="65EFF0C2" w:rsidR="009E0C03" w:rsidRPr="00702A6C" w:rsidRDefault="009E0C03" w:rsidP="009E0C03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367D5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Libri,</w:t>
            </w:r>
            <w:r w:rsidR="00367D50"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="00367D5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topa,</w:t>
            </w:r>
            <w:r w:rsidR="00367D50"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="00367D5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lapsa,</w:t>
            </w:r>
            <w:r w:rsidR="00367D50"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="00367D5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fletore,</w:t>
            </w:r>
            <w:r w:rsidR="00367D50"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="00367D5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rrathë.</w:t>
            </w:r>
          </w:p>
          <w:p w14:paraId="7ABC8F1D" w14:textId="40F4303F" w:rsidR="009E0C03" w:rsidRPr="00702A6C" w:rsidRDefault="009E0C03" w:rsidP="009E0C03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2ECB351C" w14:textId="291E03F7" w:rsidR="009E0C03" w:rsidRPr="00702A6C" w:rsidRDefault="00367D50" w:rsidP="00367D50">
            <w:pPr>
              <w:pStyle w:val="BodyText"/>
              <w:spacing w:line="280" w:lineRule="exact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Njeriu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natyra,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7F8AF47E" w14:textId="77777777" w:rsidR="00367D50" w:rsidRPr="00702A6C" w:rsidRDefault="00367D50" w:rsidP="00367D50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</w:p>
          <w:p w14:paraId="44C14A77" w14:textId="10D276D8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7525F3B0" w14:textId="77777777" w:rsidR="00367D50" w:rsidRPr="00702A6C" w:rsidRDefault="00367D50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46528229" w14:textId="4C02A21F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6639A12E" w14:textId="77777777" w:rsidR="00367D50" w:rsidRPr="00702A6C" w:rsidRDefault="00367D50" w:rsidP="00367D50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lang w:val="it-IT"/>
              </w:rPr>
              <w:t>Stuhi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lang w:val="it-IT"/>
              </w:rPr>
              <w:t>mendimesh</w:t>
            </w:r>
          </w:p>
          <w:p w14:paraId="4BE95999" w14:textId="77777777" w:rsidR="00367D50" w:rsidRPr="00702A6C" w:rsidRDefault="00367D50" w:rsidP="00367D50">
            <w:pPr>
              <w:pStyle w:val="BodyText"/>
              <w:spacing w:before="232"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paraqet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fjalën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“garë”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nxënësit:</w:t>
            </w:r>
          </w:p>
          <w:p w14:paraId="521F0E09" w14:textId="77777777" w:rsidR="00367D50" w:rsidRPr="00702A6C" w:rsidRDefault="00367D50" w:rsidP="007F47DB">
            <w:pPr>
              <w:pStyle w:val="ListParagraph"/>
              <w:widowControl w:val="0"/>
              <w:numPr>
                <w:ilvl w:val="0"/>
                <w:numId w:val="20"/>
              </w:numPr>
              <w:tabs>
                <w:tab w:val="left" w:pos="1750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kuptimi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fjalës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“garë”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ju?</w:t>
            </w:r>
          </w:p>
          <w:p w14:paraId="0C6A45BE" w14:textId="77777777" w:rsidR="00367D50" w:rsidRPr="00702A6C" w:rsidRDefault="00367D50" w:rsidP="007F47DB">
            <w:pPr>
              <w:pStyle w:val="ListParagraph"/>
              <w:widowControl w:val="0"/>
              <w:numPr>
                <w:ilvl w:val="0"/>
                <w:numId w:val="20"/>
              </w:numPr>
              <w:tabs>
                <w:tab w:val="left" w:pos="1761"/>
              </w:tabs>
              <w:autoSpaceDE w:val="0"/>
              <w:autoSpaceDN w:val="0"/>
              <w:spacing w:before="9" w:after="0" w:line="213" w:lineRule="auto"/>
              <w:ind w:right="16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mendoni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fjala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“garë”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bëjë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aktivitete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fizike?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Nëse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po,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cila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lloj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gare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mendoni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jetë?</w:t>
            </w:r>
          </w:p>
          <w:p w14:paraId="64022EA9" w14:textId="77777777" w:rsidR="00367D50" w:rsidRPr="00702A6C" w:rsidRDefault="00367D50" w:rsidP="007F47DB">
            <w:pPr>
              <w:pStyle w:val="ListParagraph"/>
              <w:widowControl w:val="0"/>
              <w:numPr>
                <w:ilvl w:val="0"/>
                <w:numId w:val="20"/>
              </w:numPr>
              <w:tabs>
                <w:tab w:val="left" w:pos="1750"/>
              </w:tabs>
              <w:autoSpaceDE w:val="0"/>
              <w:autoSpaceDN w:val="0"/>
              <w:spacing w:after="0" w:line="271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lidhni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fjalën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“garë”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aktivitetin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sportin?</w:t>
            </w:r>
          </w:p>
          <w:p w14:paraId="66582AF2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5F746DC3" w14:textId="04576EF2" w:rsidR="009E0C03" w:rsidRPr="00702A6C" w:rsidRDefault="009E0C03" w:rsidP="009E0C0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3CED6655" w14:textId="77777777" w:rsidR="00367D50" w:rsidRPr="00702A6C" w:rsidRDefault="00367D50" w:rsidP="00367D50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Demonstrimi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lojës</w:t>
            </w:r>
          </w:p>
          <w:p w14:paraId="7A7B8EE9" w14:textId="77777777" w:rsidR="00367D50" w:rsidRPr="00702A6C" w:rsidRDefault="00367D50" w:rsidP="00367D50">
            <w:pPr>
              <w:pStyle w:val="BodyText"/>
              <w:spacing w:before="257" w:line="213" w:lineRule="auto"/>
              <w:ind w:right="10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Mësimdhënësi/ja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e shpjegon dhe e demonstron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lojën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para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nxënësve.</w:t>
            </w:r>
          </w:p>
          <w:p w14:paraId="71267E26" w14:textId="77777777" w:rsidR="00367D50" w:rsidRPr="00702A6C" w:rsidRDefault="00367D50" w:rsidP="00367D50">
            <w:pPr>
              <w:pStyle w:val="BodyText"/>
              <w:spacing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dy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rrathë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janë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vendosura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gjëra,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si: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topa,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lapsa,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fletore.</w:t>
            </w:r>
          </w:p>
          <w:p w14:paraId="6CC25B3B" w14:textId="5F3DFD79" w:rsidR="00367D50" w:rsidRPr="00B7158E" w:rsidRDefault="00367D50" w:rsidP="00367D50">
            <w:pPr>
              <w:pStyle w:val="BodyText"/>
              <w:spacing w:line="213" w:lineRule="auto"/>
              <w:ind w:right="16"/>
              <w:jc w:val="both"/>
              <w:rPr>
                <w:rFonts w:asciiTheme="majorHAnsi" w:hAnsiTheme="majorHAnsi" w:cstheme="majorHAnsi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Ju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duhet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ndaheni</w:t>
            </w:r>
            <w:r w:rsidRPr="00702A6C">
              <w:rPr>
                <w:rFonts w:asciiTheme="majorHAnsi" w:hAnsiTheme="majorHAnsi" w:cstheme="majorHAnsi"/>
                <w:color w:val="231F20"/>
                <w:spacing w:val="3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kolona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shenjën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dhënë keni për detyrë: nga një nxënës prej secilës</w:t>
            </w:r>
            <w:r w:rsidR="00B7158E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="005A70ED"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   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kolonë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marrë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topin,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fletoren,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lapsin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njëri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rreth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vendosë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rrethin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tjetër.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Do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ga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roni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kush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do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t’i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vendosë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shpejt.</w:t>
            </w:r>
          </w:p>
          <w:p w14:paraId="10A3C89B" w14:textId="1BBA7803" w:rsidR="009E0C03" w:rsidRPr="00B7158E" w:rsidRDefault="00367D50" w:rsidP="00367D50">
            <w:pPr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lastRenderedPageBreak/>
              <w:t>Loja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mund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bëhet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më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atraktive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nëse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shtojmë</w:t>
            </w:r>
            <w:r w:rsidR="00B7158E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85"/>
              </w:rPr>
              <w:t>edhe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w w:val="85"/>
              </w:rPr>
              <w:t xml:space="preserve"> elemente të tjera p.sh., nëse vendosim “sfida”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8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shtesë, si: vrima të vogla, ndarje të shpejta, ose</w:t>
            </w:r>
            <w:r w:rsidRPr="00B7158E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kthesa të vështira. Nxënësit do të përpiqen t’i ka</w:t>
            </w:r>
            <w:r w:rsidR="00B7158E">
              <w:rPr>
                <w:rFonts w:asciiTheme="majorHAnsi" w:hAnsiTheme="majorHAnsi" w:cstheme="majorHAnsi"/>
                <w:color w:val="231F20"/>
                <w:w w:val="90"/>
              </w:rPr>
              <w:t>l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ojnë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këto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sfida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duke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vendosur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objektet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rrathë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sa</w:t>
            </w:r>
            <w:r w:rsidRPr="00B7158E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më</w:t>
            </w:r>
            <w:r w:rsidRPr="00B7158E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shpejt</w:t>
            </w:r>
            <w:r w:rsidRPr="00B7158E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që</w:t>
            </w:r>
            <w:r w:rsidRPr="00B7158E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mundin.</w:t>
            </w:r>
          </w:p>
          <w:p w14:paraId="765391F6" w14:textId="266C4833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05013FE9" w14:textId="77777777" w:rsidR="00367D50" w:rsidRPr="00702A6C" w:rsidRDefault="00367D50" w:rsidP="00367D50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Rishikim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dyshe</w:t>
            </w:r>
          </w:p>
          <w:p w14:paraId="1BFD8DB6" w14:textId="6E0B97DF" w:rsidR="00367D50" w:rsidRPr="00B7158E" w:rsidRDefault="00367D50" w:rsidP="00367D50">
            <w:pPr>
              <w:pStyle w:val="BodyText"/>
              <w:spacing w:before="257" w:line="213" w:lineRule="auto"/>
              <w:ind w:right="106"/>
              <w:jc w:val="both"/>
              <w:rPr>
                <w:rFonts w:asciiTheme="majorHAnsi" w:hAnsiTheme="majorHAnsi" w:cstheme="majorHAnsi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Kërkohet nga nxënësit të reflektojnë në dyshe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 xml:space="preserve">mbi përvojën e tyre gjatë kësaj gare.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Mësim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dhënësi/ja</w:t>
            </w:r>
            <w:r w:rsidRPr="00B7158E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mund</w:t>
            </w:r>
            <w:r w:rsidRPr="00B7158E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t’i</w:t>
            </w:r>
            <w:r w:rsidRPr="00B7158E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parashtrojë</w:t>
            </w:r>
            <w:r w:rsidRPr="00B7158E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këto</w:t>
            </w:r>
            <w:r w:rsidRPr="00B7158E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pyetje:</w:t>
            </w:r>
          </w:p>
          <w:p w14:paraId="69323E34" w14:textId="77777777" w:rsidR="00367D50" w:rsidRPr="00B7158E" w:rsidRDefault="00367D50" w:rsidP="007F47DB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6617"/>
              </w:tabs>
              <w:autoSpaceDE w:val="0"/>
              <w:autoSpaceDN w:val="0"/>
              <w:spacing w:after="0" w:line="255" w:lineRule="exact"/>
              <w:jc w:val="both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Çfarë</w:t>
            </w:r>
            <w:r w:rsidRPr="00B7158E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u</w:t>
            </w:r>
            <w:r w:rsidRPr="00B7158E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pëlqeu</w:t>
            </w:r>
            <w:r w:rsidRPr="00B7158E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B7158E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shumë</w:t>
            </w:r>
            <w:r w:rsidRPr="00B7158E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këtë</w:t>
            </w:r>
            <w:r w:rsidRPr="00B7158E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garë?</w:t>
            </w:r>
          </w:p>
          <w:p w14:paraId="47894ED8" w14:textId="77777777" w:rsidR="00367D50" w:rsidRPr="00702A6C" w:rsidRDefault="00367D50" w:rsidP="007F47DB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6636"/>
              </w:tabs>
              <w:autoSpaceDE w:val="0"/>
              <w:autoSpaceDN w:val="0"/>
              <w:spacing w:before="9" w:after="0" w:line="213" w:lineRule="auto"/>
              <w:ind w:right="1618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Cilat aspekte i keni gjetur më interesante dhe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pse?</w:t>
            </w:r>
          </w:p>
          <w:p w14:paraId="79A29B44" w14:textId="77777777" w:rsidR="00367D50" w:rsidRPr="00702A6C" w:rsidRDefault="00367D50" w:rsidP="007F47DB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6617"/>
              </w:tabs>
              <w:autoSpaceDE w:val="0"/>
              <w:autoSpaceDN w:val="0"/>
              <w:spacing w:after="0" w:line="271" w:lineRule="exact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Cili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ishte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momenti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sfidues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gjatë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garës?</w:t>
            </w:r>
          </w:p>
          <w:p w14:paraId="6E2B87FF" w14:textId="77777777" w:rsidR="00367D50" w:rsidRPr="00702A6C" w:rsidRDefault="00367D50" w:rsidP="00367D50">
            <w:pPr>
              <w:pStyle w:val="BodyText"/>
              <w:spacing w:before="124" w:line="213" w:lineRule="auto"/>
              <w:ind w:right="10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krijon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listë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përgjigjeve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nxënësve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ndan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ato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gjithë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klasën.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Kjo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t’i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lejojë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t’i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ndajnë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përvojat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tyre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mësojnë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njëri-tjetri.</w:t>
            </w:r>
          </w:p>
          <w:p w14:paraId="7F137849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28FA7458" w14:textId="5E106F12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0D829F8E" w14:textId="77777777" w:rsidR="00367D50" w:rsidRPr="00702A6C" w:rsidRDefault="00367D50" w:rsidP="00367D50">
            <w:pPr>
              <w:pStyle w:val="BodyText"/>
              <w:spacing w:before="116" w:line="213" w:lineRule="auto"/>
              <w:ind w:right="16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identifikimin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teknikave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vendosjes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objekteve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rrathë,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zbatimin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 këtyre teknikave duke përdorur një kombinim të shpejtësisë dhe precizitetit, si dhe për dallimin 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hapave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nevojshëm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përmirësuar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performancën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garat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ardhshme.</w:t>
            </w:r>
          </w:p>
          <w:p w14:paraId="2B4E1622" w14:textId="7777777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DB3D8BC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Detyrë:</w:t>
            </w:r>
          </w:p>
          <w:p w14:paraId="278EA1F4" w14:textId="0C974987" w:rsidR="009E0C03" w:rsidRPr="00702A6C" w:rsidRDefault="00367D50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Praktikoni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këso lloj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garash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me bashkëmoshatarët.</w:t>
            </w:r>
          </w:p>
          <w:p w14:paraId="22EC79AA" w14:textId="77777777" w:rsidR="00367D50" w:rsidRPr="00B7158E" w:rsidRDefault="00367D50" w:rsidP="009E0C03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25E7D8A5" w14:textId="77777777" w:rsidR="009E0C03" w:rsidRPr="00702A6C" w:rsidRDefault="009E0C03" w:rsidP="009E0C03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4A6F04F6" w14:textId="77777777" w:rsidR="009E0C03" w:rsidRPr="00B7158E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75E59EA9" w14:textId="201E3519" w:rsidR="00FB6E8C" w:rsidRPr="00B7158E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504AA51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F068EB7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E86F60F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72E7C32A" w14:textId="77777777" w:rsidR="00FB6E8C" w:rsidRDefault="00FB6E8C" w:rsidP="00FB6E8C">
      <w:pPr>
        <w:rPr>
          <w:lang w:val="it-IT"/>
        </w:rPr>
      </w:pPr>
    </w:p>
    <w:p w14:paraId="403715A6" w14:textId="77777777" w:rsidR="00FB6E8C" w:rsidRDefault="00FB6E8C" w:rsidP="00FB6E8C">
      <w:pPr>
        <w:rPr>
          <w:lang w:val="it-IT"/>
        </w:rPr>
      </w:pPr>
    </w:p>
    <w:p w14:paraId="1C4650A8" w14:textId="77777777" w:rsidR="00FB6E8C" w:rsidRDefault="00FB6E8C" w:rsidP="00FB6E8C">
      <w:pPr>
        <w:rPr>
          <w:lang w:val="it-IT"/>
        </w:rPr>
      </w:pPr>
    </w:p>
    <w:p w14:paraId="5090FE38" w14:textId="77777777" w:rsidR="00FB6E8C" w:rsidRDefault="00FB6E8C" w:rsidP="00FB6E8C">
      <w:pPr>
        <w:rPr>
          <w:lang w:val="it-IT"/>
        </w:rPr>
      </w:pPr>
    </w:p>
    <w:p w14:paraId="6575853B" w14:textId="77777777" w:rsidR="00FB6E8C" w:rsidRDefault="00FB6E8C" w:rsidP="00FB6E8C">
      <w:pPr>
        <w:rPr>
          <w:lang w:val="it-IT"/>
        </w:rPr>
      </w:pPr>
    </w:p>
    <w:p w14:paraId="68850EEF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75A6EB5B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539AD33F" w14:textId="33EBA1C5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26</w:t>
            </w:r>
          </w:p>
        </w:tc>
      </w:tr>
      <w:tr w:rsidR="00FB6E8C" w:rsidRPr="00702A6C" w14:paraId="6B4382DE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F9FE93D" w14:textId="16DF2937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54C38148" w14:textId="5273B88B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4ADEE0F3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41E7D0DB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7544340D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548DD666" w14:textId="16120F86" w:rsidR="009E0C03" w:rsidRPr="00B7158E" w:rsidRDefault="009E0C03" w:rsidP="009E0C03">
            <w:pPr>
              <w:pStyle w:val="NoSpacing"/>
              <w:spacing w:after="240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Tema: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="005E2D92" w:rsidRPr="00B7158E">
              <w:rPr>
                <w:rFonts w:asciiTheme="majorHAnsi" w:hAnsiTheme="majorHAnsi" w:cstheme="majorHAnsi"/>
                <w:color w:val="231F20"/>
                <w:w w:val="95"/>
              </w:rPr>
              <w:t xml:space="preserve"> Lojërat</w:t>
            </w:r>
            <w:r w:rsidR="005E2D92"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="005E2D92" w:rsidRPr="00B7158E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6066F4AC" w14:textId="3FEF21D1" w:rsidR="009E0C03" w:rsidRPr="00B7158E" w:rsidRDefault="009E0C03" w:rsidP="009E0C03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="005E2D92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Përvetëson</w:t>
            </w:r>
            <w:r w:rsidR="005E2D92" w:rsidRPr="00B7158E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5E2D92" w:rsidRPr="00B7158E">
              <w:rPr>
                <w:rFonts w:asciiTheme="majorHAnsi" w:hAnsiTheme="majorHAnsi" w:cstheme="majorHAnsi"/>
                <w:color w:val="231F20"/>
                <w:w w:val="90"/>
              </w:rPr>
              <w:t>elementet</w:t>
            </w:r>
            <w:r w:rsidR="005E2D92" w:rsidRPr="00B7158E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="005E2D92"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5E2D92" w:rsidRPr="00B7158E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5E2D92" w:rsidRPr="00B7158E">
              <w:rPr>
                <w:rFonts w:asciiTheme="majorHAnsi" w:hAnsiTheme="majorHAnsi" w:cstheme="majorHAnsi"/>
                <w:color w:val="231F20"/>
                <w:w w:val="90"/>
              </w:rPr>
              <w:t>teknikës</w:t>
            </w:r>
            <w:r w:rsidR="005E2D92" w:rsidRPr="00B7158E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="005E2D92" w:rsidRPr="00B7158E">
              <w:rPr>
                <w:rFonts w:asciiTheme="majorHAnsi" w:hAnsiTheme="majorHAnsi" w:cstheme="majorHAnsi"/>
                <w:color w:val="231F20"/>
                <w:w w:val="90"/>
              </w:rPr>
              <w:t>bazë</w:t>
            </w:r>
            <w:r w:rsidR="005E2D92" w:rsidRPr="00B7158E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5E2D92"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="005E2D92" w:rsidRPr="00B7158E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proofErr w:type="gramStart"/>
            <w:r w:rsidR="005E2D92" w:rsidRPr="00B7158E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="005E2D92" w:rsidRPr="00B7158E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="005E2D92" w:rsidRPr="00B7158E">
              <w:rPr>
                <w:rFonts w:asciiTheme="majorHAnsi" w:hAnsiTheme="majorHAnsi" w:cstheme="majorHAnsi"/>
                <w:color w:val="231F20"/>
              </w:rPr>
              <w:t>lojërave</w:t>
            </w:r>
            <w:proofErr w:type="gramEnd"/>
            <w:r w:rsidR="005E2D92" w:rsidRPr="00B7158E">
              <w:rPr>
                <w:rFonts w:asciiTheme="majorHAnsi" w:hAnsiTheme="majorHAnsi" w:cstheme="majorHAnsi"/>
                <w:color w:val="231F20"/>
              </w:rPr>
              <w:t xml:space="preserve"> sportive.</w:t>
            </w:r>
          </w:p>
          <w:p w14:paraId="68C560B8" w14:textId="399521B0" w:rsidR="009E0C03" w:rsidRPr="00B7158E" w:rsidRDefault="009E0C03" w:rsidP="009E0C03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60745B"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="005E2D92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III.4;</w:t>
            </w:r>
            <w:r w:rsidR="005E2D92"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="005E2D92" w:rsidRPr="00B7158E">
              <w:rPr>
                <w:rFonts w:asciiTheme="majorHAnsi" w:hAnsiTheme="majorHAnsi" w:cstheme="majorHAnsi"/>
                <w:color w:val="231F20"/>
                <w:w w:val="90"/>
              </w:rPr>
              <w:t>III.5;</w:t>
            </w:r>
            <w:r w:rsidR="005E2D92"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="005E2D92" w:rsidRPr="00B7158E">
              <w:rPr>
                <w:rFonts w:asciiTheme="majorHAnsi" w:hAnsiTheme="majorHAnsi" w:cstheme="majorHAnsi"/>
                <w:color w:val="231F20"/>
                <w:w w:val="90"/>
              </w:rPr>
              <w:t>V.2.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</w:p>
          <w:p w14:paraId="771C64CF" w14:textId="293A2AA4" w:rsidR="009E0C03" w:rsidRPr="00702A6C" w:rsidRDefault="009E0C03" w:rsidP="009E0C03">
            <w:pPr>
              <w:spacing w:after="240" w:line="240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së</w:t>
            </w:r>
            <w:r w:rsidR="0060745B"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spacing w:val="-10"/>
                <w:lang w:val="it-IT"/>
              </w:rPr>
              <w:t xml:space="preserve"> </w:t>
            </w:r>
            <w:r w:rsidR="005E2D92" w:rsidRPr="00702A6C">
              <w:rPr>
                <w:rFonts w:asciiTheme="majorHAnsi" w:hAnsiTheme="majorHAnsi" w:cstheme="majorHAnsi"/>
                <w:spacing w:val="-10"/>
                <w:lang w:val="it-IT"/>
              </w:rPr>
              <w:t>2.</w:t>
            </w:r>
          </w:p>
          <w:p w14:paraId="17543D9B" w14:textId="77777777" w:rsidR="009E0C03" w:rsidRPr="00B7158E" w:rsidRDefault="009E0C03" w:rsidP="009E0C0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B7158E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B7158E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B7158E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15CC2613" w14:textId="53ECC86D" w:rsidR="009E0C03" w:rsidRPr="00B7158E" w:rsidRDefault="009E0C03" w:rsidP="009E0C03">
            <w:pPr>
              <w:spacing w:before="209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5E2D92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Përcille hapin</w:t>
            </w:r>
          </w:p>
          <w:p w14:paraId="53DD544F" w14:textId="3DD1E85F" w:rsidR="009E0C03" w:rsidRPr="00B7158E" w:rsidRDefault="009E0C03" w:rsidP="009E0C03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54BF800A" w14:textId="77777777" w:rsidR="005E2D92" w:rsidRPr="00B7158E" w:rsidRDefault="005E2D92" w:rsidP="005E2D92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Diskuton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grupin;</w:t>
            </w:r>
          </w:p>
          <w:p w14:paraId="519FF3B2" w14:textId="5270679C" w:rsidR="005E2D92" w:rsidRPr="00B7158E" w:rsidRDefault="005E2D92" w:rsidP="005E2D92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Bashkëpunon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grupin;</w:t>
            </w:r>
          </w:p>
          <w:p w14:paraId="38CC5822" w14:textId="0054DB5E" w:rsidR="005E2D92" w:rsidRPr="00B7158E" w:rsidRDefault="005E2D92" w:rsidP="005E2D92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Demonstron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lojën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mësuar.</w:t>
            </w:r>
          </w:p>
          <w:p w14:paraId="09719EE5" w14:textId="77777777" w:rsidR="009E0C03" w:rsidRPr="00B7158E" w:rsidRDefault="009E0C03" w:rsidP="009E0C03">
            <w:pPr>
              <w:spacing w:before="231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66E96712" w14:textId="49ECCDEE" w:rsidR="009E0C03" w:rsidRPr="00702A6C" w:rsidRDefault="009E0C03" w:rsidP="009E0C03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5E2D92"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>Libri</w:t>
            </w:r>
          </w:p>
          <w:p w14:paraId="2323FA01" w14:textId="1CA4F4E9" w:rsidR="009E0C03" w:rsidRPr="00702A6C" w:rsidRDefault="009E0C03" w:rsidP="009E0C03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363AB162" w14:textId="42DCBB6A" w:rsidR="009E0C03" w:rsidRPr="00702A6C" w:rsidRDefault="005E2D92" w:rsidP="009E0C03">
            <w:pPr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Njeriu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natyra,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04B3DF36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0386CF98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45E78C9F" w14:textId="77777777" w:rsidR="005E2D92" w:rsidRPr="00702A6C" w:rsidRDefault="005E2D92" w:rsidP="005E2D92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Diskutim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njohuritë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paraprake</w:t>
            </w:r>
          </w:p>
          <w:p w14:paraId="5F0A94EA" w14:textId="77777777" w:rsidR="005E2D92" w:rsidRPr="00702A6C" w:rsidRDefault="005E2D92" w:rsidP="005E2D92">
            <w:pPr>
              <w:pStyle w:val="BodyText"/>
              <w:spacing w:before="232"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nxiten të japin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përgjigje për pyetjet:</w:t>
            </w:r>
          </w:p>
          <w:p w14:paraId="33FFC4F4" w14:textId="77777777" w:rsidR="005E2D92" w:rsidRPr="00702A6C" w:rsidRDefault="005E2D92" w:rsidP="007F47DB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64" w:lineRule="exact"/>
              <w:ind w:left="240" w:hanging="180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ndikon bashkëpunimi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 sport?</w:t>
            </w:r>
          </w:p>
          <w:p w14:paraId="65D6BDCD" w14:textId="7633865A" w:rsidR="009E0C03" w:rsidRPr="00702A6C" w:rsidRDefault="005E2D92" w:rsidP="005E2D92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mendoni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ju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ndihmon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krijoni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lidhje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shoqërore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bashkëmoshatarët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tuaj,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pse?</w:t>
            </w:r>
          </w:p>
          <w:p w14:paraId="7A3C5B87" w14:textId="77777777" w:rsidR="009E0C03" w:rsidRPr="00702A6C" w:rsidRDefault="009E0C03" w:rsidP="009E0C0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04C2451D" w14:textId="77777777" w:rsidR="005E2D92" w:rsidRPr="00702A6C" w:rsidRDefault="005E2D92" w:rsidP="005E2D92">
            <w:pPr>
              <w:pStyle w:val="Heading7"/>
              <w:spacing w:before="120" w:line="213" w:lineRule="auto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përmbajtjes</w:t>
            </w:r>
          </w:p>
          <w:p w14:paraId="7890461F" w14:textId="12B71337" w:rsidR="009E0C03" w:rsidRPr="00B7158E" w:rsidRDefault="005E2D92" w:rsidP="005E2D9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informon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aktivi-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tetin e ri që do të zhvillohet në këtë orë dhe theksohet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shumë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rëndësi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bashkëpunojnë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bëjnë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"strategji"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jetë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përcjellësi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letrës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edhe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cili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përcjellë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hapin.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Njëri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ec,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ndërsa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dy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tjerët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çdo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hapi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ven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dosin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përpara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letër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A4.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cili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ndjek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hap,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duhet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vendosë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këmbën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vetëm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letrën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shoku</w:t>
            </w:r>
            <w:r w:rsidRPr="00702A6C">
              <w:rPr>
                <w:rFonts w:asciiTheme="majorHAnsi" w:hAnsiTheme="majorHAnsi" w:cstheme="majorHAnsi"/>
                <w:color w:val="231F20"/>
                <w:spacing w:val="1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ose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shoqja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ia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vendos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përpara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këmbëve.</w:t>
            </w:r>
            <w:r w:rsidR="005A70ED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ndan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2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grupe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garuar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cili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grup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kalon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cakun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pari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fitues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garës.</w:t>
            </w:r>
          </w:p>
          <w:p w14:paraId="51DF0BAC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4DFED346" w14:textId="77777777" w:rsidR="005E2D92" w:rsidRPr="00702A6C" w:rsidRDefault="005E2D92" w:rsidP="005E2D92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Diskutim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përbashkët</w:t>
            </w:r>
          </w:p>
          <w:p w14:paraId="43FC0949" w14:textId="77777777" w:rsidR="005E2D92" w:rsidRPr="00702A6C" w:rsidRDefault="005E2D92" w:rsidP="005E2D92">
            <w:pPr>
              <w:pStyle w:val="BodyText"/>
              <w:spacing w:before="256" w:line="213" w:lineRule="auto"/>
              <w:ind w:right="20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 fund të orës veçohen nxënësit që kanë treguar</w:t>
            </w:r>
            <w:r w:rsidRPr="00702A6C">
              <w:rPr>
                <w:rFonts w:asciiTheme="majorHAnsi" w:hAnsiTheme="majorHAnsi" w:cstheme="majorHAnsi"/>
                <w:color w:val="231F20"/>
                <w:spacing w:val="-4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bashkëpunim më të mirë dhe rezultat pozitiv,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 nxiten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përgjigjen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lastRenderedPageBreak/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pyetjen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parashtruar:</w:t>
            </w:r>
          </w:p>
          <w:p w14:paraId="36FCFBBA" w14:textId="77777777" w:rsidR="005E2D92" w:rsidRPr="00702A6C" w:rsidRDefault="005E2D92" w:rsidP="007F47DB">
            <w:pPr>
              <w:pStyle w:val="ListParagraph"/>
              <w:widowControl w:val="0"/>
              <w:numPr>
                <w:ilvl w:val="0"/>
                <w:numId w:val="22"/>
              </w:numPr>
              <w:tabs>
                <w:tab w:val="left" w:pos="6689"/>
              </w:tabs>
              <w:autoSpaceDE w:val="0"/>
              <w:autoSpaceDN w:val="0"/>
              <w:spacing w:after="0" w:line="213" w:lineRule="auto"/>
              <w:ind w:left="240" w:right="20" w:hanging="240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A është i domosdoshëm bashkëpunimi 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sport?</w:t>
            </w:r>
          </w:p>
          <w:p w14:paraId="74CF9B6D" w14:textId="10D372D6" w:rsidR="009E0C03" w:rsidRPr="00702A6C" w:rsidRDefault="005E2D92" w:rsidP="005E2D92">
            <w:pPr>
              <w:pStyle w:val="NoSpacing"/>
              <w:rPr>
                <w:rFonts w:asciiTheme="majorHAnsi" w:hAnsiTheme="majorHAnsi" w:cstheme="majorHAnsi"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japin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përgjigjet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tyre.</w:t>
            </w:r>
          </w:p>
          <w:p w14:paraId="1AE9409B" w14:textId="77777777" w:rsidR="00FA0392" w:rsidRPr="00702A6C" w:rsidRDefault="00FA0392" w:rsidP="005E2D92">
            <w:pPr>
              <w:pStyle w:val="NoSpacing"/>
              <w:rPr>
                <w:rFonts w:asciiTheme="majorHAnsi" w:hAnsiTheme="majorHAnsi" w:cstheme="majorHAnsi"/>
                <w:color w:val="231F20"/>
                <w:w w:val="95"/>
                <w:lang w:val="it-IT"/>
              </w:rPr>
            </w:pPr>
          </w:p>
          <w:tbl>
            <w:tblPr>
              <w:tblW w:w="0" w:type="auto"/>
              <w:tblInd w:w="1040" w:type="dxa"/>
              <w:tblBorders>
                <w:top w:val="single" w:sz="8" w:space="0" w:color="231F20"/>
                <w:left w:val="single" w:sz="8" w:space="0" w:color="231F20"/>
                <w:bottom w:val="single" w:sz="8" w:space="0" w:color="231F20"/>
                <w:right w:val="single" w:sz="8" w:space="0" w:color="231F20"/>
                <w:insideH w:val="single" w:sz="8" w:space="0" w:color="231F20"/>
                <w:insideV w:val="single" w:sz="8" w:space="0" w:color="231F2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25"/>
              <w:gridCol w:w="2370"/>
              <w:gridCol w:w="2836"/>
            </w:tblGrid>
            <w:tr w:rsidR="00FA0392" w:rsidRPr="00B7158E" w14:paraId="3FFF0A90" w14:textId="77777777" w:rsidTr="00FA0392">
              <w:trPr>
                <w:trHeight w:val="316"/>
              </w:trPr>
              <w:tc>
                <w:tcPr>
                  <w:tcW w:w="2825" w:type="dxa"/>
                </w:tcPr>
                <w:p w14:paraId="41B9EC39" w14:textId="77777777" w:rsidR="00FA0392" w:rsidRPr="00B7158E" w:rsidRDefault="00FA0392" w:rsidP="00702A6C">
                  <w:pPr>
                    <w:pStyle w:val="TableParagraph"/>
                    <w:framePr w:hSpace="180" w:wrap="around" w:vAnchor="text" w:hAnchor="margin" w:x="-162" w:y="-200"/>
                    <w:spacing w:line="296" w:lineRule="exact"/>
                    <w:ind w:left="80"/>
                    <w:rPr>
                      <w:rFonts w:asciiTheme="majorHAnsi" w:hAnsiTheme="majorHAnsi" w:cstheme="majorHAnsi"/>
                    </w:rPr>
                  </w:pPr>
                  <w:r w:rsidRPr="00B7158E">
                    <w:rPr>
                      <w:rFonts w:asciiTheme="majorHAnsi" w:hAnsiTheme="majorHAnsi" w:cstheme="majorHAnsi"/>
                      <w:color w:val="231F20"/>
                    </w:rPr>
                    <w:t>Po</w:t>
                  </w:r>
                </w:p>
              </w:tc>
              <w:tc>
                <w:tcPr>
                  <w:tcW w:w="2370" w:type="dxa"/>
                </w:tcPr>
                <w:p w14:paraId="14A824D2" w14:textId="77777777" w:rsidR="00FA0392" w:rsidRPr="00B7158E" w:rsidRDefault="00FA0392" w:rsidP="00702A6C">
                  <w:pPr>
                    <w:pStyle w:val="TableParagraph"/>
                    <w:framePr w:hSpace="180" w:wrap="around" w:vAnchor="text" w:hAnchor="margin" w:x="-162" w:y="-200"/>
                    <w:spacing w:line="296" w:lineRule="exact"/>
                    <w:ind w:left="80"/>
                    <w:rPr>
                      <w:rFonts w:asciiTheme="majorHAnsi" w:hAnsiTheme="majorHAnsi" w:cstheme="majorHAnsi"/>
                    </w:rPr>
                  </w:pPr>
                  <w:r w:rsidRPr="00B7158E">
                    <w:rPr>
                      <w:rFonts w:asciiTheme="majorHAnsi" w:hAnsiTheme="majorHAnsi" w:cstheme="majorHAnsi"/>
                      <w:color w:val="231F20"/>
                    </w:rPr>
                    <w:t>Arsyet</w:t>
                  </w:r>
                </w:p>
              </w:tc>
              <w:tc>
                <w:tcPr>
                  <w:tcW w:w="2836" w:type="dxa"/>
                </w:tcPr>
                <w:p w14:paraId="1199452A" w14:textId="77777777" w:rsidR="00FA0392" w:rsidRPr="00B7158E" w:rsidRDefault="00FA0392" w:rsidP="00702A6C">
                  <w:pPr>
                    <w:pStyle w:val="TableParagraph"/>
                    <w:framePr w:hSpace="180" w:wrap="around" w:vAnchor="text" w:hAnchor="margin" w:x="-162" w:y="-200"/>
                    <w:spacing w:line="296" w:lineRule="exact"/>
                    <w:ind w:left="80"/>
                    <w:rPr>
                      <w:rFonts w:asciiTheme="majorHAnsi" w:hAnsiTheme="majorHAnsi" w:cstheme="majorHAnsi"/>
                    </w:rPr>
                  </w:pPr>
                  <w:r w:rsidRPr="00B7158E">
                    <w:rPr>
                      <w:rFonts w:asciiTheme="majorHAnsi" w:hAnsiTheme="majorHAnsi" w:cstheme="majorHAnsi"/>
                      <w:color w:val="231F20"/>
                    </w:rPr>
                    <w:t>Jo</w:t>
                  </w:r>
                </w:p>
              </w:tc>
            </w:tr>
            <w:tr w:rsidR="00FA0392" w:rsidRPr="00B7158E" w14:paraId="2B0ABEB9" w14:textId="77777777" w:rsidTr="00FA0392">
              <w:trPr>
                <w:trHeight w:val="563"/>
              </w:trPr>
              <w:tc>
                <w:tcPr>
                  <w:tcW w:w="2825" w:type="dxa"/>
                </w:tcPr>
                <w:p w14:paraId="364519E5" w14:textId="77777777" w:rsidR="00FA0392" w:rsidRPr="00B7158E" w:rsidRDefault="00FA0392" w:rsidP="00702A6C">
                  <w:pPr>
                    <w:pStyle w:val="TableParagraph"/>
                    <w:framePr w:hSpace="180" w:wrap="around" w:vAnchor="text" w:hAnchor="margin" w:x="-162" w:y="-200"/>
                    <w:spacing w:before="16" w:line="264" w:lineRule="exact"/>
                    <w:ind w:left="1232" w:right="218" w:hanging="986"/>
                    <w:rPr>
                      <w:rFonts w:asciiTheme="majorHAnsi" w:hAnsiTheme="majorHAnsi" w:cstheme="majorHAnsi"/>
                    </w:rPr>
                  </w:pPr>
                  <w:r w:rsidRPr="00B7158E">
                    <w:rPr>
                      <w:rFonts w:asciiTheme="majorHAnsi" w:hAnsiTheme="majorHAnsi" w:cstheme="majorHAnsi"/>
                      <w:color w:val="231F20"/>
                      <w:w w:val="90"/>
                    </w:rPr>
                    <w:t>Bashkëpunimi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spacing w:val="21"/>
                      <w:w w:val="90"/>
                    </w:rPr>
                    <w:t xml:space="preserve"> 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w w:val="90"/>
                    </w:rPr>
                    <w:t>në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spacing w:val="21"/>
                      <w:w w:val="90"/>
                    </w:rPr>
                    <w:t xml:space="preserve"> 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w w:val="90"/>
                    </w:rPr>
                    <w:t>sport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spacing w:val="21"/>
                      <w:w w:val="90"/>
                    </w:rPr>
                    <w:t xml:space="preserve"> 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w w:val="90"/>
                    </w:rPr>
                    <w:t>sjell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spacing w:val="-47"/>
                      <w:w w:val="90"/>
                    </w:rPr>
                    <w:t xml:space="preserve"> 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</w:rPr>
                    <w:t>fitore.</w:t>
                  </w:r>
                </w:p>
              </w:tc>
              <w:tc>
                <w:tcPr>
                  <w:tcW w:w="2370" w:type="dxa"/>
                </w:tcPr>
                <w:p w14:paraId="13FF2908" w14:textId="77777777" w:rsidR="00FA0392" w:rsidRPr="00B7158E" w:rsidRDefault="00FA0392" w:rsidP="00702A6C">
                  <w:pPr>
                    <w:pStyle w:val="TableParagraph"/>
                    <w:framePr w:hSpace="180" w:wrap="around" w:vAnchor="text" w:hAnchor="margin" w:x="-162" w:y="-200"/>
                    <w:rPr>
                      <w:rFonts w:asciiTheme="majorHAnsi" w:hAnsiTheme="majorHAnsi" w:cstheme="majorHAnsi"/>
                      <w:sz w:val="16"/>
                    </w:rPr>
                  </w:pPr>
                </w:p>
              </w:tc>
              <w:tc>
                <w:tcPr>
                  <w:tcW w:w="2836" w:type="dxa"/>
                </w:tcPr>
                <w:p w14:paraId="3ED5CC48" w14:textId="77777777" w:rsidR="00FA0392" w:rsidRPr="00B7158E" w:rsidRDefault="00FA0392" w:rsidP="00702A6C">
                  <w:pPr>
                    <w:pStyle w:val="TableParagraph"/>
                    <w:framePr w:hSpace="180" w:wrap="around" w:vAnchor="text" w:hAnchor="margin" w:x="-162" w:y="-200"/>
                    <w:spacing w:line="296" w:lineRule="exact"/>
                    <w:ind w:left="397"/>
                    <w:rPr>
                      <w:rFonts w:asciiTheme="majorHAnsi" w:hAnsiTheme="majorHAnsi" w:cstheme="majorHAnsi"/>
                    </w:rPr>
                  </w:pPr>
                  <w:r w:rsidRPr="00B7158E">
                    <w:rPr>
                      <w:rFonts w:asciiTheme="majorHAnsi" w:hAnsiTheme="majorHAnsi" w:cstheme="majorHAnsi"/>
                      <w:color w:val="231F20"/>
                      <w:w w:val="95"/>
                    </w:rPr>
                    <w:t>Lojën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spacing w:val="-8"/>
                      <w:w w:val="95"/>
                    </w:rPr>
                    <w:t xml:space="preserve"> 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w w:val="95"/>
                    </w:rPr>
                    <w:t>mund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spacing w:val="-8"/>
                      <w:w w:val="95"/>
                    </w:rPr>
                    <w:t xml:space="preserve"> 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w w:val="95"/>
                    </w:rPr>
                    <w:t>ta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spacing w:val="-7"/>
                      <w:w w:val="95"/>
                    </w:rPr>
                    <w:t xml:space="preserve"> 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w w:val="95"/>
                    </w:rPr>
                    <w:t>fitoj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spacing w:val="-8"/>
                      <w:w w:val="95"/>
                    </w:rPr>
                    <w:t xml:space="preserve"> 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w w:val="95"/>
                    </w:rPr>
                    <w:t>vetë.</w:t>
                  </w:r>
                </w:p>
              </w:tc>
            </w:tr>
            <w:tr w:rsidR="00FA0392" w:rsidRPr="00B7158E" w14:paraId="0E0C59B0" w14:textId="77777777" w:rsidTr="00FA0392">
              <w:trPr>
                <w:trHeight w:val="563"/>
              </w:trPr>
              <w:tc>
                <w:tcPr>
                  <w:tcW w:w="2825" w:type="dxa"/>
                </w:tcPr>
                <w:p w14:paraId="56438D82" w14:textId="77777777" w:rsidR="00FA0392" w:rsidRPr="00B7158E" w:rsidRDefault="00FA0392" w:rsidP="00702A6C">
                  <w:pPr>
                    <w:pStyle w:val="TableParagraph"/>
                    <w:framePr w:hSpace="180" w:wrap="around" w:vAnchor="text" w:hAnchor="margin" w:x="-162" w:y="-200"/>
                    <w:spacing w:before="16" w:line="264" w:lineRule="exact"/>
                    <w:ind w:left="868" w:right="310" w:hanging="532"/>
                    <w:rPr>
                      <w:rFonts w:asciiTheme="majorHAnsi" w:hAnsiTheme="majorHAnsi" w:cstheme="majorHAnsi"/>
                    </w:rPr>
                  </w:pPr>
                  <w:r w:rsidRPr="00B7158E">
                    <w:rPr>
                      <w:rFonts w:asciiTheme="majorHAnsi" w:hAnsiTheme="majorHAnsi" w:cstheme="majorHAnsi"/>
                      <w:color w:val="231F20"/>
                      <w:w w:val="90"/>
                    </w:rPr>
                    <w:t>Me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spacing w:val="32"/>
                      <w:w w:val="90"/>
                    </w:rPr>
                    <w:t xml:space="preserve"> 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w w:val="90"/>
                    </w:rPr>
                    <w:t>bashkëpunim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spacing w:val="33"/>
                      <w:w w:val="90"/>
                    </w:rPr>
                    <w:t xml:space="preserve"> 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w w:val="90"/>
                    </w:rPr>
                    <w:t>krijojnë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spacing w:val="-46"/>
                      <w:w w:val="90"/>
                    </w:rPr>
                    <w:t xml:space="preserve"> 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</w:rPr>
                    <w:t>miqësi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spacing w:val="-9"/>
                    </w:rPr>
                    <w:t xml:space="preserve"> 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</w:rPr>
                    <w:t>të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spacing w:val="-8"/>
                    </w:rPr>
                    <w:t xml:space="preserve"> 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</w:rPr>
                    <w:t>reja.</w:t>
                  </w:r>
                </w:p>
              </w:tc>
              <w:tc>
                <w:tcPr>
                  <w:tcW w:w="2370" w:type="dxa"/>
                </w:tcPr>
                <w:p w14:paraId="789886F2" w14:textId="77777777" w:rsidR="00FA0392" w:rsidRPr="00B7158E" w:rsidRDefault="00FA0392" w:rsidP="00702A6C">
                  <w:pPr>
                    <w:pStyle w:val="TableParagraph"/>
                    <w:framePr w:hSpace="180" w:wrap="around" w:vAnchor="text" w:hAnchor="margin" w:x="-162" w:y="-200"/>
                    <w:rPr>
                      <w:rFonts w:asciiTheme="majorHAnsi" w:hAnsiTheme="majorHAnsi" w:cstheme="majorHAnsi"/>
                      <w:sz w:val="16"/>
                    </w:rPr>
                  </w:pPr>
                </w:p>
              </w:tc>
              <w:tc>
                <w:tcPr>
                  <w:tcW w:w="2836" w:type="dxa"/>
                </w:tcPr>
                <w:p w14:paraId="0E7DE023" w14:textId="77777777" w:rsidR="00FA0392" w:rsidRPr="00B7158E" w:rsidRDefault="00FA0392" w:rsidP="00702A6C">
                  <w:pPr>
                    <w:pStyle w:val="TableParagraph"/>
                    <w:framePr w:hSpace="180" w:wrap="around" w:vAnchor="text" w:hAnchor="margin" w:x="-162" w:y="-200"/>
                    <w:spacing w:before="16" w:line="264" w:lineRule="exact"/>
                    <w:ind w:left="1218" w:hanging="873"/>
                    <w:rPr>
                      <w:rFonts w:asciiTheme="majorHAnsi" w:hAnsiTheme="majorHAnsi" w:cstheme="majorHAnsi"/>
                    </w:rPr>
                  </w:pPr>
                  <w:r w:rsidRPr="00B7158E">
                    <w:rPr>
                      <w:rFonts w:asciiTheme="majorHAnsi" w:hAnsiTheme="majorHAnsi" w:cstheme="majorHAnsi"/>
                      <w:color w:val="231F20"/>
                      <w:w w:val="90"/>
                    </w:rPr>
                    <w:t>Pa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spacing w:val="7"/>
                      <w:w w:val="90"/>
                    </w:rPr>
                    <w:t xml:space="preserve"> 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w w:val="90"/>
                    </w:rPr>
                    <w:t>bashkëpunim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spacing w:val="8"/>
                      <w:w w:val="90"/>
                    </w:rPr>
                    <w:t xml:space="preserve"> 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w w:val="90"/>
                    </w:rPr>
                    <w:t>mund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spacing w:val="8"/>
                      <w:w w:val="90"/>
                    </w:rPr>
                    <w:t xml:space="preserve"> 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w w:val="90"/>
                    </w:rPr>
                    <w:t>të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  <w:spacing w:val="-47"/>
                      <w:w w:val="90"/>
                    </w:rPr>
                    <w:t xml:space="preserve"> </w:t>
                  </w:r>
                  <w:r w:rsidRPr="00B7158E">
                    <w:rPr>
                      <w:rFonts w:asciiTheme="majorHAnsi" w:hAnsiTheme="majorHAnsi" w:cstheme="majorHAnsi"/>
                      <w:color w:val="231F20"/>
                    </w:rPr>
                    <w:t>fitosh.</w:t>
                  </w:r>
                </w:p>
              </w:tc>
            </w:tr>
          </w:tbl>
          <w:p w14:paraId="343BD3C4" w14:textId="77777777" w:rsidR="00FA0392" w:rsidRPr="00B7158E" w:rsidRDefault="00FA0392" w:rsidP="005E2D92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</w:p>
          <w:p w14:paraId="5B8A8B8C" w14:textId="7777777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6D1869E0" w14:textId="40C41654" w:rsidR="009E0C03" w:rsidRPr="00B7158E" w:rsidRDefault="00FA0392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saktësinë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përgjigjeve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bashkëpunimin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mirë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grupin.</w:t>
            </w:r>
          </w:p>
          <w:p w14:paraId="3D99666A" w14:textId="77777777" w:rsidR="00FA0392" w:rsidRPr="00702A6C" w:rsidRDefault="00FA0392" w:rsidP="009E0C0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5CA2A56B" w14:textId="7777777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66B0DB33" w14:textId="6844D706" w:rsidR="009E0C03" w:rsidRPr="00B7158E" w:rsidRDefault="00FA0392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Praktikoni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lojën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shtëpi.</w:t>
            </w:r>
          </w:p>
          <w:p w14:paraId="33F9FEE9" w14:textId="77777777" w:rsidR="00FA0392" w:rsidRPr="00702A6C" w:rsidRDefault="00FA0392" w:rsidP="009E0C03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29D631DC" w14:textId="77777777" w:rsidR="009E0C03" w:rsidRPr="00B7158E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194381D7" w14:textId="77777777" w:rsidR="009E0C03" w:rsidRPr="00B7158E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7A137BD2" w14:textId="77777777" w:rsidR="00FB6E8C" w:rsidRPr="00B7158E" w:rsidRDefault="009E0C03" w:rsidP="00A211A2">
            <w:pPr>
              <w:pStyle w:val="NoSpacing"/>
              <w:rPr>
                <w:rFonts w:asciiTheme="majorHAnsi" w:hAnsiTheme="majorHAnsi" w:cstheme="majorHAnsi"/>
                <w:i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124374C4" w14:textId="77777777" w:rsidR="00FA0392" w:rsidRPr="00B7158E" w:rsidRDefault="00FA0392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B6CF813" w14:textId="77777777" w:rsidR="00FA0392" w:rsidRPr="00B7158E" w:rsidRDefault="00FA0392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6A96044" w14:textId="40E34F7B" w:rsidR="00FA0392" w:rsidRPr="00B7158E" w:rsidRDefault="00FA0392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6679B281" w14:textId="77777777" w:rsidR="00FB6E8C" w:rsidRDefault="00FB6E8C">
      <w:pPr>
        <w:rPr>
          <w:lang w:val="it-IT"/>
        </w:rPr>
      </w:pPr>
    </w:p>
    <w:p w14:paraId="43836101" w14:textId="77777777" w:rsidR="00FB6E8C" w:rsidRDefault="00FB6E8C">
      <w:pPr>
        <w:rPr>
          <w:lang w:val="it-IT"/>
        </w:rPr>
      </w:pPr>
    </w:p>
    <w:p w14:paraId="3F2407F2" w14:textId="77777777" w:rsidR="00FB6E8C" w:rsidRDefault="00FB6E8C">
      <w:pPr>
        <w:rPr>
          <w:lang w:val="it-IT"/>
        </w:rPr>
      </w:pPr>
    </w:p>
    <w:p w14:paraId="2DFFCC0D" w14:textId="77777777" w:rsidR="00FB6E8C" w:rsidRDefault="00FB6E8C">
      <w:pPr>
        <w:rPr>
          <w:lang w:val="it-IT"/>
        </w:rPr>
      </w:pPr>
    </w:p>
    <w:p w14:paraId="4B01A7B8" w14:textId="77777777" w:rsidR="00FB6E8C" w:rsidRDefault="00FB6E8C">
      <w:pPr>
        <w:rPr>
          <w:lang w:val="it-IT"/>
        </w:rPr>
      </w:pPr>
    </w:p>
    <w:p w14:paraId="764FB1D4" w14:textId="77777777" w:rsidR="00FB6E8C" w:rsidRDefault="00FB6E8C" w:rsidP="00FB6E8C">
      <w:pPr>
        <w:rPr>
          <w:lang w:val="it-IT"/>
        </w:rPr>
      </w:pPr>
    </w:p>
    <w:p w14:paraId="6A65FFEF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501A2564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66185FA5" w14:textId="71A9C673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7</w:t>
            </w:r>
          </w:p>
        </w:tc>
      </w:tr>
      <w:tr w:rsidR="00FB6E8C" w:rsidRPr="00702A6C" w14:paraId="7275050B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6194F1D" w14:textId="59D6E55E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63FCC095" w14:textId="6C97E37C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198B7BCA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14738130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2E2FBF24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78C4A476" w14:textId="0F843736" w:rsidR="009E0C03" w:rsidRPr="00B7158E" w:rsidRDefault="009E0C03" w:rsidP="00FA0392">
            <w:pPr>
              <w:tabs>
                <w:tab w:val="left" w:pos="4107"/>
              </w:tabs>
              <w:spacing w:line="213" w:lineRule="auto"/>
              <w:ind w:right="1337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Tema: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="00FA0392" w:rsidRPr="00B7158E">
              <w:rPr>
                <w:rFonts w:asciiTheme="majorHAnsi" w:hAnsiTheme="majorHAnsi" w:cstheme="majorHAnsi"/>
                <w:color w:val="231F20"/>
                <w:w w:val="95"/>
              </w:rPr>
              <w:t xml:space="preserve"> Lojërat</w:t>
            </w:r>
            <w:r w:rsidR="00FA0392"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="00FA0392" w:rsidRPr="00B7158E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2AE641A6" w14:textId="5E3B4D3F" w:rsidR="009E0C03" w:rsidRPr="00B7158E" w:rsidRDefault="009E0C03" w:rsidP="009E0C03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="00FA0392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Përvetëson</w:t>
            </w:r>
            <w:r w:rsidR="00FA0392" w:rsidRPr="00B7158E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="00FA0392" w:rsidRPr="00B7158E">
              <w:rPr>
                <w:rFonts w:asciiTheme="majorHAnsi" w:hAnsiTheme="majorHAnsi" w:cstheme="majorHAnsi"/>
                <w:color w:val="231F20"/>
                <w:w w:val="90"/>
              </w:rPr>
              <w:t>elementet</w:t>
            </w:r>
            <w:r w:rsidR="00FA0392" w:rsidRPr="00B7158E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="00FA0392"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FA0392" w:rsidRPr="00B7158E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="00FA0392" w:rsidRPr="00B7158E">
              <w:rPr>
                <w:rFonts w:asciiTheme="majorHAnsi" w:hAnsiTheme="majorHAnsi" w:cstheme="majorHAnsi"/>
                <w:color w:val="231F20"/>
                <w:w w:val="90"/>
              </w:rPr>
              <w:t>teknikës</w:t>
            </w:r>
            <w:r w:rsidR="00FA0392" w:rsidRPr="00B7158E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="00FA0392" w:rsidRPr="00B7158E">
              <w:rPr>
                <w:rFonts w:asciiTheme="majorHAnsi" w:hAnsiTheme="majorHAnsi" w:cstheme="majorHAnsi"/>
                <w:color w:val="231F20"/>
                <w:w w:val="90"/>
              </w:rPr>
              <w:t>bazë</w:t>
            </w:r>
            <w:r w:rsidR="00FA0392" w:rsidRPr="00B7158E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="00FA0392"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="00FA0392" w:rsidRPr="00B7158E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proofErr w:type="gramStart"/>
            <w:r w:rsidR="00FA0392" w:rsidRPr="00B7158E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="00FA0392"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="00FA0392" w:rsidRPr="00B7158E">
              <w:rPr>
                <w:rFonts w:asciiTheme="majorHAnsi" w:hAnsiTheme="majorHAnsi" w:cstheme="majorHAnsi"/>
                <w:color w:val="231F20"/>
              </w:rPr>
              <w:t>lojërave</w:t>
            </w:r>
            <w:proofErr w:type="gramEnd"/>
            <w:r w:rsidR="00FA0392" w:rsidRPr="00B7158E">
              <w:rPr>
                <w:rFonts w:asciiTheme="majorHAnsi" w:hAnsiTheme="majorHAnsi" w:cstheme="majorHAnsi"/>
                <w:color w:val="231F20"/>
              </w:rPr>
              <w:t xml:space="preserve"> sportive.</w:t>
            </w:r>
          </w:p>
          <w:p w14:paraId="5E713DAB" w14:textId="3F2205DE" w:rsidR="009E0C03" w:rsidRPr="00B7158E" w:rsidRDefault="009E0C03" w:rsidP="009E0C03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="00FA0392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III.4.5.7.8;</w:t>
            </w:r>
            <w:r w:rsidR="00FA0392"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="00FA0392" w:rsidRPr="00B7158E">
              <w:rPr>
                <w:rFonts w:asciiTheme="majorHAnsi" w:hAnsiTheme="majorHAnsi" w:cstheme="majorHAnsi"/>
                <w:color w:val="231F20"/>
                <w:w w:val="90"/>
              </w:rPr>
              <w:t>V.2.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</w:p>
          <w:p w14:paraId="3957A416" w14:textId="3F424E7E" w:rsidR="009E0C03" w:rsidRPr="00702A6C" w:rsidRDefault="009E0C03" w:rsidP="009E0C03">
            <w:pPr>
              <w:spacing w:after="240" w:line="240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spacing w:val="-10"/>
                <w:lang w:val="it-IT"/>
              </w:rPr>
              <w:t xml:space="preserve"> </w:t>
            </w:r>
            <w:r w:rsidR="00FA0392" w:rsidRPr="00702A6C">
              <w:rPr>
                <w:rFonts w:asciiTheme="majorHAnsi" w:hAnsiTheme="majorHAnsi" w:cstheme="majorHAnsi"/>
                <w:spacing w:val="-10"/>
                <w:lang w:val="it-IT"/>
              </w:rPr>
              <w:t>2.</w:t>
            </w:r>
          </w:p>
          <w:p w14:paraId="723EA719" w14:textId="77777777" w:rsidR="009E0C03" w:rsidRPr="00B7158E" w:rsidRDefault="009E0C03" w:rsidP="009E0C0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B7158E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B7158E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B7158E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689D5261" w14:textId="4F68F067" w:rsidR="009E0C03" w:rsidRPr="00B7158E" w:rsidRDefault="009E0C03" w:rsidP="009E0C03">
            <w:pPr>
              <w:spacing w:before="209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FA0392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Rrathët</w:t>
            </w:r>
            <w:r w:rsidR="00FA0392"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FA0392"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FA0392"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FA0392" w:rsidRPr="00B7158E">
              <w:rPr>
                <w:rFonts w:asciiTheme="majorHAnsi" w:hAnsiTheme="majorHAnsi" w:cstheme="majorHAnsi"/>
                <w:color w:val="231F20"/>
                <w:w w:val="90"/>
              </w:rPr>
              <w:t>shpëtimit</w:t>
            </w:r>
          </w:p>
          <w:p w14:paraId="766E4D71" w14:textId="07DB8CF8" w:rsidR="009E0C03" w:rsidRPr="00B7158E" w:rsidRDefault="009E0C03" w:rsidP="009E0C03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4C62E850" w14:textId="77777777" w:rsidR="00FA0392" w:rsidRPr="00702A6C" w:rsidRDefault="00FA0392" w:rsidP="00FA0392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Dallon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ushtrimet e formimit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 aktivitetet 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mësuara;</w:t>
            </w:r>
          </w:p>
          <w:p w14:paraId="0977249A" w14:textId="046CCAF0" w:rsidR="00FA0392" w:rsidRPr="00702A6C" w:rsidRDefault="00FA0392" w:rsidP="00FA0392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Përgjigjet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pyetjet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parashtruara;</w:t>
            </w:r>
          </w:p>
          <w:p w14:paraId="0CBBA8A4" w14:textId="3AC3CBC3" w:rsidR="00FA0392" w:rsidRPr="00B7158E" w:rsidRDefault="00FA0392" w:rsidP="00FA0392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Demonstron aktivitetin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 lehtësi.</w:t>
            </w:r>
          </w:p>
          <w:p w14:paraId="465C667E" w14:textId="77777777" w:rsidR="009E0C03" w:rsidRPr="00B7158E" w:rsidRDefault="009E0C03" w:rsidP="009E0C03">
            <w:pPr>
              <w:spacing w:before="231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61D4D454" w14:textId="62C114F1" w:rsidR="009E0C03" w:rsidRPr="00702A6C" w:rsidRDefault="009E0C03" w:rsidP="009E0C03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FA0392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Libri,</w:t>
            </w:r>
            <w:r w:rsidR="00FA0392"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="00FA0392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rrathët,</w:t>
            </w:r>
            <w:r w:rsidR="00FA0392"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="00FA0392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topi.</w:t>
            </w:r>
          </w:p>
          <w:p w14:paraId="3CE276AE" w14:textId="244D5E4F" w:rsidR="009E0C03" w:rsidRPr="00702A6C" w:rsidRDefault="009E0C03" w:rsidP="009E0C03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  <w:r w:rsidR="00FA0392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</w:p>
          <w:p w14:paraId="56EFB4B8" w14:textId="066B830C" w:rsidR="009E0C03" w:rsidRPr="00B7158E" w:rsidRDefault="00FA0392" w:rsidP="009E0C03">
            <w:pPr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44F4E9EF" w14:textId="7777777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B7158E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B7158E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B7158E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B7158E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B7158E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02BF4FAB" w14:textId="0222AEC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B7158E">
              <w:rPr>
                <w:rFonts w:asciiTheme="majorHAnsi" w:hAnsiTheme="majorHAnsi" w:cstheme="majorHAnsi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2C0A9D71" w14:textId="77777777" w:rsidR="00FA0392" w:rsidRPr="00B7158E" w:rsidRDefault="00FA0392" w:rsidP="00FA0392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B7158E">
              <w:rPr>
                <w:rFonts w:asciiTheme="majorHAnsi" w:hAnsiTheme="majorHAnsi" w:cstheme="majorHAnsi"/>
                <w:i/>
                <w:color w:val="231F20"/>
                <w:spacing w:val="-1"/>
              </w:rPr>
              <w:t>Veprimtari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3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</w:rPr>
              <w:t>e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3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</w:rPr>
              <w:t>lirë</w:t>
            </w:r>
          </w:p>
          <w:p w14:paraId="005FFE6F" w14:textId="54674ADA" w:rsidR="009E0C03" w:rsidRPr="00B7158E" w:rsidRDefault="00FA0392" w:rsidP="00FA0392">
            <w:pPr>
              <w:pStyle w:val="BodyText"/>
              <w:spacing w:before="257" w:line="213" w:lineRule="auto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Mësimdhënësi/ja i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nxit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 të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vrapojnë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 temp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ngadaltë për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ta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bërë nxehjen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organizmit.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 i cili është në radhë për t'i zhvilluar ushtrimet e formimit, del në mes dhe i demonstron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ushtrimet.</w:t>
            </w:r>
          </w:p>
          <w:p w14:paraId="7DB09B59" w14:textId="77777777" w:rsidR="009E0C03" w:rsidRPr="00702A6C" w:rsidRDefault="009E0C03" w:rsidP="009E0C0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19AF62D7" w14:textId="77777777" w:rsidR="00FA0392" w:rsidRPr="00702A6C" w:rsidRDefault="00FA0392" w:rsidP="00FA0392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drejtuar</w:t>
            </w:r>
          </w:p>
          <w:p w14:paraId="7B44B0EA" w14:textId="7EEFDF33" w:rsidR="009E0C03" w:rsidRPr="00702A6C" w:rsidRDefault="00FA0392" w:rsidP="00FA0392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 i informon nxënësit me aktivitetin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ri.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lojës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shpjegohen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kufizo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het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hapësira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cilën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zhvillojnë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lojën. Pozita e "policit" mund të jetë vetë mësim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dhënësi/ja që t'i evitojë gabimet e mundshme,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ndërsa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herën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dytë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vijon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nxënës/e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klasës.</w:t>
            </w:r>
          </w:p>
          <w:p w14:paraId="7ED2BB7E" w14:textId="77777777" w:rsidR="00FA0392" w:rsidRPr="00B7158E" w:rsidRDefault="00FA0392" w:rsidP="00FA039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5440050" w14:textId="08676C15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5510DC21" w14:textId="77777777" w:rsidR="006769B1" w:rsidRPr="00702A6C" w:rsidRDefault="006769B1" w:rsidP="006769B1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Diskutim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përbashkët</w:t>
            </w:r>
          </w:p>
          <w:p w14:paraId="02D9AEFD" w14:textId="77777777" w:rsidR="006769B1" w:rsidRPr="00702A6C" w:rsidRDefault="006769B1" w:rsidP="006769B1">
            <w:pPr>
              <w:pStyle w:val="BodyText"/>
              <w:spacing w:before="257" w:line="213" w:lineRule="auto"/>
              <w:ind w:right="20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Nxiten nxënësit të përgjigjen në pyetjet e parash-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truara:</w:t>
            </w:r>
          </w:p>
          <w:p w14:paraId="741AE0F2" w14:textId="27E477D6" w:rsidR="006769B1" w:rsidRPr="00B7158E" w:rsidRDefault="006769B1" w:rsidP="007F47DB">
            <w:pPr>
              <w:pStyle w:val="ListParagraph"/>
              <w:widowControl w:val="0"/>
              <w:numPr>
                <w:ilvl w:val="0"/>
                <w:numId w:val="22"/>
              </w:numPr>
              <w:tabs>
                <w:tab w:val="left" w:pos="6638"/>
              </w:tabs>
              <w:autoSpaceDE w:val="0"/>
              <w:autoSpaceDN w:val="0"/>
              <w:spacing w:after="0" w:line="213" w:lineRule="auto"/>
              <w:ind w:left="240" w:hanging="240"/>
              <w:rPr>
                <w:rFonts w:asciiTheme="majorHAnsi" w:hAnsiTheme="majorHAnsi" w:cstheme="majorHAnsi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A mendoni se forcat e sigurisë janë të rëndë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sishme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mbarëvajtjen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rregullave?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Shpjego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="0060745B"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arsyen.</w:t>
            </w:r>
          </w:p>
          <w:p w14:paraId="02AA278B" w14:textId="4634973B" w:rsidR="006769B1" w:rsidRPr="00B7158E" w:rsidRDefault="006769B1" w:rsidP="007F47DB">
            <w:pPr>
              <w:pStyle w:val="NoSpacing"/>
              <w:numPr>
                <w:ilvl w:val="0"/>
                <w:numId w:val="22"/>
              </w:numPr>
              <w:ind w:left="240" w:hanging="240"/>
              <w:rPr>
                <w:rFonts w:asciiTheme="majorHAnsi" w:hAnsiTheme="majorHAnsi" w:cstheme="majorHAnsi"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 ju ka ndodhur ndonjëherë t’i thyeni rregullat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ndonjë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ambient?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Nese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po,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tregoni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kur.</w:t>
            </w:r>
          </w:p>
          <w:p w14:paraId="6CCCC7EA" w14:textId="7777777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</w:p>
          <w:p w14:paraId="071E4775" w14:textId="7777777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2FA81943" w14:textId="1BDFAF23" w:rsidR="009E0C03" w:rsidRPr="00B7158E" w:rsidRDefault="006769B1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saktësinë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rregullave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lojës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përgjigjet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tyre.</w:t>
            </w:r>
          </w:p>
          <w:p w14:paraId="6F4E8E7B" w14:textId="77777777" w:rsidR="006769B1" w:rsidRPr="00702A6C" w:rsidRDefault="006769B1" w:rsidP="009E0C0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5EDDFD4C" w14:textId="7777777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054B4446" w14:textId="001AE865" w:rsidR="009E0C03" w:rsidRPr="00B7158E" w:rsidRDefault="006769B1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Praktikoni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bashkëmoshatarët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tuaj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këtë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aktivitet.</w:t>
            </w:r>
          </w:p>
          <w:p w14:paraId="235207EA" w14:textId="77777777" w:rsidR="006769B1" w:rsidRPr="00702A6C" w:rsidRDefault="006769B1" w:rsidP="009E0C03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3386E7FB" w14:textId="77777777" w:rsidR="009E0C03" w:rsidRPr="00B7158E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597E44A6" w14:textId="77777777" w:rsidR="009E0C03" w:rsidRPr="00B7158E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7540836A" w14:textId="77777777" w:rsidR="00FB6E8C" w:rsidRPr="00B7158E" w:rsidRDefault="009E0C03" w:rsidP="00A211A2">
            <w:pPr>
              <w:pStyle w:val="NoSpacing"/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</w:t>
            </w:r>
          </w:p>
          <w:p w14:paraId="2BE0893F" w14:textId="77777777" w:rsidR="006769B1" w:rsidRPr="00B7158E" w:rsidRDefault="006769B1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BDCFBB9" w14:textId="77777777" w:rsidR="006769B1" w:rsidRPr="00B7158E" w:rsidRDefault="006769B1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4EAAA13" w14:textId="5FFDEF94" w:rsidR="006769B1" w:rsidRPr="00B7158E" w:rsidRDefault="006769B1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1718A28B" w14:textId="77777777" w:rsidR="00FB6E8C" w:rsidRDefault="00FB6E8C" w:rsidP="00FB6E8C">
      <w:pPr>
        <w:rPr>
          <w:lang w:val="it-IT"/>
        </w:rPr>
      </w:pPr>
    </w:p>
    <w:p w14:paraId="27205DC7" w14:textId="77777777" w:rsidR="00FB6E8C" w:rsidRDefault="00FB6E8C" w:rsidP="00FB6E8C">
      <w:pPr>
        <w:rPr>
          <w:lang w:val="it-IT"/>
        </w:rPr>
      </w:pPr>
    </w:p>
    <w:p w14:paraId="1FBA6660" w14:textId="77777777" w:rsidR="00FB6E8C" w:rsidRDefault="00FB6E8C" w:rsidP="00FB6E8C">
      <w:pPr>
        <w:rPr>
          <w:lang w:val="it-IT"/>
        </w:rPr>
      </w:pPr>
    </w:p>
    <w:p w14:paraId="4CF62480" w14:textId="77777777" w:rsidR="00FB6E8C" w:rsidRDefault="00FB6E8C" w:rsidP="00FB6E8C">
      <w:pPr>
        <w:rPr>
          <w:lang w:val="it-IT"/>
        </w:rPr>
      </w:pPr>
    </w:p>
    <w:p w14:paraId="19E3221C" w14:textId="77777777" w:rsidR="00FB6E8C" w:rsidRDefault="00FB6E8C" w:rsidP="00FB6E8C">
      <w:pPr>
        <w:rPr>
          <w:lang w:val="it-IT"/>
        </w:rPr>
      </w:pPr>
    </w:p>
    <w:p w14:paraId="39A05D52" w14:textId="77777777" w:rsidR="00FB6E8C" w:rsidRDefault="00FB6E8C" w:rsidP="00FB6E8C">
      <w:pPr>
        <w:rPr>
          <w:lang w:val="it-IT"/>
        </w:rPr>
      </w:pPr>
    </w:p>
    <w:p w14:paraId="5828E1C3" w14:textId="77777777" w:rsidR="00FB6E8C" w:rsidRDefault="00FB6E8C" w:rsidP="00FB6E8C">
      <w:pPr>
        <w:rPr>
          <w:lang w:val="it-IT"/>
        </w:rPr>
      </w:pPr>
    </w:p>
    <w:p w14:paraId="3369E0EA" w14:textId="77777777" w:rsidR="00FB6E8C" w:rsidRDefault="00FB6E8C" w:rsidP="00FB6E8C">
      <w:pPr>
        <w:rPr>
          <w:lang w:val="it-IT"/>
        </w:rPr>
      </w:pPr>
    </w:p>
    <w:p w14:paraId="7FE63A22" w14:textId="77777777" w:rsidR="00FB6E8C" w:rsidRDefault="00FB6E8C" w:rsidP="00FB6E8C">
      <w:pPr>
        <w:rPr>
          <w:lang w:val="it-IT"/>
        </w:rPr>
      </w:pPr>
    </w:p>
    <w:p w14:paraId="3E513558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3D8A3C7E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4C7848B6" w14:textId="3EEC30A4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28</w:t>
            </w:r>
          </w:p>
        </w:tc>
      </w:tr>
      <w:tr w:rsidR="00FB6E8C" w:rsidRPr="00702A6C" w14:paraId="646B1C5C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B3F8776" w14:textId="24F3C2F1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4F3CA3F7" w14:textId="67DC2C8D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6A3D6640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4D15CC72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5851063B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3768F6F3" w14:textId="555CD053" w:rsidR="009E0C03" w:rsidRPr="00B7158E" w:rsidRDefault="009E0C03" w:rsidP="009E0C03">
            <w:pPr>
              <w:pStyle w:val="NoSpacing"/>
              <w:spacing w:after="240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Tema: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="006769B1" w:rsidRPr="00B7158E">
              <w:rPr>
                <w:rFonts w:asciiTheme="majorHAnsi" w:hAnsiTheme="majorHAnsi" w:cstheme="majorHAnsi"/>
                <w:color w:val="231F20"/>
                <w:w w:val="95"/>
              </w:rPr>
              <w:t xml:space="preserve"> Lojërat</w:t>
            </w:r>
            <w:r w:rsidR="006769B1"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="006769B1" w:rsidRPr="00B7158E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50D6A93C" w14:textId="240F4F1E" w:rsidR="009E0C03" w:rsidRPr="00B7158E" w:rsidRDefault="009E0C03" w:rsidP="009E0C03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="006769B1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Dallon</w:t>
            </w:r>
            <w:r w:rsidR="006769B1" w:rsidRPr="00B7158E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="006769B1" w:rsidRPr="00B7158E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="006769B1" w:rsidRPr="00B7158E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="006769B1" w:rsidRPr="00B7158E">
              <w:rPr>
                <w:rFonts w:asciiTheme="majorHAnsi" w:hAnsiTheme="majorHAnsi" w:cstheme="majorHAnsi"/>
                <w:color w:val="231F20"/>
                <w:w w:val="90"/>
              </w:rPr>
              <w:t>themelore</w:t>
            </w:r>
            <w:r w:rsidR="006769B1" w:rsidRPr="00B7158E">
              <w:rPr>
                <w:rFonts w:asciiTheme="majorHAnsi" w:hAnsiTheme="majorHAnsi" w:cstheme="majorHAnsi"/>
                <w:color w:val="231F20"/>
                <w:spacing w:val="32"/>
                <w:w w:val="90"/>
              </w:rPr>
              <w:t xml:space="preserve"> </w:t>
            </w:r>
            <w:r w:rsidR="006769B1"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="006769B1" w:rsidRPr="00B7158E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="006769B1" w:rsidRPr="00B7158E">
              <w:rPr>
                <w:rFonts w:asciiTheme="majorHAnsi" w:hAnsiTheme="majorHAnsi" w:cstheme="majorHAnsi"/>
                <w:color w:val="231F20"/>
                <w:w w:val="90"/>
              </w:rPr>
              <w:t>lojërat</w:t>
            </w:r>
            <w:r w:rsidR="006769B1" w:rsidRPr="00B7158E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proofErr w:type="gramStart"/>
            <w:r w:rsidR="006769B1"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B7158E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="006769B1" w:rsidRPr="00B7158E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="006769B1" w:rsidRPr="00B7158E">
              <w:rPr>
                <w:rFonts w:asciiTheme="majorHAnsi" w:hAnsiTheme="majorHAnsi" w:cstheme="majorHAnsi"/>
                <w:color w:val="231F20"/>
              </w:rPr>
              <w:t>ndryshme</w:t>
            </w:r>
            <w:proofErr w:type="gramEnd"/>
            <w:r w:rsidR="006769B1" w:rsidRPr="00B7158E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="006769B1" w:rsidRPr="00B7158E">
              <w:rPr>
                <w:rFonts w:asciiTheme="majorHAnsi" w:hAnsiTheme="majorHAnsi" w:cstheme="majorHAnsi"/>
                <w:color w:val="231F20"/>
              </w:rPr>
              <w:t>sportive.</w:t>
            </w:r>
          </w:p>
          <w:p w14:paraId="56273E49" w14:textId="02D604A5" w:rsidR="009E0C03" w:rsidRPr="00B7158E" w:rsidRDefault="009E0C03" w:rsidP="006769B1">
            <w:pPr>
              <w:spacing w:before="263" w:line="213" w:lineRule="auto"/>
              <w:ind w:right="2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60745B"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="006769B1"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="006769B1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III.4.5.7.8;</w:t>
            </w:r>
            <w:r w:rsidR="006769B1"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="006769B1" w:rsidRPr="00B7158E">
              <w:rPr>
                <w:rFonts w:asciiTheme="majorHAnsi" w:hAnsiTheme="majorHAnsi" w:cstheme="majorHAnsi"/>
                <w:color w:val="231F20"/>
                <w:w w:val="90"/>
              </w:rPr>
              <w:t>V.2.</w:t>
            </w:r>
          </w:p>
          <w:p w14:paraId="3A8D480B" w14:textId="677CCE62" w:rsidR="009E0C03" w:rsidRPr="00702A6C" w:rsidRDefault="009E0C03" w:rsidP="009E0C03">
            <w:pPr>
              <w:spacing w:after="240" w:line="240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së</w:t>
            </w:r>
            <w:r w:rsidR="0060745B"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spacing w:val="-10"/>
                <w:lang w:val="it-IT"/>
              </w:rPr>
              <w:t xml:space="preserve"> </w:t>
            </w:r>
            <w:r w:rsidR="006769B1" w:rsidRPr="00702A6C">
              <w:rPr>
                <w:rFonts w:asciiTheme="majorHAnsi" w:hAnsiTheme="majorHAnsi" w:cstheme="majorHAnsi"/>
                <w:spacing w:val="-10"/>
                <w:lang w:val="it-IT"/>
              </w:rPr>
              <w:t>2.2.</w:t>
            </w:r>
          </w:p>
          <w:p w14:paraId="59119973" w14:textId="77777777" w:rsidR="009E0C03" w:rsidRPr="00B7158E" w:rsidRDefault="009E0C03" w:rsidP="009E0C0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B7158E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B7158E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B7158E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1338A73F" w14:textId="4C3123A9" w:rsidR="009E0C03" w:rsidRPr="00702A6C" w:rsidRDefault="009E0C03" w:rsidP="009E0C03">
            <w:pPr>
              <w:spacing w:before="209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Njësia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  <w:lang w:val="it-IT"/>
              </w:rPr>
              <w:t xml:space="preserve"> </w:t>
            </w:r>
            <w:r w:rsidR="006769B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Të</w:t>
            </w:r>
            <w:r w:rsidR="006769B1"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="006769B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gjithë</w:t>
            </w:r>
            <w:r w:rsidR="006769B1"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="006769B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miqtë</w:t>
            </w:r>
            <w:r w:rsidR="006769B1"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="006769B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="006769B1"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="006769B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mi</w:t>
            </w:r>
          </w:p>
          <w:p w14:paraId="7F74E6E3" w14:textId="77777777" w:rsidR="009E0C03" w:rsidRPr="00702A6C" w:rsidRDefault="009E0C03" w:rsidP="009E0C03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</w:p>
          <w:p w14:paraId="38DA9E8F" w14:textId="77777777" w:rsidR="006769B1" w:rsidRPr="00702A6C" w:rsidRDefault="006769B1" w:rsidP="006769B1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Përzgjedh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karakteristikë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përshtatet;</w:t>
            </w:r>
          </w:p>
          <w:p w14:paraId="3601A53F" w14:textId="57236348" w:rsidR="006769B1" w:rsidRPr="00B7158E" w:rsidRDefault="006769B1" w:rsidP="006769B1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Bën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dallimin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aktiviteteve;</w:t>
            </w:r>
          </w:p>
          <w:p w14:paraId="42CA8BD9" w14:textId="782D3ECB" w:rsidR="009E0C03" w:rsidRPr="00B7158E" w:rsidRDefault="006769B1" w:rsidP="00B21658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Demonstron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aktivitetin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mësuar.</w:t>
            </w:r>
          </w:p>
          <w:p w14:paraId="6F63E78F" w14:textId="77777777" w:rsidR="009E0C03" w:rsidRPr="00B7158E" w:rsidRDefault="009E0C03" w:rsidP="009E0C03">
            <w:pPr>
              <w:spacing w:before="231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66B75015" w14:textId="011F749C" w:rsidR="009E0C03" w:rsidRPr="00702A6C" w:rsidRDefault="009E0C03" w:rsidP="009E0C03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B21658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="00B21658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="00B21658" w:rsidRPr="00702A6C">
              <w:rPr>
                <w:rFonts w:asciiTheme="majorHAnsi" w:hAnsiTheme="majorHAnsi" w:cstheme="majorHAnsi"/>
                <w:color w:val="231F20"/>
                <w:spacing w:val="21"/>
                <w:w w:val="90"/>
                <w:lang w:val="it-IT"/>
              </w:rPr>
              <w:t xml:space="preserve"> </w:t>
            </w:r>
            <w:r w:rsidR="00B21658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konet.</w:t>
            </w:r>
          </w:p>
          <w:p w14:paraId="21882EA4" w14:textId="77777777" w:rsidR="009E0C03" w:rsidRPr="00702A6C" w:rsidRDefault="009E0C03" w:rsidP="009E0C03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00720A78" w14:textId="02378586" w:rsidR="009E0C03" w:rsidRPr="00B7158E" w:rsidRDefault="00B21658" w:rsidP="00B21658">
            <w:pPr>
              <w:pStyle w:val="BodyText"/>
              <w:spacing w:line="280" w:lineRule="exact"/>
              <w:rPr>
                <w:rFonts w:asciiTheme="majorHAnsi" w:hAnsiTheme="majorHAnsi" w:cstheme="majorHAnsi"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270A04ED" w14:textId="77777777" w:rsidR="00B21658" w:rsidRPr="00B7158E" w:rsidRDefault="00B21658" w:rsidP="00B21658">
            <w:pPr>
              <w:pStyle w:val="BodyText"/>
              <w:spacing w:line="280" w:lineRule="exact"/>
              <w:rPr>
                <w:rFonts w:asciiTheme="majorHAnsi" w:hAnsiTheme="majorHAnsi" w:cstheme="majorHAnsi"/>
              </w:rPr>
            </w:pPr>
          </w:p>
          <w:p w14:paraId="32085C9C" w14:textId="7777777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B7158E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B7158E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B7158E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B7158E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B7158E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05D59D4D" w14:textId="7777777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B7158E">
              <w:rPr>
                <w:rFonts w:asciiTheme="majorHAnsi" w:hAnsiTheme="majorHAnsi" w:cstheme="majorHAnsi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49AF143D" w14:textId="77777777" w:rsidR="00B21658" w:rsidRPr="00B7158E" w:rsidRDefault="00B21658" w:rsidP="00B21658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B7158E">
              <w:rPr>
                <w:rFonts w:asciiTheme="majorHAnsi" w:hAnsiTheme="majorHAnsi" w:cstheme="majorHAnsi"/>
                <w:i/>
                <w:color w:val="231F20"/>
                <w:w w:val="95"/>
              </w:rPr>
              <w:t>Aktivitet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6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  <w:w w:val="95"/>
              </w:rPr>
              <w:t>i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5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  <w:w w:val="95"/>
              </w:rPr>
              <w:t>lirë</w:t>
            </w:r>
          </w:p>
          <w:p w14:paraId="5CA84897" w14:textId="4406A558" w:rsidR="00B21658" w:rsidRPr="00B7158E" w:rsidRDefault="00B21658" w:rsidP="00B21658">
            <w:pPr>
              <w:pStyle w:val="BodyText"/>
              <w:spacing w:before="257" w:line="213" w:lineRule="auto"/>
              <w:ind w:right="20"/>
              <w:jc w:val="both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Mësimdhënësi/ja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vizaton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një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vijë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drejtë,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radhit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jashtë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vijës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informon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hapat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="00B7158E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="00B7158E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 </w:t>
            </w:r>
            <w:r w:rsidRPr="00B7158E">
              <w:rPr>
                <w:rFonts w:asciiTheme="majorHAnsi" w:hAnsiTheme="majorHAnsi" w:cstheme="majorHAnsi"/>
                <w:color w:val="231F20"/>
              </w:rPr>
              <w:t>radhës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që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do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bëjnë.</w:t>
            </w:r>
          </w:p>
          <w:p w14:paraId="3EF5C04B" w14:textId="77007D20" w:rsidR="00B21658" w:rsidRPr="00B7158E" w:rsidRDefault="00B21658" w:rsidP="00B21658">
            <w:pPr>
              <w:pStyle w:val="BodyText"/>
              <w:spacing w:line="213" w:lineRule="auto"/>
              <w:ind w:right="20"/>
              <w:jc w:val="both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Mësimdhënësi/ja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përmend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karakteristika.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cilët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kanë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karakteristikën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njëjtë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kalojnë</w:t>
            </w:r>
            <w:r w:rsid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vijën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dhe bëjnë një grup (të gjithë nxënësit që kanë sy të kaltër, rregullisht lexojnë, janë të veshur me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xhinse,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merren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një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sport...).</w:t>
            </w:r>
          </w:p>
          <w:p w14:paraId="74DEC540" w14:textId="77777777" w:rsidR="00B21658" w:rsidRPr="00B7158E" w:rsidRDefault="00B21658" w:rsidP="00B21658">
            <w:pPr>
              <w:pStyle w:val="BodyText"/>
              <w:spacing w:line="255" w:lineRule="exact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Mësimdhënësi/ja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bën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pyetje:</w:t>
            </w:r>
          </w:p>
          <w:p w14:paraId="21421772" w14:textId="77777777" w:rsidR="00B21658" w:rsidRPr="00702A6C" w:rsidRDefault="00B21658" w:rsidP="007F47DB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64" w:lineRule="exact"/>
              <w:ind w:left="240" w:hanging="240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gjeti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dikush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veten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dikë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menduar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nuk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kishte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asgjë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përbashkët?</w:t>
            </w:r>
          </w:p>
          <w:p w14:paraId="6F003CAB" w14:textId="7F8A392A" w:rsidR="009E0C03" w:rsidRPr="00702A6C" w:rsidRDefault="00B21658" w:rsidP="00B21658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ndihesh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jesh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pjesë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grupi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madh?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Trego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arsyet.</w:t>
            </w:r>
          </w:p>
          <w:p w14:paraId="77245C53" w14:textId="77777777" w:rsidR="009E0C03" w:rsidRPr="00702A6C" w:rsidRDefault="009E0C03" w:rsidP="009E0C0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7F7F9860" w14:textId="77777777" w:rsidR="00B21658" w:rsidRPr="00B7158E" w:rsidRDefault="00B21658" w:rsidP="00B21658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B7158E">
              <w:rPr>
                <w:rFonts w:asciiTheme="majorHAnsi" w:hAnsiTheme="majorHAnsi" w:cstheme="majorHAnsi"/>
                <w:i/>
                <w:color w:val="231F20"/>
                <w:spacing w:val="-1"/>
              </w:rPr>
              <w:t>Veprimtari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"/>
              </w:rPr>
              <w:t>e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"/>
              </w:rPr>
              <w:t>drejtuar</w:t>
            </w:r>
          </w:p>
          <w:p w14:paraId="48F6C979" w14:textId="4E020094" w:rsidR="009E0C03" w:rsidRPr="00B7158E" w:rsidRDefault="00B21658" w:rsidP="00B21658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Mësimdhënësi/ja</w:t>
            </w:r>
            <w:r w:rsidRPr="00B7158E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informon</w:t>
            </w:r>
            <w:r w:rsidRPr="00B7158E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aktivi-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tetin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ri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që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do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ta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mësojnë.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Krijohet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një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rreth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me</w:t>
            </w:r>
            <w:r w:rsidR="00B7158E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kone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(letra)</w:t>
            </w:r>
            <w:r w:rsidRPr="00B7158E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ngjyra.</w:t>
            </w:r>
            <w:r w:rsidRPr="00B7158E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Cakton</w:t>
            </w:r>
            <w:r w:rsidRPr="00B7158E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distancën</w:t>
            </w:r>
            <w:r w:rsidRPr="00B7158E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1</w:t>
            </w:r>
            <w:r w:rsidRPr="00B7158E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metër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larg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njëri-tjetrit,</w:t>
            </w:r>
            <w:r w:rsidRPr="00B7158E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caktohet</w:t>
            </w:r>
            <w:r w:rsidRPr="00B7158E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B7158E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</w:t>
            </w:r>
            <w:r w:rsidRPr="00B7158E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mes</w:t>
            </w:r>
            <w:r w:rsidRPr="00B7158E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cili</w:t>
            </w:r>
            <w:r w:rsidRPr="00B7158E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fillon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lojën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duke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thënë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një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veti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veten.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P.sh.:</w:t>
            </w:r>
            <w:r w:rsidRPr="00B7158E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gjithë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miqtë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mi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që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kanë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veshur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këpucë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="00B7158E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bardha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të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gjejnë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një kon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tjetër,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edhe nxënësi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</w:rPr>
              <w:t>ndihmës.</w:t>
            </w:r>
            <w:r w:rsidRPr="00B7158E">
              <w:rPr>
                <w:rFonts w:asciiTheme="majorHAnsi" w:hAnsiTheme="majorHAnsi" w:cstheme="majorHAnsi"/>
                <w:color w:val="231F20"/>
                <w:spacing w:val="46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</w:rPr>
              <w:t>Nxënësi</w:t>
            </w:r>
            <w:r w:rsidRPr="00B7158E">
              <w:rPr>
                <w:rFonts w:asciiTheme="majorHAnsi" w:hAnsiTheme="majorHAnsi" w:cstheme="majorHAnsi"/>
                <w:color w:val="231F20"/>
                <w:spacing w:val="47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</w:rPr>
              <w:t>që</w:t>
            </w:r>
            <w:r w:rsidRPr="00B7158E">
              <w:rPr>
                <w:rFonts w:asciiTheme="majorHAnsi" w:hAnsiTheme="majorHAnsi" w:cstheme="majorHAnsi"/>
                <w:color w:val="231F20"/>
                <w:spacing w:val="47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</w:rPr>
              <w:t>mbetet</w:t>
            </w:r>
            <w:r w:rsidRPr="00B7158E">
              <w:rPr>
                <w:rFonts w:asciiTheme="majorHAnsi" w:hAnsiTheme="majorHAnsi" w:cstheme="majorHAnsi"/>
                <w:color w:val="231F20"/>
                <w:spacing w:val="47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</w:rPr>
              <w:t>pa</w:t>
            </w:r>
            <w:r w:rsidRPr="00B7158E">
              <w:rPr>
                <w:rFonts w:asciiTheme="majorHAnsi" w:hAnsiTheme="majorHAnsi" w:cstheme="majorHAnsi"/>
                <w:color w:val="231F20"/>
                <w:spacing w:val="47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</w:rPr>
              <w:t>kon</w:t>
            </w:r>
            <w:r w:rsidRPr="00B7158E">
              <w:rPr>
                <w:rFonts w:asciiTheme="majorHAnsi" w:hAnsiTheme="majorHAnsi" w:cstheme="majorHAnsi"/>
                <w:color w:val="231F20"/>
                <w:spacing w:val="46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</w:rPr>
              <w:t>bëhet</w:t>
            </w:r>
            <w:r w:rsidRPr="00B7158E">
              <w:rPr>
                <w:rFonts w:asciiTheme="majorHAnsi" w:hAnsiTheme="majorHAnsi" w:cstheme="majorHAnsi"/>
                <w:color w:val="231F20"/>
                <w:spacing w:val="-52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ndihmës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radhës.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Loja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përsëritet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herë.</w:t>
            </w:r>
          </w:p>
          <w:p w14:paraId="6D7418B1" w14:textId="77777777" w:rsidR="00B21658" w:rsidRPr="00702A6C" w:rsidRDefault="00B21658" w:rsidP="00B21658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3E9C0165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lastRenderedPageBreak/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025D7F12" w14:textId="77777777" w:rsidR="00B21658" w:rsidRPr="00702A6C" w:rsidRDefault="00B21658" w:rsidP="00B21658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Diskutim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përbashkët</w:t>
            </w:r>
          </w:p>
          <w:p w14:paraId="57E09228" w14:textId="77777777" w:rsidR="00B21658" w:rsidRPr="00702A6C" w:rsidRDefault="00B21658" w:rsidP="00B21658">
            <w:pPr>
              <w:pStyle w:val="BodyText"/>
              <w:spacing w:before="231"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nxënësit:</w:t>
            </w:r>
          </w:p>
          <w:p w14:paraId="5D53E059" w14:textId="77777777" w:rsidR="00B21658" w:rsidRPr="00B7158E" w:rsidRDefault="00B21658" w:rsidP="007F47DB">
            <w:pPr>
              <w:pStyle w:val="ListParagraph"/>
              <w:widowControl w:val="0"/>
              <w:numPr>
                <w:ilvl w:val="0"/>
                <w:numId w:val="23"/>
              </w:numPr>
              <w:autoSpaceDE w:val="0"/>
              <w:autoSpaceDN w:val="0"/>
              <w:spacing w:after="0" w:line="264" w:lineRule="exact"/>
              <w:ind w:left="150" w:hanging="150"/>
              <w:rPr>
                <w:rFonts w:asciiTheme="majorHAnsi" w:hAnsiTheme="majorHAnsi" w:cstheme="majorHAnsi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ndiheni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jeni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ndihmës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lojës?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Tregoni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pse.</w:t>
            </w:r>
          </w:p>
          <w:p w14:paraId="75D2A2AD" w14:textId="77777777" w:rsidR="00B21658" w:rsidRPr="00B7158E" w:rsidRDefault="00B21658" w:rsidP="007F47DB">
            <w:pPr>
              <w:pStyle w:val="ListParagraph"/>
              <w:widowControl w:val="0"/>
              <w:numPr>
                <w:ilvl w:val="0"/>
                <w:numId w:val="23"/>
              </w:numPr>
              <w:tabs>
                <w:tab w:val="left" w:pos="6607"/>
              </w:tabs>
              <w:autoSpaceDE w:val="0"/>
              <w:autoSpaceDN w:val="0"/>
              <w:spacing w:before="9" w:after="0" w:line="213" w:lineRule="auto"/>
              <w:ind w:left="150" w:right="1618" w:hanging="15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 menduat se nuk do të gjeni veti të përbashkë-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ta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shokët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ose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shoqet?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Tregoni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pse.</w:t>
            </w:r>
          </w:p>
          <w:p w14:paraId="01EE62C0" w14:textId="24799BEE" w:rsidR="009E0C03" w:rsidRPr="00B7158E" w:rsidRDefault="00B21658" w:rsidP="00B21658">
            <w:pPr>
              <w:pStyle w:val="NoSpacing"/>
              <w:rPr>
                <w:rFonts w:asciiTheme="majorHAnsi" w:hAnsiTheme="majorHAnsi" w:cstheme="majorHAnsi"/>
                <w:color w:val="231F20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japin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mendimet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tyre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rreth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pyetjeve</w:t>
            </w:r>
            <w:r w:rsidRPr="00B7158E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parashtruara.</w:t>
            </w:r>
          </w:p>
          <w:p w14:paraId="685FC31D" w14:textId="77777777" w:rsidR="00B21658" w:rsidRPr="00B7158E" w:rsidRDefault="00B21658" w:rsidP="00B21658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</w:p>
          <w:p w14:paraId="314F182C" w14:textId="7777777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10D33E5E" w14:textId="622C25FB" w:rsidR="00B21658" w:rsidRPr="00B7158E" w:rsidRDefault="00B21658" w:rsidP="00B21658">
            <w:pPr>
              <w:pStyle w:val="BodyText"/>
              <w:spacing w:before="112" w:line="213" w:lineRule="auto"/>
              <w:ind w:right="2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saktësinë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përzgjedhjen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realizimit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aktivitetit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demonstrimin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akti</w:t>
            </w:r>
            <w:r w:rsidRPr="00B7158E">
              <w:rPr>
                <w:rFonts w:asciiTheme="majorHAnsi" w:hAnsiTheme="majorHAnsi" w:cstheme="majorHAnsi"/>
                <w:color w:val="231F20"/>
              </w:rPr>
              <w:t>vitetit.</w:t>
            </w:r>
          </w:p>
          <w:p w14:paraId="425F2136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5689DB33" w14:textId="7777777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01AB116B" w14:textId="407596CB" w:rsidR="009E0C03" w:rsidRPr="00B7158E" w:rsidRDefault="00B21658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Praktikoni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lojën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shtëpi.</w:t>
            </w:r>
          </w:p>
          <w:p w14:paraId="7A26BA71" w14:textId="77777777" w:rsidR="00B21658" w:rsidRPr="00702A6C" w:rsidRDefault="00B21658" w:rsidP="009E0C03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1AC7D9D7" w14:textId="77777777" w:rsidR="009E0C03" w:rsidRPr="00B7158E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7FFCC7C6" w14:textId="77777777" w:rsidR="009E0C03" w:rsidRPr="00B7158E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BA08223" w14:textId="1F88F064" w:rsidR="00FB6E8C" w:rsidRPr="00B7158E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17AD479E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DA13623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5CA6D054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87CE3D5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50889977" w14:textId="77777777" w:rsidR="00FB6E8C" w:rsidRDefault="00FB6E8C" w:rsidP="00FB6E8C">
      <w:pPr>
        <w:rPr>
          <w:lang w:val="it-IT"/>
        </w:rPr>
      </w:pPr>
    </w:p>
    <w:p w14:paraId="23743982" w14:textId="77777777" w:rsidR="00FB6E8C" w:rsidRDefault="00FB6E8C" w:rsidP="00FB6E8C">
      <w:pPr>
        <w:rPr>
          <w:lang w:val="it-IT"/>
        </w:rPr>
      </w:pPr>
    </w:p>
    <w:p w14:paraId="3CCEEA72" w14:textId="77777777" w:rsidR="00FB6E8C" w:rsidRDefault="00FB6E8C" w:rsidP="00FB6E8C">
      <w:pPr>
        <w:rPr>
          <w:lang w:val="it-IT"/>
        </w:rPr>
      </w:pPr>
    </w:p>
    <w:p w14:paraId="6904F66C" w14:textId="77777777" w:rsidR="00FB6E8C" w:rsidRDefault="00FB6E8C" w:rsidP="00FB6E8C">
      <w:pPr>
        <w:rPr>
          <w:lang w:val="it-IT"/>
        </w:rPr>
      </w:pPr>
    </w:p>
    <w:p w14:paraId="7E6E735C" w14:textId="77777777" w:rsidR="00FB6E8C" w:rsidRDefault="00FB6E8C" w:rsidP="00FB6E8C">
      <w:pPr>
        <w:rPr>
          <w:lang w:val="it-IT"/>
        </w:rPr>
      </w:pPr>
    </w:p>
    <w:p w14:paraId="6E4C805D" w14:textId="77777777" w:rsidR="00FB6E8C" w:rsidRDefault="00FB6E8C" w:rsidP="00FB6E8C">
      <w:pPr>
        <w:rPr>
          <w:lang w:val="it-IT"/>
        </w:rPr>
      </w:pPr>
    </w:p>
    <w:p w14:paraId="07E55804" w14:textId="77777777" w:rsidR="00FB6E8C" w:rsidRDefault="00FB6E8C" w:rsidP="00FB6E8C">
      <w:pPr>
        <w:rPr>
          <w:lang w:val="it-IT"/>
        </w:rPr>
      </w:pPr>
    </w:p>
    <w:p w14:paraId="046E380C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358F3C8C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1368C661" w14:textId="1CDF0262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29</w:t>
            </w:r>
          </w:p>
        </w:tc>
      </w:tr>
      <w:tr w:rsidR="00FB6E8C" w:rsidRPr="00702A6C" w14:paraId="151F9970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312A15F" w14:textId="74A363BC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0CC5A38A" w14:textId="6FE3FCE2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3520423E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035B96E7" w14:textId="1B969AAC" w:rsidR="00B21658" w:rsidRPr="00702A6C" w:rsidRDefault="006769B1" w:rsidP="00B21658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7BB878FF" w14:textId="77777777" w:rsidR="00823FD8" w:rsidRPr="00702A6C" w:rsidRDefault="00823FD8" w:rsidP="00B21658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2CA5DCCF" w14:textId="6BB8D2D7" w:rsidR="00B21658" w:rsidRPr="00B7158E" w:rsidRDefault="00B21658" w:rsidP="00B21658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6DC82734" w14:textId="52B9F941" w:rsidR="00B21658" w:rsidRPr="00B7158E" w:rsidRDefault="00B21658" w:rsidP="00B21658">
            <w:pPr>
              <w:pStyle w:val="Heading7"/>
              <w:spacing w:before="238"/>
              <w:rPr>
                <w:rFonts w:asciiTheme="majorHAnsi" w:hAnsiTheme="majorHAnsi" w:cstheme="majorHAnsi"/>
                <w:color w:val="231F2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temës: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Dallon</w:t>
            </w:r>
            <w:r w:rsidRPr="00B7158E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B7158E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themelore</w:t>
            </w:r>
            <w:r w:rsidRPr="00B7158E">
              <w:rPr>
                <w:rFonts w:asciiTheme="majorHAnsi" w:hAnsiTheme="majorHAnsi" w:cstheme="majorHAnsi"/>
                <w:color w:val="231F20"/>
                <w:spacing w:val="3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lojërat</w:t>
            </w:r>
            <w:r w:rsidRPr="00B7158E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B7158E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ndryshme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sportive.</w:t>
            </w:r>
          </w:p>
          <w:p w14:paraId="29239480" w14:textId="3A067865" w:rsidR="00B21658" w:rsidRPr="00B7158E" w:rsidRDefault="00B21658" w:rsidP="00B21658">
            <w:pPr>
              <w:pStyle w:val="Heading7"/>
              <w:spacing w:before="238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60745B"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 shkallës: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III.4.5.7.8;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V.2.</w:t>
            </w:r>
          </w:p>
          <w:p w14:paraId="13BE95CC" w14:textId="25458FA9" w:rsidR="006769B1" w:rsidRPr="00702A6C" w:rsidRDefault="00B21658" w:rsidP="00B21658">
            <w:pPr>
              <w:pStyle w:val="NoSpacing"/>
              <w:spacing w:after="240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60745B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</w:t>
            </w:r>
            <w:r w:rsidR="006769B1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</w:p>
          <w:p w14:paraId="45A7FD58" w14:textId="77777777" w:rsidR="006769B1" w:rsidRPr="00B7158E" w:rsidRDefault="006769B1" w:rsidP="006769B1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B7158E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B7158E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B7158E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0A2669E7" w14:textId="77777777" w:rsidR="00823FD8" w:rsidRPr="00B7158E" w:rsidRDefault="00823FD8" w:rsidP="00823FD8">
            <w:pPr>
              <w:spacing w:before="117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Kokoshkat</w:t>
            </w:r>
          </w:p>
          <w:p w14:paraId="7EB9696D" w14:textId="77777777" w:rsidR="00823FD8" w:rsidRPr="00B7158E" w:rsidRDefault="00823FD8" w:rsidP="00823FD8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2A0E88BD" w14:textId="77777777" w:rsidR="00823FD8" w:rsidRPr="00B7158E" w:rsidRDefault="00823FD8" w:rsidP="00823FD8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Bashkëpunon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 ekipin;</w:t>
            </w:r>
          </w:p>
          <w:p w14:paraId="0AA0842B" w14:textId="77777777" w:rsidR="00823FD8" w:rsidRPr="00B7158E" w:rsidRDefault="00823FD8" w:rsidP="00823FD8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Bën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dallinin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rregullave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lojës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re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orës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kaluar;</w:t>
            </w:r>
          </w:p>
          <w:p w14:paraId="4AFB205D" w14:textId="77777777" w:rsidR="00823FD8" w:rsidRPr="00B7158E" w:rsidRDefault="00823FD8" w:rsidP="00823FD8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Demonstron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lojën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re.</w:t>
            </w:r>
          </w:p>
          <w:p w14:paraId="1F157936" w14:textId="77777777" w:rsidR="00823FD8" w:rsidRPr="00B7158E" w:rsidRDefault="00823FD8" w:rsidP="00823FD8">
            <w:pPr>
              <w:spacing w:before="231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15D7D5E6" w14:textId="77777777" w:rsidR="00823FD8" w:rsidRPr="00702A6C" w:rsidRDefault="00823FD8" w:rsidP="00823FD8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topi.</w:t>
            </w:r>
          </w:p>
          <w:p w14:paraId="1435A4C2" w14:textId="77777777" w:rsidR="00823FD8" w:rsidRPr="00702A6C" w:rsidRDefault="00823FD8" w:rsidP="00823FD8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29E1562B" w14:textId="68FE75E6" w:rsidR="006769B1" w:rsidRPr="00B7158E" w:rsidRDefault="00823FD8" w:rsidP="00823FD8">
            <w:pPr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44B37EF8" w14:textId="77777777" w:rsidR="006769B1" w:rsidRPr="00B7158E" w:rsidRDefault="006769B1" w:rsidP="006769B1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B7158E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B7158E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B7158E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B7158E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B7158E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351AD7A5" w14:textId="77777777" w:rsidR="006769B1" w:rsidRPr="00B7158E" w:rsidRDefault="006769B1" w:rsidP="006769B1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B7158E">
              <w:rPr>
                <w:rFonts w:asciiTheme="majorHAnsi" w:hAnsiTheme="majorHAnsi" w:cstheme="majorHAnsi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1C371994" w14:textId="77777777" w:rsidR="00823FD8" w:rsidRPr="00B7158E" w:rsidRDefault="00823FD8" w:rsidP="00823FD8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B7158E">
              <w:rPr>
                <w:rFonts w:asciiTheme="majorHAnsi" w:hAnsiTheme="majorHAnsi" w:cstheme="majorHAnsi"/>
                <w:i/>
                <w:color w:val="231F20"/>
                <w:spacing w:val="-2"/>
              </w:rPr>
              <w:t>Diskutim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2"/>
              </w:rPr>
              <w:t>për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2"/>
              </w:rPr>
              <w:t>njohuritë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"/>
              </w:rPr>
              <w:t>paraprake</w:t>
            </w:r>
          </w:p>
          <w:p w14:paraId="08DD00E3" w14:textId="77777777" w:rsidR="00823FD8" w:rsidRPr="00B7158E" w:rsidRDefault="00823FD8" w:rsidP="007F47DB">
            <w:pPr>
              <w:pStyle w:val="BodyText"/>
              <w:numPr>
                <w:ilvl w:val="0"/>
                <w:numId w:val="24"/>
              </w:numPr>
              <w:spacing w:before="232" w:line="280" w:lineRule="exact"/>
              <w:ind w:left="240" w:hanging="24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Mësimdhënësi/ja i pyet nxënësit:</w:t>
            </w:r>
          </w:p>
          <w:p w14:paraId="2177A7D5" w14:textId="77777777" w:rsidR="00823FD8" w:rsidRPr="00702A6C" w:rsidRDefault="00823FD8" w:rsidP="007F47DB">
            <w:pPr>
              <w:pStyle w:val="ListParagraph"/>
              <w:widowControl w:val="0"/>
              <w:numPr>
                <w:ilvl w:val="0"/>
                <w:numId w:val="24"/>
              </w:numPr>
              <w:tabs>
                <w:tab w:val="left" w:pos="1750"/>
              </w:tabs>
              <w:autoSpaceDE w:val="0"/>
              <w:autoSpaceDN w:val="0"/>
              <w:spacing w:after="0" w:line="264" w:lineRule="exact"/>
              <w:ind w:left="240" w:hanging="24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ndiet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“miqtë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mi”?</w:t>
            </w:r>
          </w:p>
          <w:p w14:paraId="066E6608" w14:textId="77777777" w:rsidR="00823FD8" w:rsidRPr="00702A6C" w:rsidRDefault="00823FD8" w:rsidP="007F47DB">
            <w:pPr>
              <w:pStyle w:val="ListParagraph"/>
              <w:widowControl w:val="0"/>
              <w:numPr>
                <w:ilvl w:val="0"/>
                <w:numId w:val="24"/>
              </w:numPr>
              <w:tabs>
                <w:tab w:val="left" w:pos="1750"/>
              </w:tabs>
              <w:autoSpaceDE w:val="0"/>
              <w:autoSpaceDN w:val="0"/>
              <w:spacing w:after="0" w:line="264" w:lineRule="exact"/>
              <w:ind w:left="240" w:hanging="24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Mbeti ndonjëri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vetmuar?</w:t>
            </w:r>
          </w:p>
          <w:p w14:paraId="544CF79A" w14:textId="77777777" w:rsidR="00823FD8" w:rsidRPr="00B7158E" w:rsidRDefault="00823FD8" w:rsidP="007F47DB">
            <w:pPr>
              <w:pStyle w:val="ListParagraph"/>
              <w:widowControl w:val="0"/>
              <w:numPr>
                <w:ilvl w:val="0"/>
                <w:numId w:val="24"/>
              </w:numPr>
              <w:tabs>
                <w:tab w:val="left" w:pos="1750"/>
              </w:tabs>
              <w:autoSpaceDE w:val="0"/>
              <w:autoSpaceDN w:val="0"/>
              <w:spacing w:after="0" w:line="280" w:lineRule="exact"/>
              <w:ind w:left="240" w:hanging="24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Si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do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ndiheshit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po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ishit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vetmuar?</w:t>
            </w:r>
          </w:p>
          <w:p w14:paraId="61CFAFD4" w14:textId="77777777" w:rsidR="006769B1" w:rsidRPr="00B7158E" w:rsidRDefault="006769B1" w:rsidP="006769B1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77993E84" w14:textId="77777777" w:rsidR="006769B1" w:rsidRPr="00702A6C" w:rsidRDefault="006769B1" w:rsidP="006769B1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68F5D04E" w14:textId="77777777" w:rsidR="00823FD8" w:rsidRPr="00B7158E" w:rsidRDefault="00823FD8" w:rsidP="00823FD8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B7158E">
              <w:rPr>
                <w:rFonts w:asciiTheme="majorHAnsi" w:hAnsiTheme="majorHAnsi" w:cstheme="majorHAnsi"/>
                <w:i/>
                <w:color w:val="231F20"/>
                <w:spacing w:val="-1"/>
              </w:rPr>
              <w:t>Veprimtari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"/>
              </w:rPr>
              <w:t>e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"/>
              </w:rPr>
              <w:t>drejtuar</w:t>
            </w:r>
          </w:p>
          <w:p w14:paraId="4D003A60" w14:textId="730E9AD1" w:rsidR="006769B1" w:rsidRPr="00B7158E" w:rsidRDefault="00823FD8" w:rsidP="00823FD8">
            <w:pPr>
              <w:pStyle w:val="NoSpacing"/>
              <w:rPr>
                <w:rFonts w:asciiTheme="majorHAnsi" w:hAnsiTheme="majorHAnsi" w:cstheme="majorHAnsi"/>
                <w:color w:val="231F20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Mësimdhënësi/ja</w:t>
            </w:r>
            <w:r w:rsidRPr="00B7158E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informon</w:t>
            </w:r>
            <w:r w:rsidRPr="00B7158E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aktivi-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tetin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ri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që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do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ta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mësojnë,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cili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përfshin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5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punë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ekipore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me elemente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të koordinimit dhe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shumë</w:t>
            </w:r>
            <w:r w:rsidR="0060745B"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zbavitje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. Pasi mësimdhënësi/ja i ka informuar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nxënësit,</w:t>
            </w:r>
            <w:r w:rsidRPr="00B7158E">
              <w:rPr>
                <w:rFonts w:asciiTheme="majorHAnsi" w:hAnsiTheme="majorHAnsi" w:cstheme="majorHAnsi"/>
                <w:color w:val="231F20"/>
                <w:spacing w:val="3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fillimisht</w:t>
            </w:r>
            <w:r w:rsidRPr="00B7158E">
              <w:rPr>
                <w:rFonts w:asciiTheme="majorHAnsi" w:hAnsiTheme="majorHAnsi" w:cstheme="majorHAnsi"/>
                <w:color w:val="231F20"/>
                <w:spacing w:val="3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demonstron</w:t>
            </w:r>
            <w:r w:rsidRPr="00B7158E">
              <w:rPr>
                <w:rFonts w:asciiTheme="majorHAnsi" w:hAnsiTheme="majorHAnsi" w:cstheme="majorHAnsi"/>
                <w:color w:val="231F20"/>
                <w:spacing w:val="3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lojën,</w:t>
            </w:r>
            <w:r w:rsidRPr="00B7158E">
              <w:rPr>
                <w:rFonts w:asciiTheme="majorHAnsi" w:hAnsiTheme="majorHAnsi" w:cstheme="majorHAnsi"/>
                <w:color w:val="231F20"/>
                <w:spacing w:val="3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angazhon</w:t>
            </w:r>
            <w:r w:rsidRPr="00B7158E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një nxënës për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 vazhduar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lojën. Nxënësi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që për-</w:t>
            </w:r>
            <w:r w:rsidRPr="00B7158E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plas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duart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numër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më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madh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se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sa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nxënësi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="0060745B" w:rsidRPr="00B7158E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paraprak,</w:t>
            </w:r>
            <w:r w:rsidRPr="00B7158E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shpallet</w:t>
            </w:r>
            <w:r w:rsidRPr="00B7158E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fitues.</w:t>
            </w:r>
          </w:p>
          <w:p w14:paraId="6C8782D4" w14:textId="77777777" w:rsidR="00823FD8" w:rsidRPr="00702A6C" w:rsidRDefault="00823FD8" w:rsidP="00823FD8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1CCC486C" w14:textId="77777777" w:rsidR="006769B1" w:rsidRPr="00702A6C" w:rsidRDefault="006769B1" w:rsidP="006769B1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3B3B1D22" w14:textId="77777777" w:rsidR="00823FD8" w:rsidRPr="00702A6C" w:rsidRDefault="00823FD8" w:rsidP="00823FD8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Diskutim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përbashkët</w:t>
            </w:r>
          </w:p>
          <w:p w14:paraId="65D9726C" w14:textId="77777777" w:rsidR="00823FD8" w:rsidRPr="00702A6C" w:rsidRDefault="00823FD8" w:rsidP="00823FD8">
            <w:pPr>
              <w:pStyle w:val="BodyText"/>
              <w:spacing w:before="231" w:line="280" w:lineRule="exact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lastRenderedPageBreak/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</w:t>
            </w:r>
            <w:r w:rsidRPr="00702A6C">
              <w:rPr>
                <w:rFonts w:asciiTheme="majorHAnsi" w:hAnsiTheme="majorHAnsi" w:cstheme="majorHAnsi"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nxënësit:</w:t>
            </w:r>
          </w:p>
          <w:p w14:paraId="6207879A" w14:textId="61D27C81" w:rsidR="00823FD8" w:rsidRPr="00B7158E" w:rsidRDefault="00823FD8" w:rsidP="007F47DB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6622"/>
              </w:tabs>
              <w:autoSpaceDE w:val="0"/>
              <w:autoSpaceDN w:val="0"/>
              <w:spacing w:before="9" w:after="0" w:line="213" w:lineRule="auto"/>
              <w:ind w:left="150" w:right="1616" w:hanging="150"/>
              <w:jc w:val="both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Si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u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ndiet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kur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topi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ra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dysheme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ju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bëtë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ushtrimet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sipas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kë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0"/>
              </w:rPr>
              <w:t>r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kesës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shokut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ose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shoqes?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Shpjego.</w:t>
            </w:r>
          </w:p>
          <w:p w14:paraId="55EA0E23" w14:textId="77777777" w:rsidR="00823FD8" w:rsidRPr="00B7158E" w:rsidRDefault="00823FD8" w:rsidP="007F47DB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6651"/>
              </w:tabs>
              <w:autoSpaceDE w:val="0"/>
              <w:autoSpaceDN w:val="0"/>
              <w:spacing w:after="0" w:line="213" w:lineRule="auto"/>
              <w:ind w:left="150" w:right="1618" w:hanging="150"/>
              <w:jc w:val="both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Cilin ushtrim do t’ua propozoje shokëve ose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shoqeve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tua?</w:t>
            </w:r>
          </w:p>
          <w:p w14:paraId="64031F04" w14:textId="77777777" w:rsidR="006769B1" w:rsidRPr="00B7158E" w:rsidRDefault="006769B1" w:rsidP="006769B1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</w:p>
          <w:p w14:paraId="66C9B6BD" w14:textId="77777777" w:rsidR="006769B1" w:rsidRPr="00B7158E" w:rsidRDefault="006769B1" w:rsidP="006769B1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63746C24" w14:textId="604DA5EF" w:rsidR="006769B1" w:rsidRPr="00B7158E" w:rsidRDefault="00823FD8" w:rsidP="006769B1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vlerësohet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saktësinë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demonstrimit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lojës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bashkëpunimin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mënyrë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ekipore.</w:t>
            </w:r>
          </w:p>
          <w:p w14:paraId="1DE39B11" w14:textId="77777777" w:rsidR="00823FD8" w:rsidRPr="00702A6C" w:rsidRDefault="00823FD8" w:rsidP="006769B1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0465881C" w14:textId="77777777" w:rsidR="006769B1" w:rsidRPr="00B7158E" w:rsidRDefault="006769B1" w:rsidP="006769B1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46234448" w14:textId="20010F8A" w:rsidR="006769B1" w:rsidRPr="00B7158E" w:rsidRDefault="00823FD8" w:rsidP="006769B1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Praktikoni lojën në shtëpi së bashku me anëtarët 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familjes.</w:t>
            </w:r>
          </w:p>
          <w:p w14:paraId="63BDD222" w14:textId="77777777" w:rsidR="00823FD8" w:rsidRPr="00702A6C" w:rsidRDefault="00823FD8" w:rsidP="006769B1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51FF5B24" w14:textId="77777777" w:rsidR="006769B1" w:rsidRPr="00B7158E" w:rsidRDefault="006769B1" w:rsidP="006769B1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4C585DE0" w14:textId="77777777" w:rsidR="006769B1" w:rsidRPr="00B7158E" w:rsidRDefault="006769B1" w:rsidP="006769B1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754ED63" w14:textId="2753864D" w:rsidR="00FB6E8C" w:rsidRPr="00B7158E" w:rsidRDefault="006769B1" w:rsidP="00A211A2">
            <w:pPr>
              <w:pStyle w:val="NoSpacing"/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</w:t>
            </w:r>
            <w:r w:rsidR="00823FD8" w:rsidRPr="00B7158E">
              <w:rPr>
                <w:rFonts w:asciiTheme="majorHAnsi" w:hAnsiTheme="majorHAnsi" w:cstheme="majorHAnsi"/>
                <w:i/>
                <w:sz w:val="32"/>
              </w:rPr>
              <w:t>___</w:t>
            </w:r>
          </w:p>
          <w:p w14:paraId="4A53FA22" w14:textId="12AFD31B" w:rsidR="00823FD8" w:rsidRPr="00B7158E" w:rsidRDefault="00823FD8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E4263BC" w14:textId="77777777" w:rsidR="00823FD8" w:rsidRPr="00B7158E" w:rsidRDefault="00823FD8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023AAE8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53606C1C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319A16B9" w14:textId="77777777" w:rsidR="00FB6E8C" w:rsidRDefault="00FB6E8C" w:rsidP="00FB6E8C">
      <w:pPr>
        <w:rPr>
          <w:lang w:val="it-IT"/>
        </w:rPr>
      </w:pPr>
    </w:p>
    <w:p w14:paraId="7F6674A5" w14:textId="77777777" w:rsidR="00FB6E8C" w:rsidRPr="00112C98" w:rsidRDefault="00FB6E8C" w:rsidP="00FB6E8C">
      <w:pPr>
        <w:rPr>
          <w:lang w:val="it-IT"/>
        </w:rPr>
      </w:pPr>
    </w:p>
    <w:p w14:paraId="1895DC0C" w14:textId="77777777" w:rsidR="00FB6E8C" w:rsidRDefault="00FB6E8C" w:rsidP="00FB6E8C">
      <w:pPr>
        <w:rPr>
          <w:lang w:val="it-IT"/>
        </w:rPr>
      </w:pPr>
    </w:p>
    <w:p w14:paraId="482786CF" w14:textId="77777777" w:rsidR="00FB6E8C" w:rsidRDefault="00FB6E8C" w:rsidP="00FB6E8C">
      <w:pPr>
        <w:rPr>
          <w:lang w:val="it-IT"/>
        </w:rPr>
      </w:pPr>
    </w:p>
    <w:p w14:paraId="2F6B93DC" w14:textId="77777777" w:rsidR="00FB6E8C" w:rsidRDefault="00FB6E8C" w:rsidP="00FB6E8C">
      <w:pPr>
        <w:rPr>
          <w:lang w:val="it-IT"/>
        </w:rPr>
      </w:pPr>
    </w:p>
    <w:p w14:paraId="4D141E89" w14:textId="77777777" w:rsidR="00FB6E8C" w:rsidRDefault="00FB6E8C" w:rsidP="00FB6E8C">
      <w:pPr>
        <w:rPr>
          <w:lang w:val="it-IT"/>
        </w:rPr>
      </w:pPr>
    </w:p>
    <w:p w14:paraId="17E44FC7" w14:textId="77777777" w:rsidR="00FB6E8C" w:rsidRDefault="00FB6E8C" w:rsidP="00FB6E8C">
      <w:pPr>
        <w:rPr>
          <w:lang w:val="it-IT"/>
        </w:rPr>
      </w:pPr>
    </w:p>
    <w:p w14:paraId="2CD54F40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62A6A7BF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0E4E0872" w14:textId="5266F884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30</w:t>
            </w:r>
          </w:p>
        </w:tc>
      </w:tr>
      <w:tr w:rsidR="00FB6E8C" w:rsidRPr="00702A6C" w14:paraId="672E9750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E7E3C47" w14:textId="25FCE2D5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3BDB4D3B" w14:textId="1F67E0C7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6D0BBA76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5358B260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0CBFDF3A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37E35916" w14:textId="0E480DB0" w:rsidR="009E0C03" w:rsidRPr="00B7158E" w:rsidRDefault="009E0C03" w:rsidP="009E0C03">
            <w:pPr>
              <w:pStyle w:val="NoSpacing"/>
              <w:spacing w:after="240"/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Tema: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="00823FD8" w:rsidRPr="00B7158E">
              <w:rPr>
                <w:rFonts w:asciiTheme="majorHAnsi" w:hAnsiTheme="majorHAnsi" w:cstheme="majorHAnsi"/>
                <w:color w:val="231F20"/>
                <w:w w:val="95"/>
              </w:rPr>
              <w:t xml:space="preserve"> Lojërat</w:t>
            </w:r>
            <w:r w:rsidR="00823FD8"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="00823FD8" w:rsidRPr="00B7158E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27DD707E" w14:textId="71713031" w:rsidR="009E0C03" w:rsidRPr="00B7158E" w:rsidRDefault="009E0C03" w:rsidP="009E0C03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="00823FD8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Dallon</w:t>
            </w:r>
            <w:r w:rsidR="00823FD8" w:rsidRPr="00B7158E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="00823FD8" w:rsidRPr="00B7158E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="00823FD8" w:rsidRPr="00B7158E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="00823FD8" w:rsidRPr="00B7158E">
              <w:rPr>
                <w:rFonts w:asciiTheme="majorHAnsi" w:hAnsiTheme="majorHAnsi" w:cstheme="majorHAnsi"/>
                <w:color w:val="231F20"/>
                <w:w w:val="90"/>
              </w:rPr>
              <w:t>themelore</w:t>
            </w:r>
            <w:r w:rsidR="00823FD8" w:rsidRPr="00B7158E">
              <w:rPr>
                <w:rFonts w:asciiTheme="majorHAnsi" w:hAnsiTheme="majorHAnsi" w:cstheme="majorHAnsi"/>
                <w:color w:val="231F20"/>
                <w:spacing w:val="32"/>
                <w:w w:val="90"/>
              </w:rPr>
              <w:t xml:space="preserve"> </w:t>
            </w:r>
            <w:r w:rsidR="00823FD8"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="00823FD8" w:rsidRPr="00B7158E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="00823FD8" w:rsidRPr="00B7158E">
              <w:rPr>
                <w:rFonts w:asciiTheme="majorHAnsi" w:hAnsiTheme="majorHAnsi" w:cstheme="majorHAnsi"/>
                <w:color w:val="231F20"/>
                <w:w w:val="90"/>
              </w:rPr>
              <w:t>lojërat</w:t>
            </w:r>
            <w:r w:rsidR="00823FD8" w:rsidRPr="00B7158E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proofErr w:type="gramStart"/>
            <w:r w:rsidR="00823FD8"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="00823FD8" w:rsidRPr="00B7158E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="00823FD8" w:rsidRPr="00B7158E">
              <w:rPr>
                <w:rFonts w:asciiTheme="majorHAnsi" w:hAnsiTheme="majorHAnsi" w:cstheme="majorHAnsi"/>
                <w:color w:val="231F20"/>
              </w:rPr>
              <w:t>ndryshme</w:t>
            </w:r>
            <w:proofErr w:type="gramEnd"/>
            <w:r w:rsidR="00823FD8" w:rsidRPr="00B7158E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="00823FD8" w:rsidRPr="00B7158E">
              <w:rPr>
                <w:rFonts w:asciiTheme="majorHAnsi" w:hAnsiTheme="majorHAnsi" w:cstheme="majorHAnsi"/>
                <w:color w:val="231F20"/>
              </w:rPr>
              <w:t>sportive.</w:t>
            </w:r>
          </w:p>
          <w:p w14:paraId="753160E5" w14:textId="62FF403F" w:rsidR="009E0C03" w:rsidRPr="00B7158E" w:rsidRDefault="009E0C03" w:rsidP="009E0C03">
            <w:pPr>
              <w:pStyle w:val="Heading7"/>
              <w:spacing w:before="0" w:after="240" w:line="240" w:lineRule="auto"/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60745B"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="00823FD8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III.4;</w:t>
            </w:r>
            <w:r w:rsidR="00823FD8" w:rsidRPr="00B7158E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="00823FD8" w:rsidRPr="00B7158E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="00823FD8"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="00823FD8" w:rsidRPr="00B7158E">
              <w:rPr>
                <w:rFonts w:asciiTheme="majorHAnsi" w:hAnsiTheme="majorHAnsi" w:cstheme="majorHAnsi"/>
                <w:color w:val="231F20"/>
                <w:w w:val="90"/>
              </w:rPr>
              <w:t>V.8;</w:t>
            </w:r>
            <w:r w:rsidR="00823FD8" w:rsidRPr="00B7158E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="00823FD8" w:rsidRPr="00B7158E">
              <w:rPr>
                <w:rFonts w:asciiTheme="majorHAnsi" w:hAnsiTheme="majorHAnsi" w:cstheme="majorHAnsi"/>
                <w:color w:val="231F20"/>
                <w:w w:val="90"/>
              </w:rPr>
              <w:t>VI.2.</w:t>
            </w:r>
          </w:p>
          <w:p w14:paraId="025F2A34" w14:textId="2F37241D" w:rsidR="009E0C03" w:rsidRPr="00702A6C" w:rsidRDefault="009E0C03" w:rsidP="009E0C03">
            <w:pPr>
              <w:spacing w:after="240" w:line="240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>së</w:t>
            </w:r>
            <w:r w:rsidR="0060745B" w:rsidRPr="00702A6C">
              <w:rPr>
                <w:rFonts w:asciiTheme="majorHAnsi" w:hAnsiTheme="majorHAnsi" w:cstheme="majorHAnsi"/>
                <w:b/>
                <w:w w:val="90"/>
                <w:lang w:val="it-IT"/>
              </w:rPr>
              <w:t xml:space="preserve">  </w:t>
            </w:r>
            <w:r w:rsidRPr="00702A6C">
              <w:rPr>
                <w:rFonts w:asciiTheme="majorHAnsi" w:hAnsiTheme="majorHAnsi" w:cstheme="majorHAnsi"/>
                <w:b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spacing w:val="-10"/>
                <w:lang w:val="it-IT"/>
              </w:rPr>
              <w:t xml:space="preserve"> </w:t>
            </w:r>
            <w:r w:rsidR="00823FD8" w:rsidRPr="00702A6C">
              <w:rPr>
                <w:rFonts w:asciiTheme="majorHAnsi" w:hAnsiTheme="majorHAnsi" w:cstheme="majorHAnsi"/>
                <w:spacing w:val="-10"/>
                <w:lang w:val="it-IT"/>
              </w:rPr>
              <w:t>2.2.2.</w:t>
            </w:r>
          </w:p>
          <w:p w14:paraId="17E2CDDB" w14:textId="77777777" w:rsidR="009E0C03" w:rsidRPr="00B7158E" w:rsidRDefault="009E0C03" w:rsidP="009E0C0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B7158E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B7158E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B7158E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7300108B" w14:textId="0F9DF314" w:rsidR="009E0C03" w:rsidRPr="00B7158E" w:rsidRDefault="009E0C03" w:rsidP="009E0C03">
            <w:pPr>
              <w:spacing w:before="209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="00823FD8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Lart,</w:t>
            </w:r>
            <w:r w:rsidR="00823FD8"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="00823FD8" w:rsidRPr="00B7158E">
              <w:rPr>
                <w:rFonts w:asciiTheme="majorHAnsi" w:hAnsiTheme="majorHAnsi" w:cstheme="majorHAnsi"/>
                <w:color w:val="231F20"/>
                <w:w w:val="90"/>
              </w:rPr>
              <w:t>poshtë,</w:t>
            </w:r>
            <w:r w:rsidR="00823FD8"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="00823FD8" w:rsidRPr="00B7158E">
              <w:rPr>
                <w:rFonts w:asciiTheme="majorHAnsi" w:hAnsiTheme="majorHAnsi" w:cstheme="majorHAnsi"/>
                <w:color w:val="231F20"/>
                <w:w w:val="90"/>
              </w:rPr>
              <w:t>duart</w:t>
            </w:r>
            <w:r w:rsidR="00823FD8"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="00823FD8"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="00823FD8"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="00823FD8" w:rsidRPr="00B7158E">
              <w:rPr>
                <w:rFonts w:asciiTheme="majorHAnsi" w:hAnsiTheme="majorHAnsi" w:cstheme="majorHAnsi"/>
                <w:color w:val="231F20"/>
                <w:w w:val="90"/>
              </w:rPr>
              <w:t>përplas</w:t>
            </w:r>
          </w:p>
          <w:p w14:paraId="64878800" w14:textId="3982FCBD" w:rsidR="009E0C03" w:rsidRPr="00B7158E" w:rsidRDefault="009E0C03" w:rsidP="009E0C03">
            <w:pPr>
              <w:pStyle w:val="Heading7"/>
              <w:spacing w:before="231" w:line="277" w:lineRule="exact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090E8C13" w14:textId="77777777" w:rsidR="00823FD8" w:rsidRPr="00702A6C" w:rsidRDefault="00823FD8" w:rsidP="00823FD8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Identifikon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veprimet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mësuara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aktivitetit;</w:t>
            </w:r>
          </w:p>
          <w:p w14:paraId="0E20787E" w14:textId="77777777" w:rsidR="00823FD8" w:rsidRPr="00B7158E" w:rsidRDefault="00823FD8" w:rsidP="00823FD8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Demonstron të gjitha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veprimet me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saktësi;</w:t>
            </w:r>
          </w:p>
          <w:p w14:paraId="7126BA85" w14:textId="273C3FF7" w:rsidR="00823FD8" w:rsidRPr="00B7158E" w:rsidRDefault="00823FD8" w:rsidP="00823FD8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Vlerëson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argumenton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efektivitetin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4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veprimeve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lart,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poshtë,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gjuaj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përplas.</w:t>
            </w:r>
          </w:p>
          <w:p w14:paraId="4E21984B" w14:textId="77777777" w:rsidR="009E0C03" w:rsidRPr="00B7158E" w:rsidRDefault="009E0C03" w:rsidP="009E0C03">
            <w:pPr>
              <w:spacing w:before="231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79DC4D6F" w14:textId="693EE2D4" w:rsidR="009E0C03" w:rsidRPr="00702A6C" w:rsidRDefault="009E0C03" w:rsidP="009E0C03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="00B010C1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Libri,</w:t>
            </w:r>
            <w:r w:rsidR="00B010C1" w:rsidRPr="00702A6C">
              <w:rPr>
                <w:rFonts w:asciiTheme="majorHAnsi" w:hAnsiTheme="majorHAnsi" w:cstheme="majorHAnsi"/>
                <w:b/>
                <w:color w:val="231F20"/>
                <w:spacing w:val="10"/>
                <w:w w:val="90"/>
                <w:lang w:val="it-IT"/>
              </w:rPr>
              <w:t xml:space="preserve"> </w:t>
            </w:r>
            <w:r w:rsidR="00B010C1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konet.</w:t>
            </w:r>
          </w:p>
          <w:p w14:paraId="13939383" w14:textId="77777777" w:rsidR="009E0C03" w:rsidRPr="00702A6C" w:rsidRDefault="009E0C03" w:rsidP="009E0C03">
            <w:pPr>
              <w:pStyle w:val="Heading7"/>
              <w:spacing w:before="231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1F8EC98E" w14:textId="33A8C46B" w:rsidR="009E0C03" w:rsidRPr="00702A6C" w:rsidRDefault="00B010C1" w:rsidP="00B010C1">
            <w:pPr>
              <w:pStyle w:val="BodyText"/>
              <w:spacing w:line="280" w:lineRule="exact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Matematika,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6C8408B2" w14:textId="77777777" w:rsidR="00B010C1" w:rsidRPr="00702A6C" w:rsidRDefault="00B010C1" w:rsidP="00B010C1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</w:p>
          <w:p w14:paraId="43D71292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00A9664C" w14:textId="7DC6271B" w:rsidR="00B010C1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3DFA1046" w14:textId="77777777" w:rsidR="00B010C1" w:rsidRPr="00B7158E" w:rsidRDefault="00B010C1" w:rsidP="00B010C1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B7158E">
              <w:rPr>
                <w:rFonts w:asciiTheme="majorHAnsi" w:hAnsiTheme="majorHAnsi" w:cstheme="majorHAnsi"/>
                <w:i/>
                <w:color w:val="231F20"/>
              </w:rPr>
              <w:t>Parashikimi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</w:rPr>
              <w:t>me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0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</w:rPr>
              <w:t>terma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0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</w:rPr>
              <w:t>paraprakë</w:t>
            </w:r>
          </w:p>
          <w:p w14:paraId="168F946F" w14:textId="1E52C8D4" w:rsidR="009E0C03" w:rsidRPr="00B7158E" w:rsidRDefault="00B010C1" w:rsidP="00B010C1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Mësimdhënësi/ja i informon nxënësit se këtë orë do ta realizojmë në klasë, por fillimisht dua t’ju jap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disa fjalë dhe nga këto fjalë përpiquni ta ndërtoni rrëfimin tuaj për mënyrën se si do të veproni. Fjalët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dhëna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mund të jenë: lart, poshtë, përplas, duart. Nxënësit në grupe i ndërtojnë rrëfimet e tyre se çfarë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lloj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veprimi do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 bëjnë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 këtë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orë. Mund ta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tregojë rrëfimin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secili përfaqësues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 grupit.</w:t>
            </w:r>
          </w:p>
          <w:p w14:paraId="1D3E1E00" w14:textId="77777777" w:rsidR="009E0C03" w:rsidRPr="00B7158E" w:rsidRDefault="009E0C03" w:rsidP="009E0C0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Ndërtimi i njohurive dhe i shkathtësive: 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5"/>
              </w:rPr>
              <w:t>Përpunimi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5"/>
              </w:rPr>
              <w:t>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5"/>
              </w:rPr>
              <w:t>përmbajtjes</w:t>
            </w:r>
          </w:p>
          <w:p w14:paraId="0E4C92CA" w14:textId="77777777" w:rsidR="00B010C1" w:rsidRPr="00B7158E" w:rsidRDefault="00B010C1" w:rsidP="00B010C1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B7158E">
              <w:rPr>
                <w:rFonts w:asciiTheme="majorHAnsi" w:hAnsiTheme="majorHAnsi" w:cstheme="majorHAnsi"/>
                <w:i/>
                <w:color w:val="231F20"/>
                <w:spacing w:val="-1"/>
              </w:rPr>
              <w:t>Veprimtari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"/>
              </w:rPr>
              <w:t>e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"/>
              </w:rPr>
              <w:t>drejtuar</w:t>
            </w:r>
          </w:p>
          <w:p w14:paraId="2AA8039C" w14:textId="57522B1B" w:rsidR="00B010C1" w:rsidRPr="00B7158E" w:rsidRDefault="00B010C1" w:rsidP="00B010C1">
            <w:pPr>
              <w:pStyle w:val="BodyText"/>
              <w:spacing w:before="257" w:line="213" w:lineRule="auto"/>
              <w:ind w:right="2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Mësimdhënësi/ja</w:t>
            </w:r>
            <w:r w:rsidRPr="00B7158E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shpjegon</w:t>
            </w:r>
            <w:r w:rsidRPr="00B7158E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lojës</w:t>
            </w:r>
            <w:r w:rsidRPr="00B7158E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.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Kur</w:t>
            </w:r>
            <w:r w:rsidRPr="00B7158E">
              <w:rPr>
                <w:rFonts w:asciiTheme="majorHAnsi" w:hAnsiTheme="majorHAnsi" w:cstheme="majorHAnsi"/>
                <w:color w:val="231F20"/>
                <w:spacing w:val="2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mësimdhënësi/ja</w:t>
            </w:r>
            <w:r w:rsidRPr="00B7158E">
              <w:rPr>
                <w:rFonts w:asciiTheme="majorHAnsi" w:hAnsiTheme="majorHAnsi" w:cstheme="majorHAnsi"/>
                <w:color w:val="231F20"/>
                <w:spacing w:val="2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thotë</w:t>
            </w:r>
            <w:r w:rsidRPr="00B7158E">
              <w:rPr>
                <w:rFonts w:asciiTheme="majorHAnsi" w:hAnsiTheme="majorHAnsi" w:cstheme="majorHAnsi"/>
                <w:color w:val="231F20"/>
                <w:spacing w:val="2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2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fjalë</w:t>
            </w:r>
            <w:r w:rsidRPr="00B7158E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duart</w:t>
            </w:r>
            <w:r w:rsidRPr="00B7158E">
              <w:rPr>
                <w:rFonts w:asciiTheme="majorHAnsi" w:hAnsiTheme="majorHAnsi" w:cstheme="majorHAnsi"/>
                <w:color w:val="231F20"/>
                <w:spacing w:val="2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“lart”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ata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çojnë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duart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lart,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kur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dëgjojnë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fjalën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“posh</w:t>
            </w:r>
            <w:r w:rsidRPr="00B7158E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të”,</w:t>
            </w:r>
            <w:r w:rsidRPr="00B7158E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vendosin</w:t>
            </w:r>
            <w:r w:rsidRPr="00B7158E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duart</w:t>
            </w:r>
            <w:r w:rsidRPr="00B7158E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mbi</w:t>
            </w:r>
            <w:r w:rsidRPr="00B7158E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gjunjët,</w:t>
            </w:r>
            <w:r w:rsidRPr="00B7158E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kur</w:t>
            </w:r>
            <w:r w:rsidRPr="00B7158E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thotë</w:t>
            </w:r>
            <w:r w:rsidRPr="00B7158E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fjalën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“duart”</w:t>
            </w:r>
            <w:r w:rsidRPr="00B7158E">
              <w:rPr>
                <w:rFonts w:asciiTheme="majorHAnsi" w:hAnsiTheme="majorHAnsi" w:cstheme="majorHAnsi"/>
                <w:color w:val="231F20"/>
                <w:spacing w:val="3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duartrokasin,</w:t>
            </w:r>
            <w:r w:rsidRPr="00B7158E">
              <w:rPr>
                <w:rFonts w:asciiTheme="majorHAnsi" w:hAnsiTheme="majorHAnsi" w:cstheme="majorHAnsi"/>
                <w:color w:val="231F20"/>
                <w:spacing w:val="3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ndërsa</w:t>
            </w:r>
            <w:r w:rsidRPr="00B7158E">
              <w:rPr>
                <w:rFonts w:asciiTheme="majorHAnsi" w:hAnsiTheme="majorHAnsi" w:cstheme="majorHAnsi"/>
                <w:color w:val="231F20"/>
                <w:spacing w:val="3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fjalën</w:t>
            </w:r>
            <w:r w:rsidRPr="00B7158E">
              <w:rPr>
                <w:rFonts w:asciiTheme="majorHAnsi" w:hAnsiTheme="majorHAnsi" w:cstheme="majorHAnsi"/>
                <w:color w:val="231F20"/>
                <w:spacing w:val="3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“përplas”,</w:t>
            </w:r>
            <w:r w:rsidRPr="00B7158E">
              <w:rPr>
                <w:rFonts w:asciiTheme="majorHAnsi" w:hAnsiTheme="majorHAnsi" w:cstheme="majorHAnsi"/>
                <w:color w:val="231F20"/>
                <w:spacing w:val="34"/>
                <w:w w:val="90"/>
              </w:rPr>
              <w:t xml:space="preserve"> </w:t>
            </w:r>
            <w:proofErr w:type="gramStart"/>
            <w:r w:rsidR="0060745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i </w:t>
            </w:r>
            <w:r w:rsidRPr="00B7158E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përplasin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këmbët.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Loja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do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bëhët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interesante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kur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mësimdhënësi/ja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thotë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fjalët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 njëjta,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por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 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veprime</w:t>
            </w:r>
            <w:r w:rsidRPr="00B7158E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kundërta.</w:t>
            </w:r>
          </w:p>
          <w:p w14:paraId="731197E6" w14:textId="064C9403" w:rsidR="009E0C03" w:rsidRPr="00B7158E" w:rsidRDefault="00B010C1" w:rsidP="00B010C1">
            <w:pPr>
              <w:pStyle w:val="NoSpacing"/>
              <w:rPr>
                <w:rFonts w:asciiTheme="majorHAnsi" w:hAnsiTheme="majorHAnsi" w:cstheme="majorHAnsi"/>
                <w:color w:val="231F20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Mësimdhënësi/ja</w:t>
            </w:r>
            <w:r w:rsidRPr="00B7158E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vëzhgon</w:t>
            </w:r>
            <w:r w:rsidRPr="00B7158E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veprimet</w:t>
            </w:r>
            <w:r w:rsidRPr="00B7158E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aktivitetit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për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secilin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nxënës.</w:t>
            </w:r>
          </w:p>
          <w:p w14:paraId="0CD854CE" w14:textId="77777777" w:rsidR="00B010C1" w:rsidRPr="00702A6C" w:rsidRDefault="00B010C1" w:rsidP="00B010C1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30D8698F" w14:textId="6FF18119" w:rsidR="00B010C1" w:rsidRPr="00B7158E" w:rsidRDefault="00B010C1" w:rsidP="00B010C1">
            <w:pPr>
              <w:spacing w:after="0" w:line="280" w:lineRule="exact"/>
              <w:rPr>
                <w:rFonts w:asciiTheme="majorHAnsi" w:hAnsiTheme="majorHAnsi" w:cstheme="majorHAnsi"/>
                <w:i/>
              </w:rPr>
            </w:pPr>
            <w:r w:rsidRPr="00B7158E">
              <w:rPr>
                <w:rFonts w:asciiTheme="majorHAnsi" w:hAnsiTheme="majorHAnsi" w:cstheme="majorHAnsi"/>
                <w:i/>
                <w:color w:val="231F20"/>
              </w:rPr>
              <w:t>Studim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0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</w:rPr>
              <w:t>i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9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</w:rPr>
              <w:t>rastit</w:t>
            </w:r>
          </w:p>
          <w:p w14:paraId="37CFC409" w14:textId="3E8026E4" w:rsidR="00B010C1" w:rsidRPr="00B7158E" w:rsidRDefault="00B010C1" w:rsidP="0060745B">
            <w:pPr>
              <w:pStyle w:val="BodyText"/>
              <w:spacing w:before="257" w:line="213" w:lineRule="auto"/>
              <w:rPr>
                <w:rFonts w:asciiTheme="majorHAnsi" w:hAnsiTheme="majorHAnsi" w:cstheme="majorHAnsi"/>
                <w:color w:val="231F20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lastRenderedPageBreak/>
              <w:t>Mësimdhënësi/ja</w:t>
            </w:r>
            <w:r w:rsidRPr="00B7158E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ka</w:t>
            </w:r>
            <w:r w:rsidRPr="00B7158E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vëzhguar</w:t>
            </w:r>
            <w:r w:rsidRPr="00B7158E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ka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mbajtur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shënime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cilat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shfaq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para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nxënësve.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Identifikohen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cilët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kanë</w:t>
            </w:r>
            <w:r w:rsidRPr="00B7158E">
              <w:rPr>
                <w:rFonts w:asciiTheme="majorHAnsi" w:hAnsiTheme="majorHAnsi" w:cstheme="majorHAnsi"/>
                <w:color w:val="231F20"/>
                <w:spacing w:val="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gabuar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5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më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pak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aktivitetin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mësuar.</w:t>
            </w:r>
          </w:p>
          <w:p w14:paraId="5560E061" w14:textId="77777777" w:rsidR="0060745B" w:rsidRPr="00B7158E" w:rsidRDefault="0060745B" w:rsidP="0060745B">
            <w:pPr>
              <w:pStyle w:val="BodyText"/>
              <w:spacing w:before="257" w:line="213" w:lineRule="auto"/>
              <w:rPr>
                <w:rFonts w:asciiTheme="majorHAnsi" w:hAnsiTheme="majorHAnsi" w:cstheme="majorHAnsi"/>
                <w:color w:val="231F20"/>
              </w:rPr>
            </w:pPr>
          </w:p>
          <w:p w14:paraId="47BAD698" w14:textId="38A05AF9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642C0D1F" w14:textId="36BF5E6D" w:rsidR="00B010C1" w:rsidRPr="00B7158E" w:rsidRDefault="00B010C1" w:rsidP="0060745B">
            <w:pPr>
              <w:pStyle w:val="BodyText"/>
              <w:spacing w:before="112" w:line="213" w:lineRule="auto"/>
              <w:ind w:right="19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identifikimin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veprimeve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aktivitetit,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demonstrimin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kësaj</w:t>
            </w:r>
            <w:r w:rsidRPr="00B7158E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teknike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="0060745B"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klasë.</w:t>
            </w:r>
          </w:p>
          <w:p w14:paraId="090050E8" w14:textId="77777777" w:rsidR="00B010C1" w:rsidRPr="00B7158E" w:rsidRDefault="00B010C1" w:rsidP="00B010C1">
            <w:pPr>
              <w:pStyle w:val="Heading7"/>
              <w:spacing w:before="140"/>
              <w:rPr>
                <w:rFonts w:asciiTheme="majorHAnsi" w:hAnsiTheme="majorHAnsi" w:cstheme="majorHAnsi"/>
                <w:b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7ACEC3CB" w14:textId="6C2C844F" w:rsidR="00B010C1" w:rsidRPr="00B7158E" w:rsidRDefault="00B010C1" w:rsidP="00B010C1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Praktikoni lojën e mësuar në shtëpi.</w:t>
            </w:r>
          </w:p>
          <w:p w14:paraId="178D394A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1FDB7DF0" w14:textId="77777777" w:rsidR="009E0C03" w:rsidRPr="00B7158E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427B208D" w14:textId="77777777" w:rsidR="009E0C03" w:rsidRPr="00B7158E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50359B8A" w14:textId="681C5739" w:rsidR="00FB6E8C" w:rsidRPr="00B7158E" w:rsidRDefault="009E0C03" w:rsidP="00A211A2">
            <w:pPr>
              <w:pStyle w:val="NoSpacing"/>
              <w:rPr>
                <w:rFonts w:asciiTheme="majorHAnsi" w:hAnsiTheme="majorHAnsi" w:cstheme="majorHAnsi"/>
                <w:i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224B0911" w14:textId="33A7961C" w:rsidR="00B010C1" w:rsidRPr="00B7158E" w:rsidRDefault="00B010C1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F368E35" w14:textId="77777777" w:rsidR="00B010C1" w:rsidRPr="00B7158E" w:rsidRDefault="00B010C1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39CE3EF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4E129C2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75FD298A" w14:textId="77777777" w:rsidR="00FB6E8C" w:rsidRDefault="00FB6E8C" w:rsidP="00FB6E8C">
      <w:pPr>
        <w:rPr>
          <w:lang w:val="it-IT"/>
        </w:rPr>
      </w:pPr>
    </w:p>
    <w:p w14:paraId="0C2F89E6" w14:textId="77777777" w:rsidR="00FB6E8C" w:rsidRDefault="00FB6E8C" w:rsidP="00FB6E8C">
      <w:pPr>
        <w:rPr>
          <w:lang w:val="it-IT"/>
        </w:rPr>
      </w:pPr>
    </w:p>
    <w:p w14:paraId="16C9EC49" w14:textId="77777777" w:rsidR="00FB6E8C" w:rsidRDefault="00FB6E8C" w:rsidP="00FB6E8C">
      <w:pPr>
        <w:rPr>
          <w:lang w:val="it-IT"/>
        </w:rPr>
      </w:pPr>
    </w:p>
    <w:p w14:paraId="5B7A7B0B" w14:textId="77777777" w:rsidR="00FB6E8C" w:rsidRDefault="00FB6E8C" w:rsidP="00FB6E8C">
      <w:pPr>
        <w:rPr>
          <w:lang w:val="it-IT"/>
        </w:rPr>
      </w:pPr>
    </w:p>
    <w:p w14:paraId="04CF3CA0" w14:textId="77777777" w:rsidR="00FB6E8C" w:rsidRDefault="00FB6E8C" w:rsidP="00FB6E8C">
      <w:pPr>
        <w:rPr>
          <w:lang w:val="it-IT"/>
        </w:rPr>
      </w:pPr>
    </w:p>
    <w:p w14:paraId="1D55819F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4C0BFB17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745A6CC7" w14:textId="46A26F33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31</w:t>
            </w:r>
          </w:p>
        </w:tc>
      </w:tr>
      <w:tr w:rsidR="00FB6E8C" w:rsidRPr="00702A6C" w14:paraId="4E349791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2AC714F" w14:textId="287D8AD7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2C838FE9" w14:textId="44071431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371F62FA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6090D76F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2FA5AA59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47933589" w14:textId="77777777" w:rsidR="00B010C1" w:rsidRPr="00B7158E" w:rsidRDefault="00B010C1" w:rsidP="00B010C1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4E955E0B" w14:textId="6696427B" w:rsidR="00B010C1" w:rsidRPr="00B7158E" w:rsidRDefault="00B010C1" w:rsidP="00B010C1">
            <w:pPr>
              <w:pStyle w:val="Heading7"/>
              <w:spacing w:before="238"/>
              <w:rPr>
                <w:rFonts w:asciiTheme="majorHAnsi" w:hAnsiTheme="majorHAnsi" w:cstheme="majorHAnsi"/>
                <w:color w:val="231F2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temës: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Përvetëson</w:t>
            </w:r>
            <w:r w:rsidRPr="00B7158E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elementet</w:t>
            </w:r>
            <w:r w:rsidRPr="00B7158E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teknikës</w:t>
            </w:r>
            <w:r w:rsidRPr="00B7158E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bazë</w:t>
            </w:r>
            <w:r w:rsidRPr="00B7158E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lojërave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</w:rPr>
              <w:t xml:space="preserve"> sportive.</w:t>
            </w:r>
          </w:p>
          <w:p w14:paraId="4B16A1F4" w14:textId="2D81478B" w:rsidR="00B010C1" w:rsidRPr="00B7158E" w:rsidRDefault="00B010C1" w:rsidP="00B010C1">
            <w:pPr>
              <w:pStyle w:val="Heading7"/>
              <w:spacing w:before="238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60745B"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III.1;</w:t>
            </w:r>
            <w:r w:rsidRPr="00B7158E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III.4;</w:t>
            </w:r>
            <w:r w:rsidRPr="00B7158E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Pr="00B7158E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</w:p>
          <w:p w14:paraId="35534DBF" w14:textId="53A277B0" w:rsidR="00B010C1" w:rsidRPr="00702A6C" w:rsidRDefault="00B010C1" w:rsidP="00B010C1">
            <w:pPr>
              <w:spacing w:line="240" w:lineRule="auto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60745B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65327326" w14:textId="5345BC3D" w:rsidR="009E0C03" w:rsidRPr="00B7158E" w:rsidRDefault="009E0C03" w:rsidP="00B010C1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B7158E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B7158E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B7158E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262F6C3D" w14:textId="77777777" w:rsidR="00DF2296" w:rsidRPr="00B7158E" w:rsidRDefault="00DF2296" w:rsidP="00DF2296">
            <w:pPr>
              <w:spacing w:before="117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Toke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 dorë,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toke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 këmbë</w:t>
            </w:r>
          </w:p>
          <w:p w14:paraId="045832F6" w14:textId="77777777" w:rsidR="00DF2296" w:rsidRPr="00B7158E" w:rsidRDefault="00DF2296" w:rsidP="00DF2296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46A7AFD4" w14:textId="77777777" w:rsidR="00DF2296" w:rsidRPr="00B7158E" w:rsidRDefault="00DF2296" w:rsidP="00DF2296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Demonstron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ushtrimin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sipas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udhëzimit;</w:t>
            </w:r>
          </w:p>
          <w:p w14:paraId="2A113527" w14:textId="77777777" w:rsidR="00DF2296" w:rsidRPr="00B7158E" w:rsidRDefault="00DF2296" w:rsidP="00DF2296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Zbulon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pëlqimet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ndryshme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shokëve/shoqeve;</w:t>
            </w:r>
          </w:p>
          <w:p w14:paraId="7130EA8A" w14:textId="77777777" w:rsidR="00DF2296" w:rsidRPr="00B7158E" w:rsidRDefault="00DF2296" w:rsidP="00DF2296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Arsyeton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mendimin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vet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rreth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aktivitetit.</w:t>
            </w:r>
          </w:p>
          <w:p w14:paraId="7CA29402" w14:textId="77777777" w:rsidR="00DF2296" w:rsidRPr="00B7158E" w:rsidRDefault="00DF2296" w:rsidP="00DF2296">
            <w:pPr>
              <w:spacing w:before="231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041515E1" w14:textId="77777777" w:rsidR="00DF2296" w:rsidRPr="00702A6C" w:rsidRDefault="00DF2296" w:rsidP="00DF2296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Libri.</w:t>
            </w:r>
          </w:p>
          <w:p w14:paraId="37F503AC" w14:textId="77777777" w:rsidR="00DF2296" w:rsidRPr="00702A6C" w:rsidRDefault="00DF2296" w:rsidP="00DF2296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58BD7DF9" w14:textId="4D9ABA65" w:rsidR="009E0C03" w:rsidRPr="00B7158E" w:rsidRDefault="00DF2296" w:rsidP="00DF2296">
            <w:pPr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7896A92C" w14:textId="7777777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B7158E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B7158E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B7158E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B7158E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B7158E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46E4F685" w14:textId="7777777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B7158E">
              <w:rPr>
                <w:rFonts w:asciiTheme="majorHAnsi" w:hAnsiTheme="majorHAnsi" w:cstheme="majorHAnsi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029D8636" w14:textId="77777777" w:rsidR="00DF2296" w:rsidRPr="00B7158E" w:rsidRDefault="00DF2296" w:rsidP="00DF2296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B7158E">
              <w:rPr>
                <w:rFonts w:asciiTheme="majorHAnsi" w:hAnsiTheme="majorHAnsi" w:cstheme="majorHAnsi"/>
                <w:i/>
                <w:color w:val="231F20"/>
                <w:spacing w:val="-1"/>
              </w:rPr>
              <w:t>Diskutim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"/>
              </w:rPr>
              <w:t>i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"/>
              </w:rPr>
              <w:t>përbashkët</w:t>
            </w:r>
          </w:p>
          <w:p w14:paraId="70327139" w14:textId="77777777" w:rsidR="00DF2296" w:rsidRPr="00B7158E" w:rsidRDefault="00DF2296" w:rsidP="00DF2296">
            <w:pPr>
              <w:pStyle w:val="BodyText"/>
              <w:spacing w:before="232" w:line="280" w:lineRule="exact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njoftohen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njësinë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mësimore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atyre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u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parashtrohen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pyetje:</w:t>
            </w:r>
          </w:p>
          <w:p w14:paraId="5A2E8CF9" w14:textId="77777777" w:rsidR="00DF2296" w:rsidRPr="00B7158E" w:rsidRDefault="00DF2296" w:rsidP="007F47DB">
            <w:pPr>
              <w:pStyle w:val="ListParagraph"/>
              <w:widowControl w:val="0"/>
              <w:numPr>
                <w:ilvl w:val="0"/>
                <w:numId w:val="26"/>
              </w:numPr>
              <w:tabs>
                <w:tab w:val="left" w:pos="1750"/>
              </w:tabs>
              <w:autoSpaceDE w:val="0"/>
              <w:autoSpaceDN w:val="0"/>
              <w:spacing w:after="0" w:line="264" w:lineRule="exact"/>
              <w:ind w:left="240" w:hanging="24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mendoni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se gjatë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një aktiviteti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mësoni shumë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gjëra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 shokun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ose shoqen,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pse?</w:t>
            </w:r>
          </w:p>
          <w:p w14:paraId="46E30133" w14:textId="77777777" w:rsidR="00DF2296" w:rsidRPr="00B7158E" w:rsidRDefault="00DF2296" w:rsidP="007F47DB">
            <w:pPr>
              <w:pStyle w:val="ListParagraph"/>
              <w:widowControl w:val="0"/>
              <w:numPr>
                <w:ilvl w:val="0"/>
                <w:numId w:val="26"/>
              </w:numPr>
              <w:tabs>
                <w:tab w:val="left" w:pos="1750"/>
              </w:tabs>
              <w:autoSpaceDE w:val="0"/>
              <w:autoSpaceDN w:val="0"/>
              <w:spacing w:after="0" w:line="264" w:lineRule="exact"/>
              <w:ind w:left="240" w:hanging="24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është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lehtë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gjuajtja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basketboll,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futboll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apo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hendboll?</w:t>
            </w:r>
          </w:p>
          <w:p w14:paraId="0DB1EC14" w14:textId="77777777" w:rsidR="00DF2296" w:rsidRPr="00B7158E" w:rsidRDefault="00DF2296" w:rsidP="007F47DB">
            <w:pPr>
              <w:pStyle w:val="ListParagraph"/>
              <w:widowControl w:val="0"/>
              <w:numPr>
                <w:ilvl w:val="0"/>
                <w:numId w:val="26"/>
              </w:numPr>
              <w:tabs>
                <w:tab w:val="left" w:pos="1750"/>
              </w:tabs>
              <w:autoSpaceDE w:val="0"/>
              <w:autoSpaceDN w:val="0"/>
              <w:spacing w:after="0" w:line="264" w:lineRule="exact"/>
              <w:ind w:left="240" w:hanging="24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Cila</w:t>
            </w:r>
            <w:r w:rsidRPr="00B7158E">
              <w:rPr>
                <w:rFonts w:asciiTheme="majorHAnsi" w:hAnsiTheme="majorHAnsi" w:cstheme="majorHAnsi"/>
                <w:color w:val="231F20"/>
                <w:spacing w:val="4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lojë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ju pëlqen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shumë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pse?</w:t>
            </w:r>
          </w:p>
          <w:p w14:paraId="58D217C5" w14:textId="4BDF8F61" w:rsidR="009E0C03" w:rsidRPr="00B7158E" w:rsidRDefault="00DF2296" w:rsidP="00DF2296">
            <w:pPr>
              <w:pStyle w:val="BodyText"/>
              <w:spacing w:line="280" w:lineRule="exact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Pas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kësaj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bëjnë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vrapime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lira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terrenin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sportiv.</w:t>
            </w:r>
          </w:p>
          <w:p w14:paraId="0EE6B709" w14:textId="77777777" w:rsidR="009E0C03" w:rsidRPr="00702A6C" w:rsidRDefault="009E0C03" w:rsidP="009E0C0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2B9BC2AB" w14:textId="77777777" w:rsidR="00DF2296" w:rsidRPr="00702A6C" w:rsidRDefault="00DF2296" w:rsidP="00DF2296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drejtuar</w:t>
            </w:r>
          </w:p>
          <w:p w14:paraId="1187DD7C" w14:textId="77777777" w:rsidR="00DF2296" w:rsidRPr="00702A6C" w:rsidRDefault="00DF2296" w:rsidP="00DF2296">
            <w:pPr>
              <w:pStyle w:val="BodyText"/>
              <w:spacing w:before="257" w:line="213" w:lineRule="auto"/>
              <w:ind w:right="20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Mësimdhënësi/ja informon nxënësit se do 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vrapojnë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palestër.</w:t>
            </w:r>
          </w:p>
          <w:p w14:paraId="24489CD7" w14:textId="184735B3" w:rsidR="00DF2296" w:rsidRPr="00B7158E" w:rsidRDefault="00DF2296" w:rsidP="00DF2296">
            <w:pPr>
              <w:pStyle w:val="BodyText"/>
              <w:spacing w:line="213" w:lineRule="auto"/>
              <w:ind w:right="20"/>
              <w:jc w:val="both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Pasi</w:t>
            </w:r>
            <w:r w:rsidRPr="00B7158E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ua</w:t>
            </w:r>
            <w:r w:rsidRPr="00B7158E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jep</w:t>
            </w:r>
            <w:r w:rsidRPr="00B7158E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shenjën</w:t>
            </w:r>
            <w:r w:rsidRPr="00B7158E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filluar,</w:t>
            </w:r>
            <w:r w:rsidRPr="00B7158E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nga</w:t>
            </w:r>
            <w:r w:rsidRPr="00B7158E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2-4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nxënës</w:t>
            </w:r>
            <w:r w:rsidRPr="00B7158E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duke i tokur duart duhet të komunikojnë me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njëri-tjetrin se cila është lënda, filmi e sporti që</w:t>
            </w:r>
            <w:r w:rsidRPr="00B7158E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u pëlqen më shumë, ku për çdo përgjigje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tregojnë</w:t>
            </w:r>
            <w:r w:rsid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arsyet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tyre.</w:t>
            </w:r>
          </w:p>
          <w:p w14:paraId="44089F46" w14:textId="6ADF6C36" w:rsidR="009E0C03" w:rsidRPr="00B7158E" w:rsidRDefault="00DF2296" w:rsidP="00DF2296">
            <w:pPr>
              <w:pStyle w:val="NoSpacing"/>
              <w:rPr>
                <w:rFonts w:asciiTheme="majorHAnsi" w:hAnsiTheme="majorHAnsi" w:cstheme="majorHAnsi"/>
                <w:color w:val="231F20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Në këtë aktivitet secili nxënës përmes lojës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mund</w:t>
            </w:r>
            <w:r w:rsid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marrë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informata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shokun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ose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shoqen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cilat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janë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gjërat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ata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pëlqejnë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shumë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duke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argu</w:t>
            </w:r>
            <w:r w:rsidRPr="00B7158E">
              <w:rPr>
                <w:rFonts w:asciiTheme="majorHAnsi" w:hAnsiTheme="majorHAnsi" w:cstheme="majorHAnsi"/>
                <w:color w:val="231F20"/>
              </w:rPr>
              <w:t>mentuar.</w:t>
            </w:r>
          </w:p>
          <w:p w14:paraId="451494EE" w14:textId="77777777" w:rsidR="00DF2296" w:rsidRPr="00702A6C" w:rsidRDefault="00DF2296" w:rsidP="00DF2296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4D73B7D2" w14:textId="77777777" w:rsidR="00DF2296" w:rsidRPr="00702A6C" w:rsidRDefault="009E0C03" w:rsidP="00DF2296">
            <w:pPr>
              <w:spacing w:after="0" w:line="280" w:lineRule="exact"/>
              <w:rPr>
                <w:rFonts w:asciiTheme="majorHAnsi" w:hAnsiTheme="majorHAnsi" w:cstheme="majorHAnsi"/>
                <w:i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  <w:r w:rsidR="00DF2296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="00DF2296"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 xml:space="preserve"> </w:t>
            </w:r>
          </w:p>
          <w:p w14:paraId="47735064" w14:textId="6A3F8F34" w:rsidR="00DF2296" w:rsidRPr="00702A6C" w:rsidRDefault="00DF2296" w:rsidP="00DF2296">
            <w:pPr>
              <w:spacing w:after="0" w:line="280" w:lineRule="exact"/>
              <w:rPr>
                <w:rFonts w:asciiTheme="majorHAnsi" w:hAnsiTheme="majorHAnsi" w:cstheme="majorHAnsi"/>
                <w:i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lastRenderedPageBreak/>
              <w:t>Loja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grupe</w:t>
            </w:r>
          </w:p>
          <w:p w14:paraId="2365B601" w14:textId="77777777" w:rsidR="00DF2296" w:rsidRPr="00702A6C" w:rsidRDefault="00DF2296" w:rsidP="00DF2296">
            <w:pPr>
              <w:spacing w:after="0" w:line="280" w:lineRule="exact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19D31374" w14:textId="39F35E30" w:rsidR="009E0C03" w:rsidRPr="00702A6C" w:rsidRDefault="00DF2296" w:rsidP="00DF2296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Mësimdhënësi/ja i nxit nxënësit ta demonstrojnë ushtrimin, duke kombinuar 2-4 nxënës 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tjerë në mënyrë që të marrin informata sa më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shumë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njëri-tjetri.</w:t>
            </w:r>
          </w:p>
          <w:p w14:paraId="519E0682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366C7A00" w14:textId="7777777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1B525768" w14:textId="2F1735CE" w:rsidR="00DF2296" w:rsidRPr="00B7158E" w:rsidRDefault="00DF2296" w:rsidP="005A70ED">
            <w:pPr>
              <w:pStyle w:val="BodyText"/>
              <w:spacing w:before="112" w:line="213" w:lineRule="auto"/>
              <w:ind w:right="17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saktësinë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demonstrimit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aktivitetit,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zbulimin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pëlqimit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B7158E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lënde</w:t>
            </w:r>
            <w:r w:rsidRPr="00B7158E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shokun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ose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shoqen,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arsyetimin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pëlqimeve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tyre.</w:t>
            </w:r>
          </w:p>
          <w:p w14:paraId="40EFE7C7" w14:textId="33CF39F4" w:rsidR="00DF2296" w:rsidRPr="00B7158E" w:rsidRDefault="00DF2296" w:rsidP="00DF2296">
            <w:pPr>
              <w:pStyle w:val="Heading7"/>
              <w:spacing w:before="141"/>
              <w:rPr>
                <w:rFonts w:asciiTheme="majorHAnsi" w:hAnsiTheme="majorHAnsi" w:cstheme="majorHAnsi"/>
                <w:b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7A91247E" w14:textId="4E9BA392" w:rsidR="009E0C03" w:rsidRPr="00702A6C" w:rsidRDefault="00DF2296" w:rsidP="00DF2296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Praktikoni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me bashkëmoshatarët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tuaj këto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ushtrime të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mësuara.</w:t>
            </w:r>
          </w:p>
          <w:p w14:paraId="70A22A65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18415AEE" w14:textId="77777777" w:rsidR="009E0C03" w:rsidRPr="00B7158E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1E4A2837" w14:textId="77777777" w:rsidR="009E0C03" w:rsidRPr="00B7158E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7C796C1B" w14:textId="1DF591F6" w:rsidR="00FB6E8C" w:rsidRPr="00B7158E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59353713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98ECA10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EC64A42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581BA1EA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308EEE10" w14:textId="77777777" w:rsidR="00FB6E8C" w:rsidRDefault="00FB6E8C">
      <w:pPr>
        <w:rPr>
          <w:lang w:val="it-IT"/>
        </w:rPr>
      </w:pPr>
    </w:p>
    <w:p w14:paraId="052E685D" w14:textId="77777777" w:rsidR="00FB6E8C" w:rsidRDefault="00FB6E8C">
      <w:pPr>
        <w:rPr>
          <w:lang w:val="it-IT"/>
        </w:rPr>
      </w:pPr>
    </w:p>
    <w:p w14:paraId="5489B6DF" w14:textId="77777777" w:rsidR="00FB6E8C" w:rsidRDefault="00FB6E8C">
      <w:pPr>
        <w:rPr>
          <w:lang w:val="it-IT"/>
        </w:rPr>
      </w:pPr>
    </w:p>
    <w:p w14:paraId="31BCB266" w14:textId="77777777" w:rsidR="00FB6E8C" w:rsidRDefault="00FB6E8C">
      <w:pPr>
        <w:rPr>
          <w:lang w:val="it-IT"/>
        </w:rPr>
      </w:pPr>
    </w:p>
    <w:p w14:paraId="4A44D30A" w14:textId="77777777" w:rsidR="00FB6E8C" w:rsidRDefault="00FB6E8C">
      <w:pPr>
        <w:rPr>
          <w:lang w:val="it-IT"/>
        </w:rPr>
      </w:pPr>
    </w:p>
    <w:p w14:paraId="6BDC7B17" w14:textId="77777777" w:rsidR="00FB6E8C" w:rsidRDefault="00FB6E8C" w:rsidP="00FB6E8C">
      <w:pPr>
        <w:rPr>
          <w:lang w:val="it-IT"/>
        </w:rPr>
      </w:pPr>
    </w:p>
    <w:p w14:paraId="046B0B9C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03D806EF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19A902AB" w14:textId="00C57532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32</w:t>
            </w:r>
          </w:p>
        </w:tc>
      </w:tr>
      <w:tr w:rsidR="00FB6E8C" w:rsidRPr="00702A6C" w14:paraId="6F98258A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18EA3C4" w14:textId="55024501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282D5EBC" w14:textId="02080FC0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53975A00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322DA3E1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1BF4C8BB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7F797793" w14:textId="77777777" w:rsidR="00DF2296" w:rsidRPr="00B7158E" w:rsidRDefault="00DF2296" w:rsidP="00DF2296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37C1D33B" w14:textId="572C3E3F" w:rsidR="00DF2296" w:rsidRPr="00B7158E" w:rsidRDefault="00DF2296" w:rsidP="00DF2296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Dallon</w:t>
            </w:r>
            <w:r w:rsidRPr="00B7158E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B7158E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themelore</w:t>
            </w:r>
            <w:r w:rsidRPr="00B7158E">
              <w:rPr>
                <w:rFonts w:asciiTheme="majorHAnsi" w:hAnsiTheme="majorHAnsi" w:cstheme="majorHAnsi"/>
                <w:color w:val="231F20"/>
                <w:spacing w:val="3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lojërat</w:t>
            </w:r>
            <w:r w:rsidRPr="00B7158E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ndryshme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sportive.</w:t>
            </w:r>
          </w:p>
          <w:p w14:paraId="21D141CC" w14:textId="2877E5D2" w:rsidR="00DF2296" w:rsidRPr="00B7158E" w:rsidRDefault="00DF2296" w:rsidP="00DF2296">
            <w:pPr>
              <w:spacing w:before="263" w:line="213" w:lineRule="auto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për </w:t>
            </w:r>
            <w:proofErr w:type="gramStart"/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60745B"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III.4;</w:t>
            </w:r>
            <w:r w:rsidRPr="00B7158E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V.8;</w:t>
            </w:r>
            <w:r w:rsidRPr="00B7158E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VI.2.</w:t>
            </w:r>
          </w:p>
          <w:p w14:paraId="7F2AF953" w14:textId="318BB1AE" w:rsidR="00DF2296" w:rsidRPr="00702A6C" w:rsidRDefault="00DF2296" w:rsidP="00DF2296">
            <w:pPr>
              <w:spacing w:line="240" w:lineRule="auto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60745B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751A8F09" w14:textId="1241BE37" w:rsidR="009E0C03" w:rsidRPr="00B7158E" w:rsidRDefault="009E0C03" w:rsidP="00DF2296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B7158E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B7158E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B7158E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04E873C8" w14:textId="77777777" w:rsidR="00DF2296" w:rsidRPr="00B7158E" w:rsidRDefault="00DF2296" w:rsidP="00DF2296">
            <w:pPr>
              <w:spacing w:before="117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Volejboll</w:t>
            </w:r>
          </w:p>
          <w:p w14:paraId="64AE6844" w14:textId="77777777" w:rsidR="00DF2296" w:rsidRPr="00B7158E" w:rsidRDefault="00DF2296" w:rsidP="00DF2296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11E2E3C7" w14:textId="77777777" w:rsidR="00DF2296" w:rsidRPr="00B7158E" w:rsidRDefault="00DF2296" w:rsidP="00DF2296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Dallon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 lojës;</w:t>
            </w:r>
          </w:p>
          <w:p w14:paraId="4849126C" w14:textId="77777777" w:rsidR="00DF2296" w:rsidRPr="00702A6C" w:rsidRDefault="00DF2296" w:rsidP="00DF2296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Përshkruan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elementet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 lojës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volejbollit;</w:t>
            </w:r>
          </w:p>
          <w:p w14:paraId="36549DDD" w14:textId="77777777" w:rsidR="00DF2296" w:rsidRPr="00702A6C" w:rsidRDefault="00DF2296" w:rsidP="00DF2296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Gjykon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mbi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rëndësinë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elementeve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lojës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volejbollit.</w:t>
            </w:r>
          </w:p>
          <w:p w14:paraId="6738FEF3" w14:textId="77777777" w:rsidR="00DF2296" w:rsidRPr="00B7158E" w:rsidRDefault="00DF2296" w:rsidP="00FF0EF9">
            <w:pPr>
              <w:spacing w:before="231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10999E0D" w14:textId="77777777" w:rsidR="00DF2296" w:rsidRPr="00702A6C" w:rsidRDefault="00DF2296" w:rsidP="00FF0EF9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fletë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A4.</w:t>
            </w:r>
          </w:p>
          <w:p w14:paraId="7051102B" w14:textId="77777777" w:rsidR="00DF2296" w:rsidRPr="00702A6C" w:rsidRDefault="00DF2296" w:rsidP="00DF2296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09F40A66" w14:textId="70E62B58" w:rsidR="009E0C03" w:rsidRPr="00702A6C" w:rsidRDefault="00DF2296" w:rsidP="00DF2296">
            <w:pPr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Shoqëria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mjedisi,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723F96BC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0C86A688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3D8C857D" w14:textId="77777777" w:rsidR="00FF0EF9" w:rsidRPr="00702A6C" w:rsidRDefault="00FF0EF9" w:rsidP="00FF0EF9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Përvijim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menduarit</w:t>
            </w:r>
          </w:p>
          <w:p w14:paraId="273A99B4" w14:textId="106DD36A" w:rsidR="00FF0EF9" w:rsidRPr="00702A6C" w:rsidRDefault="00FF0EF9" w:rsidP="00FF0EF9">
            <w:pPr>
              <w:pStyle w:val="BodyText"/>
              <w:spacing w:line="213" w:lineRule="auto"/>
              <w:ind w:right="20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informon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3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njësinë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re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more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shkruan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tabelë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temën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“Lojërat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sportive”</w:t>
            </w:r>
            <w:r w:rsidRPr="00702A6C">
              <w:rPr>
                <w:rFonts w:asciiTheme="majorHAnsi" w:hAnsiTheme="majorHAnsi" w:cstheme="majorHAnsi"/>
                <w:color w:val="231F20"/>
                <w:spacing w:val="1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dhe u drejton pyetjen: </w:t>
            </w:r>
          </w:p>
          <w:p w14:paraId="71F3B9C4" w14:textId="705FD350" w:rsidR="00FF0EF9" w:rsidRPr="00702A6C" w:rsidRDefault="00FF0EF9" w:rsidP="007F47DB">
            <w:pPr>
              <w:pStyle w:val="BodyText"/>
              <w:numPr>
                <w:ilvl w:val="0"/>
                <w:numId w:val="27"/>
              </w:numPr>
              <w:spacing w:line="213" w:lineRule="auto"/>
              <w:ind w:left="240" w:right="20" w:hanging="240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Cilat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lojëra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 ju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pëlqenjë më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shumë?</w:t>
            </w:r>
          </w:p>
          <w:p w14:paraId="2E2A7B88" w14:textId="1BA8B63B" w:rsidR="00FF0EF9" w:rsidRPr="00702A6C" w:rsidRDefault="00FF0EF9" w:rsidP="00FF0EF9">
            <w:pPr>
              <w:pStyle w:val="BodyText"/>
              <w:spacing w:line="213" w:lineRule="auto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1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mendimet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nxënësve</w:t>
            </w:r>
            <w:r w:rsidRPr="00702A6C">
              <w:rPr>
                <w:rFonts w:asciiTheme="majorHAnsi" w:hAnsiTheme="majorHAnsi" w:cstheme="majorHAnsi"/>
                <w:color w:val="231F20"/>
                <w:spacing w:val="1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duke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u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ndihmuar</w:t>
            </w:r>
            <w:r w:rsidRPr="00702A6C">
              <w:rPr>
                <w:rFonts w:asciiTheme="majorHAnsi" w:hAnsiTheme="majorHAnsi" w:cstheme="majorHAnsi"/>
                <w:color w:val="231F20"/>
                <w:spacing w:val="1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dhënësi/ja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pyetje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tjera hartohet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organizuesi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grafik.</w:t>
            </w:r>
          </w:p>
          <w:p w14:paraId="7862BEE8" w14:textId="3BF74AE2" w:rsidR="009E0C03" w:rsidRPr="00702A6C" w:rsidRDefault="00FF0EF9" w:rsidP="009E0C0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</w:t>
            </w:r>
            <w:r w:rsidR="009E0C03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dërtimi i njohurive dhe i shkathtësive: </w:t>
            </w:r>
            <w:r w:rsidR="009E0C03"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="009E0C03"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="009E0C03"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="009E0C03"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="009E0C03"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="009E0C03"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2AFD9B73" w14:textId="77777777" w:rsidR="00FF0EF9" w:rsidRPr="00B7158E" w:rsidRDefault="00FF0EF9" w:rsidP="00FF0EF9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B7158E">
              <w:rPr>
                <w:rFonts w:asciiTheme="majorHAnsi" w:hAnsiTheme="majorHAnsi" w:cstheme="majorHAnsi"/>
                <w:i/>
                <w:color w:val="231F20"/>
              </w:rPr>
              <w:t>Lexim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</w:rPr>
              <w:t>e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0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</w:rPr>
              <w:t>drejtuar</w:t>
            </w:r>
          </w:p>
          <w:p w14:paraId="5E4162AB" w14:textId="575CCF27" w:rsidR="00FF0EF9" w:rsidRPr="00B7158E" w:rsidRDefault="00FF0EF9" w:rsidP="00FF0EF9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Mësimdhënësi/ja i informon nxënësit se do të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lexohet mësimi lojërat sportive, sipas ndarjeve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 xml:space="preserve"> përkatëse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nxit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që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përgjigjen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pyetjet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parashtruara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</w:rPr>
              <w:t>.</w:t>
            </w:r>
          </w:p>
          <w:p w14:paraId="0D731670" w14:textId="3381EDC2" w:rsidR="00FF0EF9" w:rsidRPr="00B7158E" w:rsidRDefault="00FF0EF9" w:rsidP="00FF0EF9">
            <w:pPr>
              <w:pStyle w:val="BodyText"/>
              <w:spacing w:line="213" w:lineRule="auto"/>
              <w:ind w:right="1618"/>
              <w:jc w:val="both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Lexohet pjesa e parë, mësimdhënësi/ja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parasht</w:t>
            </w:r>
            <w:r w:rsidRPr="00B7158E">
              <w:rPr>
                <w:rFonts w:asciiTheme="majorHAnsi" w:hAnsiTheme="majorHAnsi" w:cstheme="majorHAnsi"/>
                <w:color w:val="231F20"/>
              </w:rPr>
              <w:t>ron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pyetjet,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si:</w:t>
            </w:r>
          </w:p>
          <w:p w14:paraId="133071C6" w14:textId="77777777" w:rsidR="00FF0EF9" w:rsidRPr="00B7158E" w:rsidRDefault="00FF0EF9" w:rsidP="007F47DB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6690"/>
              </w:tabs>
              <w:autoSpaceDE w:val="0"/>
              <w:autoSpaceDN w:val="0"/>
              <w:spacing w:after="0" w:line="255" w:lineRule="exact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Çfarë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sporti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është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volejbolli?</w:t>
            </w:r>
          </w:p>
          <w:p w14:paraId="44897D6A" w14:textId="77777777" w:rsidR="00FF0EF9" w:rsidRPr="00702A6C" w:rsidRDefault="00FF0EF9" w:rsidP="007F47DB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6690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duket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forma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volejbollit?</w:t>
            </w:r>
          </w:p>
          <w:p w14:paraId="6DC70E4D" w14:textId="77777777" w:rsidR="00FF0EF9" w:rsidRPr="00702A6C" w:rsidRDefault="00FF0EF9" w:rsidP="007F47DB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6690"/>
              </w:tabs>
              <w:autoSpaceDE w:val="0"/>
              <w:autoSpaceDN w:val="0"/>
              <w:spacing w:before="8" w:after="0" w:line="213" w:lineRule="auto"/>
              <w:ind w:right="2267"/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Trego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dimensionet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futbollit?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</w:p>
          <w:p w14:paraId="699D2618" w14:textId="540C0FCD" w:rsidR="00FF0EF9" w:rsidRPr="00B7158E" w:rsidRDefault="00FF0EF9" w:rsidP="00FF0EF9">
            <w:pPr>
              <w:widowControl w:val="0"/>
              <w:tabs>
                <w:tab w:val="left" w:pos="6690"/>
              </w:tabs>
              <w:autoSpaceDE w:val="0"/>
              <w:autoSpaceDN w:val="0"/>
              <w:spacing w:before="8" w:after="0" w:line="213" w:lineRule="auto"/>
              <w:ind w:right="2267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</w:rPr>
              <w:t>Lexohet</w:t>
            </w:r>
            <w:r w:rsidRPr="00B7158E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pjesa</w:t>
            </w:r>
            <w:r w:rsidRPr="00B7158E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dytë.</w:t>
            </w:r>
          </w:p>
          <w:p w14:paraId="4CCB57B6" w14:textId="77777777" w:rsidR="00FF0EF9" w:rsidRPr="00B7158E" w:rsidRDefault="00FF0EF9" w:rsidP="007F47DB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6690"/>
              </w:tabs>
              <w:autoSpaceDE w:val="0"/>
              <w:autoSpaceDN w:val="0"/>
              <w:spacing w:after="0" w:line="255" w:lineRule="exact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Çfarë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pozicione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kanë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lojtarët në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fushë?</w:t>
            </w:r>
          </w:p>
          <w:p w14:paraId="2FF0B7A9" w14:textId="5EC2CB38" w:rsidR="00FF0EF9" w:rsidRPr="00B7158E" w:rsidRDefault="00FF0EF9" w:rsidP="007F47DB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6690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Pse nuk lejohet prekja e rrjetës me dorë?</w:t>
            </w:r>
          </w:p>
          <w:p w14:paraId="7F42C922" w14:textId="615DB159" w:rsidR="009E0C03" w:rsidRPr="00B7158E" w:rsidRDefault="00FF0EF9" w:rsidP="007F47DB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6690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lastRenderedPageBreak/>
              <w:t>Si</w:t>
            </w:r>
            <w:r w:rsidRPr="00B7158E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bëhet</w:t>
            </w:r>
            <w:r w:rsidRPr="00B7158E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shërbimi</w:t>
            </w:r>
            <w:r w:rsidRPr="00B7158E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topit</w:t>
            </w:r>
            <w:r w:rsidRPr="00B7158E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pse</w:t>
            </w:r>
            <w:r w:rsidRPr="00B7158E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është</w:t>
            </w:r>
            <w:r w:rsidRPr="00B7158E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rëndë</w:t>
            </w:r>
            <w:r w:rsidRPr="00B7158E">
              <w:rPr>
                <w:rFonts w:asciiTheme="majorHAnsi" w:hAnsiTheme="majorHAnsi" w:cstheme="majorHAnsi"/>
                <w:color w:val="231F20"/>
              </w:rPr>
              <w:t>sishëm?</w:t>
            </w:r>
          </w:p>
          <w:p w14:paraId="2D51B6CE" w14:textId="77777777" w:rsidR="005E195F" w:rsidRPr="00B7158E" w:rsidRDefault="005E195F" w:rsidP="005E195F">
            <w:pPr>
              <w:pStyle w:val="ListParagraph"/>
              <w:widowControl w:val="0"/>
              <w:tabs>
                <w:tab w:val="left" w:pos="6690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</w:rPr>
            </w:pPr>
          </w:p>
          <w:p w14:paraId="402B0B1F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16044503" w14:textId="77777777" w:rsidR="00FF0EF9" w:rsidRPr="00B7158E" w:rsidRDefault="00FF0EF9" w:rsidP="00FF0EF9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B7158E">
              <w:rPr>
                <w:rFonts w:asciiTheme="majorHAnsi" w:hAnsiTheme="majorHAnsi" w:cstheme="majorHAnsi"/>
                <w:i/>
                <w:color w:val="231F20"/>
              </w:rPr>
              <w:t>Ruaje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4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</w:rPr>
              <w:t>fjalën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4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</w:rPr>
              <w:t>e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4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</w:rPr>
              <w:t>fundit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4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</w:rPr>
              <w:t>për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4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</w:rPr>
              <w:t>mua</w:t>
            </w:r>
          </w:p>
          <w:p w14:paraId="3CD833E5" w14:textId="77777777" w:rsidR="00FF0EF9" w:rsidRPr="00B7158E" w:rsidRDefault="00FF0EF9" w:rsidP="00FF0EF9">
            <w:pPr>
              <w:pStyle w:val="BodyText"/>
              <w:spacing w:before="232" w:line="280" w:lineRule="exact"/>
              <w:jc w:val="both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Mësimdhënësi/ja</w:t>
            </w:r>
            <w:r w:rsidRPr="00B7158E">
              <w:rPr>
                <w:rFonts w:asciiTheme="majorHAnsi" w:hAnsiTheme="majorHAnsi" w:cstheme="majorHAnsi"/>
                <w:color w:val="231F20"/>
                <w:spacing w:val="1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jep</w:t>
            </w:r>
            <w:r w:rsidRPr="00B7158E">
              <w:rPr>
                <w:rFonts w:asciiTheme="majorHAnsi" w:hAnsiTheme="majorHAnsi" w:cstheme="majorHAnsi"/>
                <w:color w:val="231F20"/>
                <w:spacing w:val="1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detyrën:</w:t>
            </w:r>
          </w:p>
          <w:p w14:paraId="6B52F614" w14:textId="05DF5C8C" w:rsidR="00FF0EF9" w:rsidRPr="00B7158E" w:rsidRDefault="00FF0EF9" w:rsidP="00FF0EF9">
            <w:pPr>
              <w:pStyle w:val="BodyText"/>
              <w:spacing w:before="9" w:line="213" w:lineRule="auto"/>
              <w:jc w:val="both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Zgjidhni në tekst 5 fjali që ju tërheqin më shumë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 lidhje me volejbollin. Në 5 letra shkruani nga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një fjali. Në anën e prapme të letrës shkruani ko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mentin.</w:t>
            </w:r>
            <w:r w:rsidRPr="00B7158E">
              <w:rPr>
                <w:rFonts w:asciiTheme="majorHAnsi" w:hAnsiTheme="majorHAnsi" w:cstheme="majorHAnsi"/>
                <w:color w:val="231F20"/>
                <w:spacing w:val="1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Letrën</w:t>
            </w:r>
            <w:r w:rsidRPr="00B7158E">
              <w:rPr>
                <w:rFonts w:asciiTheme="majorHAnsi" w:hAnsiTheme="majorHAnsi" w:cstheme="majorHAnsi"/>
                <w:color w:val="231F20"/>
                <w:spacing w:val="1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kalojeni</w:t>
            </w:r>
            <w:r w:rsidRPr="00B7158E">
              <w:rPr>
                <w:rFonts w:asciiTheme="majorHAnsi" w:hAnsiTheme="majorHAnsi" w:cstheme="majorHAnsi"/>
                <w:color w:val="231F20"/>
                <w:spacing w:val="1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te</w:t>
            </w:r>
            <w:r w:rsidRPr="00B7158E">
              <w:rPr>
                <w:rFonts w:asciiTheme="majorHAnsi" w:hAnsiTheme="majorHAnsi" w:cstheme="majorHAnsi"/>
                <w:color w:val="231F20"/>
                <w:spacing w:val="1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shokët</w:t>
            </w:r>
            <w:r w:rsidRPr="00B7158E">
              <w:rPr>
                <w:rFonts w:asciiTheme="majorHAnsi" w:hAnsiTheme="majorHAnsi" w:cstheme="majorHAnsi"/>
                <w:color w:val="231F20"/>
                <w:spacing w:val="1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pranë</w:t>
            </w:r>
            <w:r w:rsidRPr="00B7158E">
              <w:rPr>
                <w:rFonts w:asciiTheme="majorHAnsi" w:hAnsiTheme="majorHAnsi" w:cstheme="majorHAnsi"/>
                <w:color w:val="231F20"/>
                <w:spacing w:val="1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17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 xml:space="preserve">të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shkruar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edhe</w:t>
            </w:r>
            <w:r w:rsidRPr="00B7158E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ata</w:t>
            </w:r>
            <w:r w:rsidRPr="00B7158E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komentin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tyre.</w:t>
            </w:r>
            <w:r w:rsidRPr="00B7158E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r w:rsidRPr="00B7158E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lexojnë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fjalitë</w:t>
            </w:r>
            <w:r w:rsidRPr="00B7158E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komentet</w:t>
            </w:r>
            <w:r w:rsidRPr="00B7158E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përzgjedhura.</w:t>
            </w:r>
          </w:p>
          <w:p w14:paraId="4E568225" w14:textId="7777777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</w:p>
          <w:p w14:paraId="67CBB622" w14:textId="77777777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64618B2F" w14:textId="1B44A023" w:rsidR="005E195F" w:rsidRPr="00B7158E" w:rsidRDefault="005E195F" w:rsidP="005E195F">
            <w:pPr>
              <w:pStyle w:val="BodyText"/>
              <w:spacing w:before="116" w:line="213" w:lineRule="auto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 vlerësohen për saktësinë e identifikimit të elementeve të sportit të volejbollit, dallimin e rre</w:t>
            </w:r>
            <w:r w:rsidRPr="00B7158E">
              <w:rPr>
                <w:rFonts w:asciiTheme="majorHAnsi" w:hAnsiTheme="majorHAnsi" w:cstheme="majorHAnsi"/>
                <w:color w:val="231F20"/>
              </w:rPr>
              <w:t>gullave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rëndësinë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tyre.</w:t>
            </w:r>
          </w:p>
          <w:p w14:paraId="0D258350" w14:textId="77777777" w:rsidR="005E195F" w:rsidRPr="00B7158E" w:rsidRDefault="005E195F" w:rsidP="005E195F">
            <w:pPr>
              <w:pStyle w:val="Heading7"/>
              <w:spacing w:before="140"/>
              <w:rPr>
                <w:rFonts w:asciiTheme="majorHAnsi" w:hAnsiTheme="majorHAnsi" w:cstheme="majorHAnsi"/>
                <w:b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0D171763" w14:textId="732B437D" w:rsidR="009E0C03" w:rsidRPr="00702A6C" w:rsidRDefault="005E195F" w:rsidP="005E195F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Shikoni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ndonjë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ndeshje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volejbolli</w:t>
            </w:r>
            <w:r w:rsidRPr="00B7158E">
              <w:rPr>
                <w:rFonts w:asciiTheme="majorHAnsi" w:hAnsiTheme="majorHAnsi" w:cstheme="majorHAnsi"/>
                <w:color w:val="231F20"/>
                <w:spacing w:val="5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TV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përpiquni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t‘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përvetësoni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rregullat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lojës.</w:t>
            </w:r>
          </w:p>
          <w:p w14:paraId="07DB25DB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7D47E805" w14:textId="77777777" w:rsidR="009E0C03" w:rsidRPr="00B7158E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4A9D0120" w14:textId="77777777" w:rsidR="009E0C03" w:rsidRPr="00B7158E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AE517C5" w14:textId="04410577" w:rsidR="00FB6E8C" w:rsidRPr="00B7158E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6FD9DAC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A9682CF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0B25294D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BAE2A3E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706484CB" w14:textId="77777777" w:rsidR="00FB6E8C" w:rsidRDefault="00FB6E8C" w:rsidP="00FB6E8C">
      <w:pPr>
        <w:rPr>
          <w:lang w:val="it-IT"/>
        </w:rPr>
      </w:pPr>
    </w:p>
    <w:p w14:paraId="5B4754EF" w14:textId="77777777" w:rsidR="00FB6E8C" w:rsidRDefault="00FB6E8C" w:rsidP="00FB6E8C">
      <w:pPr>
        <w:rPr>
          <w:lang w:val="it-IT"/>
        </w:rPr>
      </w:pPr>
    </w:p>
    <w:p w14:paraId="5A9231F5" w14:textId="77777777" w:rsidR="00FB6E8C" w:rsidRDefault="00FB6E8C" w:rsidP="00FB6E8C">
      <w:pPr>
        <w:rPr>
          <w:lang w:val="it-IT"/>
        </w:rPr>
      </w:pPr>
    </w:p>
    <w:p w14:paraId="35937BBE" w14:textId="77777777" w:rsidR="00FB6E8C" w:rsidRDefault="00FB6E8C" w:rsidP="00FB6E8C">
      <w:pPr>
        <w:rPr>
          <w:lang w:val="it-IT"/>
        </w:rPr>
      </w:pPr>
    </w:p>
    <w:p w14:paraId="75FEE589" w14:textId="77777777" w:rsidR="00FB6E8C" w:rsidRDefault="00FB6E8C" w:rsidP="00FB6E8C">
      <w:pPr>
        <w:rPr>
          <w:lang w:val="it-IT"/>
        </w:rPr>
      </w:pPr>
    </w:p>
    <w:p w14:paraId="4EB8BDD7" w14:textId="77777777" w:rsidR="00FB6E8C" w:rsidRDefault="00FB6E8C" w:rsidP="00FB6E8C">
      <w:pPr>
        <w:rPr>
          <w:lang w:val="it-IT"/>
        </w:rPr>
      </w:pPr>
    </w:p>
    <w:p w14:paraId="2057D1BA" w14:textId="77777777" w:rsidR="00FB6E8C" w:rsidRDefault="00FB6E8C" w:rsidP="00FB6E8C">
      <w:pPr>
        <w:rPr>
          <w:lang w:val="it-IT"/>
        </w:rPr>
      </w:pPr>
    </w:p>
    <w:p w14:paraId="64158045" w14:textId="77777777" w:rsidR="00FB6E8C" w:rsidRDefault="00FB6E8C" w:rsidP="00FB6E8C">
      <w:pPr>
        <w:rPr>
          <w:lang w:val="it-IT"/>
        </w:rPr>
      </w:pPr>
    </w:p>
    <w:p w14:paraId="27E6BDA5" w14:textId="77777777" w:rsidR="00FB6E8C" w:rsidRDefault="00FB6E8C" w:rsidP="00FB6E8C">
      <w:pPr>
        <w:rPr>
          <w:lang w:val="it-IT"/>
        </w:rPr>
      </w:pPr>
    </w:p>
    <w:p w14:paraId="5A062FF7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37C9329A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3A6B0C72" w14:textId="107AE2F0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33</w:t>
            </w:r>
          </w:p>
        </w:tc>
      </w:tr>
      <w:tr w:rsidR="00FB6E8C" w:rsidRPr="00702A6C" w14:paraId="0566692A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CA718D5" w14:textId="0D27D7BE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717089E1" w14:textId="5F382B16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288B754E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5560C809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7CE6D99B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254C7CF3" w14:textId="0F7C60EB" w:rsidR="005E195F" w:rsidRPr="00B7158E" w:rsidRDefault="005E195F" w:rsidP="005E195F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b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</w:rPr>
              <w:t xml:space="preserve">Tema: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B7158E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0F8BCD60" w14:textId="44CD1136" w:rsidR="005E195F" w:rsidRPr="00B7158E" w:rsidRDefault="005E195F" w:rsidP="005E195F">
            <w:pPr>
              <w:pStyle w:val="Heading7"/>
              <w:spacing w:before="238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temës: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Përvetëson</w:t>
            </w:r>
            <w:r w:rsidRPr="00B7158E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elementet</w:t>
            </w:r>
            <w:r w:rsidRPr="00B7158E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teknikës</w:t>
            </w:r>
            <w:r w:rsidRPr="00B7158E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bazë</w:t>
            </w:r>
            <w:r w:rsidRPr="00B7158E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lojërave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</w:rPr>
              <w:t xml:space="preserve"> sportive.</w:t>
            </w:r>
          </w:p>
          <w:p w14:paraId="0152A742" w14:textId="4C8C5BF4" w:rsidR="005E195F" w:rsidRPr="00B7158E" w:rsidRDefault="005E195F" w:rsidP="005E195F">
            <w:pPr>
              <w:spacing w:before="263" w:line="213" w:lineRule="auto"/>
              <w:ind w:right="2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5A70ED"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III.4;</w:t>
            </w:r>
            <w:r w:rsidRPr="00B7158E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V.8;</w:t>
            </w:r>
            <w:r w:rsidRPr="00B7158E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VI.2.</w:t>
            </w:r>
          </w:p>
          <w:p w14:paraId="070DF33F" w14:textId="1E83E3F6" w:rsidR="005E195F" w:rsidRPr="00702A6C" w:rsidRDefault="005E195F" w:rsidP="005E195F">
            <w:pPr>
              <w:spacing w:line="240" w:lineRule="auto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60745B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6FA0C433" w14:textId="7487567D" w:rsidR="009E0C03" w:rsidRPr="00B7158E" w:rsidRDefault="009E0C03" w:rsidP="005E195F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B7158E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B7158E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B7158E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5CCA3417" w14:textId="0A1A0AFA" w:rsidR="005E195F" w:rsidRPr="00B7158E" w:rsidRDefault="005E195F" w:rsidP="005E195F">
            <w:pPr>
              <w:spacing w:before="143" w:line="213" w:lineRule="auto"/>
              <w:ind w:right="2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Volejboll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balonë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pasimi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gishtërinj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nga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pozita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5"/>
              </w:rPr>
              <w:t>ndryshme</w:t>
            </w:r>
          </w:p>
          <w:p w14:paraId="543D39A2" w14:textId="77777777" w:rsidR="005E195F" w:rsidRPr="00B7158E" w:rsidRDefault="005E195F" w:rsidP="005E195F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4BD8EF8A" w14:textId="77777777" w:rsidR="005E195F" w:rsidRPr="00B7158E" w:rsidRDefault="005E195F" w:rsidP="005E195F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Identifikon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lojës;</w:t>
            </w:r>
          </w:p>
          <w:p w14:paraId="5C6A6C5B" w14:textId="77777777" w:rsidR="005E195F" w:rsidRPr="00B7158E" w:rsidRDefault="005E195F" w:rsidP="005E195F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Demonstron</w:t>
            </w:r>
            <w:r w:rsidRPr="00B7158E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lojën</w:t>
            </w:r>
            <w:r w:rsidRPr="00B7158E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balonë</w:t>
            </w:r>
            <w:r w:rsidRPr="00B7158E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terenin</w:t>
            </w:r>
            <w:r w:rsidRPr="00B7158E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sportiv;</w:t>
            </w:r>
          </w:p>
          <w:p w14:paraId="79CBB61F" w14:textId="2423E1CD" w:rsidR="005E195F" w:rsidRPr="00B7158E" w:rsidRDefault="005E195F" w:rsidP="005E195F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before="9" w:after="0" w:line="213" w:lineRule="auto"/>
              <w:ind w:left="1980" w:right="2108"/>
              <w:contextualSpacing w:val="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Vlerëson dhe argumenton efektivitetin e teknikës dhe pasimit të topit me gishtërinj në pozita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ndryshme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</w:rPr>
              <w:t>.</w:t>
            </w:r>
          </w:p>
          <w:p w14:paraId="1716C604" w14:textId="77777777" w:rsidR="005E195F" w:rsidRPr="00B7158E" w:rsidRDefault="005E195F" w:rsidP="005E195F">
            <w:pPr>
              <w:spacing w:before="238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5FB73994" w14:textId="77777777" w:rsidR="005E195F" w:rsidRPr="00702A6C" w:rsidRDefault="005E195F" w:rsidP="005E195F">
            <w:pPr>
              <w:spacing w:before="232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balona,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litari.</w:t>
            </w:r>
          </w:p>
          <w:p w14:paraId="1328D077" w14:textId="77777777" w:rsidR="005E195F" w:rsidRPr="00702A6C" w:rsidRDefault="005E195F" w:rsidP="005E195F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01E16759" w14:textId="1FD215B6" w:rsidR="009E0C03" w:rsidRPr="00702A6C" w:rsidRDefault="005E195F" w:rsidP="005E195F">
            <w:pPr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3F4664D9" w14:textId="728965AB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1C0E48A2" w14:textId="77777777" w:rsidR="005E195F" w:rsidRPr="00702A6C" w:rsidRDefault="005E195F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1515EB9A" w14:textId="77777777" w:rsidR="005E195F" w:rsidRPr="00702A6C" w:rsidRDefault="009E0C03" w:rsidP="005E195F">
            <w:pPr>
              <w:spacing w:after="0" w:line="280" w:lineRule="exact"/>
              <w:rPr>
                <w:rFonts w:asciiTheme="majorHAnsi" w:hAnsiTheme="majorHAnsi" w:cstheme="majorHAnsi"/>
                <w:i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  <w:r w:rsidR="005E195F"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 xml:space="preserve"> </w:t>
            </w:r>
          </w:p>
          <w:p w14:paraId="424DC700" w14:textId="58BE3C23" w:rsidR="005E195F" w:rsidRPr="00702A6C" w:rsidRDefault="005E195F" w:rsidP="005E195F">
            <w:pPr>
              <w:spacing w:after="0" w:line="280" w:lineRule="exact"/>
              <w:rPr>
                <w:rFonts w:asciiTheme="majorHAnsi" w:hAnsiTheme="majorHAnsi" w:cstheme="majorHAnsi"/>
                <w:i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Parashikimi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terma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paraprakë</w:t>
            </w:r>
          </w:p>
          <w:p w14:paraId="3CD82BA8" w14:textId="3FB087DE" w:rsidR="005E195F" w:rsidRPr="00702A6C" w:rsidRDefault="005E195F" w:rsidP="005E195F">
            <w:pPr>
              <w:pStyle w:val="BodyText"/>
              <w:spacing w:before="257" w:line="213" w:lineRule="auto"/>
              <w:ind w:right="20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 u thotë nxënësve se në këtë orë do të luajmë në bazë të disa rregullave por fillimisht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dua t’ju jap disa fjalë dhe nga këto fjalë përpiquni ta ndërtoni rrëfimin tuaj për mënyrën se si do të lua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jmë. Fjalët e dhëna mund të jenë: litari,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balona, balonë plazhi, kontakti me top tri herë.</w:t>
            </w:r>
          </w:p>
          <w:p w14:paraId="793E12B1" w14:textId="0F9A4C2B" w:rsidR="009E0C03" w:rsidRPr="00B7158E" w:rsidRDefault="005E195F" w:rsidP="005E195F">
            <w:pPr>
              <w:pStyle w:val="BodyText"/>
              <w:spacing w:line="213" w:lineRule="auto"/>
              <w:jc w:val="both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grupe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ndërtojnë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rrëfimet</w:t>
            </w:r>
            <w:r w:rsidRPr="00B7158E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tyre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çfarë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loje</w:t>
            </w:r>
            <w:r w:rsidRPr="00B7158E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do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bëjnë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këtë</w:t>
            </w:r>
            <w:r w:rsidRPr="00B7158E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orë.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Mund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ta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tregojë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rrëfimin</w:t>
            </w:r>
            <w:r w:rsidR="0060745B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secili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përfaqësues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grupit.</w:t>
            </w:r>
          </w:p>
          <w:p w14:paraId="5D5FF8C0" w14:textId="43249298" w:rsidR="009E0C03" w:rsidRPr="00B7158E" w:rsidRDefault="009E0C03" w:rsidP="009E0C0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Ndërtimi i njohurive dhe i shkathtësive: 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5"/>
              </w:rPr>
              <w:t>Përpunimi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5"/>
              </w:rPr>
              <w:t>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5"/>
              </w:rPr>
              <w:t>përmbajtjes</w:t>
            </w:r>
          </w:p>
          <w:p w14:paraId="7908FA7C" w14:textId="77777777" w:rsidR="005E195F" w:rsidRPr="00B7158E" w:rsidRDefault="005E195F" w:rsidP="005E195F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B7158E">
              <w:rPr>
                <w:rFonts w:asciiTheme="majorHAnsi" w:hAnsiTheme="majorHAnsi" w:cstheme="majorHAnsi"/>
                <w:i/>
                <w:color w:val="231F20"/>
                <w:spacing w:val="-1"/>
              </w:rPr>
              <w:t>Veprimtari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"/>
              </w:rPr>
              <w:t>e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color w:val="231F20"/>
                <w:spacing w:val="-1"/>
              </w:rPr>
              <w:t>drejtuar</w:t>
            </w:r>
          </w:p>
          <w:p w14:paraId="687E5DCE" w14:textId="02978614" w:rsidR="005E195F" w:rsidRPr="00B7158E" w:rsidRDefault="005E195F" w:rsidP="005E195F">
            <w:pPr>
              <w:pStyle w:val="BodyText"/>
              <w:spacing w:before="257" w:line="213" w:lineRule="auto"/>
              <w:ind w:right="20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Mësimdhënësi/ja</w:t>
            </w:r>
            <w:r w:rsidRPr="00B7158E">
              <w:rPr>
                <w:rFonts w:asciiTheme="majorHAnsi" w:hAnsiTheme="majorHAnsi" w:cstheme="majorHAnsi"/>
                <w:color w:val="231F20"/>
                <w:spacing w:val="1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color w:val="231F20"/>
                <w:spacing w:val="1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shpjegon</w:t>
            </w:r>
            <w:r w:rsidRPr="00B7158E">
              <w:rPr>
                <w:rFonts w:asciiTheme="majorHAnsi" w:hAnsiTheme="majorHAnsi" w:cstheme="majorHAnsi"/>
                <w:color w:val="231F20"/>
                <w:spacing w:val="1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B7158E">
              <w:rPr>
                <w:rFonts w:asciiTheme="majorHAnsi" w:hAnsiTheme="majorHAnsi" w:cstheme="majorHAnsi"/>
                <w:color w:val="231F20"/>
                <w:spacing w:val="1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1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lojës</w:t>
            </w:r>
            <w:r w:rsidRPr="00B7158E">
              <w:rPr>
                <w:rFonts w:asciiTheme="majorHAnsi" w:hAnsiTheme="majorHAnsi" w:cstheme="majorHAnsi"/>
                <w:color w:val="231F20"/>
                <w:spacing w:val="1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vendos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një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litar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mes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dy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ekipeve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nxënësve,</w:t>
            </w:r>
            <w:r w:rsidR="0060745B" w:rsidRPr="00B7158E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="005A70ED" w:rsidRPr="00B7158E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duke pasuar e kalon balonën në anën tjetër të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rrjetës.</w:t>
            </w:r>
            <w:r w:rsidRPr="00B7158E">
              <w:rPr>
                <w:rFonts w:asciiTheme="majorHAnsi" w:hAnsiTheme="majorHAnsi" w:cstheme="majorHAnsi"/>
                <w:color w:val="231F20"/>
                <w:spacing w:val="1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Loja</w:t>
            </w:r>
            <w:r w:rsidRPr="00B7158E">
              <w:rPr>
                <w:rFonts w:asciiTheme="majorHAnsi" w:hAnsiTheme="majorHAnsi" w:cstheme="majorHAnsi"/>
                <w:color w:val="231F20"/>
                <w:spacing w:val="1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vazhdon</w:t>
            </w:r>
            <w:r w:rsidRPr="00B7158E">
              <w:rPr>
                <w:rFonts w:asciiTheme="majorHAnsi" w:hAnsiTheme="majorHAnsi" w:cstheme="majorHAnsi"/>
                <w:color w:val="231F20"/>
                <w:spacing w:val="1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deri</w:t>
            </w:r>
            <w:r w:rsidRPr="00B7158E">
              <w:rPr>
                <w:rFonts w:asciiTheme="majorHAnsi" w:hAnsiTheme="majorHAnsi" w:cstheme="majorHAnsi"/>
                <w:color w:val="231F20"/>
                <w:spacing w:val="1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1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momentin</w:t>
            </w:r>
            <w:r w:rsidRPr="00B7158E">
              <w:rPr>
                <w:rFonts w:asciiTheme="majorHAnsi" w:hAnsiTheme="majorHAnsi" w:cstheme="majorHAnsi"/>
                <w:color w:val="231F20"/>
                <w:spacing w:val="1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B7158E">
              <w:rPr>
                <w:rFonts w:asciiTheme="majorHAnsi" w:hAnsiTheme="majorHAnsi" w:cstheme="majorHAnsi"/>
                <w:color w:val="231F20"/>
                <w:spacing w:val="1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është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balona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ajër.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Nëse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balona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bie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tokë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është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pikë.</w:t>
            </w:r>
            <w:r w:rsidR="00CD1E50" w:rsidRP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Loja do të bëhet më interesante me ndihmën e to</w:t>
            </w:r>
            <w:r w:rsidRPr="00B7158E">
              <w:rPr>
                <w:rFonts w:asciiTheme="majorHAnsi" w:hAnsiTheme="majorHAnsi" w:cstheme="majorHAnsi"/>
                <w:color w:val="231F20"/>
              </w:rPr>
              <w:t>pit</w:t>
            </w:r>
            <w:r w:rsidRPr="00B7158E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</w:rPr>
              <w:t>plazhit.</w:t>
            </w:r>
          </w:p>
          <w:p w14:paraId="077D4540" w14:textId="77777777" w:rsidR="005E195F" w:rsidRPr="00B7158E" w:rsidRDefault="005E195F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5A845F8F" w14:textId="6BD663F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4C8837E8" w14:textId="77777777" w:rsidR="005E195F" w:rsidRPr="00702A6C" w:rsidRDefault="005E195F" w:rsidP="005E195F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lastRenderedPageBreak/>
              <w:t>Loja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dyshe</w:t>
            </w:r>
          </w:p>
          <w:p w14:paraId="20D5AE67" w14:textId="2B2F6ACB" w:rsidR="005E195F" w:rsidRPr="00702A6C" w:rsidRDefault="005E195F" w:rsidP="005E195F">
            <w:pPr>
              <w:pStyle w:val="BodyText"/>
              <w:spacing w:before="256" w:line="213" w:lineRule="auto"/>
              <w:ind w:right="20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Loja në çifte: Nxënësit informohen me pozicionin e duarve, ndahen në dyshe, ku secila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dyshe ka një top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 distancë të caktuar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bëjnë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pasimin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dyshe.</w:t>
            </w:r>
          </w:p>
          <w:p w14:paraId="2352D9A0" w14:textId="37C44D53" w:rsidR="009E0C03" w:rsidRPr="00702A6C" w:rsidRDefault="005E195F" w:rsidP="005E195F">
            <w:pPr>
              <w:pStyle w:val="BodyText"/>
              <w:spacing w:line="213" w:lineRule="auto"/>
              <w:jc w:val="both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Loja mund të bëhet edhe në grupe me nga 5 nxënës, njëri nxënës është në mes. Në fund bëhet një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garë kush mban topin më shumë në dyshe me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pasim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njëpasnjëshëm.</w:t>
            </w:r>
          </w:p>
          <w:p w14:paraId="00D73416" w14:textId="77777777" w:rsidR="005E195F" w:rsidRPr="00702A6C" w:rsidRDefault="005E195F" w:rsidP="005E195F">
            <w:pPr>
              <w:pStyle w:val="BodyText"/>
              <w:spacing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</w:p>
          <w:p w14:paraId="3C739F73" w14:textId="5AF5D5AE" w:rsidR="009E0C03" w:rsidRPr="00B7158E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B7158E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28B78357" w14:textId="59BA8D66" w:rsidR="005E195F" w:rsidRPr="00B7158E" w:rsidRDefault="005E195F" w:rsidP="005E195F">
            <w:pPr>
              <w:pStyle w:val="BodyText"/>
              <w:spacing w:before="112" w:line="213" w:lineRule="auto"/>
              <w:rPr>
                <w:rFonts w:asciiTheme="majorHAnsi" w:hAnsiTheme="majorHAnsi" w:cstheme="majorHAnsi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7158E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identifikimin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rregullave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elementare</w:t>
            </w:r>
            <w:r w:rsidRPr="00B7158E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lojës</w:t>
            </w:r>
            <w:r w:rsidRPr="00B7158E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balonë,</w:t>
            </w:r>
            <w:r w:rsidRPr="00B7158E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demonstrimin</w:t>
            </w:r>
            <w:r w:rsidRPr="00B7158E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proofErr w:type="gramStart"/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B7158E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kësaj</w:t>
            </w:r>
            <w:proofErr w:type="gramEnd"/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teknike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terren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sportiv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si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vlerësimin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efektivitetit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7158E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kësaj</w:t>
            </w:r>
            <w:r w:rsidRPr="00B7158E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</w:rPr>
              <w:t>teknike.</w:t>
            </w:r>
          </w:p>
          <w:p w14:paraId="23365A01" w14:textId="77777777" w:rsidR="005E195F" w:rsidRPr="00B7158E" w:rsidRDefault="005E195F" w:rsidP="005E195F">
            <w:pPr>
              <w:pStyle w:val="Heading7"/>
              <w:spacing w:before="141"/>
              <w:rPr>
                <w:rFonts w:asciiTheme="majorHAnsi" w:hAnsiTheme="majorHAnsi" w:cstheme="majorHAnsi"/>
                <w:b/>
              </w:rPr>
            </w:pPr>
            <w:r w:rsidRPr="00B7158E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24135C11" w14:textId="77279115" w:rsidR="005E195F" w:rsidRPr="00B7158E" w:rsidRDefault="005E195F" w:rsidP="005E195F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Praktikoni</w:t>
            </w:r>
            <w:r w:rsidRPr="00B7158E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lojën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me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bashkëmoshatarët</w:t>
            </w:r>
            <w:r w:rsidRPr="00B7158E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</w:rPr>
              <w:t xml:space="preserve"> </w:t>
            </w:r>
            <w:r w:rsidRPr="00B7158E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tuaj.</w:t>
            </w:r>
          </w:p>
          <w:p w14:paraId="1529B6AD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7C51C97C" w14:textId="77777777" w:rsidR="009E0C03" w:rsidRPr="00B7158E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B7158E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7158E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68AB948D" w14:textId="77777777" w:rsidR="009E0C03" w:rsidRPr="00B7158E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71BF3FD4" w14:textId="196EE4D4" w:rsidR="00FB6E8C" w:rsidRPr="00B7158E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B7158E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5100A8AB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1537D51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07321CE7" w14:textId="77777777" w:rsidR="00FB6E8C" w:rsidRPr="00B7158E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091FEB56" w14:textId="77777777" w:rsidR="00FB6E8C" w:rsidRDefault="00FB6E8C" w:rsidP="00FB6E8C">
      <w:pPr>
        <w:rPr>
          <w:lang w:val="it-IT"/>
        </w:rPr>
      </w:pPr>
    </w:p>
    <w:p w14:paraId="2893E5FC" w14:textId="77777777" w:rsidR="00FB6E8C" w:rsidRDefault="00FB6E8C" w:rsidP="00FB6E8C">
      <w:pPr>
        <w:rPr>
          <w:lang w:val="it-IT"/>
        </w:rPr>
      </w:pPr>
    </w:p>
    <w:p w14:paraId="4CEAC0AC" w14:textId="77777777" w:rsidR="00FB6E8C" w:rsidRDefault="00FB6E8C" w:rsidP="00FB6E8C">
      <w:pPr>
        <w:rPr>
          <w:lang w:val="it-IT"/>
        </w:rPr>
      </w:pPr>
    </w:p>
    <w:p w14:paraId="64EE754D" w14:textId="77777777" w:rsidR="00FB6E8C" w:rsidRDefault="00FB6E8C" w:rsidP="00FB6E8C">
      <w:pPr>
        <w:rPr>
          <w:lang w:val="it-IT"/>
        </w:rPr>
      </w:pPr>
    </w:p>
    <w:p w14:paraId="2B16FD9D" w14:textId="77777777" w:rsidR="00FB6E8C" w:rsidRDefault="00FB6E8C" w:rsidP="00FB6E8C">
      <w:pPr>
        <w:rPr>
          <w:lang w:val="it-IT"/>
        </w:rPr>
      </w:pPr>
    </w:p>
    <w:p w14:paraId="2C0C466E" w14:textId="77777777" w:rsidR="00FB6E8C" w:rsidRDefault="00FB6E8C" w:rsidP="00FB6E8C">
      <w:pPr>
        <w:rPr>
          <w:lang w:val="it-IT"/>
        </w:rPr>
      </w:pPr>
    </w:p>
    <w:p w14:paraId="6DF6ADFE" w14:textId="77777777" w:rsidR="00FB6E8C" w:rsidRDefault="00FB6E8C" w:rsidP="00FB6E8C">
      <w:pPr>
        <w:rPr>
          <w:lang w:val="it-IT"/>
        </w:rPr>
      </w:pPr>
    </w:p>
    <w:p w14:paraId="2B7DE6C8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0331EB79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180B43BA" w14:textId="0867D956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34</w:t>
            </w:r>
          </w:p>
        </w:tc>
      </w:tr>
      <w:tr w:rsidR="00FB6E8C" w:rsidRPr="00702A6C" w14:paraId="1B8E38B1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D233D93" w14:textId="3A86431E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="005A70ED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3BFE0839" w14:textId="26DEE3D7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3E7E50D1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13095D1C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6945BCBB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49D7CC77" w14:textId="77777777" w:rsidR="005E195F" w:rsidRPr="00702A6C" w:rsidRDefault="005E195F" w:rsidP="005E195F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Atletikë,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gjimnastikë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ritmike</w:t>
            </w:r>
          </w:p>
          <w:p w14:paraId="046255E5" w14:textId="24C4CF7C" w:rsidR="005E195F" w:rsidRPr="00CF6571" w:rsidRDefault="005E195F" w:rsidP="005E195F">
            <w:pPr>
              <w:pStyle w:val="Heading7"/>
              <w:spacing w:before="231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temës: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Luan</w:t>
            </w:r>
            <w:r w:rsidRPr="00CF6571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prej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lojërave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themelore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stafetës</w:t>
            </w:r>
            <w:r w:rsidR="00CD1E5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me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elemente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atletikës.</w:t>
            </w:r>
          </w:p>
          <w:p w14:paraId="4B85E2D2" w14:textId="4BC9A240" w:rsidR="005E195F" w:rsidRPr="00CF6571" w:rsidRDefault="005E195F" w:rsidP="005E195F">
            <w:pPr>
              <w:spacing w:before="264" w:line="213" w:lineRule="auto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5A70ED"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III.4;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V.8;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VI.2.</w:t>
            </w:r>
          </w:p>
          <w:p w14:paraId="7EA5F56A" w14:textId="09FF5DF9" w:rsidR="000C78E7" w:rsidRPr="00702A6C" w:rsidRDefault="005E195F" w:rsidP="000C78E7">
            <w:pPr>
              <w:pStyle w:val="Heading7"/>
              <w:spacing w:before="263" w:line="213" w:lineRule="auto"/>
              <w:ind w:right="20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CD1E50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14BC4B75" w14:textId="77777777" w:rsidR="000C78E7" w:rsidRPr="00702A6C" w:rsidRDefault="000C78E7" w:rsidP="009E0C03">
            <w:pPr>
              <w:spacing w:line="240" w:lineRule="auto"/>
              <w:rPr>
                <w:rFonts w:asciiTheme="majorHAnsi" w:hAnsiTheme="majorHAnsi" w:cstheme="majorHAnsi"/>
                <w:b/>
                <w:lang w:val="it-IT"/>
              </w:rPr>
            </w:pPr>
          </w:p>
          <w:p w14:paraId="050DAF2D" w14:textId="47B8B9CA" w:rsidR="009E0C03" w:rsidRPr="00CF6571" w:rsidRDefault="009E0C03" w:rsidP="009E0C0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CF6571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CF6571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0F9F2989" w14:textId="77777777" w:rsidR="000C78E7" w:rsidRPr="00CF6571" w:rsidRDefault="000C78E7" w:rsidP="000C78E7">
            <w:pPr>
              <w:spacing w:before="1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mësimore: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Shërbimi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shkollor</w:t>
            </w:r>
          </w:p>
          <w:p w14:paraId="6809232A" w14:textId="77777777" w:rsidR="000C78E7" w:rsidRPr="00CF6571" w:rsidRDefault="000C78E7" w:rsidP="000C78E7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4196FD84" w14:textId="77777777" w:rsidR="000C78E7" w:rsidRPr="00CF6571" w:rsidRDefault="000C78E7" w:rsidP="000C78E7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Praktikon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shërbimin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shuplakë;</w:t>
            </w:r>
          </w:p>
          <w:p w14:paraId="58888313" w14:textId="77777777" w:rsidR="000C78E7" w:rsidRPr="00CF6571" w:rsidRDefault="000C78E7" w:rsidP="000C78E7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Dallon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shërbimin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topit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grusht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ose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shuplakë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pasimi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topit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çekan;</w:t>
            </w:r>
          </w:p>
          <w:p w14:paraId="08194CBE" w14:textId="77777777" w:rsidR="000C78E7" w:rsidRPr="00CF6571" w:rsidRDefault="000C78E7" w:rsidP="000C78E7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Demonstron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shërbimin me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grusht ose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shuplakë.</w:t>
            </w:r>
          </w:p>
          <w:p w14:paraId="4DA1CA86" w14:textId="77777777" w:rsidR="000C78E7" w:rsidRPr="00CF6571" w:rsidRDefault="000C78E7" w:rsidP="000C78E7">
            <w:pPr>
              <w:spacing w:before="231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52E344AE" w14:textId="77777777" w:rsidR="000C78E7" w:rsidRPr="00702A6C" w:rsidRDefault="000C78E7" w:rsidP="000C78E7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volejbollit.</w:t>
            </w:r>
          </w:p>
          <w:p w14:paraId="73CEA46B" w14:textId="77777777" w:rsidR="000C78E7" w:rsidRPr="00702A6C" w:rsidRDefault="000C78E7" w:rsidP="000C78E7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0AFE3470" w14:textId="752C81D9" w:rsidR="009E0C03" w:rsidRPr="00702A6C" w:rsidRDefault="000C78E7" w:rsidP="000C78E7">
            <w:pPr>
              <w:pStyle w:val="BodyText"/>
              <w:spacing w:line="280" w:lineRule="exact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Shoqëria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mjedisi,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477E4ACE" w14:textId="77777777" w:rsidR="000C78E7" w:rsidRPr="00702A6C" w:rsidRDefault="000C78E7" w:rsidP="000C78E7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</w:p>
          <w:p w14:paraId="552E66E8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702EB14A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2EC47E3A" w14:textId="77777777" w:rsidR="000C78E7" w:rsidRPr="00702A6C" w:rsidRDefault="000C78E7" w:rsidP="000C78E7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w w:val="95"/>
                <w:lang w:val="it-IT"/>
              </w:rPr>
              <w:t>Aktivitet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5"/>
                <w:lang w:val="it-IT"/>
              </w:rPr>
              <w:t>lirë</w:t>
            </w:r>
          </w:p>
          <w:p w14:paraId="432B3902" w14:textId="11624E9D" w:rsidR="000C78E7" w:rsidRPr="00702A6C" w:rsidRDefault="000C78E7" w:rsidP="000C78E7">
            <w:pPr>
              <w:pStyle w:val="BodyText"/>
              <w:spacing w:before="257" w:line="213" w:lineRule="auto"/>
              <w:ind w:right="20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 njoftohen me njësinë e re mësimore, për shërbimin shkollor dhe krijohet një rreth nga mësim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dhënësi/ja bashkë me nxënës dhe jepen sqarime rreth lojës. Mësimdhënësi/ja e demonstron në detaje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shërbimin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grusht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ose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shuplakë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dorës.</w:t>
            </w:r>
          </w:p>
          <w:p w14:paraId="6C36D592" w14:textId="77777777" w:rsidR="000C78E7" w:rsidRPr="00702A6C" w:rsidRDefault="000C78E7" w:rsidP="000C78E7">
            <w:pPr>
              <w:pStyle w:val="BodyText"/>
              <w:spacing w:before="264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Gjithashtu, mësimdhënësi/ja kërkon nga nxënësit që të bëjnë dallimin në mes pasimit të topit me çekan</w:t>
            </w:r>
            <w:r w:rsidRPr="00702A6C">
              <w:rPr>
                <w:rFonts w:asciiTheme="majorHAnsi" w:hAnsiTheme="majorHAnsi" w:cstheme="majorHAnsi"/>
                <w:color w:val="231F20"/>
                <w:spacing w:val="-4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shërbimit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topit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shuplakë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ose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grusht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dorës.</w:t>
            </w:r>
          </w:p>
          <w:p w14:paraId="4A544A03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1EA81EBF" w14:textId="77777777" w:rsidR="009E0C03" w:rsidRPr="00702A6C" w:rsidRDefault="009E0C03" w:rsidP="009E0C0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730675E7" w14:textId="77777777" w:rsidR="000C78E7" w:rsidRPr="00CF6571" w:rsidRDefault="000C78E7" w:rsidP="000C78E7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  <w:w w:val="95"/>
              </w:rPr>
              <w:t>Të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12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w w:val="95"/>
              </w:rPr>
              <w:t>nxënit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13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w w:val="95"/>
              </w:rPr>
              <w:t>në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13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w w:val="95"/>
              </w:rPr>
              <w:t>bashkëpunim</w:t>
            </w:r>
          </w:p>
          <w:p w14:paraId="59E613CE" w14:textId="2D589118" w:rsidR="000C78E7" w:rsidRPr="00CF6571" w:rsidRDefault="000C78E7" w:rsidP="000C78E7">
            <w:pPr>
              <w:pStyle w:val="BodyText"/>
              <w:spacing w:before="257" w:line="213" w:lineRule="auto"/>
              <w:ind w:right="20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 vendosen në një distancë të caktuar 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dyshe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(3-4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metra)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vendosur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pozicionin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di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agonal, ku në njërën dorë kanë topin (dora që go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det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topin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mund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jetë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formën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grushtit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ose</w:t>
            </w:r>
            <w:r w:rsidR="00CD1E50" w:rsidRPr="00CF6571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shuplaka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dorës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jetë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hapur)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godasin.</w:t>
            </w:r>
          </w:p>
          <w:p w14:paraId="6A92AD76" w14:textId="4587EDCB" w:rsidR="000C78E7" w:rsidRPr="00CF6571" w:rsidRDefault="000C78E7" w:rsidP="000C78E7">
            <w:pPr>
              <w:pStyle w:val="BodyText"/>
              <w:spacing w:line="213" w:lineRule="auto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cilët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mësojnë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se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si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ta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bëjnë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shërbi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min me shuplakë, nxiten që t’i ndihmojnë shokët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shoqet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nëse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kanë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vështirësi.</w:t>
            </w:r>
          </w:p>
          <w:p w14:paraId="181569BA" w14:textId="39C31422" w:rsidR="000C78E7" w:rsidRPr="00CF6571" w:rsidRDefault="000C78E7" w:rsidP="000C78E7">
            <w:pPr>
              <w:pStyle w:val="BodyText"/>
              <w:spacing w:line="213" w:lineRule="auto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lastRenderedPageBreak/>
              <w:t>Mësimdhënësi/ja sigurohet se të gjithë nxënësit 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tij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kanë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praktikuar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shërbimin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topit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shuplakë</w:t>
            </w:r>
            <w:r w:rsidR="00CD1E5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ose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grusht.</w:t>
            </w:r>
          </w:p>
          <w:p w14:paraId="32B04E11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30AFC35C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6CAD1C35" w14:textId="77777777" w:rsidR="000C78E7" w:rsidRPr="00702A6C" w:rsidRDefault="000C78E7" w:rsidP="000C78E7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Studim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rastit</w:t>
            </w:r>
          </w:p>
          <w:p w14:paraId="48200C99" w14:textId="0BE82659" w:rsidR="000C78E7" w:rsidRPr="00CF6571" w:rsidRDefault="000C78E7" w:rsidP="000C78E7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Diskutim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përbashkët: Nxënësit nxiten të dis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kutojnë se a patën vështirësi gjatë shërbimit 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topit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grusht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ose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shuplakë.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Pyten:</w:t>
            </w:r>
          </w:p>
          <w:p w14:paraId="1090206D" w14:textId="77777777" w:rsidR="000C78E7" w:rsidRPr="00CF6571" w:rsidRDefault="000C78E7" w:rsidP="007F47DB">
            <w:pPr>
              <w:pStyle w:val="ListParagraph"/>
              <w:widowControl w:val="0"/>
              <w:numPr>
                <w:ilvl w:val="0"/>
                <w:numId w:val="30"/>
              </w:numPr>
              <w:tabs>
                <w:tab w:val="left" w:pos="6617"/>
              </w:tabs>
              <w:autoSpaceDE w:val="0"/>
              <w:autoSpaceDN w:val="0"/>
              <w:spacing w:after="0" w:line="255" w:lineRule="exact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Cili</w:t>
            </w:r>
            <w:r w:rsidRPr="00CF6571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shërbim</w:t>
            </w:r>
            <w:r w:rsidRPr="00CF6571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ishte</w:t>
            </w:r>
            <w:r w:rsidRPr="00CF6571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CF6571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CF6571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përshtatshëm?</w:t>
            </w:r>
          </w:p>
          <w:p w14:paraId="0438BD15" w14:textId="77777777" w:rsidR="000C78E7" w:rsidRPr="00CF6571" w:rsidRDefault="000C78E7" w:rsidP="007F47DB">
            <w:pPr>
              <w:pStyle w:val="ListParagraph"/>
              <w:widowControl w:val="0"/>
              <w:numPr>
                <w:ilvl w:val="0"/>
                <w:numId w:val="30"/>
              </w:numPr>
              <w:tabs>
                <w:tab w:val="left" w:pos="6618"/>
              </w:tabs>
              <w:autoSpaceDE w:val="0"/>
              <w:autoSpaceDN w:val="0"/>
              <w:spacing w:before="9" w:after="0" w:line="213" w:lineRule="auto"/>
              <w:ind w:right="1618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Nëse në lagjen tënde do të luaje me shokët dhe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shoqet,</w:t>
            </w:r>
            <w:r w:rsidRPr="00CF6571">
              <w:rPr>
                <w:rFonts w:asciiTheme="majorHAnsi" w:hAnsiTheme="majorHAnsi" w:cstheme="majorHAnsi"/>
                <w:color w:val="231F20"/>
                <w:spacing w:val="1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cilin</w:t>
            </w:r>
            <w:r w:rsidRPr="00CF6571">
              <w:rPr>
                <w:rFonts w:asciiTheme="majorHAnsi" w:hAnsiTheme="majorHAnsi" w:cstheme="majorHAnsi"/>
                <w:color w:val="231F20"/>
                <w:spacing w:val="1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shërbim</w:t>
            </w:r>
            <w:r w:rsidRPr="00CF6571">
              <w:rPr>
                <w:rFonts w:asciiTheme="majorHAnsi" w:hAnsiTheme="majorHAnsi" w:cstheme="majorHAnsi"/>
                <w:color w:val="231F20"/>
                <w:spacing w:val="1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do</w:t>
            </w:r>
            <w:r w:rsidRPr="00CF6571">
              <w:rPr>
                <w:rFonts w:asciiTheme="majorHAnsi" w:hAnsiTheme="majorHAnsi" w:cstheme="majorHAnsi"/>
                <w:color w:val="231F20"/>
                <w:spacing w:val="1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ta</w:t>
            </w:r>
            <w:r w:rsidRPr="00CF6571">
              <w:rPr>
                <w:rFonts w:asciiTheme="majorHAnsi" w:hAnsiTheme="majorHAnsi" w:cstheme="majorHAnsi"/>
                <w:color w:val="231F20"/>
                <w:spacing w:val="1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përdorje</w:t>
            </w:r>
            <w:r w:rsidRPr="00CF6571">
              <w:rPr>
                <w:rFonts w:asciiTheme="majorHAnsi" w:hAnsiTheme="majorHAnsi" w:cstheme="majorHAnsi"/>
                <w:color w:val="231F20"/>
                <w:spacing w:val="1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CF6571">
              <w:rPr>
                <w:rFonts w:asciiTheme="majorHAnsi" w:hAnsiTheme="majorHAnsi" w:cstheme="majorHAnsi"/>
                <w:color w:val="231F20"/>
                <w:spacing w:val="1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shumë?</w:t>
            </w:r>
          </w:p>
          <w:p w14:paraId="61E66A73" w14:textId="77777777" w:rsidR="009E0C03" w:rsidRPr="00CF6571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</w:p>
          <w:p w14:paraId="5F8EA94C" w14:textId="77777777" w:rsidR="009E0C03" w:rsidRPr="00CF6571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350D2DB0" w14:textId="2BB167D2" w:rsidR="000C78E7" w:rsidRPr="00CF6571" w:rsidRDefault="000C78E7" w:rsidP="000C78E7">
            <w:pPr>
              <w:pStyle w:val="BodyText"/>
              <w:spacing w:before="112" w:line="213" w:lineRule="auto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praktikimin,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dallimin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demonstrimin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shërbimit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topit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shuplakë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ose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="005A70ED"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 </w:t>
            </w:r>
            <w:r w:rsidRPr="00CF6571">
              <w:rPr>
                <w:rFonts w:asciiTheme="majorHAnsi" w:hAnsiTheme="majorHAnsi" w:cstheme="majorHAnsi"/>
                <w:color w:val="231F20"/>
              </w:rPr>
              <w:t>grusht.</w:t>
            </w:r>
          </w:p>
          <w:p w14:paraId="559E7E05" w14:textId="77777777" w:rsidR="000C78E7" w:rsidRPr="00CF6571" w:rsidRDefault="000C78E7" w:rsidP="000C78E7">
            <w:pPr>
              <w:pStyle w:val="Heading7"/>
              <w:spacing w:before="141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7F01BB8C" w14:textId="6413D2C9" w:rsidR="009E0C03" w:rsidRPr="00CF6571" w:rsidRDefault="000C78E7" w:rsidP="000C78E7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Tregoju shoqeve dhe shokëve të lagjes për shërbimin e topit me dorë dhe shuplakë dhe luani së bashku.</w:t>
            </w:r>
            <w:r w:rsidR="00CD1E50"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>Kujto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rregullat!</w:t>
            </w:r>
          </w:p>
          <w:p w14:paraId="03FD919E" w14:textId="77777777" w:rsidR="009E0C03" w:rsidRPr="00CF6571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31C813A5" w14:textId="77777777" w:rsidR="009E0C03" w:rsidRPr="00CF6571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63A67D95" w14:textId="77777777" w:rsidR="009E0C03" w:rsidRPr="00CF6571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D003972" w14:textId="3AA276B8" w:rsidR="00FB6E8C" w:rsidRPr="00CF6571" w:rsidRDefault="009E0C03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5CA87DE3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6F26580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0DBE905D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89BDD1B" w14:textId="762F4031" w:rsidR="000C78E7" w:rsidRPr="00CF6571" w:rsidRDefault="000C78E7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0EEF2D02" w14:textId="77777777" w:rsidR="00FB6E8C" w:rsidRDefault="00FB6E8C" w:rsidP="00FB6E8C">
      <w:pPr>
        <w:rPr>
          <w:lang w:val="it-IT"/>
        </w:rPr>
      </w:pPr>
    </w:p>
    <w:p w14:paraId="089E595B" w14:textId="77777777" w:rsidR="00FB6E8C" w:rsidRPr="00112C98" w:rsidRDefault="00FB6E8C" w:rsidP="00FB6E8C">
      <w:pPr>
        <w:rPr>
          <w:lang w:val="it-IT"/>
        </w:rPr>
      </w:pPr>
    </w:p>
    <w:p w14:paraId="3DD6B14E" w14:textId="77777777" w:rsidR="00FB6E8C" w:rsidRDefault="00FB6E8C" w:rsidP="00FB6E8C">
      <w:pPr>
        <w:rPr>
          <w:lang w:val="it-IT"/>
        </w:rPr>
      </w:pPr>
    </w:p>
    <w:p w14:paraId="705CCE7B" w14:textId="77777777" w:rsidR="00FB6E8C" w:rsidRDefault="00FB6E8C" w:rsidP="00FB6E8C">
      <w:pPr>
        <w:rPr>
          <w:lang w:val="it-IT"/>
        </w:rPr>
      </w:pPr>
    </w:p>
    <w:p w14:paraId="336A3A06" w14:textId="77777777" w:rsidR="00FB6E8C" w:rsidRDefault="00FB6E8C" w:rsidP="00FB6E8C">
      <w:pPr>
        <w:rPr>
          <w:lang w:val="it-IT"/>
        </w:rPr>
      </w:pPr>
    </w:p>
    <w:p w14:paraId="0D40BD0B" w14:textId="77777777" w:rsidR="00FB6E8C" w:rsidRDefault="00FB6E8C" w:rsidP="00FB6E8C">
      <w:pPr>
        <w:rPr>
          <w:lang w:val="it-IT"/>
        </w:rPr>
      </w:pPr>
    </w:p>
    <w:p w14:paraId="07A0FFB4" w14:textId="77777777" w:rsidR="00FB6E8C" w:rsidRDefault="00FB6E8C" w:rsidP="00FB6E8C">
      <w:pPr>
        <w:rPr>
          <w:lang w:val="it-IT"/>
        </w:rPr>
      </w:pPr>
    </w:p>
    <w:p w14:paraId="467E526A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01F43877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772C84EC" w14:textId="29FC384F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35</w:t>
            </w:r>
          </w:p>
        </w:tc>
      </w:tr>
      <w:tr w:rsidR="00FB6E8C" w:rsidRPr="00702A6C" w14:paraId="15B2513E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126E1E9" w14:textId="4FE8A5E6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1BB54F5D" w14:textId="18A534FF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09C181F5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4C08FEDF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1026987E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37DF06C0" w14:textId="77777777" w:rsidR="000C78E7" w:rsidRPr="00702A6C" w:rsidRDefault="000C78E7" w:rsidP="000C78E7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Atletikë,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gjimnastikë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ritmike</w:t>
            </w:r>
          </w:p>
          <w:p w14:paraId="271B0362" w14:textId="4AE1CF95" w:rsidR="000C78E7" w:rsidRPr="00CF6571" w:rsidRDefault="000C78E7" w:rsidP="000C78E7">
            <w:pPr>
              <w:pStyle w:val="Heading7"/>
              <w:spacing w:before="231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Luan</w:t>
            </w:r>
            <w:r w:rsidRPr="00CF6571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prej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lojërave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themelore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stafetës</w:t>
            </w:r>
            <w:r w:rsidR="00CF6571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me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elemente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atletikës.</w:t>
            </w:r>
          </w:p>
          <w:p w14:paraId="525D828C" w14:textId="2B3154C1" w:rsidR="000C78E7" w:rsidRPr="00CF6571" w:rsidRDefault="000C78E7" w:rsidP="000C78E7">
            <w:pPr>
              <w:spacing w:before="264" w:line="213" w:lineRule="auto"/>
              <w:ind w:right="2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5A70ED"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III.4;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V.8;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VI.2.</w:t>
            </w:r>
          </w:p>
          <w:p w14:paraId="4F4DFE30" w14:textId="1E8D2EAE" w:rsidR="000C78E7" w:rsidRPr="00702A6C" w:rsidRDefault="000C78E7" w:rsidP="000C78E7">
            <w:pPr>
              <w:spacing w:line="240" w:lineRule="auto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5A70ED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1.1;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2.2.2</w:t>
            </w:r>
          </w:p>
          <w:p w14:paraId="51E229CC" w14:textId="07547D0D" w:rsidR="009E0C03" w:rsidRPr="00CF6571" w:rsidRDefault="009E0C03" w:rsidP="000C78E7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CF6571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CF6571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66D412B7" w14:textId="77777777" w:rsidR="000C78E7" w:rsidRPr="00CF6571" w:rsidRDefault="000C78E7" w:rsidP="000C78E7">
            <w:pPr>
              <w:spacing w:before="1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Njësia mësimore: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Vlerësim</w:t>
            </w:r>
          </w:p>
          <w:p w14:paraId="70DED317" w14:textId="77777777" w:rsidR="000C78E7" w:rsidRPr="00CF6571" w:rsidRDefault="000C78E7" w:rsidP="000C78E7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2F5506AD" w14:textId="77777777" w:rsidR="000C78E7" w:rsidRPr="00CF6571" w:rsidRDefault="000C78E7" w:rsidP="000C78E7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Demonstron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aftësi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lëvizore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gjatë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ushtrimeve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mësuara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gjatë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periudhës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parë;</w:t>
            </w:r>
          </w:p>
          <w:p w14:paraId="6BEDF549" w14:textId="77777777" w:rsidR="000C78E7" w:rsidRPr="00702A6C" w:rsidRDefault="000C78E7" w:rsidP="000C78E7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Ekzekuton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shpejtësi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reaguese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vepruese;</w:t>
            </w:r>
          </w:p>
          <w:p w14:paraId="22E7D494" w14:textId="77777777" w:rsidR="000C78E7" w:rsidRPr="00702A6C" w:rsidRDefault="000C78E7" w:rsidP="000C78E7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before="9" w:after="0" w:line="213" w:lineRule="auto"/>
              <w:ind w:left="1980" w:right="1829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Zotëron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teknikat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elementeve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shpejtësi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reaguese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vepruese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synim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arritjen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rezultatit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dëshiruar.</w:t>
            </w:r>
          </w:p>
          <w:p w14:paraId="32D2EA56" w14:textId="77777777" w:rsidR="000C78E7" w:rsidRPr="00CF6571" w:rsidRDefault="000C78E7" w:rsidP="000C78E7">
            <w:pPr>
              <w:spacing w:before="238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6074C466" w14:textId="77777777" w:rsidR="000C78E7" w:rsidRPr="00702A6C" w:rsidRDefault="000C78E7" w:rsidP="000C78E7">
            <w:pPr>
              <w:spacing w:before="257" w:line="213" w:lineRule="auto"/>
              <w:ind w:right="15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Terreni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sportiv,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volejbollit,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shtresa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sigurie,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konet.</w:t>
            </w:r>
          </w:p>
          <w:p w14:paraId="7A9F711E" w14:textId="77777777" w:rsidR="000C78E7" w:rsidRPr="00702A6C" w:rsidRDefault="000C78E7" w:rsidP="000C78E7">
            <w:pPr>
              <w:pStyle w:val="Heading7"/>
              <w:spacing w:before="238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32661447" w14:textId="14417D0B" w:rsidR="009E0C03" w:rsidRPr="00702A6C" w:rsidRDefault="000C78E7" w:rsidP="000C78E7">
            <w:pPr>
              <w:pStyle w:val="BodyText"/>
              <w:spacing w:line="280" w:lineRule="exact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2F66D5CE" w14:textId="77777777" w:rsidR="000C78E7" w:rsidRPr="00702A6C" w:rsidRDefault="000C78E7" w:rsidP="000C78E7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</w:p>
          <w:p w14:paraId="1124A563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45E98647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149C5FE4" w14:textId="77777777" w:rsidR="000C78E7" w:rsidRPr="00CF6571" w:rsidRDefault="000C78E7" w:rsidP="000C78E7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</w:rPr>
              <w:t>Parashikimi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me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0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terma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0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paraprakë</w:t>
            </w:r>
          </w:p>
          <w:p w14:paraId="4E177635" w14:textId="7D7A3873" w:rsidR="000C78E7" w:rsidRPr="00CF6571" w:rsidRDefault="000C78E7" w:rsidP="000C78E7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Mësimdhënësi/ja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organizon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klasën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mësim,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si: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prezantimi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i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temës,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njohja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elementet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testit</w:t>
            </w:r>
            <w:r w:rsidR="00CF6571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përmbledhës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, mënyra e organizimit dhe vlerësimit, zhvillimi i nxehjes së organizmit me anë të ushtri</w:t>
            </w:r>
            <w:r w:rsidRPr="00CF6571">
              <w:rPr>
                <w:rFonts w:asciiTheme="majorHAnsi" w:hAnsiTheme="majorHAnsi" w:cstheme="majorHAnsi"/>
                <w:color w:val="231F20"/>
              </w:rPr>
              <w:t>meve</w:t>
            </w:r>
            <w:r w:rsidRPr="00CF6571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përgatitore</w:t>
            </w:r>
            <w:r w:rsidRPr="00CF6571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përgjithshme</w:t>
            </w:r>
            <w:r w:rsidRPr="00CF6571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veçanta.</w:t>
            </w:r>
          </w:p>
          <w:p w14:paraId="2AD13E4A" w14:textId="77777777" w:rsidR="009E0C03" w:rsidRPr="00CF6571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384F7752" w14:textId="77777777" w:rsidR="009E0C03" w:rsidRPr="00702A6C" w:rsidRDefault="009E0C03" w:rsidP="009E0C0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731AA917" w14:textId="77777777" w:rsidR="000C78E7" w:rsidRPr="00702A6C" w:rsidRDefault="000C78E7" w:rsidP="000C78E7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drejtuar</w:t>
            </w:r>
          </w:p>
          <w:p w14:paraId="60D5CD11" w14:textId="77777777" w:rsidR="000C78E7" w:rsidRPr="00702A6C" w:rsidRDefault="000C78E7" w:rsidP="000C78E7">
            <w:pPr>
              <w:pStyle w:val="BodyText"/>
              <w:spacing w:before="257" w:line="213" w:lineRule="auto"/>
              <w:ind w:right="20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 e shpjegon formatin e testit, ele-</w:t>
            </w:r>
            <w:r w:rsidRPr="00702A6C">
              <w:rPr>
                <w:rFonts w:asciiTheme="majorHAnsi" w:hAnsiTheme="majorHAnsi" w:cstheme="majorHAnsi"/>
                <w:color w:val="231F20"/>
                <w:spacing w:val="-4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mentet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përmbajtje: "Vrapim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 lehtë".</w:t>
            </w:r>
          </w:p>
          <w:p w14:paraId="0528ECCE" w14:textId="77777777" w:rsidR="000C78E7" w:rsidRPr="00702A6C" w:rsidRDefault="000C78E7" w:rsidP="000C78E7">
            <w:pPr>
              <w:pStyle w:val="BodyText"/>
              <w:spacing w:line="213" w:lineRule="auto"/>
              <w:ind w:right="20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Ushtrime të përgjithshme për nxehje: nxehja 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gjymtyrëve të sipërme, trungut dhe të poshtme.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Gjimnastikë, qëndrimi drejt dhe pozicione 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ndryshme,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kapërdimi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para,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prapa,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driblim,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vrapim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lehtë,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vrapim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zigzag,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vrapimi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“T”.</w:t>
            </w:r>
          </w:p>
          <w:p w14:paraId="0E115655" w14:textId="5DA369F8" w:rsidR="000C78E7" w:rsidRPr="00CF6571" w:rsidRDefault="000C78E7" w:rsidP="000C78E7">
            <w:pPr>
              <w:pStyle w:val="BodyText"/>
              <w:spacing w:line="213" w:lineRule="auto"/>
              <w:ind w:right="2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Ushtrime speciale: pasim-dëbim, shërbim.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Mësimdhënësi/ja</w:t>
            </w:r>
            <w:r w:rsidRPr="00CF6571">
              <w:rPr>
                <w:rFonts w:asciiTheme="majorHAnsi" w:hAnsiTheme="majorHAnsi" w:cstheme="majorHAnsi"/>
                <w:color w:val="231F20"/>
                <w:spacing w:val="41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i</w:t>
            </w:r>
            <w:r w:rsidRPr="00CF6571">
              <w:rPr>
                <w:rFonts w:asciiTheme="majorHAnsi" w:hAnsiTheme="majorHAnsi" w:cstheme="majorHAnsi"/>
                <w:color w:val="231F20"/>
                <w:spacing w:val="41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grumbullon</w:t>
            </w:r>
            <w:r w:rsidRPr="00CF6571">
              <w:rPr>
                <w:rFonts w:asciiTheme="majorHAnsi" w:hAnsiTheme="majorHAnsi" w:cstheme="majorHAnsi"/>
                <w:color w:val="231F20"/>
                <w:spacing w:val="41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41"/>
                <w:w w:val="95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="00CD1E50" w:rsidRPr="00CF6571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qendër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3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3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terrenit</w:t>
            </w:r>
            <w:r w:rsidRPr="00CF6571">
              <w:rPr>
                <w:rFonts w:asciiTheme="majorHAnsi" w:hAnsiTheme="majorHAnsi" w:cstheme="majorHAnsi"/>
                <w:color w:val="231F20"/>
                <w:spacing w:val="3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sportiv.</w:t>
            </w:r>
            <w:r w:rsidRPr="00CF6571">
              <w:rPr>
                <w:rFonts w:asciiTheme="majorHAnsi" w:hAnsiTheme="majorHAnsi" w:cstheme="majorHAnsi"/>
                <w:color w:val="231F20"/>
                <w:spacing w:val="3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Rreshton</w:t>
            </w:r>
            <w:r w:rsidRPr="00CF6571">
              <w:rPr>
                <w:rFonts w:asciiTheme="majorHAnsi" w:hAnsiTheme="majorHAnsi" w:cstheme="majorHAnsi"/>
                <w:color w:val="231F20"/>
                <w:spacing w:val="3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nxënësit,</w:t>
            </w:r>
            <w:r w:rsidRPr="00CF6571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demostron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teknikat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kryerjes</w:t>
            </w:r>
            <w:r w:rsidRPr="00CF6571">
              <w:rPr>
                <w:rFonts w:asciiTheme="majorHAnsi" w:hAnsiTheme="majorHAnsi" w:cstheme="majorHAnsi"/>
                <w:color w:val="231F20"/>
                <w:spacing w:val="5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së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elementeve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5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="00CD1E50" w:rsidRPr="00CF6571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ushtrimeve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duke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u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rikujtuar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çfarë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duhet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bë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jnë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vazhdimisht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gjatë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vlerësimit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tyre.</w:t>
            </w:r>
          </w:p>
          <w:p w14:paraId="5BA167D8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5A19A840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2DF11FD2" w14:textId="77777777" w:rsidR="000C78E7" w:rsidRPr="00CF6571" w:rsidRDefault="000C78E7" w:rsidP="000C78E7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</w:rPr>
              <w:t>Rishqyrtim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5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i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5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përbashkët</w:t>
            </w:r>
          </w:p>
          <w:p w14:paraId="165E81CD" w14:textId="612540E9" w:rsidR="000C78E7" w:rsidRPr="00CF6571" w:rsidRDefault="000C78E7" w:rsidP="000C78E7">
            <w:pPr>
              <w:pStyle w:val="BodyText"/>
              <w:spacing w:before="257" w:line="213" w:lineRule="auto"/>
              <w:ind w:right="20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Mësimdhënësi/ja krijon një rreth dhe i infor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 xml:space="preserve">mon nxënësit që do t’i realizojnë disa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ushtrime</w:t>
            </w:r>
            <w:r w:rsidR="00CD1E50" w:rsidRPr="00CF6571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volejbolli</w:t>
            </w:r>
            <w:r w:rsidRPr="00CF6571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cilat</w:t>
            </w:r>
            <w:r w:rsidRPr="00CF6571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do</w:t>
            </w:r>
            <w:r w:rsidRPr="00CF6571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vlerësohen,</w:t>
            </w:r>
            <w:r w:rsidRPr="00CF6571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si:</w:t>
            </w:r>
            <w:r w:rsidRPr="00CF6571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dëbimi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i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topit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çekan,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shërbimi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i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topit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pasimi.</w:t>
            </w:r>
          </w:p>
          <w:p w14:paraId="42A64607" w14:textId="77777777" w:rsidR="000C78E7" w:rsidRPr="00CF6571" w:rsidRDefault="000C78E7" w:rsidP="000C78E7">
            <w:pPr>
              <w:pStyle w:val="BodyText"/>
              <w:spacing w:line="213" w:lineRule="auto"/>
              <w:ind w:right="20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Në fund të orës nxënësit bëjnë një ecje rreth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fushës për kthimin e organizmit në gjendjen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fillestare.</w:t>
            </w:r>
          </w:p>
          <w:p w14:paraId="255896D6" w14:textId="77777777" w:rsidR="009E0C03" w:rsidRPr="00CF6571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</w:p>
          <w:p w14:paraId="529F65AF" w14:textId="77777777" w:rsidR="009E0C03" w:rsidRPr="00CF6571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43647BEA" w14:textId="7B23CB95" w:rsidR="000C78E7" w:rsidRPr="00CF6571" w:rsidRDefault="000C78E7" w:rsidP="000C78E7">
            <w:pPr>
              <w:pStyle w:val="BodyText"/>
              <w:spacing w:before="116" w:line="213" w:lineRule="auto"/>
              <w:ind w:right="20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 vlerësohen për demonstrim, aftësi e shprehi lëvizore gjatë ushtrimeve të mësuara, ekzekutim</w:t>
            </w:r>
            <w:r w:rsid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 elementeve më shpejtësi reaguese dhe vepruese, zotërim të teknikës së elementeve dhe për të kryer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saktë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shpejt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kombinime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duke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arritur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rezultatet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dëshiruara.</w:t>
            </w:r>
          </w:p>
          <w:p w14:paraId="00F29E7F" w14:textId="547F10F2" w:rsidR="000C78E7" w:rsidRPr="00CF6571" w:rsidRDefault="000C78E7" w:rsidP="000C78E7">
            <w:pPr>
              <w:pStyle w:val="Heading7"/>
              <w:spacing w:before="216" w:line="240" w:lineRule="auto"/>
              <w:rPr>
                <w:rFonts w:asciiTheme="majorHAnsi" w:hAnsiTheme="majorHAnsi" w:cstheme="majorHAnsi"/>
                <w:b/>
                <w:color w:val="231F2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29B9E7E9" w14:textId="7974B17E" w:rsidR="001D05B0" w:rsidRPr="00CF6571" w:rsidRDefault="001D05B0" w:rsidP="001D05B0">
            <w:pPr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</w:rPr>
              <w:t>________________________________________________________________________________________</w:t>
            </w:r>
          </w:p>
          <w:p w14:paraId="541568F7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5468B527" w14:textId="77777777" w:rsidR="009E0C03" w:rsidRPr="00CF6571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4FFA88CF" w14:textId="77777777" w:rsidR="009E0C03" w:rsidRPr="00CF6571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50E8242" w14:textId="472FDC68" w:rsidR="00FB6E8C" w:rsidRPr="00CF6571" w:rsidRDefault="009E0C03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</w:t>
            </w:r>
            <w:r w:rsidR="001D05B0" w:rsidRPr="00CF6571">
              <w:rPr>
                <w:rFonts w:asciiTheme="majorHAnsi" w:hAnsiTheme="majorHAnsi" w:cstheme="majorHAnsi"/>
                <w:i/>
                <w:sz w:val="32"/>
              </w:rPr>
              <w:t>_</w:t>
            </w:r>
          </w:p>
          <w:p w14:paraId="08A7F905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F08DC88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02010B3A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D185DEC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61CCBC1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5FA35B7C" w14:textId="77777777" w:rsidR="00FB6E8C" w:rsidRDefault="00FB6E8C" w:rsidP="00FB6E8C">
      <w:pPr>
        <w:rPr>
          <w:lang w:val="it-IT"/>
        </w:rPr>
      </w:pPr>
    </w:p>
    <w:p w14:paraId="18F988D4" w14:textId="77777777" w:rsidR="00FB6E8C" w:rsidRDefault="00FB6E8C" w:rsidP="00FB6E8C">
      <w:pPr>
        <w:rPr>
          <w:lang w:val="it-IT"/>
        </w:rPr>
      </w:pPr>
    </w:p>
    <w:p w14:paraId="3802EC42" w14:textId="77777777" w:rsidR="00FB6E8C" w:rsidRDefault="00FB6E8C" w:rsidP="00FB6E8C">
      <w:pPr>
        <w:rPr>
          <w:lang w:val="it-IT"/>
        </w:rPr>
      </w:pPr>
    </w:p>
    <w:p w14:paraId="632E5F24" w14:textId="77777777" w:rsidR="00FB6E8C" w:rsidRDefault="00FB6E8C" w:rsidP="00FB6E8C">
      <w:pPr>
        <w:rPr>
          <w:lang w:val="it-IT"/>
        </w:rPr>
      </w:pPr>
    </w:p>
    <w:p w14:paraId="0504C6A4" w14:textId="77777777" w:rsidR="00FB6E8C" w:rsidRDefault="00FB6E8C" w:rsidP="00FB6E8C">
      <w:pPr>
        <w:rPr>
          <w:lang w:val="it-IT"/>
        </w:rPr>
      </w:pPr>
    </w:p>
    <w:p w14:paraId="23453DE6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4F3D59F7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32645C80" w14:textId="325035A5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36</w:t>
            </w:r>
          </w:p>
        </w:tc>
      </w:tr>
      <w:tr w:rsidR="00FB6E8C" w:rsidRPr="00702A6C" w14:paraId="540B3200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FB12CCC" w14:textId="70947D11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4B1086AB" w14:textId="2AE143A1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78FE8195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4A26D1B5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4E47F3A1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22F8ED98" w14:textId="77777777" w:rsidR="001D05B0" w:rsidRPr="00702A6C" w:rsidRDefault="001D05B0" w:rsidP="001D05B0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Atletikë,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gjimnastikë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ritmike</w:t>
            </w:r>
          </w:p>
          <w:p w14:paraId="4BBFB7C2" w14:textId="6D38181D" w:rsidR="001D05B0" w:rsidRPr="00CF6571" w:rsidRDefault="001D05B0" w:rsidP="001D05B0">
            <w:pPr>
              <w:pStyle w:val="Heading7"/>
              <w:spacing w:before="231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temës: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Dallon</w:t>
            </w:r>
            <w:r w:rsidRPr="00CF6571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CF6571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themelore</w:t>
            </w:r>
            <w:r w:rsidRPr="00CF6571">
              <w:rPr>
                <w:rFonts w:asciiTheme="majorHAnsi" w:hAnsiTheme="majorHAnsi" w:cstheme="majorHAnsi"/>
                <w:color w:val="231F20"/>
                <w:spacing w:val="3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lojërat</w:t>
            </w:r>
            <w:r w:rsidRPr="00CF6571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CD1E5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ndryshme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sportive.</w:t>
            </w:r>
          </w:p>
          <w:p w14:paraId="14F95C27" w14:textId="55F52BCF" w:rsidR="001D05B0" w:rsidRPr="00CF6571" w:rsidRDefault="001D05B0" w:rsidP="00CE6556">
            <w:pPr>
              <w:spacing w:before="264" w:line="213" w:lineRule="auto"/>
              <w:ind w:right="2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3C2EE9"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III.4;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V.8;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VI.2.</w:t>
            </w:r>
          </w:p>
          <w:p w14:paraId="7BC64934" w14:textId="399E9A96" w:rsidR="00CE6556" w:rsidRPr="00702A6C" w:rsidRDefault="001D05B0" w:rsidP="001D05B0">
            <w:pPr>
              <w:spacing w:line="240" w:lineRule="auto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3C2EE9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2C158985" w14:textId="1E6DF7C0" w:rsidR="009E0C03" w:rsidRPr="00CF6571" w:rsidRDefault="009E0C03" w:rsidP="001D05B0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CF6571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CF6571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488E8198" w14:textId="77777777" w:rsidR="00CE6556" w:rsidRPr="00CF6571" w:rsidRDefault="00CE6556" w:rsidP="00CE6556">
            <w:pPr>
              <w:spacing w:before="1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Paso në tunel</w:t>
            </w:r>
          </w:p>
          <w:p w14:paraId="1E0E7E6F" w14:textId="77777777" w:rsidR="00CE6556" w:rsidRPr="00CF6571" w:rsidRDefault="00CE6556" w:rsidP="00CE6556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2D15367A" w14:textId="77777777" w:rsidR="00CE6556" w:rsidRPr="00CF6571" w:rsidRDefault="00CE6556" w:rsidP="00CE6556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Praktikon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pasimin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tunel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përmes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lojës;</w:t>
            </w:r>
          </w:p>
          <w:p w14:paraId="21D7AB1B" w14:textId="77777777" w:rsidR="00CE6556" w:rsidRPr="00CF6571" w:rsidRDefault="00CE6556" w:rsidP="00CE6556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Garon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grupin kundërshtar;</w:t>
            </w:r>
          </w:p>
          <w:p w14:paraId="69CBFAE8" w14:textId="77777777" w:rsidR="00CE6556" w:rsidRPr="00702A6C" w:rsidRDefault="00CE6556" w:rsidP="00CE6556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Arsyeton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nëse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ishte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pasimi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tunel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argëtuese.</w:t>
            </w:r>
          </w:p>
          <w:p w14:paraId="516576CA" w14:textId="77777777" w:rsidR="00CE6556" w:rsidRPr="00CF6571" w:rsidRDefault="00CE6556" w:rsidP="00CE6556">
            <w:pPr>
              <w:spacing w:before="231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3C8AFB6D" w14:textId="77777777" w:rsidR="00CE6556" w:rsidRPr="00702A6C" w:rsidRDefault="00CE6556" w:rsidP="00CE6556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volejbollit.</w:t>
            </w:r>
          </w:p>
          <w:p w14:paraId="3ADC487C" w14:textId="77777777" w:rsidR="00CE6556" w:rsidRPr="00702A6C" w:rsidRDefault="00CE6556" w:rsidP="00CE6556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763AC860" w14:textId="77777777" w:rsidR="00CE6556" w:rsidRPr="00702A6C" w:rsidRDefault="00CE6556" w:rsidP="00CE6556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73CF0F41" w14:textId="77777777" w:rsidR="00CE6556" w:rsidRPr="00702A6C" w:rsidRDefault="00CE6556" w:rsidP="00CE6556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657B7459" w14:textId="698913AB" w:rsidR="009E0C03" w:rsidRPr="00702A6C" w:rsidRDefault="009E0C03" w:rsidP="00CE6556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4AC4660E" w14:textId="77777777" w:rsidR="00CE6556" w:rsidRPr="00702A6C" w:rsidRDefault="00CE6556" w:rsidP="00CE6556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4C2B664E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12AC24DE" w14:textId="77777777" w:rsidR="00CE6556" w:rsidRPr="00702A6C" w:rsidRDefault="00CE6556" w:rsidP="00CE6556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Shpjegim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përparuar</w:t>
            </w:r>
          </w:p>
          <w:p w14:paraId="38008E5C" w14:textId="06C1C743" w:rsidR="009E0C03" w:rsidRPr="00702A6C" w:rsidRDefault="00CE6556" w:rsidP="00CE6556">
            <w:pPr>
              <w:pStyle w:val="BodyText"/>
              <w:spacing w:before="257" w:line="213" w:lineRule="auto"/>
              <w:ind w:right="2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rreshtohen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njoftohen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lidhje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aktivitetin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zhvillohet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këtë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orë.</w:t>
            </w:r>
            <w:r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Ushtrimet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formimit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demonstron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mësimdhënësi/ja.</w:t>
            </w:r>
          </w:p>
          <w:p w14:paraId="086238F7" w14:textId="77777777" w:rsidR="009E0C03" w:rsidRPr="00702A6C" w:rsidRDefault="009E0C03" w:rsidP="009E0C0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2B7ABEAD" w14:textId="77777777" w:rsidR="00CE6556" w:rsidRPr="00CF6571" w:rsidRDefault="00CE6556" w:rsidP="00CE6556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</w:rPr>
              <w:t>Veprimtari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4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e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28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drejtuar</w:t>
            </w:r>
          </w:p>
          <w:p w14:paraId="1EF1C340" w14:textId="1C01F8D6" w:rsidR="00CE6556" w:rsidRPr="00CF6571" w:rsidRDefault="00CE6556" w:rsidP="00CE6556">
            <w:pPr>
              <w:pStyle w:val="BodyText"/>
              <w:spacing w:before="257" w:line="213" w:lineRule="auto"/>
              <w:ind w:right="20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Mësimdhënësi/ja i formon dy grupe në pozicion</w:t>
            </w:r>
            <w:r w:rsidRPr="00CF6571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 tunelit, mbështetje mbi duar dhe në këmbë. Një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 është në fillim dhe tjetri në fund të tunelit.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shenjën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dhënë,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ndodhet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fillim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CD1E5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përcjell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topin nëpër tunel dhe i bashkohet tunelit;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 që e pranon topin me vrap shkon në fillim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 tunelit. Grupi i cili e përfundon lojën shpejt 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gjithë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fiton.</w:t>
            </w:r>
          </w:p>
          <w:p w14:paraId="3BDC1DE8" w14:textId="4D2F8837" w:rsidR="00CE6556" w:rsidRPr="00CF6571" w:rsidRDefault="00CE6556" w:rsidP="00CE6556">
            <w:pPr>
              <w:pStyle w:val="BodyText"/>
              <w:spacing w:line="213" w:lineRule="auto"/>
              <w:ind w:right="20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Mësimdhënësi/ja pasi e identifikon grupin fitues, i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nxit nxënësit për t’u përgjigjur në pyetjet e parash</w:t>
            </w:r>
            <w:r w:rsidRPr="00CF6571">
              <w:rPr>
                <w:rFonts w:asciiTheme="majorHAnsi" w:hAnsiTheme="majorHAnsi" w:cstheme="majorHAnsi"/>
                <w:color w:val="231F20"/>
                <w:spacing w:val="-4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truara:</w:t>
            </w:r>
          </w:p>
          <w:p w14:paraId="067414D7" w14:textId="77777777" w:rsidR="00CE6556" w:rsidRPr="00CF6571" w:rsidRDefault="00CE6556" w:rsidP="007F47D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6843"/>
                <w:tab w:val="left" w:pos="6844"/>
              </w:tabs>
              <w:autoSpaceDE w:val="0"/>
              <w:autoSpaceDN w:val="0"/>
              <w:spacing w:before="262" w:after="0" w:line="213" w:lineRule="auto"/>
              <w:ind w:right="1974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Sa lojtar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ka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secilin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ekip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 volejboll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fushë?</w:t>
            </w:r>
          </w:p>
          <w:p w14:paraId="2E50417E" w14:textId="77777777" w:rsidR="00CE6556" w:rsidRPr="00702A6C" w:rsidRDefault="00CE6556" w:rsidP="007F47D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6843"/>
                <w:tab w:val="left" w:pos="6844"/>
              </w:tabs>
              <w:autoSpaceDE w:val="0"/>
              <w:autoSpaceDN w:val="0"/>
              <w:spacing w:after="0" w:line="255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Deri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 sa pikë luhet një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set?</w:t>
            </w:r>
          </w:p>
          <w:p w14:paraId="57ED39E4" w14:textId="77777777" w:rsidR="00CE6556" w:rsidRPr="00702A6C" w:rsidRDefault="00CE6556" w:rsidP="007F47DB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6843"/>
                <w:tab w:val="left" w:pos="6844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Çfarë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forme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fusha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volejbollit?</w:t>
            </w:r>
          </w:p>
          <w:p w14:paraId="3B301188" w14:textId="25052438" w:rsidR="009E0C03" w:rsidRPr="00CF6571" w:rsidRDefault="00CE6556" w:rsidP="007F47DB">
            <w:pPr>
              <w:pStyle w:val="NoSpacing"/>
              <w:numPr>
                <w:ilvl w:val="0"/>
                <w:numId w:val="31"/>
              </w:numPr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lastRenderedPageBreak/>
              <w:t>Sa pasime lejohen në ekip gjatë lojës së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volejbollit?</w:t>
            </w:r>
          </w:p>
          <w:p w14:paraId="514B2E71" w14:textId="77777777" w:rsidR="00CE6556" w:rsidRPr="00CF6571" w:rsidRDefault="00CE6556" w:rsidP="00CE6556">
            <w:pPr>
              <w:pStyle w:val="NoSpacing"/>
              <w:ind w:left="720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E1D51EB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5DB1CCB1" w14:textId="77777777" w:rsidR="00CE6556" w:rsidRPr="00702A6C" w:rsidRDefault="00CE6556" w:rsidP="00CE6556">
            <w:pPr>
              <w:spacing w:line="280" w:lineRule="exact"/>
              <w:rPr>
                <w:rFonts w:asciiTheme="majorHAnsi" w:hAnsiTheme="majorHAnsi" w:cstheme="majorHAnsi"/>
                <w:i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Rrjeti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diskutimit</w:t>
            </w:r>
          </w:p>
          <w:p w14:paraId="6F6941D1" w14:textId="44A90F17" w:rsidR="00CE6556" w:rsidRPr="00702A6C" w:rsidRDefault="00CE6556" w:rsidP="00CE6556">
            <w:pPr>
              <w:spacing w:line="280" w:lineRule="exact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Nxiten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diskutojnë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rreth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pyetjes:</w:t>
            </w:r>
          </w:p>
          <w:p w14:paraId="435D06C1" w14:textId="77777777" w:rsidR="00CE6556" w:rsidRPr="00702A6C" w:rsidRDefault="00CE6556" w:rsidP="00CE6556">
            <w:pPr>
              <w:pStyle w:val="BodyText"/>
              <w:spacing w:before="231"/>
              <w:ind w:left="2965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ishte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argëtuese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pasimi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tunel?</w:t>
            </w:r>
          </w:p>
          <w:p w14:paraId="24B4B3A8" w14:textId="5DD1A5D0" w:rsidR="00CE6556" w:rsidRPr="00702A6C" w:rsidRDefault="00CE6556" w:rsidP="001323DC">
            <w:pPr>
              <w:spacing w:after="0"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lang w:val="it-IT"/>
              </w:rPr>
              <w:t xml:space="preserve">                                                   </w:t>
            </w:r>
            <w:r w:rsidRPr="00702A6C">
              <w:rPr>
                <w:rFonts w:asciiTheme="majorHAnsi" w:hAnsiTheme="majorHAnsi" w:cstheme="majorHAnsi"/>
                <w:lang w:val="it-IT"/>
              </w:rPr>
              <w:t>Po                                Pse                                   Jo</w:t>
            </w:r>
          </w:p>
          <w:p w14:paraId="4ED30F5B" w14:textId="62496B6B" w:rsidR="00CE6556" w:rsidRPr="00702A6C" w:rsidRDefault="001323DC" w:rsidP="001323DC">
            <w:pPr>
              <w:tabs>
                <w:tab w:val="left" w:pos="5830"/>
              </w:tabs>
              <w:spacing w:after="0" w:line="280" w:lineRule="exact"/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                                           </w:t>
            </w:r>
            <w:r w:rsidR="00CE6556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Sepse</w:t>
            </w:r>
            <w:r w:rsidR="00CE6556"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="00CE6556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grupi</w:t>
            </w:r>
            <w:r w:rsidR="00CE6556"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="00CE6556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im</w:t>
            </w:r>
            <w:r w:rsidR="00CE6556"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                      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ab/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Sepse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qëndrimi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këmbë</w:t>
            </w:r>
          </w:p>
          <w:p w14:paraId="0EC5F47D" w14:textId="74BF77D1" w:rsidR="001323DC" w:rsidRPr="00702A6C" w:rsidRDefault="001323DC" w:rsidP="001323DC">
            <w:pPr>
              <w:tabs>
                <w:tab w:val="left" w:pos="5830"/>
              </w:tabs>
              <w:spacing w:after="0"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lang w:val="it-IT"/>
              </w:rPr>
              <w:t xml:space="preserve">                                       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po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 xml:space="preserve">fitonte.             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ab/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duar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ishte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vështirë.</w:t>
            </w:r>
          </w:p>
          <w:p w14:paraId="05DC711A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74EBA5EB" w14:textId="1F716D2B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56FAFB60" w14:textId="77777777" w:rsidR="001323DC" w:rsidRPr="00702A6C" w:rsidRDefault="001323DC" w:rsidP="001323DC">
            <w:pPr>
              <w:pStyle w:val="BodyText"/>
              <w:spacing w:before="135" w:line="213" w:lineRule="auto"/>
              <w:ind w:right="2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pasimin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tunel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shkathtësinë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lojës,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grup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fiton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lojën,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arsyetimin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lojës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saktësinë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përgjigjeve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parashtruara.</w:t>
            </w:r>
          </w:p>
          <w:p w14:paraId="758A6DF5" w14:textId="77777777" w:rsidR="001323DC" w:rsidRPr="00702A6C" w:rsidRDefault="001323DC" w:rsidP="001323DC">
            <w:pPr>
              <w:pStyle w:val="Heading7"/>
              <w:spacing w:before="140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Detyrë:</w:t>
            </w:r>
          </w:p>
          <w:p w14:paraId="5D75CD75" w14:textId="5AA95945" w:rsidR="00CE6556" w:rsidRPr="00702A6C" w:rsidRDefault="001323DC" w:rsidP="001323DC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Praktikoni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lojën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kohën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tuaj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lirë.</w:t>
            </w:r>
          </w:p>
          <w:p w14:paraId="09F198F4" w14:textId="77777777" w:rsidR="009E0C03" w:rsidRPr="00CF6571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14858C27" w14:textId="77777777" w:rsidR="009E0C03" w:rsidRPr="00702A6C" w:rsidRDefault="009E0C03" w:rsidP="009E0C03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625E80E5" w14:textId="77777777" w:rsidR="009E0C03" w:rsidRPr="00CF6571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1B198B8B" w14:textId="3EF04DBB" w:rsidR="00FB6E8C" w:rsidRPr="00CF6571" w:rsidRDefault="009E0C03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E0B15A9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A4AB6C8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F52EDF3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581A0354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1BE64472" w14:textId="77777777" w:rsidR="00FB6E8C" w:rsidRDefault="00FB6E8C">
      <w:pPr>
        <w:rPr>
          <w:lang w:val="it-IT"/>
        </w:rPr>
      </w:pPr>
    </w:p>
    <w:p w14:paraId="585228D1" w14:textId="77777777" w:rsidR="00FB6E8C" w:rsidRDefault="00FB6E8C">
      <w:pPr>
        <w:rPr>
          <w:lang w:val="it-IT"/>
        </w:rPr>
      </w:pPr>
    </w:p>
    <w:p w14:paraId="615C0F78" w14:textId="77777777" w:rsidR="00FB6E8C" w:rsidRDefault="00FB6E8C">
      <w:pPr>
        <w:rPr>
          <w:lang w:val="it-IT"/>
        </w:rPr>
      </w:pPr>
    </w:p>
    <w:p w14:paraId="22523B9C" w14:textId="77777777" w:rsidR="00FB6E8C" w:rsidRDefault="00FB6E8C">
      <w:pPr>
        <w:rPr>
          <w:lang w:val="it-IT"/>
        </w:rPr>
      </w:pPr>
    </w:p>
    <w:p w14:paraId="03194E61" w14:textId="77777777" w:rsidR="00FB6E8C" w:rsidRDefault="00FB6E8C">
      <w:pPr>
        <w:rPr>
          <w:lang w:val="it-IT"/>
        </w:rPr>
      </w:pPr>
    </w:p>
    <w:p w14:paraId="0C57A28E" w14:textId="77777777" w:rsidR="00FB6E8C" w:rsidRDefault="00FB6E8C" w:rsidP="00FB6E8C">
      <w:pPr>
        <w:rPr>
          <w:lang w:val="it-IT"/>
        </w:rPr>
      </w:pPr>
    </w:p>
    <w:p w14:paraId="1903DE95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4A022E8D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447EA80F" w14:textId="63F5D2D4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37</w:t>
            </w:r>
          </w:p>
        </w:tc>
      </w:tr>
      <w:tr w:rsidR="00FB6E8C" w:rsidRPr="00702A6C" w14:paraId="21FB25F0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0C0AEAA" w14:textId="030FC287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0AF988A0" w14:textId="66A626FA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1B2F67CA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68A60819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4491954D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6F0574B4" w14:textId="77777777" w:rsidR="001323DC" w:rsidRPr="00702A6C" w:rsidRDefault="001323DC" w:rsidP="001323DC">
            <w:pPr>
              <w:pStyle w:val="BodyText"/>
              <w:spacing w:before="9" w:line="213" w:lineRule="auto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Përvetëson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elementet</w:t>
            </w:r>
            <w:r w:rsidRPr="00702A6C">
              <w:rPr>
                <w:rFonts w:asciiTheme="majorHAnsi" w:hAnsiTheme="majorHAnsi" w:cstheme="majorHAnsi"/>
                <w:color w:val="231F20"/>
                <w:spacing w:val="1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teknikës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bazë</w:t>
            </w:r>
            <w:r w:rsidRPr="00702A6C">
              <w:rPr>
                <w:rFonts w:asciiTheme="majorHAnsi" w:hAnsiTheme="majorHAnsi" w:cstheme="majorHAnsi"/>
                <w:color w:val="231F20"/>
                <w:spacing w:val="1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disa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lojërave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sportive.</w:t>
            </w:r>
          </w:p>
          <w:p w14:paraId="21273476" w14:textId="12B3FD97" w:rsidR="001323DC" w:rsidRPr="00CF6571" w:rsidRDefault="001323DC" w:rsidP="001323DC">
            <w:pPr>
              <w:pStyle w:val="Heading7"/>
              <w:spacing w:before="238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temës: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Luan</w:t>
            </w:r>
            <w:r w:rsidRPr="00CF6571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prej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lojërave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themelore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stafetës</w:t>
            </w:r>
            <w:r w:rsidR="00CD1E5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me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elemente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atletikës.</w:t>
            </w:r>
          </w:p>
          <w:p w14:paraId="781445F7" w14:textId="0EA66F7E" w:rsidR="001323DC" w:rsidRPr="00CF6571" w:rsidRDefault="001323DC" w:rsidP="001323DC">
            <w:pPr>
              <w:spacing w:before="264" w:line="213" w:lineRule="auto"/>
              <w:ind w:right="2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3C2EE9"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CF6571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III.4;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V.8;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V.2.</w:t>
            </w:r>
          </w:p>
          <w:p w14:paraId="646257BC" w14:textId="220FDBF7" w:rsidR="009E0C03" w:rsidRPr="00702A6C" w:rsidRDefault="001323DC" w:rsidP="001323DC">
            <w:pPr>
              <w:pStyle w:val="Heading7"/>
              <w:spacing w:before="263" w:line="213" w:lineRule="auto"/>
              <w:ind w:right="20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3C2EE9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02C095D6" w14:textId="77777777" w:rsidR="001323DC" w:rsidRPr="00702A6C" w:rsidRDefault="001323DC" w:rsidP="001323DC">
            <w:pPr>
              <w:rPr>
                <w:rFonts w:asciiTheme="majorHAnsi" w:hAnsiTheme="majorHAnsi" w:cstheme="majorHAnsi"/>
                <w:lang w:val="it-IT"/>
              </w:rPr>
            </w:pPr>
          </w:p>
          <w:p w14:paraId="2BCCB60B" w14:textId="77777777" w:rsidR="009E0C03" w:rsidRPr="00CF6571" w:rsidRDefault="009E0C03" w:rsidP="009E0C0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CF6571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CF6571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290F9EFA" w14:textId="77777777" w:rsidR="001323DC" w:rsidRPr="00702A6C" w:rsidRDefault="001323DC" w:rsidP="001323DC">
            <w:pPr>
              <w:spacing w:before="1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Njësia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Dëbimi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topit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-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çekani</w:t>
            </w:r>
          </w:p>
          <w:p w14:paraId="575297F0" w14:textId="77777777" w:rsidR="001323DC" w:rsidRPr="00702A6C" w:rsidRDefault="001323DC" w:rsidP="001323DC">
            <w:pPr>
              <w:pStyle w:val="Heading7"/>
              <w:spacing w:before="232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</w:p>
          <w:p w14:paraId="169BB818" w14:textId="77777777" w:rsidR="001323DC" w:rsidRPr="00702A6C" w:rsidRDefault="001323DC" w:rsidP="001323DC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Pozicionon krahët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pasimin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topit;</w:t>
            </w:r>
          </w:p>
          <w:p w14:paraId="6EF22564" w14:textId="77777777" w:rsidR="001323DC" w:rsidRPr="00702A6C" w:rsidRDefault="001323DC" w:rsidP="001323DC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Dallon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pozitën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krahëve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pasimin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çekan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pozitat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tjera;</w:t>
            </w:r>
          </w:p>
          <w:p w14:paraId="5A9161C4" w14:textId="77777777" w:rsidR="001323DC" w:rsidRPr="00CF6571" w:rsidRDefault="001323DC" w:rsidP="001323DC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Pason topin me çekan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gjatë lojës.</w:t>
            </w:r>
          </w:p>
          <w:p w14:paraId="16608089" w14:textId="77777777" w:rsidR="001323DC" w:rsidRPr="00CF6571" w:rsidRDefault="001323DC" w:rsidP="001323DC">
            <w:pPr>
              <w:spacing w:before="231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0F2FC391" w14:textId="77777777" w:rsidR="001323DC" w:rsidRPr="00702A6C" w:rsidRDefault="001323DC" w:rsidP="001323DC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volejbollit.</w:t>
            </w:r>
          </w:p>
          <w:p w14:paraId="366E4334" w14:textId="77777777" w:rsidR="001323DC" w:rsidRPr="00702A6C" w:rsidRDefault="001323DC" w:rsidP="001323DC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120B87B3" w14:textId="3F14FE34" w:rsidR="009E0C03" w:rsidRPr="00702A6C" w:rsidRDefault="001323DC" w:rsidP="001323DC">
            <w:pPr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Shoqëria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mjedisi,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5F618D4E" w14:textId="2368E25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09BFE818" w14:textId="77777777" w:rsidR="001323DC" w:rsidRPr="00702A6C" w:rsidRDefault="001323DC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3C76DAC7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58D784BD" w14:textId="77777777" w:rsidR="001323DC" w:rsidRPr="00702A6C" w:rsidRDefault="001323DC" w:rsidP="001323DC">
            <w:pPr>
              <w:pStyle w:val="BodyText"/>
              <w:spacing w:before="232"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 nxiten të japin përgjigje në pyetjet:</w:t>
            </w:r>
          </w:p>
          <w:p w14:paraId="5F0C21D9" w14:textId="77777777" w:rsidR="001323DC" w:rsidRPr="00CF6571" w:rsidRDefault="001323DC" w:rsidP="007F47DB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980"/>
                <w:tab w:val="left" w:pos="1982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Sa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shpesh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luani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volejboll?</w:t>
            </w:r>
          </w:p>
          <w:p w14:paraId="6F7B5DD7" w14:textId="77777777" w:rsidR="001323DC" w:rsidRPr="00CF6571" w:rsidRDefault="001323DC" w:rsidP="007F47DB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980"/>
                <w:tab w:val="left" w:pos="1982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Cilën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pozitë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duarve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praktikoni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shumë?</w:t>
            </w:r>
          </w:p>
          <w:p w14:paraId="6ACC0367" w14:textId="77777777" w:rsidR="001323DC" w:rsidRPr="00CF6571" w:rsidRDefault="001323DC" w:rsidP="007F47DB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980"/>
                <w:tab w:val="left" w:pos="1982"/>
              </w:tabs>
              <w:autoSpaceDE w:val="0"/>
              <w:autoSpaceDN w:val="0"/>
              <w:spacing w:after="0" w:line="280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Nëse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gjatë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loje,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topi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vjen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pozitë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ku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ti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nuk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arrin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ta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presësh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gishtërinj,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si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do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veproje?</w:t>
            </w:r>
          </w:p>
          <w:p w14:paraId="36B3DE48" w14:textId="77777777" w:rsidR="009E0C03" w:rsidRPr="00CF6571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2D634FC4" w14:textId="77777777" w:rsidR="009E0C03" w:rsidRPr="00702A6C" w:rsidRDefault="009E0C03" w:rsidP="009E0C0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7C5BF2C0" w14:textId="77777777" w:rsidR="001323DC" w:rsidRPr="00702A6C" w:rsidRDefault="001323DC" w:rsidP="001323DC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2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drejtuar</w:t>
            </w:r>
          </w:p>
          <w:p w14:paraId="6E7CB485" w14:textId="7598E0D2" w:rsidR="001323DC" w:rsidRPr="00702A6C" w:rsidRDefault="001323DC" w:rsidP="001323DC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Nxënësit njoftohen se sot do të mësojnë si bëhet</w:t>
            </w:r>
            <w:r w:rsidR="00CD1E50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="00CD1E50"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 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dëbimi i topit me çekan, u shpjegohet se çfarë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pozite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duhet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marrin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krahët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pasuar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topin.</w:t>
            </w:r>
          </w:p>
          <w:p w14:paraId="41264D6D" w14:textId="74BE9FD7" w:rsidR="001323DC" w:rsidRPr="00CF6571" w:rsidRDefault="001323DC" w:rsidP="001323DC">
            <w:pPr>
              <w:pStyle w:val="BodyText"/>
              <w:spacing w:before="263" w:line="213" w:lineRule="auto"/>
              <w:ind w:right="20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Pasi nxënësit i marrin informatat e duhura nga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mësimdhënësi/ja,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dalin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oborrin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shkollës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ose</w:t>
            </w:r>
            <w:r w:rsidR="00CD1E50" w:rsidRPr="00CF6571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sallën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e edukatës fizike. Mësimdhënësi/ja krijon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një rreth dhe fillon të praktikojë me secilin nxënës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pasimin e topit me çekan, duke ua kujtuar pozitën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 krahëve. Nxënësit udhëzohen nga mësimdhënë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si/ja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që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t’i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shtrijnë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krahët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drejt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njëri-tjetrit,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duke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="00CF6571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mbledhur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njërën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dorë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lastRenderedPageBreak/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tjetrën.</w:t>
            </w:r>
          </w:p>
          <w:p w14:paraId="55F7E359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21D9C2AC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38914D3E" w14:textId="77777777" w:rsidR="001323DC" w:rsidRPr="00702A6C" w:rsidRDefault="001323DC" w:rsidP="001323DC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Loja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çifte</w:t>
            </w:r>
          </w:p>
          <w:p w14:paraId="3A0E0532" w14:textId="5EAB879C" w:rsidR="009E0C03" w:rsidRPr="00702A6C" w:rsidRDefault="001323DC" w:rsidP="001323DC">
            <w:pPr>
              <w:pStyle w:val="NoSpacing"/>
              <w:rPr>
                <w:rFonts w:asciiTheme="majorHAnsi" w:hAnsiTheme="majorHAnsi" w:cstheme="majorHAnsi"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Mësimdhënësi/ja i udhëzon nxënësit të luajnë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 çifte duke i respektuar rregullat e mbajtjes së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krahëve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pasimin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topit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çekan.</w:t>
            </w:r>
          </w:p>
          <w:p w14:paraId="757E5D7C" w14:textId="77777777" w:rsidR="001323DC" w:rsidRPr="00702A6C" w:rsidRDefault="001323DC" w:rsidP="001323DC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46EA184B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66C4C5BF" w14:textId="77777777" w:rsidR="001323DC" w:rsidRPr="00702A6C" w:rsidRDefault="001323DC" w:rsidP="001323DC">
            <w:pPr>
              <w:pStyle w:val="BodyText"/>
              <w:spacing w:before="9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saktësinë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pasimit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çekan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pozicionin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krahëve.</w:t>
            </w:r>
          </w:p>
          <w:p w14:paraId="25E32234" w14:textId="77777777" w:rsidR="001323DC" w:rsidRPr="00702A6C" w:rsidRDefault="001323DC" w:rsidP="001323DC">
            <w:pPr>
              <w:pStyle w:val="Heading7"/>
              <w:spacing w:before="197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Detyrë:</w:t>
            </w:r>
          </w:p>
          <w:p w14:paraId="715D3E0A" w14:textId="54CA5B20" w:rsidR="009E0C03" w:rsidRPr="00CF6571" w:rsidRDefault="001323DC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Praktikoni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pasimin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topit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çekan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shtëpi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duke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respektuar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rregullat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mësuara.</w:t>
            </w:r>
          </w:p>
          <w:p w14:paraId="2121F368" w14:textId="77777777" w:rsidR="009E0C03" w:rsidRPr="00CF6571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2E83944E" w14:textId="77777777" w:rsidR="009E0C03" w:rsidRPr="00702A6C" w:rsidRDefault="009E0C03" w:rsidP="009E0C03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08DD3EAB" w14:textId="77777777" w:rsidR="009E0C03" w:rsidRPr="00CF6571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AEB2A6D" w14:textId="2AB9E0CB" w:rsidR="00FB6E8C" w:rsidRPr="00CF6571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6AC760F3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DDF43CF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FB3A142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DEF2A1D" w14:textId="7216CC97" w:rsidR="001323DC" w:rsidRPr="00CF6571" w:rsidRDefault="001323D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04AD6E47" w14:textId="77777777" w:rsidR="00FB6E8C" w:rsidRDefault="00FB6E8C" w:rsidP="00FB6E8C">
      <w:pPr>
        <w:rPr>
          <w:lang w:val="it-IT"/>
        </w:rPr>
      </w:pPr>
    </w:p>
    <w:p w14:paraId="0C6C4E9F" w14:textId="77777777" w:rsidR="00FB6E8C" w:rsidRDefault="00FB6E8C" w:rsidP="00FB6E8C">
      <w:pPr>
        <w:rPr>
          <w:lang w:val="it-IT"/>
        </w:rPr>
      </w:pPr>
    </w:p>
    <w:p w14:paraId="3210DF69" w14:textId="77777777" w:rsidR="00FB6E8C" w:rsidRDefault="00FB6E8C" w:rsidP="00FB6E8C">
      <w:pPr>
        <w:rPr>
          <w:lang w:val="it-IT"/>
        </w:rPr>
      </w:pPr>
    </w:p>
    <w:p w14:paraId="4C579B15" w14:textId="77777777" w:rsidR="00FB6E8C" w:rsidRDefault="00FB6E8C" w:rsidP="00FB6E8C">
      <w:pPr>
        <w:rPr>
          <w:lang w:val="it-IT"/>
        </w:rPr>
      </w:pPr>
    </w:p>
    <w:p w14:paraId="57E54999" w14:textId="77777777" w:rsidR="00FB6E8C" w:rsidRDefault="00FB6E8C" w:rsidP="00FB6E8C">
      <w:pPr>
        <w:rPr>
          <w:lang w:val="it-IT"/>
        </w:rPr>
      </w:pPr>
    </w:p>
    <w:p w14:paraId="12454BAD" w14:textId="77777777" w:rsidR="00FB6E8C" w:rsidRDefault="00FB6E8C" w:rsidP="00FB6E8C">
      <w:pPr>
        <w:rPr>
          <w:lang w:val="it-IT"/>
        </w:rPr>
      </w:pPr>
    </w:p>
    <w:p w14:paraId="0774DE34" w14:textId="77777777" w:rsidR="00FB6E8C" w:rsidRDefault="00FB6E8C" w:rsidP="00FB6E8C">
      <w:pPr>
        <w:rPr>
          <w:lang w:val="it-IT"/>
        </w:rPr>
      </w:pPr>
    </w:p>
    <w:p w14:paraId="297D26C4" w14:textId="77777777" w:rsidR="00FB6E8C" w:rsidRDefault="00FB6E8C" w:rsidP="00FB6E8C">
      <w:pPr>
        <w:rPr>
          <w:lang w:val="it-IT"/>
        </w:rPr>
      </w:pPr>
    </w:p>
    <w:p w14:paraId="4144F7AF" w14:textId="77777777" w:rsidR="00FB6E8C" w:rsidRDefault="00FB6E8C" w:rsidP="00FB6E8C">
      <w:pPr>
        <w:rPr>
          <w:lang w:val="it-IT"/>
        </w:rPr>
      </w:pPr>
    </w:p>
    <w:p w14:paraId="0DDEBD2F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37FBBD40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350C67ED" w14:textId="47F51082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38</w:t>
            </w:r>
          </w:p>
        </w:tc>
      </w:tr>
      <w:tr w:rsidR="00FB6E8C" w:rsidRPr="00702A6C" w14:paraId="7E62C8A7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F980509" w14:textId="333CE0AF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1605FA5F" w14:textId="12CBD42E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3C1C6E0D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1F87170E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1C8C4709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18424AD0" w14:textId="77777777" w:rsidR="001323DC" w:rsidRPr="00702A6C" w:rsidRDefault="001323DC" w:rsidP="001323DC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Atletikë,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gjimnastikë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ritmike</w:t>
            </w:r>
          </w:p>
          <w:p w14:paraId="302DE9A6" w14:textId="1D98C117" w:rsidR="001323DC" w:rsidRPr="00CF6571" w:rsidRDefault="001323DC" w:rsidP="001323DC">
            <w:pPr>
              <w:pStyle w:val="Heading7"/>
              <w:spacing w:before="231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Përvetëson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elementet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teknikës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bazë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CD1E5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lojërave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</w:rPr>
              <w:t xml:space="preserve"> sportive.</w:t>
            </w:r>
          </w:p>
          <w:p w14:paraId="6C6963C9" w14:textId="643D6596" w:rsidR="001323DC" w:rsidRPr="00CF6571" w:rsidRDefault="001323DC" w:rsidP="00892A64">
            <w:pPr>
              <w:spacing w:before="264" w:line="213" w:lineRule="auto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CD1E50"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="003C2EE9" w:rsidRPr="00CF6571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 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5"/>
              </w:rPr>
              <w:t>kryesore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1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5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1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5"/>
              </w:rPr>
              <w:t>shkallës: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III.;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III.4;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IV.4.</w:t>
            </w:r>
          </w:p>
          <w:p w14:paraId="6C8CE23C" w14:textId="226F2986" w:rsidR="009E0C03" w:rsidRPr="00702A6C" w:rsidRDefault="001323DC" w:rsidP="001323DC">
            <w:pPr>
              <w:spacing w:after="240" w:line="240" w:lineRule="auto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CD1E50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73D01A05" w14:textId="77777777" w:rsidR="009E0C03" w:rsidRPr="00CF6571" w:rsidRDefault="009E0C03" w:rsidP="009E0C0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CF6571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CF6571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107847A9" w14:textId="77777777" w:rsidR="00892A64" w:rsidRPr="00CF6571" w:rsidRDefault="00892A64" w:rsidP="00892A64">
            <w:pPr>
              <w:spacing w:before="1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Hendbolli</w:t>
            </w:r>
          </w:p>
          <w:p w14:paraId="7161DA7C" w14:textId="77777777" w:rsidR="00892A64" w:rsidRPr="00CF6571" w:rsidRDefault="00892A64" w:rsidP="00892A64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5207BACF" w14:textId="77777777" w:rsidR="00892A64" w:rsidRPr="00CF6571" w:rsidRDefault="00892A64" w:rsidP="00892A64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Zgjeron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njohuritë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tij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rreth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lojës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hendbollit;</w:t>
            </w:r>
          </w:p>
          <w:p w14:paraId="0D968978" w14:textId="77777777" w:rsidR="00892A64" w:rsidRPr="00702A6C" w:rsidRDefault="00892A64" w:rsidP="00892A64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Dallon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rregullat 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lojës mes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volejbollit 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hendbollit;</w:t>
            </w:r>
          </w:p>
          <w:p w14:paraId="63247425" w14:textId="77777777" w:rsidR="00892A64" w:rsidRPr="00702A6C" w:rsidRDefault="00892A64" w:rsidP="00892A64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Liston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hendbollit.</w:t>
            </w:r>
          </w:p>
          <w:p w14:paraId="08888816" w14:textId="77777777" w:rsidR="00892A64" w:rsidRPr="00CF6571" w:rsidRDefault="00892A64" w:rsidP="00892A64">
            <w:pPr>
              <w:spacing w:before="231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78D962E5" w14:textId="77777777" w:rsidR="00892A64" w:rsidRPr="00702A6C" w:rsidRDefault="00892A64" w:rsidP="00892A64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hendbollit.</w:t>
            </w:r>
          </w:p>
          <w:p w14:paraId="46B3E028" w14:textId="77777777" w:rsidR="00892A64" w:rsidRPr="00702A6C" w:rsidRDefault="00892A64" w:rsidP="00892A64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0766280D" w14:textId="77777777" w:rsidR="00892A64" w:rsidRPr="00CF6571" w:rsidRDefault="00892A64" w:rsidP="00892A64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3126B0EA" w14:textId="77777777" w:rsidR="00892A64" w:rsidRPr="00CF6571" w:rsidRDefault="00892A64" w:rsidP="00892A64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</w:p>
          <w:p w14:paraId="606BE1B4" w14:textId="09BE1BF2" w:rsidR="009E0C03" w:rsidRPr="00CF6571" w:rsidRDefault="009E0C03" w:rsidP="00892A64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CF6571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CF6571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5D42C7D0" w14:textId="77777777" w:rsidR="00B24E3D" w:rsidRPr="00CF6571" w:rsidRDefault="00B24E3D" w:rsidP="00892A64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25BE9BD8" w14:textId="77777777" w:rsidR="009E0C03" w:rsidRPr="00CF6571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CF6571">
              <w:rPr>
                <w:rFonts w:asciiTheme="majorHAnsi" w:hAnsiTheme="majorHAnsi" w:cstheme="majorHAnsi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15071EB6" w14:textId="77777777" w:rsidR="00B24E3D" w:rsidRPr="00CF6571" w:rsidRDefault="00B24E3D" w:rsidP="00B24E3D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>Diskutim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>për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>njohuritë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paraprake</w:t>
            </w:r>
          </w:p>
          <w:p w14:paraId="4D31D6C0" w14:textId="77777777" w:rsidR="00B24E3D" w:rsidRPr="00CF6571" w:rsidRDefault="00B24E3D" w:rsidP="00B24E3D">
            <w:pPr>
              <w:pStyle w:val="BodyText"/>
              <w:spacing w:before="232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nxiten të japin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përgjigje për pyetjet:</w:t>
            </w:r>
          </w:p>
          <w:p w14:paraId="0C086B28" w14:textId="77777777" w:rsidR="00B24E3D" w:rsidRPr="00CF6571" w:rsidRDefault="00B24E3D" w:rsidP="007F47DB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1980"/>
                <w:tab w:val="left" w:pos="1982"/>
              </w:tabs>
              <w:autoSpaceDE w:val="0"/>
              <w:autoSpaceDN w:val="0"/>
              <w:spacing w:before="231" w:after="0" w:line="280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keni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luajtur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ndonjëherë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hendboll?</w:t>
            </w:r>
          </w:p>
          <w:p w14:paraId="3A03841F" w14:textId="77777777" w:rsidR="00B24E3D" w:rsidRPr="00CF6571" w:rsidRDefault="00B24E3D" w:rsidP="007F47DB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1980"/>
                <w:tab w:val="left" w:pos="1982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mund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tregoni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sa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ekipe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duhet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jenë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sa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lojtarë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duhet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t’i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kenë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ekipet?</w:t>
            </w:r>
          </w:p>
          <w:p w14:paraId="33F061A5" w14:textId="77777777" w:rsidR="00B24E3D" w:rsidRPr="00702A6C" w:rsidRDefault="00B24E3D" w:rsidP="007F47DB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1980"/>
                <w:tab w:val="left" w:pos="1982"/>
              </w:tabs>
              <w:autoSpaceDE w:val="0"/>
              <w:autoSpaceDN w:val="0"/>
              <w:spacing w:after="0"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mendoni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lehtë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realizueshme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ju?</w:t>
            </w:r>
          </w:p>
          <w:p w14:paraId="1C6D8510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30967741" w14:textId="77777777" w:rsidR="009E0C03" w:rsidRPr="00702A6C" w:rsidRDefault="009E0C03" w:rsidP="009E0C0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6D154F72" w14:textId="77777777" w:rsidR="00B24E3D" w:rsidRPr="00702A6C" w:rsidRDefault="00B24E3D" w:rsidP="00B24E3D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-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Dua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-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Mësova</w:t>
            </w:r>
          </w:p>
          <w:p w14:paraId="6595C7DD" w14:textId="18FF40EE" w:rsidR="00B24E3D" w:rsidRPr="00702A6C" w:rsidRDefault="00B24E3D" w:rsidP="00B24E3D">
            <w:pPr>
              <w:pStyle w:val="BodyText"/>
              <w:spacing w:before="257" w:line="213" w:lineRule="auto"/>
              <w:ind w:right="20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hapin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librat.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Ata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ndahen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dyshe.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Udhë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zohen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punojnë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mbi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informacionin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ri.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fillim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lexojnë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tekstin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ndarë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paragrafë.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 diskutojnë në dyshe me shokun e bankës. Gjatë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kësaj kohe, ata shtrojnë pyetje edhe për fjalët që s’i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kuptojnë. Kështu mësimdhënësi/ja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ua shpjegon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 xml:space="preserve"> fjalët të cilat ata i verifikojnë si të panjohura. Në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kolonën e parë do të shkruajnë atë çfarë dinë rreth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lojës së hendbollit. Nëpërmjet diskutimit të drejtuar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pyetjen: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ç’dini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hendbollit?</w:t>
            </w:r>
          </w:p>
          <w:p w14:paraId="3E216870" w14:textId="0CBEB4DC" w:rsidR="00B24E3D" w:rsidRPr="00702A6C" w:rsidRDefault="00B24E3D" w:rsidP="00B24E3D">
            <w:pPr>
              <w:pStyle w:val="BodyText"/>
              <w:spacing w:line="213" w:lineRule="auto"/>
              <w:ind w:right="20"/>
              <w:jc w:val="both"/>
              <w:rPr>
                <w:rFonts w:asciiTheme="majorHAnsi" w:hAnsiTheme="majorHAnsi" w:cstheme="majorHAnsi"/>
                <w:lang w:val="it-IT"/>
              </w:rPr>
            </w:pPr>
            <w:r w:rsidRPr="00CF6571">
              <w:rPr>
                <w:rFonts w:asciiTheme="majorHAnsi" w:hAnsiTheme="majorHAnsi" w:cstheme="majorHAnsi"/>
                <w:noProof/>
              </w:rPr>
              <w:lastRenderedPageBreak/>
              <w:drawing>
                <wp:anchor distT="0" distB="0" distL="0" distR="0" simplePos="0" relativeHeight="251665408" behindDoc="0" locked="0" layoutInCell="1" allowOverlap="1" wp14:anchorId="0320A65D" wp14:editId="1FD69FC4">
                  <wp:simplePos x="0" y="0"/>
                  <wp:positionH relativeFrom="page">
                    <wp:posOffset>1351821</wp:posOffset>
                  </wp:positionH>
                  <wp:positionV relativeFrom="paragraph">
                    <wp:posOffset>401320</wp:posOffset>
                  </wp:positionV>
                  <wp:extent cx="2745797" cy="1743455"/>
                  <wp:effectExtent l="0" t="0" r="0" b="0"/>
                  <wp:wrapTopAndBottom/>
                  <wp:docPr id="253" name="image1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" name="image139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5797" cy="1743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Mësimdhënësi/ja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e plotëson kolonën çfarë dimë.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pas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tregojnë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çfarë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duan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dinë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shumë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lojën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hendbollit.</w:t>
            </w:r>
          </w:p>
          <w:p w14:paraId="1769B42F" w14:textId="20FFB490" w:rsidR="009E0C03" w:rsidRPr="00CF6571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D32320F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73EAB975" w14:textId="77777777" w:rsidR="00B24E3D" w:rsidRPr="00CF6571" w:rsidRDefault="00B24E3D" w:rsidP="00B24E3D">
            <w:pPr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</w:rPr>
              <w:t>Studim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0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i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9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rastit</w:t>
            </w:r>
          </w:p>
          <w:p w14:paraId="0ED9AA27" w14:textId="77777777" w:rsidR="00B24E3D" w:rsidRPr="00CF6571" w:rsidRDefault="00B24E3D" w:rsidP="00B24E3D">
            <w:pPr>
              <w:pStyle w:val="BodyText"/>
              <w:spacing w:before="231" w:line="280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Shqyrtim i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përbashkët:</w:t>
            </w:r>
          </w:p>
          <w:p w14:paraId="4F615C54" w14:textId="083446CE" w:rsidR="00B24E3D" w:rsidRPr="00CF6571" w:rsidRDefault="00B24E3D" w:rsidP="00B24E3D">
            <w:pPr>
              <w:pStyle w:val="BodyText"/>
              <w:spacing w:before="9" w:line="213" w:lineRule="auto"/>
              <w:ind w:right="2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Përmes pyetjeve të bëra nga mësimdhënësi/ja nxiten nxënësit të diskutojnë për përmbajtjen e njësisë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="00CD1E5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mësuar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këtë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orë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mësimore.</w:t>
            </w:r>
          </w:p>
          <w:p w14:paraId="651FEB43" w14:textId="77777777" w:rsidR="00B24E3D" w:rsidRPr="00CF6571" w:rsidRDefault="00B24E3D" w:rsidP="007F47DB">
            <w:pPr>
              <w:pStyle w:val="BodyText"/>
              <w:numPr>
                <w:ilvl w:val="0"/>
                <w:numId w:val="34"/>
              </w:numPr>
              <w:spacing w:line="255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Nxënësve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u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parashtrohen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pyetje:</w:t>
            </w:r>
          </w:p>
          <w:p w14:paraId="149166FF" w14:textId="77777777" w:rsidR="00B24E3D" w:rsidRPr="00CF6571" w:rsidRDefault="00B24E3D" w:rsidP="007F47DB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1946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ju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pëlqeu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ajo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çfarë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mësuam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sot?</w:t>
            </w:r>
          </w:p>
          <w:p w14:paraId="29290F91" w14:textId="77777777" w:rsidR="00B24E3D" w:rsidRPr="00702A6C" w:rsidRDefault="00B24E3D" w:rsidP="007F47DB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1946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keni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luajtur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lojë?</w:t>
            </w:r>
          </w:p>
          <w:p w14:paraId="2746F9BB" w14:textId="77777777" w:rsidR="00B24E3D" w:rsidRPr="00CF6571" w:rsidRDefault="00B24E3D" w:rsidP="007F47DB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1946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Sa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keni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praktikuar?</w:t>
            </w:r>
          </w:p>
          <w:p w14:paraId="21F73BC8" w14:textId="77777777" w:rsidR="00B24E3D" w:rsidRPr="00CF6571" w:rsidRDefault="00B24E3D" w:rsidP="007F47DB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1945"/>
              </w:tabs>
              <w:autoSpaceDE w:val="0"/>
              <w:autoSpaceDN w:val="0"/>
              <w:spacing w:before="9" w:after="0" w:line="213" w:lineRule="auto"/>
              <w:ind w:right="20"/>
              <w:rPr>
                <w:rFonts w:asciiTheme="majorHAnsi" w:hAnsiTheme="majorHAnsi" w:cstheme="majorHAnsi"/>
                <w:color w:val="231F20"/>
                <w:spacing w:val="-47"/>
                <w:w w:val="90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Pas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kësaj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mësuam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ushtruam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bashku,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është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lojë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mirë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volejbolli?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Shpjego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arsyen.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</w:p>
          <w:p w14:paraId="68E73C6B" w14:textId="47B5BBED" w:rsidR="00B24E3D" w:rsidRPr="00CF6571" w:rsidRDefault="00B24E3D" w:rsidP="00B24E3D">
            <w:pPr>
              <w:widowControl w:val="0"/>
              <w:tabs>
                <w:tab w:val="left" w:pos="1945"/>
              </w:tabs>
              <w:autoSpaceDE w:val="0"/>
              <w:autoSpaceDN w:val="0"/>
              <w:spacing w:before="9" w:after="0" w:line="213" w:lineRule="auto"/>
              <w:ind w:right="2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Duke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u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bazuar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te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këto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modele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vrapojnë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sipas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teknikës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së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mësuar.</w:t>
            </w:r>
          </w:p>
          <w:p w14:paraId="19B75220" w14:textId="77777777" w:rsidR="009E0C03" w:rsidRPr="00CF6571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</w:p>
          <w:p w14:paraId="28D665F3" w14:textId="77777777" w:rsidR="009E0C03" w:rsidRPr="00CF6571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21E1E510" w14:textId="588D1032" w:rsidR="00B24E3D" w:rsidRPr="00CF6571" w:rsidRDefault="00B24E3D" w:rsidP="00B24E3D">
            <w:pPr>
              <w:pStyle w:val="BodyText"/>
              <w:spacing w:before="116" w:line="213" w:lineRule="auto"/>
              <w:ind w:right="2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</w:t>
            </w:r>
            <w:r w:rsidRPr="00CF6571">
              <w:rPr>
                <w:rFonts w:asciiTheme="majorHAnsi" w:hAnsiTheme="majorHAnsi" w:cstheme="majorHAnsi"/>
                <w:color w:val="231F20"/>
                <w:spacing w:val="1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vlerësohet</w:t>
            </w:r>
            <w:r w:rsidRPr="00CF6571">
              <w:rPr>
                <w:rFonts w:asciiTheme="majorHAnsi" w:hAnsiTheme="majorHAnsi" w:cstheme="majorHAnsi"/>
                <w:color w:val="231F20"/>
                <w:spacing w:val="1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1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saktësinë</w:t>
            </w:r>
            <w:r w:rsidRPr="00CF6571">
              <w:rPr>
                <w:rFonts w:asciiTheme="majorHAnsi" w:hAnsiTheme="majorHAnsi" w:cstheme="majorHAnsi"/>
                <w:color w:val="231F20"/>
                <w:spacing w:val="1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1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zgjerimit</w:t>
            </w:r>
            <w:r w:rsidRPr="00CF6571">
              <w:rPr>
                <w:rFonts w:asciiTheme="majorHAnsi" w:hAnsiTheme="majorHAnsi" w:cstheme="majorHAnsi"/>
                <w:color w:val="231F20"/>
                <w:spacing w:val="1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1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njohurive,</w:t>
            </w:r>
            <w:r w:rsidRPr="00CF6571">
              <w:rPr>
                <w:rFonts w:asciiTheme="majorHAnsi" w:hAnsiTheme="majorHAnsi" w:cstheme="majorHAnsi"/>
                <w:color w:val="231F20"/>
                <w:spacing w:val="1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dallimit</w:t>
            </w:r>
            <w:r w:rsidRPr="00CF6571">
              <w:rPr>
                <w:rFonts w:asciiTheme="majorHAnsi" w:hAnsiTheme="majorHAnsi" w:cstheme="majorHAnsi"/>
                <w:color w:val="231F20"/>
                <w:spacing w:val="1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mes</w:t>
            </w:r>
            <w:r w:rsidRPr="00CF6571">
              <w:rPr>
                <w:rFonts w:asciiTheme="majorHAnsi" w:hAnsiTheme="majorHAnsi" w:cstheme="majorHAnsi"/>
                <w:color w:val="231F20"/>
                <w:spacing w:val="1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volejbollit</w:t>
            </w:r>
            <w:r w:rsidRPr="00CF6571">
              <w:rPr>
                <w:rFonts w:asciiTheme="majorHAnsi" w:hAnsiTheme="majorHAnsi" w:cstheme="majorHAnsi"/>
                <w:color w:val="231F20"/>
                <w:spacing w:val="1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1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hendbollit</w:t>
            </w:r>
            <w:r w:rsidRPr="00CF6571">
              <w:rPr>
                <w:rFonts w:asciiTheme="majorHAnsi" w:hAnsiTheme="majorHAnsi" w:cstheme="majorHAnsi"/>
                <w:color w:val="231F20"/>
                <w:spacing w:val="14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="00CD1E5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listimin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disa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rregullave.</w:t>
            </w:r>
          </w:p>
          <w:p w14:paraId="721D4E42" w14:textId="77777777" w:rsidR="00B24E3D" w:rsidRPr="00CF6571" w:rsidRDefault="00B24E3D" w:rsidP="00B24E3D">
            <w:pPr>
              <w:pStyle w:val="Heading7"/>
              <w:spacing w:before="160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7E576431" w14:textId="3EA24238" w:rsidR="009E0C03" w:rsidRPr="00702A6C" w:rsidRDefault="00B24E3D" w:rsidP="009E0C0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Shikoni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ndonjë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ndeshje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hendbolli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TV.</w:t>
            </w:r>
          </w:p>
          <w:p w14:paraId="79AB972B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46D35810" w14:textId="77777777" w:rsidR="009E0C03" w:rsidRPr="00CF6571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34E63900" w14:textId="77777777" w:rsidR="009E0C03" w:rsidRPr="00CF6571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1C20019A" w14:textId="4BCC5B07" w:rsidR="00FB6E8C" w:rsidRPr="00CF6571" w:rsidRDefault="009E0C03" w:rsidP="00A211A2">
            <w:pPr>
              <w:pStyle w:val="NoSpacing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79CCED49" w14:textId="77777777" w:rsidR="00B24E3D" w:rsidRPr="00CF6571" w:rsidRDefault="00B24E3D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2EA2865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26C46664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1BF81F84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5798CCDD" w14:textId="28296D97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39</w:t>
            </w:r>
          </w:p>
        </w:tc>
      </w:tr>
      <w:tr w:rsidR="00FB6E8C" w:rsidRPr="00702A6C" w14:paraId="3D6E3F0C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8DDCDA4" w14:textId="12CC49EB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1026D962" w14:textId="432A50CA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3B84BEDC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585DF38D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27553CD2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07983F78" w14:textId="77777777" w:rsidR="00B24E3D" w:rsidRPr="00CF6571" w:rsidRDefault="00B24E3D" w:rsidP="00B24E3D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6091F5D7" w14:textId="36B33351" w:rsidR="00B24E3D" w:rsidRPr="00CF6571" w:rsidRDefault="00B24E3D" w:rsidP="00B24E3D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Përvetëson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elementet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teknikës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bazë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CD1E5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lojërave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</w:rPr>
              <w:t xml:space="preserve"> sportive.</w:t>
            </w:r>
          </w:p>
          <w:p w14:paraId="5A911F88" w14:textId="13C48C83" w:rsidR="00B24E3D" w:rsidRPr="00CF6571" w:rsidRDefault="00B24E3D" w:rsidP="00B24E3D">
            <w:pPr>
              <w:spacing w:before="263" w:line="213" w:lineRule="auto"/>
              <w:ind w:right="2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CD1E50"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="003C2EE9" w:rsidRPr="00CF6571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kryesore 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III.1;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III.4;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</w:p>
          <w:p w14:paraId="485EF5E3" w14:textId="764F2825" w:rsidR="00B24E3D" w:rsidRPr="00702A6C" w:rsidRDefault="00B24E3D" w:rsidP="00B24E3D">
            <w:pPr>
              <w:spacing w:line="240" w:lineRule="auto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CD1E50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0EB7925F" w14:textId="52094312" w:rsidR="009E0C03" w:rsidRPr="00CF6571" w:rsidRDefault="009E0C03" w:rsidP="00B24E3D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CF6571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CF6571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1C11B94F" w14:textId="77777777" w:rsidR="00B24E3D" w:rsidRPr="00CF6571" w:rsidRDefault="00B24E3D" w:rsidP="00B24E3D">
            <w:pPr>
              <w:spacing w:before="1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Ushtrime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</w:t>
            </w:r>
          </w:p>
          <w:p w14:paraId="6EFEC04C" w14:textId="77777777" w:rsidR="00B24E3D" w:rsidRPr="00CF6571" w:rsidRDefault="00B24E3D" w:rsidP="00B24E3D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3E241114" w14:textId="77777777" w:rsidR="00B24E3D" w:rsidRPr="00702A6C" w:rsidRDefault="00B24E3D" w:rsidP="00B24E3D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Dallon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pozitat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ushtrimeve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mësuara;</w:t>
            </w:r>
          </w:p>
          <w:p w14:paraId="08B014A5" w14:textId="77777777" w:rsidR="00B24E3D" w:rsidRPr="00CF6571" w:rsidRDefault="00B24E3D" w:rsidP="00B24E3D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Praktikon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ushtrimet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top;</w:t>
            </w:r>
          </w:p>
          <w:p w14:paraId="6614B264" w14:textId="77777777" w:rsidR="00B24E3D" w:rsidRPr="00702A6C" w:rsidRDefault="00B24E3D" w:rsidP="00B24E3D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Demonstron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gjitha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pozitat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ushtrimeve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mësuara.</w:t>
            </w:r>
          </w:p>
          <w:p w14:paraId="430C85DD" w14:textId="77777777" w:rsidR="00B24E3D" w:rsidRPr="00CF6571" w:rsidRDefault="00B24E3D" w:rsidP="00B24E3D">
            <w:pPr>
              <w:spacing w:before="231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52783977" w14:textId="77777777" w:rsidR="00B24E3D" w:rsidRPr="00702A6C" w:rsidRDefault="00B24E3D" w:rsidP="00B24E3D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topi.</w:t>
            </w:r>
          </w:p>
          <w:p w14:paraId="69415D53" w14:textId="77777777" w:rsidR="00B24E3D" w:rsidRPr="00702A6C" w:rsidRDefault="00B24E3D" w:rsidP="00B24E3D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60C5077C" w14:textId="58F4C45F" w:rsidR="009E0C03" w:rsidRPr="00CF6571" w:rsidRDefault="00B24E3D" w:rsidP="00B24E3D">
            <w:pPr>
              <w:pStyle w:val="BodyText"/>
              <w:spacing w:line="280" w:lineRule="exact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411E6553" w14:textId="77777777" w:rsidR="00B24E3D" w:rsidRPr="00CF6571" w:rsidRDefault="00B24E3D" w:rsidP="00B24E3D">
            <w:pPr>
              <w:pStyle w:val="BodyText"/>
              <w:spacing w:line="280" w:lineRule="exact"/>
              <w:rPr>
                <w:rFonts w:asciiTheme="majorHAnsi" w:hAnsiTheme="majorHAnsi" w:cstheme="majorHAnsi"/>
              </w:rPr>
            </w:pPr>
          </w:p>
          <w:p w14:paraId="01BCF83E" w14:textId="77777777" w:rsidR="009E0C03" w:rsidRPr="00CF6571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CF6571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CF6571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498C0DFB" w14:textId="77777777" w:rsidR="009E0C03" w:rsidRPr="00CF6571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CF6571">
              <w:rPr>
                <w:rFonts w:asciiTheme="majorHAnsi" w:hAnsiTheme="majorHAnsi" w:cstheme="majorHAnsi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462201CF" w14:textId="77777777" w:rsidR="00B24E3D" w:rsidRPr="00CF6571" w:rsidRDefault="00B24E3D" w:rsidP="00B24E3D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Imagjinatë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3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e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drejtuar</w:t>
            </w:r>
          </w:p>
          <w:p w14:paraId="21AC482E" w14:textId="03A3957C" w:rsidR="00B24E3D" w:rsidRPr="00702A6C" w:rsidRDefault="00B24E3D" w:rsidP="00B24E3D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Mësimdhënësi/ja u thotë nxënësve që t’i mbyllin sytë dhe të imagjinojnë një send me ngjyrë të artë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="00CD1E5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shkëlqyer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ka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formën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sferike.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Ai/ajo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mund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ketë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ngjyra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ndryshme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shumë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bukura.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Gjuha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 këtij sendi është e njëjtë me gjuhën e shpirtit. Ndonjëherë do të luftosh me pasojat e vetmisë dhe ndo</w:t>
            </w:r>
            <w:r w:rsidRPr="00702A6C">
              <w:rPr>
                <w:rFonts w:asciiTheme="majorHAnsi" w:hAnsiTheme="majorHAnsi" w:cstheme="majorHAnsi"/>
                <w:color w:val="231F20"/>
                <w:spacing w:val="-4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njëherë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ndiesh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kënaqësinë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ndarjes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miqtë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rinj.</w:t>
            </w:r>
          </w:p>
          <w:p w14:paraId="6959C85A" w14:textId="77777777" w:rsidR="00B24E3D" w:rsidRPr="00CF6571" w:rsidRDefault="00B24E3D" w:rsidP="00B24E3D">
            <w:pPr>
              <w:pStyle w:val="BodyText"/>
              <w:spacing w:line="254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Pyeten: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çka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patë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kur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mbyllët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sytë?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Topin?</w:t>
            </w:r>
          </w:p>
          <w:p w14:paraId="34681504" w14:textId="77777777" w:rsidR="00B24E3D" w:rsidRPr="00CF6571" w:rsidRDefault="00B24E3D" w:rsidP="00B24E3D">
            <w:pPr>
              <w:pStyle w:val="BodyText"/>
              <w:spacing w:line="264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nxiten që të përgjigjen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 pyetje të ndryshme,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si:</w:t>
            </w:r>
          </w:p>
          <w:p w14:paraId="17FAF8A5" w14:textId="77777777" w:rsidR="00B24E3D" w:rsidRPr="00702A6C" w:rsidRDefault="00B24E3D" w:rsidP="007F47DB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1750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Cilën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 preferoni ta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luani me bashkëmoshatarët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tuaj?</w:t>
            </w:r>
          </w:p>
          <w:p w14:paraId="1221A2A4" w14:textId="77777777" w:rsidR="00B24E3D" w:rsidRPr="00CF6571" w:rsidRDefault="00B24E3D" w:rsidP="007F47DB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1750"/>
              </w:tabs>
              <w:autoSpaceDE w:val="0"/>
              <w:autoSpaceDN w:val="0"/>
              <w:spacing w:after="0" w:line="280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Si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ndiheni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pas lojës?</w:t>
            </w:r>
          </w:p>
          <w:p w14:paraId="1D013D84" w14:textId="77777777" w:rsidR="009E0C03" w:rsidRPr="00CF6571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53A1A793" w14:textId="77777777" w:rsidR="009E0C03" w:rsidRPr="00702A6C" w:rsidRDefault="009E0C03" w:rsidP="009E0C0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075B00AF" w14:textId="77777777" w:rsidR="00B24E3D" w:rsidRPr="00702A6C" w:rsidRDefault="00B24E3D" w:rsidP="00B24E3D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drejtuar</w:t>
            </w:r>
          </w:p>
          <w:p w14:paraId="4935F524" w14:textId="7B22FE67" w:rsidR="00B24E3D" w:rsidRPr="00702A6C" w:rsidRDefault="00B24E3D" w:rsidP="00B24E3D">
            <w:pPr>
              <w:pStyle w:val="BodyText"/>
              <w:spacing w:before="257" w:line="213" w:lineRule="auto"/>
              <w:ind w:right="20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njoftohen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sot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provojnë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 në çifte, duke e përcjellë topin te njëri-tjetri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bashkëpunim.</w:t>
            </w:r>
          </w:p>
          <w:p w14:paraId="360A4F6E" w14:textId="77777777" w:rsidR="00B24E3D" w:rsidRPr="00702A6C" w:rsidRDefault="00B24E3D" w:rsidP="00B24E3D">
            <w:pPr>
              <w:pStyle w:val="BodyText"/>
              <w:spacing w:line="213" w:lineRule="auto"/>
              <w:ind w:right="20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 ua demonstron pozitat e dhëna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si: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drejtqëndrimin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kthyer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kurriz;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topin që duhet të përcillet nga lart, anash, poshtë,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gjatësi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ijeve,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dorë.</w:t>
            </w:r>
          </w:p>
          <w:p w14:paraId="7BA69C33" w14:textId="76C6F18A" w:rsidR="009E0C03" w:rsidRPr="00702A6C" w:rsidRDefault="00B24E3D" w:rsidP="00B24E3D">
            <w:pPr>
              <w:pStyle w:val="NoSpacing"/>
              <w:rPr>
                <w:rFonts w:asciiTheme="majorHAnsi" w:hAnsiTheme="majorHAnsi" w:cstheme="majorHAnsi"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lastRenderedPageBreak/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ndan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çifte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u</w:t>
            </w:r>
            <w:r w:rsidRPr="00702A6C">
              <w:rPr>
                <w:rFonts w:asciiTheme="majorHAnsi" w:hAnsiTheme="majorHAnsi" w:cstheme="majorHAnsi"/>
                <w:color w:val="231F20"/>
                <w:spacing w:val="-4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kërkon që të praktikojnë ushtrimet duke ua riku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jtuar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pozitat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lartpërmendura.</w:t>
            </w:r>
          </w:p>
          <w:p w14:paraId="0D9DC287" w14:textId="77777777" w:rsidR="00DA60CD" w:rsidRPr="00CF6571" w:rsidRDefault="00DA60CD" w:rsidP="00B24E3D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1C33CA6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3EF769AC" w14:textId="77777777" w:rsidR="00DA60CD" w:rsidRPr="00702A6C" w:rsidRDefault="00DA60CD" w:rsidP="00DA60CD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Loja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çifte</w:t>
            </w:r>
          </w:p>
          <w:p w14:paraId="79FA8A56" w14:textId="2320B8E8" w:rsidR="009E0C03" w:rsidRPr="00702A6C" w:rsidRDefault="00DA60CD" w:rsidP="00DA60CD">
            <w:pPr>
              <w:pStyle w:val="NoSpacing"/>
              <w:rPr>
                <w:rFonts w:asciiTheme="majorHAnsi" w:hAnsiTheme="majorHAnsi" w:cstheme="majorHAnsi"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Mësimdhënësi/ja i nxit nxënësit ta demonstro-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jnë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ushtrimin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çifte,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duke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respektuar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pozitat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 mësuara me drejtqëndrimin e kthyer me kurriz;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topin që duhet të përcillet nga lart, anash, poshtë,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gjatësi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ijeve,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dorë.</w:t>
            </w:r>
          </w:p>
          <w:p w14:paraId="3962512E" w14:textId="77777777" w:rsidR="00DA60CD" w:rsidRPr="00702A6C" w:rsidRDefault="00DA60CD" w:rsidP="00DA60CD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1B9A03E0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3FD51F04" w14:textId="77777777" w:rsidR="00DA60CD" w:rsidRPr="00702A6C" w:rsidRDefault="00DA60CD" w:rsidP="00DA60CD">
            <w:pPr>
              <w:pStyle w:val="BodyText"/>
              <w:tabs>
                <w:tab w:val="left" w:pos="8070"/>
              </w:tabs>
              <w:spacing w:before="113" w:line="213" w:lineRule="auto"/>
              <w:ind w:right="20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saktësinë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pozitës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drejtqëndrimit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kthyer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kurriz,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përcjelljen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topit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 lart, poshtë, anash, për gjatësinë e kyçeve, dallimin e pozitave të ushtrimeve dhe mbajtjen e topit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dorë.</w:t>
            </w:r>
          </w:p>
          <w:p w14:paraId="6E13BC0F" w14:textId="77777777" w:rsidR="00DA60CD" w:rsidRPr="00702A6C" w:rsidRDefault="00DA60CD" w:rsidP="00DA60CD">
            <w:pPr>
              <w:pStyle w:val="Heading7"/>
              <w:spacing w:before="136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Detyrë:</w:t>
            </w:r>
          </w:p>
          <w:p w14:paraId="76150D6B" w14:textId="1B9D1ECA" w:rsidR="009E0C03" w:rsidRPr="00CF6571" w:rsidRDefault="00DA60CD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Praktikoni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me bashkëmoshatarët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tuaj këto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ushtrime 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mësuara</w:t>
            </w:r>
          </w:p>
          <w:p w14:paraId="20B0A681" w14:textId="77777777" w:rsidR="009E0C03" w:rsidRPr="00CF6571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33F0543E" w14:textId="77777777" w:rsidR="009E0C03" w:rsidRPr="00702A6C" w:rsidRDefault="009E0C03" w:rsidP="009E0C03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25DC9CE6" w14:textId="77777777" w:rsidR="009E0C03" w:rsidRPr="00CF6571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49757CE9" w14:textId="1B7BFD3F" w:rsidR="00FB6E8C" w:rsidRPr="00CF6571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B45D069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005916DA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4CE6057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189B8D6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6E9AE4F2" w14:textId="77777777" w:rsidR="00FB6E8C" w:rsidRDefault="00FB6E8C" w:rsidP="00FB6E8C">
      <w:pPr>
        <w:rPr>
          <w:lang w:val="it-IT"/>
        </w:rPr>
      </w:pPr>
    </w:p>
    <w:p w14:paraId="474E0EC0" w14:textId="77777777" w:rsidR="00FB6E8C" w:rsidRPr="00112C98" w:rsidRDefault="00FB6E8C" w:rsidP="00FB6E8C">
      <w:pPr>
        <w:rPr>
          <w:lang w:val="it-IT"/>
        </w:rPr>
      </w:pPr>
    </w:p>
    <w:p w14:paraId="1898B8E3" w14:textId="77777777" w:rsidR="00FB6E8C" w:rsidRDefault="00FB6E8C" w:rsidP="00FB6E8C">
      <w:pPr>
        <w:rPr>
          <w:lang w:val="it-IT"/>
        </w:rPr>
      </w:pPr>
    </w:p>
    <w:p w14:paraId="35F9ADD7" w14:textId="77777777" w:rsidR="00FB6E8C" w:rsidRDefault="00FB6E8C" w:rsidP="00FB6E8C">
      <w:pPr>
        <w:rPr>
          <w:lang w:val="it-IT"/>
        </w:rPr>
      </w:pPr>
    </w:p>
    <w:p w14:paraId="468ECE9F" w14:textId="77777777" w:rsidR="00FB6E8C" w:rsidRDefault="00FB6E8C" w:rsidP="00FB6E8C">
      <w:pPr>
        <w:rPr>
          <w:lang w:val="it-IT"/>
        </w:rPr>
      </w:pPr>
    </w:p>
    <w:p w14:paraId="6F998878" w14:textId="77777777" w:rsidR="00FB6E8C" w:rsidRDefault="00FB6E8C" w:rsidP="00FB6E8C">
      <w:pPr>
        <w:rPr>
          <w:lang w:val="it-IT"/>
        </w:rPr>
      </w:pPr>
    </w:p>
    <w:p w14:paraId="70155435" w14:textId="77777777" w:rsidR="00FB6E8C" w:rsidRDefault="00FB6E8C" w:rsidP="00FB6E8C">
      <w:pPr>
        <w:rPr>
          <w:lang w:val="it-IT"/>
        </w:rPr>
      </w:pPr>
    </w:p>
    <w:p w14:paraId="7D4C75C1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4DFBAE3F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794E5ABB" w14:textId="1F103E65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E0C0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40</w:t>
            </w:r>
          </w:p>
        </w:tc>
      </w:tr>
      <w:tr w:rsidR="00FB6E8C" w:rsidRPr="00702A6C" w14:paraId="27B93B69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B587988" w14:textId="68AE93F3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1C3B3DA9" w14:textId="0BD8B5E8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4A147C54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4D36763E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3D63024A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7AE0DC39" w14:textId="77777777" w:rsidR="00DA60CD" w:rsidRPr="00CF6571" w:rsidRDefault="00DA60CD" w:rsidP="00DA60CD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43C58DD8" w14:textId="5F2F674E" w:rsidR="00DA60CD" w:rsidRPr="00CF6571" w:rsidRDefault="00DA60CD" w:rsidP="00DA60CD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Përvetëson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elementet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teknikës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bazë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CD1E5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lojërave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</w:rPr>
              <w:t xml:space="preserve"> sportive.</w:t>
            </w:r>
          </w:p>
          <w:p w14:paraId="0CDF7954" w14:textId="389B10AD" w:rsidR="00DA60CD" w:rsidRPr="00CF6571" w:rsidRDefault="00DA60CD" w:rsidP="00DA60CD">
            <w:pPr>
              <w:spacing w:before="263" w:line="213" w:lineRule="auto"/>
              <w:ind w:right="2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CD1E50"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III.1;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III.4;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</w:p>
          <w:p w14:paraId="743E4788" w14:textId="2FDB818F" w:rsidR="00DA60CD" w:rsidRPr="00702A6C" w:rsidRDefault="00DA60CD" w:rsidP="00DA60CD">
            <w:pPr>
              <w:pStyle w:val="Heading7"/>
              <w:spacing w:before="264" w:line="213" w:lineRule="auto"/>
              <w:ind w:right="20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CD1E50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07041D1F" w14:textId="77777777" w:rsidR="00DA60CD" w:rsidRPr="00702A6C" w:rsidRDefault="00DA60CD" w:rsidP="00DA60CD">
            <w:pPr>
              <w:rPr>
                <w:rFonts w:asciiTheme="majorHAnsi" w:hAnsiTheme="majorHAnsi" w:cstheme="majorHAnsi"/>
                <w:lang w:val="it-IT"/>
              </w:rPr>
            </w:pPr>
          </w:p>
          <w:p w14:paraId="57912E32" w14:textId="77777777" w:rsidR="009E0C03" w:rsidRPr="00CF6571" w:rsidRDefault="009E0C03" w:rsidP="009E0C0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CF6571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CF6571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78F125FE" w14:textId="77777777" w:rsidR="00DA60CD" w:rsidRPr="00CF6571" w:rsidRDefault="00DA60CD" w:rsidP="00DA60CD">
            <w:pPr>
              <w:spacing w:before="1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Pasimi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 pengesë</w:t>
            </w:r>
          </w:p>
          <w:p w14:paraId="564B6CB8" w14:textId="77777777" w:rsidR="00DA60CD" w:rsidRPr="00CF6571" w:rsidRDefault="00DA60CD" w:rsidP="00DA60CD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2696BAF8" w14:textId="77777777" w:rsidR="00DA60CD" w:rsidRPr="00702A6C" w:rsidRDefault="00DA60CD" w:rsidP="00DA60CD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Praktikon pasimin dhe prekjen e topit;</w:t>
            </w:r>
          </w:p>
          <w:p w14:paraId="7F8F73B0" w14:textId="77777777" w:rsidR="00DA60CD" w:rsidRPr="00CF6571" w:rsidRDefault="00DA60CD" w:rsidP="00DA60CD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Zbaton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lojës;</w:t>
            </w:r>
          </w:p>
          <w:p w14:paraId="3D561E99" w14:textId="77777777" w:rsidR="00DA60CD" w:rsidRPr="00CF6571" w:rsidRDefault="00DA60CD" w:rsidP="00DA60CD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Pason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topin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lehtësi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shoku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ose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shoqja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grupit.</w:t>
            </w:r>
          </w:p>
          <w:p w14:paraId="2BE0B092" w14:textId="77777777" w:rsidR="00DA60CD" w:rsidRPr="00CF6571" w:rsidRDefault="00DA60CD" w:rsidP="00DA60CD">
            <w:pPr>
              <w:spacing w:before="231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65E29479" w14:textId="77777777" w:rsidR="00DA60CD" w:rsidRPr="00702A6C" w:rsidRDefault="00DA60CD" w:rsidP="00DA60CD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topi.</w:t>
            </w:r>
          </w:p>
          <w:p w14:paraId="4066D214" w14:textId="77777777" w:rsidR="00DA60CD" w:rsidRPr="00702A6C" w:rsidRDefault="00DA60CD" w:rsidP="00DA60CD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0C28D860" w14:textId="4396273A" w:rsidR="009E0C03" w:rsidRPr="00CF6571" w:rsidRDefault="00DA60CD" w:rsidP="00DA60CD">
            <w:pPr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16018117" w14:textId="726BAD5D" w:rsidR="009E0C03" w:rsidRPr="00CF6571" w:rsidRDefault="009E0C03" w:rsidP="009E0C0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CF6571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CF6571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27E6CC10" w14:textId="77777777" w:rsidR="00DA60CD" w:rsidRPr="00CF6571" w:rsidRDefault="00DA60CD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52C21B42" w14:textId="77777777" w:rsidR="009E0C03" w:rsidRPr="00CF6571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CF6571">
              <w:rPr>
                <w:rFonts w:asciiTheme="majorHAnsi" w:hAnsiTheme="majorHAnsi" w:cstheme="majorHAnsi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2843BFE8" w14:textId="77777777" w:rsidR="00DA60CD" w:rsidRPr="00CF6571" w:rsidRDefault="00DA60CD" w:rsidP="00DA60CD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>Diskutim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>për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>njohuritë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paraprake</w:t>
            </w:r>
          </w:p>
          <w:p w14:paraId="4A25FA3A" w14:textId="77777777" w:rsidR="00DA60CD" w:rsidRPr="00CF6571" w:rsidRDefault="00DA60CD" w:rsidP="00DA60CD">
            <w:pPr>
              <w:pStyle w:val="BodyText"/>
              <w:spacing w:before="232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nxiten të japin përgjigje në pyetjet, si:</w:t>
            </w:r>
          </w:p>
          <w:p w14:paraId="2DFD5FD5" w14:textId="77777777" w:rsidR="00DA60CD" w:rsidRPr="00702A6C" w:rsidRDefault="00DA60CD" w:rsidP="007F47DB">
            <w:pPr>
              <w:pStyle w:val="ListParagraph"/>
              <w:widowControl w:val="0"/>
              <w:numPr>
                <w:ilvl w:val="0"/>
                <w:numId w:val="36"/>
              </w:numPr>
              <w:tabs>
                <w:tab w:val="left" w:pos="1750"/>
              </w:tabs>
              <w:autoSpaceDE w:val="0"/>
              <w:autoSpaceDN w:val="0"/>
              <w:spacing w:before="231" w:after="0"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preferuar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juaja?</w:t>
            </w:r>
          </w:p>
          <w:p w14:paraId="6C524345" w14:textId="77777777" w:rsidR="00DA60CD" w:rsidRPr="00702A6C" w:rsidRDefault="00DA60CD" w:rsidP="007F47DB">
            <w:pPr>
              <w:pStyle w:val="ListParagraph"/>
              <w:widowControl w:val="0"/>
              <w:numPr>
                <w:ilvl w:val="0"/>
                <w:numId w:val="36"/>
              </w:numPr>
              <w:tabs>
                <w:tab w:val="left" w:pos="1750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ora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kaluar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ishte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lehtë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vështirë?</w:t>
            </w:r>
          </w:p>
          <w:p w14:paraId="2AEBA68D" w14:textId="77777777" w:rsidR="00DA60CD" w:rsidRPr="00CF6571" w:rsidRDefault="00DA60CD" w:rsidP="007F47DB">
            <w:pPr>
              <w:pStyle w:val="ListParagraph"/>
              <w:widowControl w:val="0"/>
              <w:numPr>
                <w:ilvl w:val="0"/>
                <w:numId w:val="36"/>
              </w:numPr>
              <w:tabs>
                <w:tab w:val="left" w:pos="1750"/>
              </w:tabs>
              <w:autoSpaceDE w:val="0"/>
              <w:autoSpaceDN w:val="0"/>
              <w:spacing w:after="0" w:line="280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dini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ndonjë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ushtrim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tjetër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top?</w:t>
            </w:r>
          </w:p>
          <w:p w14:paraId="7B9C8CE3" w14:textId="77777777" w:rsidR="009E0C03" w:rsidRPr="00CF6571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3FD5DF78" w14:textId="77777777" w:rsidR="009E0C03" w:rsidRPr="00702A6C" w:rsidRDefault="009E0C03" w:rsidP="009E0C0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3616E3F6" w14:textId="77777777" w:rsidR="00DA60CD" w:rsidRPr="00702A6C" w:rsidRDefault="00DA60CD" w:rsidP="00DA60CD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drejtuar</w:t>
            </w:r>
          </w:p>
          <w:p w14:paraId="27343182" w14:textId="3912E301" w:rsidR="00DA60CD" w:rsidRPr="00702A6C" w:rsidRDefault="00DA60CD" w:rsidP="00DA60CD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 njoftohen se sot do të provojnë disa pa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sime në grupe, gjithashtu informohen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edhe me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rregullat. Mësimdhënësi/ja formon grupe me nga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tre nxënës, ku në secilin grup dy nga ta pasojnë,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ndërsa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njëri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mes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pengon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ose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mun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dohet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prekë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derisa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shokët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pasojnë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mes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vete.</w:t>
            </w:r>
          </w:p>
          <w:p w14:paraId="185BFEB4" w14:textId="1189D751" w:rsidR="00DA60CD" w:rsidRPr="00702A6C" w:rsidRDefault="00DA60CD" w:rsidP="00DA60CD">
            <w:pPr>
              <w:pStyle w:val="BodyText"/>
              <w:spacing w:line="213" w:lineRule="auto"/>
              <w:ind w:right="20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Kur nxënësi që është në mes arrin ta prekë topin,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ndërrohen rolet. Mësimdhënësi/ja ua demon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stron lojën, duke ua rikujtuar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lastRenderedPageBreak/>
              <w:t>rregullat. Nxënësit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fillojnë të praktikojnë, ndërsa mësimdhënësi/ja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vëzhgon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rast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nevoje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asiston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jep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sqa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rime.</w:t>
            </w:r>
          </w:p>
          <w:p w14:paraId="0AEAD3F1" w14:textId="77777777" w:rsidR="009E0C03" w:rsidRPr="00CF6571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DD173C1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447E13FA" w14:textId="77777777" w:rsidR="00DA60CD" w:rsidRPr="00702A6C" w:rsidRDefault="00DA60CD" w:rsidP="00DA60CD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Shqyrtim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4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përbashkët</w:t>
            </w:r>
          </w:p>
          <w:p w14:paraId="33D12920" w14:textId="166C4B64" w:rsidR="00DA60CD" w:rsidRPr="00702A6C" w:rsidRDefault="00DA60CD" w:rsidP="00DA60CD">
            <w:pPr>
              <w:pStyle w:val="BodyText"/>
              <w:spacing w:before="257" w:line="213" w:lineRule="auto"/>
              <w:ind w:right="20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Përmes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pyetjeve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bëra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nxi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ten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diskutojnë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përmbajtjen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sisë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mësuar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këtë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orë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mësimore.</w:t>
            </w:r>
          </w:p>
          <w:p w14:paraId="7A237927" w14:textId="77777777" w:rsidR="00DA60CD" w:rsidRPr="00CF6571" w:rsidRDefault="00DA60CD" w:rsidP="00DA60CD">
            <w:pPr>
              <w:pStyle w:val="BodyText"/>
              <w:spacing w:line="255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</w:rPr>
              <w:t>Pyten:</w:t>
            </w:r>
          </w:p>
          <w:p w14:paraId="3DEBC6C7" w14:textId="77777777" w:rsidR="00DA60CD" w:rsidRPr="00CF6571" w:rsidRDefault="00DA60CD" w:rsidP="007F47DB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6613"/>
              </w:tabs>
              <w:autoSpaceDE w:val="0"/>
              <w:autoSpaceDN w:val="0"/>
              <w:spacing w:after="0" w:line="280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Cilat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ishin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lojës?</w:t>
            </w:r>
          </w:p>
          <w:p w14:paraId="193592A4" w14:textId="77777777" w:rsidR="00DA60CD" w:rsidRPr="00702A6C" w:rsidRDefault="00DA60CD" w:rsidP="007F47DB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1947"/>
              </w:tabs>
              <w:autoSpaceDE w:val="0"/>
              <w:autoSpaceDN w:val="0"/>
              <w:spacing w:before="80" w:after="0"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mendoni se kjo lojë mund 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realizohet në grupe më të mëdha?</w:t>
            </w:r>
          </w:p>
          <w:p w14:paraId="374768F5" w14:textId="77777777" w:rsidR="00DA60CD" w:rsidRPr="00702A6C" w:rsidRDefault="00DA60CD" w:rsidP="007F47DB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1947"/>
              </w:tabs>
              <w:autoSpaceDE w:val="0"/>
              <w:autoSpaceDN w:val="0"/>
              <w:spacing w:after="0"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Ishte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lehtë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pasoje,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apo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prekje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topin?</w:t>
            </w:r>
          </w:p>
          <w:p w14:paraId="17529D97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577461AD" w14:textId="77777777" w:rsidR="009E0C03" w:rsidRPr="00702A6C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69E701CB" w14:textId="77777777" w:rsidR="00DA60CD" w:rsidRPr="00702A6C" w:rsidRDefault="00DA60CD" w:rsidP="00DA60CD">
            <w:pPr>
              <w:pStyle w:val="BodyText"/>
              <w:spacing w:before="9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saktësinë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pasimit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prekjen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rregullave.</w:t>
            </w:r>
          </w:p>
          <w:p w14:paraId="5E3CB41E" w14:textId="77777777" w:rsidR="00DA60CD" w:rsidRPr="00702A6C" w:rsidRDefault="00DA60CD" w:rsidP="00DA60CD">
            <w:pPr>
              <w:pStyle w:val="Heading7"/>
              <w:spacing w:before="238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Detyrë:</w:t>
            </w:r>
          </w:p>
          <w:p w14:paraId="30789346" w14:textId="4C1DAF2A" w:rsidR="009E0C03" w:rsidRPr="00CF6571" w:rsidRDefault="00DA60CD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Luani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lojën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në shtëpi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antarët 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familjes.</w:t>
            </w:r>
          </w:p>
          <w:p w14:paraId="1CB6A206" w14:textId="77777777" w:rsidR="009E0C03" w:rsidRPr="00CF6571" w:rsidRDefault="009E0C03" w:rsidP="009E0C03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25727F7F" w14:textId="77777777" w:rsidR="009E0C03" w:rsidRPr="00702A6C" w:rsidRDefault="009E0C03" w:rsidP="009E0C03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3491F145" w14:textId="77777777" w:rsidR="009E0C03" w:rsidRPr="00CF6571" w:rsidRDefault="009E0C03" w:rsidP="009E0C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828FBC5" w14:textId="5DE1BE81" w:rsidR="00FB6E8C" w:rsidRPr="00CF6571" w:rsidRDefault="009E0C03" w:rsidP="009E0C0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274F7921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EE6A22F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0E8AB94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5F4C41D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0EF27CA8" w14:textId="77777777" w:rsidR="00FB6E8C" w:rsidRDefault="00FB6E8C" w:rsidP="00FB6E8C">
      <w:pPr>
        <w:rPr>
          <w:lang w:val="it-IT"/>
        </w:rPr>
      </w:pPr>
    </w:p>
    <w:p w14:paraId="07A50038" w14:textId="77777777" w:rsidR="00FB6E8C" w:rsidRDefault="00FB6E8C" w:rsidP="00FB6E8C">
      <w:pPr>
        <w:rPr>
          <w:lang w:val="it-IT"/>
        </w:rPr>
      </w:pPr>
    </w:p>
    <w:p w14:paraId="600606E2" w14:textId="77777777" w:rsidR="00FB6E8C" w:rsidRDefault="00FB6E8C" w:rsidP="00FB6E8C">
      <w:pPr>
        <w:rPr>
          <w:lang w:val="it-IT"/>
        </w:rPr>
      </w:pPr>
    </w:p>
    <w:p w14:paraId="62430230" w14:textId="77777777" w:rsidR="00FB6E8C" w:rsidRDefault="00FB6E8C" w:rsidP="00FB6E8C">
      <w:pPr>
        <w:rPr>
          <w:lang w:val="it-IT"/>
        </w:rPr>
      </w:pPr>
    </w:p>
    <w:p w14:paraId="3FB7CF78" w14:textId="77777777" w:rsidR="00FB6E8C" w:rsidRDefault="00FB6E8C" w:rsidP="00FB6E8C">
      <w:pPr>
        <w:rPr>
          <w:lang w:val="it-IT"/>
        </w:rPr>
      </w:pPr>
    </w:p>
    <w:p w14:paraId="099EF4E1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54F32990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32251DC0" w14:textId="06F8E946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DA60CD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41</w:t>
            </w:r>
          </w:p>
        </w:tc>
      </w:tr>
      <w:tr w:rsidR="00FB6E8C" w:rsidRPr="00702A6C" w14:paraId="29F81130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F8E58D9" w14:textId="17A4F7F4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62F34702" w14:textId="5BD967A8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586CD4E4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325B6A28" w14:textId="06C15DDA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433A27D2" w14:textId="77777777" w:rsidR="00035E0E" w:rsidRPr="00702A6C" w:rsidRDefault="00035E0E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</w:p>
          <w:p w14:paraId="46CB1FE1" w14:textId="77777777" w:rsidR="00035E0E" w:rsidRPr="00CF6571" w:rsidRDefault="00035E0E" w:rsidP="00035E0E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12003749" w14:textId="13061415" w:rsidR="00035E0E" w:rsidRPr="00CF6571" w:rsidRDefault="00035E0E" w:rsidP="00035E0E">
            <w:pPr>
              <w:pStyle w:val="Heading7"/>
              <w:spacing w:before="238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temës: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Përvetëson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elementet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teknikës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bazë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CD1E5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lojërave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</w:rPr>
              <w:t xml:space="preserve"> sportive.</w:t>
            </w:r>
          </w:p>
          <w:p w14:paraId="2D559ACD" w14:textId="6B3D27E4" w:rsidR="00035E0E" w:rsidRPr="00CF6571" w:rsidRDefault="00035E0E" w:rsidP="00035E0E">
            <w:pPr>
              <w:spacing w:before="263" w:line="213" w:lineRule="auto"/>
              <w:ind w:right="2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CD1E50"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III.1;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III.4;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</w:p>
          <w:p w14:paraId="3B253F39" w14:textId="494FC211" w:rsidR="00CD0BF3" w:rsidRPr="00702A6C" w:rsidRDefault="00035E0E" w:rsidP="00CD0BF3">
            <w:pPr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CD1E50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48FEA0EE" w14:textId="55A661C1" w:rsidR="00CD0BF3" w:rsidRPr="00CF6571" w:rsidRDefault="00CD0BF3" w:rsidP="00CD0BF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CF6571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CF6571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3130E418" w14:textId="77777777" w:rsidR="00035E0E" w:rsidRPr="00CF6571" w:rsidRDefault="00035E0E" w:rsidP="00035E0E">
            <w:pPr>
              <w:spacing w:before="1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Udhëheqja 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topit në hendboll</w:t>
            </w:r>
          </w:p>
          <w:p w14:paraId="3BAB47D5" w14:textId="77777777" w:rsidR="00035E0E" w:rsidRPr="00CF6571" w:rsidRDefault="00035E0E" w:rsidP="00035E0E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34EF8B6C" w14:textId="77777777" w:rsidR="00035E0E" w:rsidRPr="00CF6571" w:rsidRDefault="00035E0E" w:rsidP="00035E0E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Bën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dallimin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midis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pasimit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driblimit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</w:t>
            </w:r>
          </w:p>
          <w:p w14:paraId="64C48E4A" w14:textId="77777777" w:rsidR="00035E0E" w:rsidRPr="00CF6571" w:rsidRDefault="00035E0E" w:rsidP="00035E0E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Shpjegon driblimin e topit në hendboll;</w:t>
            </w:r>
          </w:p>
          <w:p w14:paraId="6393A7D7" w14:textId="77777777" w:rsidR="00035E0E" w:rsidRPr="00CF6571" w:rsidRDefault="00035E0E" w:rsidP="00035E0E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Demonstron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driblimin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topit.</w:t>
            </w:r>
          </w:p>
          <w:p w14:paraId="329ABFB8" w14:textId="77777777" w:rsidR="00035E0E" w:rsidRPr="00CF6571" w:rsidRDefault="00035E0E" w:rsidP="00035E0E">
            <w:pPr>
              <w:spacing w:before="231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75B9BCCC" w14:textId="77777777" w:rsidR="00035E0E" w:rsidRPr="00702A6C" w:rsidRDefault="00035E0E" w:rsidP="00035E0E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topi.</w:t>
            </w:r>
          </w:p>
          <w:p w14:paraId="718CDED5" w14:textId="77777777" w:rsidR="00035E0E" w:rsidRPr="00702A6C" w:rsidRDefault="00035E0E" w:rsidP="00035E0E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6B010D84" w14:textId="444D93FB" w:rsidR="00CD0BF3" w:rsidRPr="00CF6571" w:rsidRDefault="00035E0E" w:rsidP="00035E0E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1668B5F0" w14:textId="22706A14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CF6571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CF6571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4A187268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26E9DECB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CF6571">
              <w:rPr>
                <w:rFonts w:asciiTheme="majorHAnsi" w:hAnsiTheme="majorHAnsi" w:cstheme="majorHAnsi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64EEF779" w14:textId="77777777" w:rsidR="00035E0E" w:rsidRPr="00CF6571" w:rsidRDefault="00035E0E" w:rsidP="00035E0E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</w:rPr>
              <w:t>Harta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0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semantike</w:t>
            </w:r>
          </w:p>
          <w:p w14:paraId="3E98B7B2" w14:textId="77777777" w:rsidR="00035E0E" w:rsidRPr="00CF6571" w:rsidRDefault="00035E0E" w:rsidP="00035E0E">
            <w:pPr>
              <w:pStyle w:val="BodyText"/>
              <w:spacing w:before="257" w:line="213" w:lineRule="auto"/>
              <w:ind w:right="2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Mësimdhënësi/ja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bashkë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është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mjedisin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edukatës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fizike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diskuton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ta.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dorë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ka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topin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 hendbollit. Nxiten nxënësit që të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tregojnë se çfarë dinë për hendbollin.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Pyeten:</w:t>
            </w:r>
          </w:p>
          <w:p w14:paraId="03CC003C" w14:textId="77777777" w:rsidR="00035E0E" w:rsidRPr="00CF6571" w:rsidRDefault="00035E0E" w:rsidP="007F47DB">
            <w:pPr>
              <w:pStyle w:val="ListParagraph"/>
              <w:widowControl w:val="0"/>
              <w:numPr>
                <w:ilvl w:val="0"/>
                <w:numId w:val="38"/>
              </w:numPr>
              <w:tabs>
                <w:tab w:val="left" w:pos="1750"/>
              </w:tabs>
              <w:autoSpaceDE w:val="0"/>
              <w:autoSpaceDN w:val="0"/>
              <w:spacing w:after="0" w:line="271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tregoni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çfarë keni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mësuar për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hendbollin?</w:t>
            </w:r>
          </w:p>
          <w:p w14:paraId="7045F238" w14:textId="4431A5BC" w:rsidR="00CD0BF3" w:rsidRPr="00CF6571" w:rsidRDefault="00035E0E" w:rsidP="00035E0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përgjigjen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rreth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pyetjes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parashtruar.</w:t>
            </w:r>
          </w:p>
          <w:p w14:paraId="466A4A0D" w14:textId="77777777" w:rsidR="00CD0BF3" w:rsidRPr="00702A6C" w:rsidRDefault="00CD0BF3" w:rsidP="00035E0E">
            <w:pPr>
              <w:pStyle w:val="Heading7"/>
              <w:spacing w:before="120" w:line="213" w:lineRule="auto"/>
              <w:ind w:right="20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4AC6C4A4" w14:textId="77777777" w:rsidR="00035E0E" w:rsidRPr="00702A6C" w:rsidRDefault="00035E0E" w:rsidP="00035E0E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Lexim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-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Përmbledhje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dyshe</w:t>
            </w:r>
          </w:p>
          <w:p w14:paraId="46729401" w14:textId="2F8B6D9F" w:rsidR="00035E0E" w:rsidRPr="00702A6C" w:rsidRDefault="00035E0E" w:rsidP="00035E0E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Ftohen nxënësit të krijojnë dyshe. Mësimdhënësi/ja u shpjegon se tekstin do ta lexojnë me para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grafë.</w:t>
            </w:r>
          </w:p>
          <w:p w14:paraId="34A4CEB1" w14:textId="71C19E9E" w:rsidR="00035E0E" w:rsidRPr="00702A6C" w:rsidRDefault="00035E0E" w:rsidP="00035E0E">
            <w:pPr>
              <w:pStyle w:val="BodyText"/>
              <w:spacing w:line="213" w:lineRule="auto"/>
              <w:ind w:right="20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Brenda dyshes njëri nxënës do ta lexojë paragra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fin e parë dhe pastaj do ta bëjë përmbledhjen e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tij.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Nxënësi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tjetër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dëgjon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përmbledhjen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para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grafit.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paragrafin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tjetër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ndërrojnë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rolet.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Teksti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përbërë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dy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paragrafë.</w:t>
            </w:r>
          </w:p>
          <w:p w14:paraId="319A3E75" w14:textId="77777777" w:rsidR="00035E0E" w:rsidRPr="00702A6C" w:rsidRDefault="00035E0E" w:rsidP="00035E0E">
            <w:pPr>
              <w:pStyle w:val="BodyText"/>
              <w:spacing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u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kërkon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disa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nxënësve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ritregojnë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paragrafët.</w:t>
            </w:r>
          </w:p>
          <w:p w14:paraId="055AE666" w14:textId="77777777" w:rsidR="00035E0E" w:rsidRPr="00702A6C" w:rsidRDefault="00035E0E" w:rsidP="00035E0E">
            <w:pPr>
              <w:pStyle w:val="BodyText"/>
              <w:spacing w:line="213" w:lineRule="auto"/>
              <w:ind w:right="20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Nxënësi 1: Udhëheqja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 topit në hendboll është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shumë i rëndësishëm për të zhvilluar lojën 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hendbollit. Gjatë driblimit, topi duhet të mbahet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sa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afër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trupit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kontrollë.</w:t>
            </w:r>
          </w:p>
          <w:p w14:paraId="0B458D02" w14:textId="259CD1D7" w:rsidR="00035E0E" w:rsidRPr="00CF6571" w:rsidRDefault="00035E0E" w:rsidP="00035E0E">
            <w:pPr>
              <w:pStyle w:val="BodyText"/>
              <w:spacing w:line="213" w:lineRule="auto"/>
              <w:ind w:right="20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 2: Dy ose tre grupe të nxënësve driblojnë</w:t>
            </w:r>
            <w:r w:rsidRPr="00CF6571">
              <w:rPr>
                <w:rFonts w:asciiTheme="majorHAnsi" w:hAnsiTheme="majorHAnsi" w:cstheme="majorHAnsi"/>
                <w:color w:val="231F20"/>
                <w:spacing w:val="-4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1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top</w:t>
            </w:r>
            <w:r w:rsidRPr="00CF6571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deri</w:t>
            </w:r>
            <w:r w:rsidRPr="00CF6571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te</w:t>
            </w:r>
            <w:r w:rsidRPr="00CF6571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piramida</w:t>
            </w:r>
            <w:r w:rsidRPr="00CF6571">
              <w:rPr>
                <w:rFonts w:asciiTheme="majorHAnsi" w:hAnsiTheme="majorHAnsi" w:cstheme="majorHAnsi"/>
                <w:color w:val="231F20"/>
                <w:spacing w:val="-1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cila</w:t>
            </w:r>
            <w:r w:rsidRPr="00CF6571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vendoset</w:t>
            </w:r>
            <w:r w:rsidRPr="00CF6571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proofErr w:type="gramStart"/>
            <w:r w:rsidR="003C2EE9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distance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prej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 xml:space="preserve"> 5 metrash dhe kthehet përsëri në kolonë. I</w:t>
            </w:r>
            <w:r w:rsidRPr="00CF6571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njëjti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ushtrim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mund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bëhet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formë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gare,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cili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po e bën më shpejt dhe më saktë. Nxënësit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lastRenderedPageBreak/>
              <w:t>nxiten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që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ta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praktikojnë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oborrin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shkollës.</w:t>
            </w:r>
          </w:p>
          <w:p w14:paraId="6ACEA65F" w14:textId="77777777" w:rsidR="00035E0E" w:rsidRPr="00702A6C" w:rsidRDefault="00035E0E" w:rsidP="00CD0BF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79D37960" w14:textId="13629B10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t>Përforcimi:</w:t>
            </w:r>
            <w:r w:rsidRPr="00CF6571">
              <w:rPr>
                <w:rFonts w:asciiTheme="majorHAnsi" w:hAnsiTheme="majorHAnsi" w:cstheme="majorHAnsi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Konsolidimi dhe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zbatimi i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nxënit</w:t>
            </w:r>
          </w:p>
          <w:p w14:paraId="08EE2831" w14:textId="77777777" w:rsidR="00035E0E" w:rsidRPr="00CF6571" w:rsidRDefault="00035E0E" w:rsidP="00035E0E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</w:rPr>
              <w:t>Loja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3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në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3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grupe</w:t>
            </w:r>
          </w:p>
          <w:p w14:paraId="1C7DBA53" w14:textId="77777777" w:rsidR="00035E0E" w:rsidRPr="00CF6571" w:rsidRDefault="00035E0E" w:rsidP="00035E0E">
            <w:pPr>
              <w:pStyle w:val="BodyText"/>
              <w:spacing w:before="112" w:line="213" w:lineRule="auto"/>
              <w:ind w:right="20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Nxiten nxënësit ta demonstrojnë ushtrimin në grupe duke i rikujtuar gjërat e mësuara gjatë leximit 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klasë. Gjatë driblimit topi duhet të mbahet sa më afër vetes dhe dy ose tre grupe të nxënësve driblojnë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deri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te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piramida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cila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është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vendosur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distancë</w:t>
            </w:r>
            <w:r w:rsidRPr="00CF6571">
              <w:rPr>
                <w:rFonts w:asciiTheme="majorHAnsi" w:hAnsiTheme="majorHAnsi" w:cstheme="majorHAnsi"/>
                <w:color w:val="231F20"/>
                <w:spacing w:val="39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prej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5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metrash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kthehen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përsëri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kolonë.</w:t>
            </w:r>
          </w:p>
          <w:p w14:paraId="48E35E53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4C95626D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1EF222D6" w14:textId="32A550C4" w:rsidR="00035E0E" w:rsidRPr="00CF6571" w:rsidRDefault="00035E0E" w:rsidP="00035E0E">
            <w:pPr>
              <w:pStyle w:val="BodyText"/>
              <w:spacing w:before="116" w:line="213" w:lineRule="auto"/>
              <w:ind w:right="2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saktësinë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dallimit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midis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driblimit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pasimit,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shpjegimin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driblimit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</w:t>
            </w:r>
            <w:r w:rsidR="00CD1E5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="00CD1E50"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  </w:t>
            </w:r>
            <w:r w:rsidRPr="00CF6571">
              <w:rPr>
                <w:rFonts w:asciiTheme="majorHAnsi" w:hAnsiTheme="majorHAnsi" w:cstheme="majorHAnsi"/>
                <w:color w:val="231F2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demonstrimin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topit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hendboll.</w:t>
            </w:r>
          </w:p>
          <w:p w14:paraId="4A2F3BEA" w14:textId="77777777" w:rsidR="00035E0E" w:rsidRPr="00CF6571" w:rsidRDefault="00035E0E" w:rsidP="00035E0E">
            <w:pPr>
              <w:pStyle w:val="Heading7"/>
              <w:spacing w:before="130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25B27736" w14:textId="111A677D" w:rsidR="00CD0BF3" w:rsidRPr="00702A6C" w:rsidRDefault="00035E0E" w:rsidP="00035E0E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  <w:r w:rsidRPr="00CF6571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D00D3F8" wp14:editId="63D0955A">
                      <wp:simplePos x="0" y="0"/>
                      <wp:positionH relativeFrom="page">
                        <wp:posOffset>7145655</wp:posOffset>
                      </wp:positionH>
                      <wp:positionV relativeFrom="paragraph">
                        <wp:posOffset>822325</wp:posOffset>
                      </wp:positionV>
                      <wp:extent cx="680720" cy="1162050"/>
                      <wp:effectExtent l="0" t="0" r="0" b="0"/>
                      <wp:wrapNone/>
                      <wp:docPr id="1387022655" name="Rectangle 1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72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FAA2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033F07" id="Rectangle 1938" o:spid="_x0000_s1026" style="position:absolute;margin-left:562.65pt;margin-top:64.75pt;width:53.6pt;height:91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" fillcolor="#efaa2f" stroked="f">
                      <w10:wrap anchorx="page"/>
                    </v:rect>
                  </w:pict>
                </mc:Fallback>
              </mc:AlternateContent>
            </w:r>
            <w:r w:rsidRPr="00CF6571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3FE89BE" wp14:editId="66F71503">
                      <wp:simplePos x="0" y="0"/>
                      <wp:positionH relativeFrom="page">
                        <wp:posOffset>7312660</wp:posOffset>
                      </wp:positionH>
                      <wp:positionV relativeFrom="paragraph">
                        <wp:posOffset>967740</wp:posOffset>
                      </wp:positionV>
                      <wp:extent cx="167640" cy="864870"/>
                      <wp:effectExtent l="0" t="0" r="0" b="0"/>
                      <wp:wrapNone/>
                      <wp:docPr id="451004285" name="Text Box 1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864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4B2C60" w14:textId="77777777" w:rsidR="00B7158E" w:rsidRDefault="00B7158E" w:rsidP="00035E0E">
                                  <w:pPr>
                                    <w:spacing w:before="17"/>
                                    <w:ind w:left="20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Për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spacing w:val="7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mësuesin/en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FE89BE" id="Text Box 1937" o:spid="_x0000_s1028" type="#_x0000_t202" style="position:absolute;margin-left:575.8pt;margin-top:76.2pt;width:13.2pt;height:68.1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" filled="f" stroked="f">
                      <v:textbox style="layout-flow:vertical;mso-layout-flow-alt:bottom-to-top" inset="0,0,0,0">
                        <w:txbxContent>
                          <w:p w14:paraId="404B2C60" w14:textId="77777777" w:rsidR="00B7158E" w:rsidRDefault="00B7158E" w:rsidP="00035E0E">
                            <w:pPr>
                              <w:spacing w:before="17"/>
                              <w:ind w:left="20"/>
                              <w:rPr>
                                <w:rFonts w:ascii="Century Gothic" w:hAnsi="Century Gothic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spacing w:val="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>mësuesin/en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Ushtrojeni lojën në shtëpi me shoqet dhe shokët 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lagjes.</w:t>
            </w:r>
          </w:p>
          <w:p w14:paraId="4A942869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30DF1D29" w14:textId="77777777" w:rsidR="00CD0BF3" w:rsidRPr="00CF6571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7A6E7FA3" w14:textId="77777777" w:rsidR="00CD0BF3" w:rsidRPr="00CF6571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2CB822C6" w14:textId="7C2396EF" w:rsidR="00FB6E8C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2F1AD295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30D7100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5B4E2CB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B402F8C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5077507D" w14:textId="77777777" w:rsidR="00FB6E8C" w:rsidRDefault="00FB6E8C">
      <w:pPr>
        <w:rPr>
          <w:lang w:val="it-IT"/>
        </w:rPr>
      </w:pPr>
    </w:p>
    <w:p w14:paraId="68E8CCDC" w14:textId="77777777" w:rsidR="00FB6E8C" w:rsidRDefault="00FB6E8C">
      <w:pPr>
        <w:rPr>
          <w:lang w:val="it-IT"/>
        </w:rPr>
      </w:pPr>
    </w:p>
    <w:p w14:paraId="3AA35338" w14:textId="77777777" w:rsidR="00FB6E8C" w:rsidRDefault="00FB6E8C">
      <w:pPr>
        <w:rPr>
          <w:lang w:val="it-IT"/>
        </w:rPr>
      </w:pPr>
    </w:p>
    <w:p w14:paraId="215DB1F6" w14:textId="77777777" w:rsidR="00FB6E8C" w:rsidRDefault="00FB6E8C">
      <w:pPr>
        <w:rPr>
          <w:lang w:val="it-IT"/>
        </w:rPr>
      </w:pPr>
    </w:p>
    <w:p w14:paraId="452D34BE" w14:textId="77777777" w:rsidR="00FB6E8C" w:rsidRDefault="00FB6E8C">
      <w:pPr>
        <w:rPr>
          <w:lang w:val="it-IT"/>
        </w:rPr>
      </w:pPr>
    </w:p>
    <w:p w14:paraId="192CF7B7" w14:textId="77777777" w:rsidR="00FB6E8C" w:rsidRDefault="00FB6E8C">
      <w:pPr>
        <w:rPr>
          <w:lang w:val="it-IT"/>
        </w:rPr>
      </w:pPr>
    </w:p>
    <w:p w14:paraId="552E8B85" w14:textId="77777777" w:rsidR="00FB6E8C" w:rsidRDefault="00FB6E8C" w:rsidP="00FB6E8C">
      <w:pPr>
        <w:rPr>
          <w:lang w:val="it-IT"/>
        </w:rPr>
      </w:pPr>
    </w:p>
    <w:p w14:paraId="75AB5FA7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67A1359A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4A8190EA" w14:textId="377BED09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CD0BF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42</w:t>
            </w:r>
          </w:p>
        </w:tc>
      </w:tr>
      <w:tr w:rsidR="00FB6E8C" w:rsidRPr="00702A6C" w14:paraId="1849FBA6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E92318F" w14:textId="65C03B66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398401E8" w14:textId="17C70559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59E88A9E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5FBEADE1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4BDF04FD" w14:textId="77777777" w:rsidR="00035E0E" w:rsidRPr="00702A6C" w:rsidRDefault="00035E0E" w:rsidP="00035E0E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</w:p>
          <w:p w14:paraId="704887A7" w14:textId="6C1DBCC0" w:rsidR="00035E0E" w:rsidRPr="00702A6C" w:rsidRDefault="00035E0E" w:rsidP="00035E0E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Lojërat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sportive</w:t>
            </w:r>
          </w:p>
          <w:p w14:paraId="08D8DCB3" w14:textId="3E3576FA" w:rsidR="00035E0E" w:rsidRPr="00702A6C" w:rsidRDefault="00035E0E" w:rsidP="00035E0E">
            <w:pPr>
              <w:pStyle w:val="Heading7"/>
              <w:spacing w:before="238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temës: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Përvetëson</w:t>
            </w:r>
            <w:r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elementet</w:t>
            </w:r>
            <w:r w:rsidRPr="00702A6C">
              <w:rPr>
                <w:rFonts w:asciiTheme="majorHAnsi" w:hAnsiTheme="majorHAnsi" w:cstheme="majorHAnsi"/>
                <w:color w:val="231F20"/>
                <w:spacing w:val="2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teknikës</w:t>
            </w:r>
            <w:r w:rsidRPr="00702A6C">
              <w:rPr>
                <w:rFonts w:asciiTheme="majorHAnsi" w:hAnsiTheme="majorHAnsi" w:cstheme="majorHAnsi"/>
                <w:color w:val="231F20"/>
                <w:spacing w:val="2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bazë</w:t>
            </w:r>
            <w:r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2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disa</w:t>
            </w:r>
            <w:r w:rsidR="00CD1E50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="00CD1E50"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lojërave sportive.</w:t>
            </w:r>
          </w:p>
          <w:p w14:paraId="02976A0A" w14:textId="242238B4" w:rsidR="00035E0E" w:rsidRPr="00CF6571" w:rsidRDefault="00035E0E" w:rsidP="00035E0E">
            <w:pPr>
              <w:spacing w:before="263" w:line="213" w:lineRule="auto"/>
              <w:ind w:right="2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CD1E50"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III.1;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III.4;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</w:p>
          <w:p w14:paraId="6ADFD77A" w14:textId="4FE609BC" w:rsidR="00CD0BF3" w:rsidRPr="00702A6C" w:rsidRDefault="00035E0E" w:rsidP="00CD0BF3">
            <w:pPr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CD1E50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285A58A9" w14:textId="77777777" w:rsidR="00CD0BF3" w:rsidRPr="00CF6571" w:rsidRDefault="00CD0BF3" w:rsidP="00CD0BF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CF6571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CF6571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0DCCD97F" w14:textId="77777777" w:rsidR="00035E0E" w:rsidRPr="00CF6571" w:rsidRDefault="00035E0E" w:rsidP="00035E0E">
            <w:pPr>
              <w:spacing w:before="1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Qëndrimi bazik dhe kapja 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topit</w:t>
            </w:r>
          </w:p>
          <w:p w14:paraId="06C0A419" w14:textId="77777777" w:rsidR="00035E0E" w:rsidRPr="00CF6571" w:rsidRDefault="00035E0E" w:rsidP="00035E0E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27640716" w14:textId="77777777" w:rsidR="00035E0E" w:rsidRPr="00702A6C" w:rsidRDefault="00035E0E" w:rsidP="00035E0E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Dallon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qëndrimin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diagonal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paralel;</w:t>
            </w:r>
          </w:p>
          <w:p w14:paraId="43708CB7" w14:textId="77777777" w:rsidR="00035E0E" w:rsidRPr="00702A6C" w:rsidRDefault="00035E0E" w:rsidP="00035E0E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Konsolidon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qëndrimet 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trupit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 kapjen 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topit;</w:t>
            </w:r>
          </w:p>
          <w:p w14:paraId="4FD32B63" w14:textId="77777777" w:rsidR="00035E0E" w:rsidRPr="00CF6571" w:rsidRDefault="00035E0E" w:rsidP="00035E0E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Demonstron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qëndrimin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diagonal,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paralel,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kapjen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topit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dy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duar.</w:t>
            </w:r>
          </w:p>
          <w:p w14:paraId="733445CF" w14:textId="77777777" w:rsidR="00035E0E" w:rsidRPr="00CF6571" w:rsidRDefault="00035E0E" w:rsidP="00035E0E">
            <w:pPr>
              <w:spacing w:before="231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37671607" w14:textId="77777777" w:rsidR="00035E0E" w:rsidRPr="00702A6C" w:rsidRDefault="00035E0E" w:rsidP="00035E0E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topi.</w:t>
            </w:r>
          </w:p>
          <w:p w14:paraId="08C4DFE4" w14:textId="77777777" w:rsidR="00035E0E" w:rsidRPr="00702A6C" w:rsidRDefault="00035E0E" w:rsidP="00035E0E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2D081041" w14:textId="03CDDD09" w:rsidR="00CD0BF3" w:rsidRPr="00CF6571" w:rsidRDefault="00035E0E" w:rsidP="00035E0E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296464AF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CF6571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CF6571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0B77439A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79691CFF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CF6571">
              <w:rPr>
                <w:rFonts w:asciiTheme="majorHAnsi" w:hAnsiTheme="majorHAnsi" w:cstheme="majorHAnsi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20DD3A31" w14:textId="77777777" w:rsidR="00035E0E" w:rsidRPr="00CF6571" w:rsidRDefault="00035E0E" w:rsidP="00035E0E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Shpjegim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i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përparuar</w:t>
            </w:r>
          </w:p>
          <w:p w14:paraId="620E1C00" w14:textId="77777777" w:rsidR="00035E0E" w:rsidRPr="00CF6571" w:rsidRDefault="00035E0E" w:rsidP="00035E0E">
            <w:pPr>
              <w:pStyle w:val="BodyText"/>
              <w:spacing w:before="257" w:line="213" w:lineRule="auto"/>
              <w:ind w:right="20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rreshtohen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një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një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njoftohen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lidhje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aktivitetin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që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do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zhvillohet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këtë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orë</w:t>
            </w:r>
            <w:r w:rsidRPr="00CF6571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 që është qëndrimi diagonal dhe paralel. Nxënësit nxiten që të vrapojnë lirshëm në të gjithë fushën 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sportit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 me komandën e mësimdhënësit/es ndalojnë në qëndrimin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diagonal ose paralel.</w:t>
            </w:r>
          </w:p>
          <w:p w14:paraId="508A495D" w14:textId="471061EA" w:rsidR="00CD0BF3" w:rsidRPr="00CF6571" w:rsidRDefault="00035E0E" w:rsidP="00035E0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Nëse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dora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është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ngritur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lart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mësimdhënësi/ja,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ndalojnë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paralel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pas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komandës;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nëse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dora</w:t>
            </w:r>
            <w:r w:rsidR="00CD1E5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është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e ngritur lart dhe me grusht, atëherë nxënësit ndalojnë diagonal, duke e përsëritur disa herë. Më-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simdhënësi/ja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sqaron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kapja 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topit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mund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kryhet në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vend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ose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 lëvizje,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si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forma të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tjera.</w:t>
            </w:r>
          </w:p>
          <w:p w14:paraId="642D4FD2" w14:textId="77777777" w:rsidR="00CD0BF3" w:rsidRPr="00702A6C" w:rsidRDefault="00CD0BF3" w:rsidP="00CD0BF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57A37AF6" w14:textId="77777777" w:rsidR="00035E0E" w:rsidRPr="00702A6C" w:rsidRDefault="00035E0E" w:rsidP="000D630D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drejtuar</w:t>
            </w:r>
          </w:p>
          <w:p w14:paraId="35B12288" w14:textId="77777777" w:rsidR="00035E0E" w:rsidRPr="00702A6C" w:rsidRDefault="00035E0E" w:rsidP="000D630D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 informohen se kapja e topit me një dorë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dy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duar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realizohet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kështu:</w:t>
            </w:r>
          </w:p>
          <w:p w14:paraId="67869C36" w14:textId="12F934D9" w:rsidR="00035E0E" w:rsidRPr="00702A6C" w:rsidRDefault="00035E0E" w:rsidP="000D630D">
            <w:pPr>
              <w:pStyle w:val="BodyText"/>
              <w:spacing w:line="213" w:lineRule="auto"/>
              <w:ind w:right="20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Vendosim dy topa në distancë 5 m larg njëri-tjetrit (për njërin grup). Ndahen nxënësit në grupe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 me komandë nisen me vrapim të lehtë, e ka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pin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topin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parë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dorë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lënë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tokë.</w:t>
            </w:r>
            <w:r w:rsidRPr="00702A6C">
              <w:rPr>
                <w:rFonts w:asciiTheme="majorHAnsi" w:hAnsiTheme="majorHAnsi" w:cstheme="majorHAnsi"/>
                <w:color w:val="231F20"/>
                <w:spacing w:val="-4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Pastaj,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vazhdohet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drejt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pas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5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metrash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topin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tjetër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kapin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dy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duar,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lënë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tokë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shko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jnë në fund të rreshtit. Këtë ushtrim e përsërisim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disa herë. Nxënësit nxiten që të vazhdojnë kapjen</w:t>
            </w:r>
            <w:r w:rsidRPr="00702A6C">
              <w:rPr>
                <w:rFonts w:asciiTheme="majorHAnsi" w:hAnsiTheme="majorHAnsi" w:cstheme="majorHAnsi"/>
                <w:color w:val="231F20"/>
                <w:spacing w:val="-4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 topave me kombinim të ushtrimeve dhe të qën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drimit.</w:t>
            </w:r>
          </w:p>
          <w:p w14:paraId="395C1FBA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E3A06C0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13ECDC48" w14:textId="77777777" w:rsidR="000D630D" w:rsidRPr="00702A6C" w:rsidRDefault="000D630D" w:rsidP="000D630D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Loja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çifte</w:t>
            </w:r>
          </w:p>
          <w:p w14:paraId="00CB69C9" w14:textId="77777777" w:rsidR="000D630D" w:rsidRPr="00702A6C" w:rsidRDefault="000D630D" w:rsidP="000D630D">
            <w:pPr>
              <w:pStyle w:val="BodyText"/>
              <w:spacing w:before="257" w:line="213" w:lineRule="auto"/>
              <w:ind w:right="20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Nxiten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luajnë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çifte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duke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respektu-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 rregullat e qëndrimit diagonal, paralel, kapjen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topit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dorë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dy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duar.</w:t>
            </w:r>
          </w:p>
          <w:p w14:paraId="3321C7F8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3201553A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791F19B2" w14:textId="77777777" w:rsidR="000D630D" w:rsidRPr="00702A6C" w:rsidRDefault="000D630D" w:rsidP="000D630D">
            <w:pPr>
              <w:pStyle w:val="BodyText"/>
              <w:spacing w:before="113" w:line="213" w:lineRule="auto"/>
              <w:ind w:right="15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saktësinë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demonstrimit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qëndrimit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diagonal,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paralel,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kapjen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topit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dorë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dy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duar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dallimin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tyre.</w:t>
            </w:r>
          </w:p>
          <w:p w14:paraId="3929BFB2" w14:textId="77777777" w:rsidR="000D630D" w:rsidRPr="00702A6C" w:rsidRDefault="000D630D" w:rsidP="000D630D">
            <w:pPr>
              <w:pStyle w:val="Heading7"/>
              <w:spacing w:before="129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Detyrë:</w:t>
            </w:r>
          </w:p>
          <w:p w14:paraId="782F6DA1" w14:textId="11ABD739" w:rsidR="00CD0BF3" w:rsidRPr="00CF6571" w:rsidRDefault="000D630D" w:rsidP="000D630D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Udhëzohen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përcjellin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ndonjë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ndeshje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hendbolli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TV.</w:t>
            </w:r>
          </w:p>
          <w:p w14:paraId="4E8DB857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2DE5CF60" w14:textId="77777777" w:rsidR="00CD0BF3" w:rsidRPr="00702A6C" w:rsidRDefault="00CD0BF3" w:rsidP="00CD0BF3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645173AF" w14:textId="77777777" w:rsidR="00CD0BF3" w:rsidRPr="00CF6571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6947C507" w14:textId="23CFEA4D" w:rsidR="00FB6E8C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15E8074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1728CA1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289AF97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73B52EA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491AC564" w14:textId="77777777" w:rsidR="00FB6E8C" w:rsidRDefault="00FB6E8C" w:rsidP="00FB6E8C">
      <w:pPr>
        <w:rPr>
          <w:lang w:val="it-IT"/>
        </w:rPr>
      </w:pPr>
    </w:p>
    <w:p w14:paraId="23137242" w14:textId="77777777" w:rsidR="00FB6E8C" w:rsidRDefault="00FB6E8C" w:rsidP="00FB6E8C">
      <w:pPr>
        <w:rPr>
          <w:lang w:val="it-IT"/>
        </w:rPr>
      </w:pPr>
    </w:p>
    <w:p w14:paraId="3C131B27" w14:textId="77777777" w:rsidR="00FB6E8C" w:rsidRDefault="00FB6E8C" w:rsidP="00FB6E8C">
      <w:pPr>
        <w:rPr>
          <w:lang w:val="it-IT"/>
        </w:rPr>
      </w:pPr>
    </w:p>
    <w:p w14:paraId="44058474" w14:textId="77777777" w:rsidR="00FB6E8C" w:rsidRDefault="00FB6E8C" w:rsidP="00FB6E8C">
      <w:pPr>
        <w:rPr>
          <w:lang w:val="it-IT"/>
        </w:rPr>
      </w:pPr>
    </w:p>
    <w:p w14:paraId="22B73574" w14:textId="77777777" w:rsidR="00FB6E8C" w:rsidRDefault="00FB6E8C" w:rsidP="00FB6E8C">
      <w:pPr>
        <w:rPr>
          <w:lang w:val="it-IT"/>
        </w:rPr>
      </w:pPr>
    </w:p>
    <w:p w14:paraId="698A586A" w14:textId="77777777" w:rsidR="00FB6E8C" w:rsidRDefault="00FB6E8C" w:rsidP="00FB6E8C">
      <w:pPr>
        <w:rPr>
          <w:lang w:val="it-IT"/>
        </w:rPr>
      </w:pPr>
    </w:p>
    <w:p w14:paraId="7B6EB9F7" w14:textId="77777777" w:rsidR="00FB6E8C" w:rsidRDefault="00FB6E8C" w:rsidP="00FB6E8C">
      <w:pPr>
        <w:rPr>
          <w:lang w:val="it-IT"/>
        </w:rPr>
      </w:pPr>
    </w:p>
    <w:p w14:paraId="61E1224D" w14:textId="77777777" w:rsidR="00FB6E8C" w:rsidRDefault="00FB6E8C" w:rsidP="00FB6E8C">
      <w:pPr>
        <w:rPr>
          <w:lang w:val="it-IT"/>
        </w:rPr>
      </w:pPr>
    </w:p>
    <w:p w14:paraId="14EDE1A1" w14:textId="77777777" w:rsidR="00FB6E8C" w:rsidRDefault="00FB6E8C" w:rsidP="00FB6E8C">
      <w:pPr>
        <w:rPr>
          <w:lang w:val="it-IT"/>
        </w:rPr>
      </w:pPr>
    </w:p>
    <w:p w14:paraId="04F5A86C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560A3195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5F4ADCEC" w14:textId="6871299D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CD0BF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43</w:t>
            </w:r>
          </w:p>
        </w:tc>
      </w:tr>
      <w:tr w:rsidR="00FB6E8C" w:rsidRPr="00702A6C" w14:paraId="0F125B64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01D17E3" w14:textId="78523471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572A5BD8" w14:textId="24C8B5EF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283EDE76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7A5C4AC2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36F8D2F4" w14:textId="77777777" w:rsidR="00F26E33" w:rsidRPr="00702A6C" w:rsidRDefault="00F26E33" w:rsidP="00F26E33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</w:p>
          <w:p w14:paraId="236E9761" w14:textId="64AC0997" w:rsidR="00F26E33" w:rsidRPr="00CF6571" w:rsidRDefault="00F26E33" w:rsidP="00F26E33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246EDDAA" w14:textId="5A892812" w:rsidR="00F26E33" w:rsidRPr="00CF6571" w:rsidRDefault="00F26E33" w:rsidP="00F26E33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temës:</w:t>
            </w:r>
            <w:r w:rsidR="003C2EE9"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Përvetëson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elementet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teknikës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bazë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CD1E5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lojërave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</w:rPr>
              <w:t xml:space="preserve"> sportive.</w:t>
            </w:r>
          </w:p>
          <w:p w14:paraId="4C3A8C43" w14:textId="54CC8E53" w:rsidR="00F26E33" w:rsidRPr="00CF6571" w:rsidRDefault="00F26E33" w:rsidP="00F26E33">
            <w:pPr>
              <w:spacing w:before="263" w:line="213" w:lineRule="auto"/>
              <w:ind w:right="2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822D0C"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III.1;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III.4;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</w:p>
          <w:p w14:paraId="246FBABC" w14:textId="467CEF0D" w:rsidR="00CD0BF3" w:rsidRPr="00702A6C" w:rsidRDefault="00F26E33" w:rsidP="00F26E33">
            <w:pPr>
              <w:pStyle w:val="Heading7"/>
              <w:spacing w:before="264" w:line="213" w:lineRule="auto"/>
              <w:ind w:right="20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822D0C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5F47E86A" w14:textId="77777777" w:rsidR="00F26E33" w:rsidRPr="00702A6C" w:rsidRDefault="00F26E33" w:rsidP="00F26E33">
            <w:pPr>
              <w:rPr>
                <w:rFonts w:asciiTheme="majorHAnsi" w:hAnsiTheme="majorHAnsi" w:cstheme="majorHAnsi"/>
                <w:lang w:val="it-IT"/>
              </w:rPr>
            </w:pPr>
          </w:p>
          <w:p w14:paraId="5927C788" w14:textId="3D41B9DA" w:rsidR="00F26E33" w:rsidRPr="00CF6571" w:rsidRDefault="00CD0BF3" w:rsidP="00CD0BF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CF6571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CF6571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18E7AD7E" w14:textId="77777777" w:rsidR="00F26E33" w:rsidRPr="00CF6571" w:rsidRDefault="00F26E33" w:rsidP="00F26E33">
            <w:pPr>
              <w:spacing w:before="1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Pasimet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vend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lëvizje</w:t>
            </w:r>
          </w:p>
          <w:p w14:paraId="0AF7784B" w14:textId="77777777" w:rsidR="00F26E33" w:rsidRPr="00CF6571" w:rsidRDefault="00F26E33" w:rsidP="00F26E33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52CE8D97" w14:textId="77777777" w:rsidR="00F26E33" w:rsidRPr="00CF6571" w:rsidRDefault="00F26E33" w:rsidP="00F26E33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Pason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topin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vend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lëvizje;</w:t>
            </w:r>
          </w:p>
          <w:p w14:paraId="591ACA79" w14:textId="77777777" w:rsidR="00F26E33" w:rsidRPr="00CF6571" w:rsidRDefault="00F26E33" w:rsidP="00F26E33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Zbaton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mësuara;</w:t>
            </w:r>
          </w:p>
          <w:p w14:paraId="73D65E05" w14:textId="77777777" w:rsidR="00F26E33" w:rsidRPr="00CF6571" w:rsidRDefault="00F26E33" w:rsidP="00F26E33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Demonstron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lojën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gjitha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elementet.</w:t>
            </w:r>
          </w:p>
          <w:p w14:paraId="01E1CC66" w14:textId="77777777" w:rsidR="00F26E33" w:rsidRPr="00CF6571" w:rsidRDefault="00F26E33" w:rsidP="00F26E33">
            <w:pPr>
              <w:spacing w:before="231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4E6B0BCB" w14:textId="77777777" w:rsidR="00F26E33" w:rsidRPr="00702A6C" w:rsidRDefault="00F26E33" w:rsidP="00F26E33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topi.</w:t>
            </w:r>
          </w:p>
          <w:p w14:paraId="7BB04110" w14:textId="77777777" w:rsidR="00F26E33" w:rsidRPr="00702A6C" w:rsidRDefault="00F26E33" w:rsidP="00F26E33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33BCFD3F" w14:textId="77777777" w:rsidR="00F26E33" w:rsidRPr="00CF6571" w:rsidRDefault="00F26E33" w:rsidP="00F26E33">
            <w:pPr>
              <w:pStyle w:val="BodyText"/>
              <w:spacing w:line="280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2949C52D" w14:textId="77777777" w:rsidR="00F26E33" w:rsidRPr="00CF6571" w:rsidRDefault="00F26E3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</w:p>
          <w:p w14:paraId="6E22ED9E" w14:textId="744C2C3B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CF6571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CF6571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3497F9B3" w14:textId="77777777" w:rsidR="00F26E33" w:rsidRPr="00CF6571" w:rsidRDefault="00F26E3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7C818B2C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CF6571">
              <w:rPr>
                <w:rFonts w:asciiTheme="majorHAnsi" w:hAnsiTheme="majorHAnsi" w:cstheme="majorHAnsi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5125F8EE" w14:textId="77777777" w:rsidR="00F26E33" w:rsidRPr="00CF6571" w:rsidRDefault="00F26E33" w:rsidP="00F26E33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Shpjegim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i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përparuar</w:t>
            </w:r>
          </w:p>
          <w:p w14:paraId="10C50F53" w14:textId="38CB97CE" w:rsidR="00CD0BF3" w:rsidRPr="00CF6571" w:rsidRDefault="00F26E33" w:rsidP="00F26E3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rreshtohen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një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një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informohen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lidhje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aktivitetin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që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do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zhvillohet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këtë</w:t>
            </w:r>
            <w:r w:rsidRPr="00CF6571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orë. Ushtrimet e formimit i demonstron mësimdhënësi/ja. Nxënësit nxiten që të pasojnë topin duke 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goditur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muri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dy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minuta.</w:t>
            </w:r>
          </w:p>
          <w:p w14:paraId="72E98BD6" w14:textId="77777777" w:rsidR="00CD0BF3" w:rsidRPr="00702A6C" w:rsidRDefault="00CD0BF3" w:rsidP="00CD0BF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3848EFCB" w14:textId="77777777" w:rsidR="00F26E33" w:rsidRPr="00702A6C" w:rsidRDefault="00F26E33" w:rsidP="00F26E33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drejtuar</w:t>
            </w:r>
          </w:p>
          <w:p w14:paraId="612422B3" w14:textId="77F731E6" w:rsidR="00F26E33" w:rsidRPr="00702A6C" w:rsidRDefault="00F26E33" w:rsidP="00F26E33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Pasi nxënësit janë ndarë në dyshe (dy nxënës një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top)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distancë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prej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5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metrash,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pasojnë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topin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te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shoku me njërën dorë, te shoku përballë nga ven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di.</w:t>
            </w:r>
          </w:p>
          <w:p w14:paraId="425412B5" w14:textId="77777777" w:rsidR="00F26E33" w:rsidRPr="00702A6C" w:rsidRDefault="00F26E33" w:rsidP="00F26E33">
            <w:pPr>
              <w:pStyle w:val="BodyText"/>
              <w:spacing w:line="213" w:lineRule="auto"/>
              <w:ind w:right="20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 njëjti ushtrim bëhet me pasim dhe me përplasje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tokë.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vazhdim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krijohen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4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grupe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nxënës,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dy grupe në gjysmëfushë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 dy grupet e tjera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në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gjysmëfushën tjetër. Nxënësve u rikujtohen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rregullat e hapave në hendboll dhe kapja e topit.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Përballë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njëri-tjetrit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bëjnë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pasim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njërën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dorë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direkt,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pastaj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njëjti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pasim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përplasje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tokë.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Krijohet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distancë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prej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7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metrash,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bëjmë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1-2 driblime dhe pasojnë te shoku-shoqja për-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ballë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(në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lëvizje).</w:t>
            </w:r>
          </w:p>
          <w:p w14:paraId="04A682C9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02F41E2F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lastRenderedPageBreak/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44C19F00" w14:textId="77777777" w:rsidR="00F26E33" w:rsidRPr="00702A6C" w:rsidRDefault="00F26E33" w:rsidP="00F26E33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Loja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grupe</w:t>
            </w:r>
          </w:p>
          <w:p w14:paraId="6A369749" w14:textId="5C62A5B3" w:rsidR="00CD0BF3" w:rsidRPr="00702A6C" w:rsidRDefault="00F26E33" w:rsidP="00F26E33">
            <w:pPr>
              <w:pStyle w:val="NoSpacing"/>
              <w:rPr>
                <w:rFonts w:asciiTheme="majorHAnsi" w:hAnsiTheme="majorHAnsi" w:cstheme="majorHAnsi"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Nxiten nxënësit ta vazhdojnë demonstrimin e pa-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simit të topit, duke e rikujtuar respektimin e rre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gullave të mësuara.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Pasoni topin te shoku për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ballë,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pastaj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përplasje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tokë,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dribloni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pasoni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shoku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ose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shoqja.</w:t>
            </w:r>
          </w:p>
          <w:p w14:paraId="06A9C9C1" w14:textId="77777777" w:rsidR="00F26E33" w:rsidRPr="00702A6C" w:rsidRDefault="00F26E33" w:rsidP="00F26E3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4B56BDCA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18C3F05B" w14:textId="77777777" w:rsidR="00F26E33" w:rsidRPr="00702A6C" w:rsidRDefault="00F26E33" w:rsidP="00F26E33">
            <w:pPr>
              <w:pStyle w:val="BodyText"/>
              <w:spacing w:before="116" w:line="213" w:lineRule="auto"/>
              <w:ind w:right="2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saktësinë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demonstrimit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pasimit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topit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shoku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përballë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tij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dorë,</w:t>
            </w:r>
            <w:r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përplasje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tokë,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driblimin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lëvizje.</w:t>
            </w:r>
          </w:p>
          <w:p w14:paraId="2FE8936C" w14:textId="77777777" w:rsidR="00F26E33" w:rsidRPr="00702A6C" w:rsidRDefault="00F26E33" w:rsidP="00F26E33">
            <w:pPr>
              <w:pStyle w:val="Heading7"/>
              <w:spacing w:before="13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Detyrë:</w:t>
            </w:r>
          </w:p>
          <w:p w14:paraId="59BBB8EF" w14:textId="086C7133" w:rsidR="00CD0BF3" w:rsidRPr="00CF6571" w:rsidRDefault="00F26E33" w:rsidP="00F26E3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Ushtrojeni lojën në shtëpi me shoqet dhe shokët 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lagjes.</w:t>
            </w:r>
          </w:p>
          <w:p w14:paraId="11B29EC4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0C8174F0" w14:textId="77777777" w:rsidR="00CD0BF3" w:rsidRPr="00702A6C" w:rsidRDefault="00CD0BF3" w:rsidP="00CD0BF3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5D6FC359" w14:textId="77777777" w:rsidR="00CD0BF3" w:rsidRPr="00CF6571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5A7BB799" w14:textId="23A614F6" w:rsidR="00FB6E8C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573F4E7C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2B2C616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912FB48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0EE91E86" w14:textId="77777777" w:rsidR="00FB6E8C" w:rsidRDefault="00FB6E8C" w:rsidP="00FB6E8C">
      <w:pPr>
        <w:rPr>
          <w:lang w:val="it-IT"/>
        </w:rPr>
      </w:pPr>
    </w:p>
    <w:p w14:paraId="2044C35D" w14:textId="77777777" w:rsidR="00FB6E8C" w:rsidRDefault="00FB6E8C" w:rsidP="00FB6E8C">
      <w:pPr>
        <w:rPr>
          <w:lang w:val="it-IT"/>
        </w:rPr>
      </w:pPr>
    </w:p>
    <w:p w14:paraId="0907819C" w14:textId="77777777" w:rsidR="00FB6E8C" w:rsidRDefault="00FB6E8C" w:rsidP="00FB6E8C">
      <w:pPr>
        <w:rPr>
          <w:lang w:val="it-IT"/>
        </w:rPr>
      </w:pPr>
    </w:p>
    <w:p w14:paraId="0003E158" w14:textId="77777777" w:rsidR="00FB6E8C" w:rsidRDefault="00FB6E8C" w:rsidP="00FB6E8C">
      <w:pPr>
        <w:rPr>
          <w:lang w:val="it-IT"/>
        </w:rPr>
      </w:pPr>
    </w:p>
    <w:p w14:paraId="2FE88BC4" w14:textId="77777777" w:rsidR="00FB6E8C" w:rsidRDefault="00FB6E8C" w:rsidP="00FB6E8C">
      <w:pPr>
        <w:rPr>
          <w:lang w:val="it-IT"/>
        </w:rPr>
      </w:pPr>
    </w:p>
    <w:p w14:paraId="0746AAC9" w14:textId="77777777" w:rsidR="00FB6E8C" w:rsidRDefault="00FB6E8C" w:rsidP="00FB6E8C">
      <w:pPr>
        <w:rPr>
          <w:lang w:val="it-IT"/>
        </w:rPr>
      </w:pPr>
    </w:p>
    <w:p w14:paraId="3D129462" w14:textId="77777777" w:rsidR="00FB6E8C" w:rsidRDefault="00FB6E8C" w:rsidP="00FB6E8C">
      <w:pPr>
        <w:rPr>
          <w:lang w:val="it-IT"/>
        </w:rPr>
      </w:pPr>
    </w:p>
    <w:p w14:paraId="0CD34E02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1F4951B7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216448CB" w14:textId="04B466A8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CD0BF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44</w:t>
            </w:r>
          </w:p>
        </w:tc>
      </w:tr>
      <w:tr w:rsidR="00FB6E8C" w:rsidRPr="00702A6C" w14:paraId="5FF70419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AD09546" w14:textId="1D66E8A7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0EFB7653" w14:textId="4E58952A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5AFCD1AF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357EDCDC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4FBBEB65" w14:textId="77777777" w:rsidR="00F26E33" w:rsidRPr="00702A6C" w:rsidRDefault="00F26E33" w:rsidP="00F26E33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</w:p>
          <w:p w14:paraId="19418203" w14:textId="66225FA3" w:rsidR="00F26E33" w:rsidRPr="00CF6571" w:rsidRDefault="00F26E33" w:rsidP="00F26E33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1504492D" w14:textId="41EBAAF3" w:rsidR="00F26E33" w:rsidRPr="00CF6571" w:rsidRDefault="00F26E33" w:rsidP="00F26E33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Përvetëson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elementet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teknikës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bazë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822D0C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lojërave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</w:rPr>
              <w:t xml:space="preserve"> sportive.</w:t>
            </w:r>
          </w:p>
          <w:p w14:paraId="6077EDFB" w14:textId="6D6F783B" w:rsidR="00F26E33" w:rsidRPr="00CF6571" w:rsidRDefault="00F26E33" w:rsidP="00F26E33">
            <w:pPr>
              <w:spacing w:before="263" w:line="213" w:lineRule="auto"/>
              <w:ind w:right="2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822D0C"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III.1;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III.4;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</w:p>
          <w:p w14:paraId="73F1A915" w14:textId="479F94A8" w:rsidR="00F26E33" w:rsidRPr="00702A6C" w:rsidRDefault="00F26E33" w:rsidP="00F26E33">
            <w:pPr>
              <w:pStyle w:val="Heading7"/>
              <w:spacing w:before="264" w:line="213" w:lineRule="auto"/>
              <w:ind w:right="20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822D0C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="00822D0C"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4B4A9936" w14:textId="77777777" w:rsidR="00F26E33" w:rsidRPr="00702A6C" w:rsidRDefault="00F26E33" w:rsidP="00CD0BF3">
            <w:pPr>
              <w:spacing w:line="240" w:lineRule="auto"/>
              <w:rPr>
                <w:rFonts w:asciiTheme="majorHAnsi" w:hAnsiTheme="majorHAnsi" w:cstheme="majorHAnsi"/>
                <w:b/>
                <w:lang w:val="it-IT"/>
              </w:rPr>
            </w:pPr>
          </w:p>
          <w:p w14:paraId="66DDA983" w14:textId="77427334" w:rsidR="00CD0BF3" w:rsidRPr="00CF6571" w:rsidRDefault="00CD0BF3" w:rsidP="00CD0BF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CF6571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CF6571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40EB9F37" w14:textId="77777777" w:rsidR="00F26E33" w:rsidRPr="00CF6571" w:rsidRDefault="00F26E33" w:rsidP="00F26E33">
            <w:pPr>
              <w:spacing w:before="1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Goditjet</w:t>
            </w:r>
          </w:p>
          <w:p w14:paraId="2A47D7F9" w14:textId="77777777" w:rsidR="00F26E33" w:rsidRPr="00CF6571" w:rsidRDefault="00F26E33" w:rsidP="00F26E33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213540E1" w14:textId="77777777" w:rsidR="00F26E33" w:rsidRPr="00CF6571" w:rsidRDefault="00F26E33" w:rsidP="00F26E33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Praktikon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goditjet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pozicione;</w:t>
            </w:r>
          </w:p>
          <w:p w14:paraId="1306ADEA" w14:textId="77777777" w:rsidR="00F26E33" w:rsidRPr="00702A6C" w:rsidRDefault="00F26E33" w:rsidP="00F26E33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Demonstron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goditjet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tri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pozicione;</w:t>
            </w:r>
          </w:p>
          <w:p w14:paraId="024AAA00" w14:textId="77777777" w:rsidR="00F26E33" w:rsidRPr="00702A6C" w:rsidRDefault="00F26E33" w:rsidP="00F26E33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Përgjigjet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pyetjet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parashtruara.</w:t>
            </w:r>
          </w:p>
          <w:p w14:paraId="05687A20" w14:textId="77777777" w:rsidR="00F26E33" w:rsidRPr="00CF6571" w:rsidRDefault="00F26E33" w:rsidP="00F26E33">
            <w:pPr>
              <w:spacing w:before="231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1421D2FB" w14:textId="77777777" w:rsidR="00F26E33" w:rsidRPr="00702A6C" w:rsidRDefault="00F26E33" w:rsidP="00F26E33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topi.</w:t>
            </w:r>
          </w:p>
          <w:p w14:paraId="70A797E0" w14:textId="77777777" w:rsidR="00F26E33" w:rsidRPr="00702A6C" w:rsidRDefault="00F26E33" w:rsidP="00F26E33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687A5FE0" w14:textId="77777777" w:rsidR="00F26E33" w:rsidRPr="00CF6571" w:rsidRDefault="00F26E33" w:rsidP="00F26E33">
            <w:pPr>
              <w:pStyle w:val="BodyText"/>
              <w:spacing w:line="280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22EB648C" w14:textId="77777777" w:rsidR="00F26E33" w:rsidRPr="00CF6571" w:rsidRDefault="00F26E3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</w:p>
          <w:p w14:paraId="4DA397F6" w14:textId="39BD0165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CF6571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CF6571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1809A1DE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449391E6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CF6571">
              <w:rPr>
                <w:rFonts w:asciiTheme="majorHAnsi" w:hAnsiTheme="majorHAnsi" w:cstheme="majorHAnsi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5E255CF9" w14:textId="77777777" w:rsidR="00F26E33" w:rsidRPr="00CF6571" w:rsidRDefault="00F26E33" w:rsidP="00F26E33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  <w:spacing w:val="-3"/>
              </w:rPr>
              <w:t>Diskutim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>i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>lirë</w:t>
            </w:r>
          </w:p>
          <w:p w14:paraId="5A6C9D30" w14:textId="77777777" w:rsidR="00F26E33" w:rsidRPr="00CF6571" w:rsidRDefault="00F26E33" w:rsidP="00F26E33">
            <w:pPr>
              <w:pStyle w:val="BodyText"/>
              <w:spacing w:before="257" w:line="213" w:lineRule="auto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njoftohen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njësinë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re: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Goditjet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janë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elementet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kryesore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lojën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hendbollit.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Pyeten:</w:t>
            </w:r>
          </w:p>
          <w:p w14:paraId="13D72763" w14:textId="77777777" w:rsidR="00F26E33" w:rsidRPr="00CF6571" w:rsidRDefault="00F26E33" w:rsidP="007F47DB">
            <w:pPr>
              <w:pStyle w:val="ListParagraph"/>
              <w:widowControl w:val="0"/>
              <w:numPr>
                <w:ilvl w:val="0"/>
                <w:numId w:val="38"/>
              </w:numPr>
              <w:tabs>
                <w:tab w:val="left" w:pos="1750"/>
              </w:tabs>
              <w:autoSpaceDE w:val="0"/>
              <w:autoSpaceDN w:val="0"/>
              <w:spacing w:after="0" w:line="271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Çfarë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mendoni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goditjen,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pse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ëshë element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rëndësishëm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hendboll?</w:t>
            </w:r>
          </w:p>
          <w:p w14:paraId="6C50ECA2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7792F903" w14:textId="77777777" w:rsidR="00CD0BF3" w:rsidRPr="00702A6C" w:rsidRDefault="00CD0BF3" w:rsidP="00CD0BF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përmbajtjes</w:t>
            </w:r>
          </w:p>
          <w:p w14:paraId="26A275FE" w14:textId="77777777" w:rsidR="00F26E33" w:rsidRPr="00702A6C" w:rsidRDefault="00F26E33" w:rsidP="00F26E33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drejtuar</w:t>
            </w:r>
          </w:p>
          <w:p w14:paraId="41954E31" w14:textId="59B165D9" w:rsidR="00F26E33" w:rsidRPr="00702A6C" w:rsidRDefault="00F26E33" w:rsidP="00F26E33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Goditjet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jenë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vendi,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lëvizje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kërcim.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Nxiten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t’i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provojnë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tri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go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ditjet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portë.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Vendosim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portier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portë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rreshtohen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kolonë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provojnë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tri gjuajtjet (nga vendi, në lëvizje dhe në kërcim).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Ushtrimi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përsëritet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herë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deri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përvetësimin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goditjeve.</w:t>
            </w:r>
          </w:p>
          <w:p w14:paraId="5C67D329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61CBB77" w14:textId="5BCCD6F8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758B65A1" w14:textId="77777777" w:rsidR="00F26E33" w:rsidRPr="00702A6C" w:rsidRDefault="00F26E33" w:rsidP="00F26E33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lastRenderedPageBreak/>
              <w:t>Diskutim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përbashkët</w:t>
            </w:r>
          </w:p>
          <w:p w14:paraId="7FC6CC4B" w14:textId="77777777" w:rsidR="00F26E33" w:rsidRPr="00702A6C" w:rsidRDefault="00F26E33" w:rsidP="00F26E33">
            <w:pPr>
              <w:pStyle w:val="BodyText"/>
              <w:spacing w:before="257" w:line="213" w:lineRule="auto"/>
              <w:ind w:right="20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 pas përfundimit të ushtrimeve i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nxit nxënësit për t’u përgjigjur në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pyetjet e parash-</w:t>
            </w:r>
            <w:r w:rsidRPr="00702A6C">
              <w:rPr>
                <w:rFonts w:asciiTheme="majorHAnsi" w:hAnsiTheme="majorHAnsi" w:cstheme="majorHAnsi"/>
                <w:color w:val="231F20"/>
                <w:spacing w:val="-4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truara:</w:t>
            </w:r>
          </w:p>
          <w:p w14:paraId="5C24413A" w14:textId="77777777" w:rsidR="00896B46" w:rsidRPr="00702A6C" w:rsidRDefault="00F26E33" w:rsidP="007F47DB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6604"/>
              </w:tabs>
              <w:autoSpaceDE w:val="0"/>
              <w:autoSpaceDN w:val="0"/>
              <w:spacing w:before="238" w:after="0" w:line="280" w:lineRule="exact"/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Sa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lojtar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ka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secilin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ekip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hendbollit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fushë?</w:t>
            </w:r>
          </w:p>
          <w:p w14:paraId="5602F5AA" w14:textId="75370E15" w:rsidR="00F26E33" w:rsidRPr="00702A6C" w:rsidRDefault="00F26E33" w:rsidP="007F47DB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6604"/>
              </w:tabs>
              <w:autoSpaceDE w:val="0"/>
              <w:autoSpaceDN w:val="0"/>
              <w:spacing w:before="238" w:after="0" w:line="280" w:lineRule="exact"/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Sa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kohëzgjatja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lojës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hendbollit?</w:t>
            </w:r>
          </w:p>
          <w:p w14:paraId="4A975738" w14:textId="77777777" w:rsidR="00F26E33" w:rsidRPr="00702A6C" w:rsidRDefault="00F26E33" w:rsidP="007F47DB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6604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Sa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janë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dimensionet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hendbollit?</w:t>
            </w:r>
          </w:p>
          <w:p w14:paraId="2AF9DEBB" w14:textId="77777777" w:rsidR="00F26E33" w:rsidRPr="00702A6C" w:rsidRDefault="00F26E33" w:rsidP="007F47DB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6603"/>
              </w:tabs>
              <w:autoSpaceDE w:val="0"/>
              <w:autoSpaceDN w:val="0"/>
              <w:spacing w:after="0"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Sa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pasime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lejohen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ekip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gjatë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lojës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hendbollit?</w:t>
            </w:r>
          </w:p>
          <w:p w14:paraId="67508976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17B66DC7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3E126D8B" w14:textId="5016CA92" w:rsidR="00896B46" w:rsidRPr="00CF6571" w:rsidRDefault="00896B46" w:rsidP="00896B46">
            <w:pPr>
              <w:pStyle w:val="BodyText"/>
              <w:spacing w:before="112" w:line="213" w:lineRule="auto"/>
              <w:ind w:right="2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CF6571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saktësinë</w:t>
            </w:r>
            <w:r w:rsidRPr="00CF6571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demonstrimit</w:t>
            </w:r>
            <w:r w:rsidRPr="00CF6571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goditjes</w:t>
            </w:r>
            <w:r w:rsidRPr="00CF6571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r w:rsidRPr="00CF6571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tri</w:t>
            </w:r>
            <w:r w:rsidRPr="00CF6571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pozicionet</w:t>
            </w:r>
            <w:r w:rsidRPr="00CF6571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(nga</w:t>
            </w:r>
            <w:r w:rsidRPr="00CF6571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vendi,</w:t>
            </w:r>
            <w:r w:rsidRPr="00CF6571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lëvizje</w:t>
            </w:r>
            <w:r w:rsidR="00822D0C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dhe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13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kërcim),</w:t>
            </w:r>
            <w:r w:rsidRPr="00CF6571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saktësinë</w:t>
            </w:r>
            <w:r w:rsidRPr="00CF6571">
              <w:rPr>
                <w:rFonts w:asciiTheme="majorHAnsi" w:hAnsiTheme="majorHAnsi" w:cstheme="majorHAnsi"/>
                <w:color w:val="231F20"/>
                <w:spacing w:val="-13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përgjigjeve</w:t>
            </w:r>
            <w:r w:rsidRPr="00CF6571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parashtruara.</w:t>
            </w:r>
          </w:p>
          <w:p w14:paraId="640147B5" w14:textId="77777777" w:rsidR="00896B46" w:rsidRPr="00CF6571" w:rsidRDefault="00896B46" w:rsidP="00896B46">
            <w:pPr>
              <w:pStyle w:val="Heading7"/>
              <w:spacing w:before="130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4C9E3313" w14:textId="2028DF45" w:rsidR="00CD0BF3" w:rsidRPr="00702A6C" w:rsidRDefault="00896B46" w:rsidP="00896B46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Praktikoni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një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lojë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ku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demostrohet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goditja.</w:t>
            </w:r>
          </w:p>
          <w:p w14:paraId="6C1A3A30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45373EEB" w14:textId="77777777" w:rsidR="00CD0BF3" w:rsidRPr="00CF6571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7375A465" w14:textId="77777777" w:rsidR="00CD0BF3" w:rsidRPr="00CF6571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5D69EEBC" w14:textId="31B7F6DE" w:rsidR="00FB6E8C" w:rsidRPr="00CF6571" w:rsidRDefault="00CD0BF3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43F89324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23194AF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8E6028D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30050715" w14:textId="77777777" w:rsidR="00FB6E8C" w:rsidRDefault="00FB6E8C" w:rsidP="00FB6E8C">
      <w:pPr>
        <w:rPr>
          <w:lang w:val="it-IT"/>
        </w:rPr>
      </w:pPr>
    </w:p>
    <w:p w14:paraId="4BED88AB" w14:textId="77777777" w:rsidR="00FB6E8C" w:rsidRPr="00112C98" w:rsidRDefault="00FB6E8C" w:rsidP="00FB6E8C">
      <w:pPr>
        <w:rPr>
          <w:lang w:val="it-IT"/>
        </w:rPr>
      </w:pPr>
    </w:p>
    <w:p w14:paraId="72A0F25E" w14:textId="77777777" w:rsidR="00FB6E8C" w:rsidRDefault="00FB6E8C" w:rsidP="00FB6E8C">
      <w:pPr>
        <w:rPr>
          <w:lang w:val="it-IT"/>
        </w:rPr>
      </w:pPr>
    </w:p>
    <w:p w14:paraId="237EEFB8" w14:textId="77777777" w:rsidR="00FB6E8C" w:rsidRDefault="00FB6E8C" w:rsidP="00FB6E8C">
      <w:pPr>
        <w:rPr>
          <w:lang w:val="it-IT"/>
        </w:rPr>
      </w:pPr>
    </w:p>
    <w:p w14:paraId="57BF2B27" w14:textId="77777777" w:rsidR="00FB6E8C" w:rsidRDefault="00FB6E8C" w:rsidP="00FB6E8C">
      <w:pPr>
        <w:rPr>
          <w:lang w:val="it-IT"/>
        </w:rPr>
      </w:pPr>
    </w:p>
    <w:p w14:paraId="5BE751AE" w14:textId="77777777" w:rsidR="00FB6E8C" w:rsidRDefault="00FB6E8C" w:rsidP="00FB6E8C">
      <w:pPr>
        <w:rPr>
          <w:lang w:val="it-IT"/>
        </w:rPr>
      </w:pPr>
    </w:p>
    <w:p w14:paraId="54356A3C" w14:textId="77777777" w:rsidR="00FB6E8C" w:rsidRDefault="00FB6E8C" w:rsidP="00FB6E8C">
      <w:pPr>
        <w:rPr>
          <w:lang w:val="it-IT"/>
        </w:rPr>
      </w:pPr>
    </w:p>
    <w:p w14:paraId="20395A76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46ACD1A7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53503277" w14:textId="13B59026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CD0BF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45</w:t>
            </w:r>
          </w:p>
        </w:tc>
      </w:tr>
      <w:tr w:rsidR="00FB6E8C" w:rsidRPr="00702A6C" w14:paraId="3C768507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EF3C603" w14:textId="3C0C0DDC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190052D5" w14:textId="5C842517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52A37324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7D7DF12D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5166C377" w14:textId="77777777" w:rsidR="00896B46" w:rsidRPr="00702A6C" w:rsidRDefault="00896B46" w:rsidP="00896B46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</w:p>
          <w:p w14:paraId="7032056B" w14:textId="4FDC4C45" w:rsidR="00896B46" w:rsidRPr="00CF6571" w:rsidRDefault="00896B46" w:rsidP="00896B46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7FB00D46" w14:textId="15661F34" w:rsidR="00896B46" w:rsidRPr="00CF6571" w:rsidRDefault="00896B46" w:rsidP="00896B46">
            <w:pPr>
              <w:pStyle w:val="Heading7"/>
              <w:spacing w:before="238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temës: Dallon</w:t>
            </w:r>
            <w:r w:rsidRPr="00CF6571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CF6571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themelore</w:t>
            </w:r>
            <w:r w:rsidRPr="00CF6571">
              <w:rPr>
                <w:rFonts w:asciiTheme="majorHAnsi" w:hAnsiTheme="majorHAnsi" w:cstheme="majorHAnsi"/>
                <w:color w:val="231F20"/>
                <w:spacing w:val="3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lojërat</w:t>
            </w:r>
            <w:r w:rsidRPr="00CF6571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822D0C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ndryshme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sportive.</w:t>
            </w:r>
          </w:p>
          <w:p w14:paraId="1FFA25C7" w14:textId="206A7DD5" w:rsidR="00896B46" w:rsidRPr="00CF6571" w:rsidRDefault="00896B46" w:rsidP="00896B46">
            <w:pPr>
              <w:spacing w:before="263" w:line="213" w:lineRule="auto"/>
              <w:ind w:right="2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822D0C"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="00822D0C" w:rsidRPr="00CF6571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 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III.1;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III.4;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IV.4.</w:t>
            </w:r>
          </w:p>
          <w:p w14:paraId="3454BC42" w14:textId="306A0768" w:rsidR="00896B46" w:rsidRPr="00702A6C" w:rsidRDefault="00896B46" w:rsidP="00896B46">
            <w:pPr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822D0C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6954921A" w14:textId="77777777" w:rsidR="00CD0BF3" w:rsidRPr="00CF6571" w:rsidRDefault="00CD0BF3" w:rsidP="00CD0BF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CF6571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CF6571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7B0935A6" w14:textId="77777777" w:rsidR="00896B46" w:rsidRPr="00CF6571" w:rsidRDefault="00896B46" w:rsidP="00896B46">
            <w:pPr>
              <w:spacing w:before="1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Basketbolli</w:t>
            </w:r>
          </w:p>
          <w:p w14:paraId="2B5C1359" w14:textId="77777777" w:rsidR="00896B46" w:rsidRPr="00CF6571" w:rsidRDefault="00896B46" w:rsidP="00896B46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065F027F" w14:textId="77777777" w:rsidR="00896B46" w:rsidRPr="00CF6571" w:rsidRDefault="00896B46" w:rsidP="00896B46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Zgjeron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dijen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tij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basketbollin;</w:t>
            </w:r>
          </w:p>
          <w:p w14:paraId="05EF685B" w14:textId="77777777" w:rsidR="00896B46" w:rsidRPr="00702A6C" w:rsidRDefault="00896B46" w:rsidP="00896B46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Liston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basketbollit;</w:t>
            </w:r>
          </w:p>
          <w:p w14:paraId="4C831099" w14:textId="77777777" w:rsidR="00896B46" w:rsidRPr="00CF6571" w:rsidRDefault="00896B46" w:rsidP="00896B46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Dallon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lojës mes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hendbollit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 basketbollit.</w:t>
            </w:r>
          </w:p>
          <w:p w14:paraId="5B20977F" w14:textId="77777777" w:rsidR="00896B46" w:rsidRPr="00CF6571" w:rsidRDefault="00896B46" w:rsidP="00896B46">
            <w:pPr>
              <w:spacing w:before="231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0C60BBC8" w14:textId="77777777" w:rsidR="00896B46" w:rsidRPr="00702A6C" w:rsidRDefault="00896B46" w:rsidP="00896B46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Libri.</w:t>
            </w:r>
          </w:p>
          <w:p w14:paraId="7610968F" w14:textId="77777777" w:rsidR="00896B46" w:rsidRPr="00702A6C" w:rsidRDefault="00896B46" w:rsidP="00896B46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756CE0E9" w14:textId="77777777" w:rsidR="00896B46" w:rsidRPr="00CF6571" w:rsidRDefault="00896B46" w:rsidP="00896B46">
            <w:pPr>
              <w:pStyle w:val="BodyText"/>
              <w:spacing w:line="280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498C96D7" w14:textId="77777777" w:rsidR="00896B46" w:rsidRPr="00CF6571" w:rsidRDefault="00896B46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</w:p>
          <w:p w14:paraId="00A32592" w14:textId="6CFD3950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CF6571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CF6571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0DE507EA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266D667D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CF6571">
              <w:rPr>
                <w:rFonts w:asciiTheme="majorHAnsi" w:hAnsiTheme="majorHAnsi" w:cstheme="majorHAnsi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11D3641C" w14:textId="77777777" w:rsidR="00896B46" w:rsidRPr="00CF6571" w:rsidRDefault="00896B46" w:rsidP="00896B46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>Diskutim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>për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>njohuritë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paraprake</w:t>
            </w:r>
          </w:p>
          <w:p w14:paraId="75B44FD3" w14:textId="77777777" w:rsidR="00896B46" w:rsidRPr="00CF6571" w:rsidRDefault="00896B46" w:rsidP="00896B46">
            <w:pPr>
              <w:pStyle w:val="BodyText"/>
              <w:spacing w:before="232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Nxiten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 të japin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përgjigje për pyetjet:</w:t>
            </w:r>
          </w:p>
          <w:p w14:paraId="216740B3" w14:textId="77777777" w:rsidR="00896B46" w:rsidRPr="00CF6571" w:rsidRDefault="00896B46" w:rsidP="007F47DB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231" w:after="0" w:line="280" w:lineRule="exact"/>
              <w:ind w:left="240" w:hanging="180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keni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luajtur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ndonjëherë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basketboll?</w:t>
            </w:r>
          </w:p>
          <w:p w14:paraId="1129CE00" w14:textId="77777777" w:rsidR="00896B46" w:rsidRPr="00702A6C" w:rsidRDefault="00896B46" w:rsidP="007F47DB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64" w:lineRule="exact"/>
              <w:ind w:left="240" w:hanging="180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tregoni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ekipe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janë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lojtarë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kanë?</w:t>
            </w:r>
          </w:p>
          <w:p w14:paraId="0BD0879B" w14:textId="77777777" w:rsidR="00896B46" w:rsidRPr="00702A6C" w:rsidRDefault="00896B46" w:rsidP="007F47DB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80" w:lineRule="exact"/>
              <w:ind w:left="240" w:hanging="180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mendoni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lehtë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realizueshme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ju?</w:t>
            </w:r>
          </w:p>
          <w:p w14:paraId="4E019D84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2F04B9D1" w14:textId="77777777" w:rsidR="00CD0BF3" w:rsidRPr="00702A6C" w:rsidRDefault="00CD0BF3" w:rsidP="00CD0BF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4FB30E4E" w14:textId="51486EC8" w:rsidR="00896B46" w:rsidRPr="00CF6571" w:rsidRDefault="00896B46" w:rsidP="00896B46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</w:rPr>
              <w:t>Di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3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-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Dua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të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3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di-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Mësova</w:t>
            </w:r>
          </w:p>
          <w:p w14:paraId="63595573" w14:textId="64E7EF71" w:rsidR="00CD0BF3" w:rsidRPr="00702A6C" w:rsidRDefault="00896B46" w:rsidP="00896B46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Nxënësit hapin librat. Ata ndahen në dyshe.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Udhë-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zohen se si do të punojnë mbi informacionin 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ri. Në fillim do ta lexojnë tekstin e ndarë në para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grafë.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diskutojnë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dyshe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shokun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bankës.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kolonën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parë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shkruajnë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atë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çfarë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dinë</w:t>
            </w:r>
            <w:r w:rsidRPr="00702A6C">
              <w:rPr>
                <w:rFonts w:asciiTheme="majorHAnsi" w:hAnsiTheme="majorHAnsi" w:cstheme="majorHAnsi"/>
                <w:color w:val="231F20"/>
                <w:spacing w:val="-4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rreth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lojës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basketbollit.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Nëpërmjet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diskutimit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drejtuar me pyetjen: ç’dini për lojën e basketbollit?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Mësimdhënësi/ja e plotëson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>kolonën çfarë dimë.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pas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tregojnë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çfarë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duan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dinë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shumë</w:t>
            </w:r>
            <w:r w:rsidR="00CF6571"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basketbollit.</w:t>
            </w:r>
          </w:p>
          <w:tbl>
            <w:tblPr>
              <w:tblW w:w="0" w:type="auto"/>
              <w:tblInd w:w="509" w:type="dxa"/>
              <w:tblBorders>
                <w:top w:val="single" w:sz="8" w:space="0" w:color="231F20"/>
                <w:left w:val="single" w:sz="8" w:space="0" w:color="231F20"/>
                <w:bottom w:val="single" w:sz="8" w:space="0" w:color="231F20"/>
                <w:right w:val="single" w:sz="8" w:space="0" w:color="231F20"/>
                <w:insideH w:val="single" w:sz="8" w:space="0" w:color="231F20"/>
                <w:insideV w:val="single" w:sz="8" w:space="0" w:color="231F2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82"/>
              <w:gridCol w:w="2959"/>
              <w:gridCol w:w="3061"/>
            </w:tblGrid>
            <w:tr w:rsidR="00896B46" w:rsidRPr="00CF6571" w14:paraId="71EF4CDF" w14:textId="77777777" w:rsidTr="00896B46">
              <w:trPr>
                <w:trHeight w:val="304"/>
              </w:trPr>
              <w:tc>
                <w:tcPr>
                  <w:tcW w:w="2882" w:type="dxa"/>
                </w:tcPr>
                <w:p w14:paraId="03CCDB5F" w14:textId="77777777" w:rsidR="00896B46" w:rsidRPr="00CF6571" w:rsidRDefault="00896B46" w:rsidP="00702A6C">
                  <w:pPr>
                    <w:pStyle w:val="TableParagraph"/>
                    <w:framePr w:hSpace="180" w:wrap="around" w:vAnchor="text" w:hAnchor="margin" w:x="-162" w:y="-200"/>
                    <w:spacing w:before="24"/>
                    <w:ind w:left="80"/>
                    <w:rPr>
                      <w:rFonts w:asciiTheme="majorHAnsi" w:hAnsiTheme="majorHAnsi" w:cstheme="majorHAnsi"/>
                      <w:sz w:val="20"/>
                    </w:rPr>
                  </w:pPr>
                  <w:r w:rsidRPr="00CF6571">
                    <w:rPr>
                      <w:rFonts w:asciiTheme="majorHAnsi" w:hAnsiTheme="majorHAnsi" w:cstheme="majorHAnsi"/>
                      <w:color w:val="231F20"/>
                      <w:spacing w:val="-1"/>
                      <w:w w:val="90"/>
                      <w:sz w:val="20"/>
                    </w:rPr>
                    <w:lastRenderedPageBreak/>
                    <w:t>Çfarë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7"/>
                      <w:w w:val="90"/>
                      <w:sz w:val="20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1"/>
                      <w:w w:val="90"/>
                      <w:sz w:val="20"/>
                    </w:rPr>
                    <w:t>dimë?</w:t>
                  </w:r>
                </w:p>
              </w:tc>
              <w:tc>
                <w:tcPr>
                  <w:tcW w:w="2959" w:type="dxa"/>
                </w:tcPr>
                <w:p w14:paraId="65087685" w14:textId="77777777" w:rsidR="00896B46" w:rsidRPr="00CF6571" w:rsidRDefault="00896B46" w:rsidP="00702A6C">
                  <w:pPr>
                    <w:pStyle w:val="TableParagraph"/>
                    <w:framePr w:hSpace="180" w:wrap="around" w:vAnchor="text" w:hAnchor="margin" w:x="-162" w:y="-200"/>
                    <w:spacing w:before="47" w:line="213" w:lineRule="auto"/>
                    <w:ind w:left="80"/>
                    <w:rPr>
                      <w:rFonts w:asciiTheme="majorHAnsi" w:hAnsiTheme="majorHAnsi" w:cstheme="majorHAnsi"/>
                      <w:sz w:val="20"/>
                    </w:rPr>
                  </w:pPr>
                  <w:r w:rsidRPr="00CF6571">
                    <w:rPr>
                      <w:rFonts w:asciiTheme="majorHAnsi" w:hAnsiTheme="majorHAnsi" w:cstheme="majorHAnsi"/>
                      <w:color w:val="231F20"/>
                      <w:spacing w:val="-3"/>
                      <w:sz w:val="20"/>
                    </w:rPr>
                    <w:t>Çfarë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13"/>
                      <w:sz w:val="20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3"/>
                      <w:sz w:val="20"/>
                    </w:rPr>
                    <w:t>duam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13"/>
                      <w:sz w:val="20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3"/>
                      <w:sz w:val="20"/>
                    </w:rPr>
                    <w:t>të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47"/>
                      <w:sz w:val="20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z w:val="20"/>
                    </w:rPr>
                    <w:t>dimë?</w:t>
                  </w:r>
                </w:p>
              </w:tc>
              <w:tc>
                <w:tcPr>
                  <w:tcW w:w="3061" w:type="dxa"/>
                </w:tcPr>
                <w:p w14:paraId="10B7B033" w14:textId="77777777" w:rsidR="00896B46" w:rsidRPr="00CF6571" w:rsidRDefault="00896B46" w:rsidP="00702A6C">
                  <w:pPr>
                    <w:pStyle w:val="TableParagraph"/>
                    <w:framePr w:hSpace="180" w:wrap="around" w:vAnchor="text" w:hAnchor="margin" w:x="-162" w:y="-200"/>
                    <w:spacing w:before="24"/>
                    <w:ind w:left="80"/>
                    <w:rPr>
                      <w:rFonts w:asciiTheme="majorHAnsi" w:hAnsiTheme="majorHAnsi" w:cstheme="majorHAnsi"/>
                      <w:sz w:val="20"/>
                    </w:rPr>
                  </w:pPr>
                  <w:r w:rsidRPr="00CF6571">
                    <w:rPr>
                      <w:rFonts w:asciiTheme="majorHAnsi" w:hAnsiTheme="majorHAnsi" w:cstheme="majorHAnsi"/>
                      <w:color w:val="231F20"/>
                      <w:sz w:val="20"/>
                    </w:rPr>
                    <w:t>Mësova</w:t>
                  </w:r>
                </w:p>
              </w:tc>
            </w:tr>
            <w:tr w:rsidR="00896B46" w:rsidRPr="00CF6571" w14:paraId="222AE7B3" w14:textId="77777777" w:rsidTr="00896B46">
              <w:trPr>
                <w:trHeight w:val="1847"/>
              </w:trPr>
              <w:tc>
                <w:tcPr>
                  <w:tcW w:w="2882" w:type="dxa"/>
                </w:tcPr>
                <w:p w14:paraId="0464F7A2" w14:textId="77777777" w:rsidR="00896B46" w:rsidRPr="00702A6C" w:rsidRDefault="00896B46" w:rsidP="00702A6C">
                  <w:pPr>
                    <w:pStyle w:val="TableParagraph"/>
                    <w:framePr w:hSpace="180" w:wrap="around" w:vAnchor="text" w:hAnchor="margin" w:x="-162" w:y="-200"/>
                    <w:spacing w:before="64" w:line="196" w:lineRule="auto"/>
                    <w:ind w:left="80" w:right="57"/>
                    <w:jc w:val="both"/>
                    <w:rPr>
                      <w:rFonts w:asciiTheme="majorHAnsi" w:hAnsiTheme="majorHAnsi" w:cstheme="majorHAnsi"/>
                      <w:sz w:val="18"/>
                      <w:lang w:val="it-IT"/>
                    </w:rPr>
                  </w:pPr>
                  <w:r w:rsidRPr="00702A6C">
                    <w:rPr>
                      <w:rFonts w:asciiTheme="majorHAnsi" w:hAnsiTheme="majorHAnsi" w:cstheme="majorHAnsi"/>
                      <w:color w:val="231F20"/>
                      <w:spacing w:val="-4"/>
                      <w:w w:val="95"/>
                      <w:sz w:val="18"/>
                      <w:lang w:val="it-IT"/>
                    </w:rPr>
                    <w:t xml:space="preserve">Ka dy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3"/>
                      <w:w w:val="95"/>
                      <w:sz w:val="18"/>
                      <w:lang w:val="it-IT"/>
                    </w:rPr>
                    <w:t>skuadra me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40"/>
                      <w:w w:val="95"/>
                      <w:sz w:val="18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1"/>
                      <w:w w:val="90"/>
                      <w:sz w:val="18"/>
                      <w:lang w:val="it-IT"/>
                    </w:rPr>
                    <w:t>nga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6"/>
                      <w:w w:val="90"/>
                      <w:sz w:val="18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1"/>
                      <w:w w:val="90"/>
                      <w:sz w:val="18"/>
                      <w:lang w:val="it-IT"/>
                    </w:rPr>
                    <w:t>pesë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5"/>
                      <w:w w:val="90"/>
                      <w:sz w:val="18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1"/>
                      <w:w w:val="90"/>
                      <w:sz w:val="18"/>
                      <w:lang w:val="it-IT"/>
                    </w:rPr>
                    <w:t>lojtarë.</w:t>
                  </w:r>
                </w:p>
                <w:p w14:paraId="307CB5A1" w14:textId="77777777" w:rsidR="00896B46" w:rsidRPr="00702A6C" w:rsidRDefault="00896B46" w:rsidP="00702A6C">
                  <w:pPr>
                    <w:pStyle w:val="TableParagraph"/>
                    <w:framePr w:hSpace="180" w:wrap="around" w:vAnchor="text" w:hAnchor="margin" w:x="-162" w:y="-200"/>
                    <w:spacing w:before="2" w:line="196" w:lineRule="auto"/>
                    <w:ind w:left="80" w:right="57"/>
                    <w:jc w:val="both"/>
                    <w:rPr>
                      <w:rFonts w:asciiTheme="majorHAnsi" w:hAnsiTheme="majorHAnsi" w:cstheme="majorHAnsi"/>
                      <w:sz w:val="18"/>
                      <w:lang w:val="it-IT"/>
                    </w:rPr>
                  </w:pPr>
                  <w:r w:rsidRPr="00702A6C">
                    <w:rPr>
                      <w:rFonts w:asciiTheme="majorHAnsi" w:hAnsiTheme="majorHAnsi" w:cstheme="majorHAnsi"/>
                      <w:color w:val="231F20"/>
                      <w:spacing w:val="-3"/>
                      <w:sz w:val="18"/>
                      <w:lang w:val="it-IT"/>
                    </w:rPr>
                    <w:t>Ekipi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2"/>
                      <w:sz w:val="18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3"/>
                      <w:sz w:val="18"/>
                      <w:lang w:val="it-IT"/>
                    </w:rPr>
                    <w:t>që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2"/>
                      <w:sz w:val="18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3"/>
                      <w:sz w:val="18"/>
                      <w:lang w:val="it-IT"/>
                    </w:rPr>
                    <w:t>shënon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2"/>
                      <w:sz w:val="18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2"/>
                      <w:w w:val="95"/>
                      <w:sz w:val="18"/>
                      <w:lang w:val="it-IT"/>
                    </w:rPr>
                    <w:t xml:space="preserve">pikë më shumë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1"/>
                      <w:w w:val="95"/>
                      <w:sz w:val="18"/>
                      <w:lang w:val="it-IT"/>
                    </w:rPr>
                    <w:t>fi-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40"/>
                      <w:w w:val="95"/>
                      <w:sz w:val="18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z w:val="18"/>
                      <w:lang w:val="it-IT"/>
                    </w:rPr>
                    <w:t>ton.</w:t>
                  </w:r>
                </w:p>
                <w:p w14:paraId="3B50A8AC" w14:textId="77777777" w:rsidR="00896B46" w:rsidRPr="00702A6C" w:rsidRDefault="00896B46" w:rsidP="00702A6C">
                  <w:pPr>
                    <w:pStyle w:val="TableParagraph"/>
                    <w:framePr w:hSpace="180" w:wrap="around" w:vAnchor="text" w:hAnchor="margin" w:x="-162" w:y="-200"/>
                    <w:spacing w:before="2" w:line="196" w:lineRule="auto"/>
                    <w:ind w:left="80" w:right="57"/>
                    <w:jc w:val="both"/>
                    <w:rPr>
                      <w:rFonts w:asciiTheme="majorHAnsi" w:hAnsiTheme="majorHAnsi" w:cstheme="majorHAnsi"/>
                      <w:sz w:val="18"/>
                      <w:lang w:val="it-IT"/>
                    </w:rPr>
                  </w:pPr>
                  <w:r w:rsidRPr="00702A6C">
                    <w:rPr>
                      <w:rFonts w:asciiTheme="majorHAnsi" w:hAnsiTheme="majorHAnsi" w:cstheme="majorHAnsi"/>
                      <w:color w:val="231F20"/>
                      <w:spacing w:val="-2"/>
                      <w:sz w:val="18"/>
                      <w:lang w:val="it-IT"/>
                    </w:rPr>
                    <w:t xml:space="preserve">Loja ndahet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1"/>
                      <w:sz w:val="18"/>
                      <w:lang w:val="it-IT"/>
                    </w:rPr>
                    <w:t>në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z w:val="18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1"/>
                      <w:sz w:val="18"/>
                      <w:lang w:val="it-IT"/>
                    </w:rPr>
                    <w:t>4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42"/>
                      <w:sz w:val="18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1"/>
                      <w:sz w:val="18"/>
                      <w:lang w:val="it-IT"/>
                    </w:rPr>
                    <w:t xml:space="preserve">pjesë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z w:val="18"/>
                      <w:lang w:val="it-IT"/>
                    </w:rPr>
                    <w:t>me nga 10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1"/>
                      <w:sz w:val="18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z w:val="18"/>
                      <w:lang w:val="it-IT"/>
                    </w:rPr>
                    <w:t>minuta.</w:t>
                  </w:r>
                </w:p>
                <w:p w14:paraId="20639764" w14:textId="77777777" w:rsidR="00896B46" w:rsidRPr="00CF6571" w:rsidRDefault="00896B46" w:rsidP="00702A6C">
                  <w:pPr>
                    <w:pStyle w:val="TableParagraph"/>
                    <w:framePr w:hSpace="180" w:wrap="around" w:vAnchor="text" w:hAnchor="margin" w:x="-162" w:y="-200"/>
                    <w:spacing w:before="3" w:line="196" w:lineRule="auto"/>
                    <w:ind w:left="80" w:right="57"/>
                    <w:jc w:val="both"/>
                    <w:rPr>
                      <w:rFonts w:asciiTheme="majorHAnsi" w:hAnsiTheme="majorHAnsi" w:cstheme="majorHAnsi"/>
                      <w:sz w:val="18"/>
                    </w:rPr>
                  </w:pPr>
                  <w:r w:rsidRPr="00CF6571">
                    <w:rPr>
                      <w:rFonts w:asciiTheme="majorHAnsi" w:hAnsiTheme="majorHAnsi" w:cstheme="majorHAnsi"/>
                      <w:color w:val="231F20"/>
                      <w:sz w:val="18"/>
                    </w:rPr>
                    <w:t>Çdo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1"/>
                      <w:sz w:val="18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z w:val="18"/>
                    </w:rPr>
                    <w:t>shënim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1"/>
                      <w:sz w:val="18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z w:val="18"/>
                    </w:rPr>
                    <w:t>në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1"/>
                      <w:sz w:val="18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3"/>
                      <w:w w:val="95"/>
                      <w:sz w:val="18"/>
                    </w:rPr>
                    <w:t xml:space="preserve">kosh llogaritet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2"/>
                      <w:w w:val="95"/>
                      <w:sz w:val="18"/>
                    </w:rPr>
                    <w:t>me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1"/>
                      <w:w w:val="95"/>
                      <w:sz w:val="18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w w:val="90"/>
                      <w:sz w:val="18"/>
                    </w:rPr>
                    <w:t>dy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5"/>
                      <w:w w:val="90"/>
                      <w:sz w:val="18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w w:val="90"/>
                      <w:sz w:val="18"/>
                    </w:rPr>
                    <w:t>pikë.</w:t>
                  </w:r>
                </w:p>
                <w:p w14:paraId="27B3A70E" w14:textId="77777777" w:rsidR="00896B46" w:rsidRPr="00CF6571" w:rsidRDefault="00896B46" w:rsidP="00702A6C">
                  <w:pPr>
                    <w:pStyle w:val="TableParagraph"/>
                    <w:framePr w:hSpace="180" w:wrap="around" w:vAnchor="text" w:hAnchor="margin" w:x="-162" w:y="-200"/>
                    <w:spacing w:before="3" w:line="196" w:lineRule="auto"/>
                    <w:ind w:left="80" w:right="57"/>
                    <w:jc w:val="both"/>
                    <w:rPr>
                      <w:rFonts w:asciiTheme="majorHAnsi" w:hAnsiTheme="majorHAnsi" w:cstheme="majorHAnsi"/>
                      <w:sz w:val="18"/>
                    </w:rPr>
                  </w:pPr>
                  <w:r w:rsidRPr="00CF6571">
                    <w:rPr>
                      <w:rFonts w:asciiTheme="majorHAnsi" w:hAnsiTheme="majorHAnsi" w:cstheme="majorHAnsi"/>
                      <w:color w:val="231F20"/>
                      <w:spacing w:val="-2"/>
                      <w:w w:val="95"/>
                      <w:sz w:val="18"/>
                    </w:rPr>
                    <w:t>Ekipet i ndërrojnë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40"/>
                      <w:w w:val="95"/>
                      <w:sz w:val="18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2"/>
                      <w:sz w:val="18"/>
                    </w:rPr>
                    <w:t xml:space="preserve">anët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1"/>
                      <w:sz w:val="18"/>
                    </w:rPr>
                    <w:t>e fushës në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z w:val="18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1"/>
                      <w:w w:val="95"/>
                      <w:sz w:val="18"/>
                    </w:rPr>
                    <w:t>gjysmën e dytë të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w w:val="95"/>
                      <w:sz w:val="18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z w:val="18"/>
                    </w:rPr>
                    <w:t>lojës.</w:t>
                  </w:r>
                </w:p>
              </w:tc>
              <w:tc>
                <w:tcPr>
                  <w:tcW w:w="2959" w:type="dxa"/>
                </w:tcPr>
                <w:p w14:paraId="321C81C1" w14:textId="1A8E7E1F" w:rsidR="00896B46" w:rsidRPr="00702A6C" w:rsidRDefault="00896B46" w:rsidP="00702A6C">
                  <w:pPr>
                    <w:pStyle w:val="TableParagraph"/>
                    <w:framePr w:hSpace="180" w:wrap="around" w:vAnchor="text" w:hAnchor="margin" w:x="-162" w:y="-200"/>
                    <w:numPr>
                      <w:ilvl w:val="0"/>
                      <w:numId w:val="41"/>
                    </w:numPr>
                    <w:tabs>
                      <w:tab w:val="left" w:pos="396"/>
                    </w:tabs>
                    <w:spacing w:before="47" w:line="213" w:lineRule="auto"/>
                    <w:ind w:right="57" w:firstLine="0"/>
                    <w:rPr>
                      <w:rFonts w:asciiTheme="majorHAnsi" w:hAnsiTheme="majorHAnsi" w:cstheme="majorHAnsi"/>
                      <w:sz w:val="20"/>
                      <w:lang w:val="it-IT"/>
                    </w:rPr>
                  </w:pPr>
                  <w:r w:rsidRPr="00702A6C">
                    <w:rPr>
                      <w:rFonts w:asciiTheme="majorHAnsi" w:hAnsiTheme="majorHAnsi" w:cstheme="majorHAnsi"/>
                      <w:color w:val="231F20"/>
                      <w:sz w:val="20"/>
                      <w:lang w:val="it-IT"/>
                    </w:rPr>
                    <w:t>Prej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36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z w:val="20"/>
                      <w:lang w:val="it-IT"/>
                    </w:rPr>
                    <w:t>sa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36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z w:val="20"/>
                      <w:lang w:val="it-IT"/>
                    </w:rPr>
                    <w:t>lo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4"/>
                      <w:w w:val="95"/>
                      <w:sz w:val="20"/>
                      <w:lang w:val="it-IT"/>
                    </w:rPr>
                    <w:t>jtarëve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13"/>
                      <w:w w:val="95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4"/>
                      <w:w w:val="95"/>
                      <w:sz w:val="20"/>
                      <w:lang w:val="it-IT"/>
                    </w:rPr>
                    <w:t>përbëhet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45"/>
                      <w:w w:val="95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1"/>
                      <w:w w:val="90"/>
                      <w:sz w:val="20"/>
                      <w:lang w:val="it-IT"/>
                    </w:rPr>
                    <w:t>ekipi i basketbo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z w:val="20"/>
                      <w:lang w:val="it-IT"/>
                    </w:rPr>
                    <w:t>llit?</w:t>
                  </w:r>
                </w:p>
                <w:p w14:paraId="0AAA8F66" w14:textId="77777777" w:rsidR="00896B46" w:rsidRPr="00702A6C" w:rsidRDefault="00896B46" w:rsidP="00702A6C">
                  <w:pPr>
                    <w:pStyle w:val="TableParagraph"/>
                    <w:framePr w:hSpace="180" w:wrap="around" w:vAnchor="text" w:hAnchor="margin" w:x="-162" w:y="-200"/>
                    <w:numPr>
                      <w:ilvl w:val="0"/>
                      <w:numId w:val="41"/>
                    </w:numPr>
                    <w:tabs>
                      <w:tab w:val="left" w:pos="411"/>
                    </w:tabs>
                    <w:spacing w:line="213" w:lineRule="auto"/>
                    <w:ind w:right="57" w:firstLine="0"/>
                    <w:jc w:val="both"/>
                    <w:rPr>
                      <w:rFonts w:asciiTheme="majorHAnsi" w:hAnsiTheme="majorHAnsi" w:cstheme="majorHAnsi"/>
                      <w:sz w:val="20"/>
                      <w:lang w:val="it-IT"/>
                    </w:rPr>
                  </w:pPr>
                  <w:r w:rsidRPr="00702A6C">
                    <w:rPr>
                      <w:rFonts w:asciiTheme="majorHAnsi" w:hAnsiTheme="majorHAnsi" w:cstheme="majorHAnsi"/>
                      <w:color w:val="231F20"/>
                      <w:w w:val="95"/>
                      <w:sz w:val="20"/>
                      <w:lang w:val="it-IT"/>
                    </w:rPr>
                    <w:t>Çka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1"/>
                      <w:w w:val="95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5"/>
                      <w:sz w:val="20"/>
                      <w:lang w:val="it-IT"/>
                    </w:rPr>
                    <w:t>ndodh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45"/>
                      <w:w w:val="95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2"/>
                      <w:sz w:val="20"/>
                      <w:lang w:val="it-IT"/>
                    </w:rPr>
                    <w:t>nëse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1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2"/>
                      <w:sz w:val="20"/>
                      <w:lang w:val="it-IT"/>
                    </w:rPr>
                    <w:t>rezultati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47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4"/>
                      <w:w w:val="95"/>
                      <w:sz w:val="20"/>
                      <w:lang w:val="it-IT"/>
                    </w:rPr>
                    <w:t xml:space="preserve">është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3"/>
                      <w:w w:val="95"/>
                      <w:sz w:val="20"/>
                      <w:lang w:val="it-IT"/>
                    </w:rPr>
                    <w:t>i barabartë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45"/>
                      <w:w w:val="95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3"/>
                      <w:w w:val="95"/>
                      <w:sz w:val="20"/>
                      <w:lang w:val="it-IT"/>
                    </w:rPr>
                    <w:t xml:space="preserve">në fund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2"/>
                      <w:w w:val="95"/>
                      <w:sz w:val="20"/>
                      <w:lang w:val="it-IT"/>
                    </w:rPr>
                    <w:t>të pjesës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46"/>
                      <w:w w:val="95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5"/>
                      <w:sz w:val="20"/>
                      <w:lang w:val="it-IT"/>
                    </w:rPr>
                    <w:t>së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10"/>
                      <w:w w:val="95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5"/>
                      <w:sz w:val="20"/>
                      <w:lang w:val="it-IT"/>
                    </w:rPr>
                    <w:t>katër?</w:t>
                  </w:r>
                </w:p>
                <w:p w14:paraId="4C4BFE11" w14:textId="77777777" w:rsidR="00896B46" w:rsidRPr="00702A6C" w:rsidRDefault="00896B46" w:rsidP="00702A6C">
                  <w:pPr>
                    <w:pStyle w:val="TableParagraph"/>
                    <w:framePr w:hSpace="180" w:wrap="around" w:vAnchor="text" w:hAnchor="margin" w:x="-162" w:y="-200"/>
                    <w:numPr>
                      <w:ilvl w:val="0"/>
                      <w:numId w:val="41"/>
                    </w:numPr>
                    <w:tabs>
                      <w:tab w:val="left" w:pos="256"/>
                    </w:tabs>
                    <w:spacing w:line="213" w:lineRule="auto"/>
                    <w:ind w:right="57" w:firstLine="0"/>
                    <w:jc w:val="both"/>
                    <w:rPr>
                      <w:rFonts w:asciiTheme="majorHAnsi" w:hAnsiTheme="majorHAnsi" w:cstheme="majorHAnsi"/>
                      <w:sz w:val="20"/>
                      <w:lang w:val="it-IT"/>
                    </w:rPr>
                  </w:pPr>
                  <w:r w:rsidRPr="00702A6C">
                    <w:rPr>
                      <w:rFonts w:asciiTheme="majorHAnsi" w:hAnsiTheme="majorHAnsi" w:cstheme="majorHAnsi"/>
                      <w:color w:val="231F20"/>
                      <w:spacing w:val="-4"/>
                      <w:w w:val="90"/>
                      <w:sz w:val="20"/>
                      <w:lang w:val="it-IT"/>
                    </w:rPr>
                    <w:t xml:space="preserve">Sa zgjat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3"/>
                      <w:w w:val="90"/>
                      <w:sz w:val="20"/>
                      <w:lang w:val="it-IT"/>
                    </w:rPr>
                    <w:t>aksioni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42"/>
                      <w:w w:val="90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3"/>
                      <w:sz w:val="20"/>
                      <w:lang w:val="it-IT"/>
                    </w:rPr>
                    <w:t>për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2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3"/>
                      <w:sz w:val="20"/>
                      <w:lang w:val="it-IT"/>
                    </w:rPr>
                    <w:t>të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2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3"/>
                      <w:sz w:val="20"/>
                      <w:lang w:val="it-IT"/>
                    </w:rPr>
                    <w:t>shënuar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47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z w:val="20"/>
                      <w:lang w:val="it-IT"/>
                    </w:rPr>
                    <w:t>pikë?</w:t>
                  </w:r>
                </w:p>
                <w:p w14:paraId="3D1F4572" w14:textId="67C4CB61" w:rsidR="00896B46" w:rsidRPr="00CF6571" w:rsidRDefault="00896B46" w:rsidP="00702A6C">
                  <w:pPr>
                    <w:pStyle w:val="TableParagraph"/>
                    <w:framePr w:hSpace="180" w:wrap="around" w:vAnchor="text" w:hAnchor="margin" w:x="-162" w:y="-200"/>
                    <w:numPr>
                      <w:ilvl w:val="0"/>
                      <w:numId w:val="41"/>
                    </w:numPr>
                    <w:tabs>
                      <w:tab w:val="left" w:pos="262"/>
                    </w:tabs>
                    <w:spacing w:line="231" w:lineRule="exact"/>
                    <w:ind w:left="261" w:hanging="182"/>
                    <w:jc w:val="both"/>
                    <w:rPr>
                      <w:rFonts w:asciiTheme="majorHAnsi" w:hAnsiTheme="majorHAnsi" w:cstheme="majorHAnsi"/>
                      <w:sz w:val="20"/>
                    </w:rPr>
                  </w:pPr>
                  <w:r w:rsidRPr="00CF6571">
                    <w:rPr>
                      <w:rFonts w:asciiTheme="majorHAnsi" w:hAnsiTheme="majorHAnsi" w:cstheme="majorHAnsi"/>
                      <w:color w:val="231F20"/>
                      <w:w w:val="90"/>
                      <w:sz w:val="20"/>
                    </w:rPr>
                    <w:t>Çka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5"/>
                      <w:w w:val="90"/>
                      <w:sz w:val="20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w w:val="90"/>
                      <w:sz w:val="20"/>
                    </w:rPr>
                    <w:t>janë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5"/>
                      <w:w w:val="90"/>
                      <w:sz w:val="20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w w:val="90"/>
                      <w:sz w:val="20"/>
                    </w:rPr>
                    <w:t>fau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z w:val="20"/>
                    </w:rPr>
                    <w:t>llet?</w:t>
                  </w:r>
                </w:p>
              </w:tc>
              <w:tc>
                <w:tcPr>
                  <w:tcW w:w="3061" w:type="dxa"/>
                </w:tcPr>
                <w:p w14:paraId="73B7F097" w14:textId="77777777" w:rsidR="00896B46" w:rsidRPr="00CF6571" w:rsidRDefault="00896B46" w:rsidP="00702A6C">
                  <w:pPr>
                    <w:pStyle w:val="TableParagraph"/>
                    <w:framePr w:hSpace="180" w:wrap="around" w:vAnchor="text" w:hAnchor="margin" w:x="-162" w:y="-200"/>
                    <w:numPr>
                      <w:ilvl w:val="0"/>
                      <w:numId w:val="40"/>
                    </w:numPr>
                    <w:tabs>
                      <w:tab w:val="left" w:pos="283"/>
                    </w:tabs>
                    <w:spacing w:before="47" w:line="213" w:lineRule="auto"/>
                    <w:ind w:right="57" w:firstLine="0"/>
                    <w:jc w:val="both"/>
                    <w:rPr>
                      <w:rFonts w:asciiTheme="majorHAnsi" w:hAnsiTheme="majorHAnsi" w:cstheme="majorHAnsi"/>
                      <w:sz w:val="20"/>
                    </w:rPr>
                  </w:pPr>
                  <w:r w:rsidRPr="00CF6571">
                    <w:rPr>
                      <w:rFonts w:asciiTheme="majorHAnsi" w:hAnsiTheme="majorHAnsi" w:cstheme="majorHAnsi"/>
                      <w:color w:val="231F20"/>
                      <w:spacing w:val="-3"/>
                      <w:w w:val="95"/>
                      <w:sz w:val="20"/>
                    </w:rPr>
                    <w:t>Ekipi i basket-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45"/>
                      <w:w w:val="95"/>
                      <w:sz w:val="20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w w:val="95"/>
                      <w:sz w:val="20"/>
                    </w:rPr>
                    <w:t>bollit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1"/>
                      <w:w w:val="95"/>
                      <w:sz w:val="20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w w:val="95"/>
                      <w:sz w:val="20"/>
                    </w:rPr>
                    <w:t>përbëhet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45"/>
                      <w:w w:val="95"/>
                      <w:sz w:val="20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3"/>
                      <w:w w:val="90"/>
                      <w:sz w:val="20"/>
                    </w:rPr>
                    <w:t xml:space="preserve">më së shumti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2"/>
                      <w:w w:val="90"/>
                      <w:sz w:val="20"/>
                    </w:rPr>
                    <w:t>prej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43"/>
                      <w:w w:val="90"/>
                      <w:sz w:val="20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6"/>
                      <w:w w:val="95"/>
                      <w:sz w:val="20"/>
                    </w:rPr>
                    <w:t>12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7"/>
                      <w:w w:val="95"/>
                      <w:sz w:val="20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6"/>
                      <w:w w:val="95"/>
                      <w:sz w:val="20"/>
                    </w:rPr>
                    <w:t>lojtarëve.</w:t>
                  </w:r>
                </w:p>
                <w:p w14:paraId="7295CA50" w14:textId="2FCDEADF" w:rsidR="00896B46" w:rsidRPr="00CF6571" w:rsidRDefault="00896B46" w:rsidP="00702A6C">
                  <w:pPr>
                    <w:pStyle w:val="TableParagraph"/>
                    <w:framePr w:hSpace="180" w:wrap="around" w:vAnchor="text" w:hAnchor="margin" w:x="-162" w:y="-200"/>
                    <w:numPr>
                      <w:ilvl w:val="0"/>
                      <w:numId w:val="40"/>
                    </w:numPr>
                    <w:tabs>
                      <w:tab w:val="left" w:pos="323"/>
                    </w:tabs>
                    <w:spacing w:line="213" w:lineRule="auto"/>
                    <w:ind w:right="57" w:firstLine="0"/>
                    <w:jc w:val="both"/>
                    <w:rPr>
                      <w:rFonts w:asciiTheme="majorHAnsi" w:hAnsiTheme="majorHAnsi" w:cstheme="majorHAnsi"/>
                      <w:sz w:val="20"/>
                    </w:rPr>
                  </w:pPr>
                  <w:r w:rsidRPr="00CF6571">
                    <w:rPr>
                      <w:rFonts w:asciiTheme="majorHAnsi" w:hAnsiTheme="majorHAnsi" w:cstheme="majorHAnsi"/>
                      <w:color w:val="231F20"/>
                      <w:w w:val="90"/>
                      <w:sz w:val="20"/>
                    </w:rPr>
                    <w:t>Loja vazhdon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42"/>
                      <w:w w:val="90"/>
                      <w:sz w:val="20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w w:val="95"/>
                      <w:sz w:val="20"/>
                    </w:rPr>
                    <w:t>me nga 5 minu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1"/>
                      <w:w w:val="95"/>
                      <w:sz w:val="20"/>
                    </w:rPr>
                    <w:t>ta shtesë deri në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45"/>
                      <w:w w:val="95"/>
                      <w:sz w:val="20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w w:val="95"/>
                      <w:sz w:val="20"/>
                    </w:rPr>
                    <w:t>ndryshim të re-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1"/>
                      <w:w w:val="95"/>
                      <w:sz w:val="20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z w:val="20"/>
                    </w:rPr>
                    <w:t>zultatit.</w:t>
                  </w:r>
                </w:p>
                <w:p w14:paraId="777F49D5" w14:textId="77777777" w:rsidR="00896B46" w:rsidRPr="00CF6571" w:rsidRDefault="00896B46" w:rsidP="00702A6C">
                  <w:pPr>
                    <w:pStyle w:val="TableParagraph"/>
                    <w:framePr w:hSpace="180" w:wrap="around" w:vAnchor="text" w:hAnchor="margin" w:x="-162" w:y="-200"/>
                    <w:numPr>
                      <w:ilvl w:val="0"/>
                      <w:numId w:val="40"/>
                    </w:numPr>
                    <w:tabs>
                      <w:tab w:val="left" w:pos="287"/>
                    </w:tabs>
                    <w:spacing w:line="213" w:lineRule="auto"/>
                    <w:ind w:right="57" w:firstLine="0"/>
                    <w:rPr>
                      <w:rFonts w:asciiTheme="majorHAnsi" w:hAnsiTheme="majorHAnsi" w:cstheme="majorHAnsi"/>
                      <w:sz w:val="20"/>
                    </w:rPr>
                  </w:pPr>
                  <w:r w:rsidRPr="00CF6571">
                    <w:rPr>
                      <w:rFonts w:asciiTheme="majorHAnsi" w:hAnsiTheme="majorHAnsi" w:cstheme="majorHAnsi"/>
                      <w:color w:val="231F20"/>
                      <w:spacing w:val="-3"/>
                      <w:w w:val="95"/>
                      <w:sz w:val="20"/>
                    </w:rPr>
                    <w:t xml:space="preserve">Aksioni për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2"/>
                      <w:w w:val="95"/>
                      <w:sz w:val="20"/>
                    </w:rPr>
                    <w:t>të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45"/>
                      <w:w w:val="95"/>
                      <w:sz w:val="20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3"/>
                      <w:w w:val="90"/>
                      <w:sz w:val="20"/>
                    </w:rPr>
                    <w:t>shënuar pikë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2"/>
                      <w:w w:val="90"/>
                      <w:sz w:val="20"/>
                    </w:rPr>
                    <w:t xml:space="preserve"> zgjat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4"/>
                      <w:w w:val="90"/>
                      <w:sz w:val="20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2"/>
                      <w:w w:val="90"/>
                      <w:sz w:val="20"/>
                    </w:rPr>
                    <w:t>24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4"/>
                      <w:w w:val="90"/>
                      <w:sz w:val="20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-2"/>
                      <w:w w:val="90"/>
                      <w:sz w:val="20"/>
                    </w:rPr>
                    <w:t>sekonda.</w:t>
                  </w:r>
                </w:p>
                <w:p w14:paraId="6740207A" w14:textId="045C0E18" w:rsidR="00896B46" w:rsidRPr="00CF6571" w:rsidRDefault="00896B46" w:rsidP="00702A6C">
                  <w:pPr>
                    <w:pStyle w:val="TableParagraph"/>
                    <w:framePr w:hSpace="180" w:wrap="around" w:vAnchor="text" w:hAnchor="margin" w:x="-162" w:y="-200"/>
                    <w:numPr>
                      <w:ilvl w:val="0"/>
                      <w:numId w:val="40"/>
                    </w:numPr>
                    <w:tabs>
                      <w:tab w:val="left" w:pos="352"/>
                    </w:tabs>
                    <w:spacing w:line="231" w:lineRule="exact"/>
                    <w:ind w:left="351" w:hanging="272"/>
                    <w:rPr>
                      <w:rFonts w:asciiTheme="majorHAnsi" w:hAnsiTheme="majorHAnsi" w:cstheme="majorHAnsi"/>
                      <w:sz w:val="20"/>
                    </w:rPr>
                  </w:pPr>
                  <w:r w:rsidRPr="00CF6571">
                    <w:rPr>
                      <w:rFonts w:asciiTheme="majorHAnsi" w:hAnsiTheme="majorHAnsi" w:cstheme="majorHAnsi"/>
                      <w:color w:val="231F20"/>
                      <w:w w:val="95"/>
                      <w:sz w:val="20"/>
                    </w:rPr>
                    <w:t>Masa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pacing w:val="38"/>
                      <w:w w:val="95"/>
                      <w:sz w:val="20"/>
                    </w:rPr>
                    <w:t xml:space="preserve"> 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w w:val="95"/>
                      <w:sz w:val="20"/>
                    </w:rPr>
                    <w:t>ndësh</w:t>
                  </w:r>
                  <w:r w:rsidRPr="00CF6571">
                    <w:rPr>
                      <w:rFonts w:asciiTheme="majorHAnsi" w:hAnsiTheme="majorHAnsi" w:cstheme="majorHAnsi"/>
                      <w:color w:val="231F20"/>
                      <w:sz w:val="20"/>
                    </w:rPr>
                    <w:t>kuese.</w:t>
                  </w:r>
                </w:p>
              </w:tc>
            </w:tr>
          </w:tbl>
          <w:p w14:paraId="11123D78" w14:textId="77777777" w:rsidR="00896B46" w:rsidRPr="00CF6571" w:rsidRDefault="00896B46" w:rsidP="00896B46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5300466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629ED7B0" w14:textId="77777777" w:rsidR="00896B46" w:rsidRPr="00CF6571" w:rsidRDefault="00896B46" w:rsidP="00896B46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</w:rPr>
              <w:t>Shqyrtim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4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i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48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përbashkët</w:t>
            </w:r>
          </w:p>
          <w:p w14:paraId="02C56AA9" w14:textId="6EAAEF01" w:rsidR="00896B46" w:rsidRPr="00CF6571" w:rsidRDefault="00896B46" w:rsidP="00896B46">
            <w:pPr>
              <w:pStyle w:val="BodyText"/>
              <w:spacing w:before="256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Përmes pyetjeve të bëra nga mësimdhënësi/ja nxiten nxënësit të diskutojnë për përmbajtjen e njësisë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="00822D0C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mësuar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në këtë orë mësimore. Nxënësve iu parashtrohen pyetje: A e keni praktikuar lojën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e basketbollit?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="003C2EE9"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Pas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kësaj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që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mësuam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së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bashku,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cila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lojë</w:t>
            </w:r>
            <w:r w:rsidRPr="00CF6571">
              <w:rPr>
                <w:rFonts w:asciiTheme="majorHAnsi" w:hAnsiTheme="majorHAnsi" w:cstheme="majorHAnsi"/>
                <w:color w:val="231F20"/>
                <w:spacing w:val="4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ju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duket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më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vështirë,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hendbollit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apo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basketbollit,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pse?</w:t>
            </w:r>
          </w:p>
          <w:p w14:paraId="4E25C546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1A0DF0F7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178F7059" w14:textId="2E9FEB7B" w:rsidR="00896B46" w:rsidRPr="00CF6571" w:rsidRDefault="00896B46" w:rsidP="00896B46">
            <w:pPr>
              <w:pStyle w:val="BodyText"/>
              <w:spacing w:before="116" w:line="213" w:lineRule="auto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</w:t>
            </w:r>
            <w:r w:rsidRPr="00CF6571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vlerësohet</w:t>
            </w:r>
            <w:r w:rsidRPr="00CF6571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saktësinë</w:t>
            </w:r>
            <w:r w:rsidRPr="00CF6571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dallimit</w:t>
            </w:r>
            <w:r w:rsidRPr="00CF6571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rregullave</w:t>
            </w:r>
            <w:r w:rsidRPr="00CF6571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basketbollit</w:t>
            </w:r>
            <w:r w:rsidRPr="00CF6571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njohuritë</w:t>
            </w:r>
            <w:r w:rsidRPr="00CF6571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fituara</w:t>
            </w:r>
            <w:r w:rsidRPr="00CF6571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gjatë</w:t>
            </w:r>
            <w:r w:rsidRPr="00CF6571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="00822D0C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nxënit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</w:rPr>
              <w:t>.</w:t>
            </w:r>
          </w:p>
          <w:p w14:paraId="74D5CFFC" w14:textId="77777777" w:rsidR="00896B46" w:rsidRPr="00CF6571" w:rsidRDefault="00896B46" w:rsidP="00896B46">
            <w:pPr>
              <w:pStyle w:val="Heading7"/>
              <w:spacing w:before="13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</w:rPr>
              <w:t>Detyrë:</w:t>
            </w:r>
          </w:p>
          <w:p w14:paraId="23E1E1BD" w14:textId="4998E597" w:rsidR="00CD0BF3" w:rsidRPr="00702A6C" w:rsidRDefault="00896B46" w:rsidP="00896B46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  <w:r w:rsidRPr="00CF6571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9ACB331" wp14:editId="41631067">
                      <wp:simplePos x="0" y="0"/>
                      <wp:positionH relativeFrom="page">
                        <wp:posOffset>7145655</wp:posOffset>
                      </wp:positionH>
                      <wp:positionV relativeFrom="paragraph">
                        <wp:posOffset>517525</wp:posOffset>
                      </wp:positionV>
                      <wp:extent cx="680720" cy="1162050"/>
                      <wp:effectExtent l="0" t="0" r="0" b="0"/>
                      <wp:wrapNone/>
                      <wp:docPr id="1153927872" name="Rectangle 1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72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FAA2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E06EA9" id="Rectangle 1792" o:spid="_x0000_s1026" style="position:absolute;margin-left:562.65pt;margin-top:40.75pt;width:53.6pt;height:91.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" fillcolor="#efaa2f" stroked="f">
                      <w10:wrap anchorx="page"/>
                    </v:rect>
                  </w:pict>
                </mc:Fallback>
              </mc:AlternateContent>
            </w:r>
            <w:r w:rsidRPr="00CF6571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07922B4" wp14:editId="1234FA5B">
                      <wp:simplePos x="0" y="0"/>
                      <wp:positionH relativeFrom="page">
                        <wp:posOffset>7312660</wp:posOffset>
                      </wp:positionH>
                      <wp:positionV relativeFrom="paragraph">
                        <wp:posOffset>662940</wp:posOffset>
                      </wp:positionV>
                      <wp:extent cx="167640" cy="864870"/>
                      <wp:effectExtent l="0" t="0" r="0" b="0"/>
                      <wp:wrapNone/>
                      <wp:docPr id="1141978990" name="Text Box 1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864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D789F97" w14:textId="77777777" w:rsidR="00B7158E" w:rsidRDefault="00B7158E" w:rsidP="00896B46">
                                  <w:pPr>
                                    <w:spacing w:before="17"/>
                                    <w:ind w:left="20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Për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spacing w:val="7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mësuesin/en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7922B4" id="Text Box 1791" o:spid="_x0000_s1029" type="#_x0000_t202" style="position:absolute;margin-left:575.8pt;margin-top:52.2pt;width:13.2pt;height:68.1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" filled="f" stroked="f">
                      <v:textbox style="layout-flow:vertical;mso-layout-flow-alt:bottom-to-top" inset="0,0,0,0">
                        <w:txbxContent>
                          <w:p w14:paraId="7D789F97" w14:textId="77777777" w:rsidR="00B7158E" w:rsidRDefault="00B7158E" w:rsidP="00896B46">
                            <w:pPr>
                              <w:spacing w:before="17"/>
                              <w:ind w:left="20"/>
                              <w:rPr>
                                <w:rFonts w:ascii="Century Gothic" w:hAnsi="Century Gothic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spacing w:val="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>mësuesin/en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shtëpi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praktikoni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lojën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basketbollit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duke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i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respektuar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rregullat.</w:t>
            </w:r>
          </w:p>
          <w:p w14:paraId="2B9DD75E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615C0478" w14:textId="77777777" w:rsidR="00CD0BF3" w:rsidRPr="00CF6571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222448D6" w14:textId="77777777" w:rsidR="00CD0BF3" w:rsidRPr="00CF6571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29DA3A9B" w14:textId="650AFA07" w:rsidR="00FB6E8C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40716B7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0770FBB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63850FBB" w14:textId="77777777" w:rsidR="00FB6E8C" w:rsidRDefault="00FB6E8C" w:rsidP="00FB6E8C">
      <w:pPr>
        <w:rPr>
          <w:lang w:val="it-IT"/>
        </w:rPr>
      </w:pPr>
    </w:p>
    <w:p w14:paraId="02B9691B" w14:textId="77777777" w:rsidR="00FB6E8C" w:rsidRDefault="00FB6E8C" w:rsidP="00FB6E8C">
      <w:pPr>
        <w:rPr>
          <w:lang w:val="it-IT"/>
        </w:rPr>
      </w:pPr>
    </w:p>
    <w:p w14:paraId="1E01E111" w14:textId="77777777" w:rsidR="00FB6E8C" w:rsidRDefault="00FB6E8C" w:rsidP="00FB6E8C">
      <w:pPr>
        <w:rPr>
          <w:lang w:val="it-IT"/>
        </w:rPr>
      </w:pPr>
    </w:p>
    <w:p w14:paraId="4923FBC1" w14:textId="77777777" w:rsidR="00FB6E8C" w:rsidRDefault="00FB6E8C" w:rsidP="00FB6E8C">
      <w:pPr>
        <w:rPr>
          <w:lang w:val="it-IT"/>
        </w:rPr>
      </w:pPr>
    </w:p>
    <w:p w14:paraId="047DFCE6" w14:textId="77777777" w:rsidR="00FB6E8C" w:rsidRDefault="00FB6E8C" w:rsidP="00FB6E8C">
      <w:pPr>
        <w:rPr>
          <w:lang w:val="it-IT"/>
        </w:rPr>
      </w:pPr>
    </w:p>
    <w:p w14:paraId="705BB89A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06B6D9F0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09C5DCDE" w14:textId="2300E18B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CD0BF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46</w:t>
            </w:r>
          </w:p>
        </w:tc>
      </w:tr>
      <w:tr w:rsidR="00FB6E8C" w:rsidRPr="00702A6C" w14:paraId="1FCE14A7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FD382E3" w14:textId="0437509E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605108DE" w14:textId="2ACCC828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4E195FBA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7126D8E6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1F6F8612" w14:textId="77777777" w:rsidR="00896B46" w:rsidRPr="00702A6C" w:rsidRDefault="00896B46" w:rsidP="00896B46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</w:p>
          <w:p w14:paraId="65ACB19F" w14:textId="213F9623" w:rsidR="00896B46" w:rsidRPr="00CF6571" w:rsidRDefault="00896B46" w:rsidP="00896B46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4C03F0A2" w14:textId="481999BC" w:rsidR="00896B46" w:rsidRPr="00CF6571" w:rsidRDefault="00896B46" w:rsidP="00896B46">
            <w:pPr>
              <w:pStyle w:val="Heading7"/>
              <w:spacing w:before="238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temës: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Përvetëson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elementet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teknikës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bazë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822D0C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lojërave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</w:rPr>
              <w:t xml:space="preserve"> sportive.</w:t>
            </w:r>
          </w:p>
          <w:p w14:paraId="4E3357E2" w14:textId="192BA926" w:rsidR="00896B46" w:rsidRPr="00CF6571" w:rsidRDefault="00896B46" w:rsidP="00896B46">
            <w:pPr>
              <w:spacing w:before="263" w:line="213" w:lineRule="auto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822D0C"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III.1;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III.4;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IV.4.</w:t>
            </w:r>
          </w:p>
          <w:p w14:paraId="3C8199BB" w14:textId="3B04E734" w:rsidR="00896B46" w:rsidRPr="00702A6C" w:rsidRDefault="00896B46" w:rsidP="00896B46">
            <w:pPr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822D0C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74215D96" w14:textId="147733B6" w:rsidR="00CD0BF3" w:rsidRPr="00CF6571" w:rsidRDefault="00CD0BF3" w:rsidP="00CD0BF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CF6571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CF6571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7C71B495" w14:textId="46268BE9" w:rsidR="00896B46" w:rsidRPr="00702A6C" w:rsidRDefault="00896B46" w:rsidP="00E65363">
            <w:pPr>
              <w:spacing w:before="143" w:line="213" w:lineRule="auto"/>
              <w:ind w:right="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Njësia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Mbajtja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topit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qëndrimi</w:t>
            </w:r>
            <w:r w:rsidR="00822D0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paralel</w:t>
            </w:r>
          </w:p>
          <w:p w14:paraId="3129B7A8" w14:textId="77777777" w:rsidR="00896B46" w:rsidRPr="00702A6C" w:rsidRDefault="00896B46" w:rsidP="00896B46">
            <w:pPr>
              <w:pStyle w:val="Heading7"/>
              <w:spacing w:before="238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</w:p>
          <w:p w14:paraId="287787DE" w14:textId="77777777" w:rsidR="00896B46" w:rsidRPr="00702A6C" w:rsidRDefault="00896B46" w:rsidP="00896B46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Dallon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qëndrimin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diagonal 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paralel;</w:t>
            </w:r>
          </w:p>
          <w:p w14:paraId="0CA40F57" w14:textId="77777777" w:rsidR="00896B46" w:rsidRPr="00CF6571" w:rsidRDefault="00896B46" w:rsidP="00896B46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Praktikon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qëndrimin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paralel;</w:t>
            </w:r>
          </w:p>
          <w:p w14:paraId="0CED3F38" w14:textId="77777777" w:rsidR="00896B46" w:rsidRPr="00CF6571" w:rsidRDefault="00896B46" w:rsidP="00896B46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Demonstron qëndrimin paralel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 diagonal.</w:t>
            </w:r>
          </w:p>
          <w:p w14:paraId="049F0D2E" w14:textId="77777777" w:rsidR="00896B46" w:rsidRPr="00CF6571" w:rsidRDefault="00896B46" w:rsidP="00E65363">
            <w:pPr>
              <w:spacing w:before="231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64C95C46" w14:textId="77777777" w:rsidR="00896B46" w:rsidRPr="00702A6C" w:rsidRDefault="00896B46" w:rsidP="00896B46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Libri.</w:t>
            </w:r>
          </w:p>
          <w:p w14:paraId="1BE5DCF9" w14:textId="77777777" w:rsidR="00896B46" w:rsidRPr="00702A6C" w:rsidRDefault="00896B46" w:rsidP="00896B46">
            <w:pPr>
              <w:pStyle w:val="Heading7"/>
              <w:spacing w:before="232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3C07986C" w14:textId="5C5AF361" w:rsidR="00896B46" w:rsidRPr="00CF6571" w:rsidRDefault="00896B46" w:rsidP="00896B46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6DDC772A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CF6571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CF6571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3DD47CCB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1BC45F60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CF6571">
              <w:rPr>
                <w:rFonts w:asciiTheme="majorHAnsi" w:hAnsiTheme="majorHAnsi" w:cstheme="majorHAnsi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19CF41A7" w14:textId="77777777" w:rsidR="00E65363" w:rsidRPr="00CF6571" w:rsidRDefault="00E65363" w:rsidP="00E65363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Shpjegim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i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përparuar</w:t>
            </w:r>
          </w:p>
          <w:p w14:paraId="3F1659D7" w14:textId="5A16091C" w:rsidR="00E65363" w:rsidRPr="00CF6571" w:rsidRDefault="00E65363" w:rsidP="00E65363">
            <w:pPr>
              <w:pStyle w:val="BodyText"/>
              <w:spacing w:before="257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 rreshtohen një për një dhe njoftohen në lidhje me aktivitetin që do të zhvillohet në këtë orë 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që është qëndrimi diagonal dhe paralel. Nxënësit informohen pse quhet qëndrim paralel dhe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diagonal,</w:t>
            </w:r>
            <w:r w:rsid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pastaj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mësimdhënësi/ja</w:t>
            </w:r>
            <w:r w:rsidRPr="00CF6571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ua</w:t>
            </w:r>
            <w:r w:rsidRPr="00CF6571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sqaron</w:t>
            </w:r>
            <w:r w:rsidRPr="00CF6571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pozicionet</w:t>
            </w:r>
            <w:r w:rsidRPr="00CF6571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qëndrimit.</w:t>
            </w:r>
          </w:p>
          <w:p w14:paraId="578BA15E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22BA7588" w14:textId="77777777" w:rsidR="00CD0BF3" w:rsidRPr="00702A6C" w:rsidRDefault="00CD0BF3" w:rsidP="00CD0BF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306363CB" w14:textId="77777777" w:rsidR="00E65363" w:rsidRPr="00702A6C" w:rsidRDefault="00E65363" w:rsidP="00E65363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drejtuar</w:t>
            </w:r>
          </w:p>
          <w:p w14:paraId="6FF82A3A" w14:textId="4E221C1F" w:rsidR="00E65363" w:rsidRPr="00702A6C" w:rsidRDefault="00E65363" w:rsidP="00E65363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Pasi nxënësit janë informuar se qëndrimi basketbollistik mund të jetë paralel dhe diagonal, krijohet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rreth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nxiten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praktikojnë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pozicionin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qëndrimit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paralel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bashkë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dhënësin/en.</w:t>
            </w:r>
          </w:p>
          <w:p w14:paraId="1E78D7DA" w14:textId="605704E5" w:rsidR="00E65363" w:rsidRPr="00CF6571" w:rsidRDefault="00E65363" w:rsidP="00E65363">
            <w:pPr>
              <w:pStyle w:val="BodyText"/>
              <w:spacing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Vazhdohet me pozicionin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e trupit dhe të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shputave</w:t>
            </w:r>
            <w:r w:rsidR="00822D0C"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që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duhet të jetë paralel,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ndërsa largësia e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shputave</w:t>
            </w:r>
            <w:r w:rsidR="00822D0C"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duhet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jetë</w:t>
            </w:r>
            <w:r w:rsidRPr="00CF6571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një</w:t>
            </w:r>
            <w:r w:rsidRPr="00CF6571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hap</w:t>
            </w:r>
            <w:r w:rsidRPr="00CF6571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ose</w:t>
            </w:r>
            <w:r w:rsidRPr="00CF6571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sa</w:t>
            </w:r>
            <w:r w:rsidRPr="00CF6571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gjatësia</w:t>
            </w:r>
            <w:r w:rsidRPr="00CF6571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krahëve,</w:t>
            </w:r>
            <w:r w:rsidRPr="00CF6571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pesha</w:t>
            </w:r>
            <w:r w:rsidR="00822D0C"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trupit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shpërndahet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njëjtë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dy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këmbët,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gjunjët</w:t>
            </w:r>
            <w:r w:rsidR="00822D0C"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të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mblidhen,</w:t>
            </w:r>
            <w:r w:rsidRPr="00CF6571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trupi</w:t>
            </w:r>
            <w:r w:rsidRPr="00CF6571">
              <w:rPr>
                <w:rFonts w:asciiTheme="majorHAnsi" w:hAnsiTheme="majorHAnsi" w:cstheme="majorHAnsi"/>
                <w:color w:val="231F20"/>
                <w:spacing w:val="-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përkulet</w:t>
            </w:r>
            <w:r w:rsidRPr="00CF6571">
              <w:rPr>
                <w:rFonts w:asciiTheme="majorHAnsi" w:hAnsiTheme="majorHAnsi" w:cstheme="majorHAnsi"/>
                <w:color w:val="231F20"/>
                <w:spacing w:val="-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para</w:t>
            </w:r>
            <w:r w:rsidRPr="00CF6571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krahë</w:t>
            </w:r>
            <w:r w:rsidRPr="00CF6571">
              <w:rPr>
                <w:rFonts w:asciiTheme="majorHAnsi" w:hAnsiTheme="majorHAnsi" w:cstheme="majorHAnsi"/>
                <w:color w:val="231F20"/>
                <w:spacing w:val="-1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të</w:t>
            </w:r>
            <w:r w:rsidR="00822D0C"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mbledhur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bërryla.</w:t>
            </w:r>
          </w:p>
          <w:p w14:paraId="1CFD8583" w14:textId="77777777" w:rsidR="00E65363" w:rsidRPr="00CF6571" w:rsidRDefault="00E65363" w:rsidP="00E65363">
            <w:pPr>
              <w:pStyle w:val="BodyText"/>
              <w:spacing w:before="236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Ushtrimi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përsëritet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disa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herë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nga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nxënësit.</w:t>
            </w:r>
          </w:p>
          <w:p w14:paraId="663BA8D6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19C9100E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72DEE8E5" w14:textId="77777777" w:rsidR="00E65363" w:rsidRPr="00702A6C" w:rsidRDefault="00E65363" w:rsidP="00E65363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Loja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çifte</w:t>
            </w:r>
          </w:p>
          <w:p w14:paraId="6C999964" w14:textId="77777777" w:rsidR="00E65363" w:rsidRPr="00702A6C" w:rsidRDefault="00E65363" w:rsidP="00E65363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Nxiten nxënësit të luajnë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në çifte duke i respektuar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pozicionet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qëndrimit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diagonal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paralel.</w:t>
            </w:r>
          </w:p>
          <w:p w14:paraId="5179BBA8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4620FC50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4E777036" w14:textId="77777777" w:rsidR="00E65363" w:rsidRPr="00702A6C" w:rsidRDefault="00E65363" w:rsidP="00E65363">
            <w:pPr>
              <w:pStyle w:val="BodyText"/>
              <w:spacing w:before="8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saktësinë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demonstrimit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qëndrimit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diagonal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paralel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dallimin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tyre.</w:t>
            </w:r>
          </w:p>
          <w:p w14:paraId="5718B097" w14:textId="77777777" w:rsidR="00E65363" w:rsidRPr="00702A6C" w:rsidRDefault="00E65363" w:rsidP="00E65363">
            <w:pPr>
              <w:pStyle w:val="Heading7"/>
              <w:spacing w:before="149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Detyrë:</w:t>
            </w:r>
          </w:p>
          <w:p w14:paraId="7A7C728F" w14:textId="693B7D0D" w:rsidR="00CD0BF3" w:rsidRPr="00CF6571" w:rsidRDefault="00E65363" w:rsidP="00E6536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Praktikoni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shtëpi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qëndrimin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diagonal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paralel.</w:t>
            </w:r>
          </w:p>
          <w:p w14:paraId="1343CE90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2B583278" w14:textId="77777777" w:rsidR="00CD0BF3" w:rsidRPr="00702A6C" w:rsidRDefault="00CD0BF3" w:rsidP="00CD0BF3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7194FC5C" w14:textId="77777777" w:rsidR="00CD0BF3" w:rsidRPr="00CF6571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FFB02A4" w14:textId="7BA23C4C" w:rsidR="00FB6E8C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717213D7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8F22580" w14:textId="77777777" w:rsidR="00E65363" w:rsidRPr="00CF6571" w:rsidRDefault="00E65363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CA481ED" w14:textId="407022C1" w:rsidR="00E65363" w:rsidRPr="00CF6571" w:rsidRDefault="00E65363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2FFE9889" w14:textId="77777777" w:rsidR="00FB6E8C" w:rsidRDefault="00FB6E8C">
      <w:pPr>
        <w:rPr>
          <w:lang w:val="it-IT"/>
        </w:rPr>
      </w:pPr>
    </w:p>
    <w:p w14:paraId="7249DB5E" w14:textId="77777777" w:rsidR="00FB6E8C" w:rsidRDefault="00FB6E8C">
      <w:pPr>
        <w:rPr>
          <w:lang w:val="it-IT"/>
        </w:rPr>
      </w:pPr>
    </w:p>
    <w:p w14:paraId="1CB9AF4C" w14:textId="77777777" w:rsidR="00FB6E8C" w:rsidRDefault="00FB6E8C">
      <w:pPr>
        <w:rPr>
          <w:lang w:val="it-IT"/>
        </w:rPr>
      </w:pPr>
    </w:p>
    <w:p w14:paraId="63B88CD9" w14:textId="77777777" w:rsidR="00FB6E8C" w:rsidRDefault="00FB6E8C" w:rsidP="00FB6E8C">
      <w:pPr>
        <w:rPr>
          <w:lang w:val="it-IT"/>
        </w:rPr>
      </w:pPr>
    </w:p>
    <w:p w14:paraId="3A004550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58B65665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376FD7CB" w14:textId="731220CA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CD0BF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47</w:t>
            </w:r>
          </w:p>
        </w:tc>
      </w:tr>
      <w:tr w:rsidR="00FB6E8C" w:rsidRPr="00702A6C" w14:paraId="7049B2F3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61D3DC0" w14:textId="34DDBF22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0AD6DF85" w14:textId="3A7567BC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332F7ED3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2AEBF867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7D8741BF" w14:textId="77777777" w:rsidR="00E65363" w:rsidRPr="00702A6C" w:rsidRDefault="00E65363" w:rsidP="00E65363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</w:p>
          <w:p w14:paraId="4927EDA5" w14:textId="5D28B3D1" w:rsidR="00E65363" w:rsidRPr="00CF6571" w:rsidRDefault="00E65363" w:rsidP="00E65363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4C1A221E" w14:textId="0563B9B5" w:rsidR="00E65363" w:rsidRPr="00CF6571" w:rsidRDefault="00E65363" w:rsidP="00E65363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Përvetëson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elementet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teknikës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bazë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822D0C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lojërave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</w:rPr>
              <w:t xml:space="preserve"> sportive.</w:t>
            </w:r>
          </w:p>
          <w:p w14:paraId="219BAF4B" w14:textId="5DD81989" w:rsidR="00E65363" w:rsidRPr="00CF6571" w:rsidRDefault="00E65363" w:rsidP="00E65363">
            <w:pPr>
              <w:spacing w:before="263" w:line="213" w:lineRule="auto"/>
              <w:ind w:right="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822D0C"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III.1;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III.4;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</w:p>
          <w:p w14:paraId="39A54CF4" w14:textId="4658933B" w:rsidR="00CD0BF3" w:rsidRPr="00702A6C" w:rsidRDefault="00E65363" w:rsidP="00E65363">
            <w:pPr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822D0C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4F2F8B53" w14:textId="77777777" w:rsidR="00CD0BF3" w:rsidRPr="00CF6571" w:rsidRDefault="00CD0BF3" w:rsidP="00CD0BF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CF6571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CF6571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72B69615" w14:textId="77777777" w:rsidR="00E65363" w:rsidRPr="00CF6571" w:rsidRDefault="00E65363" w:rsidP="00E65363">
            <w:pPr>
              <w:spacing w:before="1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Ushtrime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 top</w:t>
            </w:r>
          </w:p>
          <w:p w14:paraId="61A889E8" w14:textId="77777777" w:rsidR="00E65363" w:rsidRPr="00CF6571" w:rsidRDefault="00E65363" w:rsidP="00E65363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19BF60E0" w14:textId="77777777" w:rsidR="00E65363" w:rsidRPr="00CF6571" w:rsidRDefault="00E65363" w:rsidP="00E65363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Përgjigjet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pyetjet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parashtruara;</w:t>
            </w:r>
          </w:p>
          <w:p w14:paraId="5DF431D0" w14:textId="77777777" w:rsidR="00E65363" w:rsidRPr="00CF6571" w:rsidRDefault="00E65363" w:rsidP="00E65363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Praktikon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ushtrime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top;</w:t>
            </w:r>
          </w:p>
          <w:p w14:paraId="7C27DA7E" w14:textId="77777777" w:rsidR="00E65363" w:rsidRPr="00CF6571" w:rsidRDefault="00E65363" w:rsidP="00E65363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Demonstron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ushtrime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top.</w:t>
            </w:r>
          </w:p>
          <w:p w14:paraId="1FF5FD20" w14:textId="77777777" w:rsidR="00E65363" w:rsidRPr="00CF6571" w:rsidRDefault="00E65363" w:rsidP="00E65363">
            <w:pPr>
              <w:spacing w:before="231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3AFC7716" w14:textId="77777777" w:rsidR="00E65363" w:rsidRPr="00702A6C" w:rsidRDefault="00E65363" w:rsidP="00E65363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topi.</w:t>
            </w:r>
          </w:p>
          <w:p w14:paraId="02716542" w14:textId="77777777" w:rsidR="00E65363" w:rsidRPr="00702A6C" w:rsidRDefault="00E65363" w:rsidP="00E65363">
            <w:pPr>
              <w:pStyle w:val="Heading7"/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5346356B" w14:textId="77777777" w:rsidR="00E65363" w:rsidRPr="00CF6571" w:rsidRDefault="00E65363" w:rsidP="00E65363">
            <w:pPr>
              <w:pStyle w:val="BodyText"/>
              <w:spacing w:line="280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04301ABB" w14:textId="77777777" w:rsidR="00E65363" w:rsidRPr="00CF6571" w:rsidRDefault="00E6536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</w:p>
          <w:p w14:paraId="2F764696" w14:textId="477C3CAA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CF6571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CF6571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677EA375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0051BDD6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CF6571">
              <w:rPr>
                <w:rFonts w:asciiTheme="majorHAnsi" w:hAnsiTheme="majorHAnsi" w:cstheme="majorHAnsi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4A2813F4" w14:textId="77777777" w:rsidR="00E65363" w:rsidRPr="00CF6571" w:rsidRDefault="00E65363" w:rsidP="00E65363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>Diskutim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>për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>njohuritë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paraprake</w:t>
            </w:r>
          </w:p>
          <w:p w14:paraId="7E9262C9" w14:textId="77777777" w:rsidR="00E65363" w:rsidRPr="00CF6571" w:rsidRDefault="00E65363" w:rsidP="00E65363">
            <w:pPr>
              <w:pStyle w:val="BodyText"/>
              <w:spacing w:before="232" w:line="280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nxiten të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japin përgjigje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 pyetjet, si:</w:t>
            </w:r>
          </w:p>
          <w:p w14:paraId="50E4AF7B" w14:textId="77777777" w:rsidR="00E65363" w:rsidRPr="00CF6571" w:rsidRDefault="00E65363" w:rsidP="007F47DB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64" w:lineRule="exact"/>
              <w:ind w:left="241" w:hanging="24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Cilat ishin qëndrimet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basketbollistike?</w:t>
            </w:r>
          </w:p>
          <w:p w14:paraId="702CE243" w14:textId="77777777" w:rsidR="00E65363" w:rsidRPr="00CF6571" w:rsidRDefault="00E65363" w:rsidP="007F47DB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80" w:lineRule="exact"/>
              <w:ind w:left="241" w:hanging="24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patët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vështirësi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gjatë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ushtrimit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qëndrimin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paralel?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Nëse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po,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pse?</w:t>
            </w:r>
          </w:p>
          <w:p w14:paraId="3CB75BB9" w14:textId="77777777" w:rsidR="00CD0BF3" w:rsidRPr="00702A6C" w:rsidRDefault="00CD0BF3" w:rsidP="00CD0BF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7016266F" w14:textId="77777777" w:rsidR="00E65363" w:rsidRPr="00CF6571" w:rsidRDefault="00E65363" w:rsidP="00E65363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Veprimtari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e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drejtuar</w:t>
            </w:r>
          </w:p>
          <w:p w14:paraId="1CCD61EB" w14:textId="4F151EF1" w:rsidR="00E65363" w:rsidRPr="00CF6571" w:rsidRDefault="00E65363" w:rsidP="00E65363">
            <w:pPr>
              <w:pStyle w:val="BodyText"/>
              <w:spacing w:before="257" w:line="213" w:lineRule="auto"/>
              <w:ind w:right="994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Mësimdhënësi/ja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krijon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një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rreth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distancë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mes</w:t>
            </w:r>
            <w:r w:rsidR="00822D0C"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nxënësve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dhe i informon për aktivitetin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e ri dhe</w:t>
            </w:r>
            <w:r w:rsidRPr="00CF6571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fillon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ushtrimet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basketbollit,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duke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u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kërkuar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atyre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që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t’i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praktikojnë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pasi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t’i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demonstrojë.</w:t>
            </w:r>
          </w:p>
          <w:p w14:paraId="0E3235F0" w14:textId="77777777" w:rsidR="00E65363" w:rsidRPr="00CF6571" w:rsidRDefault="00E65363" w:rsidP="00E65363">
            <w:pPr>
              <w:pStyle w:val="BodyText"/>
              <w:spacing w:line="254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</w:rPr>
              <w:t>Ushtrimi:</w:t>
            </w:r>
          </w:p>
          <w:p w14:paraId="4667F252" w14:textId="77777777" w:rsidR="00E65363" w:rsidRPr="00CF6571" w:rsidRDefault="00E65363" w:rsidP="00E65363">
            <w:pPr>
              <w:pStyle w:val="BodyText"/>
              <w:spacing w:before="9" w:line="213" w:lineRule="auto"/>
              <w:ind w:right="2413"/>
              <w:rPr>
                <w:rFonts w:asciiTheme="majorHAnsi" w:hAnsiTheme="majorHAnsi" w:cstheme="majorHAnsi"/>
                <w:color w:val="231F20"/>
                <w:spacing w:val="-46"/>
                <w:w w:val="90"/>
              </w:rPr>
            </w:pP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Nr.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1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-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Rrotullo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topin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mes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këmbëve;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</w:p>
          <w:p w14:paraId="374BE931" w14:textId="66E04FF2" w:rsidR="00E65363" w:rsidRPr="00CF6571" w:rsidRDefault="00E65363" w:rsidP="00E65363">
            <w:pPr>
              <w:pStyle w:val="BodyText"/>
              <w:spacing w:before="9" w:line="213" w:lineRule="auto"/>
              <w:ind w:right="2413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Nr.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2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-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Rreth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gjunjëve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mbledhur;</w:t>
            </w:r>
          </w:p>
          <w:p w14:paraId="42AE406D" w14:textId="77777777" w:rsidR="00E65363" w:rsidRPr="00CF6571" w:rsidRDefault="00E65363" w:rsidP="00E65363">
            <w:pPr>
              <w:pStyle w:val="BodyText"/>
              <w:spacing w:line="213" w:lineRule="auto"/>
              <w:ind w:right="4055"/>
              <w:rPr>
                <w:rFonts w:asciiTheme="majorHAnsi" w:hAnsiTheme="majorHAnsi" w:cstheme="majorHAnsi"/>
                <w:color w:val="231F20"/>
                <w:spacing w:val="1"/>
                <w:w w:val="90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Nr. 3 - Rreth belit;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</w:p>
          <w:p w14:paraId="763DCEB2" w14:textId="1CC813D9" w:rsidR="00E65363" w:rsidRPr="00CF6571" w:rsidRDefault="00E65363" w:rsidP="00E65363">
            <w:pPr>
              <w:pStyle w:val="BodyText"/>
              <w:spacing w:line="213" w:lineRule="auto"/>
              <w:ind w:right="4055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Nr.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4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-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Rreth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kokës.</w:t>
            </w:r>
          </w:p>
          <w:p w14:paraId="3C2F70F6" w14:textId="77777777" w:rsidR="00E65363" w:rsidRPr="00CF6571" w:rsidRDefault="00E65363" w:rsidP="00E65363">
            <w:pPr>
              <w:pStyle w:val="BodyText"/>
              <w:spacing w:line="213" w:lineRule="auto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lastRenderedPageBreak/>
              <w:t>Kombinohen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tri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ushtrimet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rreth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këmbëve,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belit,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kokës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anasjelltas.</w:t>
            </w:r>
          </w:p>
          <w:p w14:paraId="030D4F3C" w14:textId="51051A1A" w:rsidR="00E65363" w:rsidRPr="00CF6571" w:rsidRDefault="00E65363" w:rsidP="00E65363">
            <w:pPr>
              <w:pStyle w:val="BodyText"/>
              <w:spacing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Këmbët të jenë anash dhe rrokullise topin në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mes</w:t>
            </w:r>
            <w:r w:rsidR="00822D0C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këmbëve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, përplase në tokë në mes të këmbëve.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Prapa,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gjatësi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kokës,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mbaje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topin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lëshoje</w:t>
            </w:r>
            <w:r w:rsidR="00822D0C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85"/>
              </w:rPr>
              <w:t>duke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2"/>
                <w:w w:val="8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85"/>
              </w:rPr>
              <w:t>u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8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85"/>
              </w:rPr>
              <w:t>munduar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8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85"/>
              </w:rPr>
              <w:t>ta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8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85"/>
              </w:rPr>
              <w:t>kapësh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8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85"/>
              </w:rPr>
              <w:t>pa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8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85"/>
              </w:rPr>
              <w:t>rënë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8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85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8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85"/>
              </w:rPr>
              <w:t>tokë.</w:t>
            </w:r>
          </w:p>
          <w:p w14:paraId="61469B73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6CC68369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2E5078BC" w14:textId="77777777" w:rsidR="00E65363" w:rsidRPr="00CF6571" w:rsidRDefault="00E65363" w:rsidP="00E65363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</w:rPr>
              <w:t>Loja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në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çifte</w:t>
            </w:r>
          </w:p>
          <w:p w14:paraId="60348C27" w14:textId="4BC7472A" w:rsidR="00E65363" w:rsidRPr="00CF6571" w:rsidRDefault="00E65363" w:rsidP="00E65363">
            <w:pPr>
              <w:pStyle w:val="BodyText"/>
              <w:spacing w:before="256" w:line="213" w:lineRule="auto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Nxiten nxënësit të luajnë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në çifte duke i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respektuar</w:t>
            </w:r>
            <w:r w:rsidR="00822D0C"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ushtrimet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demonstruara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nga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mësimdhënësi/ja.</w:t>
            </w:r>
          </w:p>
          <w:p w14:paraId="16AC3DEC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68D03410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155B7675" w14:textId="15684B4B" w:rsidR="00E65363" w:rsidRPr="00CF6571" w:rsidRDefault="00E65363" w:rsidP="00E65363">
            <w:pPr>
              <w:pStyle w:val="BodyText"/>
              <w:spacing w:before="112" w:line="213" w:lineRule="auto"/>
              <w:ind w:right="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saktësinë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përgjigjeve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parashtruara,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saktësinë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demonstrimit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ushtri</w:t>
            </w:r>
            <w:r w:rsidRPr="00CF6571">
              <w:rPr>
                <w:rFonts w:asciiTheme="majorHAnsi" w:hAnsiTheme="majorHAnsi" w:cstheme="majorHAnsi"/>
                <w:color w:val="231F20"/>
              </w:rPr>
              <w:t>meve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top.</w:t>
            </w:r>
          </w:p>
          <w:p w14:paraId="70DC27FD" w14:textId="77777777" w:rsidR="00E65363" w:rsidRPr="00702A6C" w:rsidRDefault="00E65363" w:rsidP="00E65363">
            <w:pPr>
              <w:pStyle w:val="Heading7"/>
              <w:spacing w:before="172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Detyrë:</w:t>
            </w:r>
          </w:p>
          <w:p w14:paraId="166A45E6" w14:textId="48F70BAC" w:rsidR="00CD0BF3" w:rsidRPr="00CF6571" w:rsidRDefault="00E65363" w:rsidP="00E6536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 xml:space="preserve"> Praktikoni ushtrimet e mësuara.</w:t>
            </w:r>
          </w:p>
          <w:p w14:paraId="0608343E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03C8DE08" w14:textId="77777777" w:rsidR="00CD0BF3" w:rsidRPr="00702A6C" w:rsidRDefault="00CD0BF3" w:rsidP="00CD0BF3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4BFA9287" w14:textId="77777777" w:rsidR="00CD0BF3" w:rsidRPr="00CF6571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566318F9" w14:textId="66D412AB" w:rsidR="00FB6E8C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2C1FCAC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034618BB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402123AB" w14:textId="77777777" w:rsidR="00FB6E8C" w:rsidRDefault="00FB6E8C" w:rsidP="00FB6E8C">
      <w:pPr>
        <w:rPr>
          <w:lang w:val="it-IT"/>
        </w:rPr>
      </w:pPr>
    </w:p>
    <w:p w14:paraId="52623EBF" w14:textId="77777777" w:rsidR="00FB6E8C" w:rsidRDefault="00FB6E8C" w:rsidP="00FB6E8C">
      <w:pPr>
        <w:rPr>
          <w:lang w:val="it-IT"/>
        </w:rPr>
      </w:pPr>
    </w:p>
    <w:p w14:paraId="1E0E073F" w14:textId="77777777" w:rsidR="00FB6E8C" w:rsidRDefault="00FB6E8C" w:rsidP="00FB6E8C">
      <w:pPr>
        <w:rPr>
          <w:lang w:val="it-IT"/>
        </w:rPr>
      </w:pPr>
    </w:p>
    <w:p w14:paraId="1B38B7E8" w14:textId="77777777" w:rsidR="00FB6E8C" w:rsidRDefault="00FB6E8C" w:rsidP="00FB6E8C">
      <w:pPr>
        <w:rPr>
          <w:lang w:val="it-IT"/>
        </w:rPr>
      </w:pPr>
    </w:p>
    <w:p w14:paraId="69F405B6" w14:textId="77777777" w:rsidR="00FB6E8C" w:rsidRDefault="00FB6E8C" w:rsidP="00FB6E8C">
      <w:pPr>
        <w:rPr>
          <w:lang w:val="it-IT"/>
        </w:rPr>
      </w:pPr>
    </w:p>
    <w:p w14:paraId="518C0D6E" w14:textId="77777777" w:rsidR="00FB6E8C" w:rsidRDefault="00FB6E8C" w:rsidP="00FB6E8C">
      <w:pPr>
        <w:rPr>
          <w:lang w:val="it-IT"/>
        </w:rPr>
      </w:pPr>
    </w:p>
    <w:p w14:paraId="04EC0789" w14:textId="77777777" w:rsidR="00FB6E8C" w:rsidRDefault="00FB6E8C" w:rsidP="00FB6E8C">
      <w:pPr>
        <w:rPr>
          <w:lang w:val="it-IT"/>
        </w:rPr>
      </w:pPr>
    </w:p>
    <w:p w14:paraId="6DE9CCB0" w14:textId="77777777" w:rsidR="00FB6E8C" w:rsidRDefault="00FB6E8C" w:rsidP="00FB6E8C">
      <w:pPr>
        <w:rPr>
          <w:lang w:val="it-IT"/>
        </w:rPr>
      </w:pPr>
    </w:p>
    <w:p w14:paraId="3D5E6570" w14:textId="77777777" w:rsidR="00FB6E8C" w:rsidRDefault="00FB6E8C" w:rsidP="00FB6E8C">
      <w:pPr>
        <w:rPr>
          <w:lang w:val="it-IT"/>
        </w:rPr>
      </w:pPr>
    </w:p>
    <w:p w14:paraId="696649EF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745ADADD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142F4446" w14:textId="7CBBADDD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CD0BF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48</w:t>
            </w:r>
          </w:p>
        </w:tc>
      </w:tr>
      <w:tr w:rsidR="00FB6E8C" w:rsidRPr="00702A6C" w14:paraId="700EF8F5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C8B3B48" w14:textId="5072AF33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646E21AE" w14:textId="7AE28B39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48982B12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70DD0ADA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156E158D" w14:textId="77777777" w:rsidR="00423C43" w:rsidRPr="00702A6C" w:rsidRDefault="00423C43" w:rsidP="00423C43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</w:p>
          <w:p w14:paraId="1149982E" w14:textId="3850F905" w:rsidR="00E65363" w:rsidRPr="00CF6571" w:rsidRDefault="00E65363" w:rsidP="00423C43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2960D782" w14:textId="3701E96E" w:rsidR="00E65363" w:rsidRPr="00CF6571" w:rsidRDefault="00E65363" w:rsidP="00E65363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Përvetëson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elementet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teknikës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bazë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822D0C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lojërave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</w:rPr>
              <w:t xml:space="preserve"> sportive.</w:t>
            </w:r>
          </w:p>
          <w:p w14:paraId="03386248" w14:textId="5F64EC43" w:rsidR="00E65363" w:rsidRPr="00CF6571" w:rsidRDefault="00E65363" w:rsidP="00E65363">
            <w:pPr>
              <w:spacing w:before="263" w:line="213" w:lineRule="auto"/>
              <w:ind w:right="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822D0C"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III.1;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III.4;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</w:p>
          <w:p w14:paraId="6AF63A24" w14:textId="3DC8B53C" w:rsidR="00CD0BF3" w:rsidRPr="00702A6C" w:rsidRDefault="00E65363" w:rsidP="00E65363">
            <w:pPr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822D0C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30CB11E0" w14:textId="77777777" w:rsidR="00CD0BF3" w:rsidRPr="00CF6571" w:rsidRDefault="00CD0BF3" w:rsidP="00CD0BF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CF6571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CF6571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6304E28F" w14:textId="77777777" w:rsidR="00423C43" w:rsidRPr="00CF6571" w:rsidRDefault="00423C43" w:rsidP="00423C43">
            <w:pPr>
              <w:spacing w:before="1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Driblimi</w:t>
            </w:r>
          </w:p>
          <w:p w14:paraId="4D7482E8" w14:textId="77777777" w:rsidR="00423C43" w:rsidRPr="00CF6571" w:rsidRDefault="00423C43" w:rsidP="00423C43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09CEE65C" w14:textId="77777777" w:rsidR="00423C43" w:rsidRPr="00CF6571" w:rsidRDefault="00423C43" w:rsidP="00423C43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Driblon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topin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dorë;</w:t>
            </w:r>
          </w:p>
          <w:p w14:paraId="6168165C" w14:textId="77777777" w:rsidR="00423C43" w:rsidRPr="00CF6571" w:rsidRDefault="00423C43" w:rsidP="00423C43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Respekton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gjatë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driblimit;</w:t>
            </w:r>
          </w:p>
          <w:p w14:paraId="712EB770" w14:textId="77777777" w:rsidR="00423C43" w:rsidRPr="00CF6571" w:rsidRDefault="00423C43" w:rsidP="00423C43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Demonstron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ushtrime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ndryshme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top.</w:t>
            </w:r>
          </w:p>
          <w:p w14:paraId="284032BC" w14:textId="77777777" w:rsidR="00423C43" w:rsidRPr="00CF6571" w:rsidRDefault="00423C43" w:rsidP="00423C43">
            <w:pPr>
              <w:spacing w:before="231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41E71144" w14:textId="77777777" w:rsidR="00423C43" w:rsidRPr="00702A6C" w:rsidRDefault="00423C43" w:rsidP="00423C43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topi.</w:t>
            </w:r>
          </w:p>
          <w:p w14:paraId="588E35AB" w14:textId="77777777" w:rsidR="00423C43" w:rsidRPr="00702A6C" w:rsidRDefault="00423C43" w:rsidP="00423C43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79799E22" w14:textId="2576143F" w:rsidR="00CD0BF3" w:rsidRPr="00CF6571" w:rsidRDefault="00423C43" w:rsidP="00423C43">
            <w:pPr>
              <w:pStyle w:val="BodyText"/>
              <w:spacing w:line="280" w:lineRule="exact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3DF38BF4" w14:textId="77777777" w:rsidR="00423C43" w:rsidRPr="00CF6571" w:rsidRDefault="00423C43" w:rsidP="00423C43">
            <w:pPr>
              <w:pStyle w:val="BodyText"/>
              <w:spacing w:line="280" w:lineRule="exact"/>
              <w:rPr>
                <w:rFonts w:asciiTheme="majorHAnsi" w:hAnsiTheme="majorHAnsi" w:cstheme="majorHAnsi"/>
              </w:rPr>
            </w:pPr>
          </w:p>
          <w:p w14:paraId="49B47470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CF6571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CF6571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2AE3D0B8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00CAE921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CF6571">
              <w:rPr>
                <w:rFonts w:asciiTheme="majorHAnsi" w:hAnsiTheme="majorHAnsi" w:cstheme="majorHAnsi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68FE9AB6" w14:textId="77777777" w:rsidR="00423C43" w:rsidRPr="00CF6571" w:rsidRDefault="00423C43" w:rsidP="00423C43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>Diskutim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>për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>njohuritë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paraprake</w:t>
            </w:r>
          </w:p>
          <w:p w14:paraId="0A821841" w14:textId="77777777" w:rsidR="00423C43" w:rsidRPr="00CF6571" w:rsidRDefault="00423C43" w:rsidP="00423C43">
            <w:pPr>
              <w:pStyle w:val="BodyText"/>
              <w:spacing w:before="232" w:line="280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nxiten të japin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përgjigje për pyetjet:</w:t>
            </w:r>
          </w:p>
          <w:p w14:paraId="3BE92AD0" w14:textId="77777777" w:rsidR="00423C43" w:rsidRPr="00CF6571" w:rsidRDefault="00423C43" w:rsidP="007F47DB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64" w:lineRule="exact"/>
              <w:ind w:left="151" w:hanging="15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Cilat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ishin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katër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ushtrimet me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basketbollit?</w:t>
            </w:r>
          </w:p>
          <w:p w14:paraId="035E5901" w14:textId="7B1C460D" w:rsidR="00CD0BF3" w:rsidRPr="00702A6C" w:rsidRDefault="00423C43" w:rsidP="00423C4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mendoni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janë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lidhura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ngushtë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këto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katër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top?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Nese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pse?</w:t>
            </w:r>
          </w:p>
          <w:p w14:paraId="55892FD0" w14:textId="77777777" w:rsidR="00CD0BF3" w:rsidRPr="00702A6C" w:rsidRDefault="00CD0BF3" w:rsidP="00CD0BF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0E1250A0" w14:textId="77777777" w:rsidR="00423C43" w:rsidRPr="00CF6571" w:rsidRDefault="00423C43" w:rsidP="00423C43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Veprimtari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e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drejtuar</w:t>
            </w:r>
          </w:p>
          <w:p w14:paraId="6FABD427" w14:textId="7CDDFCF0" w:rsidR="00423C43" w:rsidRPr="00CF6571" w:rsidRDefault="00423C43" w:rsidP="00423C43">
            <w:pPr>
              <w:pStyle w:val="BodyText"/>
              <w:spacing w:before="257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 njoftohen me njësinë e re, mësimdhënë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si/ja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i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informon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se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driblimi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i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topit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është</w:t>
            </w:r>
            <w:r w:rsidR="00822D0C"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një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nga rregullat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që lejon të lëvizësh me top 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basketboll, por që duhet patur kujdes të mos bëni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shumë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se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dy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hapa,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gjersa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mbani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topin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duar.</w:t>
            </w:r>
            <w:r w:rsidR="00822D0C"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Driblimi i topit nuk bëhet me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dy duar. Mësim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dhënësi/ja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i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nxit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bëjnë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vrapime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lira</w:t>
            </w:r>
            <w:r w:rsidR="00822D0C"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me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top në të gjithë fushën, duke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dribluar dhe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duke</w:t>
            </w:r>
            <w:r w:rsidR="00822D0C"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takuar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dorën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njëri-tjetrin.</w:t>
            </w:r>
          </w:p>
          <w:p w14:paraId="0AFC2999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06D47D72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46C1EB6D" w14:textId="77777777" w:rsidR="00423C43" w:rsidRPr="00702A6C" w:rsidRDefault="00423C43" w:rsidP="00423C43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lastRenderedPageBreak/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drejtuar</w:t>
            </w:r>
          </w:p>
          <w:p w14:paraId="18718BBE" w14:textId="0FBB5871" w:rsidR="00423C43" w:rsidRPr="00702A6C" w:rsidRDefault="00423C43" w:rsidP="00423C43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krijon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rreth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nxit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driblojnë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vend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herë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dorën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majtë,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>herë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>dorën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>djathtë.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>Pastaj,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>gjithë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ulen poshtë dhe i bien pianos me top (fillojnë më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gisht,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dy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gishta,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tre,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katër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pesë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gishta),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pastaj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dorën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tjetër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po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njëjti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ve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prim.</w:t>
            </w:r>
          </w:p>
          <w:p w14:paraId="20DD2DFF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603A5039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65D49574" w14:textId="0F98D523" w:rsidR="00423C43" w:rsidRPr="00CF6571" w:rsidRDefault="00423C43" w:rsidP="00423C43">
            <w:pPr>
              <w:pStyle w:val="BodyText"/>
              <w:spacing w:before="112" w:line="213" w:lineRule="auto"/>
              <w:ind w:right="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vlerësohet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saktësinë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driblimit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topit,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demonstrimin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driblimit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dorë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majtë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dhe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të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7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djathtë.</w:t>
            </w:r>
          </w:p>
          <w:p w14:paraId="27766333" w14:textId="77777777" w:rsidR="00423C43" w:rsidRPr="00702A6C" w:rsidRDefault="00423C43" w:rsidP="00423C43">
            <w:pPr>
              <w:pStyle w:val="Heading7"/>
              <w:spacing w:before="172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Detyrë:</w:t>
            </w:r>
          </w:p>
          <w:p w14:paraId="38248A93" w14:textId="03C87020" w:rsidR="00CD0BF3" w:rsidRPr="00CF6571" w:rsidRDefault="00423C43" w:rsidP="00423C4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Përpiquni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ushtroni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saktësi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driblimin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shtëpi.</w:t>
            </w:r>
          </w:p>
          <w:p w14:paraId="6CE50A82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29D106A7" w14:textId="77777777" w:rsidR="00CD0BF3" w:rsidRPr="00702A6C" w:rsidRDefault="00CD0BF3" w:rsidP="00CD0BF3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52F8FE06" w14:textId="77777777" w:rsidR="00CD0BF3" w:rsidRPr="00CF6571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6DC53A65" w14:textId="3535FF5A" w:rsidR="00FB6E8C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425E2E13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0F7C5704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022F831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10B91F05" w14:textId="77777777" w:rsidR="00FB6E8C" w:rsidRDefault="00FB6E8C" w:rsidP="00FB6E8C">
      <w:pPr>
        <w:rPr>
          <w:lang w:val="it-IT"/>
        </w:rPr>
      </w:pPr>
    </w:p>
    <w:p w14:paraId="28E7AF40" w14:textId="77777777" w:rsidR="00FB6E8C" w:rsidRDefault="00FB6E8C" w:rsidP="00FB6E8C">
      <w:pPr>
        <w:rPr>
          <w:lang w:val="it-IT"/>
        </w:rPr>
      </w:pPr>
    </w:p>
    <w:p w14:paraId="5B3AF913" w14:textId="77777777" w:rsidR="00FB6E8C" w:rsidRDefault="00FB6E8C" w:rsidP="00FB6E8C">
      <w:pPr>
        <w:rPr>
          <w:lang w:val="it-IT"/>
        </w:rPr>
      </w:pPr>
    </w:p>
    <w:p w14:paraId="00722B0B" w14:textId="77777777" w:rsidR="00FB6E8C" w:rsidRDefault="00FB6E8C" w:rsidP="00FB6E8C">
      <w:pPr>
        <w:rPr>
          <w:lang w:val="it-IT"/>
        </w:rPr>
      </w:pPr>
    </w:p>
    <w:p w14:paraId="36E9F001" w14:textId="77777777" w:rsidR="00FB6E8C" w:rsidRDefault="00FB6E8C" w:rsidP="00FB6E8C">
      <w:pPr>
        <w:rPr>
          <w:lang w:val="it-IT"/>
        </w:rPr>
      </w:pPr>
    </w:p>
    <w:p w14:paraId="47A93A3E" w14:textId="77777777" w:rsidR="00FB6E8C" w:rsidRDefault="00FB6E8C" w:rsidP="00FB6E8C">
      <w:pPr>
        <w:rPr>
          <w:lang w:val="it-IT"/>
        </w:rPr>
      </w:pPr>
    </w:p>
    <w:p w14:paraId="422C46B2" w14:textId="77777777" w:rsidR="00FB6E8C" w:rsidRDefault="00FB6E8C" w:rsidP="00FB6E8C">
      <w:pPr>
        <w:rPr>
          <w:lang w:val="it-IT"/>
        </w:rPr>
      </w:pPr>
    </w:p>
    <w:p w14:paraId="37A10344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25263F9F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3707110F" w14:textId="61E18554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CD0BF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49</w:t>
            </w:r>
          </w:p>
        </w:tc>
      </w:tr>
      <w:tr w:rsidR="00FB6E8C" w:rsidRPr="00702A6C" w14:paraId="384C8900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7638211" w14:textId="2255C1A9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4F818EB5" w14:textId="130343BE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432B6D59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7391EAFF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6F81C43A" w14:textId="77777777" w:rsidR="00423C43" w:rsidRPr="00702A6C" w:rsidRDefault="00423C43" w:rsidP="00423C43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</w:p>
          <w:p w14:paraId="72A66337" w14:textId="303800C1" w:rsidR="00423C43" w:rsidRPr="00CF6571" w:rsidRDefault="00423C43" w:rsidP="00423C43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52B152B3" w14:textId="6B3D784C" w:rsidR="00423C43" w:rsidRPr="00CF6571" w:rsidRDefault="00423C43" w:rsidP="00423C43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Përvetëson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elementet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teknikës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bazë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822D0C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lojërave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</w:rPr>
              <w:t xml:space="preserve"> sportive.</w:t>
            </w:r>
          </w:p>
          <w:p w14:paraId="77BE7451" w14:textId="303CF837" w:rsidR="00423C43" w:rsidRPr="00CF6571" w:rsidRDefault="00423C43" w:rsidP="00423C43">
            <w:pPr>
              <w:spacing w:before="263" w:line="213" w:lineRule="auto"/>
              <w:ind w:right="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822D0C"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III.1;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III.4;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</w:p>
          <w:p w14:paraId="21865FA7" w14:textId="2E0B3285" w:rsidR="00CD0BF3" w:rsidRPr="00702A6C" w:rsidRDefault="00423C43" w:rsidP="00423C43">
            <w:pPr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822D0C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3B105BF1" w14:textId="77777777" w:rsidR="00CD0BF3" w:rsidRPr="00CF6571" w:rsidRDefault="00CD0BF3" w:rsidP="00CD0BF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CF6571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CF6571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4A2A09CB" w14:textId="77777777" w:rsidR="00423C43" w:rsidRPr="00CF6571" w:rsidRDefault="00423C43" w:rsidP="00423C43">
            <w:pPr>
              <w:spacing w:before="1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Njësia mësimore: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Driblo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shëno</w:t>
            </w:r>
          </w:p>
          <w:p w14:paraId="49C69A05" w14:textId="77777777" w:rsidR="00423C43" w:rsidRPr="00CF6571" w:rsidRDefault="00423C43" w:rsidP="00423C43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630F9385" w14:textId="77777777" w:rsidR="00423C43" w:rsidRPr="00702A6C" w:rsidRDefault="00423C43" w:rsidP="00423C43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Dallon driblimin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 topit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 pasimi;</w:t>
            </w:r>
          </w:p>
          <w:p w14:paraId="679B501F" w14:textId="77777777" w:rsidR="00423C43" w:rsidRPr="00CF6571" w:rsidRDefault="00423C43" w:rsidP="00423C43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Praktikon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driblimin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kosh;</w:t>
            </w:r>
          </w:p>
          <w:p w14:paraId="4C5DAA4D" w14:textId="77777777" w:rsidR="00423C43" w:rsidRPr="00CF6571" w:rsidRDefault="00423C43" w:rsidP="00423C43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Demonstron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driblimin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kosh.</w:t>
            </w:r>
          </w:p>
          <w:p w14:paraId="405B1B2C" w14:textId="77777777" w:rsidR="00423C43" w:rsidRPr="00CF6571" w:rsidRDefault="00423C43" w:rsidP="00423C43">
            <w:pPr>
              <w:spacing w:before="231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022E409A" w14:textId="77777777" w:rsidR="00423C43" w:rsidRPr="00702A6C" w:rsidRDefault="00423C43" w:rsidP="00423C43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topi.</w:t>
            </w:r>
          </w:p>
          <w:p w14:paraId="437110B6" w14:textId="77777777" w:rsidR="00423C43" w:rsidRPr="00702A6C" w:rsidRDefault="00423C43" w:rsidP="00423C43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7DA3F0F5" w14:textId="639AFBDF" w:rsidR="00CD0BF3" w:rsidRPr="00CF6571" w:rsidRDefault="00423C43" w:rsidP="00423C4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155FE0FD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CF6571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CF6571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1A4718AA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3489E190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CF6571">
              <w:rPr>
                <w:rFonts w:asciiTheme="majorHAnsi" w:hAnsiTheme="majorHAnsi" w:cstheme="majorHAnsi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73BA1C01" w14:textId="77777777" w:rsidR="00423C43" w:rsidRPr="00CF6571" w:rsidRDefault="00423C43" w:rsidP="00423C43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  <w:w w:val="95"/>
              </w:rPr>
              <w:t>Aktivitet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w w:val="95"/>
              </w:rPr>
              <w:t>i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5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w w:val="95"/>
              </w:rPr>
              <w:t>lirë</w:t>
            </w:r>
          </w:p>
          <w:p w14:paraId="289F26CF" w14:textId="7E9DD84D" w:rsidR="00CD0BF3" w:rsidRPr="00CF6571" w:rsidRDefault="00423C43" w:rsidP="00423C4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Mësimdhënësi/ja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i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informon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njësinë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re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i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nxit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bëjnë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vrapime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lira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top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="00822D0C" w:rsidRPr="00CF6571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gjithë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13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fushën,</w:t>
            </w:r>
            <w:r w:rsidRPr="00CF6571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duke</w:t>
            </w:r>
            <w:r w:rsidRPr="00CF6571">
              <w:rPr>
                <w:rFonts w:asciiTheme="majorHAnsi" w:hAnsiTheme="majorHAnsi" w:cstheme="majorHAnsi"/>
                <w:color w:val="231F20"/>
                <w:spacing w:val="-13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dribluar</w:t>
            </w:r>
            <w:r w:rsidRPr="00CF6571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13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duke</w:t>
            </w:r>
            <w:r w:rsidRPr="00CF6571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13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ndërruar</w:t>
            </w:r>
            <w:r w:rsidRPr="00CF6571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drejtimin.</w:t>
            </w:r>
          </w:p>
          <w:p w14:paraId="7CA09056" w14:textId="77777777" w:rsidR="00CD0BF3" w:rsidRPr="00702A6C" w:rsidRDefault="00CD0BF3" w:rsidP="00CD0BF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53A09310" w14:textId="77777777" w:rsidR="00423C43" w:rsidRPr="00702A6C" w:rsidRDefault="00423C43" w:rsidP="00423C43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drejtuar</w:t>
            </w:r>
          </w:p>
          <w:p w14:paraId="5236A42E" w14:textId="77777777" w:rsidR="00423C43" w:rsidRPr="00702A6C" w:rsidRDefault="00423C43" w:rsidP="00423C43">
            <w:pPr>
              <w:pStyle w:val="BodyText"/>
              <w:spacing w:before="257" w:line="213" w:lineRule="auto"/>
              <w:ind w:right="17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 fushën e basketbollit mësimdhënësi/ja vendos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pengesa,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ku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secili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duhet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t'i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kalojë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pengesat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duke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ndërruar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drejtimin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duart,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fund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shënojnë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kosh.</w:t>
            </w:r>
          </w:p>
          <w:p w14:paraId="15454A9C" w14:textId="703D7AA8" w:rsidR="00423C43" w:rsidRPr="00CF6571" w:rsidRDefault="00423C43" w:rsidP="00423C43">
            <w:pPr>
              <w:pStyle w:val="BodyText"/>
              <w:spacing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Gjatë aktivitetit nxënësit inkurajohen nga mësim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dhënësi/ja</w:t>
            </w:r>
            <w:r w:rsidRPr="00CF6571">
              <w:rPr>
                <w:rFonts w:asciiTheme="majorHAnsi" w:hAnsiTheme="majorHAnsi" w:cstheme="majorHAnsi"/>
                <w:color w:val="231F20"/>
                <w:spacing w:val="-1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që</w:t>
            </w:r>
            <w:r w:rsidRPr="00CF6571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shpejtësi</w:t>
            </w:r>
            <w:r w:rsidRPr="00CF6571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t’i</w:t>
            </w:r>
            <w:r w:rsidRPr="00CF6571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kalojnë</w:t>
            </w:r>
            <w:r w:rsidRPr="00CF6571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pengesat</w:t>
            </w:r>
            <w:r w:rsidRPr="00CF6571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duke</w:t>
            </w:r>
            <w:r w:rsidR="00537940"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dribluar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shënuar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kosh.</w:t>
            </w:r>
          </w:p>
          <w:p w14:paraId="36CE3BD6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20DA5FAE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2BF4752C" w14:textId="77777777" w:rsidR="00423C43" w:rsidRPr="00702A6C" w:rsidRDefault="00423C43" w:rsidP="00423C43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Loja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grupe</w:t>
            </w:r>
          </w:p>
          <w:p w14:paraId="5C3FEE40" w14:textId="453EFECF" w:rsidR="00423C43" w:rsidRPr="00702A6C" w:rsidRDefault="00423C43" w:rsidP="00423C43">
            <w:pPr>
              <w:pStyle w:val="BodyText"/>
              <w:spacing w:before="257" w:line="213" w:lineRule="auto"/>
              <w:ind w:right="17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Nxënësit ndahen në dy grupe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për të garuar dhe in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formohen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kohën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jetë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dhjetë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minuta,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cili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grupet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shënon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lastRenderedPageBreak/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shumë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kosha,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zgji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dhet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fitues.</w:t>
            </w:r>
          </w:p>
          <w:p w14:paraId="74954F01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1F04CD6E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46DF8734" w14:textId="01978070" w:rsidR="00423C43" w:rsidRPr="00CF6571" w:rsidRDefault="00423C43" w:rsidP="00A05F29">
            <w:pPr>
              <w:pStyle w:val="BodyText"/>
              <w:spacing w:before="116" w:line="213" w:lineRule="auto"/>
              <w:ind w:right="1531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</w:t>
            </w:r>
            <w:r w:rsidRPr="00CF6571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vlerësohet</w:t>
            </w:r>
            <w:r w:rsidRPr="00CF6571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saktësinë</w:t>
            </w:r>
            <w:r w:rsidRPr="00CF6571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demonstrimit</w:t>
            </w:r>
            <w:r w:rsidR="0053794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driblimit të topit dhe shënimin në kosh.</w:t>
            </w:r>
          </w:p>
          <w:p w14:paraId="675B2505" w14:textId="77777777" w:rsidR="00A05F29" w:rsidRPr="00CF6571" w:rsidRDefault="00A05F29" w:rsidP="00A05F29">
            <w:pPr>
              <w:pStyle w:val="Heading7"/>
              <w:spacing w:before="172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t>Detyrë:</w:t>
            </w:r>
          </w:p>
          <w:p w14:paraId="1649B660" w14:textId="1ABF72D9" w:rsidR="00CD0BF3" w:rsidRPr="00702A6C" w:rsidRDefault="00423C43" w:rsidP="00423C4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Praktikoni ushtrimet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top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basketbollit.</w:t>
            </w:r>
          </w:p>
          <w:p w14:paraId="24E64A4F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31BD6C7A" w14:textId="77777777" w:rsidR="00CD0BF3" w:rsidRPr="00CF6571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4AF74B80" w14:textId="77777777" w:rsidR="00CD0BF3" w:rsidRPr="00CF6571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6B309745" w14:textId="0C185CC6" w:rsidR="00FB6E8C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42281CD7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E89AFD6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740EC98B" w14:textId="77777777" w:rsidR="00FB6E8C" w:rsidRDefault="00FB6E8C" w:rsidP="00FB6E8C">
      <w:pPr>
        <w:rPr>
          <w:lang w:val="it-IT"/>
        </w:rPr>
      </w:pPr>
    </w:p>
    <w:p w14:paraId="7656CE02" w14:textId="77777777" w:rsidR="00FB6E8C" w:rsidRPr="00112C98" w:rsidRDefault="00FB6E8C" w:rsidP="00FB6E8C">
      <w:pPr>
        <w:rPr>
          <w:lang w:val="it-IT"/>
        </w:rPr>
      </w:pPr>
    </w:p>
    <w:p w14:paraId="7B2A0DF2" w14:textId="77777777" w:rsidR="00FB6E8C" w:rsidRDefault="00FB6E8C" w:rsidP="00FB6E8C">
      <w:pPr>
        <w:rPr>
          <w:lang w:val="it-IT"/>
        </w:rPr>
      </w:pPr>
    </w:p>
    <w:p w14:paraId="1765FA6C" w14:textId="77777777" w:rsidR="00FB6E8C" w:rsidRDefault="00FB6E8C" w:rsidP="00FB6E8C">
      <w:pPr>
        <w:rPr>
          <w:lang w:val="it-IT"/>
        </w:rPr>
      </w:pPr>
    </w:p>
    <w:p w14:paraId="3E44BE4D" w14:textId="77777777" w:rsidR="00FB6E8C" w:rsidRDefault="00FB6E8C" w:rsidP="00FB6E8C">
      <w:pPr>
        <w:rPr>
          <w:lang w:val="it-IT"/>
        </w:rPr>
      </w:pPr>
    </w:p>
    <w:p w14:paraId="6E456B3C" w14:textId="77777777" w:rsidR="00FB6E8C" w:rsidRDefault="00FB6E8C" w:rsidP="00FB6E8C">
      <w:pPr>
        <w:rPr>
          <w:lang w:val="it-IT"/>
        </w:rPr>
      </w:pPr>
    </w:p>
    <w:p w14:paraId="782FBFC6" w14:textId="77777777" w:rsidR="00FB6E8C" w:rsidRDefault="00FB6E8C" w:rsidP="00FB6E8C">
      <w:pPr>
        <w:rPr>
          <w:lang w:val="it-IT"/>
        </w:rPr>
      </w:pPr>
    </w:p>
    <w:p w14:paraId="5ADD0D2F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22CBA749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6D4FA075" w14:textId="513A0F33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CD0BF3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50</w:t>
            </w:r>
          </w:p>
        </w:tc>
      </w:tr>
      <w:tr w:rsidR="00FB6E8C" w:rsidRPr="00702A6C" w14:paraId="6A79FB6E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9DD5BE1" w14:textId="624F0130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3C1AC811" w14:textId="67984332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3708A598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1DABC14B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7A86990E" w14:textId="77777777" w:rsidR="00BB2038" w:rsidRPr="00702A6C" w:rsidRDefault="00BB2038" w:rsidP="00BB2038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</w:p>
          <w:p w14:paraId="47700117" w14:textId="536F93D1" w:rsidR="00EC1FF7" w:rsidRPr="00CF6571" w:rsidRDefault="00EC1FF7" w:rsidP="00BB2038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64349AF8" w14:textId="2C26F07A" w:rsidR="00EC1FF7" w:rsidRPr="00CF6571" w:rsidRDefault="00EC1FF7" w:rsidP="00BB2038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temës:</w:t>
            </w:r>
            <w:r w:rsidR="00BB2038"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Përvetëson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elementet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teknikës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bazë</w:t>
            </w:r>
            <w:r w:rsidRPr="00CF6571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53794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lojërave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</w:rPr>
              <w:t xml:space="preserve"> sportive.</w:t>
            </w:r>
          </w:p>
          <w:p w14:paraId="512A0943" w14:textId="6CE43D1A" w:rsidR="00EC1FF7" w:rsidRPr="00CF6571" w:rsidRDefault="00EC1FF7" w:rsidP="00BB2038">
            <w:pPr>
              <w:spacing w:before="263" w:line="213" w:lineRule="auto"/>
              <w:ind w:right="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537940"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III.1;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III.4;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</w:p>
          <w:p w14:paraId="54B24221" w14:textId="0B091069" w:rsidR="00EC1FF7" w:rsidRPr="00702A6C" w:rsidRDefault="00EC1FF7" w:rsidP="00BB2038">
            <w:pPr>
              <w:pStyle w:val="Heading7"/>
              <w:spacing w:before="264" w:line="213" w:lineRule="auto"/>
              <w:ind w:right="17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537940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672F3BBA" w14:textId="77777777" w:rsidR="00BB2038" w:rsidRPr="00702A6C" w:rsidRDefault="00BB2038" w:rsidP="00CD0BF3">
            <w:pPr>
              <w:spacing w:line="240" w:lineRule="auto"/>
              <w:rPr>
                <w:rFonts w:asciiTheme="majorHAnsi" w:hAnsiTheme="majorHAnsi" w:cstheme="majorHAnsi"/>
                <w:b/>
                <w:lang w:val="it-IT"/>
              </w:rPr>
            </w:pPr>
          </w:p>
          <w:p w14:paraId="6AEB2941" w14:textId="18AAB004" w:rsidR="00CD0BF3" w:rsidRPr="00CF6571" w:rsidRDefault="00CD0BF3" w:rsidP="00CD0BF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CF6571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CF6571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5EAA8D08" w14:textId="77777777" w:rsidR="00BB2038" w:rsidRPr="00CF6571" w:rsidRDefault="00BB2038" w:rsidP="00BB2038">
            <w:pPr>
              <w:spacing w:before="1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Pasimet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vend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lëvizje</w:t>
            </w:r>
          </w:p>
          <w:p w14:paraId="4FF15FAB" w14:textId="77777777" w:rsidR="00BB2038" w:rsidRPr="00CF6571" w:rsidRDefault="00BB2038" w:rsidP="00BB2038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79F0154F" w14:textId="77777777" w:rsidR="00BB2038" w:rsidRPr="00CF6571" w:rsidRDefault="00BB2038" w:rsidP="00BB2038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Pason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topin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vend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lëvizje;</w:t>
            </w:r>
          </w:p>
          <w:p w14:paraId="0A6E7103" w14:textId="77777777" w:rsidR="00BB2038" w:rsidRPr="00CF6571" w:rsidRDefault="00BB2038" w:rsidP="00BB2038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Zbaton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mësuara;</w:t>
            </w:r>
          </w:p>
          <w:p w14:paraId="49F23690" w14:textId="77777777" w:rsidR="00BB2038" w:rsidRPr="00CF6571" w:rsidRDefault="00BB2038" w:rsidP="00BB2038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Demonstron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lojën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gjitha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elementet.</w:t>
            </w:r>
          </w:p>
          <w:p w14:paraId="6C240E2C" w14:textId="77777777" w:rsidR="00BB2038" w:rsidRPr="00CF6571" w:rsidRDefault="00BB2038" w:rsidP="00BB2038">
            <w:pPr>
              <w:spacing w:before="231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3E40A259" w14:textId="77777777" w:rsidR="00BB2038" w:rsidRPr="00702A6C" w:rsidRDefault="00BB2038" w:rsidP="00BB2038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topi.</w:t>
            </w:r>
          </w:p>
          <w:p w14:paraId="50A10D9E" w14:textId="77777777" w:rsidR="00BB2038" w:rsidRPr="00702A6C" w:rsidRDefault="00BB2038" w:rsidP="00BB2038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4D9445B5" w14:textId="77777777" w:rsidR="00BB2038" w:rsidRPr="00CF6571" w:rsidRDefault="00BB2038" w:rsidP="00BB2038">
            <w:pPr>
              <w:pStyle w:val="BodyText"/>
              <w:spacing w:line="280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5A9AA3CA" w14:textId="77777777" w:rsidR="00CD0BF3" w:rsidRPr="00CF6571" w:rsidRDefault="00CD0BF3" w:rsidP="00CD0BF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</w:p>
          <w:p w14:paraId="798A5BEA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CF6571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CF6571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4BF5108D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1388C479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CF6571">
              <w:rPr>
                <w:rFonts w:asciiTheme="majorHAnsi" w:hAnsiTheme="majorHAnsi" w:cstheme="majorHAnsi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5A674DA5" w14:textId="77777777" w:rsidR="00BB2038" w:rsidRPr="00CF6571" w:rsidRDefault="00BB2038" w:rsidP="00BB2038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Shpjegim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i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përparuar</w:t>
            </w:r>
          </w:p>
          <w:p w14:paraId="481AA97A" w14:textId="7B16A371" w:rsidR="00BB2038" w:rsidRPr="00CF6571" w:rsidRDefault="00BB2038" w:rsidP="00BB2038">
            <w:pPr>
              <w:pStyle w:val="BodyText"/>
              <w:spacing w:before="257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 rreshtohen një për një dhe informohen në lidhje me aktivitetin që do të zhvillohet në këtë orë.</w:t>
            </w:r>
            <w:r w:rsidR="0053794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Ushtrimet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formimit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demostron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mësimdhënësi/ja.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nxiten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pasojnë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topin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duke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goditur</w:t>
            </w:r>
            <w:r w:rsidR="0053794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për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tokë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dy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minuta.</w:t>
            </w:r>
          </w:p>
          <w:p w14:paraId="12E26610" w14:textId="77777777" w:rsidR="00CD0BF3" w:rsidRPr="00702A6C" w:rsidRDefault="00CD0BF3" w:rsidP="00CD0BF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4356DA95" w14:textId="77777777" w:rsidR="00BB2038" w:rsidRPr="00CF6571" w:rsidRDefault="00BB2038" w:rsidP="00BB2038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Veprimtari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e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drejtuar</w:t>
            </w:r>
          </w:p>
          <w:p w14:paraId="760C618A" w14:textId="2E893072" w:rsidR="00BB2038" w:rsidRPr="00CF6571" w:rsidRDefault="00BB2038" w:rsidP="00BB2038">
            <w:pPr>
              <w:pStyle w:val="BodyText"/>
              <w:spacing w:before="257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Pasi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jenë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ndarë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dyshe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(dy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nxënës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një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top)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ia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pasuan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njëri-tjetrit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topin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dy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duar,</w:t>
            </w:r>
            <w:r w:rsidR="00537940"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nga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gjoksi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distancë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prej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2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metrash,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pasojnë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drejt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kraharor.</w:t>
            </w:r>
          </w:p>
          <w:p w14:paraId="5406DC0D" w14:textId="60144BC5" w:rsidR="00BB2038" w:rsidRPr="00CF6571" w:rsidRDefault="00BB2038" w:rsidP="00BB2038">
            <w:pPr>
              <w:pStyle w:val="BodyText"/>
              <w:spacing w:line="213" w:lineRule="auto"/>
              <w:ind w:right="1618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Ushtrimi nr. 2 bëhet me pasim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 xml:space="preserve">me përplasje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="00537940" w:rsidRPr="00CF6571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tokë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</w:rPr>
              <w:t>.</w:t>
            </w:r>
          </w:p>
          <w:p w14:paraId="2634AE60" w14:textId="77777777" w:rsidR="00BB2038" w:rsidRPr="00CF6571" w:rsidRDefault="00BB2038" w:rsidP="00BB2038">
            <w:pPr>
              <w:pStyle w:val="BodyText"/>
              <w:spacing w:line="255" w:lineRule="exact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Ushtrimi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nr.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3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bëhet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lartësi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kokës.</w:t>
            </w:r>
          </w:p>
          <w:p w14:paraId="4E124F92" w14:textId="05ABB3EA" w:rsidR="00BB2038" w:rsidRPr="00CF6571" w:rsidRDefault="00BB2038" w:rsidP="00BB2038">
            <w:pPr>
              <w:pStyle w:val="BodyText"/>
              <w:spacing w:before="8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 nxiten që të pasojnë sa më shumë topin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 mes tyre në një hapësirë dhe kohë të kufizuar.</w:t>
            </w:r>
            <w:r w:rsidR="0053794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85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8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85"/>
              </w:rPr>
              <w:t>fund,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8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85"/>
              </w:rPr>
              <w:t>llogaritet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8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85"/>
              </w:rPr>
              <w:t>edhe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8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85"/>
              </w:rPr>
              <w:t>numri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8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85"/>
              </w:rPr>
              <w:t>i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8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85"/>
              </w:rPr>
              <w:t>pasimeve.</w:t>
            </w:r>
          </w:p>
          <w:p w14:paraId="12722113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3F6B89CA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lastRenderedPageBreak/>
              <w:t>Përforcimi:</w:t>
            </w:r>
            <w:r w:rsidRPr="00CF6571">
              <w:rPr>
                <w:rFonts w:asciiTheme="majorHAnsi" w:hAnsiTheme="majorHAnsi" w:cstheme="majorHAnsi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Konsolidimi dhe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zbatimi i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nxënit</w:t>
            </w:r>
          </w:p>
          <w:p w14:paraId="777E748B" w14:textId="77777777" w:rsidR="00BB2038" w:rsidRPr="00CF6571" w:rsidRDefault="00BB2038" w:rsidP="00BB2038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</w:rPr>
              <w:t>Loja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3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në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3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grupe</w:t>
            </w:r>
          </w:p>
          <w:p w14:paraId="4949F088" w14:textId="560F6B26" w:rsidR="00BB2038" w:rsidRPr="00CF6571" w:rsidRDefault="00BB2038" w:rsidP="00BB2038">
            <w:pPr>
              <w:pStyle w:val="BodyText"/>
              <w:spacing w:before="256" w:line="213" w:lineRule="auto"/>
              <w:ind w:right="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Nxiten nxënësit ta vazhdojnë demonstrimin e pa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simit të topit duke e rikujtuar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respektimin e rre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gullave të mësuara. Pasoni topin te shoku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përballë,</w:t>
            </w:r>
            <w:r w:rsidR="00537940"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pastaj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r w:rsidRPr="00CF6571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përplasje</w:t>
            </w:r>
            <w:r w:rsidRPr="00CF6571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tokë,</w:t>
            </w:r>
            <w:r w:rsidRPr="00CF6571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dribloni</w:t>
            </w:r>
            <w:r w:rsidRPr="00CF6571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</w:t>
            </w:r>
            <w:r w:rsidRPr="00CF6571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="0053794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pasoni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te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shoku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ose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shoqja.</w:t>
            </w:r>
          </w:p>
          <w:p w14:paraId="1B91EF34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48924D65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2205C1E4" w14:textId="288E7DD4" w:rsidR="00BB2038" w:rsidRPr="00CF6571" w:rsidRDefault="00BB2038" w:rsidP="00BB2038">
            <w:pPr>
              <w:pStyle w:val="BodyText"/>
              <w:spacing w:before="112" w:line="213" w:lineRule="auto"/>
              <w:ind w:right="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vlerësohen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saktësinë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demonstrimit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pasimit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topit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te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shoku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përballë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tij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dy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duar,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="0053794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përplasje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tokë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lartësi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kokës,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zbatimin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rregullave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lojës.</w:t>
            </w:r>
          </w:p>
          <w:p w14:paraId="51EC09EA" w14:textId="77777777" w:rsidR="00BB2038" w:rsidRPr="00CF6571" w:rsidRDefault="00BB2038" w:rsidP="00BB2038">
            <w:pPr>
              <w:pStyle w:val="Heading7"/>
              <w:spacing w:before="159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t>Detyrë</w:t>
            </w:r>
            <w:r w:rsidRPr="00CF6571">
              <w:rPr>
                <w:rFonts w:asciiTheme="majorHAnsi" w:hAnsiTheme="majorHAnsi" w:cstheme="majorHAnsi"/>
                <w:color w:val="231F20"/>
              </w:rPr>
              <w:t>:</w:t>
            </w:r>
          </w:p>
          <w:p w14:paraId="2FAFFBAD" w14:textId="674537CA" w:rsidR="00CD0BF3" w:rsidRPr="00702A6C" w:rsidRDefault="00BB2038" w:rsidP="00BB2038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Ushtrojeni lojën në shtëpi me shoqet dhe shokët 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lagjes.</w:t>
            </w:r>
          </w:p>
          <w:p w14:paraId="0D56E97A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5A47A7B0" w14:textId="77777777" w:rsidR="00CD0BF3" w:rsidRPr="00CF6571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09F8F7E3" w14:textId="77777777" w:rsidR="00CD0BF3" w:rsidRPr="00CF6571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40C7ED21" w14:textId="2F4A76FD" w:rsidR="00FB6E8C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50E0EF64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04CB873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2BFE6DE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61C594FA" w14:textId="77777777" w:rsidR="00FB6E8C" w:rsidRDefault="00FB6E8C" w:rsidP="00FB6E8C">
      <w:pPr>
        <w:rPr>
          <w:lang w:val="it-IT"/>
        </w:rPr>
      </w:pPr>
    </w:p>
    <w:p w14:paraId="73F13613" w14:textId="77777777" w:rsidR="00FB6E8C" w:rsidRDefault="00FB6E8C" w:rsidP="00FB6E8C">
      <w:pPr>
        <w:rPr>
          <w:lang w:val="it-IT"/>
        </w:rPr>
      </w:pPr>
    </w:p>
    <w:p w14:paraId="07B46F64" w14:textId="77777777" w:rsidR="00FB6E8C" w:rsidRDefault="00FB6E8C" w:rsidP="00FB6E8C">
      <w:pPr>
        <w:rPr>
          <w:lang w:val="it-IT"/>
        </w:rPr>
      </w:pPr>
    </w:p>
    <w:p w14:paraId="302205CD" w14:textId="77777777" w:rsidR="00FB6E8C" w:rsidRDefault="00FB6E8C" w:rsidP="00FB6E8C">
      <w:pPr>
        <w:rPr>
          <w:lang w:val="it-IT"/>
        </w:rPr>
      </w:pPr>
    </w:p>
    <w:p w14:paraId="24456556" w14:textId="77777777" w:rsidR="00FB6E8C" w:rsidRDefault="00FB6E8C" w:rsidP="00FB6E8C">
      <w:pPr>
        <w:rPr>
          <w:lang w:val="it-IT"/>
        </w:rPr>
      </w:pPr>
    </w:p>
    <w:p w14:paraId="154D623F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351B21A3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54BEC1BC" w14:textId="1673E9AE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035E0E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51</w:t>
            </w:r>
          </w:p>
        </w:tc>
      </w:tr>
      <w:tr w:rsidR="00FB6E8C" w:rsidRPr="00702A6C" w14:paraId="6B0AFF4D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CE649F9" w14:textId="3160F3F4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59B0B48A" w14:textId="39278A1D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0DFBCA74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2729AD42" w14:textId="14DF706F" w:rsidR="00CD0BF3" w:rsidRPr="00702A6C" w:rsidRDefault="00CD0BF3" w:rsidP="00BB2038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</w:t>
            </w:r>
            <w:r w:rsidR="00BB2038"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E</w:t>
            </w:r>
          </w:p>
          <w:p w14:paraId="3787E70B" w14:textId="77777777" w:rsidR="00BB2038" w:rsidRPr="00702A6C" w:rsidRDefault="00BB2038" w:rsidP="00BB2038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</w:p>
          <w:p w14:paraId="58510328" w14:textId="5AE8FEE8" w:rsidR="00BB2038" w:rsidRPr="00CF6571" w:rsidRDefault="00BB2038" w:rsidP="00BB2038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249E959A" w14:textId="7D7DEC81" w:rsidR="00BB2038" w:rsidRPr="00CF6571" w:rsidRDefault="00BB2038" w:rsidP="00BB2038">
            <w:pPr>
              <w:pStyle w:val="Heading7"/>
              <w:spacing w:before="238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Dallon</w:t>
            </w:r>
            <w:r w:rsidRPr="00CF6571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CF6571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themelore</w:t>
            </w:r>
            <w:r w:rsidRPr="00CF6571">
              <w:rPr>
                <w:rFonts w:asciiTheme="majorHAnsi" w:hAnsiTheme="majorHAnsi" w:cstheme="majorHAnsi"/>
                <w:color w:val="231F20"/>
                <w:spacing w:val="3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lojërat</w:t>
            </w:r>
            <w:r w:rsidRPr="00CF6571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53794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ndryshme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sportive.</w:t>
            </w:r>
          </w:p>
          <w:p w14:paraId="72DE069D" w14:textId="62E6FD6F" w:rsidR="00BB2038" w:rsidRPr="00CF6571" w:rsidRDefault="00BB2038" w:rsidP="00BB2038">
            <w:pPr>
              <w:pStyle w:val="Heading7"/>
              <w:spacing w:before="263" w:line="213" w:lineRule="auto"/>
              <w:ind w:right="17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537940"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5"/>
              </w:rPr>
              <w:t>kryesore</w:t>
            </w:r>
            <w:proofErr w:type="gramEnd"/>
            <w:r w:rsidRPr="00CF6571">
              <w:rPr>
                <w:rFonts w:asciiTheme="majorHAnsi" w:hAnsiTheme="majorHAnsi" w:cstheme="majorHAnsi"/>
                <w:b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5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5"/>
              </w:rPr>
              <w:t>shkallës: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III.4;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V.2.</w:t>
            </w:r>
          </w:p>
          <w:p w14:paraId="74116C5D" w14:textId="52956CCE" w:rsidR="00BB2038" w:rsidRPr="00702A6C" w:rsidRDefault="00BB2038" w:rsidP="00BB2038">
            <w:pPr>
              <w:pStyle w:val="Heading7"/>
              <w:spacing w:before="264" w:line="213" w:lineRule="auto"/>
              <w:ind w:right="-73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537940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2.1;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</w:t>
            </w:r>
          </w:p>
          <w:p w14:paraId="103A201E" w14:textId="77777777" w:rsidR="00BB2038" w:rsidRPr="00702A6C" w:rsidRDefault="00BB2038" w:rsidP="00BB2038">
            <w:pPr>
              <w:rPr>
                <w:rFonts w:asciiTheme="majorHAnsi" w:hAnsiTheme="majorHAnsi" w:cstheme="majorHAnsi"/>
                <w:lang w:val="it-IT"/>
              </w:rPr>
            </w:pPr>
          </w:p>
          <w:p w14:paraId="04E88A62" w14:textId="77777777" w:rsidR="00CD0BF3" w:rsidRPr="00CF6571" w:rsidRDefault="00CD0BF3" w:rsidP="00CD0BF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CF6571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CF6571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5258E14B" w14:textId="77777777" w:rsidR="00BB2038" w:rsidRPr="00CF6571" w:rsidRDefault="00BB2038" w:rsidP="00BB2038">
            <w:pPr>
              <w:spacing w:before="1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Njësia mësimore: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Gjuajtja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kosh</w:t>
            </w:r>
          </w:p>
          <w:p w14:paraId="36C7D789" w14:textId="77777777" w:rsidR="00BB2038" w:rsidRPr="00CF6571" w:rsidRDefault="00BB2038" w:rsidP="00BB2038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2BA4672E" w14:textId="77777777" w:rsidR="00BB2038" w:rsidRPr="00702A6C" w:rsidRDefault="00BB2038" w:rsidP="00BB2038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Mëson se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bëhet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gjuajtja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dorë;</w:t>
            </w:r>
          </w:p>
          <w:p w14:paraId="5D172354" w14:textId="77777777" w:rsidR="00BB2038" w:rsidRPr="00702A6C" w:rsidRDefault="00BB2038" w:rsidP="00BB2038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Dallon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pozitat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goditjeve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basketboll;</w:t>
            </w:r>
          </w:p>
          <w:p w14:paraId="5BB342A1" w14:textId="77777777" w:rsidR="00BB2038" w:rsidRPr="00CF6571" w:rsidRDefault="00BB2038" w:rsidP="00BB2038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Demonstron gjuajtjet nga të dyja pozitat.</w:t>
            </w:r>
          </w:p>
          <w:p w14:paraId="070FF0A9" w14:textId="77777777" w:rsidR="00BB2038" w:rsidRPr="00CF6571" w:rsidRDefault="00BB2038" w:rsidP="00BB2038">
            <w:pPr>
              <w:spacing w:before="231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09903287" w14:textId="77777777" w:rsidR="00BB2038" w:rsidRPr="00702A6C" w:rsidRDefault="00BB2038" w:rsidP="00BB2038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basketbollit.</w:t>
            </w:r>
          </w:p>
          <w:p w14:paraId="7BEF222E" w14:textId="77777777" w:rsidR="00BB2038" w:rsidRPr="00702A6C" w:rsidRDefault="00BB2038" w:rsidP="00BB2038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68117710" w14:textId="1FFF474F" w:rsidR="00CD0BF3" w:rsidRPr="00CF6571" w:rsidRDefault="00BB2038" w:rsidP="00BB2038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01119A20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CF6571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CF6571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CF6571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1B527407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4539DF13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CF6571">
              <w:rPr>
                <w:rFonts w:asciiTheme="majorHAnsi" w:hAnsiTheme="majorHAnsi" w:cstheme="majorHAnsi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CF6571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213237ED" w14:textId="77777777" w:rsidR="00BB2038" w:rsidRPr="00CF6571" w:rsidRDefault="00BB2038" w:rsidP="00BB2038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>Diskutim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>për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>njohuritë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"/>
              </w:rPr>
              <w:t>paraprake</w:t>
            </w:r>
          </w:p>
          <w:p w14:paraId="1E983DBD" w14:textId="77777777" w:rsidR="00BB2038" w:rsidRPr="00CF6571" w:rsidRDefault="00BB2038" w:rsidP="00BB2038">
            <w:pPr>
              <w:pStyle w:val="BodyText"/>
              <w:spacing w:before="232" w:line="280" w:lineRule="exact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njoftohen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njësinë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mësimore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atyre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u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parashtrohen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pyetje:</w:t>
            </w:r>
          </w:p>
          <w:p w14:paraId="51854FCE" w14:textId="77777777" w:rsidR="00BB2038" w:rsidRPr="00CF6571" w:rsidRDefault="00BB2038" w:rsidP="007F47DB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64" w:lineRule="exact"/>
              <w:ind w:left="241" w:hanging="24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është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lehtë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gjuajtja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basketboll,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futboll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apo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hendboll?</w:t>
            </w:r>
          </w:p>
          <w:p w14:paraId="02536B01" w14:textId="77777777" w:rsidR="00BB2038" w:rsidRPr="00CF6571" w:rsidRDefault="00BB2038" w:rsidP="007F47DB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64" w:lineRule="exact"/>
              <w:ind w:left="241" w:hanging="241"/>
              <w:contextualSpacing w:val="0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Cila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prej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këtyre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lojërave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ju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pëlqen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shumë,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pse?</w:t>
            </w:r>
          </w:p>
          <w:p w14:paraId="553CBEAF" w14:textId="35352DB3" w:rsidR="00BB2038" w:rsidRPr="00CF6571" w:rsidRDefault="00BB2038" w:rsidP="00BB2038">
            <w:pPr>
              <w:pStyle w:val="BodyText"/>
              <w:spacing w:before="9" w:line="213" w:lineRule="auto"/>
              <w:ind w:right="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Pas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kësaj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bëjnë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vrapime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lira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top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gjithë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fushën,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duke</w:t>
            </w:r>
            <w:r w:rsidRPr="00CF6571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dribluar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duke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gjuajtur</w:t>
            </w:r>
            <w:r w:rsidRPr="00CF6571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="00537940" w:rsidRPr="00CF6571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="00537940" w:rsidRPr="00CF6571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kosh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radhë.</w:t>
            </w:r>
          </w:p>
          <w:p w14:paraId="582FB986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39ED3521" w14:textId="77777777" w:rsidR="00CD0BF3" w:rsidRPr="00702A6C" w:rsidRDefault="00CD0BF3" w:rsidP="00CD0BF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651C4B1E" w14:textId="0A86EEC7" w:rsidR="00BB2038" w:rsidRPr="00CF6571" w:rsidRDefault="00BB2038" w:rsidP="00BB2038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  <w:spacing w:val="-3"/>
              </w:rPr>
              <w:t>Veprimtari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2"/>
              </w:rPr>
              <w:t>demonstruese</w:t>
            </w:r>
          </w:p>
          <w:p w14:paraId="097A9EEF" w14:textId="5426FA1A" w:rsidR="00BB2038" w:rsidRPr="00CF6571" w:rsidRDefault="00BB2038" w:rsidP="00BB2038">
            <w:pPr>
              <w:pStyle w:val="BodyText"/>
              <w:spacing w:before="257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Mësimdhënësi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prezanton para nxënësve se si bëhet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gjuajta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kosh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si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pozitat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nga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cilat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kryhen</w:t>
            </w:r>
            <w:r w:rsidR="00537940"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gjuajtjet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. Nxënësve u thuhet që topin duhet mba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jtur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topin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gjuajtjes,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cilët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janë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më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rëndë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sishëm. Të vendosur përballë mësimdhënësit/es,</w:t>
            </w:r>
            <w:r w:rsidRPr="00CF6571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secili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nxënës/e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ka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nga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një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top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bëjnë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lëvizjet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gjuajtjes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me një dorë. Pastaj, vazhdojnë me ush</w:t>
            </w:r>
            <w:r w:rsidRPr="00CF6571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trimin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nr.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2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-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gjuajtjen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kosh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vendi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dy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duart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ushtrimin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nr.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3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-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gjuajtjen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kosh</w:t>
            </w:r>
            <w:r w:rsidRPr="00CF6571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nga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driblimi/lëvizja,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ndalim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gjuajtje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kosh.</w:t>
            </w:r>
          </w:p>
          <w:p w14:paraId="5C1BF898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381CD59B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62748FB5" w14:textId="77777777" w:rsidR="00340E35" w:rsidRPr="00CF6571" w:rsidRDefault="00340E35" w:rsidP="00340E35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CF6571">
              <w:rPr>
                <w:rFonts w:asciiTheme="majorHAnsi" w:hAnsiTheme="majorHAnsi" w:cstheme="majorHAnsi"/>
                <w:i/>
                <w:color w:val="231F20"/>
              </w:rPr>
              <w:t>Gara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6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mes</w:t>
            </w:r>
            <w:r w:rsidRPr="00CF6571">
              <w:rPr>
                <w:rFonts w:asciiTheme="majorHAnsi" w:hAnsiTheme="majorHAnsi" w:cstheme="majorHAnsi"/>
                <w:i/>
                <w:color w:val="231F20"/>
                <w:spacing w:val="-5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color w:val="231F20"/>
              </w:rPr>
              <w:t>nxënësve</w:t>
            </w:r>
          </w:p>
          <w:p w14:paraId="453B74D9" w14:textId="76559B9F" w:rsidR="00CD0BF3" w:rsidRPr="00CF6571" w:rsidRDefault="00340E35" w:rsidP="00340E35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Nxënësit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udhëzohen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që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tani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do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bëjnë</w:t>
            </w:r>
            <w:r w:rsidRPr="00CF6571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një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garë</w:t>
            </w:r>
            <w:r w:rsidRPr="00CF6571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mes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vete.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garë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marrin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pjesë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gjithë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nxënësit</w:t>
            </w:r>
            <w:r w:rsidR="00537940" w:rsidRPr="00CF6571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në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klasë. Gara do të realizohet nga nxënësit ku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kanë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për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detyrë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gjuajnë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me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gjuajtje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lirë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dhe</w:t>
            </w:r>
            <w:r w:rsidRPr="00CF6571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lëvizje. Nxënësit ndahen në dy grupe dhe grupi i</w:t>
            </w:r>
            <w:r w:rsidRPr="00CF6571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cili</w:t>
            </w:r>
            <w:r w:rsidRPr="00CF6571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shënon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shumë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gola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kosh</w:t>
            </w:r>
            <w:r w:rsidRPr="00CF6571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</w:rPr>
              <w:t>fiton.</w:t>
            </w:r>
          </w:p>
          <w:p w14:paraId="0CE7E53C" w14:textId="77777777" w:rsidR="00340E35" w:rsidRPr="00CF6571" w:rsidRDefault="00340E35" w:rsidP="00340E35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14FE84FF" w14:textId="77777777" w:rsidR="00CD0BF3" w:rsidRPr="00CF6571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CF6571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CF6571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636C7CA3" w14:textId="3380FBD4" w:rsidR="00340E35" w:rsidRPr="00CF6571" w:rsidRDefault="00340E35" w:rsidP="00340E35">
            <w:pPr>
              <w:pStyle w:val="BodyText"/>
              <w:spacing w:before="112" w:line="213" w:lineRule="auto"/>
              <w:ind w:right="17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Nxënësit </w:t>
            </w:r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 xml:space="preserve">vlerësohen për mësimin e gjuajtjes më një dorë, dallimin e pozitave të gjuajtes si dhe </w:t>
            </w:r>
            <w:proofErr w:type="gramStart"/>
            <w:r w:rsidRPr="00CF6571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="00CF6571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demonstrimin</w:t>
            </w:r>
            <w:proofErr w:type="gramEnd"/>
            <w:r w:rsidRPr="00CF6571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e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llojeve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gjuajtjeve</w:t>
            </w:r>
            <w:r w:rsidRPr="00CF6571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</w:rPr>
              <w:t>kosh.</w:t>
            </w:r>
          </w:p>
          <w:p w14:paraId="53F6523B" w14:textId="77777777" w:rsidR="00340E35" w:rsidRPr="00CF6571" w:rsidRDefault="00340E35" w:rsidP="00340E35">
            <w:pPr>
              <w:pStyle w:val="Heading7"/>
              <w:spacing w:before="158"/>
              <w:rPr>
                <w:rFonts w:asciiTheme="majorHAnsi" w:hAnsiTheme="majorHAnsi" w:cstheme="majorHAnsi"/>
              </w:rPr>
            </w:pPr>
            <w:r w:rsidRPr="00CF6571">
              <w:rPr>
                <w:rFonts w:asciiTheme="majorHAnsi" w:hAnsiTheme="majorHAnsi" w:cstheme="majorHAnsi"/>
                <w:color w:val="231F20"/>
              </w:rPr>
              <w:t>Detyrë:</w:t>
            </w:r>
          </w:p>
          <w:p w14:paraId="0340EE27" w14:textId="2BBD8A2F" w:rsidR="00CD0BF3" w:rsidRPr="00702A6C" w:rsidRDefault="00340E35" w:rsidP="00340E35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ushtrojnë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gjuajtjen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kosh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nga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dyja</w:t>
            </w:r>
            <w:r w:rsidRPr="00CF6571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CF6571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pozitat.</w:t>
            </w:r>
          </w:p>
          <w:p w14:paraId="6CFCF487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3F3DDF3F" w14:textId="77777777" w:rsidR="00CD0BF3" w:rsidRPr="00CF6571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CF6571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CF6571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43AA5C90" w14:textId="77777777" w:rsidR="00CD0BF3" w:rsidRPr="00CF6571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7E730FD4" w14:textId="245B8D51" w:rsidR="00FB6E8C" w:rsidRPr="00CF6571" w:rsidRDefault="00CD0BF3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CF6571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</w:t>
            </w:r>
            <w:r w:rsidR="00340E35" w:rsidRPr="00CF6571">
              <w:rPr>
                <w:rFonts w:asciiTheme="majorHAnsi" w:hAnsiTheme="majorHAnsi" w:cstheme="majorHAnsi"/>
                <w:i/>
                <w:sz w:val="32"/>
              </w:rPr>
              <w:t>_</w:t>
            </w:r>
          </w:p>
          <w:p w14:paraId="1F3335D3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0AA4923C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DB32E15" w14:textId="77777777" w:rsidR="00FB6E8C" w:rsidRPr="00CF6571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3ABC453A" w14:textId="77777777" w:rsidR="00FB6E8C" w:rsidRDefault="00FB6E8C">
      <w:pPr>
        <w:rPr>
          <w:lang w:val="it-IT"/>
        </w:rPr>
      </w:pPr>
    </w:p>
    <w:p w14:paraId="7EFE5158" w14:textId="77777777" w:rsidR="00FB6E8C" w:rsidRDefault="00FB6E8C">
      <w:pPr>
        <w:rPr>
          <w:lang w:val="it-IT"/>
        </w:rPr>
      </w:pPr>
    </w:p>
    <w:p w14:paraId="3F0E9D43" w14:textId="77777777" w:rsidR="00FB6E8C" w:rsidRDefault="00FB6E8C">
      <w:pPr>
        <w:rPr>
          <w:lang w:val="it-IT"/>
        </w:rPr>
      </w:pPr>
    </w:p>
    <w:p w14:paraId="4992F8E1" w14:textId="77777777" w:rsidR="00FB6E8C" w:rsidRDefault="00FB6E8C">
      <w:pPr>
        <w:rPr>
          <w:lang w:val="it-IT"/>
        </w:rPr>
      </w:pPr>
    </w:p>
    <w:p w14:paraId="33C550C8" w14:textId="77777777" w:rsidR="00FB6E8C" w:rsidRDefault="00FB6E8C">
      <w:pPr>
        <w:rPr>
          <w:lang w:val="it-IT"/>
        </w:rPr>
      </w:pPr>
    </w:p>
    <w:p w14:paraId="751B2C9C" w14:textId="77777777" w:rsidR="00FB6E8C" w:rsidRDefault="00FB6E8C" w:rsidP="00FB6E8C">
      <w:pPr>
        <w:rPr>
          <w:lang w:val="it-IT"/>
        </w:rPr>
      </w:pPr>
    </w:p>
    <w:p w14:paraId="2E8B5CCD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01B12E9B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3373EF54" w14:textId="47E6CB3C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035E0E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52</w:t>
            </w:r>
          </w:p>
        </w:tc>
      </w:tr>
      <w:tr w:rsidR="00FB6E8C" w:rsidRPr="00702A6C" w14:paraId="11B0F335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5558F8F" w14:textId="747D4E12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3E710A9D" w14:textId="050FB46A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574429C6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0A8E1876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272D6273" w14:textId="77777777" w:rsidR="009874A4" w:rsidRPr="00702A6C" w:rsidRDefault="009874A4" w:rsidP="009874A4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</w:p>
          <w:p w14:paraId="2517C82A" w14:textId="11633D25" w:rsidR="00534B48" w:rsidRPr="00BC4FA6" w:rsidRDefault="00534B48" w:rsidP="009874A4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293CAA4A" w14:textId="4D401D58" w:rsidR="00534B48" w:rsidRPr="00BC4FA6" w:rsidRDefault="00534B48" w:rsidP="00534B48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Dallon</w:t>
            </w:r>
            <w:r w:rsidRPr="00BC4FA6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BC4FA6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themelore</w:t>
            </w:r>
            <w:r w:rsidRPr="00BC4FA6">
              <w:rPr>
                <w:rFonts w:asciiTheme="majorHAnsi" w:hAnsiTheme="majorHAnsi" w:cstheme="majorHAnsi"/>
                <w:color w:val="231F20"/>
                <w:spacing w:val="3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lojërat</w:t>
            </w:r>
            <w:r w:rsidRPr="00BC4FA6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537940" w:rsidRPr="00BC4FA6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ndryshme</w:t>
            </w:r>
            <w:proofErr w:type="gramEnd"/>
            <w:r w:rsidRPr="00BC4FA6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sportive.</w:t>
            </w:r>
          </w:p>
          <w:p w14:paraId="175DA311" w14:textId="2FB2991A" w:rsidR="00534B48" w:rsidRPr="00BC4FA6" w:rsidRDefault="00534B48" w:rsidP="009874A4">
            <w:pPr>
              <w:pStyle w:val="Heading7"/>
              <w:spacing w:before="263" w:line="213" w:lineRule="auto"/>
              <w:ind w:right="17"/>
              <w:rPr>
                <w:rFonts w:asciiTheme="majorHAnsi" w:hAnsiTheme="majorHAnsi" w:cstheme="majorHAnsi"/>
                <w:b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537940"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BC4FA6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</w:p>
          <w:p w14:paraId="7E456FE8" w14:textId="71A85601" w:rsidR="00534B48" w:rsidRPr="00702A6C" w:rsidRDefault="00534B48" w:rsidP="009874A4">
            <w:pPr>
              <w:pStyle w:val="Heading7"/>
              <w:spacing w:before="264" w:line="213" w:lineRule="auto"/>
              <w:ind w:right="17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537940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2.1;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</w:t>
            </w:r>
          </w:p>
          <w:p w14:paraId="4B74715E" w14:textId="77777777" w:rsidR="009874A4" w:rsidRPr="00702A6C" w:rsidRDefault="009874A4" w:rsidP="00CD0BF3">
            <w:pPr>
              <w:spacing w:line="240" w:lineRule="auto"/>
              <w:rPr>
                <w:rFonts w:asciiTheme="majorHAnsi" w:hAnsiTheme="majorHAnsi" w:cstheme="majorHAnsi"/>
                <w:b/>
                <w:lang w:val="it-IT"/>
              </w:rPr>
            </w:pPr>
          </w:p>
          <w:p w14:paraId="7596AE31" w14:textId="13269D7D" w:rsidR="00CD0BF3" w:rsidRPr="00BC4FA6" w:rsidRDefault="00CD0BF3" w:rsidP="00CD0BF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BC4FA6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BC4FA6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BC4FA6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BC4FA6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562B4458" w14:textId="77777777" w:rsidR="009874A4" w:rsidRPr="00BC4FA6" w:rsidRDefault="009874A4" w:rsidP="009874A4">
            <w:pPr>
              <w:spacing w:before="117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Futbolli</w:t>
            </w:r>
          </w:p>
          <w:p w14:paraId="54E9BAE2" w14:textId="77777777" w:rsidR="009874A4" w:rsidRPr="00BC4FA6" w:rsidRDefault="009874A4" w:rsidP="009874A4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25B364EB" w14:textId="77777777" w:rsidR="009874A4" w:rsidRPr="00BC4FA6" w:rsidRDefault="009874A4" w:rsidP="009874A4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Rikujton</w:t>
            </w:r>
            <w:r w:rsidRPr="00BC4FA6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njohuritë</w:t>
            </w:r>
            <w:r w:rsidRPr="00BC4FA6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C4FA6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lojën</w:t>
            </w:r>
            <w:r w:rsidRPr="00BC4FA6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futbollit;</w:t>
            </w:r>
          </w:p>
          <w:p w14:paraId="6E3345AA" w14:textId="77777777" w:rsidR="009874A4" w:rsidRPr="00BC4FA6" w:rsidRDefault="009874A4" w:rsidP="009874A4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Merr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pjesë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aktive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diskutim;</w:t>
            </w:r>
          </w:p>
          <w:p w14:paraId="400470BC" w14:textId="77777777" w:rsidR="009874A4" w:rsidRPr="00BC4FA6" w:rsidRDefault="009874A4" w:rsidP="009874A4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Identifikon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futbollit.</w:t>
            </w:r>
          </w:p>
          <w:p w14:paraId="0565BE62" w14:textId="77777777" w:rsidR="009874A4" w:rsidRPr="00BC4FA6" w:rsidRDefault="009874A4" w:rsidP="009874A4">
            <w:pPr>
              <w:spacing w:before="231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2B45602A" w14:textId="77777777" w:rsidR="009874A4" w:rsidRPr="00702A6C" w:rsidRDefault="009874A4" w:rsidP="009874A4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fletorja,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topi.</w:t>
            </w:r>
          </w:p>
          <w:p w14:paraId="1F86E554" w14:textId="77777777" w:rsidR="009874A4" w:rsidRPr="00702A6C" w:rsidRDefault="009874A4" w:rsidP="009874A4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15189897" w14:textId="77777777" w:rsidR="009874A4" w:rsidRPr="00BC4FA6" w:rsidRDefault="009874A4" w:rsidP="009874A4">
            <w:pPr>
              <w:pStyle w:val="BodyText"/>
              <w:spacing w:line="280" w:lineRule="exact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30A589CF" w14:textId="77777777" w:rsidR="00CD0BF3" w:rsidRPr="00BC4FA6" w:rsidRDefault="00CD0BF3" w:rsidP="00CD0BF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</w:p>
          <w:p w14:paraId="59A4955A" w14:textId="77777777" w:rsidR="00CD0BF3" w:rsidRPr="00BC4FA6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BC4FA6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BC4FA6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BC4FA6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BC4FA6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BC4FA6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1A027EA8" w14:textId="6BA2A0DC" w:rsidR="00CD0BF3" w:rsidRPr="00BC4FA6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6CC1A827" w14:textId="77777777" w:rsidR="00CD0BF3" w:rsidRPr="00BC4FA6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BC4FA6">
              <w:rPr>
                <w:rFonts w:asciiTheme="majorHAnsi" w:hAnsiTheme="majorHAnsi" w:cstheme="majorHAnsi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BC4FA6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C4FA6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55772C84" w14:textId="77777777" w:rsidR="009874A4" w:rsidRPr="00BC4FA6" w:rsidRDefault="009874A4" w:rsidP="009874A4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BC4FA6">
              <w:rPr>
                <w:rFonts w:asciiTheme="majorHAnsi" w:hAnsiTheme="majorHAnsi" w:cstheme="majorHAnsi"/>
                <w:i/>
                <w:color w:val="231F20"/>
                <w:spacing w:val="-1"/>
              </w:rPr>
              <w:t>Imagjinatë</w:t>
            </w:r>
            <w:r w:rsidRPr="00BC4FA6">
              <w:rPr>
                <w:rFonts w:asciiTheme="majorHAnsi" w:hAnsiTheme="majorHAnsi" w:cstheme="majorHAnsi"/>
                <w:i/>
                <w:color w:val="231F20"/>
                <w:spacing w:val="-13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color w:val="231F20"/>
              </w:rPr>
              <w:t>e</w:t>
            </w:r>
            <w:r w:rsidRPr="00BC4FA6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color w:val="231F20"/>
              </w:rPr>
              <w:t>drejtuar</w:t>
            </w:r>
          </w:p>
          <w:p w14:paraId="57F3AC54" w14:textId="61F86337" w:rsidR="009874A4" w:rsidRPr="00BC4FA6" w:rsidRDefault="009874A4" w:rsidP="009874A4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Nxënësve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u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kërkohet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mbyllin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sytë.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duart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gjithsecilit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u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ofrohet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top.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Ata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kanë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detyrë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BC4FA6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ta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prekin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topin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ta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imagjinojnë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çfarë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është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ai,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por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mos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japin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përgjigje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derisa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gjithë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C4FA6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ta</w:t>
            </w:r>
            <w:r w:rsidR="00537940" w:rsidRPr="00BC4FA6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provojnë</w:t>
            </w:r>
            <w:proofErr w:type="gramEnd"/>
            <w:r w:rsidRPr="00BC4FA6">
              <w:rPr>
                <w:rFonts w:asciiTheme="majorHAnsi" w:hAnsiTheme="majorHAnsi" w:cstheme="majorHAnsi"/>
                <w:color w:val="231F20"/>
              </w:rPr>
              <w:t>.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Pas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kësaj,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pyeten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nxënësit:</w:t>
            </w:r>
          </w:p>
          <w:p w14:paraId="3A26ED54" w14:textId="77777777" w:rsidR="009874A4" w:rsidRPr="00BC4FA6" w:rsidRDefault="009874A4" w:rsidP="007F47DB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961"/>
              </w:tabs>
              <w:autoSpaceDE w:val="0"/>
              <w:autoSpaceDN w:val="0"/>
              <w:spacing w:after="0" w:line="255" w:lineRule="exact"/>
              <w:ind w:left="241" w:hanging="204"/>
              <w:contextualSpacing w:val="0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çfarë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përdoret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ky/kjo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gjë?</w:t>
            </w:r>
          </w:p>
          <w:p w14:paraId="026B8F0E" w14:textId="77777777" w:rsidR="009874A4" w:rsidRPr="00702A6C" w:rsidRDefault="009874A4" w:rsidP="007F47DB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961"/>
              </w:tabs>
              <w:autoSpaceDE w:val="0"/>
              <w:autoSpaceDN w:val="0"/>
              <w:spacing w:after="0" w:line="264" w:lineRule="exact"/>
              <w:ind w:left="241" w:hanging="204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cilën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përdorim?</w:t>
            </w:r>
          </w:p>
          <w:p w14:paraId="5C5CD80D" w14:textId="173214FE" w:rsidR="00CD0BF3" w:rsidRPr="00702A6C" w:rsidRDefault="009874A4" w:rsidP="007F47DB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961"/>
              </w:tabs>
              <w:autoSpaceDE w:val="0"/>
              <w:autoSpaceDN w:val="0"/>
              <w:spacing w:after="0" w:line="280" w:lineRule="exact"/>
              <w:ind w:left="241" w:hanging="204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përgjigjeve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nxënësve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pyeten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ju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pëlqen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futbolli,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çfarë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dinë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etj.</w:t>
            </w:r>
          </w:p>
          <w:p w14:paraId="70D95C89" w14:textId="77777777" w:rsidR="00CD0BF3" w:rsidRPr="00702A6C" w:rsidRDefault="00CD0BF3" w:rsidP="00CD0BF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571AD822" w14:textId="7BC64A66" w:rsidR="009874A4" w:rsidRPr="00702A6C" w:rsidRDefault="009874A4" w:rsidP="00CD0BF3">
            <w:pPr>
              <w:pStyle w:val="NoSpacing"/>
              <w:rPr>
                <w:rFonts w:asciiTheme="majorHAnsi" w:hAnsiTheme="majorHAnsi" w:cstheme="majorHAnsi"/>
                <w:i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Harta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konceptit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–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Futbolli</w:t>
            </w:r>
          </w:p>
          <w:p w14:paraId="3D783F1B" w14:textId="01211D1A" w:rsidR="009874A4" w:rsidRPr="00BC4FA6" w:rsidRDefault="009874A4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E660D3D" w14:textId="2CF90556" w:rsidR="009874A4" w:rsidRPr="00BC4FA6" w:rsidRDefault="009874A4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84E7CFF" w14:textId="77777777" w:rsidR="009874A4" w:rsidRPr="00BC4FA6" w:rsidRDefault="009874A4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5DCF75D6" w14:textId="75DABA05" w:rsidR="009874A4" w:rsidRPr="00BC4FA6" w:rsidRDefault="009874A4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AD9CA87" w14:textId="6C3CA498" w:rsidR="009874A4" w:rsidRPr="00BC4FA6" w:rsidRDefault="006F20ED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BC4FA6">
              <w:rPr>
                <w:rFonts w:asciiTheme="majorHAnsi" w:hAnsiTheme="majorHAnsi" w:cstheme="majorHAnsi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FCF11C9" wp14:editId="07A29231">
                      <wp:simplePos x="0" y="0"/>
                      <wp:positionH relativeFrom="page">
                        <wp:posOffset>1082666</wp:posOffset>
                      </wp:positionH>
                      <wp:positionV relativeFrom="paragraph">
                        <wp:posOffset>138976</wp:posOffset>
                      </wp:positionV>
                      <wp:extent cx="859155" cy="1386160"/>
                      <wp:effectExtent l="0" t="0" r="17145" b="5080"/>
                      <wp:wrapNone/>
                      <wp:docPr id="431649772" name="Text Box 14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9155" cy="1386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10" w:type="dxa"/>
                                    <w:tblBorders>
                                      <w:top w:val="single" w:sz="8" w:space="0" w:color="231F20"/>
                                      <w:left w:val="single" w:sz="8" w:space="0" w:color="231F20"/>
                                      <w:bottom w:val="single" w:sz="8" w:space="0" w:color="231F20"/>
                                      <w:right w:val="single" w:sz="8" w:space="0" w:color="231F20"/>
                                      <w:insideH w:val="single" w:sz="8" w:space="0" w:color="231F20"/>
                                      <w:insideV w:val="single" w:sz="8" w:space="0" w:color="231F2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615"/>
                                    <w:gridCol w:w="693"/>
                                    <w:gridCol w:w="22"/>
                                    <w:gridCol w:w="8"/>
                                  </w:tblGrid>
                                  <w:tr w:rsidR="00B7158E" w14:paraId="11EB626E" w14:textId="77777777" w:rsidTr="009874A4">
                                    <w:trPr>
                                      <w:gridAfter w:val="1"/>
                                      <w:wAfter w:w="8" w:type="dxa"/>
                                      <w:trHeight w:val="281"/>
                                    </w:trPr>
                                    <w:tc>
                                      <w:tcPr>
                                        <w:tcW w:w="1330" w:type="dxa"/>
                                        <w:gridSpan w:val="3"/>
                                      </w:tcPr>
                                      <w:p w14:paraId="3F113357" w14:textId="77777777" w:rsidR="00B7158E" w:rsidRDefault="00B7158E">
                                        <w:pPr>
                                          <w:pStyle w:val="TableParagraph"/>
                                          <w:spacing w:before="9"/>
                                          <w:ind w:left="55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color w:val="231F20"/>
                                            <w:spacing w:val="-2"/>
                                            <w:w w:val="90"/>
                                            <w:sz w:val="16"/>
                                          </w:rPr>
                                          <w:t>Rregullat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4"/>
                                            <w:w w:val="90"/>
                                            <w:sz w:val="16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2"/>
                                            <w:w w:val="90"/>
                                            <w:sz w:val="16"/>
                                          </w:rPr>
                                          <w:t>e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3"/>
                                            <w:w w:val="90"/>
                                            <w:sz w:val="16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2"/>
                                            <w:w w:val="90"/>
                                            <w:sz w:val="16"/>
                                          </w:rPr>
                                          <w:t>futbollit</w:t>
                                        </w:r>
                                      </w:p>
                                    </w:tc>
                                  </w:tr>
                                  <w:tr w:rsidR="00B7158E" w14:paraId="4DFFDA21" w14:textId="77777777" w:rsidTr="009874A4">
                                    <w:trPr>
                                      <w:gridAfter w:val="1"/>
                                      <w:wAfter w:w="8" w:type="dxa"/>
                                      <w:trHeight w:val="168"/>
                                    </w:trPr>
                                    <w:tc>
                                      <w:tcPr>
                                        <w:tcW w:w="615" w:type="dxa"/>
                                        <w:tcBorders>
                                          <w:left w:val="nil"/>
                                        </w:tcBorders>
                                      </w:tcPr>
                                      <w:p w14:paraId="0E2BD6ED" w14:textId="77777777" w:rsidR="00B7158E" w:rsidRDefault="00B7158E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5" w:type="dxa"/>
                                        <w:gridSpan w:val="2"/>
                                        <w:tcBorders>
                                          <w:right w:val="nil"/>
                                        </w:tcBorders>
                                      </w:tcPr>
                                      <w:p w14:paraId="42E10815" w14:textId="77777777" w:rsidR="00B7158E" w:rsidRDefault="00B7158E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7158E" w14:paraId="63FD43A4" w14:textId="77777777" w:rsidTr="009874A4">
                                    <w:trPr>
                                      <w:trHeight w:val="1414"/>
                                    </w:trPr>
                                    <w:tc>
                                      <w:tcPr>
                                        <w:tcW w:w="1308" w:type="dxa"/>
                                        <w:gridSpan w:val="2"/>
                                      </w:tcPr>
                                      <w:p w14:paraId="6B600F49" w14:textId="77777777" w:rsidR="00B7158E" w:rsidRDefault="00B7158E">
                                        <w:pPr>
                                          <w:pStyle w:val="TableParagraph"/>
                                          <w:spacing w:before="17" w:line="213" w:lineRule="auto"/>
                                          <w:ind w:left="47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color w:val="231F20"/>
                                            <w:spacing w:val="-3"/>
                                            <w:w w:val="90"/>
                                            <w:sz w:val="16"/>
                                          </w:rPr>
                                          <w:t>Një fushë brenda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33"/>
                                            <w:w w:val="90"/>
                                            <w:sz w:val="16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231F20"/>
                                            <w:sz w:val="16"/>
                                          </w:rPr>
                                          <w:t>stadiumit</w:t>
                                        </w:r>
                                      </w:p>
                                      <w:p w14:paraId="5F37418E" w14:textId="77777777" w:rsidR="00B7158E" w:rsidRDefault="00B7158E">
                                        <w:pPr>
                                          <w:pStyle w:val="TableParagraph"/>
                                          <w:spacing w:line="213" w:lineRule="auto"/>
                                          <w:ind w:left="47" w:right="275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color w:val="231F20"/>
                                            <w:spacing w:val="-5"/>
                                            <w:w w:val="90"/>
                                            <w:sz w:val="16"/>
                                          </w:rPr>
                                          <w:t>Dy</w:t>
                                        </w:r>
                                        <w:r>
                                          <w:rPr>
                                            <w:color w:val="231F20"/>
                                            <w:w w:val="90"/>
                                            <w:sz w:val="16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5"/>
                                            <w:w w:val="90"/>
                                            <w:sz w:val="16"/>
                                          </w:rPr>
                                          <w:t>skuadra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33"/>
                                            <w:w w:val="90"/>
                                            <w:sz w:val="16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4"/>
                                            <w:w w:val="95"/>
                                            <w:sz w:val="16"/>
                                          </w:rPr>
                                          <w:t>11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5"/>
                                            <w:w w:val="95"/>
                                            <w:sz w:val="16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4"/>
                                            <w:w w:val="95"/>
                                            <w:sz w:val="16"/>
                                          </w:rPr>
                                          <w:t>lojtarë</w:t>
                                        </w:r>
                                      </w:p>
                                      <w:p w14:paraId="65DABCED" w14:textId="77777777" w:rsidR="00B7158E" w:rsidRDefault="00B7158E">
                                        <w:pPr>
                                          <w:pStyle w:val="TableParagraph"/>
                                          <w:spacing w:line="213" w:lineRule="auto"/>
                                          <w:ind w:left="47" w:right="112"/>
                                          <w:jc w:val="both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color w:val="231F20"/>
                                            <w:spacing w:val="-2"/>
                                            <w:w w:val="90"/>
                                            <w:sz w:val="16"/>
                                          </w:rPr>
                                          <w:t xml:space="preserve">Dy pjesë nga 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1"/>
                                            <w:w w:val="90"/>
                                            <w:sz w:val="16"/>
                                          </w:rPr>
                                          <w:t>45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33"/>
                                            <w:w w:val="90"/>
                                            <w:sz w:val="16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231F20"/>
                                            <w:w w:val="90"/>
                                            <w:sz w:val="16"/>
                                          </w:rPr>
                                          <w:t>min, gjithsej 90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33"/>
                                            <w:w w:val="90"/>
                                            <w:sz w:val="16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231F20"/>
                                            <w:sz w:val="16"/>
                                          </w:rPr>
                                          <w:t>min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0" w:type="dxa"/>
                                        <w:gridSpan w:val="2"/>
                                        <w:tcBorders>
                                          <w:top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14:paraId="138EAFDC" w14:textId="77777777" w:rsidR="00B7158E" w:rsidRDefault="00B7158E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4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0618D7AD" w14:textId="77777777" w:rsidR="00B7158E" w:rsidRDefault="00B7158E" w:rsidP="009874A4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CF11C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79" o:spid="_x0000_s1030" type="#_x0000_t202" style="position:absolute;margin-left:85.25pt;margin-top:10.95pt;width:67.65pt;height:109.1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10" w:type="dxa"/>
                              <w:tblBorders>
                                <w:top w:val="single" w:sz="8" w:space="0" w:color="231F20"/>
                                <w:left w:val="single" w:sz="8" w:space="0" w:color="231F20"/>
                                <w:bottom w:val="single" w:sz="8" w:space="0" w:color="231F20"/>
                                <w:right w:val="single" w:sz="8" w:space="0" w:color="231F20"/>
                                <w:insideH w:val="single" w:sz="8" w:space="0" w:color="231F20"/>
                                <w:insideV w:val="single" w:sz="8" w:space="0" w:color="231F2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15"/>
                              <w:gridCol w:w="693"/>
                              <w:gridCol w:w="22"/>
                              <w:gridCol w:w="8"/>
                            </w:tblGrid>
                            <w:tr w:rsidR="00B7158E" w14:paraId="11EB626E" w14:textId="77777777" w:rsidTr="009874A4">
                              <w:trPr>
                                <w:gridAfter w:val="1"/>
                                <w:wAfter w:w="8" w:type="dxa"/>
                                <w:trHeight w:val="281"/>
                              </w:trPr>
                              <w:tc>
                                <w:tcPr>
                                  <w:tcW w:w="1330" w:type="dxa"/>
                                  <w:gridSpan w:val="3"/>
                                </w:tcPr>
                                <w:p w14:paraId="3F113357" w14:textId="77777777" w:rsidR="00B7158E" w:rsidRDefault="00B7158E">
                                  <w:pPr>
                                    <w:pStyle w:val="TableParagraph"/>
                                    <w:spacing w:before="9"/>
                                    <w:ind w:left="5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90"/>
                                      <w:sz w:val="16"/>
                                    </w:rPr>
                                    <w:t>Rregullat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9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0"/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0"/>
                                      <w:sz w:val="16"/>
                                    </w:rPr>
                                    <w:t>futbollit</w:t>
                                  </w:r>
                                </w:p>
                              </w:tc>
                            </w:tr>
                            <w:tr w:rsidR="00B7158E" w14:paraId="4DFFDA21" w14:textId="77777777" w:rsidTr="009874A4">
                              <w:trPr>
                                <w:gridAfter w:val="1"/>
                                <w:wAfter w:w="8" w:type="dxa"/>
                                <w:trHeight w:val="168"/>
                              </w:trPr>
                              <w:tc>
                                <w:tcPr>
                                  <w:tcW w:w="615" w:type="dxa"/>
                                  <w:tcBorders>
                                    <w:left w:val="nil"/>
                                  </w:tcBorders>
                                </w:tcPr>
                                <w:p w14:paraId="0E2BD6ED" w14:textId="77777777" w:rsidR="00B7158E" w:rsidRDefault="00B7158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5" w:type="dxa"/>
                                  <w:gridSpan w:val="2"/>
                                  <w:tcBorders>
                                    <w:right w:val="nil"/>
                                  </w:tcBorders>
                                </w:tcPr>
                                <w:p w14:paraId="42E10815" w14:textId="77777777" w:rsidR="00B7158E" w:rsidRDefault="00B7158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B7158E" w14:paraId="63FD43A4" w14:textId="77777777" w:rsidTr="009874A4">
                              <w:trPr>
                                <w:trHeight w:val="1414"/>
                              </w:trPr>
                              <w:tc>
                                <w:tcPr>
                                  <w:tcW w:w="1308" w:type="dxa"/>
                                  <w:gridSpan w:val="2"/>
                                </w:tcPr>
                                <w:p w14:paraId="6B600F49" w14:textId="77777777" w:rsidR="00B7158E" w:rsidRDefault="00B7158E">
                                  <w:pPr>
                                    <w:pStyle w:val="TableParagraph"/>
                                    <w:spacing w:before="17" w:line="213" w:lineRule="auto"/>
                                    <w:ind w:left="4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3"/>
                                      <w:w w:val="90"/>
                                      <w:sz w:val="16"/>
                                    </w:rPr>
                                    <w:t>Një fushë brenda</w:t>
                                  </w:r>
                                  <w:r>
                                    <w:rPr>
                                      <w:color w:val="231F20"/>
                                      <w:spacing w:val="-33"/>
                                      <w:w w:val="9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stadiumit</w:t>
                                  </w:r>
                                </w:p>
                                <w:p w14:paraId="5F37418E" w14:textId="77777777" w:rsidR="00B7158E" w:rsidRDefault="00B7158E">
                                  <w:pPr>
                                    <w:pStyle w:val="TableParagraph"/>
                                    <w:spacing w:line="213" w:lineRule="auto"/>
                                    <w:ind w:left="47" w:right="27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90"/>
                                      <w:sz w:val="16"/>
                                    </w:rPr>
                                    <w:t>Dy</w:t>
                                  </w:r>
                                  <w:r>
                                    <w:rPr>
                                      <w:color w:val="231F20"/>
                                      <w:w w:val="9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0"/>
                                      <w:sz w:val="16"/>
                                    </w:rPr>
                                    <w:t>skuadra</w:t>
                                  </w:r>
                                  <w:r>
                                    <w:rPr>
                                      <w:color w:val="231F20"/>
                                      <w:spacing w:val="-33"/>
                                      <w:w w:val="9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95"/>
                                      <w:sz w:val="16"/>
                                    </w:rPr>
                                    <w:t>11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95"/>
                                      <w:sz w:val="16"/>
                                    </w:rPr>
                                    <w:t>lojtarë</w:t>
                                  </w:r>
                                </w:p>
                                <w:p w14:paraId="65DABCED" w14:textId="77777777" w:rsidR="00B7158E" w:rsidRDefault="00B7158E">
                                  <w:pPr>
                                    <w:pStyle w:val="TableParagraph"/>
                                    <w:spacing w:line="213" w:lineRule="auto"/>
                                    <w:ind w:left="47" w:right="112"/>
                                    <w:jc w:val="bot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90"/>
                                      <w:sz w:val="16"/>
                                    </w:rPr>
                                    <w:t xml:space="preserve">Dy pjesë nga 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0"/>
                                      <w:sz w:val="16"/>
                                    </w:rPr>
                                    <w:t>45</w:t>
                                  </w:r>
                                  <w:r>
                                    <w:rPr>
                                      <w:color w:val="231F20"/>
                                      <w:spacing w:val="-33"/>
                                      <w:w w:val="9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0"/>
                                      <w:sz w:val="16"/>
                                    </w:rPr>
                                    <w:t>min, gjithsej 90</w:t>
                                  </w:r>
                                  <w:r>
                                    <w:rPr>
                                      <w:color w:val="231F20"/>
                                      <w:spacing w:val="-33"/>
                                      <w:w w:val="9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min</w:t>
                                  </w:r>
                                </w:p>
                              </w:tc>
                              <w:tc>
                                <w:tcPr>
                                  <w:tcW w:w="30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138EAFDC" w14:textId="77777777" w:rsidR="00B7158E" w:rsidRDefault="00B7158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618D7AD" w14:textId="77777777" w:rsidR="00B7158E" w:rsidRDefault="00B7158E" w:rsidP="009874A4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BC4FA6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5E976FA" wp14:editId="5C8D4DB3">
                      <wp:simplePos x="0" y="0"/>
                      <wp:positionH relativeFrom="page">
                        <wp:posOffset>1926045</wp:posOffset>
                      </wp:positionH>
                      <wp:positionV relativeFrom="paragraph">
                        <wp:posOffset>146658</wp:posOffset>
                      </wp:positionV>
                      <wp:extent cx="733604" cy="7888"/>
                      <wp:effectExtent l="0" t="0" r="28575" b="30480"/>
                      <wp:wrapNone/>
                      <wp:docPr id="510963228" name="Line 1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33604" cy="7888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231F2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79C037" id="Line 148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65pt,11.55pt" to="209.4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" strokecolor="#231f20" strokeweight="1pt">
                      <w10:wrap anchorx="page"/>
                    </v:line>
                  </w:pict>
                </mc:Fallback>
              </mc:AlternateContent>
            </w:r>
            <w:r w:rsidRPr="00BC4FA6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FAC0481" wp14:editId="3E8BBBF5">
                      <wp:simplePos x="0" y="0"/>
                      <wp:positionH relativeFrom="page">
                        <wp:posOffset>3439312</wp:posOffset>
                      </wp:positionH>
                      <wp:positionV relativeFrom="paragraph">
                        <wp:posOffset>141667</wp:posOffset>
                      </wp:positionV>
                      <wp:extent cx="721217" cy="6734"/>
                      <wp:effectExtent l="0" t="0" r="22225" b="31750"/>
                      <wp:wrapNone/>
                      <wp:docPr id="2" name="Line 1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21217" cy="6734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231F2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28FF2D" id="Line 1482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70.8pt,11.15pt" to="327.6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" strokecolor="#231f20" strokeweight="1pt">
                      <w10:wrap anchorx="page"/>
                    </v:line>
                  </w:pict>
                </mc:Fallback>
              </mc:AlternateContent>
            </w:r>
            <w:r w:rsidRPr="00BC4FA6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61971C6" wp14:editId="174E607B">
                      <wp:simplePos x="0" y="0"/>
                      <wp:positionH relativeFrom="page">
                        <wp:posOffset>4162783</wp:posOffset>
                      </wp:positionH>
                      <wp:positionV relativeFrom="paragraph">
                        <wp:posOffset>128788</wp:posOffset>
                      </wp:positionV>
                      <wp:extent cx="759460" cy="1109345"/>
                      <wp:effectExtent l="0" t="0" r="0" b="0"/>
                      <wp:wrapNone/>
                      <wp:docPr id="1329729445" name="Text Box 1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9460" cy="1109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10" w:type="dxa"/>
                                    <w:tblBorders>
                                      <w:top w:val="single" w:sz="8" w:space="0" w:color="231F20"/>
                                      <w:left w:val="single" w:sz="8" w:space="0" w:color="231F20"/>
                                      <w:bottom w:val="single" w:sz="8" w:space="0" w:color="231F20"/>
                                      <w:right w:val="single" w:sz="8" w:space="0" w:color="231F20"/>
                                      <w:insideH w:val="single" w:sz="8" w:space="0" w:color="231F20"/>
                                      <w:insideV w:val="single" w:sz="8" w:space="0" w:color="231F2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555"/>
                                    <w:gridCol w:w="609"/>
                                  </w:tblGrid>
                                  <w:tr w:rsidR="00B7158E" w14:paraId="0A3E960B" w14:textId="77777777">
                                    <w:trPr>
                                      <w:trHeight w:val="281"/>
                                    </w:trPr>
                                    <w:tc>
                                      <w:tcPr>
                                        <w:tcW w:w="1164" w:type="dxa"/>
                                        <w:gridSpan w:val="2"/>
                                      </w:tcPr>
                                      <w:p w14:paraId="78FFD941" w14:textId="77777777" w:rsidR="00B7158E" w:rsidRDefault="00B7158E">
                                        <w:pPr>
                                          <w:pStyle w:val="TableParagraph"/>
                                          <w:spacing w:before="9"/>
                                          <w:ind w:left="78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color w:val="231F20"/>
                                            <w:spacing w:val="-2"/>
                                            <w:w w:val="90"/>
                                            <w:sz w:val="16"/>
                                          </w:rPr>
                                          <w:t>Fusha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3"/>
                                            <w:w w:val="90"/>
                                            <w:sz w:val="16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2"/>
                                            <w:w w:val="90"/>
                                            <w:sz w:val="16"/>
                                          </w:rPr>
                                          <w:t>e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3"/>
                                            <w:w w:val="90"/>
                                            <w:sz w:val="16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2"/>
                                            <w:w w:val="90"/>
                                            <w:sz w:val="16"/>
                                          </w:rPr>
                                          <w:t>futbollit</w:t>
                                        </w:r>
                                      </w:p>
                                    </w:tc>
                                  </w:tr>
                                  <w:tr w:rsidR="00B7158E" w14:paraId="24BAAE2F" w14:textId="77777777">
                                    <w:trPr>
                                      <w:trHeight w:val="168"/>
                                    </w:trPr>
                                    <w:tc>
                                      <w:tcPr>
                                        <w:tcW w:w="555" w:type="dxa"/>
                                        <w:tcBorders>
                                          <w:left w:val="nil"/>
                                        </w:tcBorders>
                                      </w:tcPr>
                                      <w:p w14:paraId="1E0EC830" w14:textId="77777777" w:rsidR="00B7158E" w:rsidRDefault="00B7158E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09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14:paraId="3822A903" w14:textId="77777777" w:rsidR="00B7158E" w:rsidRDefault="00B7158E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7158E" w14:paraId="1316FB1D" w14:textId="77777777">
                                    <w:trPr>
                                      <w:trHeight w:val="1215"/>
                                    </w:trPr>
                                    <w:tc>
                                      <w:tcPr>
                                        <w:tcW w:w="1164" w:type="dxa"/>
                                        <w:gridSpan w:val="2"/>
                                      </w:tcPr>
                                      <w:p w14:paraId="28B90F9A" w14:textId="77777777" w:rsidR="00B7158E" w:rsidRDefault="00B7158E">
                                        <w:pPr>
                                          <w:pStyle w:val="TableParagraph"/>
                                          <w:spacing w:before="7" w:line="213" w:lineRule="auto"/>
                                          <w:ind w:left="47" w:right="69"/>
                                          <w:jc w:val="both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color w:val="231F20"/>
                                            <w:spacing w:val="-3"/>
                                            <w:w w:val="90"/>
                                            <w:sz w:val="16"/>
                                          </w:rPr>
                                          <w:t xml:space="preserve">Fusha e vogël 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2"/>
                                            <w:w w:val="90"/>
                                            <w:sz w:val="16"/>
                                          </w:rPr>
                                          <w:t>45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33"/>
                                            <w:w w:val="90"/>
                                            <w:sz w:val="16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231F20"/>
                                            <w:w w:val="90"/>
                                            <w:sz w:val="16"/>
                                          </w:rPr>
                                          <w:t>m gjerësi, 120 m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34"/>
                                            <w:w w:val="90"/>
                                            <w:sz w:val="16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231F20"/>
                                            <w:sz w:val="16"/>
                                          </w:rPr>
                                          <w:t>gjatësi</w:t>
                                        </w:r>
                                      </w:p>
                                      <w:p w14:paraId="5E984835" w14:textId="77777777" w:rsidR="00B7158E" w:rsidRDefault="00B7158E">
                                        <w:pPr>
                                          <w:pStyle w:val="TableParagraph"/>
                                          <w:spacing w:line="213" w:lineRule="auto"/>
                                          <w:ind w:left="47" w:right="34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color w:val="231F20"/>
                                            <w:spacing w:val="-2"/>
                                            <w:w w:val="90"/>
                                            <w:sz w:val="16"/>
                                          </w:rPr>
                                          <w:t>Fusha e madhe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1"/>
                                            <w:w w:val="90"/>
                                            <w:sz w:val="16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231F20"/>
                                            <w:w w:val="90"/>
                                            <w:sz w:val="16"/>
                                          </w:rPr>
                                          <w:t>90 m gjerësi, 120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33"/>
                                            <w:w w:val="90"/>
                                            <w:sz w:val="16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231F20"/>
                                            <w:w w:val="95"/>
                                            <w:sz w:val="16"/>
                                          </w:rPr>
                                          <w:t>m</w:t>
                                        </w:r>
                                        <w:r>
                                          <w:rPr>
                                            <w:color w:val="231F20"/>
                                            <w:spacing w:val="-8"/>
                                            <w:w w:val="95"/>
                                            <w:sz w:val="16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231F20"/>
                                            <w:w w:val="95"/>
                                            <w:sz w:val="16"/>
                                          </w:rPr>
                                          <w:t>gjatësi</w:t>
                                        </w:r>
                                      </w:p>
                                    </w:tc>
                                  </w:tr>
                                </w:tbl>
                                <w:p w14:paraId="73AC438D" w14:textId="77777777" w:rsidR="00B7158E" w:rsidRDefault="00B7158E" w:rsidP="009874A4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971C6" id="Text Box 1483" o:spid="_x0000_s1031" type="#_x0000_t202" style="position:absolute;margin-left:327.8pt;margin-top:10.15pt;width:59.8pt;height:87.3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10" w:type="dxa"/>
                              <w:tblBorders>
                                <w:top w:val="single" w:sz="8" w:space="0" w:color="231F20"/>
                                <w:left w:val="single" w:sz="8" w:space="0" w:color="231F20"/>
                                <w:bottom w:val="single" w:sz="8" w:space="0" w:color="231F20"/>
                                <w:right w:val="single" w:sz="8" w:space="0" w:color="231F20"/>
                                <w:insideH w:val="single" w:sz="8" w:space="0" w:color="231F20"/>
                                <w:insideV w:val="single" w:sz="8" w:space="0" w:color="231F2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55"/>
                              <w:gridCol w:w="609"/>
                            </w:tblGrid>
                            <w:tr w:rsidR="00B7158E" w14:paraId="0A3E960B" w14:textId="77777777">
                              <w:trPr>
                                <w:trHeight w:val="281"/>
                              </w:trPr>
                              <w:tc>
                                <w:tcPr>
                                  <w:tcW w:w="1164" w:type="dxa"/>
                                  <w:gridSpan w:val="2"/>
                                </w:tcPr>
                                <w:p w14:paraId="78FFD941" w14:textId="77777777" w:rsidR="00B7158E" w:rsidRDefault="00B7158E">
                                  <w:pPr>
                                    <w:pStyle w:val="TableParagraph"/>
                                    <w:spacing w:before="9"/>
                                    <w:ind w:left="7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90"/>
                                      <w:sz w:val="16"/>
                                    </w:rPr>
                                    <w:t>Fusha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0"/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0"/>
                                      <w:sz w:val="16"/>
                                    </w:rPr>
                                    <w:t>futbollit</w:t>
                                  </w:r>
                                </w:p>
                              </w:tc>
                            </w:tr>
                            <w:tr w:rsidR="00B7158E" w14:paraId="24BAAE2F" w14:textId="77777777">
                              <w:trPr>
                                <w:trHeight w:val="168"/>
                              </w:trPr>
                              <w:tc>
                                <w:tcPr>
                                  <w:tcW w:w="555" w:type="dxa"/>
                                  <w:tcBorders>
                                    <w:left w:val="nil"/>
                                  </w:tcBorders>
                                </w:tcPr>
                                <w:p w14:paraId="1E0EC830" w14:textId="77777777" w:rsidR="00B7158E" w:rsidRDefault="00B7158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right w:val="nil"/>
                                  </w:tcBorders>
                                </w:tcPr>
                                <w:p w14:paraId="3822A903" w14:textId="77777777" w:rsidR="00B7158E" w:rsidRDefault="00B7158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B7158E" w14:paraId="1316FB1D" w14:textId="77777777">
                              <w:trPr>
                                <w:trHeight w:val="1215"/>
                              </w:trPr>
                              <w:tc>
                                <w:tcPr>
                                  <w:tcW w:w="1164" w:type="dxa"/>
                                  <w:gridSpan w:val="2"/>
                                </w:tcPr>
                                <w:p w14:paraId="28B90F9A" w14:textId="77777777" w:rsidR="00B7158E" w:rsidRDefault="00B7158E">
                                  <w:pPr>
                                    <w:pStyle w:val="TableParagraph"/>
                                    <w:spacing w:before="7" w:line="213" w:lineRule="auto"/>
                                    <w:ind w:left="47" w:right="69"/>
                                    <w:jc w:val="bot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3"/>
                                      <w:w w:val="90"/>
                                      <w:sz w:val="16"/>
                                    </w:rPr>
                                    <w:t xml:space="preserve">Fusha e vogël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0"/>
                                      <w:sz w:val="16"/>
                                    </w:rPr>
                                    <w:t>45</w:t>
                                  </w:r>
                                  <w:r>
                                    <w:rPr>
                                      <w:color w:val="231F20"/>
                                      <w:spacing w:val="-33"/>
                                      <w:w w:val="9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0"/>
                                      <w:sz w:val="16"/>
                                    </w:rPr>
                                    <w:t>m gjerësi, 120 m</w:t>
                                  </w:r>
                                  <w:r>
                                    <w:rPr>
                                      <w:color w:val="231F20"/>
                                      <w:spacing w:val="-34"/>
                                      <w:w w:val="9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gjatësi</w:t>
                                  </w:r>
                                </w:p>
                                <w:p w14:paraId="5E984835" w14:textId="77777777" w:rsidR="00B7158E" w:rsidRDefault="00B7158E">
                                  <w:pPr>
                                    <w:pStyle w:val="TableParagraph"/>
                                    <w:spacing w:line="213" w:lineRule="auto"/>
                                    <w:ind w:left="47" w:right="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90"/>
                                      <w:sz w:val="16"/>
                                    </w:rPr>
                                    <w:t>Fusha e madhe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0"/>
                                      <w:sz w:val="16"/>
                                    </w:rPr>
                                    <w:t>90 m gjerësi, 120</w:t>
                                  </w:r>
                                  <w:r>
                                    <w:rPr>
                                      <w:color w:val="231F20"/>
                                      <w:spacing w:val="-33"/>
                                      <w:w w:val="9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6"/>
                                    </w:rPr>
                                    <w:t>m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6"/>
                                    </w:rPr>
                                    <w:t>gjatësi</w:t>
                                  </w:r>
                                </w:p>
                              </w:tc>
                            </w:tr>
                          </w:tbl>
                          <w:p w14:paraId="73AC438D" w14:textId="77777777" w:rsidR="00B7158E" w:rsidRDefault="00B7158E" w:rsidP="009874A4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9874A4" w:rsidRPr="00BC4FA6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A0B6B58" wp14:editId="7B7C46DA">
                      <wp:simplePos x="0" y="0"/>
                      <wp:positionH relativeFrom="column">
                        <wp:posOffset>2619621</wp:posOffset>
                      </wp:positionH>
                      <wp:positionV relativeFrom="paragraph">
                        <wp:posOffset>17379</wp:posOffset>
                      </wp:positionV>
                      <wp:extent cx="757555" cy="200487"/>
                      <wp:effectExtent l="0" t="0" r="0" b="0"/>
                      <wp:wrapNone/>
                      <wp:docPr id="1664314102" name="Text Box 1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7555" cy="200487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231F2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1A4CB5F" w14:textId="77777777" w:rsidR="00B7158E" w:rsidRDefault="00B7158E" w:rsidP="009874A4">
                                  <w:pPr>
                                    <w:spacing w:line="276" w:lineRule="exact"/>
                                    <w:ind w:left="62"/>
                                    <w:jc w:val="center"/>
                                  </w:pPr>
                                  <w:r>
                                    <w:rPr>
                                      <w:color w:val="231F20"/>
                                    </w:rPr>
                                    <w:t>FUTBOLLI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0B6B58" id="Text Box 1487" o:spid="_x0000_s1032" type="#_x0000_t202" style="position:absolute;margin-left:206.25pt;margin-top:1.35pt;width:59.65pt;height:15.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" filled="f" strokecolor="#231f20" strokeweight="1pt">
                      <v:textbox inset="0,0,0,0">
                        <w:txbxContent>
                          <w:p w14:paraId="21A4CB5F" w14:textId="77777777" w:rsidR="00B7158E" w:rsidRDefault="00B7158E" w:rsidP="009874A4">
                            <w:pPr>
                              <w:spacing w:line="276" w:lineRule="exact"/>
                              <w:ind w:left="62"/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FUTBOLLI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4091E7" w14:textId="6B028EDF" w:rsidR="009874A4" w:rsidRPr="00BC4FA6" w:rsidRDefault="00ED4A99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BC4FA6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0851AC6" wp14:editId="65E290A5">
                      <wp:simplePos x="0" y="0"/>
                      <wp:positionH relativeFrom="page">
                        <wp:posOffset>3060789</wp:posOffset>
                      </wp:positionH>
                      <wp:positionV relativeFrom="paragraph">
                        <wp:posOffset>45405</wp:posOffset>
                      </wp:positionV>
                      <wp:extent cx="0" cy="166685"/>
                      <wp:effectExtent l="0" t="0" r="38100" b="24130"/>
                      <wp:wrapNone/>
                      <wp:docPr id="1" name="Line 1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668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231F2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38D0EC" id="Line 148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1pt,3.6pt" to="24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" strokecolor="#231f20" strokeweight="1pt">
                      <w10:wrap anchorx="page"/>
                    </v:line>
                  </w:pict>
                </mc:Fallback>
              </mc:AlternateContent>
            </w:r>
          </w:p>
          <w:p w14:paraId="1E073EAC" w14:textId="4C7D9A4B" w:rsidR="009874A4" w:rsidRPr="00BC4FA6" w:rsidRDefault="009874A4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BC4FA6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49BB2A5" wp14:editId="0E1A7ADF">
                      <wp:simplePos x="0" y="0"/>
                      <wp:positionH relativeFrom="page">
                        <wp:posOffset>2681852</wp:posOffset>
                      </wp:positionH>
                      <wp:positionV relativeFrom="paragraph">
                        <wp:posOffset>43309</wp:posOffset>
                      </wp:positionV>
                      <wp:extent cx="757555" cy="191770"/>
                      <wp:effectExtent l="0" t="0" r="0" b="0"/>
                      <wp:wrapNone/>
                      <wp:docPr id="197178740" name="Text Box 14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7555" cy="19177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231F2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2591253" w14:textId="77777777" w:rsidR="00B7158E" w:rsidRDefault="00B7158E" w:rsidP="009874A4">
                                  <w:pPr>
                                    <w:spacing w:before="9"/>
                                    <w:ind w:left="6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90"/>
                                      <w:sz w:val="16"/>
                                    </w:rPr>
                                    <w:t>Llojet e goditjeve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9BB2A5" id="Text Box 1480" o:spid="_x0000_s1033" type="#_x0000_t202" style="position:absolute;margin-left:211.15pt;margin-top:3.4pt;width:59.65pt;height:15.1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" filled="f" strokecolor="#231f20" strokeweight="1pt">
                      <v:textbox inset="0,0,0,0">
                        <w:txbxContent>
                          <w:p w14:paraId="72591253" w14:textId="77777777" w:rsidR="00B7158E" w:rsidRDefault="00B7158E" w:rsidP="009874A4">
                            <w:pPr>
                              <w:spacing w:before="9"/>
                              <w:ind w:left="62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90"/>
                                <w:sz w:val="16"/>
                              </w:rPr>
                              <w:t>Llojet e goditjeve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  <w:p w14:paraId="615A1B34" w14:textId="0C202D46" w:rsidR="009874A4" w:rsidRPr="00BC4FA6" w:rsidRDefault="009874A4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BC4FA6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7222195" wp14:editId="14B9DEAC">
                      <wp:simplePos x="0" y="0"/>
                      <wp:positionH relativeFrom="page">
                        <wp:posOffset>3066504</wp:posOffset>
                      </wp:positionH>
                      <wp:positionV relativeFrom="paragraph">
                        <wp:posOffset>75156</wp:posOffset>
                      </wp:positionV>
                      <wp:extent cx="0" cy="139781"/>
                      <wp:effectExtent l="0" t="0" r="38100" b="12700"/>
                      <wp:wrapNone/>
                      <wp:docPr id="469991531" name="Line 1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0" cy="13978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231F2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7773A7" id="Line 1482" o:spid="_x0000_s1026" style="position:absolute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1.45pt,5.9pt" to="241.4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" strokecolor="#231f20" strokeweight="1pt">
                      <w10:wrap anchorx="page"/>
                    </v:line>
                  </w:pict>
                </mc:Fallback>
              </mc:AlternateContent>
            </w:r>
          </w:p>
          <w:p w14:paraId="1F384161" w14:textId="5190B65E" w:rsidR="009874A4" w:rsidRPr="00BC4FA6" w:rsidRDefault="009874A4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BC4FA6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A231D2C" wp14:editId="5073621E">
                      <wp:simplePos x="0" y="0"/>
                      <wp:positionH relativeFrom="page">
                        <wp:posOffset>2647630</wp:posOffset>
                      </wp:positionH>
                      <wp:positionV relativeFrom="paragraph">
                        <wp:posOffset>44121</wp:posOffset>
                      </wp:positionV>
                      <wp:extent cx="812165" cy="588245"/>
                      <wp:effectExtent l="0" t="0" r="26035" b="21590"/>
                      <wp:wrapNone/>
                      <wp:docPr id="1836806230" name="Text Box 1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2165" cy="58824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231F2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C1647BC" w14:textId="77777777" w:rsidR="00B7158E" w:rsidRDefault="00B7158E" w:rsidP="009874A4">
                                  <w:pPr>
                                    <w:spacing w:line="172" w:lineRule="exact"/>
                                    <w:ind w:left="-4"/>
                                    <w:jc w:val="bot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Goditje</w:t>
                                  </w:r>
                                  <w:r>
                                    <w:rPr>
                                      <w:color w:val="231F20"/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të</w:t>
                                  </w:r>
                                  <w:r>
                                    <w:rPr>
                                      <w:color w:val="231F20"/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lira,</w:t>
                                  </w:r>
                                  <w:r>
                                    <w:rPr>
                                      <w:color w:val="231F20"/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16"/>
                                    </w:rPr>
                                    <w:t>di-</w:t>
                                  </w:r>
                                </w:p>
                                <w:p w14:paraId="0DCADE67" w14:textId="77777777" w:rsidR="00B7158E" w:rsidRDefault="00B7158E" w:rsidP="009874A4">
                                  <w:pPr>
                                    <w:spacing w:before="6" w:line="213" w:lineRule="auto"/>
                                    <w:ind w:left="-4" w:right="55"/>
                                    <w:jc w:val="bot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3"/>
                                      <w:w w:val="90"/>
                                      <w:sz w:val="16"/>
                                    </w:rPr>
                                    <w:t xml:space="preserve">rekte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0"/>
                                      <w:sz w:val="16"/>
                                    </w:rPr>
                                    <w:t>dhe indirekte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0"/>
                                      <w:sz w:val="16"/>
                                    </w:rPr>
                                    <w:t xml:space="preserve">Goditja 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0"/>
                                      <w:sz w:val="16"/>
                                    </w:rPr>
                                    <w:t>e penalltisë</w:t>
                                  </w:r>
                                  <w:r>
                                    <w:rPr>
                                      <w:color w:val="231F20"/>
                                      <w:spacing w:val="-33"/>
                                      <w:w w:val="9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0"/>
                                      <w:sz w:val="16"/>
                                    </w:rPr>
                                    <w:t>Goditja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0"/>
                                      <w:sz w:val="16"/>
                                    </w:rPr>
                                    <w:t>nga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0"/>
                                      <w:sz w:val="16"/>
                                    </w:rPr>
                                    <w:t>këndi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231D2C" id="Text Box 1481" o:spid="_x0000_s1034" type="#_x0000_t202" style="position:absolute;margin-left:208.45pt;margin-top:3.45pt;width:63.95pt;height:46.3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" filled="f" strokecolor="#231f20" strokeweight="1pt">
                      <v:textbox inset="0,0,0,0">
                        <w:txbxContent>
                          <w:p w14:paraId="4C1647BC" w14:textId="77777777" w:rsidR="00B7158E" w:rsidRDefault="00B7158E" w:rsidP="009874A4">
                            <w:pPr>
                              <w:spacing w:line="172" w:lineRule="exact"/>
                              <w:ind w:left="-4"/>
                              <w:jc w:val="both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Goditje</w:t>
                            </w:r>
                            <w:r>
                              <w:rPr>
                                <w:color w:val="231F20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të</w:t>
                            </w:r>
                            <w:r>
                              <w:rPr>
                                <w:color w:val="231F20"/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lira,</w:t>
                            </w:r>
                            <w:r>
                              <w:rPr>
                                <w:color w:val="231F20"/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  <w:sz w:val="16"/>
                              </w:rPr>
                              <w:t>di-</w:t>
                            </w:r>
                          </w:p>
                          <w:p w14:paraId="0DCADE67" w14:textId="77777777" w:rsidR="00B7158E" w:rsidRDefault="00B7158E" w:rsidP="009874A4">
                            <w:pPr>
                              <w:spacing w:before="6" w:line="213" w:lineRule="auto"/>
                              <w:ind w:left="-4" w:right="55"/>
                              <w:jc w:val="both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w w:val="90"/>
                                <w:sz w:val="16"/>
                              </w:rPr>
                              <w:t xml:space="preserve">rekte </w:t>
                            </w:r>
                            <w:r>
                              <w:rPr>
                                <w:color w:val="231F20"/>
                                <w:spacing w:val="-2"/>
                                <w:w w:val="90"/>
                                <w:sz w:val="16"/>
                              </w:rPr>
                              <w:t>dhe indirekte</w:t>
                            </w:r>
                            <w:r>
                              <w:rPr>
                                <w:color w:val="231F20"/>
                                <w:spacing w:val="-1"/>
                                <w:w w:val="9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0"/>
                                <w:sz w:val="16"/>
                              </w:rPr>
                              <w:t xml:space="preserve">Goditja </w:t>
                            </w:r>
                            <w:r>
                              <w:rPr>
                                <w:color w:val="231F20"/>
                                <w:spacing w:val="-1"/>
                                <w:w w:val="90"/>
                                <w:sz w:val="16"/>
                              </w:rPr>
                              <w:t>e penalltisë</w:t>
                            </w:r>
                            <w:r>
                              <w:rPr>
                                <w:color w:val="231F20"/>
                                <w:spacing w:val="-33"/>
                                <w:w w:val="9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  <w:w w:val="90"/>
                                <w:sz w:val="16"/>
                              </w:rPr>
                              <w:t>Goditja</w:t>
                            </w:r>
                            <w:r>
                              <w:rPr>
                                <w:color w:val="231F20"/>
                                <w:spacing w:val="-5"/>
                                <w:w w:val="9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  <w:w w:val="90"/>
                                <w:sz w:val="16"/>
                              </w:rPr>
                              <w:t>nga</w:t>
                            </w:r>
                            <w:r>
                              <w:rPr>
                                <w:color w:val="231F20"/>
                                <w:spacing w:val="-5"/>
                                <w:w w:val="9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  <w:w w:val="90"/>
                                <w:sz w:val="16"/>
                              </w:rPr>
                              <w:t>këndi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  <w:p w14:paraId="0D336415" w14:textId="25744466" w:rsidR="009874A4" w:rsidRPr="00BC4FA6" w:rsidRDefault="009874A4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38F7DFB" w14:textId="2BE0326E" w:rsidR="009874A4" w:rsidRPr="00BC4FA6" w:rsidRDefault="009874A4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941095E" w14:textId="77777777" w:rsidR="009874A4" w:rsidRPr="00BC4FA6" w:rsidRDefault="009874A4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77E0F1A" w14:textId="71C42F0C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</w:t>
            </w:r>
            <w:r w:rsidR="009874A4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7801422E" w14:textId="77777777" w:rsidR="00ED4A99" w:rsidRPr="00702A6C" w:rsidRDefault="00ED4A99" w:rsidP="00ED4A99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Rrjeti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diskutimit</w:t>
            </w:r>
          </w:p>
          <w:p w14:paraId="6354C86F" w14:textId="5F5E5F3D" w:rsidR="00ED4A99" w:rsidRPr="00702A6C" w:rsidRDefault="00ED4A99" w:rsidP="00ED4A99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Me nxënësit zhvillohet një bashkëbisedim rreth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lo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jës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futbollit.</w:t>
            </w:r>
          </w:p>
          <w:p w14:paraId="469A2F8D" w14:textId="77777777" w:rsidR="00ED4A99" w:rsidRPr="00702A6C" w:rsidRDefault="00ED4A99" w:rsidP="00ED4A99">
            <w:pPr>
              <w:pStyle w:val="BodyText"/>
              <w:spacing w:line="213" w:lineRule="auto"/>
              <w:ind w:right="17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Nxënësve u parashtrohet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>një pyetje: Pse futbolli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popullarizuar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botë?</w:t>
            </w:r>
          </w:p>
          <w:p w14:paraId="241F1D46" w14:textId="4058FD8F" w:rsidR="00ED4A99" w:rsidRPr="00BC4FA6" w:rsidRDefault="00ED4A99" w:rsidP="00ED4A99">
            <w:pPr>
              <w:pStyle w:val="BodyText"/>
              <w:spacing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Nxënësit ndahen në dyshe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dhe gjejnë anët kundër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shtuese të kësaj çështjeje. Pas kësaj, fillon </w:t>
            </w:r>
            <w:proofErr w:type="gramStart"/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diskutimi</w:t>
            </w:r>
            <w:r w:rsidR="00537940"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dhe</w:t>
            </w:r>
            <w:proofErr w:type="gramEnd"/>
            <w:r w:rsidRPr="00BC4FA6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fund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vijnë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me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një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përfundim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përbashkët,</w:t>
            </w:r>
            <w:r w:rsidR="00537940"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i</w:t>
            </w:r>
            <w:proofErr w:type="gramEnd"/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cili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është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i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pranueshëm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për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gjithë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klasën.</w:t>
            </w:r>
          </w:p>
          <w:p w14:paraId="2A16130A" w14:textId="77777777" w:rsidR="00CD0BF3" w:rsidRPr="00BC4FA6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2BE5421F" w14:textId="77777777" w:rsidR="00CD0BF3" w:rsidRPr="00BC4FA6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3495E6E1" w14:textId="77777777" w:rsidR="00ED4A99" w:rsidRPr="00BC4FA6" w:rsidRDefault="00ED4A99" w:rsidP="00ED4A99">
            <w:pPr>
              <w:pStyle w:val="BodyText"/>
              <w:spacing w:before="112" w:line="213" w:lineRule="auto"/>
              <w:ind w:right="17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C4FA6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BC4FA6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C4FA6">
              <w:rPr>
                <w:rFonts w:asciiTheme="majorHAnsi" w:hAnsiTheme="majorHAnsi" w:cstheme="majorHAnsi"/>
                <w:color w:val="231F20"/>
                <w:spacing w:val="1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kujtuarit</w:t>
            </w:r>
            <w:r w:rsidRPr="00BC4FA6">
              <w:rPr>
                <w:rFonts w:asciiTheme="majorHAnsi" w:hAnsiTheme="majorHAnsi" w:cstheme="majorHAnsi"/>
                <w:color w:val="231F20"/>
                <w:spacing w:val="1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njohurive</w:t>
            </w:r>
            <w:r w:rsidRPr="00BC4FA6">
              <w:rPr>
                <w:rFonts w:asciiTheme="majorHAnsi" w:hAnsiTheme="majorHAnsi" w:cstheme="majorHAnsi"/>
                <w:color w:val="231F20"/>
                <w:spacing w:val="1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C4FA6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lojën</w:t>
            </w:r>
            <w:r w:rsidRPr="00BC4FA6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1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futbollit,</w:t>
            </w:r>
            <w:r w:rsidRPr="00BC4FA6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C4FA6">
              <w:rPr>
                <w:rFonts w:asciiTheme="majorHAnsi" w:hAnsiTheme="majorHAnsi" w:cstheme="majorHAnsi"/>
                <w:color w:val="231F20"/>
                <w:spacing w:val="1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identifikimin</w:t>
            </w:r>
            <w:r w:rsidRPr="00BC4FA6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1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rregullave</w:t>
            </w:r>
            <w:r w:rsidRPr="00BC4FA6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basketbollit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si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dhe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për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pjesëmarrje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diskutim.</w:t>
            </w:r>
          </w:p>
          <w:p w14:paraId="75C7269E" w14:textId="77777777" w:rsidR="00ED4A99" w:rsidRPr="00BC4FA6" w:rsidRDefault="00ED4A99" w:rsidP="00ED4A99">
            <w:pPr>
              <w:pStyle w:val="Heading7"/>
              <w:spacing w:before="159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</w:rPr>
              <w:t>Detyrë</w:t>
            </w:r>
            <w:r w:rsidRPr="00BC4FA6">
              <w:rPr>
                <w:rFonts w:asciiTheme="majorHAnsi" w:hAnsiTheme="majorHAnsi" w:cstheme="majorHAnsi"/>
                <w:color w:val="231F20"/>
              </w:rPr>
              <w:t>:</w:t>
            </w:r>
          </w:p>
          <w:p w14:paraId="152670C9" w14:textId="74217647" w:rsidR="00CD0BF3" w:rsidRPr="00702A6C" w:rsidRDefault="00ED4A99" w:rsidP="00ED4A99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hulumtojë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internet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rreth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rregullave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futbollit.</w:t>
            </w:r>
          </w:p>
          <w:p w14:paraId="7EC19A78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644FEA6C" w14:textId="77777777" w:rsidR="00CD0BF3" w:rsidRPr="00BC4FA6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C4FA6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BC4FA6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BC4FA6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BC4FA6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68E122C0" w14:textId="77777777" w:rsidR="00CD0BF3" w:rsidRPr="00BC4FA6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C4FA6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4C6EFC10" w14:textId="1FFF00B6" w:rsidR="00FB6E8C" w:rsidRPr="00BC4FA6" w:rsidRDefault="00CD0BF3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BC4FA6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58C8DA69" w14:textId="77777777" w:rsidR="00FB6E8C" w:rsidRPr="00BC4FA6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B8F5B7C" w14:textId="77777777" w:rsidR="00FB6E8C" w:rsidRPr="00BC4FA6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9366818" w14:textId="7761BCA7" w:rsidR="00A05F29" w:rsidRPr="00BC4FA6" w:rsidRDefault="00A05F29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13820839" w14:textId="1EAA09B6" w:rsidR="00FB6E8C" w:rsidRPr="00877DEC" w:rsidRDefault="00FB6E8C" w:rsidP="00877DEC">
      <w:pPr>
        <w:tabs>
          <w:tab w:val="left" w:pos="1789"/>
        </w:tabs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3AFFD65E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7E34647C" w14:textId="525CCCED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</w:t>
            </w:r>
            <w:r w:rsidR="00A05F29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53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</w:t>
            </w:r>
          </w:p>
        </w:tc>
      </w:tr>
      <w:tr w:rsidR="00FB6E8C" w:rsidRPr="00702A6C" w14:paraId="5A4E40A4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3CFAE97" w14:textId="08F1A846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5169938C" w14:textId="0D55E7F8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49A86FDC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14CAFB3F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2DECD6D0" w14:textId="285A7279" w:rsidR="00CD0BF3" w:rsidRPr="00702A6C" w:rsidRDefault="00CD0BF3" w:rsidP="00CD0BF3">
            <w:pPr>
              <w:rPr>
                <w:rFonts w:asciiTheme="majorHAnsi" w:hAnsiTheme="majorHAnsi" w:cstheme="majorHAnsi"/>
                <w:lang w:val="it-IT"/>
              </w:rPr>
            </w:pPr>
          </w:p>
          <w:p w14:paraId="3BF239F9" w14:textId="77777777" w:rsidR="00ED4A99" w:rsidRPr="00BC4FA6" w:rsidRDefault="00ED4A99" w:rsidP="00ED4A99">
            <w:pPr>
              <w:tabs>
                <w:tab w:val="left" w:pos="4107"/>
              </w:tabs>
              <w:spacing w:line="213" w:lineRule="auto"/>
              <w:ind w:right="17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5CAB82F1" w14:textId="310440AD" w:rsidR="00ED4A99" w:rsidRPr="00BC4FA6" w:rsidRDefault="00ED4A99" w:rsidP="00ED4A99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Përvetëson</w:t>
            </w:r>
            <w:r w:rsidRPr="00BC4FA6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elementet</w:t>
            </w:r>
            <w:r w:rsidRPr="00BC4FA6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teknikës</w:t>
            </w:r>
            <w:r w:rsidRPr="00BC4FA6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bazë</w:t>
            </w:r>
            <w:r w:rsidRPr="00BC4FA6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537940" w:rsidRPr="00BC4FA6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lojërave</w:t>
            </w:r>
            <w:proofErr w:type="gramEnd"/>
            <w:r w:rsidRPr="00BC4FA6">
              <w:rPr>
                <w:rFonts w:asciiTheme="majorHAnsi" w:hAnsiTheme="majorHAnsi" w:cstheme="majorHAnsi"/>
                <w:color w:val="231F20"/>
              </w:rPr>
              <w:t xml:space="preserve"> sportive.</w:t>
            </w:r>
          </w:p>
          <w:p w14:paraId="3ACB3B81" w14:textId="0B31EBA4" w:rsidR="00ED4A99" w:rsidRPr="00BC4FA6" w:rsidRDefault="00ED4A99" w:rsidP="00ED4A99">
            <w:pPr>
              <w:pStyle w:val="Heading7"/>
              <w:spacing w:before="263" w:line="213" w:lineRule="auto"/>
              <w:ind w:right="17"/>
              <w:rPr>
                <w:rFonts w:asciiTheme="majorHAnsi" w:hAnsiTheme="majorHAnsi" w:cstheme="majorHAnsi"/>
                <w:b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537940"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5"/>
              </w:rPr>
              <w:t>kryesore</w:t>
            </w:r>
            <w:proofErr w:type="gramEnd"/>
            <w:r w:rsidRPr="00BC4FA6">
              <w:rPr>
                <w:rFonts w:asciiTheme="majorHAnsi" w:hAnsiTheme="majorHAnsi" w:cstheme="majorHAnsi"/>
                <w:b/>
                <w:color w:val="231F20"/>
                <w:spacing w:val="-10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5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10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5"/>
              </w:rPr>
              <w:t>shkallës: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III.1;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V.2.</w:t>
            </w:r>
          </w:p>
          <w:p w14:paraId="21B6A98B" w14:textId="1529AE4D" w:rsidR="00ED4A99" w:rsidRPr="00702A6C" w:rsidRDefault="00ED4A99" w:rsidP="00ED4A99">
            <w:pPr>
              <w:pStyle w:val="Heading7"/>
              <w:spacing w:before="264" w:line="213" w:lineRule="auto"/>
              <w:ind w:right="17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537940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2.1;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</w:t>
            </w:r>
          </w:p>
          <w:p w14:paraId="30E641D5" w14:textId="77777777" w:rsidR="00ED4A99" w:rsidRPr="00702A6C" w:rsidRDefault="00ED4A99" w:rsidP="00CD0BF3">
            <w:pPr>
              <w:rPr>
                <w:rFonts w:asciiTheme="majorHAnsi" w:hAnsiTheme="majorHAnsi" w:cstheme="majorHAnsi"/>
                <w:lang w:val="it-IT"/>
              </w:rPr>
            </w:pPr>
          </w:p>
          <w:p w14:paraId="71F9C007" w14:textId="77777777" w:rsidR="00CD0BF3" w:rsidRPr="00BC4FA6" w:rsidRDefault="00CD0BF3" w:rsidP="00CD0BF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BC4FA6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BC4FA6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BC4FA6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BC4FA6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3DA6FAE1" w14:textId="7B106A87" w:rsidR="00ED4A99" w:rsidRPr="00BC4FA6" w:rsidRDefault="00ED4A99" w:rsidP="00ED4A99">
            <w:pPr>
              <w:spacing w:before="143" w:line="213" w:lineRule="auto"/>
              <w:ind w:right="17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Zhonglimi</w:t>
            </w:r>
            <w:r w:rsidRPr="00BC4FA6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-</w:t>
            </w:r>
            <w:r w:rsidRPr="00BC4FA6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Udhëheqja</w:t>
            </w:r>
            <w:r w:rsidRPr="00BC4FA6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formë</w:t>
            </w:r>
            <w:r w:rsidR="00537940" w:rsidRPr="00BC4FA6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lakore</w:t>
            </w:r>
            <w:proofErr w:type="gramEnd"/>
            <w:r w:rsidRPr="00BC4FA6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dhe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lëvizje</w:t>
            </w:r>
          </w:p>
          <w:p w14:paraId="49F36B4B" w14:textId="77777777" w:rsidR="00ED4A99" w:rsidRPr="00BC4FA6" w:rsidRDefault="00ED4A99" w:rsidP="00ED4A99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1A68091F" w14:textId="77777777" w:rsidR="00ED4A99" w:rsidRPr="00BC4FA6" w:rsidRDefault="00ED4A99" w:rsidP="00ED4A99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Demonstron elementet e teknikës bazë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të zhonglimit;</w:t>
            </w:r>
          </w:p>
          <w:p w14:paraId="24329AD1" w14:textId="77777777" w:rsidR="00ED4A99" w:rsidRPr="00BC4FA6" w:rsidRDefault="00ED4A99" w:rsidP="00ED4A99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Demonstron</w:t>
            </w:r>
            <w:r w:rsidRPr="00BC4FA6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udhëheqjen</w:t>
            </w:r>
            <w:r w:rsidRPr="00BC4FA6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formë</w:t>
            </w:r>
            <w:r w:rsidRPr="00BC4FA6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lakore;</w:t>
            </w:r>
          </w:p>
          <w:p w14:paraId="446A1260" w14:textId="77777777" w:rsidR="00ED4A99" w:rsidRPr="00BC4FA6" w:rsidRDefault="00ED4A99" w:rsidP="00ED4A99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Demonstron</w:t>
            </w:r>
            <w:r w:rsidRPr="00BC4FA6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udhëheqjen</w:t>
            </w:r>
            <w:r w:rsidRPr="00BC4FA6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lëvizje.</w:t>
            </w:r>
          </w:p>
          <w:p w14:paraId="344FCD89" w14:textId="77777777" w:rsidR="00ED4A99" w:rsidRPr="00BC4FA6" w:rsidRDefault="00ED4A99" w:rsidP="00ED4A99">
            <w:pPr>
              <w:spacing w:before="231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748CC061" w14:textId="77777777" w:rsidR="00ED4A99" w:rsidRPr="00702A6C" w:rsidRDefault="00ED4A99" w:rsidP="00ED4A99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futbollit.</w:t>
            </w:r>
          </w:p>
          <w:p w14:paraId="56BD519B" w14:textId="77777777" w:rsidR="00ED4A99" w:rsidRPr="00702A6C" w:rsidRDefault="00ED4A99" w:rsidP="00ED4A99">
            <w:pPr>
              <w:pStyle w:val="Heading7"/>
              <w:spacing w:before="232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1548BDEA" w14:textId="24E118E9" w:rsidR="00CD0BF3" w:rsidRPr="00BC4FA6" w:rsidRDefault="00ED4A99" w:rsidP="00ED4A99">
            <w:pPr>
              <w:pStyle w:val="BodyText"/>
              <w:spacing w:line="280" w:lineRule="exact"/>
              <w:rPr>
                <w:rFonts w:asciiTheme="majorHAnsi" w:hAnsiTheme="majorHAnsi" w:cstheme="majorHAnsi"/>
                <w:color w:val="231F20"/>
                <w:w w:val="90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natyra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proofErr w:type="gramEnd"/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6A856E2C" w14:textId="77777777" w:rsidR="00ED4A99" w:rsidRPr="00BC4FA6" w:rsidRDefault="00ED4A99" w:rsidP="00ED4A99">
            <w:pPr>
              <w:pStyle w:val="BodyText"/>
              <w:spacing w:line="280" w:lineRule="exact"/>
              <w:rPr>
                <w:rFonts w:asciiTheme="majorHAnsi" w:hAnsiTheme="majorHAnsi" w:cstheme="majorHAnsi"/>
              </w:rPr>
            </w:pPr>
          </w:p>
          <w:p w14:paraId="22AA66BE" w14:textId="77777777" w:rsidR="00CD0BF3" w:rsidRPr="00BC4FA6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BC4FA6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BC4FA6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BC4FA6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BC4FA6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BC4FA6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7E344B5B" w14:textId="77777777" w:rsidR="00CD0BF3" w:rsidRPr="00BC4FA6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373BD513" w14:textId="77777777" w:rsidR="00CD0BF3" w:rsidRPr="00BC4FA6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BC4FA6">
              <w:rPr>
                <w:rFonts w:asciiTheme="majorHAnsi" w:hAnsiTheme="majorHAnsi" w:cstheme="majorHAnsi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BC4FA6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C4FA6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51C853C0" w14:textId="77777777" w:rsidR="00ED4A99" w:rsidRPr="00BC4FA6" w:rsidRDefault="00ED4A99" w:rsidP="00ED4A99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BC4FA6">
              <w:rPr>
                <w:rFonts w:asciiTheme="majorHAnsi" w:hAnsiTheme="majorHAnsi" w:cstheme="majorHAnsi"/>
                <w:i/>
                <w:color w:val="231F20"/>
                <w:spacing w:val="-2"/>
              </w:rPr>
              <w:t>Diskutim</w:t>
            </w:r>
            <w:r w:rsidRPr="00BC4FA6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color w:val="231F20"/>
                <w:spacing w:val="-2"/>
              </w:rPr>
              <w:t>për</w:t>
            </w:r>
            <w:r w:rsidRPr="00BC4FA6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color w:val="231F20"/>
                <w:spacing w:val="-2"/>
              </w:rPr>
              <w:t>njohuritë</w:t>
            </w:r>
            <w:r w:rsidRPr="00BC4FA6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color w:val="231F20"/>
                <w:spacing w:val="-1"/>
              </w:rPr>
              <w:t>paraprake</w:t>
            </w:r>
          </w:p>
          <w:p w14:paraId="0D41D847" w14:textId="3FD3C3D7" w:rsidR="00ED4A99" w:rsidRPr="00BC4FA6" w:rsidRDefault="00ED4A99" w:rsidP="00ED4A99">
            <w:pPr>
              <w:pStyle w:val="BodyText"/>
              <w:spacing w:before="257" w:line="213" w:lineRule="auto"/>
              <w:ind w:right="17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Nxënësit njoftohen me njësinë e caktuar dhe bëjnë vrapime të lira me topin e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futbollit në të gjithë fush</w:t>
            </w:r>
            <w:r w:rsidRPr="00BC4FA6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ën,</w:t>
            </w:r>
            <w:r w:rsidRPr="00BC4FA6">
              <w:rPr>
                <w:rFonts w:asciiTheme="majorHAnsi" w:hAnsiTheme="majorHAnsi" w:cstheme="majorHAnsi"/>
                <w:color w:val="231F20"/>
                <w:spacing w:val="-11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duke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udhëhequr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mënyrë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lirë.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Nxënësve</w:t>
            </w:r>
            <w:r w:rsidRPr="00BC4FA6">
              <w:rPr>
                <w:rFonts w:asciiTheme="majorHAnsi" w:hAnsiTheme="majorHAnsi" w:cstheme="majorHAnsi"/>
                <w:color w:val="231F20"/>
                <w:spacing w:val="-11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u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parashtrohen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disa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pyetje:</w:t>
            </w:r>
          </w:p>
          <w:p w14:paraId="3212C202" w14:textId="77777777" w:rsidR="00ED4A99" w:rsidRPr="00BC4FA6" w:rsidRDefault="00ED4A99" w:rsidP="007F47DB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151"/>
              </w:tabs>
              <w:autoSpaceDE w:val="0"/>
              <w:autoSpaceDN w:val="0"/>
              <w:spacing w:after="0" w:line="255" w:lineRule="exact"/>
              <w:ind w:left="355" w:hanging="355"/>
              <w:contextualSpacing w:val="0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A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keni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dëgjuar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ndonjëherë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fjalën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“zhonglim”?</w:t>
            </w:r>
          </w:p>
          <w:p w14:paraId="14A992A2" w14:textId="6128666D" w:rsidR="00ED4A99" w:rsidRPr="00BC4FA6" w:rsidRDefault="00ED4A99" w:rsidP="007F47DB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151"/>
              </w:tabs>
              <w:autoSpaceDE w:val="0"/>
              <w:autoSpaceDN w:val="0"/>
              <w:spacing w:after="0" w:line="264" w:lineRule="exact"/>
              <w:ind w:left="355" w:hanging="355"/>
              <w:contextualSpacing w:val="0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çfarë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mendoni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BC4FA6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ka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bëjë</w:t>
            </w:r>
            <w:r w:rsidRPr="00BC4FA6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kjo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fjalë?</w:t>
            </w:r>
          </w:p>
          <w:p w14:paraId="0D6A0CDA" w14:textId="486B0467" w:rsidR="00CD0BF3" w:rsidRPr="00BC4FA6" w:rsidRDefault="00ED4A99" w:rsidP="007F47DB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151"/>
              </w:tabs>
              <w:autoSpaceDE w:val="0"/>
              <w:autoSpaceDN w:val="0"/>
              <w:spacing w:after="0" w:line="264" w:lineRule="exact"/>
              <w:ind w:left="355" w:hanging="355"/>
              <w:contextualSpacing w:val="0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Po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udhëheqjen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formë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lakore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lëvizje,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a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keni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dëgjuar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ndonjëherë?</w:t>
            </w:r>
          </w:p>
          <w:p w14:paraId="387BBD98" w14:textId="77777777" w:rsidR="00CD0BF3" w:rsidRPr="00702A6C" w:rsidRDefault="00CD0BF3" w:rsidP="00CD0BF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67F2FD75" w14:textId="77777777" w:rsidR="00ED4A99" w:rsidRPr="00702A6C" w:rsidRDefault="00ED4A99" w:rsidP="00ED4A99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demonstruese</w:t>
            </w:r>
          </w:p>
          <w:p w14:paraId="6FF25707" w14:textId="2685608C" w:rsidR="00ED4A99" w:rsidRPr="00702A6C" w:rsidRDefault="00ED4A99" w:rsidP="00ED4A99">
            <w:pPr>
              <w:pStyle w:val="BodyText"/>
              <w:spacing w:before="257" w:line="213" w:lineRule="auto"/>
              <w:ind w:right="17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Nxënësve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u sqarohet se çfarë është zhonglimi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duke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u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thënë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ai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element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thelbësor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lojës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futbollit,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cili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lejon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lojtarët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përdorin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gjitha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pjesët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trupit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tyre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kontrol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luar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topin.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Pas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kësaj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u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tregohet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udhëheqja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formë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lakore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bëhet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duke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dribluar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topin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formë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 lakuar, rekomandohet që topi të mbahet sa më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afër në mënyrë që ta kemi nën kontroll, mbajtja 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kokës lartë për ta parë ku gjenden lojtarët e tjerë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etj.,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ndërsa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kur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udhëheqim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lëvizje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lastRenderedPageBreak/>
              <w:t>lejohet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 të kërcejmë sipër topit, të vrapojmë rreth topit,</w:t>
            </w:r>
            <w:r w:rsidRPr="00702A6C">
              <w:rPr>
                <w:rFonts w:asciiTheme="majorHAnsi" w:hAnsiTheme="majorHAnsi" w:cstheme="majorHAnsi"/>
                <w:color w:val="231F20"/>
                <w:spacing w:val="-4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prekim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kokë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etj.</w:t>
            </w:r>
          </w:p>
          <w:p w14:paraId="7E25451C" w14:textId="114C61DC" w:rsidR="00CD0BF3" w:rsidRPr="00702A6C" w:rsidRDefault="00ED4A99" w:rsidP="00ED4A99">
            <w:pPr>
              <w:pStyle w:val="NoSpacing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Pas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kësaj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ftohen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shkojnë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sallën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 edukatës fizike dhe të bëjnë demonstrimin 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këtyre që mësuam sot. Nxënësit/et e udhëheqin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topin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shenjën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dhënë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mësimdhënësi/ja bëjnë veprime të caktuara sipas komandës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(kërce sipër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topit, vrapo rreth topit, godite dhe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vrapo për ta ndaluar topin, ulu sipër topit, preke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kokë).</w:t>
            </w:r>
          </w:p>
          <w:p w14:paraId="4E493953" w14:textId="77777777" w:rsidR="00ED4A99" w:rsidRPr="00BC4FA6" w:rsidRDefault="00ED4A99" w:rsidP="00ED4A99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6D93BA7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3B248718" w14:textId="77777777" w:rsidR="00ED4A99" w:rsidRPr="00702A6C" w:rsidRDefault="00ED4A99" w:rsidP="00ED4A99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Bashkëbisedim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lirë</w:t>
            </w:r>
          </w:p>
          <w:p w14:paraId="06D278DF" w14:textId="6CB54200" w:rsidR="00CD0BF3" w:rsidRPr="00702A6C" w:rsidRDefault="00ED4A99" w:rsidP="00CD0BF3">
            <w:pPr>
              <w:pStyle w:val="NoSpacing"/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bisedojmë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vështirësi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hasura</w:t>
            </w:r>
            <w:r w:rsidRPr="00702A6C">
              <w:rPr>
                <w:rFonts w:asciiTheme="majorHAnsi" w:hAnsiTheme="majorHAnsi" w:cstheme="majorHAnsi"/>
                <w:color w:val="231F20"/>
                <w:spacing w:val="-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gjatë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praktikimit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zhonglimit,</w:t>
            </w:r>
            <w:r w:rsidRPr="00702A6C">
              <w:rPr>
                <w:rFonts w:asciiTheme="majorHAnsi" w:hAnsiTheme="majorHAnsi" w:cstheme="majorHAnsi"/>
                <w:color w:val="231F20"/>
                <w:spacing w:val="-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udhëheqjes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formë</w:t>
            </w:r>
            <w:r w:rsidRPr="00702A6C">
              <w:rPr>
                <w:rFonts w:asciiTheme="majorHAnsi" w:hAnsiTheme="majorHAnsi" w:cstheme="majorHAnsi"/>
                <w:color w:val="231F20"/>
                <w:spacing w:val="-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lakore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lëvizje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u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tregon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gabimet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mundshme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gjatë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demonstrimit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lëvizjeve.</w:t>
            </w:r>
          </w:p>
          <w:p w14:paraId="00B1ED05" w14:textId="77777777" w:rsidR="00ED4A99" w:rsidRPr="00702A6C" w:rsidRDefault="00ED4A99" w:rsidP="00CD0BF3">
            <w:pPr>
              <w:pStyle w:val="NoSpacing"/>
              <w:rPr>
                <w:rFonts w:asciiTheme="majorHAnsi" w:hAnsiTheme="majorHAnsi" w:cstheme="majorHAnsi"/>
                <w:lang w:val="it-IT"/>
              </w:rPr>
            </w:pPr>
          </w:p>
          <w:p w14:paraId="45CC3C7A" w14:textId="77777777" w:rsidR="00484A09" w:rsidRPr="00BC4FA6" w:rsidRDefault="00CD0BF3" w:rsidP="00484A09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6284EB48" w14:textId="3A0CE041" w:rsidR="00ED4A99" w:rsidRPr="00BC4FA6" w:rsidRDefault="00ED4A99" w:rsidP="00484A09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Nxënësit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vlerësohen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për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demonstrimin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zhonglimit,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udhëheqjes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lakore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udhëheqjes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lëvizje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si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="00537940" w:rsidRPr="00BC4FA6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proofErr w:type="gramEnd"/>
            <w:r w:rsidRPr="00BC4FA6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praktikimin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rregullave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udhëheqjen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lëvizje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formë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lakore.</w:t>
            </w:r>
          </w:p>
          <w:p w14:paraId="20430206" w14:textId="77777777" w:rsidR="00ED4A99" w:rsidRPr="00BC4FA6" w:rsidRDefault="00ED4A99" w:rsidP="00ED4A99">
            <w:pPr>
              <w:pStyle w:val="Heading7"/>
              <w:spacing w:before="158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</w:rPr>
              <w:t>Detyrë</w:t>
            </w:r>
            <w:r w:rsidRPr="00BC4FA6">
              <w:rPr>
                <w:rFonts w:asciiTheme="majorHAnsi" w:hAnsiTheme="majorHAnsi" w:cstheme="majorHAnsi"/>
                <w:color w:val="231F20"/>
              </w:rPr>
              <w:t>:</w:t>
            </w:r>
          </w:p>
          <w:p w14:paraId="197D2777" w14:textId="45B163FD" w:rsidR="00CD0BF3" w:rsidRPr="00702A6C" w:rsidRDefault="00ED4A99" w:rsidP="00ED4A99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  <w:r w:rsidRPr="00BC4FA6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155C983" wp14:editId="13206FF3">
                      <wp:simplePos x="0" y="0"/>
                      <wp:positionH relativeFrom="page">
                        <wp:posOffset>7145655</wp:posOffset>
                      </wp:positionH>
                      <wp:positionV relativeFrom="paragraph">
                        <wp:posOffset>903605</wp:posOffset>
                      </wp:positionV>
                      <wp:extent cx="680720" cy="1162050"/>
                      <wp:effectExtent l="0" t="0" r="0" b="0"/>
                      <wp:wrapNone/>
                      <wp:docPr id="1419734628" name="Rectangle 14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72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FAA2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E60416" id="Rectangle 1435" o:spid="_x0000_s1026" style="position:absolute;margin-left:562.65pt;margin-top:71.15pt;width:53.6pt;height:91.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" fillcolor="#efaa2f" stroked="f">
                      <w10:wrap anchorx="page"/>
                    </v:rect>
                  </w:pict>
                </mc:Fallback>
              </mc:AlternateContent>
            </w:r>
            <w:r w:rsidRPr="00BC4FA6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E736A15" wp14:editId="0CB9994C">
                      <wp:simplePos x="0" y="0"/>
                      <wp:positionH relativeFrom="page">
                        <wp:posOffset>7312660</wp:posOffset>
                      </wp:positionH>
                      <wp:positionV relativeFrom="paragraph">
                        <wp:posOffset>1049020</wp:posOffset>
                      </wp:positionV>
                      <wp:extent cx="167640" cy="864870"/>
                      <wp:effectExtent l="0" t="0" r="0" b="0"/>
                      <wp:wrapNone/>
                      <wp:docPr id="1289377484" name="Text Box 14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864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C2CF6BE" w14:textId="77777777" w:rsidR="00B7158E" w:rsidRDefault="00B7158E" w:rsidP="00ED4A99">
                                  <w:pPr>
                                    <w:spacing w:before="17"/>
                                    <w:ind w:left="20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Për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spacing w:val="7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mësuesin/en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36A15" id="Text Box 1434" o:spid="_x0000_s1035" type="#_x0000_t202" style="position:absolute;margin-left:575.8pt;margin-top:82.6pt;width:13.2pt;height:68.1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" filled="f" stroked="f">
                      <v:textbox style="layout-flow:vertical;mso-layout-flow-alt:bottom-to-top" inset="0,0,0,0">
                        <w:txbxContent>
                          <w:p w14:paraId="0C2CF6BE" w14:textId="77777777" w:rsidR="00B7158E" w:rsidRDefault="00B7158E" w:rsidP="00ED4A99">
                            <w:pPr>
                              <w:spacing w:before="17"/>
                              <w:ind w:left="20"/>
                              <w:rPr>
                                <w:rFonts w:ascii="Century Gothic" w:hAnsi="Century Gothic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spacing w:val="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>mësuesin/en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Ushtro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shtëpi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driblimet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mësuara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klasë.</w:t>
            </w:r>
          </w:p>
          <w:p w14:paraId="715FB2F4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7F6139B7" w14:textId="77777777" w:rsidR="00CD0BF3" w:rsidRPr="00BC4FA6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C4FA6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BC4FA6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BC4FA6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BC4FA6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4FF02414" w14:textId="77777777" w:rsidR="00CD0BF3" w:rsidRPr="00BC4FA6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C4FA6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7708E033" w14:textId="4AA5042F" w:rsidR="00FB6E8C" w:rsidRPr="00BC4FA6" w:rsidRDefault="00CD0BF3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BC4FA6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6C0C6025" w14:textId="4D2E797D" w:rsidR="00FB6E8C" w:rsidRPr="00BC4FA6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0AF77EA4" w14:textId="77777777" w:rsidR="00A05F29" w:rsidRPr="00BC4FA6" w:rsidRDefault="00A05F29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1D168A6" w14:textId="77777777" w:rsidR="00FB6E8C" w:rsidRPr="00BC4FA6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5DD836AB" w14:textId="77777777" w:rsidR="00FB6E8C" w:rsidRDefault="00FB6E8C" w:rsidP="00FB6E8C">
      <w:pPr>
        <w:rPr>
          <w:lang w:val="it-IT"/>
        </w:rPr>
      </w:pPr>
    </w:p>
    <w:p w14:paraId="4AB61F9A" w14:textId="77777777" w:rsidR="00FB6E8C" w:rsidRDefault="00FB6E8C" w:rsidP="00FB6E8C">
      <w:pPr>
        <w:rPr>
          <w:lang w:val="it-IT"/>
        </w:rPr>
      </w:pPr>
    </w:p>
    <w:p w14:paraId="47E73CD9" w14:textId="77777777" w:rsidR="00FB6E8C" w:rsidRDefault="00FB6E8C" w:rsidP="00FB6E8C">
      <w:pPr>
        <w:rPr>
          <w:lang w:val="it-IT"/>
        </w:rPr>
      </w:pPr>
    </w:p>
    <w:p w14:paraId="0D162BE0" w14:textId="77777777" w:rsidR="00FB6E8C" w:rsidRDefault="00FB6E8C" w:rsidP="00FB6E8C">
      <w:pPr>
        <w:rPr>
          <w:lang w:val="it-IT"/>
        </w:rPr>
      </w:pPr>
    </w:p>
    <w:p w14:paraId="269DD817" w14:textId="77777777" w:rsidR="00FB6E8C" w:rsidRDefault="00FB6E8C" w:rsidP="00FB6E8C">
      <w:pPr>
        <w:rPr>
          <w:lang w:val="it-IT"/>
        </w:rPr>
      </w:pPr>
    </w:p>
    <w:p w14:paraId="1077A82D" w14:textId="77777777" w:rsidR="00FB6E8C" w:rsidRDefault="00FB6E8C" w:rsidP="00FB6E8C">
      <w:pPr>
        <w:rPr>
          <w:lang w:val="it-IT"/>
        </w:rPr>
      </w:pPr>
    </w:p>
    <w:p w14:paraId="597B7434" w14:textId="77777777" w:rsidR="00FB6E8C" w:rsidRDefault="00FB6E8C" w:rsidP="00FB6E8C">
      <w:pPr>
        <w:rPr>
          <w:lang w:val="it-IT"/>
        </w:rPr>
      </w:pPr>
    </w:p>
    <w:p w14:paraId="7025CF05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6250F5A9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7583F4BD" w14:textId="545F3C12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A05F29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54</w:t>
            </w:r>
          </w:p>
        </w:tc>
      </w:tr>
      <w:tr w:rsidR="00FB6E8C" w:rsidRPr="00702A6C" w14:paraId="10471C91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6ED501A" w14:textId="29B7B702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6926CB03" w14:textId="1E4AEEE3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5A185187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379E4EA6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1FCCF07C" w14:textId="77777777" w:rsidR="00484A09" w:rsidRPr="00702A6C" w:rsidRDefault="00484A09" w:rsidP="00484A09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</w:p>
          <w:p w14:paraId="02E7AC0E" w14:textId="0A5FFF2C" w:rsidR="00484A09" w:rsidRPr="00BC4FA6" w:rsidRDefault="00484A09" w:rsidP="00484A09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4941DBC0" w14:textId="1B03EC97" w:rsidR="00484A09" w:rsidRPr="00BC4FA6" w:rsidRDefault="00484A09" w:rsidP="00484A09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Dallon</w:t>
            </w:r>
            <w:r w:rsidRPr="00BC4FA6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BC4FA6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themelore</w:t>
            </w:r>
            <w:r w:rsidRPr="00BC4FA6">
              <w:rPr>
                <w:rFonts w:asciiTheme="majorHAnsi" w:hAnsiTheme="majorHAnsi" w:cstheme="majorHAnsi"/>
                <w:color w:val="231F20"/>
                <w:spacing w:val="3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lojërat</w:t>
            </w:r>
            <w:r w:rsidRPr="00BC4FA6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537940" w:rsidRPr="00BC4FA6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ndryshme</w:t>
            </w:r>
            <w:proofErr w:type="gramEnd"/>
            <w:r w:rsidRPr="00BC4FA6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sportive.</w:t>
            </w:r>
          </w:p>
          <w:p w14:paraId="7E983F83" w14:textId="00982192" w:rsidR="00484A09" w:rsidRPr="00BC4FA6" w:rsidRDefault="00484A09" w:rsidP="00484A09">
            <w:pPr>
              <w:spacing w:before="263" w:line="213" w:lineRule="auto"/>
              <w:ind w:right="17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537940"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të shkallës: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III.4;</w:t>
            </w:r>
            <w:r w:rsidRPr="00BC4FA6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Pr="00BC4FA6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VI.2.</w:t>
            </w:r>
          </w:p>
          <w:p w14:paraId="4DB47394" w14:textId="674C80CE" w:rsidR="00CD0BF3" w:rsidRPr="00702A6C" w:rsidRDefault="00484A09" w:rsidP="00484A09">
            <w:pPr>
              <w:pStyle w:val="Heading7"/>
              <w:spacing w:before="264" w:line="213" w:lineRule="auto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537940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2.1;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</w:t>
            </w:r>
          </w:p>
          <w:p w14:paraId="7BC88960" w14:textId="77777777" w:rsidR="00484A09" w:rsidRPr="00702A6C" w:rsidRDefault="00484A09" w:rsidP="00484A09">
            <w:pPr>
              <w:rPr>
                <w:rFonts w:asciiTheme="majorHAnsi" w:hAnsiTheme="majorHAnsi" w:cstheme="majorHAnsi"/>
                <w:lang w:val="it-IT"/>
              </w:rPr>
            </w:pPr>
          </w:p>
          <w:p w14:paraId="1EC2DC65" w14:textId="77777777" w:rsidR="00CD0BF3" w:rsidRPr="00BC4FA6" w:rsidRDefault="00CD0BF3" w:rsidP="00CD0BF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BC4FA6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BC4FA6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BC4FA6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BC4FA6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6CAF12BA" w14:textId="77777777" w:rsidR="00484A09" w:rsidRPr="00702A6C" w:rsidRDefault="00484A09" w:rsidP="00484A09">
            <w:pPr>
              <w:spacing w:before="1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Njësia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Pasimi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pranimi</w:t>
            </w:r>
          </w:p>
          <w:p w14:paraId="136E6D99" w14:textId="77777777" w:rsidR="00484A09" w:rsidRPr="00702A6C" w:rsidRDefault="00484A09" w:rsidP="00484A09">
            <w:pPr>
              <w:pStyle w:val="Heading7"/>
              <w:spacing w:before="232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</w:p>
          <w:p w14:paraId="0E6F3C29" w14:textId="77777777" w:rsidR="00484A09" w:rsidRPr="00702A6C" w:rsidRDefault="00484A09" w:rsidP="00484A09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Dallon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pasimin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vend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lëvizje;</w:t>
            </w:r>
          </w:p>
          <w:p w14:paraId="5C639F80" w14:textId="77777777" w:rsidR="00484A09" w:rsidRPr="00702A6C" w:rsidRDefault="00484A09" w:rsidP="00484A09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left="1980"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Përshkrun pranimin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 topit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 futboll;</w:t>
            </w:r>
          </w:p>
          <w:p w14:paraId="74EACA96" w14:textId="77777777" w:rsidR="00484A09" w:rsidRPr="00BC4FA6" w:rsidRDefault="00484A09" w:rsidP="00484A09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left="1980" w:hanging="361"/>
              <w:contextualSpacing w:val="0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Demonstron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pranimin</w:t>
            </w:r>
            <w:r w:rsidRPr="00BC4FA6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C4FA6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pasimin</w:t>
            </w:r>
            <w:r w:rsidRPr="00BC4FA6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topit</w:t>
            </w:r>
            <w:r w:rsidRPr="00BC4FA6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futboll.</w:t>
            </w:r>
          </w:p>
          <w:p w14:paraId="6E6ADB91" w14:textId="77777777" w:rsidR="00484A09" w:rsidRPr="00BC4FA6" w:rsidRDefault="00484A09" w:rsidP="00484A09">
            <w:pPr>
              <w:spacing w:before="231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14764C47" w14:textId="77777777" w:rsidR="00484A09" w:rsidRPr="00702A6C" w:rsidRDefault="00484A09" w:rsidP="00484A09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futbollit.</w:t>
            </w:r>
          </w:p>
          <w:p w14:paraId="19590A59" w14:textId="77777777" w:rsidR="00484A09" w:rsidRPr="00702A6C" w:rsidRDefault="00484A09" w:rsidP="00484A09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348DCA2F" w14:textId="08A76267" w:rsidR="00CD0BF3" w:rsidRPr="00702A6C" w:rsidRDefault="00484A09" w:rsidP="00484A09">
            <w:pPr>
              <w:pStyle w:val="BodyText"/>
              <w:spacing w:line="280" w:lineRule="exact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Njeriu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natyra,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1876CAAF" w14:textId="77777777" w:rsidR="00484A09" w:rsidRPr="00702A6C" w:rsidRDefault="00484A09" w:rsidP="00484A09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</w:p>
          <w:p w14:paraId="3E924F75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0DFF01F1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0AFA2424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2CD27FF8" w14:textId="77777777" w:rsidR="00484A09" w:rsidRPr="00702A6C" w:rsidRDefault="00484A09" w:rsidP="00484A09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Diskutim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njohuritë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paraprake</w:t>
            </w:r>
          </w:p>
          <w:p w14:paraId="22841CE5" w14:textId="77777777" w:rsidR="00484A09" w:rsidRPr="00702A6C" w:rsidRDefault="00484A09" w:rsidP="00484A09">
            <w:pPr>
              <w:pStyle w:val="BodyText"/>
              <w:spacing w:before="232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nxiten të japin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përgjigje për pyetjet:</w:t>
            </w:r>
          </w:p>
          <w:p w14:paraId="415541D3" w14:textId="77777777" w:rsidR="00484A09" w:rsidRPr="00BC4FA6" w:rsidRDefault="00484A09" w:rsidP="007F47DB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151"/>
              </w:tabs>
              <w:autoSpaceDE w:val="0"/>
              <w:autoSpaceDN w:val="0"/>
              <w:spacing w:before="231" w:after="0" w:line="280" w:lineRule="exact"/>
              <w:ind w:left="1749" w:hanging="1749"/>
              <w:contextualSpacing w:val="0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A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keni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luajtur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ndonjëherë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futboll?</w:t>
            </w:r>
          </w:p>
          <w:p w14:paraId="7ECB242C" w14:textId="77777777" w:rsidR="00484A09" w:rsidRPr="00702A6C" w:rsidRDefault="00484A09" w:rsidP="007F47DB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151"/>
              </w:tabs>
              <w:autoSpaceDE w:val="0"/>
              <w:autoSpaceDN w:val="0"/>
              <w:spacing w:after="0" w:line="264" w:lineRule="exact"/>
              <w:ind w:left="1749" w:hanging="1749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bëni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dallimin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çfarë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pasimi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pranimi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topit?</w:t>
            </w:r>
          </w:p>
          <w:p w14:paraId="5237BB19" w14:textId="77777777" w:rsidR="00484A09" w:rsidRPr="00702A6C" w:rsidRDefault="00484A09" w:rsidP="007F47DB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151"/>
              </w:tabs>
              <w:autoSpaceDE w:val="0"/>
              <w:autoSpaceDN w:val="0"/>
              <w:spacing w:after="0" w:line="280" w:lineRule="exact"/>
              <w:ind w:left="1749" w:hanging="1749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mendoni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lehtë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realizueshme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ju?</w:t>
            </w:r>
          </w:p>
          <w:p w14:paraId="39492549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462841CD" w14:textId="77777777" w:rsidR="00CD0BF3" w:rsidRPr="00702A6C" w:rsidRDefault="00CD0BF3" w:rsidP="00CD0BF3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3D0E5012" w14:textId="7790228B" w:rsidR="00484A09" w:rsidRPr="00BC4FA6" w:rsidRDefault="00484A09" w:rsidP="00484A09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BC4FA6">
              <w:rPr>
                <w:rFonts w:asciiTheme="majorHAnsi" w:hAnsiTheme="majorHAnsi" w:cstheme="majorHAnsi"/>
                <w:i/>
                <w:color w:val="231F20"/>
                <w:spacing w:val="-3"/>
              </w:rPr>
              <w:t>Veprimtari</w:t>
            </w:r>
            <w:r w:rsidRPr="00BC4FA6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color w:val="231F20"/>
                <w:spacing w:val="-2"/>
              </w:rPr>
              <w:t>demonstruese</w:t>
            </w:r>
          </w:p>
          <w:p w14:paraId="6922A897" w14:textId="38DFC552" w:rsidR="00484A09" w:rsidRPr="00702A6C" w:rsidRDefault="00484A09" w:rsidP="00484A09">
            <w:pPr>
              <w:pStyle w:val="BodyText"/>
              <w:spacing w:before="253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Pasi nxënësit janë njoftuar nga mësimdhënësi/ja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cilat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janë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hapat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duhet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ndjekur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bërë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="00537940" w:rsidRPr="00BC4FA6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4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pasim</w:t>
            </w:r>
            <w:proofErr w:type="gramEnd"/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saktë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topit,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ftohen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sallën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proofErr w:type="gramStart"/>
            <w:r w:rsidR="00537940" w:rsidRPr="00BC4FA6">
              <w:rPr>
                <w:rFonts w:asciiTheme="majorHAnsi" w:hAnsiTheme="majorHAnsi" w:cstheme="majorHAnsi"/>
                <w:color w:val="231F20"/>
                <w:w w:val="90"/>
              </w:rPr>
              <w:t xml:space="preserve">educates </w:t>
            </w:r>
            <w:r w:rsidRPr="00BC4FA6">
              <w:rPr>
                <w:rFonts w:asciiTheme="majorHAnsi" w:hAnsiTheme="majorHAnsi" w:cstheme="majorHAnsi"/>
                <w:color w:val="231F20"/>
                <w:spacing w:val="-4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fizike</w:t>
            </w:r>
            <w:proofErr w:type="gramEnd"/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 xml:space="preserve"> me qëllim që t’i praktikojnë njohuritë e mësuara.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Secili nga ta përcillet në mënyrë të veçantë 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se si po e bën pasimin e topit dhe a po i ndjek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hapat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mësuara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parë.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kësaj,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nxënësit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formojnë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dy kolona. Nxënësit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lastRenderedPageBreak/>
              <w:t>pasojnë mes vete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 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topin dhe kthehen në po të njëjtën kolonë. Të njëjtin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bëjmë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edhe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lëvizje,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njëri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lang w:val="it-IT"/>
              </w:rPr>
              <w:t>përballë  tjetrit.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këtë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mënyrë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ushtrohet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edhe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pranimi i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topit.</w:t>
            </w:r>
          </w:p>
          <w:p w14:paraId="11713EFA" w14:textId="77777777" w:rsidR="00CD0BF3" w:rsidRPr="00BC4FA6" w:rsidRDefault="00CD0BF3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089A6B5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0A3C5CFD" w14:textId="77777777" w:rsidR="00484A09" w:rsidRPr="00702A6C" w:rsidRDefault="00484A09" w:rsidP="00484A09">
            <w:pPr>
              <w:spacing w:line="264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Shqyrtim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përbashkët</w:t>
            </w:r>
          </w:p>
          <w:p w14:paraId="48C80AF6" w14:textId="385CF636" w:rsidR="00484A09" w:rsidRPr="00BC4FA6" w:rsidRDefault="00484A09" w:rsidP="00484A09">
            <w:pPr>
              <w:pStyle w:val="BodyText"/>
              <w:spacing w:before="9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Përmes pyetjeve të bëra nga mësimdhënësi/ja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nxi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ten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diskutojnë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përmbajtjen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sisë së mësuar në këtë orë mësimore.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Nxënësve u</w:t>
            </w:r>
            <w:r w:rsidRPr="00BC4FA6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parashtrohen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pyetje,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si:</w:t>
            </w:r>
          </w:p>
          <w:p w14:paraId="3D5949EC" w14:textId="77777777" w:rsidR="00484A09" w:rsidRPr="00BC4FA6" w:rsidRDefault="00484A09" w:rsidP="007F47DB">
            <w:pPr>
              <w:pStyle w:val="ListParagraph"/>
              <w:widowControl w:val="0"/>
              <w:numPr>
                <w:ilvl w:val="0"/>
                <w:numId w:val="42"/>
              </w:numPr>
              <w:tabs>
                <w:tab w:val="left" w:pos="61"/>
              </w:tabs>
              <w:autoSpaceDE w:val="0"/>
              <w:autoSpaceDN w:val="0"/>
              <w:spacing w:after="0" w:line="254" w:lineRule="exact"/>
              <w:ind w:left="241" w:hanging="241"/>
              <w:contextualSpacing w:val="0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A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ju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pëlqeu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ajo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çfarë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mësuam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sot?</w:t>
            </w:r>
          </w:p>
          <w:p w14:paraId="2575B24F" w14:textId="684F04AE" w:rsidR="00484A09" w:rsidRPr="00702A6C" w:rsidRDefault="00484A09" w:rsidP="007F47DB">
            <w:pPr>
              <w:pStyle w:val="ListParagraph"/>
              <w:widowControl w:val="0"/>
              <w:numPr>
                <w:ilvl w:val="0"/>
                <w:numId w:val="42"/>
              </w:numPr>
              <w:tabs>
                <w:tab w:val="left" w:pos="61"/>
              </w:tabs>
              <w:autoSpaceDE w:val="0"/>
              <w:autoSpaceDN w:val="0"/>
              <w:spacing w:after="0" w:line="264" w:lineRule="exact"/>
              <w:ind w:left="241" w:hanging="24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keni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ditur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parë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këtë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gjë?</w:t>
            </w:r>
          </w:p>
          <w:p w14:paraId="7BCD35D5" w14:textId="55FED23C" w:rsidR="00CD0BF3" w:rsidRPr="00BC4FA6" w:rsidRDefault="00484A09" w:rsidP="007F47DB">
            <w:pPr>
              <w:pStyle w:val="ListParagraph"/>
              <w:widowControl w:val="0"/>
              <w:numPr>
                <w:ilvl w:val="0"/>
                <w:numId w:val="42"/>
              </w:numPr>
              <w:tabs>
                <w:tab w:val="left" w:pos="61"/>
              </w:tabs>
              <w:autoSpaceDE w:val="0"/>
              <w:autoSpaceDN w:val="0"/>
              <w:spacing w:after="0" w:line="264" w:lineRule="exact"/>
              <w:ind w:left="241" w:hanging="241"/>
              <w:contextualSpacing w:val="0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Sa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keni</w:t>
            </w:r>
            <w:r w:rsidRPr="00BC4FA6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praktikuar?</w:t>
            </w:r>
          </w:p>
          <w:p w14:paraId="2BD426BC" w14:textId="52A58EDD" w:rsidR="004C013B" w:rsidRPr="00BC4FA6" w:rsidRDefault="004C013B" w:rsidP="007F47DB">
            <w:pPr>
              <w:pStyle w:val="ListParagraph"/>
              <w:widowControl w:val="0"/>
              <w:numPr>
                <w:ilvl w:val="0"/>
                <w:numId w:val="42"/>
              </w:numPr>
              <w:tabs>
                <w:tab w:val="left" w:pos="61"/>
              </w:tabs>
              <w:autoSpaceDE w:val="0"/>
              <w:autoSpaceDN w:val="0"/>
              <w:spacing w:after="0" w:line="264" w:lineRule="exact"/>
              <w:ind w:left="241" w:hanging="241"/>
              <w:contextualSpacing w:val="0"/>
              <w:rPr>
                <w:rFonts w:asciiTheme="majorHAnsi" w:hAnsiTheme="majorHAnsi" w:cstheme="majorHAnsi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Pas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kësaj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mësuam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ushtruam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bashku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ishte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lehtë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pasimi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apo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pranimi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topit?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Pse?</w:t>
            </w:r>
          </w:p>
          <w:p w14:paraId="3466928C" w14:textId="77777777" w:rsidR="004C013B" w:rsidRPr="00BC4FA6" w:rsidRDefault="004C013B" w:rsidP="004C013B">
            <w:pPr>
              <w:pStyle w:val="ListParagraph"/>
              <w:widowControl w:val="0"/>
              <w:tabs>
                <w:tab w:val="left" w:pos="61"/>
              </w:tabs>
              <w:autoSpaceDE w:val="0"/>
              <w:autoSpaceDN w:val="0"/>
              <w:spacing w:after="0" w:line="264" w:lineRule="exact"/>
              <w:ind w:left="241"/>
              <w:contextualSpacing w:val="0"/>
              <w:rPr>
                <w:rFonts w:asciiTheme="majorHAnsi" w:hAnsiTheme="majorHAnsi" w:cstheme="majorHAnsi"/>
              </w:rPr>
            </w:pPr>
          </w:p>
          <w:p w14:paraId="0A97228B" w14:textId="77777777" w:rsidR="00CD0BF3" w:rsidRPr="00BC4FA6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6314F334" w14:textId="615E4005" w:rsidR="00CD0BF3" w:rsidRPr="00BC4FA6" w:rsidRDefault="004C013B" w:rsidP="00CD0BF3">
            <w:pPr>
              <w:pStyle w:val="NoSpacing"/>
              <w:rPr>
                <w:rFonts w:asciiTheme="majorHAnsi" w:hAnsiTheme="majorHAnsi" w:cstheme="majorHAnsi"/>
                <w:color w:val="231F20"/>
              </w:rPr>
            </w:pP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Nxënësit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vlerësohen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për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dallimin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pasimit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vend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lëvizje,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përshkrimin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pranimit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topit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si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="00537940" w:rsidRPr="00BC4FA6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demonstrimin</w:t>
            </w:r>
            <w:proofErr w:type="gramEnd"/>
            <w:r w:rsidRPr="00BC4FA6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pasimit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dhe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pranimit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topit.</w:t>
            </w:r>
          </w:p>
          <w:p w14:paraId="19FE741D" w14:textId="51B9327C" w:rsidR="004C013B" w:rsidRPr="00702A6C" w:rsidRDefault="004C013B" w:rsidP="00CD0BF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48D2907E" w14:textId="3F483BB2" w:rsidR="004C013B" w:rsidRPr="00BC4FA6" w:rsidRDefault="004C013B" w:rsidP="00CD0BF3">
            <w:pPr>
              <w:pStyle w:val="NoSpacing"/>
              <w:rPr>
                <w:rFonts w:asciiTheme="majorHAnsi" w:hAnsiTheme="majorHAnsi" w:cstheme="majorHAnsi"/>
                <w:color w:val="231F20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</w:rPr>
              <w:t>Detyrë</w:t>
            </w:r>
            <w:r w:rsidRPr="00BC4FA6">
              <w:rPr>
                <w:rFonts w:asciiTheme="majorHAnsi" w:hAnsiTheme="majorHAnsi" w:cstheme="majorHAnsi"/>
                <w:color w:val="231F20"/>
              </w:rPr>
              <w:t>:</w:t>
            </w:r>
          </w:p>
          <w:p w14:paraId="5126EDB6" w14:textId="6A0F3A08" w:rsidR="004C013B" w:rsidRPr="00702A6C" w:rsidRDefault="004C013B" w:rsidP="00CD0BF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Kërkoni</w:t>
            </w:r>
            <w:r w:rsidRPr="00BC4FA6">
              <w:rPr>
                <w:rFonts w:asciiTheme="majorHAnsi" w:hAnsiTheme="majorHAnsi" w:cstheme="majorHAnsi"/>
                <w:color w:val="231F20"/>
                <w:spacing w:val="11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informacion</w:t>
            </w:r>
            <w:r w:rsidRPr="00BC4FA6">
              <w:rPr>
                <w:rFonts w:asciiTheme="majorHAnsi" w:hAnsiTheme="majorHAnsi" w:cstheme="majorHAnsi"/>
                <w:color w:val="231F20"/>
                <w:spacing w:val="1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për</w:t>
            </w:r>
            <w:r w:rsidRPr="00BC4FA6">
              <w:rPr>
                <w:rFonts w:asciiTheme="majorHAnsi" w:hAnsiTheme="majorHAnsi" w:cstheme="majorHAnsi"/>
                <w:color w:val="231F20"/>
                <w:spacing w:val="1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lojtarët</w:t>
            </w:r>
            <w:r w:rsidRPr="00BC4FA6">
              <w:rPr>
                <w:rFonts w:asciiTheme="majorHAnsi" w:hAnsiTheme="majorHAnsi" w:cstheme="majorHAnsi"/>
                <w:color w:val="231F20"/>
                <w:spacing w:val="11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1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cilët</w:t>
            </w:r>
            <w:r w:rsidRPr="00BC4FA6">
              <w:rPr>
                <w:rFonts w:asciiTheme="majorHAnsi" w:hAnsiTheme="majorHAnsi" w:cstheme="majorHAnsi"/>
                <w:color w:val="231F20"/>
                <w:spacing w:val="1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shquhen</w:t>
            </w:r>
            <w:r w:rsidRPr="00BC4FA6">
              <w:rPr>
                <w:rFonts w:asciiTheme="majorHAnsi" w:hAnsiTheme="majorHAnsi" w:cstheme="majorHAnsi"/>
                <w:color w:val="231F20"/>
                <w:spacing w:val="11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se</w:t>
            </w:r>
            <w:r w:rsidRPr="00BC4FA6">
              <w:rPr>
                <w:rFonts w:asciiTheme="majorHAnsi" w:hAnsiTheme="majorHAnsi" w:cstheme="majorHAnsi"/>
                <w:color w:val="231F20"/>
                <w:spacing w:val="1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bëjnë</w:t>
            </w:r>
            <w:r w:rsidRPr="00BC4FA6">
              <w:rPr>
                <w:rFonts w:asciiTheme="majorHAnsi" w:hAnsiTheme="majorHAnsi" w:cstheme="majorHAnsi"/>
                <w:color w:val="231F20"/>
                <w:spacing w:val="1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pasimet</w:t>
            </w:r>
            <w:r w:rsidRPr="00BC4FA6">
              <w:rPr>
                <w:rFonts w:asciiTheme="majorHAnsi" w:hAnsiTheme="majorHAnsi" w:cstheme="majorHAnsi"/>
                <w:color w:val="231F20"/>
                <w:spacing w:val="1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më</w:t>
            </w:r>
            <w:r w:rsidRPr="00BC4FA6">
              <w:rPr>
                <w:rFonts w:asciiTheme="majorHAnsi" w:hAnsiTheme="majorHAnsi" w:cstheme="majorHAnsi"/>
                <w:color w:val="231F20"/>
                <w:spacing w:val="11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1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sakta,</w:t>
            </w:r>
            <w:r w:rsidRPr="00BC4FA6">
              <w:rPr>
                <w:rFonts w:asciiTheme="majorHAnsi" w:hAnsiTheme="majorHAnsi" w:cstheme="majorHAnsi"/>
                <w:color w:val="231F20"/>
                <w:spacing w:val="1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pas</w:t>
            </w:r>
            <w:r w:rsidRPr="00BC4FA6">
              <w:rPr>
                <w:rFonts w:asciiTheme="majorHAnsi" w:hAnsiTheme="majorHAnsi" w:cstheme="majorHAnsi"/>
                <w:color w:val="231F20"/>
                <w:spacing w:val="11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së</w:t>
            </w:r>
            <w:r w:rsidRPr="00BC4FA6">
              <w:rPr>
                <w:rFonts w:asciiTheme="majorHAnsi" w:hAnsiTheme="majorHAnsi" w:cstheme="majorHAnsi"/>
                <w:color w:val="231F20"/>
                <w:spacing w:val="1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cilave</w:t>
            </w:r>
            <w:r w:rsidRPr="00BC4FA6">
              <w:rPr>
                <w:rFonts w:asciiTheme="majorHAnsi" w:hAnsiTheme="majorHAnsi" w:cstheme="majorHAnsi"/>
                <w:color w:val="231F20"/>
                <w:spacing w:val="1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shënohet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u w:val="single" w:color="231F20"/>
              </w:rPr>
              <w:t>golë.</w:t>
            </w:r>
          </w:p>
          <w:p w14:paraId="35C30163" w14:textId="77777777" w:rsidR="00CD0BF3" w:rsidRPr="00702A6C" w:rsidRDefault="00CD0BF3" w:rsidP="00CD0BF3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1518F13C" w14:textId="77777777" w:rsidR="00CD0BF3" w:rsidRPr="00BC4FA6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C4FA6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BC4FA6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BC4FA6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BC4FA6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78EB3C19" w14:textId="77777777" w:rsidR="00CD0BF3" w:rsidRPr="00BC4FA6" w:rsidRDefault="00CD0BF3" w:rsidP="00CD0BF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C4FA6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239F444" w14:textId="736D78D9" w:rsidR="00FB6E8C" w:rsidRPr="00BC4FA6" w:rsidRDefault="00CD0BF3" w:rsidP="00CD0BF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BC4FA6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45C91EC" w14:textId="77777777" w:rsidR="00FB6E8C" w:rsidRPr="00BC4FA6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1A986C2" w14:textId="77777777" w:rsidR="00FB6E8C" w:rsidRPr="00BC4FA6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A020220" w14:textId="64905F6B" w:rsidR="00A05F29" w:rsidRPr="00BC4FA6" w:rsidRDefault="00A05F29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71FC81F4" w14:textId="77777777" w:rsidR="00FB6E8C" w:rsidRDefault="00FB6E8C" w:rsidP="00FB6E8C">
      <w:pPr>
        <w:rPr>
          <w:lang w:val="it-IT"/>
        </w:rPr>
      </w:pPr>
    </w:p>
    <w:p w14:paraId="7F126CA4" w14:textId="77777777" w:rsidR="00FB6E8C" w:rsidRPr="00112C98" w:rsidRDefault="00FB6E8C" w:rsidP="00FB6E8C">
      <w:pPr>
        <w:rPr>
          <w:lang w:val="it-IT"/>
        </w:rPr>
      </w:pPr>
    </w:p>
    <w:p w14:paraId="00DECB4A" w14:textId="77777777" w:rsidR="00FB6E8C" w:rsidRDefault="00FB6E8C" w:rsidP="00FB6E8C">
      <w:pPr>
        <w:rPr>
          <w:lang w:val="it-IT"/>
        </w:rPr>
      </w:pPr>
    </w:p>
    <w:p w14:paraId="7E298529" w14:textId="77777777" w:rsidR="00FB6E8C" w:rsidRDefault="00FB6E8C" w:rsidP="00FB6E8C">
      <w:pPr>
        <w:rPr>
          <w:lang w:val="it-IT"/>
        </w:rPr>
      </w:pPr>
    </w:p>
    <w:p w14:paraId="19E66757" w14:textId="77777777" w:rsidR="00FB6E8C" w:rsidRDefault="00FB6E8C" w:rsidP="00FB6E8C">
      <w:pPr>
        <w:rPr>
          <w:lang w:val="it-IT"/>
        </w:rPr>
      </w:pPr>
    </w:p>
    <w:p w14:paraId="371733C5" w14:textId="77777777" w:rsidR="00FB6E8C" w:rsidRDefault="00FB6E8C" w:rsidP="00FB6E8C">
      <w:pPr>
        <w:rPr>
          <w:lang w:val="it-IT"/>
        </w:rPr>
      </w:pPr>
    </w:p>
    <w:p w14:paraId="1029EB21" w14:textId="77777777" w:rsidR="00FB6E8C" w:rsidRDefault="00FB6E8C" w:rsidP="00FB6E8C">
      <w:pPr>
        <w:rPr>
          <w:lang w:val="it-IT"/>
        </w:rPr>
      </w:pPr>
    </w:p>
    <w:p w14:paraId="332E0D4F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7A7FB867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08C14BA5" w14:textId="2C03308E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A05F29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55</w:t>
            </w:r>
          </w:p>
        </w:tc>
      </w:tr>
      <w:tr w:rsidR="00FB6E8C" w:rsidRPr="00702A6C" w14:paraId="294811E0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0D241DB" w14:textId="4C12A9F0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6D351A8A" w14:textId="1B2856D3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50367C3B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70A9FDB8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520C4DDE" w14:textId="77777777" w:rsidR="004C013B" w:rsidRPr="00702A6C" w:rsidRDefault="004C013B" w:rsidP="004C013B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</w:p>
          <w:p w14:paraId="263524F8" w14:textId="33475172" w:rsidR="004C013B" w:rsidRPr="00BC4FA6" w:rsidRDefault="004C013B" w:rsidP="004C013B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7BD98E82" w14:textId="77CAE7D0" w:rsidR="004C013B" w:rsidRPr="00BC4FA6" w:rsidRDefault="004C013B" w:rsidP="004C013B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Dallon</w:t>
            </w:r>
            <w:r w:rsidRPr="00BC4FA6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BC4FA6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themelore</w:t>
            </w:r>
            <w:r w:rsidRPr="00BC4FA6">
              <w:rPr>
                <w:rFonts w:asciiTheme="majorHAnsi" w:hAnsiTheme="majorHAnsi" w:cstheme="majorHAnsi"/>
                <w:color w:val="231F20"/>
                <w:spacing w:val="3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lojërat</w:t>
            </w:r>
            <w:r w:rsidRPr="00BC4FA6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537940" w:rsidRPr="00BC4FA6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ndryshme</w:t>
            </w:r>
            <w:proofErr w:type="gramEnd"/>
            <w:r w:rsidRPr="00BC4FA6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sportive.</w:t>
            </w:r>
          </w:p>
          <w:p w14:paraId="643D05F7" w14:textId="3E2C1B43" w:rsidR="004C013B" w:rsidRPr="00BC4FA6" w:rsidRDefault="004C013B" w:rsidP="004C013B">
            <w:pPr>
              <w:pStyle w:val="Heading7"/>
              <w:spacing w:before="263" w:line="213" w:lineRule="auto"/>
              <w:ind w:right="17"/>
              <w:rPr>
                <w:rFonts w:asciiTheme="majorHAnsi" w:hAnsiTheme="majorHAnsi" w:cstheme="majorHAnsi"/>
                <w:b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537940"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BC4FA6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</w:p>
          <w:p w14:paraId="141AAE93" w14:textId="3D1EA731" w:rsidR="004C013B" w:rsidRPr="00702A6C" w:rsidRDefault="004C013B" w:rsidP="004C013B">
            <w:pPr>
              <w:pStyle w:val="Heading7"/>
              <w:spacing w:before="264" w:line="213" w:lineRule="auto"/>
              <w:ind w:right="17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537940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2.1;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</w:t>
            </w:r>
          </w:p>
          <w:p w14:paraId="44775EAD" w14:textId="77777777" w:rsidR="00A05F29" w:rsidRPr="00702A6C" w:rsidRDefault="00A05F29" w:rsidP="004C013B">
            <w:pPr>
              <w:ind w:right="17"/>
              <w:rPr>
                <w:rFonts w:asciiTheme="majorHAnsi" w:hAnsiTheme="majorHAnsi" w:cstheme="majorHAnsi"/>
                <w:b/>
                <w:lang w:val="it-IT"/>
              </w:rPr>
            </w:pPr>
          </w:p>
          <w:p w14:paraId="3277DCCE" w14:textId="77777777" w:rsidR="00A05F29" w:rsidRPr="00BC4FA6" w:rsidRDefault="00A05F29" w:rsidP="00A05F29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BC4FA6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BC4FA6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BC4FA6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BC4FA6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165C1352" w14:textId="77777777" w:rsidR="004C013B" w:rsidRPr="00BC4FA6" w:rsidRDefault="004C013B" w:rsidP="004C013B">
            <w:pPr>
              <w:spacing w:before="117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Gjuajtja</w:t>
            </w:r>
            <w:r w:rsidRPr="00BC4FA6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topit</w:t>
            </w:r>
          </w:p>
          <w:p w14:paraId="655DEED4" w14:textId="77777777" w:rsidR="004C013B" w:rsidRPr="00BC4FA6" w:rsidRDefault="004C013B" w:rsidP="004C013B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5FA02423" w14:textId="77777777" w:rsidR="004C013B" w:rsidRPr="00702A6C" w:rsidRDefault="004C013B" w:rsidP="007F47DB">
            <w:pPr>
              <w:pStyle w:val="ListParagraph"/>
              <w:widowControl w:val="0"/>
              <w:numPr>
                <w:ilvl w:val="1"/>
                <w:numId w:val="42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Mëson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bëhet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gjuajtja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topit;</w:t>
            </w:r>
          </w:p>
          <w:p w14:paraId="1D974CDA" w14:textId="77777777" w:rsidR="004C013B" w:rsidRPr="00702A6C" w:rsidRDefault="004C013B" w:rsidP="007F47DB">
            <w:pPr>
              <w:pStyle w:val="ListParagraph"/>
              <w:widowControl w:val="0"/>
              <w:numPr>
                <w:ilvl w:val="1"/>
                <w:numId w:val="42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Përcakton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lëvizjet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cilat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duhet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t’i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bëjë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gjuajë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topin;</w:t>
            </w:r>
          </w:p>
          <w:p w14:paraId="506BFD85" w14:textId="77777777" w:rsidR="004C013B" w:rsidRPr="00702A6C" w:rsidRDefault="004C013B" w:rsidP="007F47DB">
            <w:pPr>
              <w:pStyle w:val="ListParagraph"/>
              <w:widowControl w:val="0"/>
              <w:numPr>
                <w:ilvl w:val="1"/>
                <w:numId w:val="42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Identifikon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llojet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goditjeve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topit.</w:t>
            </w:r>
          </w:p>
          <w:p w14:paraId="59E9A53E" w14:textId="77777777" w:rsidR="004C013B" w:rsidRPr="00BC4FA6" w:rsidRDefault="004C013B" w:rsidP="004C013B">
            <w:pPr>
              <w:spacing w:before="231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737511C3" w14:textId="77777777" w:rsidR="004C013B" w:rsidRPr="00702A6C" w:rsidRDefault="004C013B" w:rsidP="004C013B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topi.</w:t>
            </w:r>
          </w:p>
          <w:p w14:paraId="6D3768AA" w14:textId="77777777" w:rsidR="004C013B" w:rsidRPr="00702A6C" w:rsidRDefault="004C013B" w:rsidP="004C013B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01B7214C" w14:textId="77777777" w:rsidR="004C013B" w:rsidRPr="00702A6C" w:rsidRDefault="004C013B" w:rsidP="004C013B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3B5E8907" w14:textId="77777777" w:rsidR="00A05F29" w:rsidRPr="00702A6C" w:rsidRDefault="00A05F29" w:rsidP="00A05F29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  <w:lang w:val="it-IT"/>
              </w:rPr>
            </w:pPr>
          </w:p>
          <w:p w14:paraId="34BBA23E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1D4BF00E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0545002A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79F3597B" w14:textId="77777777" w:rsidR="004C013B" w:rsidRPr="00702A6C" w:rsidRDefault="004C013B" w:rsidP="004C013B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Imagjinata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drejtuar</w:t>
            </w:r>
          </w:p>
          <w:p w14:paraId="07BCAFBC" w14:textId="77777777" w:rsidR="004C013B" w:rsidRPr="00702A6C" w:rsidRDefault="004C013B" w:rsidP="004C013B">
            <w:pPr>
              <w:pStyle w:val="BodyText"/>
              <w:spacing w:before="232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 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fillon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njësinë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 disa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pyetje:</w:t>
            </w:r>
          </w:p>
          <w:p w14:paraId="6CAE7013" w14:textId="77777777" w:rsidR="004C013B" w:rsidRPr="00702A6C" w:rsidRDefault="004C013B" w:rsidP="007F47DB">
            <w:pPr>
              <w:pStyle w:val="ListParagraph"/>
              <w:widowControl w:val="0"/>
              <w:numPr>
                <w:ilvl w:val="0"/>
                <w:numId w:val="43"/>
              </w:numPr>
              <w:tabs>
                <w:tab w:val="left" w:pos="151"/>
              </w:tabs>
              <w:autoSpaceDE w:val="0"/>
              <w:autoSpaceDN w:val="0"/>
              <w:spacing w:before="231" w:after="0" w:line="280" w:lineRule="exact"/>
              <w:ind w:hanging="1749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mendoni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duhet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bëhet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gjuajta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topit,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apo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vetëm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godasim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menduar?</w:t>
            </w:r>
          </w:p>
          <w:p w14:paraId="7B0E6C41" w14:textId="77777777" w:rsidR="004C013B" w:rsidRPr="00702A6C" w:rsidRDefault="004C013B" w:rsidP="007F47DB">
            <w:pPr>
              <w:pStyle w:val="ListParagraph"/>
              <w:widowControl w:val="0"/>
              <w:numPr>
                <w:ilvl w:val="0"/>
                <w:numId w:val="43"/>
              </w:numPr>
              <w:tabs>
                <w:tab w:val="left" w:pos="151"/>
              </w:tabs>
              <w:autoSpaceDE w:val="0"/>
              <w:autoSpaceDN w:val="0"/>
              <w:spacing w:after="0" w:line="264" w:lineRule="exact"/>
              <w:ind w:hanging="1749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mendoni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lloje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ndryshme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goditjeve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topit,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apo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vetëm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një?</w:t>
            </w:r>
          </w:p>
          <w:p w14:paraId="4323EBC7" w14:textId="179C5922" w:rsidR="00A05F29" w:rsidRPr="00702A6C" w:rsidRDefault="004C013B" w:rsidP="007F47DB">
            <w:pPr>
              <w:pStyle w:val="ListParagraph"/>
              <w:widowControl w:val="0"/>
              <w:numPr>
                <w:ilvl w:val="0"/>
                <w:numId w:val="43"/>
              </w:numPr>
              <w:tabs>
                <w:tab w:val="left" w:pos="151"/>
              </w:tabs>
              <w:autoSpaceDE w:val="0"/>
              <w:autoSpaceDN w:val="0"/>
              <w:spacing w:after="0" w:line="280" w:lineRule="exact"/>
              <w:ind w:hanging="1749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duhet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t’i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pozicionojmë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këmbët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kur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godasim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topin?</w:t>
            </w:r>
          </w:p>
          <w:p w14:paraId="541904B0" w14:textId="77777777" w:rsidR="00A05F29" w:rsidRPr="00702A6C" w:rsidRDefault="00A05F29" w:rsidP="00A05F29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2FBC0294" w14:textId="5ABBC400" w:rsidR="004C013B" w:rsidRPr="00702A6C" w:rsidRDefault="004C013B" w:rsidP="004C013B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demonstruese</w:t>
            </w:r>
          </w:p>
          <w:p w14:paraId="73A13B12" w14:textId="5391B856" w:rsidR="004C013B" w:rsidRPr="00702A6C" w:rsidRDefault="004C013B" w:rsidP="00A05F29">
            <w:pPr>
              <w:pStyle w:val="NoSpacing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Mësimdhënësi/ja e fillon shpjegimin 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>para nxënësve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duke ua treguar atyre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rregullat se si bëhet goditja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topit.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kësaj,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nxënësve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shpjegohen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edhe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llojet e goditjeve të topit p.sh., goditja ballore 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shputës me pjesën e brendshme të shputës, me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thembër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kokë.</w:t>
            </w:r>
          </w:p>
          <w:p w14:paraId="03289F6C" w14:textId="25BD7D5A" w:rsidR="004C013B" w:rsidRPr="00702A6C" w:rsidRDefault="004C013B" w:rsidP="00A05F29">
            <w:pPr>
              <w:pStyle w:val="NoSpacing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lastRenderedPageBreak/>
              <w:t>Pas kësaj nxënësit udhëzohen që të dalin jashtë,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 në një distancë prej 7 metrash ta ushtrojnë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gjuajtjen e topit dhe secili nxënës t’i praktikojë 4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llojet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goditjeve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topit.</w:t>
            </w:r>
          </w:p>
          <w:p w14:paraId="3D75D9FB" w14:textId="77777777" w:rsidR="004C013B" w:rsidRPr="00702A6C" w:rsidRDefault="004C013B" w:rsidP="00A05F29">
            <w:pPr>
              <w:pStyle w:val="NoSpacing"/>
              <w:rPr>
                <w:rFonts w:asciiTheme="majorHAnsi" w:hAnsiTheme="majorHAnsi" w:cstheme="majorHAnsi"/>
                <w:color w:val="231F20"/>
                <w:lang w:val="it-IT"/>
              </w:rPr>
            </w:pPr>
          </w:p>
          <w:p w14:paraId="476CD1F9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17998C2E" w14:textId="77777777" w:rsidR="004C013B" w:rsidRPr="00BC4FA6" w:rsidRDefault="004C013B" w:rsidP="004C013B">
            <w:pPr>
              <w:spacing w:line="264" w:lineRule="exact"/>
              <w:rPr>
                <w:rFonts w:asciiTheme="majorHAnsi" w:hAnsiTheme="majorHAnsi" w:cstheme="majorHAnsi"/>
                <w:i/>
              </w:rPr>
            </w:pPr>
            <w:r w:rsidRPr="00BC4FA6">
              <w:rPr>
                <w:rFonts w:asciiTheme="majorHAnsi" w:hAnsiTheme="majorHAnsi" w:cstheme="majorHAnsi"/>
                <w:i/>
                <w:color w:val="231F20"/>
              </w:rPr>
              <w:t>Rrjeti</w:t>
            </w:r>
            <w:r w:rsidRPr="00BC4FA6">
              <w:rPr>
                <w:rFonts w:asciiTheme="majorHAnsi" w:hAnsiTheme="majorHAnsi" w:cstheme="majorHAnsi"/>
                <w:i/>
                <w:color w:val="231F20"/>
                <w:spacing w:val="-10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color w:val="231F20"/>
              </w:rPr>
              <w:t>i</w:t>
            </w:r>
            <w:r w:rsidRPr="00BC4FA6">
              <w:rPr>
                <w:rFonts w:asciiTheme="majorHAnsi" w:hAnsiTheme="majorHAnsi" w:cstheme="majorHAnsi"/>
                <w:i/>
                <w:color w:val="231F20"/>
                <w:spacing w:val="-10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color w:val="231F20"/>
              </w:rPr>
              <w:t>diskutimit</w:t>
            </w:r>
          </w:p>
          <w:p w14:paraId="78A38558" w14:textId="4AFA8B0E" w:rsidR="004C013B" w:rsidRPr="00BC4FA6" w:rsidRDefault="004C013B" w:rsidP="004C013B">
            <w:pPr>
              <w:pStyle w:val="BodyText"/>
              <w:spacing w:before="9" w:line="213" w:lineRule="auto"/>
              <w:ind w:right="17"/>
              <w:jc w:val="both"/>
              <w:rPr>
                <w:rFonts w:asciiTheme="majorHAnsi" w:hAnsiTheme="majorHAnsi" w:cstheme="majorHAnsi"/>
                <w:color w:val="231F20"/>
                <w:w w:val="90"/>
              </w:rPr>
            </w:pP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Mësimdhënësi/ja</w:t>
            </w:r>
            <w:r w:rsidRPr="00BC4FA6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bashkë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me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nxënësit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formojnë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një</w:t>
            </w:r>
            <w:r w:rsidR="00537940"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rreth</w:t>
            </w:r>
            <w:proofErr w:type="gramEnd"/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dhe mësimdhënësi/ja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me top në duar bën </w:t>
            </w:r>
            <w:proofErr w:type="gramStart"/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një</w:t>
            </w:r>
            <w:r w:rsidR="00537940"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4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pyetje</w:t>
            </w:r>
            <w:proofErr w:type="gramEnd"/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 xml:space="preserve"> lidhur me njësinë e mësuar dhe ia hedh to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pin</w:t>
            </w:r>
            <w:r w:rsidRPr="00BC4FA6">
              <w:rPr>
                <w:rFonts w:asciiTheme="majorHAnsi" w:hAnsiTheme="majorHAnsi" w:cstheme="majorHAnsi"/>
                <w:color w:val="231F20"/>
                <w:spacing w:val="-1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atij/asaj</w:t>
            </w:r>
            <w:r w:rsidRPr="00BC4FA6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që</w:t>
            </w:r>
            <w:r w:rsidRPr="00BC4FA6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ka</w:t>
            </w:r>
            <w:r w:rsidRPr="00BC4FA6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dëshirë</w:t>
            </w:r>
            <w:r w:rsidRPr="00BC4FA6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përgjigjet.</w:t>
            </w:r>
            <w:r w:rsidRPr="00BC4FA6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Pas</w:t>
            </w:r>
            <w:r w:rsidRPr="00BC4FA6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kësaj,</w:t>
            </w:r>
            <w:r w:rsidRPr="00BC4FA6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ai/</w:t>
            </w:r>
            <w:r w:rsidRPr="00BC4FA6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 xml:space="preserve">ajo që është përgjigjur e formulon një pyetje </w:t>
            </w:r>
            <w:proofErr w:type="gramStart"/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tjetër</w:t>
            </w:r>
            <w:r w:rsidR="00537940" w:rsidRPr="00BC4FA6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proofErr w:type="gramEnd"/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ia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gjuan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topin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radhës.</w:t>
            </w:r>
          </w:p>
          <w:p w14:paraId="66F255FA" w14:textId="1F7D8D99" w:rsidR="004C013B" w:rsidRPr="00BC4FA6" w:rsidRDefault="004C013B" w:rsidP="004C013B">
            <w:pPr>
              <w:pStyle w:val="BodyText"/>
              <w:spacing w:before="9" w:line="213" w:lineRule="auto"/>
              <w:ind w:right="17"/>
              <w:jc w:val="both"/>
              <w:rPr>
                <w:rFonts w:asciiTheme="majorHAnsi" w:hAnsiTheme="majorHAnsi" w:cstheme="majorHAnsi"/>
                <w:b/>
              </w:rPr>
            </w:pP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Këtë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lojë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vazhdojmë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derisa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gjithë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nxënësit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kenë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mundësi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përgjigjen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së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paku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njëherë.</w:t>
            </w:r>
          </w:p>
          <w:p w14:paraId="34C011D4" w14:textId="77777777" w:rsidR="00A05F29" w:rsidRPr="00BC4FA6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4778B9B9" w14:textId="77777777" w:rsidR="00A05F29" w:rsidRPr="00BC4FA6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180ADD4F" w14:textId="08B57E38" w:rsidR="004C013B" w:rsidRPr="00BC4FA6" w:rsidRDefault="004C013B" w:rsidP="004C013B">
            <w:pPr>
              <w:pStyle w:val="BodyText"/>
              <w:spacing w:before="113" w:line="213" w:lineRule="auto"/>
              <w:ind w:right="17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gjuajtjes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topit,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demonstrimin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llojeve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goditjeve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topit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="00537940" w:rsidRPr="00BC4FA6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saktësinë</w:t>
            </w:r>
            <w:proofErr w:type="gramEnd"/>
            <w:r w:rsidRPr="00BC4FA6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-7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gjuajtjeve.</w:t>
            </w:r>
          </w:p>
          <w:p w14:paraId="73D8E395" w14:textId="77777777" w:rsidR="004C013B" w:rsidRPr="00BC4FA6" w:rsidRDefault="004C013B" w:rsidP="004C013B">
            <w:pPr>
              <w:pStyle w:val="Heading7"/>
              <w:spacing w:before="158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</w:rPr>
              <w:t>Detyrë</w:t>
            </w:r>
            <w:r w:rsidRPr="00BC4FA6">
              <w:rPr>
                <w:rFonts w:asciiTheme="majorHAnsi" w:hAnsiTheme="majorHAnsi" w:cstheme="majorHAnsi"/>
                <w:color w:val="231F20"/>
              </w:rPr>
              <w:t>:</w:t>
            </w:r>
          </w:p>
          <w:p w14:paraId="7D79C186" w14:textId="629FBAB2" w:rsidR="00A05F29" w:rsidRPr="00702A6C" w:rsidRDefault="004C013B" w:rsidP="004C013B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Nxënësit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kanë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për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detyrë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që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shtëpi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t’i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ushtrojnë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llojet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goditjeve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topit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mësuara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orën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sotme.</w:t>
            </w:r>
          </w:p>
          <w:p w14:paraId="43023148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46297DE2" w14:textId="77777777" w:rsidR="00A05F29" w:rsidRPr="00BC4FA6" w:rsidRDefault="00A05F29" w:rsidP="00A05F29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C4FA6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BC4FA6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BC4FA6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BC4FA6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40CF2211" w14:textId="77777777" w:rsidR="00A05F29" w:rsidRPr="00BC4FA6" w:rsidRDefault="00A05F29" w:rsidP="00A05F29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C4FA6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2A6F593E" w14:textId="655AAD48" w:rsidR="00FB6E8C" w:rsidRPr="00BC4FA6" w:rsidRDefault="00A05F29" w:rsidP="00A05F29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BC4FA6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6BD27149" w14:textId="77777777" w:rsidR="00FB6E8C" w:rsidRPr="00BC4FA6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0350F3D6" w14:textId="77777777" w:rsidR="00FB6E8C" w:rsidRPr="00BC4FA6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995CD57" w14:textId="77777777" w:rsidR="00FB6E8C" w:rsidRPr="00BC4FA6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6C0096D" w14:textId="0DA5B823" w:rsidR="004C013B" w:rsidRPr="00BC4FA6" w:rsidRDefault="004C013B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5548B0E9" w14:textId="77777777" w:rsidR="00FB6E8C" w:rsidRDefault="00FB6E8C" w:rsidP="00FB6E8C">
      <w:pPr>
        <w:rPr>
          <w:lang w:val="it-IT"/>
        </w:rPr>
      </w:pPr>
    </w:p>
    <w:p w14:paraId="60B7AD70" w14:textId="77777777" w:rsidR="00FB6E8C" w:rsidRDefault="00FB6E8C" w:rsidP="00FB6E8C">
      <w:pPr>
        <w:rPr>
          <w:lang w:val="it-IT"/>
        </w:rPr>
      </w:pPr>
    </w:p>
    <w:p w14:paraId="018596E1" w14:textId="77777777" w:rsidR="00FB6E8C" w:rsidRDefault="00FB6E8C" w:rsidP="00FB6E8C">
      <w:pPr>
        <w:rPr>
          <w:lang w:val="it-IT"/>
        </w:rPr>
      </w:pPr>
    </w:p>
    <w:p w14:paraId="7CF9EC82" w14:textId="77777777" w:rsidR="00FB6E8C" w:rsidRDefault="00FB6E8C" w:rsidP="00FB6E8C">
      <w:pPr>
        <w:rPr>
          <w:lang w:val="it-IT"/>
        </w:rPr>
      </w:pPr>
    </w:p>
    <w:p w14:paraId="1AF32EF7" w14:textId="77777777" w:rsidR="00FB6E8C" w:rsidRDefault="00FB6E8C" w:rsidP="00FB6E8C">
      <w:pPr>
        <w:rPr>
          <w:lang w:val="it-IT"/>
        </w:rPr>
      </w:pPr>
    </w:p>
    <w:p w14:paraId="7E5D82C8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19918D27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646F36AE" w14:textId="2CCFB0EA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4C013B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56</w:t>
            </w:r>
          </w:p>
        </w:tc>
      </w:tr>
      <w:tr w:rsidR="00FB6E8C" w:rsidRPr="00702A6C" w14:paraId="1EB6E09C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FE0BFC5" w14:textId="3E603ED3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6C29E804" w14:textId="523C16C3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5A0EA6AA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62B68B74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6624BF0A" w14:textId="77777777" w:rsidR="0064665D" w:rsidRPr="00702A6C" w:rsidRDefault="0064665D" w:rsidP="0064665D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</w:p>
          <w:p w14:paraId="5478D50E" w14:textId="18328BAA" w:rsidR="0064665D" w:rsidRPr="00BC4FA6" w:rsidRDefault="0064665D" w:rsidP="0064665D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1AB5FC41" w14:textId="35B7CD90" w:rsidR="0064665D" w:rsidRPr="00BC4FA6" w:rsidRDefault="0064665D" w:rsidP="0064665D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Dallon</w:t>
            </w:r>
            <w:r w:rsidRPr="00BC4FA6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BC4FA6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themelore</w:t>
            </w:r>
            <w:r w:rsidRPr="00BC4FA6">
              <w:rPr>
                <w:rFonts w:asciiTheme="majorHAnsi" w:hAnsiTheme="majorHAnsi" w:cstheme="majorHAnsi"/>
                <w:color w:val="231F20"/>
                <w:spacing w:val="3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lojërat</w:t>
            </w:r>
            <w:r w:rsidRPr="00BC4FA6">
              <w:rPr>
                <w:rFonts w:asciiTheme="majorHAnsi" w:hAnsiTheme="majorHAnsi" w:cstheme="majorHAnsi"/>
                <w:color w:val="231F20"/>
                <w:spacing w:val="31"/>
                <w:w w:val="90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537940" w:rsidRPr="00BC4FA6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ndryshme</w:t>
            </w:r>
            <w:proofErr w:type="gramEnd"/>
            <w:r w:rsidRPr="00BC4FA6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sportive.</w:t>
            </w:r>
          </w:p>
          <w:p w14:paraId="529B1285" w14:textId="6755CF06" w:rsidR="0064665D" w:rsidRPr="00BC4FA6" w:rsidRDefault="0064665D" w:rsidP="00DB2484">
            <w:pPr>
              <w:pStyle w:val="Heading7"/>
              <w:spacing w:before="263" w:line="213" w:lineRule="auto"/>
              <w:ind w:right="17"/>
              <w:rPr>
                <w:rFonts w:asciiTheme="majorHAnsi" w:hAnsiTheme="majorHAnsi" w:cstheme="majorHAnsi"/>
                <w:b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537940"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BC4FA6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V.9.</w:t>
            </w:r>
          </w:p>
          <w:p w14:paraId="0EADEE86" w14:textId="61F3FE7B" w:rsidR="0064665D" w:rsidRPr="00702A6C" w:rsidRDefault="0064665D" w:rsidP="00DB2484">
            <w:pPr>
              <w:pStyle w:val="Heading7"/>
              <w:spacing w:before="264" w:line="213" w:lineRule="auto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537940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2.1;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</w:t>
            </w:r>
          </w:p>
          <w:p w14:paraId="6224801D" w14:textId="77777777" w:rsidR="00DB2484" w:rsidRPr="00702A6C" w:rsidRDefault="00DB2484" w:rsidP="00DB2484">
            <w:pPr>
              <w:rPr>
                <w:rFonts w:asciiTheme="majorHAnsi" w:hAnsiTheme="majorHAnsi" w:cstheme="majorHAnsi"/>
                <w:lang w:val="it-IT"/>
              </w:rPr>
            </w:pPr>
          </w:p>
          <w:p w14:paraId="71BBC8FC" w14:textId="77777777" w:rsidR="00A05F29" w:rsidRPr="00BC4FA6" w:rsidRDefault="00A05F29" w:rsidP="00A05F29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BC4FA6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BC4FA6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BC4FA6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BC4FA6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43CDFDFE" w14:textId="77777777" w:rsidR="00DB2484" w:rsidRPr="00BC4FA6" w:rsidRDefault="00DB2484" w:rsidP="00DB2484">
            <w:pPr>
              <w:spacing w:before="117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mësimore: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Përcjellim</w:t>
            </w:r>
            <w:r w:rsidRPr="00BC4FA6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topat</w:t>
            </w:r>
          </w:p>
          <w:p w14:paraId="5095C16E" w14:textId="77777777" w:rsidR="00DB2484" w:rsidRPr="00BC4FA6" w:rsidRDefault="00DB2484" w:rsidP="00DB2484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1C2A6FBB" w14:textId="77777777" w:rsidR="00DB2484" w:rsidRPr="00BC4FA6" w:rsidRDefault="00DB2484" w:rsidP="007F47DB">
            <w:pPr>
              <w:pStyle w:val="ListParagraph"/>
              <w:widowControl w:val="0"/>
              <w:numPr>
                <w:ilvl w:val="1"/>
                <w:numId w:val="42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Njeh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nxehjen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gjymtyrëve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trupit;</w:t>
            </w:r>
          </w:p>
          <w:p w14:paraId="230D1973" w14:textId="77777777" w:rsidR="00DB2484" w:rsidRPr="00702A6C" w:rsidRDefault="00DB2484" w:rsidP="007F47DB">
            <w:pPr>
              <w:pStyle w:val="ListParagraph"/>
              <w:widowControl w:val="0"/>
              <w:numPr>
                <w:ilvl w:val="1"/>
                <w:numId w:val="42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Mëson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bëhet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përcjellja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topit;</w:t>
            </w:r>
          </w:p>
          <w:p w14:paraId="48961350" w14:textId="77777777" w:rsidR="00DB2484" w:rsidRPr="00BC4FA6" w:rsidRDefault="00DB2484" w:rsidP="007F47DB">
            <w:pPr>
              <w:pStyle w:val="ListParagraph"/>
              <w:widowControl w:val="0"/>
              <w:numPr>
                <w:ilvl w:val="1"/>
                <w:numId w:val="42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Bashkëpunon</w:t>
            </w:r>
            <w:r w:rsidRPr="00BC4FA6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C4FA6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shokun/shoqen.</w:t>
            </w:r>
          </w:p>
          <w:p w14:paraId="406FC94A" w14:textId="77777777" w:rsidR="00DB2484" w:rsidRPr="00BC4FA6" w:rsidRDefault="00DB2484" w:rsidP="00DB2484">
            <w:pPr>
              <w:spacing w:before="231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1B8A04EF" w14:textId="77777777" w:rsidR="00DB2484" w:rsidRPr="00702A6C" w:rsidRDefault="00DB2484" w:rsidP="00DB2484">
            <w:pPr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futbollit.</w:t>
            </w:r>
          </w:p>
          <w:p w14:paraId="18EC11A1" w14:textId="77777777" w:rsidR="00DB2484" w:rsidRPr="00702A6C" w:rsidRDefault="00DB2484" w:rsidP="00DB2484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336D07EF" w14:textId="77777777" w:rsidR="00DB2484" w:rsidRPr="00702A6C" w:rsidRDefault="00DB2484" w:rsidP="00DB2484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Njeriu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natyra,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4C1A5BB7" w14:textId="77777777" w:rsidR="00A05F29" w:rsidRPr="00702A6C" w:rsidRDefault="00A05F29" w:rsidP="00A05F29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  <w:lang w:val="it-IT"/>
              </w:rPr>
            </w:pPr>
          </w:p>
          <w:p w14:paraId="2A3D522D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0D8641E5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729AB4D9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0E905FC2" w14:textId="77777777" w:rsidR="00DB2484" w:rsidRPr="00702A6C" w:rsidRDefault="00DB2484" w:rsidP="00DB2484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Parapërgatitje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lojë</w:t>
            </w:r>
          </w:p>
          <w:p w14:paraId="53B63F23" w14:textId="3705C867" w:rsidR="00DB2484" w:rsidRPr="00702A6C" w:rsidRDefault="00DB2484" w:rsidP="00DB2484">
            <w:pPr>
              <w:pStyle w:val="BodyText"/>
              <w:spacing w:before="257" w:line="213" w:lineRule="auto"/>
              <w:ind w:right="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Mësimdhënësi/ja e rreshton klasën në formë frontale. Bën evidentimin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 pjesëmarrjes dhe gjendjes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shëndetësore. Pastaj, bashkë me nxënësit bëhen ushtrimet e nxehjes: vrapim i lehtë; ushtrime të për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gjithshme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nxehje: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nxehja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gjymtyrëve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sipërme,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trungut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poshtme.</w:t>
            </w:r>
          </w:p>
          <w:p w14:paraId="3418CDB0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36979F4C" w14:textId="77777777" w:rsidR="00A05F29" w:rsidRPr="00702A6C" w:rsidRDefault="00A05F29" w:rsidP="00A05F29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7A34F302" w14:textId="3FB99352" w:rsidR="00DB2484" w:rsidRPr="00702A6C" w:rsidRDefault="00DB2484" w:rsidP="00DB2484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demonstruese</w:t>
            </w:r>
          </w:p>
          <w:p w14:paraId="5C5B9CD8" w14:textId="538B0596" w:rsidR="00DB2484" w:rsidRPr="00702A6C" w:rsidRDefault="00DB2484" w:rsidP="00DB2484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Grumbullohen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nxënësit në formë rrethore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përfundojnë demonstrimin, fillimisht të pasimit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me dy duar nga gjoksi dhe me pas me një dorë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duke i evidentuar gabimet bëjnë korigjimet e nevojshme. Vendosen nxënësit përballë njëri-tjetrit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distancë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afërt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kryejnë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pasime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vijë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drejtë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diagonale,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formë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trekëndëshi,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katrore,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ndërrime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vendesh,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lëvizje.</w:t>
            </w:r>
          </w:p>
          <w:p w14:paraId="419CF3E5" w14:textId="2A995613" w:rsidR="00DB2484" w:rsidRPr="00BC4FA6" w:rsidRDefault="00DB2484" w:rsidP="00DB2484">
            <w:pPr>
              <w:pStyle w:val="BodyText"/>
              <w:spacing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lastRenderedPageBreak/>
              <w:t>Pas kësaj, 4 nxënës vendosen në rreth dhe me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krahët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shtrirë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provojnë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ta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mbajnë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topin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mes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duarve.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Ata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ndihmohen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nga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një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shok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ose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shoqe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rast</w:t>
            </w:r>
            <w:r w:rsidRPr="00BC4FA6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se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topi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bie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poshtë,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pastaj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pasi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arrijnë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te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caku,</w:t>
            </w:r>
            <w:r w:rsidR="00537940" w:rsidRPr="00BC4FA6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="00537940" w:rsidRPr="00BC4FA6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proofErr w:type="gramEnd"/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kthehen përsëri në pikën e startit dhe ndërrohen</w:t>
            </w:r>
            <w:r w:rsidRPr="00BC4FA6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me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shokun/shoqen.</w:t>
            </w:r>
          </w:p>
          <w:p w14:paraId="71C6EF96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77E24A8B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66DAAA06" w14:textId="77777777" w:rsidR="00DB2484" w:rsidRPr="00BC4FA6" w:rsidRDefault="00DB2484" w:rsidP="00DB2484">
            <w:pPr>
              <w:spacing w:line="264" w:lineRule="exact"/>
              <w:rPr>
                <w:rFonts w:asciiTheme="majorHAnsi" w:hAnsiTheme="majorHAnsi" w:cstheme="majorHAnsi"/>
                <w:i/>
              </w:rPr>
            </w:pPr>
            <w:r w:rsidRPr="00BC4FA6">
              <w:rPr>
                <w:rFonts w:asciiTheme="majorHAnsi" w:hAnsiTheme="majorHAnsi" w:cstheme="majorHAnsi"/>
                <w:i/>
                <w:color w:val="231F20"/>
              </w:rPr>
              <w:t>Imagjinata</w:t>
            </w:r>
            <w:r w:rsidRPr="00BC4FA6">
              <w:rPr>
                <w:rFonts w:asciiTheme="majorHAnsi" w:hAnsiTheme="majorHAnsi" w:cstheme="majorHAnsi"/>
                <w:i/>
                <w:color w:val="231F20"/>
                <w:spacing w:val="-4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color w:val="231F20"/>
              </w:rPr>
              <w:t>e</w:t>
            </w:r>
            <w:r w:rsidRPr="00BC4FA6">
              <w:rPr>
                <w:rFonts w:asciiTheme="majorHAnsi" w:hAnsiTheme="majorHAnsi" w:cstheme="majorHAnsi"/>
                <w:i/>
                <w:color w:val="231F20"/>
                <w:spacing w:val="-3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color w:val="231F20"/>
              </w:rPr>
              <w:t>drejtuar</w:t>
            </w:r>
          </w:p>
          <w:p w14:paraId="6DB98D1B" w14:textId="5787D1B8" w:rsidR="00DB2484" w:rsidRPr="00BC4FA6" w:rsidRDefault="00DB2484" w:rsidP="00DB2484">
            <w:pPr>
              <w:pStyle w:val="BodyText"/>
              <w:tabs>
                <w:tab w:val="center" w:pos="9397"/>
              </w:tabs>
              <w:spacing w:before="9" w:line="213" w:lineRule="auto"/>
              <w:ind w:right="491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Nga</w:t>
            </w:r>
            <w:r w:rsidRPr="00BC4FA6">
              <w:rPr>
                <w:rFonts w:asciiTheme="majorHAnsi" w:hAnsiTheme="majorHAnsi" w:cstheme="majorHAnsi"/>
                <w:color w:val="231F20"/>
                <w:spacing w:val="2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nxënësit</w:t>
            </w:r>
            <w:r w:rsidRPr="00BC4FA6">
              <w:rPr>
                <w:rFonts w:asciiTheme="majorHAnsi" w:hAnsiTheme="majorHAnsi" w:cstheme="majorHAnsi"/>
                <w:color w:val="231F20"/>
                <w:spacing w:val="2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kërkohet</w:t>
            </w:r>
            <w:r w:rsidRPr="00BC4FA6">
              <w:rPr>
                <w:rFonts w:asciiTheme="majorHAnsi" w:hAnsiTheme="majorHAnsi" w:cstheme="majorHAnsi"/>
                <w:color w:val="231F20"/>
                <w:spacing w:val="3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që</w:t>
            </w:r>
            <w:r w:rsidRPr="00BC4FA6">
              <w:rPr>
                <w:rFonts w:asciiTheme="majorHAnsi" w:hAnsiTheme="majorHAnsi" w:cstheme="majorHAnsi"/>
                <w:color w:val="231F20"/>
                <w:spacing w:val="2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t’i</w:t>
            </w:r>
            <w:r w:rsidRPr="00BC4FA6">
              <w:rPr>
                <w:rFonts w:asciiTheme="majorHAnsi" w:hAnsiTheme="majorHAnsi" w:cstheme="majorHAnsi"/>
                <w:color w:val="231F20"/>
                <w:spacing w:val="3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mbyllin</w:t>
            </w:r>
            <w:r w:rsidRPr="00BC4FA6">
              <w:rPr>
                <w:rFonts w:asciiTheme="majorHAnsi" w:hAnsiTheme="majorHAnsi" w:cstheme="majorHAnsi"/>
                <w:color w:val="231F20"/>
                <w:spacing w:val="2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sytë</w:t>
            </w:r>
            <w:r w:rsidRPr="00BC4FA6">
              <w:rPr>
                <w:rFonts w:asciiTheme="majorHAnsi" w:hAnsiTheme="majorHAnsi" w:cstheme="majorHAnsi"/>
                <w:color w:val="231F20"/>
                <w:spacing w:val="3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dhe</w:t>
            </w:r>
            <w:r w:rsidRPr="00BC4FA6">
              <w:rPr>
                <w:rFonts w:asciiTheme="majorHAnsi" w:hAnsiTheme="majorHAnsi" w:cstheme="majorHAnsi"/>
                <w:color w:val="231F20"/>
                <w:spacing w:val="2"/>
                <w:w w:val="95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u</w:t>
            </w:r>
            <w:r w:rsidR="00537940" w:rsidRPr="00BC4FA6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parashtrohen</w:t>
            </w:r>
            <w:proofErr w:type="gramEnd"/>
            <w:r w:rsidRPr="00BC4FA6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pyetje,</w:t>
            </w:r>
            <w:r w:rsidRPr="00BC4FA6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si:</w:t>
            </w:r>
          </w:p>
          <w:p w14:paraId="0267385A" w14:textId="77777777" w:rsidR="00DB2484" w:rsidRPr="00702A6C" w:rsidRDefault="00DB2484" w:rsidP="007F47DB">
            <w:pPr>
              <w:pStyle w:val="ListParagraph"/>
              <w:widowControl w:val="0"/>
              <w:numPr>
                <w:ilvl w:val="0"/>
                <w:numId w:val="44"/>
              </w:numPr>
              <w:tabs>
                <w:tab w:val="left" w:pos="241"/>
              </w:tabs>
              <w:autoSpaceDE w:val="0"/>
              <w:autoSpaceDN w:val="0"/>
              <w:spacing w:after="0" w:line="255" w:lineRule="exact"/>
              <w:ind w:left="991" w:hanging="930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ju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pëlqeu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ora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mësimore?</w:t>
            </w:r>
          </w:p>
          <w:p w14:paraId="4CE98BC4" w14:textId="04C529A4" w:rsidR="00DB2484" w:rsidRPr="00702A6C" w:rsidRDefault="00DB2484" w:rsidP="007F47DB">
            <w:pPr>
              <w:pStyle w:val="ListParagraph"/>
              <w:widowControl w:val="0"/>
              <w:numPr>
                <w:ilvl w:val="0"/>
                <w:numId w:val="44"/>
              </w:numPr>
              <w:tabs>
                <w:tab w:val="left" w:pos="993"/>
              </w:tabs>
              <w:autoSpaceDE w:val="0"/>
              <w:autoSpaceDN w:val="0"/>
              <w:spacing w:before="9" w:after="0" w:line="213" w:lineRule="auto"/>
              <w:ind w:left="241" w:right="1617" w:hanging="180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kishit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vështirë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përcjelljen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topit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shoku</w:t>
            </w:r>
            <w:r w:rsidR="00537940"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="00537940"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te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shoqja?</w:t>
            </w:r>
          </w:p>
          <w:p w14:paraId="3F52BCD8" w14:textId="698BC428" w:rsidR="00A05F29" w:rsidRPr="00BC4FA6" w:rsidRDefault="00DB2484" w:rsidP="00DB2484">
            <w:pPr>
              <w:pStyle w:val="NoSpacing"/>
              <w:rPr>
                <w:rFonts w:asciiTheme="majorHAnsi" w:hAnsiTheme="majorHAnsi" w:cstheme="majorHAnsi"/>
                <w:color w:val="231F20"/>
              </w:rPr>
            </w:pPr>
            <w:r w:rsidRPr="00BC4FA6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Mësimdhënësi/ja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prek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njërin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nxënës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dhe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>i</w:t>
            </w:r>
            <w:r w:rsidRPr="00BC4FA6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proofErr w:type="gramStart"/>
            <w:r w:rsidRPr="00BC4FA6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thotë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 xml:space="preserve"> që</w:t>
            </w:r>
            <w:proofErr w:type="gramEnd"/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 xml:space="preserve"> të përgjigjet, nxënësi i zgjedhur nga mësimdhënësi/ja përveç që duhet të përgjigjet, të tjerët duhet ta</w:t>
            </w:r>
            <w:r w:rsidRPr="00BC4FA6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gjejnë</w:t>
            </w:r>
            <w:r w:rsidRPr="00BC4FA6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se</w:t>
            </w:r>
            <w:r w:rsidRPr="00BC4FA6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kush</w:t>
            </w:r>
            <w:r w:rsidRPr="00BC4FA6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ka</w:t>
            </w:r>
            <w:r w:rsidRPr="00BC4FA6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folur.</w:t>
            </w:r>
          </w:p>
          <w:p w14:paraId="31F1337C" w14:textId="77777777" w:rsidR="00DB2484" w:rsidRPr="00BC4FA6" w:rsidRDefault="00DB2484" w:rsidP="00DB2484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6423782B" w14:textId="77777777" w:rsidR="00A05F29" w:rsidRPr="00BC4FA6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BC4FA6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524FF8A6" w14:textId="77777777" w:rsidR="00DB2484" w:rsidRPr="00BC4FA6" w:rsidRDefault="00DB2484" w:rsidP="00DB2484">
            <w:pPr>
              <w:pStyle w:val="BodyText"/>
              <w:spacing w:before="113" w:line="213" w:lineRule="auto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color w:val="231F20"/>
                <w:w w:val="90"/>
              </w:rPr>
              <w:t>Nxënësit vlerësohen për zbatimin e rregullave për nxehjen e trupit, për përcjelljen e topit te shoku/sho-</w:t>
            </w:r>
            <w:r w:rsidRPr="00BC4FA6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qja,</w:t>
            </w:r>
            <w:r w:rsidRPr="00BC4FA6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si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dhe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për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bashkëpunim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me</w:t>
            </w:r>
            <w:r w:rsidRPr="00BC4FA6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</w:rPr>
              <w:t>shokun/shoqen.</w:t>
            </w:r>
          </w:p>
          <w:p w14:paraId="6102E386" w14:textId="77777777" w:rsidR="00DB2484" w:rsidRPr="00BC4FA6" w:rsidRDefault="00DB2484" w:rsidP="00DB2484">
            <w:pPr>
              <w:pStyle w:val="Heading7"/>
              <w:spacing w:before="158"/>
              <w:rPr>
                <w:rFonts w:asciiTheme="majorHAnsi" w:hAnsiTheme="majorHAnsi" w:cstheme="majorHAnsi"/>
              </w:rPr>
            </w:pPr>
            <w:r w:rsidRPr="00BC4FA6">
              <w:rPr>
                <w:rFonts w:asciiTheme="majorHAnsi" w:hAnsiTheme="majorHAnsi" w:cstheme="majorHAnsi"/>
                <w:b/>
                <w:color w:val="231F20"/>
              </w:rPr>
              <w:t>Detyrë</w:t>
            </w:r>
            <w:r w:rsidRPr="00BC4FA6">
              <w:rPr>
                <w:rFonts w:asciiTheme="majorHAnsi" w:hAnsiTheme="majorHAnsi" w:cstheme="majorHAnsi"/>
                <w:color w:val="231F20"/>
              </w:rPr>
              <w:t>:</w:t>
            </w:r>
          </w:p>
          <w:p w14:paraId="27C7BF9E" w14:textId="1035A985" w:rsidR="00A05F29" w:rsidRPr="00BC4FA6" w:rsidRDefault="00DB2484" w:rsidP="00DB2484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</w:pPr>
            <w:r w:rsidRPr="00BC4FA6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89BD390" wp14:editId="5D0FED5D">
                      <wp:simplePos x="0" y="0"/>
                      <wp:positionH relativeFrom="page">
                        <wp:posOffset>7145655</wp:posOffset>
                      </wp:positionH>
                      <wp:positionV relativeFrom="paragraph">
                        <wp:posOffset>1373505</wp:posOffset>
                      </wp:positionV>
                      <wp:extent cx="680720" cy="1162050"/>
                      <wp:effectExtent l="0" t="0" r="0" b="0"/>
                      <wp:wrapNone/>
                      <wp:docPr id="827289190" name="Rectangle 1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72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FAA2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AADDD7" id="Rectangle 1314" o:spid="_x0000_s1026" style="position:absolute;margin-left:562.65pt;margin-top:108.15pt;width:53.6pt;height:91.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" fillcolor="#efaa2f" stroked="f">
                      <w10:wrap anchorx="page"/>
                    </v:rect>
                  </w:pict>
                </mc:Fallback>
              </mc:AlternateConten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Ushtro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përcjelljen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e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topit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shtëpi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bashkë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me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motrën</w:t>
            </w:r>
            <w:r w:rsidRPr="00BC4FA6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apo</w:t>
            </w:r>
            <w:r w:rsidRPr="00BC4FA6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BC4FA6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vëllain.</w:t>
            </w:r>
          </w:p>
          <w:p w14:paraId="75B51B18" w14:textId="77777777" w:rsidR="00DB2484" w:rsidRPr="00702A6C" w:rsidRDefault="00DB2484" w:rsidP="00DB2484">
            <w:pPr>
              <w:pStyle w:val="NoSpacing"/>
              <w:rPr>
                <w:rFonts w:asciiTheme="majorHAnsi" w:hAnsiTheme="majorHAnsi" w:cstheme="majorHAnsi"/>
                <w:b/>
                <w:color w:val="080C0C"/>
              </w:rPr>
            </w:pPr>
          </w:p>
          <w:p w14:paraId="189F2045" w14:textId="2BA5BC4D" w:rsidR="00DB2484" w:rsidRPr="00BC4FA6" w:rsidRDefault="00A05F29" w:rsidP="00A05F29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C4FA6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BC4FA6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BC4FA6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BC4FA6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BC4FA6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1326D26B" w14:textId="77777777" w:rsidR="00A05F29" w:rsidRPr="00BC4FA6" w:rsidRDefault="00A05F29" w:rsidP="00A05F29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BC4FA6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6D9CEAEE" w14:textId="53631F4C" w:rsidR="00FB6E8C" w:rsidRPr="00BC4FA6" w:rsidRDefault="00A05F29" w:rsidP="00A05F29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BC4FA6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7EDA9E4" w14:textId="77777777" w:rsidR="00FB6E8C" w:rsidRPr="00BC4FA6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39B6C5E" w14:textId="77777777" w:rsidR="00FB6E8C" w:rsidRPr="00BC4FA6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9FBC057" w14:textId="77777777" w:rsidR="00FB6E8C" w:rsidRPr="00BC4FA6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54E1CA4F" w14:textId="77777777" w:rsidR="00FB6E8C" w:rsidRDefault="00FB6E8C">
      <w:pPr>
        <w:rPr>
          <w:lang w:val="it-IT"/>
        </w:rPr>
      </w:pPr>
    </w:p>
    <w:p w14:paraId="0BDFD4AF" w14:textId="77777777" w:rsidR="00FB6E8C" w:rsidRDefault="00FB6E8C">
      <w:pPr>
        <w:rPr>
          <w:lang w:val="it-IT"/>
        </w:rPr>
      </w:pPr>
    </w:p>
    <w:p w14:paraId="7E4EC9A2" w14:textId="77777777" w:rsidR="00FB6E8C" w:rsidRDefault="00FB6E8C">
      <w:pPr>
        <w:rPr>
          <w:lang w:val="it-IT"/>
        </w:rPr>
      </w:pPr>
    </w:p>
    <w:p w14:paraId="4AC3E518" w14:textId="77777777" w:rsidR="00FB6E8C" w:rsidRDefault="00FB6E8C">
      <w:pPr>
        <w:rPr>
          <w:lang w:val="it-IT"/>
        </w:rPr>
      </w:pPr>
    </w:p>
    <w:p w14:paraId="11AAC252" w14:textId="77777777" w:rsidR="00FB6E8C" w:rsidRDefault="00FB6E8C">
      <w:pPr>
        <w:rPr>
          <w:lang w:val="it-IT"/>
        </w:rPr>
      </w:pPr>
    </w:p>
    <w:p w14:paraId="22647461" w14:textId="77777777" w:rsidR="00FB6E8C" w:rsidRDefault="00FB6E8C" w:rsidP="00FB6E8C">
      <w:pPr>
        <w:rPr>
          <w:lang w:val="it-IT"/>
        </w:rPr>
      </w:pPr>
    </w:p>
    <w:p w14:paraId="02D16CB5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482BC611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37440976" w14:textId="682AF85A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4C013B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57</w:t>
            </w:r>
          </w:p>
        </w:tc>
      </w:tr>
      <w:tr w:rsidR="00FB6E8C" w:rsidRPr="00702A6C" w14:paraId="6DF5AFE2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25A4E9F" w14:textId="5B5FF11C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6D86F86F" w14:textId="12CE0F1F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6B3F531D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5542FB58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2AA08810" w14:textId="77777777" w:rsidR="00440092" w:rsidRPr="00702A6C" w:rsidRDefault="00440092" w:rsidP="00440092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</w:p>
          <w:p w14:paraId="6423386C" w14:textId="06880124" w:rsidR="00440092" w:rsidRPr="00E30B4A" w:rsidRDefault="00440092" w:rsidP="00440092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2CA5FF6E" w14:textId="1ADB2ADC" w:rsidR="00440092" w:rsidRPr="00E30B4A" w:rsidRDefault="00440092" w:rsidP="00440092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Përvetëson</w:t>
            </w:r>
            <w:r w:rsidRPr="00E30B4A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elementet</w:t>
            </w:r>
            <w:r w:rsidRPr="00E30B4A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teknikës</w:t>
            </w:r>
            <w:r w:rsidRPr="00E30B4A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bazë</w:t>
            </w:r>
            <w:r w:rsidRPr="00E30B4A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537940"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lojërave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</w:rPr>
              <w:t xml:space="preserve"> sportive.</w:t>
            </w:r>
          </w:p>
          <w:p w14:paraId="7744DAE7" w14:textId="6507E8D3" w:rsidR="00440092" w:rsidRPr="00E30B4A" w:rsidRDefault="00440092" w:rsidP="00440092">
            <w:pPr>
              <w:pStyle w:val="Heading7"/>
              <w:spacing w:before="263" w:line="213" w:lineRule="auto"/>
              <w:ind w:right="17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537940"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kryesore</w:t>
            </w:r>
            <w:proofErr w:type="gramEnd"/>
            <w:r w:rsidRPr="00E30B4A">
              <w:rPr>
                <w:rFonts w:asciiTheme="majorHAnsi" w:hAnsiTheme="majorHAnsi" w:cstheme="majorHAnsi"/>
                <w:b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shkallës: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III.1;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V.2.</w:t>
            </w:r>
          </w:p>
          <w:p w14:paraId="05B136DD" w14:textId="7B7BDB9D" w:rsidR="00A05F29" w:rsidRPr="00702A6C" w:rsidRDefault="00440092" w:rsidP="00440092">
            <w:pPr>
              <w:pStyle w:val="Heading7"/>
              <w:spacing w:before="264" w:line="213" w:lineRule="auto"/>
              <w:ind w:right="17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537940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2.1;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</w:t>
            </w:r>
          </w:p>
          <w:p w14:paraId="41D1D975" w14:textId="77777777" w:rsidR="00440092" w:rsidRPr="00702A6C" w:rsidRDefault="00440092" w:rsidP="00440092">
            <w:pPr>
              <w:rPr>
                <w:rFonts w:asciiTheme="majorHAnsi" w:hAnsiTheme="majorHAnsi" w:cstheme="majorHAnsi"/>
                <w:lang w:val="it-IT"/>
              </w:rPr>
            </w:pPr>
          </w:p>
          <w:p w14:paraId="7A92723B" w14:textId="77777777" w:rsidR="00A05F29" w:rsidRPr="00E30B4A" w:rsidRDefault="00A05F29" w:rsidP="00A05F29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E30B4A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E30B4A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2125D4D0" w14:textId="77777777" w:rsidR="00440092" w:rsidRPr="00E30B4A" w:rsidRDefault="00440092" w:rsidP="00440092">
            <w:pPr>
              <w:spacing w:before="117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Kush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shumë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pikë?!</w:t>
            </w:r>
          </w:p>
          <w:p w14:paraId="4361F88B" w14:textId="77777777" w:rsidR="00440092" w:rsidRPr="00E30B4A" w:rsidRDefault="00440092" w:rsidP="00440092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2088C331" w14:textId="77777777" w:rsidR="00440092" w:rsidRPr="00E30B4A" w:rsidRDefault="00440092" w:rsidP="00440092">
            <w:pPr>
              <w:pStyle w:val="ListParagraph"/>
              <w:widowControl w:val="0"/>
              <w:numPr>
                <w:ilvl w:val="1"/>
                <w:numId w:val="44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Mëson aftësinë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 kombinimit</w:t>
            </w:r>
          </w:p>
          <w:p w14:paraId="39B4E859" w14:textId="77777777" w:rsidR="00440092" w:rsidRPr="00E30B4A" w:rsidRDefault="00440092" w:rsidP="00440092">
            <w:pPr>
              <w:pStyle w:val="ListParagraph"/>
              <w:widowControl w:val="0"/>
              <w:numPr>
                <w:ilvl w:val="1"/>
                <w:numId w:val="44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Rrit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nivelin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shpejtësisë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vrapimit;</w:t>
            </w:r>
          </w:p>
          <w:p w14:paraId="6C4264FD" w14:textId="77777777" w:rsidR="00440092" w:rsidRPr="00E30B4A" w:rsidRDefault="00440092" w:rsidP="00440092">
            <w:pPr>
              <w:pStyle w:val="ListParagraph"/>
              <w:widowControl w:val="0"/>
              <w:numPr>
                <w:ilvl w:val="1"/>
                <w:numId w:val="44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Bashkëpunon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shokun/shoqen.</w:t>
            </w:r>
          </w:p>
          <w:p w14:paraId="4A2922C3" w14:textId="77777777" w:rsidR="00440092" w:rsidRPr="00E30B4A" w:rsidRDefault="00440092" w:rsidP="00440092">
            <w:pPr>
              <w:spacing w:before="23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27277F90" w14:textId="77777777" w:rsidR="00440092" w:rsidRPr="00702A6C" w:rsidRDefault="00440092" w:rsidP="00440092">
            <w:pPr>
              <w:spacing w:before="256" w:line="213" w:lineRule="auto"/>
              <w:ind w:right="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kone,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topa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pingpongu,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lapsa,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letra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ngjyra.</w:t>
            </w:r>
          </w:p>
          <w:p w14:paraId="3155804B" w14:textId="77777777" w:rsidR="00440092" w:rsidRPr="00702A6C" w:rsidRDefault="00440092" w:rsidP="00440092">
            <w:pPr>
              <w:pStyle w:val="Heading7"/>
              <w:spacing w:before="239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382793F0" w14:textId="77777777" w:rsidR="00440092" w:rsidRPr="00702A6C" w:rsidRDefault="00440092" w:rsidP="00440092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Njeriu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natyra,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5F35393E" w14:textId="77777777" w:rsidR="00A05F29" w:rsidRPr="00702A6C" w:rsidRDefault="00A05F29" w:rsidP="00A05F29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  <w:lang w:val="it-IT"/>
              </w:rPr>
            </w:pPr>
          </w:p>
          <w:p w14:paraId="17E1EA73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50EBF8F8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07BB2EF8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6BF5E3D5" w14:textId="77777777" w:rsidR="00440092" w:rsidRPr="00702A6C" w:rsidRDefault="00440092" w:rsidP="00440092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w w:val="95"/>
                <w:lang w:val="it-IT"/>
              </w:rPr>
              <w:t>Ushtrim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5"/>
                <w:lang w:val="it-IT"/>
              </w:rPr>
              <w:t>lirë</w:t>
            </w:r>
          </w:p>
          <w:p w14:paraId="533264C1" w14:textId="7F0D1061" w:rsidR="00440092" w:rsidRPr="00702A6C" w:rsidRDefault="00440092" w:rsidP="00440092">
            <w:pPr>
              <w:pStyle w:val="BodyText"/>
              <w:spacing w:before="257" w:line="213" w:lineRule="auto"/>
              <w:ind w:right="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Kryerja e ushtrimeve të nxehjes në funksion të strukturës së kombinacionit: vrapim i lehtë.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 të përgjithshme për nxehje: nxehja e gjymtyrëve të sipërme, trungut dhe të poshtme.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speciale: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pasim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-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kapja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tabelë,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driblim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ndërmjet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piramidave,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vrapim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mbi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stol.</w:t>
            </w:r>
          </w:p>
          <w:p w14:paraId="330590A6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778AFEC0" w14:textId="77777777" w:rsidR="00A05F29" w:rsidRPr="00702A6C" w:rsidRDefault="00A05F29" w:rsidP="00A05F29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03556815" w14:textId="77777777" w:rsidR="00440092" w:rsidRPr="00702A6C" w:rsidRDefault="00440092" w:rsidP="00440092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demonstruese</w:t>
            </w:r>
          </w:p>
          <w:p w14:paraId="7E86B21C" w14:textId="08DA7B1C" w:rsidR="00440092" w:rsidRPr="00702A6C" w:rsidRDefault="00440092" w:rsidP="00440092">
            <w:pPr>
              <w:pStyle w:val="BodyText"/>
              <w:spacing w:before="257" w:line="213" w:lineRule="auto"/>
              <w:ind w:right="17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Nxënësit/et ndahen në dy ose tri grupe; në hapë-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sirë sportive vendosen shumë kone, ku poshtë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koneve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vendosim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topa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pingpongut,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lapsa,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letra me ngjyra, sipas rrethanave vendosen pikët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secilën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gjetje.</w:t>
            </w:r>
          </w:p>
          <w:p w14:paraId="106BDD21" w14:textId="4EA1EEAE" w:rsidR="00440092" w:rsidRPr="00E30B4A" w:rsidRDefault="00440092" w:rsidP="00440092">
            <w:pPr>
              <w:pStyle w:val="BodyText"/>
              <w:spacing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Nxënësi/ja ka të drejtë të hapë vetëm një kon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="007C5644"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shkon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vrap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tok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dorën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shokun/shoqen;</w:t>
            </w:r>
            <w:r w:rsidRPr="00E30B4A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kush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mbledh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shumë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pikë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kohën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caktuar,</w:t>
            </w:r>
            <w:r w:rsidR="007C5644"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shpallet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fitues.</w:t>
            </w:r>
          </w:p>
          <w:p w14:paraId="2A5C12C6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2948F5B2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6EDE6386" w14:textId="77777777" w:rsidR="00440092" w:rsidRPr="00702A6C" w:rsidRDefault="00440092" w:rsidP="00440092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Shqyrtim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përbashkët</w:t>
            </w:r>
          </w:p>
          <w:p w14:paraId="649CF241" w14:textId="5DFF4EF4" w:rsidR="00440092" w:rsidRPr="00702A6C" w:rsidRDefault="00440092" w:rsidP="00440092">
            <w:pPr>
              <w:pStyle w:val="BodyText"/>
              <w:spacing w:before="256" w:line="213" w:lineRule="auto"/>
              <w:ind w:right="17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Ecje rreth fushës për kthimin e organizmit 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gjendjen fillestare. Diskutim dhe analizë e vlerësimit të lojës për të parë kush ka grumbulluar më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shumë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pikë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përmes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pyetjeve:</w:t>
            </w:r>
          </w:p>
          <w:p w14:paraId="74069B13" w14:textId="02E076CE" w:rsidR="00440092" w:rsidRPr="00702A6C" w:rsidRDefault="00440092" w:rsidP="00D12883">
            <w:pPr>
              <w:pStyle w:val="ListParagraph"/>
              <w:widowControl w:val="0"/>
              <w:numPr>
                <w:ilvl w:val="0"/>
                <w:numId w:val="45"/>
              </w:numPr>
              <w:tabs>
                <w:tab w:val="left" w:pos="6608"/>
              </w:tabs>
              <w:autoSpaceDE w:val="0"/>
              <w:autoSpaceDN w:val="0"/>
              <w:spacing w:after="0" w:line="254" w:lineRule="exact"/>
              <w:ind w:left="151" w:hanging="151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ishte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vështirë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realizimi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orës?</w:t>
            </w:r>
          </w:p>
          <w:p w14:paraId="6F06773E" w14:textId="505443C6" w:rsidR="00A05F29" w:rsidRPr="00702A6C" w:rsidRDefault="00440092" w:rsidP="00D12883">
            <w:pPr>
              <w:pStyle w:val="ListParagraph"/>
              <w:widowControl w:val="0"/>
              <w:numPr>
                <w:ilvl w:val="0"/>
                <w:numId w:val="45"/>
              </w:numPr>
              <w:tabs>
                <w:tab w:val="left" w:pos="6608"/>
              </w:tabs>
              <w:autoSpaceDE w:val="0"/>
              <w:autoSpaceDN w:val="0"/>
              <w:spacing w:after="0" w:line="254" w:lineRule="exact"/>
              <w:ind w:left="151" w:hanging="151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Çfarë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mendoni se ishte arsyeja që nuk grum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bulluat më shumë pikë, apo pse grumbulluat kaq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shumë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pikë?</w:t>
            </w:r>
          </w:p>
          <w:p w14:paraId="1CF8A59A" w14:textId="77777777" w:rsidR="00440092" w:rsidRPr="00702A6C" w:rsidRDefault="00440092" w:rsidP="00440092">
            <w:pPr>
              <w:pStyle w:val="ListParagraph"/>
              <w:widowControl w:val="0"/>
              <w:tabs>
                <w:tab w:val="left" w:pos="6608"/>
              </w:tabs>
              <w:autoSpaceDE w:val="0"/>
              <w:autoSpaceDN w:val="0"/>
              <w:spacing w:after="0" w:line="254" w:lineRule="exact"/>
              <w:ind w:left="151"/>
              <w:jc w:val="both"/>
              <w:rPr>
                <w:rFonts w:asciiTheme="majorHAnsi" w:hAnsiTheme="majorHAnsi" w:cstheme="majorHAnsi"/>
                <w:lang w:val="it-IT"/>
              </w:rPr>
            </w:pPr>
          </w:p>
          <w:p w14:paraId="66196D99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5F2243BA" w14:textId="1B074428" w:rsidR="00440092" w:rsidRPr="00702A6C" w:rsidRDefault="00440092" w:rsidP="00440092">
            <w:pPr>
              <w:pStyle w:val="BodyText"/>
              <w:spacing w:before="255" w:line="213" w:lineRule="auto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 vlerësohen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aftësitë 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kombinimit,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 rritjen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shpejtësisë së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vrapimit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dhe bashkëpunimin </w:t>
            </w:r>
            <w:r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shoku/shoqen.</w:t>
            </w:r>
          </w:p>
          <w:p w14:paraId="408D2324" w14:textId="77777777" w:rsidR="00440092" w:rsidRPr="00702A6C" w:rsidRDefault="00440092" w:rsidP="00440092">
            <w:pPr>
              <w:pStyle w:val="Heading7"/>
              <w:spacing w:before="158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:</w:t>
            </w:r>
          </w:p>
          <w:p w14:paraId="788E6BF5" w14:textId="0189FD7D" w:rsidR="00A05F29" w:rsidRPr="00E30B4A" w:rsidRDefault="00440092" w:rsidP="0044009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kanë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detyrë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reflektojnë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shtëpi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çfarë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duhej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bënin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grumbullonin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shumë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pikë.</w:t>
            </w:r>
          </w:p>
          <w:p w14:paraId="0AD08CFE" w14:textId="77777777" w:rsidR="00A05F29" w:rsidRPr="00E30B4A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7DBDB0D4" w14:textId="77777777" w:rsidR="00A05F29" w:rsidRPr="00702A6C" w:rsidRDefault="00A05F29" w:rsidP="00A05F29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7135BCEF" w14:textId="77777777" w:rsidR="00A05F29" w:rsidRPr="00E30B4A" w:rsidRDefault="00A05F29" w:rsidP="00A05F29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5697128" w14:textId="359E09D9" w:rsidR="00FB6E8C" w:rsidRPr="00E30B4A" w:rsidRDefault="00A05F29" w:rsidP="00A05F29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926CF58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0ED2535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5BC135B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77645D31" w14:textId="77777777" w:rsidR="00FB6E8C" w:rsidRDefault="00FB6E8C" w:rsidP="00FB6E8C">
      <w:pPr>
        <w:rPr>
          <w:lang w:val="it-IT"/>
        </w:rPr>
      </w:pPr>
    </w:p>
    <w:p w14:paraId="60582319" w14:textId="77777777" w:rsidR="00FB6E8C" w:rsidRDefault="00FB6E8C" w:rsidP="00FB6E8C">
      <w:pPr>
        <w:rPr>
          <w:lang w:val="it-IT"/>
        </w:rPr>
      </w:pPr>
    </w:p>
    <w:p w14:paraId="3047717D" w14:textId="77777777" w:rsidR="00FB6E8C" w:rsidRDefault="00FB6E8C" w:rsidP="00FB6E8C">
      <w:pPr>
        <w:rPr>
          <w:lang w:val="it-IT"/>
        </w:rPr>
      </w:pPr>
    </w:p>
    <w:p w14:paraId="3FD9A878" w14:textId="77777777" w:rsidR="00FB6E8C" w:rsidRDefault="00FB6E8C" w:rsidP="00FB6E8C">
      <w:pPr>
        <w:rPr>
          <w:lang w:val="it-IT"/>
        </w:rPr>
      </w:pPr>
    </w:p>
    <w:p w14:paraId="1C20D831" w14:textId="77777777" w:rsidR="00FB6E8C" w:rsidRDefault="00FB6E8C" w:rsidP="00FB6E8C">
      <w:pPr>
        <w:rPr>
          <w:lang w:val="it-IT"/>
        </w:rPr>
      </w:pPr>
    </w:p>
    <w:p w14:paraId="3312860D" w14:textId="77777777" w:rsidR="00FB6E8C" w:rsidRDefault="00FB6E8C" w:rsidP="00FB6E8C">
      <w:pPr>
        <w:rPr>
          <w:lang w:val="it-IT"/>
        </w:rPr>
      </w:pPr>
    </w:p>
    <w:p w14:paraId="68AD67AD" w14:textId="77777777" w:rsidR="00FB6E8C" w:rsidRDefault="00FB6E8C" w:rsidP="00FB6E8C">
      <w:pPr>
        <w:rPr>
          <w:lang w:val="it-IT"/>
        </w:rPr>
      </w:pPr>
    </w:p>
    <w:p w14:paraId="5F6F5893" w14:textId="77777777" w:rsidR="00FB6E8C" w:rsidRDefault="00FB6E8C" w:rsidP="00FB6E8C">
      <w:pPr>
        <w:rPr>
          <w:lang w:val="it-IT"/>
        </w:rPr>
      </w:pPr>
    </w:p>
    <w:p w14:paraId="4DA5DB7D" w14:textId="77777777" w:rsidR="00FB6E8C" w:rsidRDefault="00FB6E8C" w:rsidP="00FB6E8C">
      <w:pPr>
        <w:rPr>
          <w:lang w:val="it-IT"/>
        </w:rPr>
      </w:pPr>
    </w:p>
    <w:p w14:paraId="6EE22D50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452E4FF8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75F14D45" w14:textId="6B841ED0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4C013B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58</w:t>
            </w:r>
          </w:p>
        </w:tc>
      </w:tr>
      <w:tr w:rsidR="00FB6E8C" w:rsidRPr="00702A6C" w14:paraId="24BEDE08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CBEB955" w14:textId="0F6752D1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5BD8BC5B" w14:textId="1CF4FA35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638DBB04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0AEC8867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2F397E3B" w14:textId="00CE755F" w:rsidR="00A05F29" w:rsidRPr="00702A6C" w:rsidRDefault="00A05F29" w:rsidP="00A05F29">
            <w:pPr>
              <w:rPr>
                <w:rFonts w:asciiTheme="majorHAnsi" w:hAnsiTheme="majorHAnsi" w:cstheme="majorHAnsi"/>
                <w:lang w:val="it-IT"/>
              </w:rPr>
            </w:pPr>
          </w:p>
          <w:p w14:paraId="0B37E208" w14:textId="77777777" w:rsidR="00440092" w:rsidRPr="00702A6C" w:rsidRDefault="00440092" w:rsidP="00440092">
            <w:pPr>
              <w:tabs>
                <w:tab w:val="left" w:pos="4107"/>
              </w:tabs>
              <w:spacing w:line="213" w:lineRule="auto"/>
              <w:ind w:right="286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Lojërat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sportive</w:t>
            </w:r>
          </w:p>
          <w:p w14:paraId="2D90A694" w14:textId="354E5EC8" w:rsidR="00440092" w:rsidRPr="00702A6C" w:rsidRDefault="00440092" w:rsidP="00440092">
            <w:pPr>
              <w:pStyle w:val="Heading7"/>
              <w:spacing w:before="238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temës: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Përvetëson</w:t>
            </w:r>
            <w:r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elementet</w:t>
            </w:r>
            <w:r w:rsidRPr="00702A6C">
              <w:rPr>
                <w:rFonts w:asciiTheme="majorHAnsi" w:hAnsiTheme="majorHAnsi" w:cstheme="majorHAnsi"/>
                <w:color w:val="231F20"/>
                <w:spacing w:val="2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2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teknikës</w:t>
            </w:r>
            <w:r w:rsidRPr="00702A6C">
              <w:rPr>
                <w:rFonts w:asciiTheme="majorHAnsi" w:hAnsiTheme="majorHAnsi" w:cstheme="majorHAnsi"/>
                <w:color w:val="231F20"/>
                <w:spacing w:val="2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bazë</w:t>
            </w:r>
            <w:r w:rsidRPr="00702A6C">
              <w:rPr>
                <w:rFonts w:asciiTheme="majorHAnsi" w:hAnsiTheme="majorHAnsi" w:cstheme="majorHAnsi"/>
                <w:color w:val="231F20"/>
                <w:spacing w:val="2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2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disa</w:t>
            </w:r>
            <w:r w:rsidR="007C5644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lojërave sportive.</w:t>
            </w:r>
          </w:p>
          <w:p w14:paraId="21533E61" w14:textId="1A96E2C5" w:rsidR="00440092" w:rsidRPr="00702A6C" w:rsidRDefault="00440092" w:rsidP="00440092">
            <w:pPr>
              <w:spacing w:before="264" w:line="213" w:lineRule="auto"/>
              <w:ind w:right="-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kompetencat</w:t>
            </w:r>
            <w:r w:rsidR="007C5644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kryesore të shkallës: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III.1;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III.4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;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V.2.</w:t>
            </w:r>
          </w:p>
          <w:p w14:paraId="118CD513" w14:textId="21D0774C" w:rsidR="00440092" w:rsidRPr="00702A6C" w:rsidRDefault="00440092" w:rsidP="00440092">
            <w:pPr>
              <w:pStyle w:val="Heading7"/>
              <w:spacing w:before="263" w:line="213" w:lineRule="auto"/>
              <w:ind w:right="898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së</w:t>
            </w:r>
            <w:r w:rsidR="007C5644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="007C5644"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2.1;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</w:t>
            </w:r>
          </w:p>
          <w:p w14:paraId="0B7971E4" w14:textId="77777777" w:rsidR="00440092" w:rsidRPr="00702A6C" w:rsidRDefault="00440092" w:rsidP="00A05F29">
            <w:pPr>
              <w:rPr>
                <w:rFonts w:asciiTheme="majorHAnsi" w:hAnsiTheme="majorHAnsi" w:cstheme="majorHAnsi"/>
                <w:lang w:val="it-IT"/>
              </w:rPr>
            </w:pPr>
          </w:p>
          <w:p w14:paraId="4BAC7AB8" w14:textId="77777777" w:rsidR="00A05F29" w:rsidRPr="00E30B4A" w:rsidRDefault="00A05F29" w:rsidP="00A05F29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E30B4A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E30B4A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52D49D34" w14:textId="77777777" w:rsidR="00FB3E5E" w:rsidRPr="00702A6C" w:rsidRDefault="00FB3E5E" w:rsidP="00FB3E5E">
            <w:pPr>
              <w:spacing w:line="277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Njësia 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Sportet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(ese)</w:t>
            </w:r>
          </w:p>
          <w:p w14:paraId="419FBA8B" w14:textId="77777777" w:rsidR="00FB3E5E" w:rsidRPr="00702A6C" w:rsidRDefault="00FB3E5E" w:rsidP="00FB3E5E">
            <w:pPr>
              <w:pStyle w:val="Heading7"/>
              <w:spacing w:before="232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</w:p>
          <w:p w14:paraId="27C43A7E" w14:textId="77777777" w:rsidR="00FB3E5E" w:rsidRPr="00702A6C" w:rsidRDefault="00FB3E5E" w:rsidP="00FB3E5E">
            <w:pPr>
              <w:pStyle w:val="ListParagraph"/>
              <w:widowControl w:val="0"/>
              <w:numPr>
                <w:ilvl w:val="1"/>
                <w:numId w:val="44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Dallon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elementare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sporteve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mësuara;</w:t>
            </w:r>
          </w:p>
          <w:p w14:paraId="2E04BF01" w14:textId="77777777" w:rsidR="00FB3E5E" w:rsidRPr="00702A6C" w:rsidRDefault="00FB3E5E" w:rsidP="00FB3E5E">
            <w:pPr>
              <w:pStyle w:val="ListParagraph"/>
              <w:widowControl w:val="0"/>
              <w:numPr>
                <w:ilvl w:val="1"/>
                <w:numId w:val="44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Shkruan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sportet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mësuara;</w:t>
            </w:r>
          </w:p>
          <w:p w14:paraId="07204AEE" w14:textId="77777777" w:rsidR="00FB3E5E" w:rsidRPr="00E30B4A" w:rsidRDefault="00FB3E5E" w:rsidP="00FB3E5E">
            <w:pPr>
              <w:pStyle w:val="ListParagraph"/>
              <w:widowControl w:val="0"/>
              <w:numPr>
                <w:ilvl w:val="1"/>
                <w:numId w:val="44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Dallon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sportin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preferuar.</w:t>
            </w:r>
          </w:p>
          <w:p w14:paraId="7CE73D76" w14:textId="77777777" w:rsidR="00FB3E5E" w:rsidRPr="00E30B4A" w:rsidRDefault="00FB3E5E" w:rsidP="00FB3E5E">
            <w:pPr>
              <w:spacing w:before="23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4E2DD020" w14:textId="77777777" w:rsidR="00FB3E5E" w:rsidRPr="00702A6C" w:rsidRDefault="00FB3E5E" w:rsidP="00FB3E5E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Libri.</w:t>
            </w:r>
          </w:p>
          <w:p w14:paraId="4E9649FE" w14:textId="77777777" w:rsidR="00FB3E5E" w:rsidRPr="00702A6C" w:rsidRDefault="00FB3E5E" w:rsidP="00FB3E5E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32ECC427" w14:textId="76A18477" w:rsidR="00A05F29" w:rsidRPr="00702A6C" w:rsidRDefault="00FB3E5E" w:rsidP="00FB3E5E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Njeriu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natyra,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402DE7CE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3C22A94C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18C58BD3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4EAA3577" w14:textId="77777777" w:rsidR="00FB3E5E" w:rsidRPr="00702A6C" w:rsidRDefault="00FB3E5E" w:rsidP="00FB3E5E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Diskutim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njohuritë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paraprake</w:t>
            </w:r>
          </w:p>
          <w:p w14:paraId="72D203C6" w14:textId="48BC4E5F" w:rsidR="00FB3E5E" w:rsidRPr="00702A6C" w:rsidRDefault="00FB3E5E" w:rsidP="00FB3E5E">
            <w:pPr>
              <w:pStyle w:val="BodyText"/>
              <w:spacing w:before="257" w:line="213" w:lineRule="auto"/>
              <w:ind w:right="17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tregon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nxënësve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sot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shkruajnë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ese.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Eseja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bëjë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sportet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mësuara</w:t>
            </w:r>
            <w:r w:rsidR="007C5644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deri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sot,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pra,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hendbollin,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basketbollin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futbollin.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Shumë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shpejt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bëhet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përsëritje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trija</w:t>
            </w:r>
            <w:r w:rsidR="007C5644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sportet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duke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rikujtuar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rregullat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themelore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secilit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sport.</w:t>
            </w:r>
          </w:p>
          <w:p w14:paraId="6D91CE81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0DAC1531" w14:textId="77777777" w:rsidR="00A05F29" w:rsidRPr="00702A6C" w:rsidRDefault="00A05F29" w:rsidP="00A05F29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15F64DB3" w14:textId="77777777" w:rsidR="00FB3E5E" w:rsidRPr="00702A6C" w:rsidRDefault="00FB3E5E" w:rsidP="00FB3E5E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Shkrim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lirë</w:t>
            </w:r>
          </w:p>
          <w:p w14:paraId="250F9981" w14:textId="7B177BB5" w:rsidR="00FB3E5E" w:rsidRPr="00702A6C" w:rsidRDefault="00FB3E5E" w:rsidP="00FB3E5E">
            <w:pPr>
              <w:pStyle w:val="BodyText"/>
              <w:spacing w:before="257" w:line="213" w:lineRule="auto"/>
              <w:ind w:right="17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Nxënësit përmes tabelës në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faqe 51 udhëzohen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që të shkruajnë ese për sportet. Eseja duhet 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përmbajë së paku 150 fjalë. Nxënësit udhëzohen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 shkruajnë një ese për njërën nga çështjet e tra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jtuara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shpjegim.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Këto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janë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disa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pyetjet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cilat mund t’i përdorë mësimdhënësi/ja për 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udhëzuar nxënësit që të shkruajnë ese rreth kësaj</w:t>
            </w:r>
            <w:r w:rsidR="007C5644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njësie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mësimore:</w:t>
            </w:r>
          </w:p>
          <w:p w14:paraId="6280BCA8" w14:textId="45AB8BC1" w:rsidR="00FB3E5E" w:rsidRPr="00702A6C" w:rsidRDefault="00FB3E5E" w:rsidP="00FB3E5E">
            <w:pPr>
              <w:pStyle w:val="ListParagraph"/>
              <w:widowControl w:val="0"/>
              <w:numPr>
                <w:ilvl w:val="2"/>
                <w:numId w:val="44"/>
              </w:numPr>
              <w:autoSpaceDE w:val="0"/>
              <w:autoSpaceDN w:val="0"/>
              <w:spacing w:after="0" w:line="254" w:lineRule="exact"/>
              <w:ind w:left="151" w:hanging="15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 ju pëlqen më shumë?</w:t>
            </w:r>
          </w:p>
          <w:p w14:paraId="7FD26E37" w14:textId="2FD6F9DB" w:rsidR="00FB3E5E" w:rsidRPr="00702A6C" w:rsidRDefault="00FB3E5E" w:rsidP="00FB3E5E">
            <w:pPr>
              <w:pStyle w:val="ListParagraph"/>
              <w:widowControl w:val="0"/>
              <w:numPr>
                <w:ilvl w:val="2"/>
                <w:numId w:val="44"/>
              </w:numPr>
              <w:autoSpaceDE w:val="0"/>
              <w:autoSpaceDN w:val="0"/>
              <w:spacing w:after="0" w:line="254" w:lineRule="exact"/>
              <w:ind w:left="151" w:hanging="15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Çfarë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duhet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kesh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mundësi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luash</w:t>
            </w:r>
            <w:r w:rsidRPr="00702A6C">
              <w:rPr>
                <w:rFonts w:asciiTheme="majorHAnsi" w:hAnsiTheme="majorHAnsi" w:cstheme="majorHAnsi"/>
                <w:color w:val="231F20"/>
                <w:spacing w:val="-4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sportin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tënd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preferuar?</w:t>
            </w:r>
          </w:p>
          <w:p w14:paraId="46DB377B" w14:textId="5CF02BAF" w:rsidR="00FB3E5E" w:rsidRPr="00702A6C" w:rsidRDefault="00FB3E5E" w:rsidP="00FB3E5E">
            <w:pPr>
              <w:pStyle w:val="ListParagraph"/>
              <w:widowControl w:val="0"/>
              <w:numPr>
                <w:ilvl w:val="2"/>
                <w:numId w:val="44"/>
              </w:numPr>
              <w:autoSpaceDE w:val="0"/>
              <w:autoSpaceDN w:val="0"/>
              <w:spacing w:after="0" w:line="254" w:lineRule="exact"/>
              <w:ind w:left="151" w:hanging="15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lastRenderedPageBreak/>
              <w:t>Kush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mësuar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luash?</w:t>
            </w:r>
          </w:p>
          <w:p w14:paraId="62EC3B21" w14:textId="77777777" w:rsidR="00FB3E5E" w:rsidRPr="00702A6C" w:rsidRDefault="00FB3E5E" w:rsidP="00FB3E5E">
            <w:pPr>
              <w:pStyle w:val="ListParagraph"/>
              <w:widowControl w:val="0"/>
              <w:numPr>
                <w:ilvl w:val="2"/>
                <w:numId w:val="44"/>
              </w:numPr>
              <w:autoSpaceDE w:val="0"/>
              <w:autoSpaceDN w:val="0"/>
              <w:spacing w:after="0" w:line="254" w:lineRule="exact"/>
              <w:ind w:left="151" w:hanging="15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pjesa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vështirë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luajturit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atë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sport?</w:t>
            </w:r>
          </w:p>
          <w:p w14:paraId="1DB5A2B0" w14:textId="77777777" w:rsidR="00A05F29" w:rsidRPr="00E30B4A" w:rsidRDefault="00A05F29" w:rsidP="00A05F29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5C2F0204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1E81E65A" w14:textId="77777777" w:rsidR="00FB3E5E" w:rsidRPr="00702A6C" w:rsidRDefault="00FB3E5E" w:rsidP="00FB3E5E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Rrjeti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diskutimit</w:t>
            </w:r>
          </w:p>
          <w:p w14:paraId="786ECBBB" w14:textId="45FCFAC9" w:rsidR="00FB3E5E" w:rsidRPr="00702A6C" w:rsidRDefault="00FB3E5E" w:rsidP="00FB3E5E">
            <w:pPr>
              <w:pStyle w:val="BodyText"/>
              <w:spacing w:before="257" w:line="213" w:lineRule="auto"/>
              <w:ind w:right="17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>Nxënësit lexojnë esetë e shkruara dhe së bashku</w:t>
            </w:r>
            <w:r w:rsidR="007C5644" w:rsidRPr="00702A6C">
              <w:rPr>
                <w:rFonts w:asciiTheme="majorHAnsi" w:hAnsiTheme="majorHAnsi" w:cstheme="majorHAnsi"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vlerësohen se kush nga ta ka përzgjedhur sportin</w:t>
            </w:r>
            <w:r w:rsidR="007C5644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 të preferuar dhe pse. Nxënesit pyeten: A janë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më të lehta sportet që luhen me dorë, apo </w:t>
            </w:r>
            <w:r w:rsidR="007C5644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sporte</w:t>
            </w:r>
            <w:r w:rsidR="00E30B4A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</w:t>
            </w:r>
            <w:r w:rsidR="007C5644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luhen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këmbë?</w:t>
            </w:r>
          </w:p>
          <w:p w14:paraId="4D8AB83F" w14:textId="77777777" w:rsidR="00FB3E5E" w:rsidRPr="00702A6C" w:rsidRDefault="00FB3E5E" w:rsidP="00FB3E5E">
            <w:pPr>
              <w:pStyle w:val="BodyText"/>
              <w:spacing w:before="41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argumentojnë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mes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tyre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arritur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deri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te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përgjigje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përbashkët.</w:t>
            </w:r>
          </w:p>
          <w:p w14:paraId="126D499E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05ADF709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7E7C6FAF" w14:textId="77777777" w:rsidR="00FB3E5E" w:rsidRPr="00702A6C" w:rsidRDefault="00FB3E5E" w:rsidP="00FB3E5E">
            <w:pPr>
              <w:pStyle w:val="BodyText"/>
              <w:spacing w:before="8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 vlerësohen për shkrimin 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esesë, ndërlidhjen logjike 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fjalëve dhe llojllojshmërinë 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fjalorit.</w:t>
            </w:r>
          </w:p>
          <w:p w14:paraId="06D598D8" w14:textId="77777777" w:rsidR="00FB3E5E" w:rsidRPr="00702A6C" w:rsidRDefault="00FB3E5E" w:rsidP="00FB3E5E">
            <w:pPr>
              <w:pStyle w:val="Heading7"/>
              <w:spacing w:before="215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:</w:t>
            </w:r>
          </w:p>
          <w:p w14:paraId="7DEAD66E" w14:textId="4B554B25" w:rsidR="00A05F29" w:rsidRPr="00E30B4A" w:rsidRDefault="00FB3E5E" w:rsidP="00FB3E5E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kanë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detyrë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plotësojnë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shtëpi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faqen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51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librin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bazë.</w:t>
            </w:r>
          </w:p>
          <w:p w14:paraId="353122B6" w14:textId="77777777" w:rsidR="00A05F29" w:rsidRPr="00E30B4A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390D778F" w14:textId="77777777" w:rsidR="00A05F29" w:rsidRPr="00702A6C" w:rsidRDefault="00A05F29" w:rsidP="00A05F29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54B081D0" w14:textId="77777777" w:rsidR="00A05F29" w:rsidRPr="00E30B4A" w:rsidRDefault="00A05F29" w:rsidP="00A05F29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651CBCA0" w14:textId="1270F2BD" w:rsidR="00FB6E8C" w:rsidRPr="00E30B4A" w:rsidRDefault="00A05F29" w:rsidP="00A05F29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1A7D3146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FD81A87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7CFA22F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4F4C6F67" w14:textId="77777777" w:rsidR="00FB6E8C" w:rsidRDefault="00FB6E8C" w:rsidP="00FB6E8C">
      <w:pPr>
        <w:rPr>
          <w:lang w:val="it-IT"/>
        </w:rPr>
      </w:pPr>
    </w:p>
    <w:p w14:paraId="425AB249" w14:textId="77777777" w:rsidR="00FB6E8C" w:rsidRDefault="00FB6E8C" w:rsidP="00FB6E8C">
      <w:pPr>
        <w:rPr>
          <w:lang w:val="it-IT"/>
        </w:rPr>
      </w:pPr>
    </w:p>
    <w:p w14:paraId="2C767BA1" w14:textId="77777777" w:rsidR="00FB6E8C" w:rsidRDefault="00FB6E8C" w:rsidP="00FB6E8C">
      <w:pPr>
        <w:rPr>
          <w:lang w:val="it-IT"/>
        </w:rPr>
      </w:pPr>
    </w:p>
    <w:p w14:paraId="5871928C" w14:textId="77777777" w:rsidR="00FB6E8C" w:rsidRDefault="00FB6E8C" w:rsidP="00FB6E8C">
      <w:pPr>
        <w:rPr>
          <w:lang w:val="it-IT"/>
        </w:rPr>
      </w:pPr>
    </w:p>
    <w:p w14:paraId="180FF481" w14:textId="77777777" w:rsidR="00FB6E8C" w:rsidRDefault="00FB6E8C" w:rsidP="00FB6E8C">
      <w:pPr>
        <w:rPr>
          <w:lang w:val="it-IT"/>
        </w:rPr>
      </w:pPr>
    </w:p>
    <w:p w14:paraId="3723C511" w14:textId="77777777" w:rsidR="00FB6E8C" w:rsidRDefault="00FB6E8C" w:rsidP="00FB6E8C">
      <w:pPr>
        <w:rPr>
          <w:lang w:val="it-IT"/>
        </w:rPr>
      </w:pPr>
    </w:p>
    <w:p w14:paraId="724BEC99" w14:textId="77777777" w:rsidR="00FB6E8C" w:rsidRDefault="00FB6E8C" w:rsidP="00FB6E8C">
      <w:pPr>
        <w:rPr>
          <w:lang w:val="it-IT"/>
        </w:rPr>
      </w:pPr>
    </w:p>
    <w:p w14:paraId="65C09819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6883825D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2897F44A" w14:textId="1893948D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4C013B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59</w:t>
            </w:r>
          </w:p>
        </w:tc>
      </w:tr>
      <w:tr w:rsidR="00FB6E8C" w:rsidRPr="00702A6C" w14:paraId="4561E989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82D0E91" w14:textId="127E3D34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13948FEB" w14:textId="25AD7EC6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2E5B4F2C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121CFEE6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7D6B86E8" w14:textId="22309885" w:rsidR="00A05F29" w:rsidRPr="00702A6C" w:rsidRDefault="00A05F29" w:rsidP="00A05F29">
            <w:pPr>
              <w:rPr>
                <w:rFonts w:asciiTheme="majorHAnsi" w:hAnsiTheme="majorHAnsi" w:cstheme="majorHAnsi"/>
                <w:lang w:val="it-IT"/>
              </w:rPr>
            </w:pPr>
          </w:p>
          <w:p w14:paraId="5520A9AA" w14:textId="77777777" w:rsidR="00FB3E5E" w:rsidRPr="00702A6C" w:rsidRDefault="00FB3E5E" w:rsidP="00FB3E5E">
            <w:pPr>
              <w:tabs>
                <w:tab w:val="left" w:pos="4107"/>
              </w:tabs>
              <w:spacing w:line="213" w:lineRule="auto"/>
              <w:ind w:right="10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Aktivitetet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fizike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mjedisi</w:t>
            </w:r>
          </w:p>
          <w:p w14:paraId="33780F7F" w14:textId="5857E6C2" w:rsidR="00FB3E5E" w:rsidRPr="00702A6C" w:rsidRDefault="00FB3E5E" w:rsidP="00FB3E5E">
            <w:pPr>
              <w:pStyle w:val="Heading7"/>
              <w:spacing w:before="238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temës: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Tregon rëndësinë e marrjes me aktivitete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rekreative,</w:t>
            </w:r>
            <w:r w:rsidRPr="00702A6C">
              <w:rPr>
                <w:rFonts w:asciiTheme="majorHAnsi" w:hAnsiTheme="majorHAnsi" w:cstheme="majorHAnsi"/>
                <w:color w:val="231F20"/>
                <w:spacing w:val="2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Pr="00702A6C">
              <w:rPr>
                <w:rFonts w:asciiTheme="majorHAnsi" w:hAnsiTheme="majorHAnsi" w:cstheme="majorHAnsi"/>
                <w:color w:val="231F20"/>
                <w:spacing w:val="2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2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ndikimin</w:t>
            </w:r>
            <w:r w:rsidRPr="00702A6C">
              <w:rPr>
                <w:rFonts w:asciiTheme="majorHAnsi" w:hAnsiTheme="majorHAnsi" w:cstheme="majorHAnsi"/>
                <w:color w:val="231F20"/>
                <w:spacing w:val="2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pozitiv</w:t>
            </w:r>
            <w:r w:rsidRPr="00702A6C">
              <w:rPr>
                <w:rFonts w:asciiTheme="majorHAnsi" w:hAnsiTheme="majorHAnsi" w:cstheme="majorHAnsi"/>
                <w:color w:val="231F20"/>
                <w:spacing w:val="2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kanë 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shëndet.</w:t>
            </w:r>
          </w:p>
          <w:p w14:paraId="1FF74372" w14:textId="52267411" w:rsidR="00FB3E5E" w:rsidRPr="00702A6C" w:rsidRDefault="00FB3E5E" w:rsidP="00FB3E5E">
            <w:pPr>
              <w:pStyle w:val="Heading7"/>
              <w:spacing w:before="263" w:line="213" w:lineRule="auto"/>
              <w:ind w:right="17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kompetencat</w:t>
            </w:r>
            <w:r w:rsidR="007C5644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kryesore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shkallës: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V.2; VI.4.</w:t>
            </w:r>
          </w:p>
          <w:p w14:paraId="6BE32AC1" w14:textId="283F92EF" w:rsidR="00FB3E5E" w:rsidRPr="00702A6C" w:rsidRDefault="00FB3E5E" w:rsidP="00FB3E5E">
            <w:pPr>
              <w:pStyle w:val="Heading7"/>
              <w:spacing w:before="264" w:line="213" w:lineRule="auto"/>
              <w:ind w:right="17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7C5644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4.1.</w:t>
            </w:r>
          </w:p>
          <w:p w14:paraId="3D57E422" w14:textId="77777777" w:rsidR="00FB3E5E" w:rsidRPr="00702A6C" w:rsidRDefault="00FB3E5E" w:rsidP="00A05F29">
            <w:pPr>
              <w:rPr>
                <w:rFonts w:asciiTheme="majorHAnsi" w:hAnsiTheme="majorHAnsi" w:cstheme="majorHAnsi"/>
                <w:lang w:val="it-IT"/>
              </w:rPr>
            </w:pPr>
          </w:p>
          <w:p w14:paraId="21236BD1" w14:textId="77777777" w:rsidR="00A05F29" w:rsidRPr="00E30B4A" w:rsidRDefault="00A05F29" w:rsidP="00A05F29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E30B4A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E30B4A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6ECF6B27" w14:textId="77777777" w:rsidR="00FB3E5E" w:rsidRPr="00E30B4A" w:rsidRDefault="00FB3E5E" w:rsidP="00FB3E5E">
            <w:pPr>
              <w:spacing w:before="117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>Njësia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>mësimore: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Shtatë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përfitimet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nga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lojërat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sportive</w:t>
            </w:r>
          </w:p>
          <w:p w14:paraId="264EAD08" w14:textId="77777777" w:rsidR="00FB3E5E" w:rsidRPr="00E30B4A" w:rsidRDefault="00FB3E5E" w:rsidP="00FB3E5E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3350DB1B" w14:textId="77777777" w:rsidR="00FB3E5E" w:rsidRPr="00E30B4A" w:rsidRDefault="00FB3E5E" w:rsidP="00FB3E5E">
            <w:pPr>
              <w:pStyle w:val="ListParagraph"/>
              <w:widowControl w:val="0"/>
              <w:numPr>
                <w:ilvl w:val="1"/>
                <w:numId w:val="44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Tregon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rëndësinë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aktivitetit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fizik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shëndetin;</w:t>
            </w:r>
          </w:p>
          <w:p w14:paraId="3FF2746C" w14:textId="77777777" w:rsidR="00FB3E5E" w:rsidRPr="00E30B4A" w:rsidRDefault="00FB3E5E" w:rsidP="00FB3E5E">
            <w:pPr>
              <w:pStyle w:val="ListParagraph"/>
              <w:widowControl w:val="0"/>
              <w:numPr>
                <w:ilvl w:val="1"/>
                <w:numId w:val="44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Shpreh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gatishmërinë që të bëjë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një jetë aktive;</w:t>
            </w:r>
          </w:p>
          <w:p w14:paraId="5369365D" w14:textId="77777777" w:rsidR="00FB3E5E" w:rsidRPr="00E30B4A" w:rsidRDefault="00FB3E5E" w:rsidP="00FB3E5E">
            <w:pPr>
              <w:pStyle w:val="ListParagraph"/>
              <w:widowControl w:val="0"/>
              <w:numPr>
                <w:ilvl w:val="1"/>
                <w:numId w:val="44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Identifikon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përfitimet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lojërat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sportive.</w:t>
            </w:r>
          </w:p>
          <w:p w14:paraId="0657738B" w14:textId="77777777" w:rsidR="00FB3E5E" w:rsidRPr="00E30B4A" w:rsidRDefault="00FB3E5E" w:rsidP="00FB3E5E">
            <w:pPr>
              <w:spacing w:before="23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63F8423B" w14:textId="77777777" w:rsidR="00FB3E5E" w:rsidRPr="00702A6C" w:rsidRDefault="00FB3E5E" w:rsidP="00FB3E5E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Libri.</w:t>
            </w:r>
          </w:p>
          <w:p w14:paraId="4611CE1D" w14:textId="77777777" w:rsidR="00FB3E5E" w:rsidRPr="00702A6C" w:rsidRDefault="00FB3E5E" w:rsidP="00FB3E5E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66EBFC60" w14:textId="341D11F7" w:rsidR="00A05F29" w:rsidRPr="00702A6C" w:rsidRDefault="00FB3E5E" w:rsidP="00FB3E5E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Njeriu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natyra,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063DEBB6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108849C3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57826A7F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7E2B5B25" w14:textId="77777777" w:rsidR="00FB3E5E" w:rsidRPr="00E30B4A" w:rsidRDefault="00FB3E5E" w:rsidP="00FB3E5E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E30B4A">
              <w:rPr>
                <w:rFonts w:asciiTheme="majorHAnsi" w:hAnsiTheme="majorHAnsi" w:cstheme="majorHAnsi"/>
                <w:i/>
                <w:color w:val="231F20"/>
                <w:spacing w:val="-2"/>
              </w:rPr>
              <w:t>Diskutim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2"/>
              </w:rPr>
              <w:t>për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2"/>
              </w:rPr>
              <w:t>njohuritë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"/>
              </w:rPr>
              <w:t>paraprake</w:t>
            </w:r>
          </w:p>
          <w:p w14:paraId="60549193" w14:textId="29F4B4BD" w:rsidR="00FB3E5E" w:rsidRPr="00E30B4A" w:rsidRDefault="00FB3E5E" w:rsidP="00FB3E5E">
            <w:pPr>
              <w:pStyle w:val="BodyText"/>
              <w:spacing w:before="257" w:line="213" w:lineRule="auto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Mësimdhënësi/ja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tregon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nxënësve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sot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do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flasin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përfitimet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lojërat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sportive.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pari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njësinë</w:t>
            </w:r>
            <w:r w:rsidR="007C5644"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do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ta fillojë duke i pyetur nxënësit se çfarë lojëra sportive luajnë ata jashtë mësimit pra, në shtëpi? Sa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prej tyre ushtrojnë edhe ndonjë sport si kurs? Si ndihen ata pasi që i përfundojnë ushtrimet? Në çfarë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konkretisht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mendojnë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se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ndikojnë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lojërat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sportive?</w:t>
            </w:r>
          </w:p>
          <w:p w14:paraId="413C6DDE" w14:textId="77777777" w:rsidR="00A05F29" w:rsidRPr="00E30B4A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464FAE6C" w14:textId="77777777" w:rsidR="00A05F29" w:rsidRPr="00E30B4A" w:rsidRDefault="00A05F29" w:rsidP="00A05F29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Ndërtimi i njohurive dhe i shkathtësive: 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Përpunimi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përmbajtjes</w:t>
            </w:r>
          </w:p>
          <w:p w14:paraId="441452BF" w14:textId="77777777" w:rsidR="00FB3E5E" w:rsidRPr="00E30B4A" w:rsidRDefault="00FB3E5E" w:rsidP="00FB3E5E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E30B4A">
              <w:rPr>
                <w:rFonts w:asciiTheme="majorHAnsi" w:hAnsiTheme="majorHAnsi" w:cstheme="majorHAnsi"/>
                <w:i/>
                <w:color w:val="231F20"/>
                <w:w w:val="95"/>
              </w:rPr>
              <w:t>Ditari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4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w w:val="95"/>
              </w:rPr>
              <w:t>dy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3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w w:val="95"/>
              </w:rPr>
              <w:t>pjesësh</w:t>
            </w:r>
          </w:p>
          <w:p w14:paraId="5AB732BD" w14:textId="2BC68F4D" w:rsidR="00FB3E5E" w:rsidRPr="00E30B4A" w:rsidRDefault="00FB3E5E" w:rsidP="00FB3E5E">
            <w:pPr>
              <w:pStyle w:val="BodyText"/>
              <w:spacing w:before="257" w:line="213" w:lineRule="auto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fillohet</w:t>
            </w:r>
            <w:r w:rsidRPr="00E30B4A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bisedohet</w:t>
            </w:r>
            <w:r w:rsidRPr="00E30B4A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përfitimet</w:t>
            </w:r>
            <w:r w:rsidRPr="00E30B4A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lojërave sportive. Atyre u tregohet që këto përfitime</w:t>
            </w:r>
            <w:r w:rsidRPr="00E30B4A">
              <w:rPr>
                <w:rFonts w:asciiTheme="majorHAnsi" w:hAnsiTheme="majorHAnsi" w:cstheme="majorHAnsi"/>
                <w:color w:val="231F20"/>
                <w:spacing w:val="3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fillojnë</w:t>
            </w:r>
            <w:r w:rsidRPr="00E30B4A">
              <w:rPr>
                <w:rFonts w:asciiTheme="majorHAnsi" w:hAnsiTheme="majorHAnsi" w:cstheme="majorHAnsi"/>
                <w:color w:val="231F20"/>
                <w:spacing w:val="4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nga:</w:t>
            </w:r>
            <w:r w:rsidRPr="00E30B4A">
              <w:rPr>
                <w:rFonts w:asciiTheme="majorHAnsi" w:hAnsiTheme="majorHAnsi" w:cstheme="majorHAnsi"/>
                <w:color w:val="231F20"/>
                <w:spacing w:val="3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bashkëpunimi,</w:t>
            </w:r>
            <w:r w:rsidRPr="00E30B4A">
              <w:rPr>
                <w:rFonts w:asciiTheme="majorHAnsi" w:hAnsiTheme="majorHAnsi" w:cstheme="majorHAnsi"/>
                <w:color w:val="231F20"/>
                <w:spacing w:val="39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udhëheqësia,</w:t>
            </w:r>
            <w:r w:rsidR="007C5644"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krijimi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shoqërisë,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shëndeti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mendor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shëndosh.</w:t>
            </w:r>
          </w:p>
          <w:p w14:paraId="41227632" w14:textId="3883E320" w:rsidR="00FB3E5E" w:rsidRPr="00E30B4A" w:rsidRDefault="00FB3E5E" w:rsidP="00FB3E5E">
            <w:pPr>
              <w:pStyle w:val="BodyText"/>
              <w:spacing w:before="263" w:line="213" w:lineRule="auto"/>
              <w:jc w:val="both"/>
              <w:rPr>
                <w:rFonts w:asciiTheme="majorHAnsi" w:hAnsiTheme="majorHAnsi" w:cstheme="majorHAnsi"/>
                <w:color w:val="231F20"/>
                <w:w w:val="90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bëhen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këmbëngulës,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fitojnë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imunitet</w:t>
            </w:r>
            <w:r w:rsidRPr="00E30B4A">
              <w:rPr>
                <w:rFonts w:asciiTheme="majorHAnsi" w:hAnsiTheme="majorHAnsi" w:cstheme="majorHAnsi"/>
                <w:color w:val="231F20"/>
                <w:spacing w:val="-4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si dhe mësojnë ta menaxhojnë kohën më mirë.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Kështu,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atyre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kërkohet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lastRenderedPageBreak/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punojnë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ditarin</w:t>
            </w:r>
            <w:r w:rsidR="007C5644"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dypjesësh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cili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realizohet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këtë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formë:</w:t>
            </w:r>
          </w:p>
          <w:tbl>
            <w:tblPr>
              <w:tblpPr w:leftFromText="180" w:rightFromText="180" w:vertAnchor="text" w:horzAnchor="page" w:tblpX="1478" w:tblpY="281"/>
              <w:tblOverlap w:val="never"/>
              <w:tblW w:w="0" w:type="auto"/>
              <w:tblBorders>
                <w:top w:val="single" w:sz="8" w:space="0" w:color="231F20"/>
                <w:left w:val="single" w:sz="8" w:space="0" w:color="231F20"/>
                <w:bottom w:val="single" w:sz="8" w:space="0" w:color="231F20"/>
                <w:right w:val="single" w:sz="8" w:space="0" w:color="231F20"/>
                <w:insideH w:val="single" w:sz="8" w:space="0" w:color="231F20"/>
                <w:insideV w:val="single" w:sz="8" w:space="0" w:color="231F2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69"/>
              <w:gridCol w:w="1069"/>
            </w:tblGrid>
            <w:tr w:rsidR="00DF239B" w:rsidRPr="00E30B4A" w14:paraId="05383BFE" w14:textId="77777777" w:rsidTr="00DF239B">
              <w:trPr>
                <w:trHeight w:val="414"/>
              </w:trPr>
              <w:tc>
                <w:tcPr>
                  <w:tcW w:w="1069" w:type="dxa"/>
                </w:tcPr>
                <w:p w14:paraId="78B2234F" w14:textId="77777777" w:rsidR="00DF239B" w:rsidRPr="00E30B4A" w:rsidRDefault="00DF239B" w:rsidP="00DF239B">
                  <w:pPr>
                    <w:pStyle w:val="TableParagraph"/>
                    <w:spacing w:line="296" w:lineRule="exact"/>
                    <w:ind w:left="79"/>
                    <w:rPr>
                      <w:rFonts w:asciiTheme="majorHAnsi" w:hAnsiTheme="majorHAnsi" w:cstheme="majorHAnsi"/>
                    </w:rPr>
                  </w:pPr>
                  <w:r w:rsidRPr="00E30B4A">
                    <w:rPr>
                      <w:rFonts w:asciiTheme="majorHAnsi" w:hAnsiTheme="majorHAnsi" w:cstheme="majorHAnsi"/>
                      <w:color w:val="231F20"/>
                    </w:rPr>
                    <w:t>Citati</w:t>
                  </w:r>
                </w:p>
              </w:tc>
              <w:tc>
                <w:tcPr>
                  <w:tcW w:w="1069" w:type="dxa"/>
                </w:tcPr>
                <w:p w14:paraId="65017D7E" w14:textId="77777777" w:rsidR="00DF239B" w:rsidRPr="00E30B4A" w:rsidRDefault="00DF239B" w:rsidP="00DF239B">
                  <w:pPr>
                    <w:pStyle w:val="TableParagraph"/>
                    <w:spacing w:line="296" w:lineRule="exact"/>
                    <w:ind w:left="80"/>
                    <w:rPr>
                      <w:rFonts w:asciiTheme="majorHAnsi" w:hAnsiTheme="majorHAnsi" w:cstheme="majorHAnsi"/>
                    </w:rPr>
                  </w:pPr>
                  <w:r w:rsidRPr="00E30B4A">
                    <w:rPr>
                      <w:rFonts w:asciiTheme="majorHAnsi" w:hAnsiTheme="majorHAnsi" w:cstheme="majorHAnsi"/>
                      <w:color w:val="231F20"/>
                    </w:rPr>
                    <w:t>Komenti</w:t>
                  </w:r>
                </w:p>
              </w:tc>
            </w:tr>
            <w:tr w:rsidR="00DF239B" w:rsidRPr="00E30B4A" w14:paraId="5B4959EE" w14:textId="77777777" w:rsidTr="00DF239B">
              <w:trPr>
                <w:trHeight w:val="275"/>
              </w:trPr>
              <w:tc>
                <w:tcPr>
                  <w:tcW w:w="1069" w:type="dxa"/>
                </w:tcPr>
                <w:p w14:paraId="5962445B" w14:textId="77777777" w:rsidR="00DF239B" w:rsidRPr="00E30B4A" w:rsidRDefault="00DF239B" w:rsidP="00DF239B">
                  <w:pPr>
                    <w:pStyle w:val="TableParagraph"/>
                    <w:rPr>
                      <w:rFonts w:asciiTheme="majorHAnsi" w:hAnsiTheme="majorHAnsi" w:cstheme="majorHAnsi"/>
                      <w:sz w:val="20"/>
                    </w:rPr>
                  </w:pPr>
                  <w:r w:rsidRPr="00E30B4A">
                    <w:rPr>
                      <w:rFonts w:asciiTheme="majorHAnsi" w:hAnsiTheme="majorHAnsi" w:cstheme="majorHAnsi"/>
                      <w:sz w:val="20"/>
                    </w:rPr>
                    <w:t xml:space="preserve">  </w:t>
                  </w:r>
                </w:p>
              </w:tc>
              <w:tc>
                <w:tcPr>
                  <w:tcW w:w="1069" w:type="dxa"/>
                </w:tcPr>
                <w:p w14:paraId="29E54308" w14:textId="77777777" w:rsidR="00DF239B" w:rsidRPr="00E30B4A" w:rsidRDefault="00DF239B" w:rsidP="00DF239B">
                  <w:pPr>
                    <w:pStyle w:val="TableParagraph"/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</w:tr>
            <w:tr w:rsidR="00DF239B" w:rsidRPr="00E30B4A" w14:paraId="6EE95BC4" w14:textId="77777777" w:rsidTr="00DF239B">
              <w:trPr>
                <w:trHeight w:val="275"/>
              </w:trPr>
              <w:tc>
                <w:tcPr>
                  <w:tcW w:w="1069" w:type="dxa"/>
                </w:tcPr>
                <w:p w14:paraId="280BD901" w14:textId="77777777" w:rsidR="00DF239B" w:rsidRPr="00E30B4A" w:rsidRDefault="00DF239B" w:rsidP="00DF239B">
                  <w:pPr>
                    <w:pStyle w:val="TableParagraph"/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  <w:tc>
                <w:tcPr>
                  <w:tcW w:w="1069" w:type="dxa"/>
                </w:tcPr>
                <w:p w14:paraId="6990B129" w14:textId="77777777" w:rsidR="00DF239B" w:rsidRPr="00E30B4A" w:rsidRDefault="00DF239B" w:rsidP="00DF239B">
                  <w:pPr>
                    <w:pStyle w:val="TableParagraph"/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</w:tr>
            <w:tr w:rsidR="00DF239B" w:rsidRPr="00E30B4A" w14:paraId="41A5A1AA" w14:textId="77777777" w:rsidTr="00DF239B">
              <w:trPr>
                <w:trHeight w:val="275"/>
              </w:trPr>
              <w:tc>
                <w:tcPr>
                  <w:tcW w:w="1069" w:type="dxa"/>
                </w:tcPr>
                <w:p w14:paraId="0972614C" w14:textId="77777777" w:rsidR="00DF239B" w:rsidRPr="00E30B4A" w:rsidRDefault="00DF239B" w:rsidP="00DF239B">
                  <w:pPr>
                    <w:pStyle w:val="TableParagraph"/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  <w:tc>
                <w:tcPr>
                  <w:tcW w:w="1069" w:type="dxa"/>
                </w:tcPr>
                <w:p w14:paraId="040B5417" w14:textId="77777777" w:rsidR="00DF239B" w:rsidRPr="00E30B4A" w:rsidRDefault="00DF239B" w:rsidP="00DF239B">
                  <w:pPr>
                    <w:pStyle w:val="TableParagraph"/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</w:tr>
            <w:tr w:rsidR="00DF239B" w:rsidRPr="00E30B4A" w14:paraId="1A28CEA9" w14:textId="77777777" w:rsidTr="00DF239B">
              <w:trPr>
                <w:trHeight w:val="275"/>
              </w:trPr>
              <w:tc>
                <w:tcPr>
                  <w:tcW w:w="1069" w:type="dxa"/>
                </w:tcPr>
                <w:p w14:paraId="0A37D027" w14:textId="77777777" w:rsidR="00DF239B" w:rsidRPr="00E30B4A" w:rsidRDefault="00DF239B" w:rsidP="00DF239B">
                  <w:pPr>
                    <w:pStyle w:val="TableParagraph"/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  <w:tc>
                <w:tcPr>
                  <w:tcW w:w="1069" w:type="dxa"/>
                </w:tcPr>
                <w:p w14:paraId="1A391008" w14:textId="77777777" w:rsidR="00DF239B" w:rsidRPr="00E30B4A" w:rsidRDefault="00DF239B" w:rsidP="00DF239B">
                  <w:pPr>
                    <w:pStyle w:val="TableParagraph"/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</w:tr>
            <w:tr w:rsidR="00DF239B" w:rsidRPr="00E30B4A" w14:paraId="3ED0DD36" w14:textId="77777777" w:rsidTr="00DF239B">
              <w:trPr>
                <w:trHeight w:val="275"/>
              </w:trPr>
              <w:tc>
                <w:tcPr>
                  <w:tcW w:w="1069" w:type="dxa"/>
                </w:tcPr>
                <w:p w14:paraId="2A8CF560" w14:textId="77777777" w:rsidR="00DF239B" w:rsidRPr="00E30B4A" w:rsidRDefault="00DF239B" w:rsidP="00DF239B">
                  <w:pPr>
                    <w:pStyle w:val="TableParagraph"/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  <w:tc>
                <w:tcPr>
                  <w:tcW w:w="1069" w:type="dxa"/>
                </w:tcPr>
                <w:p w14:paraId="7CAE1E64" w14:textId="77777777" w:rsidR="00DF239B" w:rsidRPr="00E30B4A" w:rsidRDefault="00DF239B" w:rsidP="00DF239B">
                  <w:pPr>
                    <w:pStyle w:val="TableParagraph"/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</w:tr>
            <w:tr w:rsidR="00DF239B" w:rsidRPr="00E30B4A" w14:paraId="6D29AA02" w14:textId="77777777" w:rsidTr="00DF239B">
              <w:trPr>
                <w:trHeight w:val="275"/>
              </w:trPr>
              <w:tc>
                <w:tcPr>
                  <w:tcW w:w="1069" w:type="dxa"/>
                </w:tcPr>
                <w:p w14:paraId="6DC33642" w14:textId="77777777" w:rsidR="00DF239B" w:rsidRPr="00E30B4A" w:rsidRDefault="00DF239B" w:rsidP="00DF239B">
                  <w:pPr>
                    <w:pStyle w:val="TableParagraph"/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  <w:tc>
                <w:tcPr>
                  <w:tcW w:w="1069" w:type="dxa"/>
                </w:tcPr>
                <w:p w14:paraId="7505736A" w14:textId="77777777" w:rsidR="00DF239B" w:rsidRPr="00E30B4A" w:rsidRDefault="00DF239B" w:rsidP="00DF239B">
                  <w:pPr>
                    <w:pStyle w:val="TableParagraph"/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</w:tr>
            <w:tr w:rsidR="00DF239B" w:rsidRPr="00E30B4A" w14:paraId="691046CD" w14:textId="77777777" w:rsidTr="00DF239B">
              <w:trPr>
                <w:trHeight w:val="275"/>
              </w:trPr>
              <w:tc>
                <w:tcPr>
                  <w:tcW w:w="1069" w:type="dxa"/>
                </w:tcPr>
                <w:p w14:paraId="726BFC58" w14:textId="77777777" w:rsidR="00DF239B" w:rsidRPr="00E30B4A" w:rsidRDefault="00DF239B" w:rsidP="00DF239B">
                  <w:pPr>
                    <w:pStyle w:val="TableParagraph"/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  <w:tc>
                <w:tcPr>
                  <w:tcW w:w="1069" w:type="dxa"/>
                </w:tcPr>
                <w:p w14:paraId="33BCB248" w14:textId="77777777" w:rsidR="00DF239B" w:rsidRPr="00E30B4A" w:rsidRDefault="00DF239B" w:rsidP="00DF239B">
                  <w:pPr>
                    <w:pStyle w:val="TableParagraph"/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</w:tr>
          </w:tbl>
          <w:p w14:paraId="3FA94154" w14:textId="7B74523D" w:rsidR="00FB3E5E" w:rsidRPr="00E30B4A" w:rsidRDefault="00DF239B" w:rsidP="00DF239B">
            <w:pPr>
              <w:pStyle w:val="BodyText"/>
              <w:spacing w:before="263" w:line="213" w:lineRule="auto"/>
              <w:ind w:left="3600"/>
              <w:jc w:val="both"/>
              <w:rPr>
                <w:rFonts w:asciiTheme="majorHAnsi" w:hAnsiTheme="majorHAnsi" w:cstheme="majorHAnsi"/>
                <w:color w:val="231F20"/>
              </w:rPr>
            </w:pPr>
            <w:r w:rsidRPr="00E30B4A">
              <w:rPr>
                <w:rFonts w:asciiTheme="majorHAnsi" w:hAnsiTheme="majorHAnsi" w:cstheme="majorHAnsi"/>
                <w:color w:val="231F20"/>
              </w:rPr>
              <w:t>Te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pjesa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citatit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shkruhen 7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përfitimet</w:t>
            </w:r>
            <w:r w:rsidR="007C5644"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nga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lojërat sportive,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ndërsa nxënësit kanë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për detyrë të shkru-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ajnë komentet e tyre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to.</w:t>
            </w:r>
          </w:p>
          <w:p w14:paraId="3F7CC752" w14:textId="77777777" w:rsidR="00DF239B" w:rsidRPr="00E30B4A" w:rsidRDefault="00DF239B" w:rsidP="00DF239B">
            <w:pPr>
              <w:pStyle w:val="BodyText"/>
              <w:spacing w:before="263" w:line="213" w:lineRule="auto"/>
              <w:ind w:left="3600"/>
              <w:jc w:val="both"/>
              <w:rPr>
                <w:rFonts w:asciiTheme="majorHAnsi" w:hAnsiTheme="majorHAnsi" w:cstheme="majorHAnsi"/>
                <w:color w:val="231F20"/>
              </w:rPr>
            </w:pPr>
          </w:p>
          <w:p w14:paraId="2F105796" w14:textId="20FCE61E" w:rsidR="00DF239B" w:rsidRPr="00E30B4A" w:rsidRDefault="00DF239B" w:rsidP="00DF239B">
            <w:pPr>
              <w:pStyle w:val="BodyText"/>
              <w:spacing w:before="263" w:line="213" w:lineRule="auto"/>
              <w:ind w:left="5040"/>
              <w:jc w:val="both"/>
              <w:rPr>
                <w:rFonts w:asciiTheme="majorHAnsi" w:hAnsiTheme="majorHAnsi" w:cstheme="majorHAnsi"/>
              </w:rPr>
            </w:pPr>
          </w:p>
          <w:p w14:paraId="2114D176" w14:textId="77777777" w:rsidR="00DF239B" w:rsidRPr="00E30B4A" w:rsidRDefault="00DF239B" w:rsidP="00DF239B">
            <w:pPr>
              <w:pStyle w:val="BodyText"/>
              <w:spacing w:before="263" w:line="213" w:lineRule="auto"/>
              <w:ind w:left="5040"/>
              <w:jc w:val="both"/>
              <w:rPr>
                <w:rFonts w:asciiTheme="majorHAnsi" w:hAnsiTheme="majorHAnsi" w:cstheme="majorHAnsi"/>
              </w:rPr>
            </w:pPr>
          </w:p>
          <w:p w14:paraId="29D36DFE" w14:textId="77777777" w:rsidR="00FB3E5E" w:rsidRPr="00E30B4A" w:rsidRDefault="00FB3E5E" w:rsidP="00FB3E5E">
            <w:pPr>
              <w:pStyle w:val="BodyText"/>
              <w:spacing w:before="263" w:line="213" w:lineRule="auto"/>
              <w:jc w:val="both"/>
              <w:rPr>
                <w:rFonts w:asciiTheme="majorHAnsi" w:hAnsiTheme="majorHAnsi" w:cstheme="majorHAnsi"/>
              </w:rPr>
            </w:pPr>
          </w:p>
          <w:p w14:paraId="79E337BA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1CDDDA40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5382F4D6" w14:textId="77777777" w:rsidR="00DF239B" w:rsidRPr="00702A6C" w:rsidRDefault="00DF239B" w:rsidP="00DF239B">
            <w:pPr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Shqyrtim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përbashkët</w:t>
            </w:r>
          </w:p>
          <w:p w14:paraId="060A9083" w14:textId="72856AB4" w:rsidR="00A05F29" w:rsidRPr="00702A6C" w:rsidRDefault="00DF239B" w:rsidP="00DF239B">
            <w:pPr>
              <w:pStyle w:val="NoSpacing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Te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pjesa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fundit,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lexojnë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ditarin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dypjesësh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cilin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kanë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filluar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fazën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paraprake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diskutojnë</w:t>
            </w:r>
            <w:r w:rsidRPr="00702A6C">
              <w:rPr>
                <w:rFonts w:asciiTheme="majorHAnsi" w:hAnsiTheme="majorHAnsi" w:cstheme="majorHAnsi"/>
                <w:color w:val="231F20"/>
                <w:spacing w:val="-1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përfitime</w:t>
            </w:r>
            <w:r w:rsidRPr="00702A6C">
              <w:rPr>
                <w:rFonts w:asciiTheme="majorHAnsi" w:hAnsiTheme="majorHAnsi" w:cstheme="majorHAnsi"/>
                <w:color w:val="231F20"/>
                <w:spacing w:val="-1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color w:val="231F20"/>
                <w:spacing w:val="-1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1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lojërat</w:t>
            </w:r>
            <w:r w:rsidRPr="00702A6C">
              <w:rPr>
                <w:rFonts w:asciiTheme="majorHAnsi" w:hAnsiTheme="majorHAnsi" w:cstheme="majorHAnsi"/>
                <w:color w:val="231F20"/>
                <w:spacing w:val="-1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sportive.</w:t>
            </w:r>
          </w:p>
          <w:p w14:paraId="035B5FF3" w14:textId="77777777" w:rsidR="00DF239B" w:rsidRPr="00702A6C" w:rsidRDefault="00DF239B" w:rsidP="00DF239B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5E569B19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038481ED" w14:textId="36AD0AEF" w:rsidR="00DF239B" w:rsidRPr="00702A6C" w:rsidRDefault="00DF239B" w:rsidP="00DF239B">
            <w:pPr>
              <w:pStyle w:val="BodyText"/>
              <w:spacing w:before="113" w:line="213" w:lineRule="auto"/>
              <w:ind w:right="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treguarit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përfitimeve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aktiviteteve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fizike,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rëndësinë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tyre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shëndetin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="007C5644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njeriut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shprehjen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gatishmërisë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bërë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jetë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aktive.</w:t>
            </w:r>
          </w:p>
          <w:p w14:paraId="0D790A29" w14:textId="77777777" w:rsidR="00DF239B" w:rsidRPr="00702A6C" w:rsidRDefault="00DF239B" w:rsidP="00DF239B">
            <w:pPr>
              <w:pStyle w:val="Heading7"/>
              <w:spacing w:before="158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:</w:t>
            </w:r>
          </w:p>
          <w:p w14:paraId="3B89000C" w14:textId="77878F0C" w:rsidR="00A05F29" w:rsidRPr="00E30B4A" w:rsidRDefault="00DF239B" w:rsidP="00DF239B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E30B4A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687BC7E" wp14:editId="4056EE70">
                      <wp:simplePos x="0" y="0"/>
                      <wp:positionH relativeFrom="page">
                        <wp:posOffset>7145655</wp:posOffset>
                      </wp:positionH>
                      <wp:positionV relativeFrom="paragraph">
                        <wp:posOffset>718185</wp:posOffset>
                      </wp:positionV>
                      <wp:extent cx="680720" cy="1162050"/>
                      <wp:effectExtent l="0" t="0" r="0" b="0"/>
                      <wp:wrapNone/>
                      <wp:docPr id="457010815" name="Rectangle 6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72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FAA2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D7FC68" id="Rectangle 688" o:spid="_x0000_s1026" style="position:absolute;margin-left:562.65pt;margin-top:56.55pt;width:53.6pt;height:91.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" fillcolor="#efaa2f" stroked="f">
                      <w10:wrap anchorx="page"/>
                    </v:rect>
                  </w:pict>
                </mc:Fallback>
              </mc:AlternateContent>
            </w:r>
            <w:r w:rsidRPr="00E30B4A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2060F29" wp14:editId="1D8074E2">
                      <wp:simplePos x="0" y="0"/>
                      <wp:positionH relativeFrom="page">
                        <wp:posOffset>7312660</wp:posOffset>
                      </wp:positionH>
                      <wp:positionV relativeFrom="paragraph">
                        <wp:posOffset>864235</wp:posOffset>
                      </wp:positionV>
                      <wp:extent cx="167640" cy="864870"/>
                      <wp:effectExtent l="0" t="0" r="0" b="0"/>
                      <wp:wrapNone/>
                      <wp:docPr id="622983713" name="Text Box 6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864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82BA10" w14:textId="77777777" w:rsidR="00B7158E" w:rsidRDefault="00B7158E" w:rsidP="00DF239B">
                                  <w:pPr>
                                    <w:spacing w:before="17"/>
                                    <w:ind w:left="20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Për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spacing w:val="7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mësuesin/en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060F29" id="Text Box 687" o:spid="_x0000_s1036" type="#_x0000_t202" style="position:absolute;margin-left:575.8pt;margin-top:68.05pt;width:13.2pt;height:68.1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" filled="f" stroked="f">
                      <v:textbox style="layout-flow:vertical;mso-layout-flow-alt:bottom-to-top" inset="0,0,0,0">
                        <w:txbxContent>
                          <w:p w14:paraId="0B82BA10" w14:textId="77777777" w:rsidR="00B7158E" w:rsidRDefault="00B7158E" w:rsidP="00DF239B">
                            <w:pPr>
                              <w:spacing w:before="17"/>
                              <w:ind w:left="20"/>
                              <w:rPr>
                                <w:rFonts w:ascii="Century Gothic" w:hAnsi="Century Gothic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spacing w:val="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>mësuesin/en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Nxënësit e kanë për detyrë të hulumtojnë në internet për përfitimet tjera që nuk përmenden në libër për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lojërat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sportive.</w:t>
            </w:r>
          </w:p>
          <w:p w14:paraId="11D3B0C4" w14:textId="77777777" w:rsidR="00A05F29" w:rsidRPr="00E30B4A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013111F8" w14:textId="77777777" w:rsidR="00A05F29" w:rsidRPr="00702A6C" w:rsidRDefault="00A05F29" w:rsidP="00A05F29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528B0480" w14:textId="77777777" w:rsidR="00A05F29" w:rsidRPr="00E30B4A" w:rsidRDefault="00A05F29" w:rsidP="00A05F29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2EC3F879" w14:textId="3A387F30" w:rsidR="00FB6E8C" w:rsidRPr="00E30B4A" w:rsidRDefault="00A05F29" w:rsidP="00A05F29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2F1FF96C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8B0784D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A984351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7FF90F2A" w14:textId="77777777" w:rsidR="00FB6E8C" w:rsidRDefault="00FB6E8C" w:rsidP="00FB6E8C">
      <w:pPr>
        <w:rPr>
          <w:lang w:val="it-IT"/>
        </w:rPr>
      </w:pPr>
    </w:p>
    <w:p w14:paraId="10C7C9B4" w14:textId="77777777" w:rsidR="00FB6E8C" w:rsidRPr="00112C98" w:rsidRDefault="00FB6E8C" w:rsidP="00FB6E8C">
      <w:pPr>
        <w:rPr>
          <w:lang w:val="it-IT"/>
        </w:rPr>
      </w:pPr>
    </w:p>
    <w:p w14:paraId="5B91B337" w14:textId="77777777" w:rsidR="00FB6E8C" w:rsidRDefault="00FB6E8C" w:rsidP="00FB6E8C">
      <w:pPr>
        <w:rPr>
          <w:lang w:val="it-IT"/>
        </w:rPr>
      </w:pPr>
    </w:p>
    <w:p w14:paraId="7F9520FD" w14:textId="77777777" w:rsidR="00FB6E8C" w:rsidRDefault="00FB6E8C" w:rsidP="00FB6E8C">
      <w:pPr>
        <w:rPr>
          <w:lang w:val="it-IT"/>
        </w:rPr>
      </w:pPr>
    </w:p>
    <w:p w14:paraId="171F8C37" w14:textId="77777777" w:rsidR="00FB6E8C" w:rsidRDefault="00FB6E8C" w:rsidP="00FB6E8C">
      <w:pPr>
        <w:rPr>
          <w:lang w:val="it-IT"/>
        </w:rPr>
      </w:pPr>
    </w:p>
    <w:p w14:paraId="37423481" w14:textId="67AA00AA" w:rsidR="00FB6E8C" w:rsidRPr="00877DEC" w:rsidRDefault="00FB6E8C" w:rsidP="00877DE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1D85267A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78A999FB" w14:textId="2B3A581A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4C013B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60</w:t>
            </w:r>
          </w:p>
        </w:tc>
      </w:tr>
      <w:tr w:rsidR="00FB6E8C" w:rsidRPr="00702A6C" w14:paraId="1857BF4C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821C634" w14:textId="2A555CEB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62BD6EFD" w14:textId="73683AF7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263B4201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24742DD4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180EEC3E" w14:textId="64AC038C" w:rsidR="00A05F29" w:rsidRPr="00702A6C" w:rsidRDefault="00A05F29" w:rsidP="00A05F29">
            <w:pPr>
              <w:rPr>
                <w:rFonts w:asciiTheme="majorHAnsi" w:hAnsiTheme="majorHAnsi" w:cstheme="majorHAnsi"/>
                <w:lang w:val="it-IT"/>
              </w:rPr>
            </w:pPr>
          </w:p>
          <w:p w14:paraId="1EC6E1B1" w14:textId="77777777" w:rsidR="00DF239B" w:rsidRPr="00E30B4A" w:rsidRDefault="00DF239B" w:rsidP="00DF239B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6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Lojërat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sportive</w:t>
            </w:r>
          </w:p>
          <w:p w14:paraId="290FB75D" w14:textId="2789312B" w:rsidR="00DF239B" w:rsidRPr="00E30B4A" w:rsidRDefault="00DF239B" w:rsidP="00DF239B">
            <w:pPr>
              <w:pStyle w:val="Heading7"/>
              <w:spacing w:before="238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temës: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Përvetëson</w:t>
            </w:r>
            <w:r w:rsidRPr="00E30B4A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elementet</w:t>
            </w:r>
            <w:r w:rsidRPr="00E30B4A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teknikës</w:t>
            </w:r>
            <w:r w:rsidRPr="00E30B4A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bazë</w:t>
            </w:r>
            <w:r w:rsidRPr="00E30B4A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25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="007C5644"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lojërave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</w:rPr>
              <w:t xml:space="preserve"> sportive.</w:t>
            </w:r>
          </w:p>
          <w:p w14:paraId="5AFA2527" w14:textId="552FF6E4" w:rsidR="00DF239B" w:rsidRPr="00E30B4A" w:rsidRDefault="00DF239B" w:rsidP="00DF239B">
            <w:pPr>
              <w:spacing w:before="263" w:line="213" w:lineRule="auto"/>
              <w:ind w:right="17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7C5644"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III.4;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V.2;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V.8;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VI.2.</w:t>
            </w:r>
          </w:p>
          <w:p w14:paraId="4970361D" w14:textId="2C1F727B" w:rsidR="00DF239B" w:rsidRPr="00702A6C" w:rsidRDefault="00DF239B" w:rsidP="00DF239B">
            <w:pPr>
              <w:pStyle w:val="Heading7"/>
              <w:spacing w:before="264" w:line="213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7C5644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1.1;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2.2.2.</w:t>
            </w:r>
          </w:p>
          <w:p w14:paraId="36110D91" w14:textId="77777777" w:rsidR="00DF239B" w:rsidRPr="00702A6C" w:rsidRDefault="00DF239B" w:rsidP="00A05F29">
            <w:pPr>
              <w:rPr>
                <w:rFonts w:asciiTheme="majorHAnsi" w:hAnsiTheme="majorHAnsi" w:cstheme="majorHAnsi"/>
                <w:lang w:val="it-IT"/>
              </w:rPr>
            </w:pPr>
          </w:p>
          <w:p w14:paraId="0F89D247" w14:textId="77777777" w:rsidR="00A05F29" w:rsidRPr="00E30B4A" w:rsidRDefault="00A05F29" w:rsidP="00A05F29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E30B4A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E30B4A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3025587E" w14:textId="77777777" w:rsidR="00DF239B" w:rsidRPr="00E30B4A" w:rsidRDefault="00DF239B" w:rsidP="00DF239B">
            <w:pPr>
              <w:spacing w:before="143" w:line="213" w:lineRule="auto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Njësia mësimore: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Vlerësim i shkathtësive në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lojëra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sportive</w:t>
            </w:r>
          </w:p>
          <w:p w14:paraId="23C094BE" w14:textId="77777777" w:rsidR="00DF239B" w:rsidRPr="00E30B4A" w:rsidRDefault="00DF239B" w:rsidP="00DF239B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2E1714FE" w14:textId="77777777" w:rsidR="00DF239B" w:rsidRPr="00E30B4A" w:rsidRDefault="00DF239B" w:rsidP="00DF239B">
            <w:pPr>
              <w:pStyle w:val="ListParagraph"/>
              <w:widowControl w:val="0"/>
              <w:numPr>
                <w:ilvl w:val="1"/>
                <w:numId w:val="44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Zbaton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duhura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nxehjes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trupit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përshtatje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llojin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aktivitetit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fizik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sportiv;</w:t>
            </w:r>
          </w:p>
          <w:p w14:paraId="468D1131" w14:textId="77777777" w:rsidR="00DF239B" w:rsidRPr="00E30B4A" w:rsidRDefault="00DF239B" w:rsidP="00DF239B">
            <w:pPr>
              <w:pStyle w:val="ListParagraph"/>
              <w:widowControl w:val="0"/>
              <w:numPr>
                <w:ilvl w:val="1"/>
                <w:numId w:val="44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before="9" w:after="0" w:line="213" w:lineRule="auto"/>
              <w:ind w:right="1989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Zotëron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teknikat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elementeve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shpejtësi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reaguese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vepruese,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synim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arritjen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rezultatit</w:t>
            </w:r>
            <w:r w:rsidRPr="00E30B4A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dëshiruar;</w:t>
            </w:r>
          </w:p>
          <w:p w14:paraId="2CD95221" w14:textId="77777777" w:rsidR="00DF239B" w:rsidRPr="00702A6C" w:rsidRDefault="00DF239B" w:rsidP="00DF239B">
            <w:pPr>
              <w:pStyle w:val="ListParagraph"/>
              <w:widowControl w:val="0"/>
              <w:numPr>
                <w:ilvl w:val="1"/>
                <w:numId w:val="44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71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Ekzekuton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shpejtësi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reaguese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vepruese.</w:t>
            </w:r>
          </w:p>
          <w:p w14:paraId="283080D9" w14:textId="77777777" w:rsidR="00DF239B" w:rsidRPr="00E30B4A" w:rsidRDefault="00DF239B" w:rsidP="00DF239B">
            <w:pPr>
              <w:spacing w:before="23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67CBDBE6" w14:textId="77777777" w:rsidR="00DF239B" w:rsidRPr="00702A6C" w:rsidRDefault="00DF239B" w:rsidP="00DF239B">
            <w:pPr>
              <w:spacing w:before="257" w:line="213" w:lineRule="auto"/>
              <w:ind w:right="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Terreni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sportiv,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topi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volejbollit,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shtresa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sigurie,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konet.</w:t>
            </w:r>
          </w:p>
          <w:p w14:paraId="12BFE2F2" w14:textId="77777777" w:rsidR="00DF239B" w:rsidRPr="00702A6C" w:rsidRDefault="00DF239B" w:rsidP="00DF239B">
            <w:pPr>
              <w:pStyle w:val="Heading7"/>
              <w:spacing w:before="238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66720FF7" w14:textId="77777777" w:rsidR="00DF239B" w:rsidRPr="00702A6C" w:rsidRDefault="00DF239B" w:rsidP="00DF239B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Matematika,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3554B9C5" w14:textId="77777777" w:rsidR="00A05F29" w:rsidRPr="00702A6C" w:rsidRDefault="00A05F29" w:rsidP="00A05F29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  <w:lang w:val="it-IT"/>
              </w:rPr>
            </w:pPr>
          </w:p>
          <w:p w14:paraId="0E679B74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08697B7B" w14:textId="77777777" w:rsidR="00DF239B" w:rsidRPr="00702A6C" w:rsidRDefault="00DF239B" w:rsidP="00A05F29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5D2BBC40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42528813" w14:textId="77777777" w:rsidR="00DF239B" w:rsidRPr="00702A6C" w:rsidRDefault="00DF239B" w:rsidP="00DF239B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w w:val="95"/>
                <w:lang w:val="it-IT"/>
              </w:rPr>
              <w:t>Parapërgatitje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5"/>
                <w:lang w:val="it-IT"/>
              </w:rPr>
              <w:t>test</w:t>
            </w:r>
          </w:p>
          <w:p w14:paraId="71E1D4B0" w14:textId="0205892F" w:rsidR="00A05F29" w:rsidRPr="00702A6C" w:rsidRDefault="00DF239B" w:rsidP="00DF239B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 e bën organizimin e klasës për mësim. Evidentimi i pjesëmarrjes dhe gjendjes shëndetësore.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Prezantimi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temës,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njohja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elementet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detyrës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përmbledhëse,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mënyra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organizimit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 vlerësimit. Mësimdhënësi/ja e shpjegon formatin e detyrës, elementet në përmbajtje të saj. Nxënësit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fillojnë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testin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praktik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pari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bëjnë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nxehje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gjymtyrëve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trupit,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bëjnë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manipulime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top,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relaksojnë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trupin.</w:t>
            </w:r>
          </w:p>
          <w:p w14:paraId="7FA96449" w14:textId="77777777" w:rsidR="00A05F29" w:rsidRPr="00702A6C" w:rsidRDefault="00A05F29" w:rsidP="00A05F29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512B639D" w14:textId="77777777" w:rsidR="00DF239B" w:rsidRPr="00E30B4A" w:rsidRDefault="00DF239B" w:rsidP="00DF239B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E30B4A">
              <w:rPr>
                <w:rFonts w:asciiTheme="majorHAnsi" w:hAnsiTheme="majorHAnsi" w:cstheme="majorHAnsi"/>
                <w:i/>
                <w:color w:val="231F20"/>
              </w:rPr>
              <w:t>Veprimtari</w:t>
            </w:r>
          </w:p>
          <w:p w14:paraId="0899522F" w14:textId="7EEF8B10" w:rsidR="00DF239B" w:rsidRPr="00E30B4A" w:rsidRDefault="00DF239B" w:rsidP="00DF239B">
            <w:pPr>
              <w:pStyle w:val="BodyText"/>
              <w:spacing w:before="257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Mësimdhënësi/ja prezanton para nxënësve se 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 xml:space="preserve">cilat pjesë praktike do të testohen ata dhe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sido</w:t>
            </w:r>
            <w:r w:rsidR="007C5644" w:rsidRPr="00E30B4A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organizohet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ora.</w:t>
            </w:r>
          </w:p>
          <w:p w14:paraId="7CF287DF" w14:textId="77777777" w:rsidR="00DF239B" w:rsidRPr="00E30B4A" w:rsidRDefault="00DF239B" w:rsidP="00D12883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6843"/>
                <w:tab w:val="left" w:pos="6844"/>
              </w:tabs>
              <w:autoSpaceDE w:val="0"/>
              <w:autoSpaceDN w:val="0"/>
              <w:spacing w:after="0" w:line="255" w:lineRule="exact"/>
              <w:ind w:left="151" w:hanging="15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Përcjellja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topave;</w:t>
            </w:r>
          </w:p>
          <w:p w14:paraId="7F537C0E" w14:textId="77777777" w:rsidR="00DF239B" w:rsidRPr="00E30B4A" w:rsidRDefault="00DF239B" w:rsidP="00D12883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6843"/>
                <w:tab w:val="left" w:pos="6844"/>
              </w:tabs>
              <w:autoSpaceDE w:val="0"/>
              <w:autoSpaceDN w:val="0"/>
              <w:spacing w:after="0" w:line="264" w:lineRule="exact"/>
              <w:ind w:left="151" w:hanging="15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lastRenderedPageBreak/>
              <w:t>Gjuajta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 topit;</w:t>
            </w:r>
          </w:p>
          <w:p w14:paraId="40CB23A4" w14:textId="77777777" w:rsidR="00DF239B" w:rsidRPr="00E30B4A" w:rsidRDefault="00DF239B" w:rsidP="00D12883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6843"/>
                <w:tab w:val="left" w:pos="6844"/>
              </w:tabs>
              <w:autoSpaceDE w:val="0"/>
              <w:autoSpaceDN w:val="0"/>
              <w:spacing w:after="0" w:line="264" w:lineRule="exact"/>
              <w:ind w:left="151" w:hanging="15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Pasimi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 pranimi;</w:t>
            </w:r>
          </w:p>
          <w:p w14:paraId="4C231C79" w14:textId="77777777" w:rsidR="00DF239B" w:rsidRPr="00E30B4A" w:rsidRDefault="00DF239B" w:rsidP="00D12883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6843"/>
                <w:tab w:val="left" w:pos="6844"/>
              </w:tabs>
              <w:autoSpaceDE w:val="0"/>
              <w:autoSpaceDN w:val="0"/>
              <w:spacing w:after="0" w:line="264" w:lineRule="exact"/>
              <w:ind w:left="151" w:hanging="15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Udhëheqja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formë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lakore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lëvizje;</w:t>
            </w:r>
          </w:p>
          <w:p w14:paraId="7A083C40" w14:textId="77777777" w:rsidR="00DF239B" w:rsidRPr="00E30B4A" w:rsidRDefault="00DF239B" w:rsidP="00D12883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6843"/>
                <w:tab w:val="left" w:pos="6844"/>
              </w:tabs>
              <w:autoSpaceDE w:val="0"/>
              <w:autoSpaceDN w:val="0"/>
              <w:spacing w:after="0" w:line="264" w:lineRule="exact"/>
              <w:ind w:left="151" w:hanging="15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Zhonglimi i topit;</w:t>
            </w:r>
          </w:p>
          <w:p w14:paraId="28FC4B7A" w14:textId="77777777" w:rsidR="00DF239B" w:rsidRPr="00E30B4A" w:rsidRDefault="00DF239B" w:rsidP="00D12883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6843"/>
                <w:tab w:val="left" w:pos="6844"/>
              </w:tabs>
              <w:autoSpaceDE w:val="0"/>
              <w:autoSpaceDN w:val="0"/>
              <w:spacing w:after="0" w:line="264" w:lineRule="exact"/>
              <w:ind w:left="151" w:hanging="15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Pasimi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vend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lëvizje;</w:t>
            </w:r>
          </w:p>
          <w:p w14:paraId="78F5C9CF" w14:textId="3D60082D" w:rsidR="00DF239B" w:rsidRPr="00E30B4A" w:rsidRDefault="00DF239B" w:rsidP="00D12883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6843"/>
                <w:tab w:val="left" w:pos="6844"/>
              </w:tabs>
              <w:autoSpaceDE w:val="0"/>
              <w:autoSpaceDN w:val="0"/>
              <w:spacing w:after="0" w:line="264" w:lineRule="exact"/>
              <w:ind w:left="151" w:hanging="15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Ushtrimet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koordinimit (kërcime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majtas-djathtas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pa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prekur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vijën).</w:t>
            </w:r>
          </w:p>
          <w:p w14:paraId="084BF606" w14:textId="77777777" w:rsidR="00DF239B" w:rsidRPr="00E30B4A" w:rsidRDefault="00DF239B" w:rsidP="00DF239B">
            <w:pPr>
              <w:pStyle w:val="BodyText"/>
              <w:spacing w:before="256" w:line="213" w:lineRule="auto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Kryerja</w:t>
            </w:r>
            <w:r w:rsidRPr="00E30B4A">
              <w:rPr>
                <w:rFonts w:asciiTheme="majorHAnsi" w:hAnsiTheme="majorHAnsi" w:cstheme="majorHAnsi"/>
                <w:color w:val="231F20"/>
                <w:spacing w:val="6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6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ushtrimeve</w:t>
            </w:r>
            <w:r w:rsidRPr="00E30B4A">
              <w:rPr>
                <w:rFonts w:asciiTheme="majorHAnsi" w:hAnsiTheme="majorHAnsi" w:cstheme="majorHAnsi"/>
                <w:color w:val="231F20"/>
                <w:spacing w:val="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6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nxehjes</w:t>
            </w:r>
            <w:r w:rsidRPr="00E30B4A">
              <w:rPr>
                <w:rFonts w:asciiTheme="majorHAnsi" w:hAnsiTheme="majorHAnsi" w:cstheme="majorHAnsi"/>
                <w:color w:val="231F20"/>
                <w:spacing w:val="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6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funksion</w:t>
            </w:r>
            <w:r w:rsidRPr="00E30B4A">
              <w:rPr>
                <w:rFonts w:asciiTheme="majorHAnsi" w:hAnsiTheme="majorHAnsi" w:cstheme="majorHAnsi"/>
                <w:color w:val="231F20"/>
                <w:spacing w:val="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strukturës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së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orës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së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mësimit:</w:t>
            </w:r>
          </w:p>
          <w:p w14:paraId="652A0657" w14:textId="77777777" w:rsidR="00DF239B" w:rsidRPr="00E30B4A" w:rsidRDefault="00DF239B" w:rsidP="00D12883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6843"/>
                <w:tab w:val="left" w:pos="6844"/>
              </w:tabs>
              <w:autoSpaceDE w:val="0"/>
              <w:autoSpaceDN w:val="0"/>
              <w:spacing w:after="0" w:line="255" w:lineRule="exact"/>
              <w:ind w:left="151" w:hanging="15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vrapim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lehtë;</w:t>
            </w:r>
          </w:p>
          <w:p w14:paraId="1842205C" w14:textId="77777777" w:rsidR="00DF239B" w:rsidRPr="00E30B4A" w:rsidRDefault="00DF239B" w:rsidP="00D12883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6843"/>
                <w:tab w:val="left" w:pos="6844"/>
              </w:tabs>
              <w:autoSpaceDE w:val="0"/>
              <w:autoSpaceDN w:val="0"/>
              <w:spacing w:before="9" w:after="0" w:line="213" w:lineRule="auto"/>
              <w:ind w:left="151" w:right="2392" w:hanging="15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ushtrime të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përgjithshme (gjymtyrët</w:t>
            </w:r>
            <w:r w:rsidRPr="00E30B4A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sipërme, të poshtme dhe trungu);</w:t>
            </w:r>
          </w:p>
          <w:p w14:paraId="3BE01A5A" w14:textId="77777777" w:rsidR="00DF239B" w:rsidRPr="00E30B4A" w:rsidRDefault="00DF239B" w:rsidP="00D12883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6843"/>
                <w:tab w:val="left" w:pos="6844"/>
              </w:tabs>
              <w:autoSpaceDE w:val="0"/>
              <w:autoSpaceDN w:val="0"/>
              <w:spacing w:after="0" w:line="271" w:lineRule="exact"/>
              <w:ind w:left="151" w:hanging="15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ekuilibër,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koordinim,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manipulim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top.</w:t>
            </w:r>
          </w:p>
          <w:p w14:paraId="20794A92" w14:textId="77777777" w:rsidR="00A05F29" w:rsidRPr="00E30B4A" w:rsidRDefault="00A05F29" w:rsidP="00A05F29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82E74DD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55C0268A" w14:textId="77777777" w:rsidR="00DF239B" w:rsidRPr="00702A6C" w:rsidRDefault="00DF239B" w:rsidP="00DF239B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Diskutim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përbashkët</w:t>
            </w:r>
          </w:p>
          <w:p w14:paraId="47935526" w14:textId="77777777" w:rsidR="00DF239B" w:rsidRPr="00702A6C" w:rsidRDefault="00DF239B" w:rsidP="00DF239B">
            <w:pPr>
              <w:pStyle w:val="BodyText"/>
              <w:spacing w:before="159" w:line="213" w:lineRule="auto"/>
              <w:ind w:right="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/ja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krijon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rreth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informon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arritura,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pikat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dobëta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pikat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forta.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Diskutohet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bashku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çfarë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gabime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bëjnë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përmirësohen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ato.</w:t>
            </w:r>
          </w:p>
          <w:p w14:paraId="59463A78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763DF4EB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018F306F" w14:textId="430269C5" w:rsidR="00DF239B" w:rsidRPr="00702A6C" w:rsidRDefault="00DF239B" w:rsidP="00DF239B">
            <w:pPr>
              <w:pStyle w:val="BodyText"/>
              <w:spacing w:before="113" w:line="213" w:lineRule="auto"/>
              <w:ind w:right="17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 vlerësohen për njohjen dhe zbatimin e rregullave elementare për nxehjen e trupit, për ekzekutimin e elementeve me shpejtësi reaguese dhe vepruese, për zotërimin e teknikave dhe kryerjen 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saktë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shpejtë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elementeve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lëvizore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arritur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rezultatin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dëshiruar.</w:t>
            </w:r>
          </w:p>
          <w:p w14:paraId="6D41C054" w14:textId="77777777" w:rsidR="00DF239B" w:rsidRPr="00702A6C" w:rsidRDefault="00DF239B" w:rsidP="00DF239B">
            <w:pPr>
              <w:pStyle w:val="Heading7"/>
              <w:spacing w:before="237" w:line="240" w:lineRule="auto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Detyrë:</w:t>
            </w:r>
          </w:p>
          <w:p w14:paraId="41E9C7B8" w14:textId="684E2786" w:rsidR="00A05F29" w:rsidRPr="00E30B4A" w:rsidRDefault="00E23113" w:rsidP="00A05F29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E30B4A">
              <w:rPr>
                <w:rFonts w:asciiTheme="majorHAnsi" w:hAnsiTheme="majorHAnsi" w:cstheme="majorHAnsi"/>
                <w:color w:val="080C0C"/>
                <w:lang w:val="it-IT"/>
              </w:rPr>
              <w:softHyphen/>
            </w:r>
            <w:r w:rsidRPr="00E30B4A">
              <w:rPr>
                <w:rFonts w:asciiTheme="majorHAnsi" w:hAnsiTheme="majorHAnsi" w:cstheme="majorHAnsi"/>
                <w:color w:val="080C0C"/>
                <w:lang w:val="it-IT"/>
              </w:rPr>
              <w:softHyphen/>
            </w:r>
            <w:r w:rsidRPr="00E30B4A">
              <w:rPr>
                <w:rFonts w:asciiTheme="majorHAnsi" w:hAnsiTheme="majorHAnsi" w:cstheme="majorHAnsi"/>
                <w:color w:val="080C0C"/>
                <w:lang w:val="it-IT"/>
              </w:rPr>
              <w:softHyphen/>
            </w:r>
            <w:r w:rsidRPr="00E30B4A">
              <w:rPr>
                <w:rFonts w:asciiTheme="majorHAnsi" w:hAnsiTheme="majorHAnsi" w:cstheme="majorHAnsi"/>
                <w:color w:val="080C0C"/>
                <w:lang w:val="it-IT"/>
              </w:rPr>
              <w:softHyphen/>
            </w:r>
            <w:r w:rsidRPr="00E30B4A">
              <w:rPr>
                <w:rFonts w:asciiTheme="majorHAnsi" w:hAnsiTheme="majorHAnsi" w:cstheme="majorHAnsi"/>
                <w:color w:val="080C0C"/>
                <w:lang w:val="it-IT"/>
              </w:rPr>
              <w:softHyphen/>
            </w:r>
            <w:r w:rsidRPr="00E30B4A">
              <w:rPr>
                <w:rFonts w:asciiTheme="majorHAnsi" w:hAnsiTheme="majorHAnsi" w:cstheme="majorHAnsi"/>
                <w:color w:val="080C0C"/>
                <w:lang w:val="it-IT"/>
              </w:rPr>
              <w:softHyphen/>
            </w:r>
            <w:r w:rsidRPr="00E30B4A">
              <w:rPr>
                <w:rFonts w:asciiTheme="majorHAnsi" w:hAnsiTheme="majorHAnsi" w:cstheme="majorHAnsi"/>
                <w:color w:val="080C0C"/>
                <w:lang w:val="it-IT"/>
              </w:rPr>
              <w:softHyphen/>
            </w:r>
            <w:r w:rsidRPr="00E30B4A">
              <w:rPr>
                <w:rFonts w:asciiTheme="majorHAnsi" w:hAnsiTheme="majorHAnsi" w:cstheme="majorHAnsi"/>
                <w:color w:val="080C0C"/>
                <w:lang w:val="it-IT"/>
              </w:rPr>
              <w:softHyphen/>
            </w:r>
            <w:r w:rsidRPr="00E30B4A">
              <w:rPr>
                <w:rFonts w:asciiTheme="majorHAnsi" w:hAnsiTheme="majorHAnsi" w:cstheme="majorHAnsi"/>
                <w:color w:val="080C0C"/>
                <w:lang w:val="it-IT"/>
              </w:rPr>
              <w:softHyphen/>
            </w:r>
            <w:r w:rsidRPr="00E30B4A">
              <w:rPr>
                <w:rFonts w:asciiTheme="majorHAnsi" w:hAnsiTheme="majorHAnsi" w:cstheme="majorHAnsi"/>
                <w:color w:val="080C0C"/>
                <w:lang w:val="it-IT"/>
              </w:rPr>
              <w:softHyphen/>
            </w:r>
            <w:r w:rsidRPr="00E30B4A">
              <w:rPr>
                <w:rFonts w:asciiTheme="majorHAnsi" w:hAnsiTheme="majorHAnsi" w:cstheme="majorHAnsi"/>
                <w:color w:val="080C0C"/>
                <w:lang w:val="it-IT"/>
              </w:rPr>
              <w:softHyphen/>
            </w:r>
            <w:r w:rsidRPr="00E30B4A">
              <w:rPr>
                <w:rFonts w:asciiTheme="majorHAnsi" w:hAnsiTheme="majorHAnsi" w:cstheme="majorHAnsi"/>
                <w:color w:val="080C0C"/>
                <w:lang w:val="it-IT"/>
              </w:rPr>
              <w:softHyphen/>
            </w:r>
            <w:r w:rsidRPr="00E30B4A">
              <w:rPr>
                <w:rFonts w:asciiTheme="majorHAnsi" w:hAnsiTheme="majorHAnsi" w:cstheme="majorHAnsi"/>
                <w:color w:val="080C0C"/>
                <w:lang w:val="it-IT"/>
              </w:rPr>
              <w:softHyphen/>
            </w:r>
            <w:r w:rsidRPr="00E30B4A">
              <w:rPr>
                <w:rFonts w:asciiTheme="majorHAnsi" w:hAnsiTheme="majorHAnsi" w:cstheme="majorHAnsi"/>
                <w:color w:val="080C0C"/>
                <w:lang w:val="it-IT"/>
              </w:rPr>
              <w:softHyphen/>
            </w:r>
            <w:r w:rsidRPr="00E30B4A">
              <w:rPr>
                <w:rFonts w:asciiTheme="majorHAnsi" w:hAnsiTheme="majorHAnsi" w:cstheme="majorHAnsi"/>
                <w:color w:val="080C0C"/>
                <w:lang w:val="it-IT"/>
              </w:rPr>
              <w:softHyphen/>
              <w:t>__________________________________________________________________________________________</w:t>
            </w:r>
          </w:p>
          <w:p w14:paraId="409FAA7F" w14:textId="77777777" w:rsidR="00A05F29" w:rsidRPr="00E30B4A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485C9D02" w14:textId="77777777" w:rsidR="00A05F29" w:rsidRPr="00702A6C" w:rsidRDefault="00A05F29" w:rsidP="00A05F29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24002B86" w14:textId="77777777" w:rsidR="00A05F29" w:rsidRPr="00E30B4A" w:rsidRDefault="00A05F29" w:rsidP="00A05F29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795282D9" w14:textId="35926655" w:rsidR="00FB6E8C" w:rsidRPr="00E30B4A" w:rsidRDefault="00A05F29" w:rsidP="00A05F29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6D72C088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6510B6E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A2EF35E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4A5FE692" w14:textId="77777777" w:rsidR="00FB6E8C" w:rsidRDefault="00FB6E8C" w:rsidP="00FB6E8C">
      <w:pPr>
        <w:rPr>
          <w:lang w:val="it-IT"/>
        </w:rPr>
      </w:pPr>
    </w:p>
    <w:p w14:paraId="5C1D5072" w14:textId="77777777" w:rsidR="00FB6E8C" w:rsidRDefault="00FB6E8C" w:rsidP="00FB6E8C">
      <w:pPr>
        <w:rPr>
          <w:lang w:val="it-IT"/>
        </w:rPr>
      </w:pPr>
    </w:p>
    <w:p w14:paraId="6BA40459" w14:textId="77777777" w:rsidR="00FB6E8C" w:rsidRDefault="00FB6E8C" w:rsidP="00FB6E8C">
      <w:pPr>
        <w:rPr>
          <w:lang w:val="it-IT"/>
        </w:rPr>
      </w:pPr>
    </w:p>
    <w:p w14:paraId="0E47A97F" w14:textId="77777777" w:rsidR="00FB6E8C" w:rsidRDefault="00FB6E8C" w:rsidP="00FB6E8C">
      <w:pPr>
        <w:rPr>
          <w:lang w:val="it-IT"/>
        </w:rPr>
      </w:pPr>
    </w:p>
    <w:p w14:paraId="6E3E149F" w14:textId="77777777" w:rsidR="00FB6E8C" w:rsidRDefault="00FB6E8C" w:rsidP="00FB6E8C">
      <w:pPr>
        <w:rPr>
          <w:lang w:val="it-IT"/>
        </w:rPr>
      </w:pPr>
    </w:p>
    <w:p w14:paraId="5EAA0D66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349925F7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3CD0E2CA" w14:textId="15F2985A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4C013B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61</w:t>
            </w:r>
          </w:p>
        </w:tc>
      </w:tr>
      <w:tr w:rsidR="00FB6E8C" w:rsidRPr="00702A6C" w14:paraId="183E5D9B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252529D" w14:textId="7C07BDDA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5B3841BA" w14:textId="3B8FA4F0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6C82C6CF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4C6C9CA0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36CBB553" w14:textId="77777777" w:rsidR="00E23113" w:rsidRPr="00702A6C" w:rsidRDefault="00E23113" w:rsidP="00E23113">
            <w:pPr>
              <w:pStyle w:val="BodyText"/>
              <w:spacing w:before="9" w:line="213" w:lineRule="auto"/>
              <w:ind w:right="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elementare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ushqimit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shën-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detshëm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higjiena</w:t>
            </w:r>
          </w:p>
          <w:p w14:paraId="28BF2FF9" w14:textId="0444F333" w:rsidR="00E23113" w:rsidRPr="00702A6C" w:rsidRDefault="00E23113" w:rsidP="00E23113">
            <w:pPr>
              <w:pStyle w:val="Heading7"/>
              <w:spacing w:before="238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temës: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Argumenton rëndësinë e aplikimit të rregullave elementare të ushqimit të shëndetshëm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zhvillimin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trupit.</w:t>
            </w:r>
          </w:p>
          <w:p w14:paraId="49A03C79" w14:textId="46B6DBB9" w:rsidR="00E23113" w:rsidRPr="00E30B4A" w:rsidRDefault="00E23113" w:rsidP="00E23113">
            <w:pPr>
              <w:pStyle w:val="Heading7"/>
              <w:spacing w:before="264" w:line="213" w:lineRule="auto"/>
              <w:ind w:right="17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7C5644"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kryesore</w:t>
            </w:r>
            <w:proofErr w:type="gramEnd"/>
            <w:r w:rsidRPr="00E30B4A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shkallës: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3.1.</w:t>
            </w:r>
          </w:p>
          <w:p w14:paraId="233CBFB5" w14:textId="70182C3C" w:rsidR="00E23113" w:rsidRPr="00702A6C" w:rsidRDefault="00E23113" w:rsidP="00E23113">
            <w:pPr>
              <w:pStyle w:val="Heading7"/>
              <w:spacing w:before="263" w:line="213" w:lineRule="auto"/>
              <w:ind w:right="17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7C5644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2.1;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</w:t>
            </w:r>
          </w:p>
          <w:p w14:paraId="7DC1867B" w14:textId="77777777" w:rsidR="00A05F29" w:rsidRPr="00702A6C" w:rsidRDefault="00A05F29" w:rsidP="00A05F29">
            <w:pPr>
              <w:rPr>
                <w:rFonts w:asciiTheme="majorHAnsi" w:hAnsiTheme="majorHAnsi" w:cstheme="majorHAnsi"/>
                <w:lang w:val="it-IT"/>
              </w:rPr>
            </w:pPr>
          </w:p>
          <w:p w14:paraId="04510D28" w14:textId="77777777" w:rsidR="00A05F29" w:rsidRPr="00E30B4A" w:rsidRDefault="00A05F29" w:rsidP="00A05F29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E30B4A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E30B4A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3A4E7373" w14:textId="6A65E671" w:rsidR="00E23113" w:rsidRPr="00E30B4A" w:rsidRDefault="00E23113" w:rsidP="00E23113">
            <w:pPr>
              <w:spacing w:before="143" w:line="213" w:lineRule="auto"/>
              <w:ind w:right="17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Njësia mësimore: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Ushqimi, të mirat e të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ushqyerit</w:t>
            </w:r>
            <w:r w:rsidR="007C5644"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shëndetshëm</w:t>
            </w:r>
            <w:proofErr w:type="gramEnd"/>
          </w:p>
          <w:p w14:paraId="6EAFE78E" w14:textId="77777777" w:rsidR="00E23113" w:rsidRPr="00E30B4A" w:rsidRDefault="00E23113" w:rsidP="00E23113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6D531830" w14:textId="77777777" w:rsidR="00E23113" w:rsidRPr="00E30B4A" w:rsidRDefault="00E23113" w:rsidP="00E23113">
            <w:pPr>
              <w:pStyle w:val="ListParagraph"/>
              <w:widowControl w:val="0"/>
              <w:numPr>
                <w:ilvl w:val="1"/>
                <w:numId w:val="44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Tregon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ushqimet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shëndetshme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konsumon;</w:t>
            </w:r>
          </w:p>
          <w:p w14:paraId="27D3CEF8" w14:textId="77777777" w:rsidR="00E23113" w:rsidRPr="00E30B4A" w:rsidRDefault="00E23113" w:rsidP="00E23113">
            <w:pPr>
              <w:pStyle w:val="ListParagraph"/>
              <w:widowControl w:val="0"/>
              <w:numPr>
                <w:ilvl w:val="1"/>
                <w:numId w:val="44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Dallon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ushqimet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shëndetshme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pashëndetshme;</w:t>
            </w:r>
          </w:p>
          <w:p w14:paraId="03B7B85E" w14:textId="77777777" w:rsidR="00E23113" w:rsidRPr="00E30B4A" w:rsidRDefault="00E23113" w:rsidP="00E23113">
            <w:pPr>
              <w:pStyle w:val="ListParagraph"/>
              <w:widowControl w:val="0"/>
              <w:numPr>
                <w:ilvl w:val="1"/>
                <w:numId w:val="44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Shpjegon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rëndësinë e konsumimit të ujit.</w:t>
            </w:r>
          </w:p>
          <w:p w14:paraId="3A28B16F" w14:textId="77777777" w:rsidR="00E23113" w:rsidRPr="00E30B4A" w:rsidRDefault="00E23113" w:rsidP="00E23113">
            <w:pPr>
              <w:spacing w:before="23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462BCD82" w14:textId="77777777" w:rsidR="00E23113" w:rsidRPr="00702A6C" w:rsidRDefault="00E23113" w:rsidP="00E23113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.</w:t>
            </w:r>
          </w:p>
          <w:p w14:paraId="1977DA6E" w14:textId="77777777" w:rsidR="00E23113" w:rsidRPr="00702A6C" w:rsidRDefault="00E23113" w:rsidP="00E23113">
            <w:pPr>
              <w:pStyle w:val="Heading7"/>
              <w:spacing w:before="232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26037E83" w14:textId="77777777" w:rsidR="00E23113" w:rsidRPr="00702A6C" w:rsidRDefault="00E23113" w:rsidP="00E23113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Njeriu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natyra,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34725D5F" w14:textId="77777777" w:rsidR="00A05F29" w:rsidRPr="00702A6C" w:rsidRDefault="00A05F29" w:rsidP="00A05F29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  <w:lang w:val="it-IT"/>
              </w:rPr>
            </w:pPr>
          </w:p>
          <w:p w14:paraId="2274D4F0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7719C357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3267DDBD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24AF2CE9" w14:textId="77777777" w:rsidR="00E23113" w:rsidRPr="00702A6C" w:rsidRDefault="00E23113" w:rsidP="00E23113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Diskutim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njohuritë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paraprake</w:t>
            </w:r>
          </w:p>
          <w:p w14:paraId="6F5AA881" w14:textId="77777777" w:rsidR="00E23113" w:rsidRPr="00702A6C" w:rsidRDefault="00E23113" w:rsidP="00E23113">
            <w:pPr>
              <w:pStyle w:val="BodyText"/>
              <w:spacing w:before="232"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Njësia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fillon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duke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bërë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nxënësve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pyetje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lidhje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ushqimin:</w:t>
            </w:r>
          </w:p>
          <w:p w14:paraId="03FF501B" w14:textId="77777777" w:rsidR="00E23113" w:rsidRPr="00702A6C" w:rsidRDefault="00E23113" w:rsidP="00D12883">
            <w:pPr>
              <w:pStyle w:val="ListParagraph"/>
              <w:widowControl w:val="0"/>
              <w:numPr>
                <w:ilvl w:val="0"/>
                <w:numId w:val="48"/>
              </w:numPr>
              <w:tabs>
                <w:tab w:val="left" w:pos="1980"/>
                <w:tab w:val="left" w:pos="1982"/>
              </w:tabs>
              <w:autoSpaceDE w:val="0"/>
              <w:autoSpaceDN w:val="0"/>
              <w:spacing w:after="0" w:line="264" w:lineRule="exact"/>
              <w:ind w:left="151" w:hanging="18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Çfarë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konsumoni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sapo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zgjoheni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gjumi?</w:t>
            </w:r>
          </w:p>
          <w:p w14:paraId="74B0DD5E" w14:textId="77777777" w:rsidR="00E23113" w:rsidRPr="00702A6C" w:rsidRDefault="00E23113" w:rsidP="00D12883">
            <w:pPr>
              <w:pStyle w:val="ListParagraph"/>
              <w:widowControl w:val="0"/>
              <w:numPr>
                <w:ilvl w:val="0"/>
                <w:numId w:val="48"/>
              </w:numPr>
              <w:tabs>
                <w:tab w:val="left" w:pos="1980"/>
                <w:tab w:val="left" w:pos="1982"/>
              </w:tabs>
              <w:autoSpaceDE w:val="0"/>
              <w:autoSpaceDN w:val="0"/>
              <w:spacing w:after="0" w:line="264" w:lineRule="exact"/>
              <w:ind w:left="151" w:hanging="18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Sa racione të ushqimit i hani gjatë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 dite?</w:t>
            </w:r>
          </w:p>
          <w:p w14:paraId="40295CE1" w14:textId="77777777" w:rsidR="00E23113" w:rsidRPr="00702A6C" w:rsidRDefault="00E23113" w:rsidP="00D12883">
            <w:pPr>
              <w:pStyle w:val="ListParagraph"/>
              <w:widowControl w:val="0"/>
              <w:numPr>
                <w:ilvl w:val="0"/>
                <w:numId w:val="48"/>
              </w:numPr>
              <w:tabs>
                <w:tab w:val="left" w:pos="1980"/>
                <w:tab w:val="left" w:pos="1982"/>
              </w:tabs>
              <w:autoSpaceDE w:val="0"/>
              <w:autoSpaceDN w:val="0"/>
              <w:spacing w:after="0" w:line="264" w:lineRule="exact"/>
              <w:ind w:left="151" w:hanging="18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shpesh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hani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pemë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perime,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cilat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janë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pemët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perimet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tuaja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preferuara?</w:t>
            </w:r>
          </w:p>
          <w:p w14:paraId="55B25C53" w14:textId="5ADDB90A" w:rsidR="00A05F29" w:rsidRPr="00702A6C" w:rsidRDefault="00E23113" w:rsidP="00D12883">
            <w:pPr>
              <w:pStyle w:val="ListParagraph"/>
              <w:widowControl w:val="0"/>
              <w:numPr>
                <w:ilvl w:val="0"/>
                <w:numId w:val="48"/>
              </w:numPr>
              <w:tabs>
                <w:tab w:val="left" w:pos="1980"/>
                <w:tab w:val="left" w:pos="1982"/>
              </w:tabs>
              <w:autoSpaceDE w:val="0"/>
              <w:autoSpaceDN w:val="0"/>
              <w:spacing w:after="0" w:line="280" w:lineRule="exact"/>
              <w:ind w:left="151" w:hanging="18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Sa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gota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ujë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konsumoni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gjatë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ditës?</w:t>
            </w:r>
          </w:p>
          <w:p w14:paraId="368CACA0" w14:textId="77777777" w:rsidR="00A05F29" w:rsidRPr="00702A6C" w:rsidRDefault="00A05F29" w:rsidP="00A05F29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0BC786CD" w14:textId="77777777" w:rsidR="00E23113" w:rsidRPr="00E30B4A" w:rsidRDefault="00E23113" w:rsidP="00E23113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E30B4A">
              <w:rPr>
                <w:rFonts w:asciiTheme="majorHAnsi" w:hAnsiTheme="majorHAnsi" w:cstheme="majorHAnsi"/>
                <w:i/>
                <w:color w:val="231F20"/>
              </w:rPr>
              <w:t>Parashikimi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</w:rPr>
              <w:t>me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0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</w:rPr>
              <w:t>terma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0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</w:rPr>
              <w:t>paraprakë</w:t>
            </w:r>
          </w:p>
          <w:p w14:paraId="008B1156" w14:textId="62466593" w:rsidR="00E23113" w:rsidRPr="00E30B4A" w:rsidRDefault="00E23113" w:rsidP="00E23113">
            <w:pPr>
              <w:pStyle w:val="BodyText"/>
              <w:spacing w:before="257" w:line="213" w:lineRule="auto"/>
              <w:ind w:right="16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Mësimdhënësi/ja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prezenton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para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nxënësve</w:t>
            </w:r>
            <w:r w:rsidR="007C5644" w:rsidRPr="00E30B4A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njësinë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mësimore të cilën do ta mësojnë sot. Nxënësve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iu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shkruhen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tabelë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disa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terma,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si:</w:t>
            </w:r>
          </w:p>
          <w:p w14:paraId="7224BFD2" w14:textId="77777777" w:rsidR="00E23113" w:rsidRPr="00E30B4A" w:rsidRDefault="00E23113" w:rsidP="00D12883">
            <w:pPr>
              <w:pStyle w:val="ListParagraph"/>
              <w:widowControl w:val="0"/>
              <w:numPr>
                <w:ilvl w:val="0"/>
                <w:numId w:val="49"/>
              </w:numPr>
              <w:tabs>
                <w:tab w:val="left" w:pos="6843"/>
                <w:tab w:val="left" w:pos="6844"/>
              </w:tabs>
              <w:autoSpaceDE w:val="0"/>
              <w:autoSpaceDN w:val="0"/>
              <w:spacing w:before="238" w:after="0" w:line="280" w:lineRule="exact"/>
              <w:ind w:left="151" w:hanging="15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lastRenderedPageBreak/>
              <w:t>Ushqimi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 shëndetshëm;</w:t>
            </w:r>
          </w:p>
          <w:p w14:paraId="06DFC23F" w14:textId="77777777" w:rsidR="00E23113" w:rsidRPr="00E30B4A" w:rsidRDefault="00E23113" w:rsidP="00D12883">
            <w:pPr>
              <w:pStyle w:val="ListParagraph"/>
              <w:widowControl w:val="0"/>
              <w:numPr>
                <w:ilvl w:val="0"/>
                <w:numId w:val="49"/>
              </w:numPr>
              <w:tabs>
                <w:tab w:val="left" w:pos="6843"/>
                <w:tab w:val="left" w:pos="6844"/>
              </w:tabs>
              <w:autoSpaceDE w:val="0"/>
              <w:autoSpaceDN w:val="0"/>
              <w:spacing w:after="0" w:line="264" w:lineRule="exact"/>
              <w:ind w:left="151" w:hanging="15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Ushqimi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pashëndetshëm;</w:t>
            </w:r>
          </w:p>
          <w:p w14:paraId="512B9991" w14:textId="77777777" w:rsidR="00E23113" w:rsidRPr="00702A6C" w:rsidRDefault="00E23113" w:rsidP="00D12883">
            <w:pPr>
              <w:pStyle w:val="ListParagraph"/>
              <w:widowControl w:val="0"/>
              <w:numPr>
                <w:ilvl w:val="0"/>
                <w:numId w:val="49"/>
              </w:numPr>
              <w:tabs>
                <w:tab w:val="left" w:pos="6843"/>
                <w:tab w:val="left" w:pos="6844"/>
              </w:tabs>
              <w:autoSpaceDE w:val="0"/>
              <w:autoSpaceDN w:val="0"/>
              <w:spacing w:before="9" w:after="0" w:line="213" w:lineRule="auto"/>
              <w:ind w:left="151" w:right="2381" w:hanging="15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Proteina, yndyrna, karbohidrate dhe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minerale;</w:t>
            </w:r>
          </w:p>
          <w:p w14:paraId="10AF2FBD" w14:textId="77777777" w:rsidR="00E23113" w:rsidRPr="00E30B4A" w:rsidRDefault="00E23113" w:rsidP="00D12883">
            <w:pPr>
              <w:pStyle w:val="ListParagraph"/>
              <w:widowControl w:val="0"/>
              <w:numPr>
                <w:ilvl w:val="0"/>
                <w:numId w:val="49"/>
              </w:numPr>
              <w:tabs>
                <w:tab w:val="left" w:pos="6843"/>
                <w:tab w:val="left" w:pos="6844"/>
              </w:tabs>
              <w:autoSpaceDE w:val="0"/>
              <w:autoSpaceDN w:val="0"/>
              <w:spacing w:after="0" w:line="255" w:lineRule="exact"/>
              <w:ind w:left="151" w:hanging="15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</w:rPr>
              <w:t>Vitamina;</w:t>
            </w:r>
          </w:p>
          <w:p w14:paraId="2BC713E4" w14:textId="77777777" w:rsidR="00E23113" w:rsidRPr="00E30B4A" w:rsidRDefault="00E23113" w:rsidP="00D12883">
            <w:pPr>
              <w:pStyle w:val="ListParagraph"/>
              <w:widowControl w:val="0"/>
              <w:numPr>
                <w:ilvl w:val="0"/>
                <w:numId w:val="49"/>
              </w:numPr>
              <w:tabs>
                <w:tab w:val="left" w:pos="6843"/>
                <w:tab w:val="left" w:pos="6844"/>
              </w:tabs>
              <w:autoSpaceDE w:val="0"/>
              <w:autoSpaceDN w:val="0"/>
              <w:spacing w:after="0" w:line="280" w:lineRule="exact"/>
              <w:ind w:left="151" w:hanging="15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</w:rPr>
              <w:t>Uji.</w:t>
            </w:r>
          </w:p>
          <w:p w14:paraId="4DC7531C" w14:textId="5B2DBBC5" w:rsidR="00A05F29" w:rsidRPr="00E30B4A" w:rsidRDefault="00E23113" w:rsidP="00E2311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r w:rsidRPr="00E30B4A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kërkohet</w:t>
            </w:r>
            <w:r w:rsidRPr="00E30B4A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mënyrë</w:t>
            </w:r>
            <w:r w:rsidRPr="00E30B4A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individuale</w:t>
            </w:r>
            <w:r w:rsidRPr="00E30B4A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mendojnë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këto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terma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japin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mendim.</w:t>
            </w:r>
            <w:r w:rsidRPr="00E30B4A">
              <w:rPr>
                <w:rFonts w:asciiTheme="majorHAnsi" w:hAnsiTheme="majorHAnsi" w:cstheme="majorHAnsi"/>
                <w:color w:val="231F20"/>
                <w:spacing w:val="2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Pasi</w:t>
            </w:r>
            <w:r w:rsidRPr="00E30B4A">
              <w:rPr>
                <w:rFonts w:asciiTheme="majorHAnsi" w:hAnsiTheme="majorHAnsi" w:cstheme="majorHAnsi"/>
                <w:color w:val="231F20"/>
                <w:spacing w:val="2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2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dëgjohen</w:t>
            </w:r>
            <w:r w:rsidRPr="00E30B4A">
              <w:rPr>
                <w:rFonts w:asciiTheme="majorHAnsi" w:hAnsiTheme="majorHAnsi" w:cstheme="majorHAnsi"/>
                <w:color w:val="231F20"/>
                <w:spacing w:val="2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mendimet</w:t>
            </w:r>
            <w:r w:rsidRPr="00E30B4A">
              <w:rPr>
                <w:rFonts w:asciiTheme="majorHAnsi" w:hAnsiTheme="majorHAnsi" w:cstheme="majorHAnsi"/>
                <w:color w:val="231F20"/>
                <w:spacing w:val="2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individuale</w:t>
            </w:r>
            <w:r w:rsidRPr="00E30B4A">
              <w:rPr>
                <w:rFonts w:asciiTheme="majorHAnsi" w:hAnsiTheme="majorHAnsi" w:cstheme="majorHAnsi"/>
                <w:color w:val="231F20"/>
                <w:spacing w:val="2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nxënësve,</w:t>
            </w:r>
            <w:r w:rsidRPr="00E30B4A">
              <w:rPr>
                <w:rFonts w:asciiTheme="majorHAnsi" w:hAnsiTheme="majorHAnsi" w:cstheme="majorHAnsi"/>
                <w:color w:val="231F20"/>
                <w:spacing w:val="1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mësimdhënësi/ja</w:t>
            </w:r>
            <w:r w:rsidRPr="00E30B4A">
              <w:rPr>
                <w:rFonts w:asciiTheme="majorHAnsi" w:hAnsiTheme="majorHAnsi" w:cstheme="majorHAnsi"/>
                <w:color w:val="231F20"/>
                <w:spacing w:val="1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1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fillon</w:t>
            </w:r>
            <w:r w:rsidRPr="00E30B4A">
              <w:rPr>
                <w:rFonts w:asciiTheme="majorHAnsi" w:hAnsiTheme="majorHAnsi" w:cstheme="majorHAnsi"/>
                <w:color w:val="231F20"/>
                <w:spacing w:val="1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shpjegimin</w:t>
            </w:r>
            <w:r w:rsidRPr="00E30B4A">
              <w:rPr>
                <w:rFonts w:asciiTheme="majorHAnsi" w:hAnsiTheme="majorHAnsi" w:cstheme="majorHAnsi"/>
                <w:color w:val="231F20"/>
                <w:spacing w:val="1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orës mësimore.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5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minutat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ardhshëm, nxë-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nësit udhëzohen që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ta lexojnë njësinë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 libër.</w:t>
            </w:r>
          </w:p>
          <w:p w14:paraId="35F2C3F6" w14:textId="77777777" w:rsidR="00E23113" w:rsidRPr="00702A6C" w:rsidRDefault="00E23113" w:rsidP="00E2311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72CC42F8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358CEC22" w14:textId="77777777" w:rsidR="00E23113" w:rsidRPr="00702A6C" w:rsidRDefault="00E23113" w:rsidP="00E23113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Rishikimi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dyshe</w:t>
            </w:r>
          </w:p>
          <w:p w14:paraId="40614DC6" w14:textId="3A4E4BC3" w:rsidR="00E23113" w:rsidRPr="00702A6C" w:rsidRDefault="00E23113" w:rsidP="00E23113">
            <w:pPr>
              <w:pStyle w:val="BodyText"/>
              <w:spacing w:before="257" w:line="213" w:lineRule="auto"/>
              <w:ind w:right="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kenë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lexuar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njësinë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mësimore,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dyshe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plotësojnë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pjesën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librit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ku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kanë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detyrë 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përgjigjen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fjalitë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caktuara.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kësaj,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dyshe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diskutojnë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rëndësinë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ka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ushqimi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shënde</w:t>
            </w:r>
            <w:r w:rsidR="00877DE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shëm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shëndetin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njeriut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çfarë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duhet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hanë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ata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kenë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shëndet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mirë.</w:t>
            </w:r>
          </w:p>
          <w:p w14:paraId="21321038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18A4EC05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54313EB8" w14:textId="40470527" w:rsidR="00E23113" w:rsidRPr="00702A6C" w:rsidRDefault="00E23113" w:rsidP="00E23113">
            <w:pPr>
              <w:pStyle w:val="BodyText"/>
              <w:spacing w:before="113" w:line="213" w:lineRule="auto"/>
              <w:ind w:right="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dallimin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ushqimeve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shëndetshme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pashëndetshme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shpje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gimin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rëndësisë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konsumimit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ujit.</w:t>
            </w:r>
          </w:p>
          <w:p w14:paraId="003FEA98" w14:textId="77777777" w:rsidR="00E23113" w:rsidRPr="00702A6C" w:rsidRDefault="00E23113" w:rsidP="00E23113">
            <w:pPr>
              <w:pStyle w:val="Heading7"/>
              <w:spacing w:before="158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:</w:t>
            </w:r>
          </w:p>
          <w:p w14:paraId="09FF2DB9" w14:textId="2F178337" w:rsidR="00A05F29" w:rsidRPr="00E30B4A" w:rsidRDefault="00E23113" w:rsidP="00E23113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E30B4A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4119F16" wp14:editId="2310E982">
                      <wp:simplePos x="0" y="0"/>
                      <wp:positionH relativeFrom="page">
                        <wp:posOffset>7145655</wp:posOffset>
                      </wp:positionH>
                      <wp:positionV relativeFrom="paragraph">
                        <wp:posOffset>1412875</wp:posOffset>
                      </wp:positionV>
                      <wp:extent cx="680720" cy="1162050"/>
                      <wp:effectExtent l="0" t="0" r="0" b="0"/>
                      <wp:wrapNone/>
                      <wp:docPr id="1749017557" name="Rectangle 6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72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FAA2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C09772" id="Rectangle 617" o:spid="_x0000_s1026" style="position:absolute;margin-left:562.65pt;margin-top:111.25pt;width:53.6pt;height:91.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" fillcolor="#efaa2f" stroked="f">
                      <w10:wrap anchorx="page"/>
                    </v:rect>
                  </w:pict>
                </mc:Fallback>
              </mc:AlternateConten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Hulumton në internet për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dëmet e tjera që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i sjell ushqimi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pashëndetshëm.</w:t>
            </w:r>
          </w:p>
          <w:p w14:paraId="1D89C4A3" w14:textId="77777777" w:rsidR="00A05F29" w:rsidRPr="00E30B4A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49495E0E" w14:textId="77777777" w:rsidR="00A05F29" w:rsidRPr="00702A6C" w:rsidRDefault="00A05F29" w:rsidP="00A05F29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1EAA2BCF" w14:textId="77777777" w:rsidR="00A05F29" w:rsidRPr="00E30B4A" w:rsidRDefault="00A05F29" w:rsidP="00A05F29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44509FD2" w14:textId="015F6D2F" w:rsidR="00FB6E8C" w:rsidRPr="00E30B4A" w:rsidRDefault="00A05F29" w:rsidP="00A05F29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2DD8D500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52834A55" w14:textId="77777777" w:rsidR="004C013B" w:rsidRPr="00E30B4A" w:rsidRDefault="004C013B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9B62A54" w14:textId="72701FDD" w:rsidR="004C013B" w:rsidRPr="00E30B4A" w:rsidRDefault="004C013B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57BA553A" w14:textId="77777777" w:rsidR="00FB6E8C" w:rsidRDefault="00FB6E8C">
      <w:pPr>
        <w:rPr>
          <w:lang w:val="it-IT"/>
        </w:rPr>
      </w:pPr>
    </w:p>
    <w:p w14:paraId="781BB18C" w14:textId="77777777" w:rsidR="00FB6E8C" w:rsidRDefault="00FB6E8C">
      <w:pPr>
        <w:rPr>
          <w:lang w:val="it-IT"/>
        </w:rPr>
      </w:pPr>
    </w:p>
    <w:p w14:paraId="4D797D90" w14:textId="77777777" w:rsidR="00FB6E8C" w:rsidRDefault="00FB6E8C">
      <w:pPr>
        <w:rPr>
          <w:lang w:val="it-IT"/>
        </w:rPr>
      </w:pPr>
    </w:p>
    <w:p w14:paraId="5C1BDEC3" w14:textId="77777777" w:rsidR="00FB6E8C" w:rsidRDefault="00FB6E8C">
      <w:pPr>
        <w:rPr>
          <w:lang w:val="it-IT"/>
        </w:rPr>
      </w:pPr>
    </w:p>
    <w:p w14:paraId="3E89A0E4" w14:textId="77777777" w:rsidR="00FB6E8C" w:rsidRDefault="00FB6E8C">
      <w:pPr>
        <w:rPr>
          <w:lang w:val="it-IT"/>
        </w:rPr>
      </w:pPr>
    </w:p>
    <w:p w14:paraId="0CD610B7" w14:textId="77777777" w:rsidR="00FB6E8C" w:rsidRDefault="00FB6E8C">
      <w:pPr>
        <w:rPr>
          <w:lang w:val="it-IT"/>
        </w:rPr>
      </w:pPr>
    </w:p>
    <w:p w14:paraId="1ECA2C74" w14:textId="77777777" w:rsidR="00FB6E8C" w:rsidRDefault="00FB6E8C" w:rsidP="00FB6E8C">
      <w:pPr>
        <w:rPr>
          <w:lang w:val="it-IT"/>
        </w:rPr>
      </w:pPr>
    </w:p>
    <w:p w14:paraId="4D181536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0AD1E2AF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2FF2A5DD" w14:textId="178D0D73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4C013B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62</w:t>
            </w:r>
          </w:p>
        </w:tc>
      </w:tr>
      <w:tr w:rsidR="00FB6E8C" w:rsidRPr="00702A6C" w14:paraId="1424D7CA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30F20D6C" w14:textId="58AF15C9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50F9A467" w14:textId="6602024F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1C693F53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44EC5467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0583C79A" w14:textId="77777777" w:rsidR="00E23113" w:rsidRPr="00702A6C" w:rsidRDefault="00E23113" w:rsidP="00E23113">
            <w:pPr>
              <w:pStyle w:val="BodyText"/>
              <w:spacing w:before="9" w:line="213" w:lineRule="auto"/>
              <w:ind w:right="-9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21781F7C" w14:textId="65D93D6A" w:rsidR="00E23113" w:rsidRPr="00702A6C" w:rsidRDefault="00E23113" w:rsidP="00E23113">
            <w:pPr>
              <w:pStyle w:val="BodyText"/>
              <w:spacing w:before="9" w:line="213" w:lineRule="auto"/>
              <w:ind w:right="-9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elementare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ushqimit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shën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detshëm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higjiena</w:t>
            </w:r>
          </w:p>
          <w:p w14:paraId="36860120" w14:textId="6B5E49E6" w:rsidR="00E23113" w:rsidRPr="00702A6C" w:rsidRDefault="00E23113" w:rsidP="00E23113">
            <w:pPr>
              <w:pStyle w:val="Heading7"/>
              <w:spacing w:before="239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temës: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Argumenton</w:t>
            </w:r>
            <w:r w:rsidRPr="00702A6C">
              <w:rPr>
                <w:rFonts w:asciiTheme="majorHAnsi" w:hAnsiTheme="majorHAnsi" w:cstheme="majorHAnsi"/>
                <w:color w:val="231F20"/>
                <w:spacing w:val="3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rëndësinë</w:t>
            </w:r>
            <w:r w:rsidRPr="00702A6C">
              <w:rPr>
                <w:rFonts w:asciiTheme="majorHAnsi" w:hAnsiTheme="majorHAnsi" w:cstheme="majorHAnsi"/>
                <w:color w:val="231F20"/>
                <w:spacing w:val="3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3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aplikimit</w:t>
            </w:r>
            <w:r w:rsidRPr="00702A6C">
              <w:rPr>
                <w:rFonts w:asciiTheme="majorHAnsi" w:hAnsiTheme="majorHAnsi" w:cstheme="majorHAnsi"/>
                <w:color w:val="231F20"/>
                <w:spacing w:val="3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rregullave</w:t>
            </w:r>
            <w:r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elementare</w:t>
            </w:r>
            <w:r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ushqimit</w:t>
            </w:r>
            <w:r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shëndetshëm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zhvillimin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trupit.</w:t>
            </w:r>
          </w:p>
          <w:p w14:paraId="4DE5F14E" w14:textId="41B3A127" w:rsidR="00E23113" w:rsidRPr="00E30B4A" w:rsidRDefault="00E23113" w:rsidP="00E23113">
            <w:pPr>
              <w:pStyle w:val="Heading7"/>
              <w:spacing w:before="263" w:line="213" w:lineRule="auto"/>
              <w:ind w:right="79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7C5644"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kryesore</w:t>
            </w:r>
            <w:proofErr w:type="gramEnd"/>
            <w:r w:rsidRPr="00E30B4A">
              <w:rPr>
                <w:rFonts w:asciiTheme="majorHAnsi" w:hAnsiTheme="majorHAnsi" w:cstheme="majorHAnsi"/>
                <w:b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shkallës: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III.4;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IV.5.</w:t>
            </w:r>
          </w:p>
          <w:p w14:paraId="09671E86" w14:textId="233A2C76" w:rsidR="00E23113" w:rsidRPr="00702A6C" w:rsidRDefault="00E23113" w:rsidP="00E23113">
            <w:pPr>
              <w:pStyle w:val="Heading7"/>
              <w:spacing w:before="264" w:line="213" w:lineRule="auto"/>
              <w:ind w:right="994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së</w:t>
            </w:r>
            <w:r w:rsidR="007C5644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2.1;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</w:t>
            </w:r>
          </w:p>
          <w:p w14:paraId="5E0B6AC6" w14:textId="77777777" w:rsidR="00E23113" w:rsidRPr="00702A6C" w:rsidRDefault="00E23113" w:rsidP="00A05F29">
            <w:pPr>
              <w:spacing w:line="240" w:lineRule="auto"/>
              <w:rPr>
                <w:rFonts w:asciiTheme="majorHAnsi" w:hAnsiTheme="majorHAnsi" w:cstheme="majorHAnsi"/>
                <w:b/>
                <w:lang w:val="it-IT"/>
              </w:rPr>
            </w:pPr>
          </w:p>
          <w:p w14:paraId="6BAE0FA2" w14:textId="2B8D127F" w:rsidR="00A05F29" w:rsidRPr="00E30B4A" w:rsidRDefault="00A05F29" w:rsidP="00A05F29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E30B4A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E30B4A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65A20D52" w14:textId="77777777" w:rsidR="00E23113" w:rsidRPr="00E30B4A" w:rsidRDefault="00E23113" w:rsidP="00E23113">
            <w:pPr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Krijo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plan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javor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ushqime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shëndetshme</w:t>
            </w:r>
          </w:p>
          <w:p w14:paraId="14E5DD61" w14:textId="77777777" w:rsidR="00E23113" w:rsidRPr="00E30B4A" w:rsidRDefault="00E23113" w:rsidP="00E23113">
            <w:pPr>
              <w:pStyle w:val="Heading7"/>
              <w:spacing w:before="231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516A9CDE" w14:textId="77777777" w:rsidR="00E23113" w:rsidRPr="00702A6C" w:rsidRDefault="00E23113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Tregon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ushqimet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shëndetshme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 konsumon;</w:t>
            </w:r>
          </w:p>
          <w:p w14:paraId="0210C732" w14:textId="77777777" w:rsidR="00E23113" w:rsidRPr="00702A6C" w:rsidRDefault="00E23113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Dallon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ushqimet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shëndetshme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pashëndetshme;</w:t>
            </w:r>
          </w:p>
          <w:p w14:paraId="58B674C5" w14:textId="77777777" w:rsidR="00E23113" w:rsidRPr="00E30B4A" w:rsidRDefault="00E23113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Harton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një plan javor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 ushqime të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shëndetshme.</w:t>
            </w:r>
          </w:p>
          <w:p w14:paraId="6AAA9ED4" w14:textId="77777777" w:rsidR="00E23113" w:rsidRPr="00E30B4A" w:rsidRDefault="00E23113" w:rsidP="00E23113">
            <w:pPr>
              <w:spacing w:before="232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2E9C2620" w14:textId="77777777" w:rsidR="00E23113" w:rsidRPr="00702A6C" w:rsidRDefault="00E23113" w:rsidP="00E23113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.</w:t>
            </w:r>
          </w:p>
          <w:p w14:paraId="376F5DD0" w14:textId="77777777" w:rsidR="00E23113" w:rsidRPr="00702A6C" w:rsidRDefault="00E23113" w:rsidP="00E23113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0F9ABD0E" w14:textId="037DEA54" w:rsidR="00A05F29" w:rsidRPr="00702A6C" w:rsidRDefault="00E23113" w:rsidP="00E23113">
            <w:pPr>
              <w:pStyle w:val="BodyText"/>
              <w:spacing w:line="280" w:lineRule="exact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Njeriu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natyra,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10935237" w14:textId="77777777" w:rsidR="00E23113" w:rsidRPr="00702A6C" w:rsidRDefault="00E23113" w:rsidP="00E23113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</w:p>
          <w:p w14:paraId="3E5377A9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2322635E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794ABFDF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422B00F7" w14:textId="77777777" w:rsidR="00E23113" w:rsidRPr="00702A6C" w:rsidRDefault="00E23113" w:rsidP="00E23113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Imagjinatë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drejtuar</w:t>
            </w:r>
          </w:p>
          <w:p w14:paraId="06D0D0C3" w14:textId="506075F8" w:rsidR="00E23113" w:rsidRPr="00E30B4A" w:rsidRDefault="00E23113" w:rsidP="00E23113">
            <w:pPr>
              <w:pStyle w:val="BodyText"/>
              <w:spacing w:before="257" w:line="213" w:lineRule="auto"/>
              <w:ind w:right="17"/>
              <w:jc w:val="both"/>
              <w:rPr>
                <w:rFonts w:asciiTheme="majorHAnsi" w:hAnsiTheme="majorHAnsi" w:cstheme="majorHAnsi"/>
                <w:color w:val="231F20"/>
              </w:rPr>
            </w:pPr>
            <w:r w:rsidRPr="00E30B4A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3E571D4" wp14:editId="644C9334">
                      <wp:simplePos x="0" y="0"/>
                      <wp:positionH relativeFrom="page">
                        <wp:posOffset>7722870</wp:posOffset>
                      </wp:positionH>
                      <wp:positionV relativeFrom="paragraph">
                        <wp:posOffset>1768475</wp:posOffset>
                      </wp:positionV>
                      <wp:extent cx="190500" cy="0"/>
                      <wp:effectExtent l="0" t="0" r="0" b="0"/>
                      <wp:wrapNone/>
                      <wp:docPr id="1909635739" name="Line 5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231F2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277851" id="Line 584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8.1pt,139.25pt" to="623.1pt,1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" strokecolor="#231f20" strokeweight=".25pt">
                      <w10:wrap anchorx="page"/>
                    </v:line>
                  </w:pict>
                </mc:Fallback>
              </mc:AlternateContent>
            </w:r>
            <w:r w:rsidRPr="00E30B4A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8B80CC7" wp14:editId="77CF14CB">
                      <wp:simplePos x="0" y="0"/>
                      <wp:positionH relativeFrom="page">
                        <wp:posOffset>7646670</wp:posOffset>
                      </wp:positionH>
                      <wp:positionV relativeFrom="paragraph">
                        <wp:posOffset>1844675</wp:posOffset>
                      </wp:positionV>
                      <wp:extent cx="0" cy="190500"/>
                      <wp:effectExtent l="0" t="0" r="0" b="0"/>
                      <wp:wrapNone/>
                      <wp:docPr id="1512055261" name="Line 5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231F2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B454E0" id="Line 583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2.1pt,145.25pt" to="602.1pt,1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" strokecolor="#231f20" strokeweight=".25pt">
                      <w10:wrap anchorx="page"/>
                    </v:line>
                  </w:pict>
                </mc:Fallback>
              </mc:AlternateConten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 nxënësit kërkohet që t’i mbyllin sytë derisa mësimdhënësi/ja e lexon tekstin në vazhdim: Ushqimi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 shëndetshëm nuk nënkupton të ushqyerit rigoroz, i cili kufizon ushqime të caktuara. Këtu bëhet fjalë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 të ndiheni mirë, të keni më shumë energji dhe të jeni të shëndetshëm. Çdo nutricionist do t’ju thotë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 të ushqyerit në mënyrë të shëndetshme nënkupton 5 vakte, tri kryesore dhe dy mesvakte. Kjo është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mënyrë e të ushqyerit që mund të zvogëlojë rrezikun nga sëmundjet, si sëmundja e zemrës, kancerit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 diabetit, dhe të parandalojë shfaqjen e depresionit. Përveç kësaj, të mësuarit për shprehitë e shën-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detshme mund të nxisin energjinë, të përmirësojnë kujtesën dhe stabilizojë disponimin.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Këshilla për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ushqim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shëndetshëm:</w:t>
            </w:r>
          </w:p>
          <w:p w14:paraId="1867CE65" w14:textId="77777777" w:rsidR="003A108B" w:rsidRPr="00E30B4A" w:rsidRDefault="003A108B" w:rsidP="00D12883">
            <w:pPr>
              <w:pStyle w:val="ListParagraph"/>
              <w:widowControl w:val="0"/>
              <w:numPr>
                <w:ilvl w:val="0"/>
                <w:numId w:val="51"/>
              </w:numPr>
              <w:tabs>
                <w:tab w:val="left" w:pos="6844"/>
              </w:tabs>
              <w:autoSpaceDE w:val="0"/>
              <w:autoSpaceDN w:val="0"/>
              <w:spacing w:before="113" w:after="0" w:line="213" w:lineRule="auto"/>
              <w:ind w:left="151" w:right="17" w:hanging="151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Gjithmonë hani mëngjes dhe përpiquni të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përfshini qumështin (qumësht dhe/ose kos),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bukë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zezë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fruta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freskëta.</w:t>
            </w:r>
          </w:p>
          <w:p w14:paraId="6165B95A" w14:textId="77777777" w:rsidR="003A108B" w:rsidRPr="00E30B4A" w:rsidRDefault="003A108B" w:rsidP="00D12883">
            <w:pPr>
              <w:pStyle w:val="ListParagraph"/>
              <w:widowControl w:val="0"/>
              <w:numPr>
                <w:ilvl w:val="0"/>
                <w:numId w:val="51"/>
              </w:numPr>
              <w:tabs>
                <w:tab w:val="left" w:pos="6844"/>
              </w:tabs>
              <w:autoSpaceDE w:val="0"/>
              <w:autoSpaceDN w:val="0"/>
              <w:spacing w:after="0" w:line="255" w:lineRule="exact"/>
              <w:ind w:left="151" w:right="17" w:hanging="151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Pini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shumë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ujë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gjatë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ditës.</w:t>
            </w:r>
          </w:p>
          <w:p w14:paraId="1684A889" w14:textId="77777777" w:rsidR="003A108B" w:rsidRPr="00E30B4A" w:rsidRDefault="003A108B" w:rsidP="00D12883">
            <w:pPr>
              <w:pStyle w:val="ListParagraph"/>
              <w:widowControl w:val="0"/>
              <w:numPr>
                <w:ilvl w:val="0"/>
                <w:numId w:val="51"/>
              </w:numPr>
              <w:tabs>
                <w:tab w:val="left" w:pos="6844"/>
              </w:tabs>
              <w:autoSpaceDE w:val="0"/>
              <w:autoSpaceDN w:val="0"/>
              <w:spacing w:before="9" w:after="0" w:line="213" w:lineRule="auto"/>
              <w:ind w:left="151" w:right="17" w:hanging="151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Shmangni gazërat dhe ushqimin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e shpejtë,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të pashëndoshë ose mezet (ose kufizoni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ato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vetëm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një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ditë).</w:t>
            </w:r>
          </w:p>
          <w:p w14:paraId="7A424664" w14:textId="77777777" w:rsidR="003A108B" w:rsidRPr="00E30B4A" w:rsidRDefault="003A108B" w:rsidP="00D12883">
            <w:pPr>
              <w:pStyle w:val="ListParagraph"/>
              <w:widowControl w:val="0"/>
              <w:numPr>
                <w:ilvl w:val="0"/>
                <w:numId w:val="51"/>
              </w:numPr>
              <w:tabs>
                <w:tab w:val="left" w:pos="6844"/>
              </w:tabs>
              <w:autoSpaceDE w:val="0"/>
              <w:autoSpaceDN w:val="0"/>
              <w:spacing w:after="0" w:line="213" w:lineRule="auto"/>
              <w:ind w:left="151" w:right="17" w:hanging="151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lastRenderedPageBreak/>
              <w:t>Vëni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qëllimin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pasur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pesë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ose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shumë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servime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frutave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perimeve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ditë.</w:t>
            </w:r>
          </w:p>
          <w:p w14:paraId="5B935420" w14:textId="77777777" w:rsidR="003A108B" w:rsidRPr="00E30B4A" w:rsidRDefault="003A108B" w:rsidP="00D12883">
            <w:pPr>
              <w:pStyle w:val="ListParagraph"/>
              <w:widowControl w:val="0"/>
              <w:numPr>
                <w:ilvl w:val="0"/>
                <w:numId w:val="51"/>
              </w:numPr>
              <w:tabs>
                <w:tab w:val="left" w:pos="6844"/>
              </w:tabs>
              <w:autoSpaceDE w:val="0"/>
              <w:autoSpaceDN w:val="0"/>
              <w:spacing w:after="0" w:line="213" w:lineRule="auto"/>
              <w:ind w:left="151" w:right="17" w:hanging="151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Hani ushqim të pasur me omega-3 (sardelet,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salmon,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arra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tofu).</w:t>
            </w:r>
          </w:p>
          <w:p w14:paraId="43AFCD17" w14:textId="4EE9821D" w:rsidR="00A05F29" w:rsidRPr="00E30B4A" w:rsidRDefault="003A108B" w:rsidP="003A108B">
            <w:pPr>
              <w:pStyle w:val="BodyText"/>
              <w:spacing w:line="271" w:lineRule="exact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pyeten: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Çfarë</w:t>
            </w:r>
            <w:r w:rsidRPr="00E30B4A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imagjinuat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derisa</w:t>
            </w:r>
            <w:r w:rsidRPr="00E30B4A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unë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lexoja?</w:t>
            </w:r>
          </w:p>
          <w:p w14:paraId="4A5BC798" w14:textId="77777777" w:rsidR="00A05F29" w:rsidRPr="00702A6C" w:rsidRDefault="00A05F29" w:rsidP="00A05F29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11340C71" w14:textId="77777777" w:rsidR="003A108B" w:rsidRPr="00702A6C" w:rsidRDefault="003A108B" w:rsidP="003A108B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-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Dua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-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Mësova</w:t>
            </w:r>
          </w:p>
          <w:p w14:paraId="29515D69" w14:textId="33A0EC8B" w:rsidR="003A108B" w:rsidRPr="00702A6C" w:rsidRDefault="003A108B" w:rsidP="003A108B">
            <w:pPr>
              <w:pStyle w:val="BodyText"/>
              <w:spacing w:before="256" w:line="213" w:lineRule="auto"/>
              <w:ind w:right="1588"/>
              <w:jc w:val="both"/>
              <w:rPr>
                <w:rFonts w:asciiTheme="majorHAnsi" w:hAnsiTheme="majorHAnsi" w:cstheme="majorHAnsi"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 udhëzohen që në fletoret e tyre ta viza-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tojnë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tabelën</w:t>
            </w:r>
            <w:r w:rsidRPr="00702A6C">
              <w:rPr>
                <w:rFonts w:asciiTheme="majorHAnsi" w:hAnsiTheme="majorHAnsi" w:cstheme="majorHAnsi"/>
                <w:color w:val="231F20"/>
                <w:spacing w:val="3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-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Dua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-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Mësova.</w:t>
            </w:r>
          </w:p>
          <w:tbl>
            <w:tblPr>
              <w:tblW w:w="0" w:type="auto"/>
              <w:tblInd w:w="1883" w:type="dxa"/>
              <w:tblBorders>
                <w:top w:val="single" w:sz="8" w:space="0" w:color="231F20"/>
                <w:left w:val="single" w:sz="8" w:space="0" w:color="231F20"/>
                <w:bottom w:val="single" w:sz="8" w:space="0" w:color="231F20"/>
                <w:right w:val="single" w:sz="8" w:space="0" w:color="231F20"/>
                <w:insideH w:val="single" w:sz="8" w:space="0" w:color="231F20"/>
                <w:insideV w:val="single" w:sz="8" w:space="0" w:color="231F2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42"/>
              <w:gridCol w:w="1258"/>
              <w:gridCol w:w="1412"/>
            </w:tblGrid>
            <w:tr w:rsidR="003A108B" w:rsidRPr="00E30B4A" w14:paraId="7A36E852" w14:textId="77777777" w:rsidTr="003A108B">
              <w:trPr>
                <w:trHeight w:val="299"/>
              </w:trPr>
              <w:tc>
                <w:tcPr>
                  <w:tcW w:w="1442" w:type="dxa"/>
                </w:tcPr>
                <w:p w14:paraId="11D67197" w14:textId="77777777" w:rsidR="003A108B" w:rsidRPr="00E30B4A" w:rsidRDefault="003A108B" w:rsidP="00702A6C">
                  <w:pPr>
                    <w:pStyle w:val="TableParagraph"/>
                    <w:framePr w:hSpace="180" w:wrap="around" w:vAnchor="text" w:hAnchor="margin" w:x="-162" w:y="-200"/>
                    <w:spacing w:line="280" w:lineRule="exact"/>
                    <w:ind w:left="614" w:right="573"/>
                    <w:jc w:val="center"/>
                    <w:rPr>
                      <w:rFonts w:asciiTheme="majorHAnsi" w:hAnsiTheme="majorHAnsi" w:cstheme="majorHAnsi"/>
                    </w:rPr>
                  </w:pPr>
                  <w:r w:rsidRPr="00E30B4A">
                    <w:rPr>
                      <w:rFonts w:asciiTheme="majorHAnsi" w:hAnsiTheme="majorHAnsi" w:cstheme="majorHAnsi"/>
                      <w:color w:val="231F20"/>
                    </w:rPr>
                    <w:t>Di</w:t>
                  </w:r>
                </w:p>
              </w:tc>
              <w:tc>
                <w:tcPr>
                  <w:tcW w:w="1258" w:type="dxa"/>
                </w:tcPr>
                <w:p w14:paraId="6AD05CD5" w14:textId="77777777" w:rsidR="003A108B" w:rsidRPr="00E30B4A" w:rsidRDefault="003A108B" w:rsidP="00702A6C">
                  <w:pPr>
                    <w:pStyle w:val="TableParagraph"/>
                    <w:framePr w:hSpace="180" w:wrap="around" w:vAnchor="text" w:hAnchor="margin" w:x="-162" w:y="-200"/>
                    <w:spacing w:line="280" w:lineRule="exact"/>
                    <w:ind w:left="325"/>
                    <w:rPr>
                      <w:rFonts w:asciiTheme="majorHAnsi" w:hAnsiTheme="majorHAnsi" w:cstheme="majorHAnsi"/>
                    </w:rPr>
                  </w:pPr>
                  <w:r w:rsidRPr="00E30B4A">
                    <w:rPr>
                      <w:rFonts w:asciiTheme="majorHAnsi" w:hAnsiTheme="majorHAnsi" w:cstheme="majorHAnsi"/>
                      <w:color w:val="231F20"/>
                      <w:w w:val="95"/>
                    </w:rPr>
                    <w:t>Dua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-10"/>
                      <w:w w:val="95"/>
                    </w:rPr>
                    <w:t xml:space="preserve"> 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w w:val="95"/>
                    </w:rPr>
                    <w:t>të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-9"/>
                      <w:w w:val="95"/>
                    </w:rPr>
                    <w:t xml:space="preserve"> 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w w:val="95"/>
                    </w:rPr>
                    <w:t>di</w:t>
                  </w:r>
                </w:p>
              </w:tc>
              <w:tc>
                <w:tcPr>
                  <w:tcW w:w="1412" w:type="dxa"/>
                </w:tcPr>
                <w:p w14:paraId="5686534F" w14:textId="77777777" w:rsidR="003A108B" w:rsidRPr="00E30B4A" w:rsidRDefault="003A108B" w:rsidP="00702A6C">
                  <w:pPr>
                    <w:pStyle w:val="TableParagraph"/>
                    <w:framePr w:hSpace="180" w:wrap="around" w:vAnchor="text" w:hAnchor="margin" w:x="-162" w:y="-200"/>
                    <w:spacing w:line="280" w:lineRule="exact"/>
                    <w:ind w:left="394"/>
                    <w:rPr>
                      <w:rFonts w:asciiTheme="majorHAnsi" w:hAnsiTheme="majorHAnsi" w:cstheme="majorHAnsi"/>
                    </w:rPr>
                  </w:pPr>
                  <w:r w:rsidRPr="00E30B4A">
                    <w:rPr>
                      <w:rFonts w:asciiTheme="majorHAnsi" w:hAnsiTheme="majorHAnsi" w:cstheme="majorHAnsi"/>
                      <w:color w:val="231F20"/>
                    </w:rPr>
                    <w:t>Mësova</w:t>
                  </w:r>
                </w:p>
              </w:tc>
            </w:tr>
            <w:tr w:rsidR="003A108B" w:rsidRPr="00E30B4A" w14:paraId="5C6A060F" w14:textId="77777777" w:rsidTr="003A108B">
              <w:trPr>
                <w:trHeight w:val="1619"/>
              </w:trPr>
              <w:tc>
                <w:tcPr>
                  <w:tcW w:w="1442" w:type="dxa"/>
                </w:tcPr>
                <w:p w14:paraId="277B7DD6" w14:textId="77777777" w:rsidR="003A108B" w:rsidRPr="00E30B4A" w:rsidRDefault="003A108B" w:rsidP="00702A6C">
                  <w:pPr>
                    <w:pStyle w:val="TableParagraph"/>
                    <w:framePr w:hSpace="180" w:wrap="around" w:vAnchor="text" w:hAnchor="margin" w:x="-162" w:y="-200"/>
                    <w:spacing w:before="24" w:line="213" w:lineRule="auto"/>
                    <w:ind w:left="80" w:right="193"/>
                    <w:rPr>
                      <w:rFonts w:asciiTheme="majorHAnsi" w:hAnsiTheme="majorHAnsi" w:cstheme="majorHAnsi"/>
                    </w:rPr>
                  </w:pPr>
                  <w:r w:rsidRPr="00E30B4A">
                    <w:rPr>
                      <w:rFonts w:asciiTheme="majorHAnsi" w:hAnsiTheme="majorHAnsi" w:cstheme="majorHAnsi"/>
                      <w:color w:val="231F20"/>
                    </w:rPr>
                    <w:t>Shkruan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1"/>
                    </w:rPr>
                    <w:t xml:space="preserve"> 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w w:val="90"/>
                    </w:rPr>
                    <w:t>çfarë di për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1"/>
                      <w:w w:val="90"/>
                    </w:rPr>
                    <w:t xml:space="preserve"> 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w w:val="90"/>
                    </w:rPr>
                    <w:t>ushqimet e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1"/>
                      <w:w w:val="90"/>
                    </w:rPr>
                    <w:t xml:space="preserve"> 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-1"/>
                      <w:w w:val="90"/>
                    </w:rPr>
                    <w:t>shëndetshme</w:t>
                  </w:r>
                </w:p>
                <w:p w14:paraId="479751E2" w14:textId="77777777" w:rsidR="003A108B" w:rsidRPr="00E30B4A" w:rsidRDefault="003A108B" w:rsidP="00702A6C">
                  <w:pPr>
                    <w:pStyle w:val="TableParagraph"/>
                    <w:framePr w:hSpace="180" w:wrap="around" w:vAnchor="text" w:hAnchor="margin" w:x="-162" w:y="-200"/>
                    <w:spacing w:line="254" w:lineRule="exact"/>
                    <w:ind w:left="80"/>
                    <w:rPr>
                      <w:rFonts w:asciiTheme="majorHAnsi" w:hAnsiTheme="majorHAnsi" w:cstheme="majorHAnsi"/>
                    </w:rPr>
                  </w:pPr>
                  <w:r w:rsidRPr="00E30B4A">
                    <w:rPr>
                      <w:rFonts w:asciiTheme="majorHAnsi" w:hAnsiTheme="majorHAnsi" w:cstheme="majorHAnsi"/>
                      <w:color w:val="231F20"/>
                      <w:w w:val="90"/>
                    </w:rPr>
                    <w:t>dhe të pashën-</w:t>
                  </w:r>
                </w:p>
                <w:p w14:paraId="132D2E76" w14:textId="77777777" w:rsidR="003A108B" w:rsidRPr="00E30B4A" w:rsidRDefault="003A108B" w:rsidP="00702A6C">
                  <w:pPr>
                    <w:pStyle w:val="TableParagraph"/>
                    <w:framePr w:hSpace="180" w:wrap="around" w:vAnchor="text" w:hAnchor="margin" w:x="-162" w:y="-200"/>
                    <w:spacing w:line="265" w:lineRule="exact"/>
                    <w:ind w:left="80"/>
                    <w:rPr>
                      <w:rFonts w:asciiTheme="majorHAnsi" w:hAnsiTheme="majorHAnsi" w:cstheme="majorHAnsi"/>
                    </w:rPr>
                  </w:pPr>
                  <w:r w:rsidRPr="00E30B4A">
                    <w:rPr>
                      <w:rFonts w:asciiTheme="majorHAnsi" w:hAnsiTheme="majorHAnsi" w:cstheme="majorHAnsi"/>
                      <w:color w:val="231F20"/>
                    </w:rPr>
                    <w:t>detshme</w:t>
                  </w:r>
                </w:p>
              </w:tc>
              <w:tc>
                <w:tcPr>
                  <w:tcW w:w="1258" w:type="dxa"/>
                </w:tcPr>
                <w:p w14:paraId="475C12CC" w14:textId="77777777" w:rsidR="003A108B" w:rsidRPr="00E30B4A" w:rsidRDefault="003A108B" w:rsidP="00702A6C">
                  <w:pPr>
                    <w:pStyle w:val="TableParagraph"/>
                    <w:framePr w:hSpace="180" w:wrap="around" w:vAnchor="text" w:hAnchor="margin" w:x="-162" w:y="-200"/>
                    <w:spacing w:before="24" w:line="213" w:lineRule="auto"/>
                    <w:ind w:left="80" w:right="90"/>
                    <w:rPr>
                      <w:rFonts w:asciiTheme="majorHAnsi" w:hAnsiTheme="majorHAnsi" w:cstheme="majorHAnsi"/>
                    </w:rPr>
                  </w:pPr>
                  <w:r w:rsidRPr="00E30B4A">
                    <w:rPr>
                      <w:rFonts w:asciiTheme="majorHAnsi" w:hAnsiTheme="majorHAnsi" w:cstheme="majorHAnsi"/>
                      <w:color w:val="231F20"/>
                    </w:rPr>
                    <w:t>Parashtron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1"/>
                    </w:rPr>
                    <w:t xml:space="preserve"> 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w w:val="90"/>
                    </w:rPr>
                    <w:t>pyetje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-8"/>
                      <w:w w:val="90"/>
                    </w:rPr>
                    <w:t xml:space="preserve"> 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w w:val="90"/>
                    </w:rPr>
                    <w:t>që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-7"/>
                      <w:w w:val="90"/>
                    </w:rPr>
                    <w:t xml:space="preserve"> 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w w:val="90"/>
                    </w:rPr>
                    <w:t>do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-7"/>
                      <w:w w:val="90"/>
                    </w:rPr>
                    <w:t xml:space="preserve"> 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w w:val="90"/>
                    </w:rPr>
                    <w:t>të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-47"/>
                      <w:w w:val="90"/>
                    </w:rPr>
                    <w:t xml:space="preserve"> 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w w:val="90"/>
                    </w:rPr>
                    <w:t>kishte dëshirë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-47"/>
                      <w:w w:val="90"/>
                    </w:rPr>
                    <w:t xml:space="preserve"> 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w w:val="95"/>
                    </w:rPr>
                    <w:t>t’i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-7"/>
                      <w:w w:val="95"/>
                    </w:rPr>
                    <w:t xml:space="preserve"> 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w w:val="95"/>
                    </w:rPr>
                    <w:t>dinte</w:t>
                  </w:r>
                </w:p>
              </w:tc>
              <w:tc>
                <w:tcPr>
                  <w:tcW w:w="1412" w:type="dxa"/>
                </w:tcPr>
                <w:p w14:paraId="324A0336" w14:textId="77777777" w:rsidR="003A108B" w:rsidRPr="00E30B4A" w:rsidRDefault="003A108B" w:rsidP="00702A6C">
                  <w:pPr>
                    <w:pStyle w:val="TableParagraph"/>
                    <w:framePr w:hSpace="180" w:wrap="around" w:vAnchor="text" w:hAnchor="margin" w:x="-162" w:y="-200"/>
                    <w:spacing w:before="24" w:line="213" w:lineRule="auto"/>
                    <w:ind w:left="80" w:right="100"/>
                    <w:rPr>
                      <w:rFonts w:asciiTheme="majorHAnsi" w:hAnsiTheme="majorHAnsi" w:cstheme="majorHAnsi"/>
                    </w:rPr>
                  </w:pPr>
                  <w:r w:rsidRPr="00E30B4A">
                    <w:rPr>
                      <w:rFonts w:asciiTheme="majorHAnsi" w:hAnsiTheme="majorHAnsi" w:cstheme="majorHAnsi"/>
                      <w:color w:val="231F20"/>
                      <w:w w:val="90"/>
                    </w:rPr>
                    <w:t>Shkruan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1"/>
                      <w:w w:val="90"/>
                    </w:rPr>
                    <w:t xml:space="preserve"> 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w w:val="90"/>
                    </w:rPr>
                    <w:t>çfarë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-47"/>
                      <w:w w:val="90"/>
                    </w:rPr>
                    <w:t xml:space="preserve"> 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-1"/>
                      <w:w w:val="90"/>
                    </w:rPr>
                    <w:t xml:space="preserve">ka mësuar 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w w:val="90"/>
                    </w:rPr>
                    <w:t>për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-47"/>
                      <w:w w:val="90"/>
                    </w:rPr>
                    <w:t xml:space="preserve"> 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w w:val="95"/>
                    </w:rPr>
                    <w:t>ushqimet e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1"/>
                      <w:w w:val="95"/>
                    </w:rPr>
                    <w:t xml:space="preserve"> 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-1"/>
                      <w:w w:val="95"/>
                    </w:rPr>
                    <w:t>shëndetshme</w:t>
                  </w:r>
                </w:p>
              </w:tc>
            </w:tr>
          </w:tbl>
          <w:p w14:paraId="10FB4B34" w14:textId="1C450179" w:rsidR="003A108B" w:rsidRPr="00E30B4A" w:rsidRDefault="003A108B" w:rsidP="003A108B">
            <w:pPr>
              <w:pStyle w:val="BodyText"/>
              <w:spacing w:before="256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Pasi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ta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plotësojnë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tabelën,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fillojnë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leximin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atyre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çfarë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kanë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shkruar,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ndërsa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tjerët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dëgjo</w:t>
            </w:r>
            <w:r w:rsidRPr="00E30B4A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jnë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bëjnë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pyetje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nëse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kanë.</w:t>
            </w:r>
          </w:p>
          <w:p w14:paraId="3E04DCB3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5B9387A2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4BBF8ABD" w14:textId="77777777" w:rsidR="003A108B" w:rsidRPr="00702A6C" w:rsidRDefault="003A108B" w:rsidP="003A108B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Shkrim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lirë</w:t>
            </w:r>
          </w:p>
          <w:p w14:paraId="0E3A5339" w14:textId="77777777" w:rsidR="003A108B" w:rsidRPr="00702A6C" w:rsidRDefault="003A108B" w:rsidP="003A108B">
            <w:pPr>
              <w:pStyle w:val="BodyText"/>
              <w:spacing w:before="256" w:line="213" w:lineRule="auto"/>
              <w:ind w:right="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këtë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pjesë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ftohen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bëjnë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listë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javore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ushqime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shëndetshme.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listë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ata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t’i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përfshijnë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gjitha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ushqimet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shëndetshme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t’i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konsumojnë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përgjatë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jave.</w:t>
            </w:r>
          </w:p>
          <w:p w14:paraId="45C72C11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04F25654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2A297A42" w14:textId="77777777" w:rsidR="003A108B" w:rsidRPr="00702A6C" w:rsidRDefault="003A108B" w:rsidP="003A108B">
            <w:pPr>
              <w:pStyle w:val="BodyText"/>
              <w:spacing w:before="113" w:line="213" w:lineRule="auto"/>
              <w:ind w:right="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dallimin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ushqimeve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shëndetshme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pashëndetshme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har-</w:t>
            </w:r>
            <w:r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timin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javor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ushqime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shëndetshme.</w:t>
            </w:r>
          </w:p>
          <w:p w14:paraId="1443F272" w14:textId="77777777" w:rsidR="003A108B" w:rsidRPr="00702A6C" w:rsidRDefault="003A108B" w:rsidP="003A108B">
            <w:pPr>
              <w:pStyle w:val="Heading7"/>
              <w:spacing w:before="158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:</w:t>
            </w:r>
          </w:p>
          <w:p w14:paraId="5FE6994C" w14:textId="0DB8C94C" w:rsidR="00A05F29" w:rsidRPr="00E30B4A" w:rsidRDefault="003A108B" w:rsidP="003A108B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Hulumton 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internet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mirat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që na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sjell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ushqimi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shëndetshëm.</w:t>
            </w:r>
          </w:p>
          <w:p w14:paraId="2C93EF13" w14:textId="77777777" w:rsidR="00A05F29" w:rsidRPr="00E30B4A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4247660C" w14:textId="77777777" w:rsidR="00A05F29" w:rsidRPr="00702A6C" w:rsidRDefault="00A05F29" w:rsidP="00A05F29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4822B266" w14:textId="77777777" w:rsidR="00A05F29" w:rsidRPr="00E30B4A" w:rsidRDefault="00A05F29" w:rsidP="00A05F29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C643F17" w14:textId="7622DD4D" w:rsidR="00FB6E8C" w:rsidRPr="00E30B4A" w:rsidRDefault="00A05F29" w:rsidP="00A05F29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7CD515A4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7791D64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0CAF1D43" w14:textId="77777777" w:rsidR="00FB6E8C" w:rsidRDefault="00FB6E8C" w:rsidP="00FB6E8C">
      <w:pPr>
        <w:rPr>
          <w:lang w:val="it-IT"/>
        </w:rPr>
      </w:pPr>
    </w:p>
    <w:p w14:paraId="0D556678" w14:textId="77777777" w:rsidR="00FB6E8C" w:rsidRDefault="00FB6E8C" w:rsidP="00FB6E8C">
      <w:pPr>
        <w:rPr>
          <w:lang w:val="it-IT"/>
        </w:rPr>
      </w:pPr>
    </w:p>
    <w:p w14:paraId="2048BE7F" w14:textId="77777777" w:rsidR="00FB6E8C" w:rsidRDefault="00FB6E8C" w:rsidP="00FB6E8C">
      <w:pPr>
        <w:rPr>
          <w:lang w:val="it-IT"/>
        </w:rPr>
      </w:pPr>
    </w:p>
    <w:p w14:paraId="21C0CAC2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37CEF0CE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7C2F25ED" w14:textId="39445D3C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4C013B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63</w:t>
            </w:r>
          </w:p>
        </w:tc>
      </w:tr>
      <w:tr w:rsidR="00FB6E8C" w:rsidRPr="00702A6C" w14:paraId="0FB6CBD5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8F8E47B" w14:textId="15C7309A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1F620DC4" w14:textId="2EF37A0C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1246FB78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768413CD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43F8A059" w14:textId="758843D0" w:rsidR="00A05F29" w:rsidRPr="00702A6C" w:rsidRDefault="00A05F29" w:rsidP="00A05F29">
            <w:pPr>
              <w:rPr>
                <w:rFonts w:asciiTheme="majorHAnsi" w:hAnsiTheme="majorHAnsi" w:cstheme="majorHAnsi"/>
                <w:lang w:val="it-IT"/>
              </w:rPr>
            </w:pPr>
          </w:p>
          <w:p w14:paraId="64FD628A" w14:textId="77777777" w:rsidR="003A108B" w:rsidRPr="00702A6C" w:rsidRDefault="003A108B" w:rsidP="003A108B">
            <w:pPr>
              <w:pStyle w:val="BodyText"/>
              <w:spacing w:before="9" w:line="213" w:lineRule="auto"/>
              <w:ind w:right="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elementare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ushqimit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shën-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detshëm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higjiena</w:t>
            </w:r>
          </w:p>
          <w:p w14:paraId="6E6D9452" w14:textId="5325D346" w:rsidR="003A108B" w:rsidRPr="00702A6C" w:rsidRDefault="003A108B" w:rsidP="003A108B">
            <w:pPr>
              <w:pStyle w:val="Heading7"/>
              <w:spacing w:before="238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temës: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Shfrytëzon në mënyrë të drejtë rekuizitat për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ushtrim,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sport,</w:t>
            </w:r>
            <w:r w:rsidRPr="00702A6C">
              <w:rPr>
                <w:rFonts w:asciiTheme="majorHAnsi" w:hAnsiTheme="majorHAnsi" w:cstheme="majorHAnsi"/>
                <w:color w:val="231F20"/>
                <w:spacing w:val="4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shtëpi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shkollë,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duke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apli-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kuar</w:t>
            </w:r>
            <w:r w:rsidRPr="00702A6C">
              <w:rPr>
                <w:rFonts w:asciiTheme="majorHAnsi" w:hAnsiTheme="majorHAnsi" w:cstheme="majorHAnsi"/>
                <w:color w:val="231F20"/>
                <w:spacing w:val="-1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shprehitë</w:t>
            </w:r>
            <w:r w:rsidRPr="00702A6C">
              <w:rPr>
                <w:rFonts w:asciiTheme="majorHAnsi" w:hAnsiTheme="majorHAnsi" w:cstheme="majorHAnsi"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higjienike.</w:t>
            </w:r>
          </w:p>
          <w:p w14:paraId="7CDFF82F" w14:textId="09C875CD" w:rsidR="003A108B" w:rsidRPr="00E30B4A" w:rsidRDefault="003A108B" w:rsidP="003A108B">
            <w:pPr>
              <w:pStyle w:val="Heading7"/>
              <w:spacing w:before="264" w:line="213" w:lineRule="auto"/>
              <w:ind w:right="17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7C5644"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kryesore</w:t>
            </w:r>
            <w:proofErr w:type="gramEnd"/>
            <w:r w:rsidRPr="00E30B4A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shkallës: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I.5;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III.9.</w:t>
            </w:r>
          </w:p>
          <w:p w14:paraId="079E750F" w14:textId="6A5BDF29" w:rsidR="003A108B" w:rsidRPr="00702A6C" w:rsidRDefault="003A108B" w:rsidP="003A108B">
            <w:pPr>
              <w:pStyle w:val="Heading7"/>
              <w:spacing w:before="263" w:line="213" w:lineRule="auto"/>
              <w:ind w:right="17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7C5644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3.2.</w:t>
            </w:r>
          </w:p>
          <w:p w14:paraId="6DD6CADB" w14:textId="77777777" w:rsidR="003A108B" w:rsidRPr="00702A6C" w:rsidRDefault="003A108B" w:rsidP="003A108B">
            <w:pPr>
              <w:rPr>
                <w:rFonts w:asciiTheme="majorHAnsi" w:hAnsiTheme="majorHAnsi" w:cstheme="majorHAnsi"/>
                <w:lang w:val="it-IT"/>
              </w:rPr>
            </w:pPr>
          </w:p>
          <w:p w14:paraId="342C605B" w14:textId="77777777" w:rsidR="00A05F29" w:rsidRPr="00E30B4A" w:rsidRDefault="00A05F29" w:rsidP="00A05F29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E30B4A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E30B4A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1A7F9D5D" w14:textId="77777777" w:rsidR="003A108B" w:rsidRPr="00702A6C" w:rsidRDefault="003A108B" w:rsidP="003A108B">
            <w:pPr>
              <w:spacing w:before="1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Njësia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Higjiena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personale</w:t>
            </w:r>
          </w:p>
          <w:p w14:paraId="2CC4BAE0" w14:textId="77777777" w:rsidR="003A108B" w:rsidRPr="00702A6C" w:rsidRDefault="003A108B" w:rsidP="003A108B">
            <w:pPr>
              <w:pStyle w:val="Heading7"/>
              <w:spacing w:before="232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</w:p>
          <w:p w14:paraId="1241DECC" w14:textId="77777777" w:rsidR="003A108B" w:rsidRPr="00702A6C" w:rsidRDefault="003A108B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Tregon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higjienë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personale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aktiviteteve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fizike;</w:t>
            </w:r>
          </w:p>
          <w:p w14:paraId="040CED2A" w14:textId="77777777" w:rsidR="003A108B" w:rsidRPr="00702A6C" w:rsidRDefault="003A108B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Kupton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rëndësinë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mbajtjes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higjienës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personale;</w:t>
            </w:r>
          </w:p>
          <w:p w14:paraId="7EF30872" w14:textId="77777777" w:rsidR="003A108B" w:rsidRPr="00702A6C" w:rsidRDefault="003A108B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Identifikon llojet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 higjienës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personale.</w:t>
            </w:r>
          </w:p>
          <w:p w14:paraId="4C97F35A" w14:textId="77777777" w:rsidR="003A108B" w:rsidRPr="00E30B4A" w:rsidRDefault="003A108B" w:rsidP="003A108B">
            <w:pPr>
              <w:spacing w:before="23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7C5F99EF" w14:textId="77777777" w:rsidR="003A108B" w:rsidRPr="00702A6C" w:rsidRDefault="003A108B" w:rsidP="003A108B">
            <w:pPr>
              <w:spacing w:before="256" w:line="213" w:lineRule="auto"/>
              <w:ind w:right="2413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Libri,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sapuni,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shampo,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brusha</w:t>
            </w:r>
            <w:r w:rsidRPr="00702A6C">
              <w:rPr>
                <w:rFonts w:asciiTheme="majorHAnsi" w:hAnsiTheme="majorHAnsi" w:cstheme="majorHAnsi"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dhëmbëve,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pasta.</w:t>
            </w:r>
          </w:p>
          <w:p w14:paraId="7AA168A5" w14:textId="77777777" w:rsidR="003A108B" w:rsidRPr="00702A6C" w:rsidRDefault="003A108B" w:rsidP="003A108B">
            <w:pPr>
              <w:pStyle w:val="Heading7"/>
              <w:spacing w:before="239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1D3887D7" w14:textId="77777777" w:rsidR="003A108B" w:rsidRPr="00702A6C" w:rsidRDefault="003A108B" w:rsidP="003A108B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Shoqëria 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mjedisi, Arsimi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 zhvillim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25795DB9" w14:textId="77777777" w:rsidR="00A05F29" w:rsidRPr="00702A6C" w:rsidRDefault="00A05F29" w:rsidP="00A05F29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  <w:lang w:val="it-IT"/>
              </w:rPr>
            </w:pPr>
          </w:p>
          <w:p w14:paraId="3C0D53CE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6654D841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5FF92E52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70F31212" w14:textId="77777777" w:rsidR="003A108B" w:rsidRPr="00702A6C" w:rsidRDefault="003A108B" w:rsidP="003A108B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Diskutim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njohuritë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paraprake</w:t>
            </w:r>
          </w:p>
          <w:p w14:paraId="38093F24" w14:textId="77777777" w:rsidR="003A108B" w:rsidRPr="00E30B4A" w:rsidRDefault="003A108B" w:rsidP="003A108B">
            <w:pPr>
              <w:pStyle w:val="BodyText"/>
              <w:spacing w:before="257" w:line="213" w:lineRule="auto"/>
              <w:ind w:right="1531"/>
              <w:rPr>
                <w:rFonts w:asciiTheme="majorHAnsi" w:hAnsiTheme="majorHAnsi" w:cstheme="majorHAnsi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Mësimdhënësi/ja paraqet para nxënësve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një shampo, një sapun, një brushë të dhëmbëve dhe një pastë.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Pas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kësaj,</w:t>
            </w:r>
            <w:r w:rsidRPr="00E30B4A">
              <w:rPr>
                <w:rFonts w:asciiTheme="majorHAnsi" w:hAnsiTheme="majorHAnsi" w:cstheme="majorHAnsi"/>
                <w:color w:val="231F20"/>
                <w:spacing w:val="-18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u</w:t>
            </w:r>
            <w:r w:rsidRPr="00E30B4A">
              <w:rPr>
                <w:rFonts w:asciiTheme="majorHAnsi" w:hAnsiTheme="majorHAnsi" w:cstheme="majorHAnsi"/>
                <w:color w:val="231F20"/>
                <w:spacing w:val="-18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parashtron</w:t>
            </w:r>
            <w:r w:rsidRPr="00E30B4A">
              <w:rPr>
                <w:rFonts w:asciiTheme="majorHAnsi" w:hAnsiTheme="majorHAnsi" w:cstheme="majorHAnsi"/>
                <w:color w:val="231F20"/>
                <w:spacing w:val="-17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nxënësve</w:t>
            </w:r>
            <w:r w:rsidRPr="00E30B4A">
              <w:rPr>
                <w:rFonts w:asciiTheme="majorHAnsi" w:hAnsiTheme="majorHAnsi" w:cstheme="majorHAnsi"/>
                <w:color w:val="231F20"/>
                <w:spacing w:val="-18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pyetje,</w:t>
            </w:r>
            <w:r w:rsidRPr="00E30B4A">
              <w:rPr>
                <w:rFonts w:asciiTheme="majorHAnsi" w:hAnsiTheme="majorHAnsi" w:cstheme="majorHAnsi"/>
                <w:color w:val="231F20"/>
                <w:spacing w:val="-18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si:</w:t>
            </w:r>
          </w:p>
          <w:p w14:paraId="55C812A1" w14:textId="77777777" w:rsidR="003A108B" w:rsidRPr="00702A6C" w:rsidRDefault="003A108B" w:rsidP="00D12883">
            <w:pPr>
              <w:pStyle w:val="ListParagraph"/>
              <w:widowControl w:val="0"/>
              <w:numPr>
                <w:ilvl w:val="1"/>
                <w:numId w:val="50"/>
              </w:numPr>
              <w:autoSpaceDE w:val="0"/>
              <w:autoSpaceDN w:val="0"/>
              <w:spacing w:after="0" w:line="255" w:lineRule="exact"/>
              <w:ind w:left="151" w:hanging="15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çfarë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na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shërbejnë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shamponi,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brusha,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sapuni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pasta?</w:t>
            </w:r>
          </w:p>
          <w:p w14:paraId="777FA06C" w14:textId="77777777" w:rsidR="003A108B" w:rsidRPr="00702A6C" w:rsidRDefault="003A108B" w:rsidP="00D12883">
            <w:pPr>
              <w:pStyle w:val="ListParagraph"/>
              <w:widowControl w:val="0"/>
              <w:numPr>
                <w:ilvl w:val="1"/>
                <w:numId w:val="50"/>
              </w:numPr>
              <w:autoSpaceDE w:val="0"/>
              <w:autoSpaceDN w:val="0"/>
              <w:spacing w:after="0" w:line="264" w:lineRule="exact"/>
              <w:ind w:left="151" w:hanging="15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Sa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shpesh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përdorni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këto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produkte?</w:t>
            </w:r>
          </w:p>
          <w:p w14:paraId="763A4BB0" w14:textId="77777777" w:rsidR="003A108B" w:rsidRPr="00702A6C" w:rsidRDefault="003A108B" w:rsidP="00D12883">
            <w:pPr>
              <w:pStyle w:val="ListParagraph"/>
              <w:widowControl w:val="0"/>
              <w:numPr>
                <w:ilvl w:val="1"/>
                <w:numId w:val="50"/>
              </w:numPr>
              <w:autoSpaceDE w:val="0"/>
              <w:autoSpaceDN w:val="0"/>
              <w:spacing w:after="0" w:line="264" w:lineRule="exact"/>
              <w:ind w:left="151" w:hanging="15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mbani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higjienën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personale?</w:t>
            </w:r>
          </w:p>
          <w:p w14:paraId="7572F187" w14:textId="3ED9FAB0" w:rsidR="00A05F29" w:rsidRPr="00702A6C" w:rsidRDefault="003A108B" w:rsidP="00D12883">
            <w:pPr>
              <w:pStyle w:val="ListParagraph"/>
              <w:widowControl w:val="0"/>
              <w:numPr>
                <w:ilvl w:val="1"/>
                <w:numId w:val="50"/>
              </w:numPr>
              <w:autoSpaceDE w:val="0"/>
              <w:autoSpaceDN w:val="0"/>
              <w:spacing w:after="0" w:line="280" w:lineRule="exact"/>
              <w:ind w:left="151" w:hanging="15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mbahet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higjiena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shtëpi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shkollë?</w:t>
            </w:r>
          </w:p>
          <w:p w14:paraId="55A8BDE7" w14:textId="77777777" w:rsidR="00A05F29" w:rsidRPr="00702A6C" w:rsidRDefault="00A05F29" w:rsidP="00A05F29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3178D566" w14:textId="77777777" w:rsidR="003A108B" w:rsidRPr="00702A6C" w:rsidRDefault="003A108B" w:rsidP="003A108B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Shpjegim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përparuar</w:t>
            </w:r>
          </w:p>
          <w:p w14:paraId="458A3C7B" w14:textId="184EE87B" w:rsidR="00A05F29" w:rsidRPr="00702A6C" w:rsidRDefault="003A108B" w:rsidP="003A108B">
            <w:pPr>
              <w:pStyle w:val="NoSpacing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lastRenderedPageBreak/>
              <w:t>Mësimdhënësi/ja e shpjegon rëndësinë e mbajtjes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së pastërtisë dhe shëndetit të cilat janë të lidhura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ngushtë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mes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vete.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Nxënësve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shpjegohet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kemi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disa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lloje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higjienës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personale.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Po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ashtu,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pasur shëndet të mirë duhet t’i kushtohet rëndë-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 pastërtisë së trupit para çdo aktiviteti fizik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 çdo aktiviteti. Ata duhen t’i përmbahen disa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rregullave, si: t’i veshin rrobat sportive para se të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hyjnë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lojë;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kur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përfundojnë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lojën,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t’i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heqin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rrobat; të lajnë duart para se të futen në klasë dhe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kur shkojnë në shtëpi; të mos pinë ujë nga shishja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shokut/shoqes;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lajnë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dhëmbët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paku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dy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herë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ditë.</w:t>
            </w:r>
          </w:p>
          <w:p w14:paraId="26396F08" w14:textId="77777777" w:rsidR="003A108B" w:rsidRPr="00E30B4A" w:rsidRDefault="003A108B" w:rsidP="003A108B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33F144C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4F612828" w14:textId="77777777" w:rsidR="003A108B" w:rsidRPr="00702A6C" w:rsidRDefault="003A108B" w:rsidP="003A108B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Rrjeti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diskutimit</w:t>
            </w:r>
          </w:p>
          <w:p w14:paraId="5D4E55E1" w14:textId="77777777" w:rsidR="003A108B" w:rsidRPr="00702A6C" w:rsidRDefault="003A108B" w:rsidP="003A108B">
            <w:pPr>
              <w:pStyle w:val="BodyText"/>
              <w:spacing w:before="256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 dalin në mes të klasës dhe formojnë një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rrjet diskutimi. Secili nga ta bën një pyetje për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shokun/shoqen në lidhje me higjienën personale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 pret përgjigjen nga ai/ajo. Pas kësaj, nxënësit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diskutojnë duke dhënë argumente për pro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kundër.</w:t>
            </w:r>
          </w:p>
          <w:p w14:paraId="05FA8ABE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77A95A69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533BA071" w14:textId="7BA1E2C8" w:rsidR="003A108B" w:rsidRPr="00702A6C" w:rsidRDefault="003A108B" w:rsidP="003A108B">
            <w:pPr>
              <w:pStyle w:val="BodyText"/>
              <w:spacing w:before="113" w:line="213" w:lineRule="auto"/>
              <w:ind w:right="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kuptuarit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rregullave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rëndësisë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mbajtjen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higjienës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personale,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iden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tifikimin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llojeve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higjienës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dhënien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përgjigjeve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rrjetin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diskutimit.</w:t>
            </w:r>
          </w:p>
          <w:p w14:paraId="3187018B" w14:textId="77777777" w:rsidR="003A108B" w:rsidRPr="00702A6C" w:rsidRDefault="003A108B" w:rsidP="003A108B">
            <w:pPr>
              <w:pStyle w:val="Heading7"/>
              <w:spacing w:before="158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:</w:t>
            </w:r>
          </w:p>
          <w:p w14:paraId="36FE619C" w14:textId="2352F9F4" w:rsidR="00A05F29" w:rsidRPr="00E30B4A" w:rsidRDefault="003A108B" w:rsidP="003A108B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kujdesen për higjienën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personale.</w:t>
            </w:r>
          </w:p>
          <w:p w14:paraId="57F37410" w14:textId="77777777" w:rsidR="00A05F29" w:rsidRPr="00E30B4A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31B87436" w14:textId="77777777" w:rsidR="00A05F29" w:rsidRPr="00702A6C" w:rsidRDefault="00A05F29" w:rsidP="00A05F29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0C4F12C3" w14:textId="77777777" w:rsidR="00A05F29" w:rsidRPr="00E30B4A" w:rsidRDefault="00A05F29" w:rsidP="00A05F29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5A18C245" w14:textId="508F7FD5" w:rsidR="00FB6E8C" w:rsidRPr="00E30B4A" w:rsidRDefault="00A05F29" w:rsidP="00A05F29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2E1C67C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A88285D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F82A6D4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4829E603" w14:textId="77777777" w:rsidR="00FB6E8C" w:rsidRDefault="00FB6E8C" w:rsidP="00FB6E8C">
      <w:pPr>
        <w:rPr>
          <w:lang w:val="it-IT"/>
        </w:rPr>
      </w:pPr>
    </w:p>
    <w:p w14:paraId="0A69DC82" w14:textId="77777777" w:rsidR="00FB6E8C" w:rsidRDefault="00FB6E8C" w:rsidP="00FB6E8C">
      <w:pPr>
        <w:rPr>
          <w:lang w:val="it-IT"/>
        </w:rPr>
      </w:pPr>
    </w:p>
    <w:p w14:paraId="1A3D0B6B" w14:textId="77777777" w:rsidR="00FB6E8C" w:rsidRDefault="00FB6E8C" w:rsidP="00FB6E8C">
      <w:pPr>
        <w:rPr>
          <w:lang w:val="it-IT"/>
        </w:rPr>
      </w:pPr>
    </w:p>
    <w:p w14:paraId="32EBD772" w14:textId="77777777" w:rsidR="00FB6E8C" w:rsidRDefault="00FB6E8C" w:rsidP="00FB6E8C">
      <w:pPr>
        <w:rPr>
          <w:lang w:val="it-IT"/>
        </w:rPr>
      </w:pPr>
    </w:p>
    <w:p w14:paraId="1CB50682" w14:textId="77777777" w:rsidR="00FB6E8C" w:rsidRDefault="00FB6E8C" w:rsidP="00FB6E8C">
      <w:pPr>
        <w:rPr>
          <w:lang w:val="it-IT"/>
        </w:rPr>
      </w:pPr>
    </w:p>
    <w:p w14:paraId="67C777C0" w14:textId="77777777" w:rsidR="00FB6E8C" w:rsidRDefault="00FB6E8C" w:rsidP="00FB6E8C">
      <w:pPr>
        <w:rPr>
          <w:lang w:val="it-IT"/>
        </w:rPr>
      </w:pPr>
    </w:p>
    <w:p w14:paraId="6A49E860" w14:textId="77777777" w:rsidR="00FB6E8C" w:rsidRDefault="00FB6E8C" w:rsidP="00FB6E8C">
      <w:pPr>
        <w:rPr>
          <w:lang w:val="it-IT"/>
        </w:rPr>
      </w:pPr>
    </w:p>
    <w:p w14:paraId="30648CBC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39B31DDC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1C77C451" w14:textId="01ECE38C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4C013B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64</w:t>
            </w:r>
          </w:p>
        </w:tc>
      </w:tr>
      <w:tr w:rsidR="00FB6E8C" w:rsidRPr="00702A6C" w14:paraId="6A012D69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78D50DF" w14:textId="3E839B85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73644D94" w14:textId="3DACAC34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099654E9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2C27E2AD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112FC797" w14:textId="485DAEB3" w:rsidR="00A05F29" w:rsidRPr="00702A6C" w:rsidRDefault="00A05F29" w:rsidP="00A05F29">
            <w:pPr>
              <w:rPr>
                <w:rFonts w:asciiTheme="majorHAnsi" w:hAnsiTheme="majorHAnsi" w:cstheme="majorHAnsi"/>
                <w:lang w:val="it-IT"/>
              </w:rPr>
            </w:pPr>
          </w:p>
          <w:p w14:paraId="3EE98BA1" w14:textId="59F20A57" w:rsidR="004969D9" w:rsidRPr="00702A6C" w:rsidRDefault="004969D9" w:rsidP="004969D9">
            <w:pPr>
              <w:pStyle w:val="BodyText"/>
              <w:spacing w:before="9" w:line="213" w:lineRule="auto"/>
              <w:ind w:right="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elementare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ushqimit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shën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detshëm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higjiena</w:t>
            </w:r>
          </w:p>
          <w:p w14:paraId="209E882A" w14:textId="77777777" w:rsidR="004969D9" w:rsidRPr="00702A6C" w:rsidRDefault="004969D9" w:rsidP="004969D9">
            <w:pPr>
              <w:pStyle w:val="Heading7"/>
              <w:spacing w:before="238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temës:</w:t>
            </w:r>
          </w:p>
          <w:p w14:paraId="7CDA8394" w14:textId="77777777" w:rsidR="004969D9" w:rsidRPr="00702A6C" w:rsidRDefault="004969D9" w:rsidP="004969D9">
            <w:pPr>
              <w:pStyle w:val="BodyText"/>
              <w:spacing w:before="9" w:line="213" w:lineRule="auto"/>
              <w:ind w:right="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Praktikon</w:t>
            </w:r>
            <w:r w:rsidRPr="00702A6C">
              <w:rPr>
                <w:rFonts w:asciiTheme="majorHAnsi" w:hAnsiTheme="majorHAnsi" w:cstheme="majorHAnsi"/>
                <w:color w:val="231F20"/>
                <w:spacing w:val="3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rregullat</w:t>
            </w:r>
            <w:r w:rsidRPr="00702A6C">
              <w:rPr>
                <w:rFonts w:asciiTheme="majorHAnsi" w:hAnsiTheme="majorHAnsi" w:cstheme="majorHAnsi"/>
                <w:color w:val="231F20"/>
                <w:spacing w:val="3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elementare</w:t>
            </w:r>
            <w:r w:rsidRPr="00702A6C">
              <w:rPr>
                <w:rFonts w:asciiTheme="majorHAnsi" w:hAnsiTheme="majorHAnsi" w:cstheme="majorHAnsi"/>
                <w:color w:val="231F20"/>
                <w:spacing w:val="3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ushqimit</w:t>
            </w:r>
            <w:r w:rsidRPr="00702A6C">
              <w:rPr>
                <w:rFonts w:asciiTheme="majorHAnsi" w:hAnsiTheme="majorHAnsi" w:cstheme="majorHAnsi"/>
                <w:color w:val="231F20"/>
                <w:spacing w:val="3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shëndetshëm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zhvillimin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trupit.</w:t>
            </w:r>
          </w:p>
          <w:p w14:paraId="65F6BA2D" w14:textId="0C860F0A" w:rsidR="004969D9" w:rsidRPr="00E30B4A" w:rsidRDefault="004969D9" w:rsidP="004969D9">
            <w:pPr>
              <w:pStyle w:val="Heading7"/>
              <w:spacing w:before="264" w:line="213" w:lineRule="auto"/>
              <w:ind w:right="17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7C5644"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kryesore</w:t>
            </w:r>
            <w:proofErr w:type="gramEnd"/>
            <w:r w:rsidRPr="00E30B4A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shkallës: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3.1.</w:t>
            </w:r>
          </w:p>
          <w:p w14:paraId="45514277" w14:textId="0DFBBA31" w:rsidR="004969D9" w:rsidRPr="00702A6C" w:rsidRDefault="004969D9" w:rsidP="004969D9">
            <w:pPr>
              <w:pStyle w:val="Heading7"/>
              <w:spacing w:before="263" w:line="213" w:lineRule="auto"/>
              <w:ind w:right="17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7C5644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2.1;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</w:t>
            </w:r>
          </w:p>
          <w:p w14:paraId="4D03D6F4" w14:textId="77777777" w:rsidR="004969D9" w:rsidRPr="00702A6C" w:rsidRDefault="004969D9" w:rsidP="00A05F29">
            <w:pPr>
              <w:rPr>
                <w:rFonts w:asciiTheme="majorHAnsi" w:hAnsiTheme="majorHAnsi" w:cstheme="majorHAnsi"/>
                <w:lang w:val="it-IT"/>
              </w:rPr>
            </w:pPr>
          </w:p>
          <w:p w14:paraId="71089CEE" w14:textId="77777777" w:rsidR="00A05F29" w:rsidRPr="00E30B4A" w:rsidRDefault="00A05F29" w:rsidP="00A05F29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E30B4A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E30B4A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121C7300" w14:textId="0D22AF30" w:rsidR="004969D9" w:rsidRPr="00E30B4A" w:rsidRDefault="004969D9" w:rsidP="004969D9">
            <w:pPr>
              <w:spacing w:before="143" w:line="213" w:lineRule="auto"/>
              <w:ind w:right="17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Njësia mësimore: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Ushqimet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cilat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mbajnë</w:t>
            </w:r>
            <w:r w:rsidR="007C5644"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zemrën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shëndetshme</w:t>
            </w:r>
          </w:p>
          <w:p w14:paraId="68748ABC" w14:textId="77777777" w:rsidR="004969D9" w:rsidRPr="00E30B4A" w:rsidRDefault="004969D9" w:rsidP="004969D9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59FB2FED" w14:textId="77777777" w:rsidR="004969D9" w:rsidRPr="00E30B4A" w:rsidRDefault="004969D9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Tregon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ushqimet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ndikojnë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negativisht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trupin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tonë;</w:t>
            </w:r>
          </w:p>
          <w:p w14:paraId="146A8AF1" w14:textId="77777777" w:rsidR="004969D9" w:rsidRPr="00E30B4A" w:rsidRDefault="004969D9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Komenton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ushqimet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 dëmshme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 padëmshme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zemrën;</w:t>
            </w:r>
          </w:p>
          <w:p w14:paraId="5660EBFB" w14:textId="77777777" w:rsidR="004969D9" w:rsidRPr="00E30B4A" w:rsidRDefault="004969D9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Liston ushqimet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dëmtojnë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zemrën.</w:t>
            </w:r>
          </w:p>
          <w:p w14:paraId="5F49F15F" w14:textId="77777777" w:rsidR="004969D9" w:rsidRPr="00E30B4A" w:rsidRDefault="004969D9" w:rsidP="004969D9">
            <w:pPr>
              <w:spacing w:before="23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32BDA6A6" w14:textId="77777777" w:rsidR="004969D9" w:rsidRPr="00702A6C" w:rsidRDefault="004969D9" w:rsidP="004969D9">
            <w:pPr>
              <w:pStyle w:val="Heading7"/>
              <w:spacing w:before="232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.</w:t>
            </w:r>
          </w:p>
          <w:p w14:paraId="30AEFFAE" w14:textId="77777777" w:rsidR="004969D9" w:rsidRPr="00702A6C" w:rsidRDefault="004969D9" w:rsidP="004969D9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727955B0" w14:textId="449373BA" w:rsidR="00A05F29" w:rsidRPr="00702A6C" w:rsidRDefault="004969D9" w:rsidP="004969D9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Njeriu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natyra,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33D92B43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2D5D7997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760E5DEF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415605E5" w14:textId="77777777" w:rsidR="004969D9" w:rsidRPr="00702A6C" w:rsidRDefault="004969D9" w:rsidP="004969D9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Diskutim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njohuritë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paraprake</w:t>
            </w:r>
          </w:p>
          <w:p w14:paraId="1C2D0B2B" w14:textId="77777777" w:rsidR="004969D9" w:rsidRPr="00E30B4A" w:rsidRDefault="004969D9" w:rsidP="004969D9">
            <w:pPr>
              <w:pStyle w:val="BodyText"/>
              <w:spacing w:before="257" w:line="213" w:lineRule="auto"/>
              <w:ind w:right="17"/>
              <w:rPr>
                <w:rFonts w:asciiTheme="majorHAnsi" w:hAnsiTheme="majorHAnsi" w:cstheme="majorHAnsi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Njësia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fillon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>duke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ua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bërë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nxënësve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disa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pyetje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lidhje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ushqimin,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cili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sipas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tyre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ndikojë</w:t>
            </w:r>
            <w:r w:rsidRPr="00702A6C">
              <w:rPr>
                <w:rFonts w:asciiTheme="majorHAnsi" w:hAnsiTheme="majorHAnsi" w:cstheme="majorHAnsi"/>
                <w:color w:val="231F20"/>
                <w:spacing w:val="-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organe</w:t>
            </w:r>
            <w:r w:rsidRPr="00702A6C">
              <w:rPr>
                <w:rFonts w:asciiTheme="majorHAnsi" w:hAnsiTheme="majorHAnsi" w:cstheme="majorHAnsi"/>
                <w:color w:val="231F20"/>
                <w:spacing w:val="-1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caktuara</w:t>
            </w:r>
            <w:r w:rsidRPr="00702A6C">
              <w:rPr>
                <w:rFonts w:asciiTheme="majorHAnsi" w:hAnsiTheme="majorHAnsi" w:cstheme="majorHAnsi"/>
                <w:color w:val="231F20"/>
                <w:spacing w:val="-1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trupit</w:t>
            </w:r>
            <w:r w:rsidRPr="00702A6C">
              <w:rPr>
                <w:rFonts w:asciiTheme="majorHAnsi" w:hAnsiTheme="majorHAnsi" w:cstheme="majorHAnsi"/>
                <w:color w:val="231F20"/>
                <w:spacing w:val="-1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tonë.</w:t>
            </w:r>
            <w:r w:rsidRPr="00702A6C">
              <w:rPr>
                <w:rFonts w:asciiTheme="majorHAnsi" w:hAnsiTheme="majorHAnsi" w:cstheme="majorHAnsi"/>
                <w:color w:val="231F20"/>
                <w:spacing w:val="-19"/>
                <w:lang w:val="it-IT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Pyeten:</w:t>
            </w:r>
          </w:p>
          <w:p w14:paraId="07123675" w14:textId="77777777" w:rsidR="004969D9" w:rsidRPr="00E30B4A" w:rsidRDefault="004969D9" w:rsidP="00D12883">
            <w:pPr>
              <w:pStyle w:val="ListParagraph"/>
              <w:widowControl w:val="0"/>
              <w:numPr>
                <w:ilvl w:val="0"/>
                <w:numId w:val="52"/>
              </w:numPr>
              <w:tabs>
                <w:tab w:val="left" w:pos="1980"/>
                <w:tab w:val="left" w:pos="1982"/>
              </w:tabs>
              <w:autoSpaceDE w:val="0"/>
              <w:autoSpaceDN w:val="0"/>
              <w:spacing w:after="0" w:line="255" w:lineRule="exact"/>
              <w:ind w:left="151" w:right="17" w:hanging="15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A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mendoni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se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ka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ushqime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cilat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ndikojnë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organe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caktuara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trupit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tonë?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Nëse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po,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cilat?</w:t>
            </w:r>
          </w:p>
          <w:p w14:paraId="60BFE511" w14:textId="77777777" w:rsidR="004969D9" w:rsidRPr="00E30B4A" w:rsidRDefault="004969D9" w:rsidP="00D12883">
            <w:pPr>
              <w:pStyle w:val="ListParagraph"/>
              <w:widowControl w:val="0"/>
              <w:numPr>
                <w:ilvl w:val="0"/>
                <w:numId w:val="52"/>
              </w:numPr>
              <w:tabs>
                <w:tab w:val="left" w:pos="1980"/>
                <w:tab w:val="left" w:pos="1982"/>
              </w:tabs>
              <w:autoSpaceDE w:val="0"/>
              <w:autoSpaceDN w:val="0"/>
              <w:spacing w:after="0" w:line="264" w:lineRule="exact"/>
              <w:ind w:left="151" w:right="17" w:hanging="15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A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dini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se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ka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ushqime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caktuara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cilat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ndikojnë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pozitivisht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negativisht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shëndetin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zemrës?</w:t>
            </w:r>
          </w:p>
          <w:p w14:paraId="20368FFD" w14:textId="48CCA2FF" w:rsidR="00A05F29" w:rsidRPr="00E30B4A" w:rsidRDefault="004969D9" w:rsidP="00D12883">
            <w:pPr>
              <w:pStyle w:val="ListParagraph"/>
              <w:widowControl w:val="0"/>
              <w:numPr>
                <w:ilvl w:val="0"/>
                <w:numId w:val="52"/>
              </w:numPr>
              <w:tabs>
                <w:tab w:val="left" w:pos="1980"/>
                <w:tab w:val="left" w:pos="1982"/>
              </w:tabs>
              <w:autoSpaceDE w:val="0"/>
              <w:autoSpaceDN w:val="0"/>
              <w:spacing w:after="0" w:line="280" w:lineRule="exact"/>
              <w:ind w:left="151" w:hanging="15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Çfarë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mendoni,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cilat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ushqime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ndikojnë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pozitivisht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shëndetin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zemrës,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cilat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negativisht?</w:t>
            </w:r>
          </w:p>
          <w:p w14:paraId="683EA19E" w14:textId="77777777" w:rsidR="00A05F29" w:rsidRPr="00702A6C" w:rsidRDefault="00A05F29" w:rsidP="00A05F29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6D95FDF4" w14:textId="77777777" w:rsidR="004969D9" w:rsidRPr="00E30B4A" w:rsidRDefault="004969D9" w:rsidP="004969D9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E30B4A">
              <w:rPr>
                <w:rFonts w:asciiTheme="majorHAnsi" w:hAnsiTheme="majorHAnsi" w:cstheme="majorHAnsi"/>
                <w:i/>
                <w:color w:val="231F20"/>
                <w:spacing w:val="-1"/>
              </w:rPr>
              <w:t>Shpjegim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"/>
              </w:rPr>
              <w:t>i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"/>
              </w:rPr>
              <w:t>përparuar</w:t>
            </w:r>
          </w:p>
          <w:p w14:paraId="2E3C7A5E" w14:textId="06A77F8F" w:rsidR="004969D9" w:rsidRPr="00E30B4A" w:rsidRDefault="004969D9" w:rsidP="004969D9">
            <w:pPr>
              <w:pStyle w:val="BodyText"/>
              <w:spacing w:before="256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Mësimdhënësi/ja fillon me shpjegimin e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njësisë</w:t>
            </w:r>
            <w:r w:rsidR="007C5644"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mësimore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duke u treguar nxënësve që disa ush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qime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mbajnë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zemrën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shëndetshme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disa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tjera jo. Këto ushqime nëse përdoren shpesh 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sëmurin zemrën, por edhe organet e tjera.</w:t>
            </w:r>
          </w:p>
          <w:p w14:paraId="612F4462" w14:textId="7D376204" w:rsidR="004969D9" w:rsidRPr="00E30B4A" w:rsidRDefault="004969D9" w:rsidP="004969D9">
            <w:pPr>
              <w:pStyle w:val="BodyText"/>
              <w:spacing w:before="264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lastRenderedPageBreak/>
              <w:t>Pas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kësaj,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libër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kemi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një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listë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ushqimeve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cilat e bëjnë “të lumtur” 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zemrën apo “të mërzitur”.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 udhëzohen që të lidhin me shigjetë ushqimet që 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lumturojnë dhe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 mërzisin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zemrën.</w:t>
            </w:r>
          </w:p>
          <w:p w14:paraId="45CB19E4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1BAD2476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5D23713A" w14:textId="77777777" w:rsidR="004969D9" w:rsidRPr="00E30B4A" w:rsidRDefault="004969D9" w:rsidP="004969D9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E30B4A">
              <w:rPr>
                <w:rFonts w:asciiTheme="majorHAnsi" w:hAnsiTheme="majorHAnsi" w:cstheme="majorHAnsi"/>
                <w:i/>
                <w:color w:val="231F20"/>
              </w:rPr>
              <w:t>Ruaje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4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</w:rPr>
              <w:t>fjalën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4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</w:rPr>
              <w:t>e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4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</w:rPr>
              <w:t>fundit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4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</w:rPr>
              <w:t>për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4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</w:rPr>
              <w:t>mua</w:t>
            </w:r>
          </w:p>
          <w:p w14:paraId="2D3A50C4" w14:textId="75010124" w:rsidR="004969D9" w:rsidRPr="00702A6C" w:rsidRDefault="004969D9" w:rsidP="004969D9">
            <w:pPr>
              <w:pStyle w:val="BodyText"/>
              <w:spacing w:before="256" w:line="213" w:lineRule="auto"/>
              <w:ind w:right="17"/>
              <w:jc w:val="both"/>
              <w:rPr>
                <w:rFonts w:asciiTheme="majorHAnsi" w:hAnsiTheme="majorHAnsi" w:cstheme="majorHAnsi"/>
                <w:lang w:val="it-IT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 gjithë nxënësve të ndarë në grupe u shpërn-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dahen fletë me ngjyra. Në secilën prej fletëve do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të shkruajnë ushqimet e përmendura në libër,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si: supë, pije të gazuara, ujë, perime, qumësht,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ushqim i shpejtë, patate të pjekura, kokoshka,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drithëra me sheqer, pica, arra, fasule, proshutë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 fruta. Në anën e pasme të fletës nxënësit do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ta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shkruajnë komentin për këto ushqime.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 xml:space="preserve">Njëri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r w:rsidRPr="00E30B4A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do</w:t>
            </w:r>
            <w:r w:rsidRPr="00E30B4A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ta</w:t>
            </w:r>
            <w:r w:rsidRPr="00E30B4A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lexojë</w:t>
            </w:r>
            <w:r w:rsidRPr="00E30B4A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ushqimin.</w:t>
            </w:r>
            <w:r w:rsidRPr="00E30B4A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Shokët</w:t>
            </w:r>
            <w:r w:rsidRPr="00E30B4A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grupit</w:t>
            </w:r>
            <w:r w:rsidRPr="00E30B4A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do</w:t>
            </w:r>
            <w:r w:rsidRPr="00E30B4A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ta</w:t>
            </w:r>
            <w:r w:rsidRPr="00E30B4A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lexojnë</w:t>
            </w:r>
            <w:r w:rsidRPr="00E30B4A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komentin</w:t>
            </w:r>
            <w:r w:rsidRPr="00E30B4A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tyre</w:t>
            </w:r>
            <w:r w:rsidRPr="00E30B4A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këtë</w:t>
            </w:r>
            <w:r w:rsidRPr="00E30B4A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ushqim.</w:t>
            </w:r>
            <w:r w:rsidRPr="00E30B4A">
              <w:rPr>
                <w:rFonts w:asciiTheme="majorHAnsi" w:hAnsiTheme="majorHAnsi" w:cstheme="majorHAnsi"/>
                <w:color w:val="231F20"/>
                <w:spacing w:val="5"/>
                <w:w w:val="90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 fund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jep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komentin</w:t>
            </w:r>
            <w:r w:rsidRPr="00702A6C">
              <w:rPr>
                <w:rFonts w:asciiTheme="majorHAnsi" w:hAnsiTheme="majorHAnsi" w:cstheme="majorHAnsi"/>
                <w:color w:val="231F20"/>
                <w:spacing w:val="1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tij</w:t>
            </w:r>
            <w:r w:rsidRPr="00702A6C">
              <w:rPr>
                <w:rFonts w:asciiTheme="majorHAnsi" w:hAnsiTheme="majorHAnsi" w:cstheme="majorHAnsi"/>
                <w:color w:val="231F20"/>
                <w:spacing w:val="1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1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cili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lexoi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ushqimin.</w:t>
            </w:r>
            <w:r w:rsidRPr="00702A6C">
              <w:rPr>
                <w:rFonts w:asciiTheme="majorHAnsi" w:hAnsiTheme="majorHAnsi" w:cstheme="majorHAnsi"/>
                <w:color w:val="231F20"/>
                <w:spacing w:val="1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Vazhdohet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kështu</w:t>
            </w:r>
            <w:r w:rsidRPr="00702A6C">
              <w:rPr>
                <w:rFonts w:asciiTheme="majorHAnsi" w:hAnsiTheme="majorHAnsi" w:cstheme="majorHAnsi"/>
                <w:color w:val="231F20"/>
                <w:spacing w:val="1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derisa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çdo</w:t>
            </w:r>
            <w:r w:rsidRPr="00702A6C">
              <w:rPr>
                <w:rFonts w:asciiTheme="majorHAnsi" w:hAnsiTheme="majorHAnsi" w:cstheme="majorHAnsi"/>
                <w:color w:val="231F20"/>
                <w:spacing w:val="1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anëtar</w:t>
            </w:r>
            <w:r w:rsidRPr="00702A6C">
              <w:rPr>
                <w:rFonts w:asciiTheme="majorHAnsi" w:hAnsiTheme="majorHAnsi" w:cstheme="majorHAnsi"/>
                <w:color w:val="231F20"/>
                <w:spacing w:val="1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1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grupit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ta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ketë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fjalën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fundit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diskutim.</w:t>
            </w:r>
          </w:p>
          <w:p w14:paraId="5C5C742B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61E18364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03A70872" w14:textId="77777777" w:rsidR="004969D9" w:rsidRPr="00702A6C" w:rsidRDefault="004969D9" w:rsidP="004969D9">
            <w:pPr>
              <w:pStyle w:val="BodyText"/>
              <w:spacing w:before="113" w:line="213" w:lineRule="auto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identifikmin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ushqimeve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ndikojnë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negativisht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trupin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tonë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4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4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listimin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ushqimeve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dëmtojnë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zemrën.</w:t>
            </w:r>
          </w:p>
          <w:p w14:paraId="39FBBCF4" w14:textId="77777777" w:rsidR="004969D9" w:rsidRPr="00702A6C" w:rsidRDefault="004969D9" w:rsidP="004969D9">
            <w:pPr>
              <w:pStyle w:val="Heading7"/>
              <w:spacing w:before="158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Detyrë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:</w:t>
            </w:r>
          </w:p>
          <w:p w14:paraId="2B533571" w14:textId="098CB7AF" w:rsidR="00A05F29" w:rsidRPr="00E30B4A" w:rsidRDefault="004969D9" w:rsidP="004969D9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Hulumton 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internet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cilat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ushqime që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nuk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përmendëm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sot ndikojnë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zemër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të shëndoshë.</w:t>
            </w:r>
          </w:p>
          <w:p w14:paraId="3235EED8" w14:textId="77777777" w:rsidR="00A05F29" w:rsidRPr="00702A6C" w:rsidRDefault="00A05F29" w:rsidP="00A05F29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5A18902F" w14:textId="77777777" w:rsidR="00A05F29" w:rsidRPr="00E30B4A" w:rsidRDefault="00A05F29" w:rsidP="00A05F29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6133B00F" w14:textId="7B60525B" w:rsidR="00FB6E8C" w:rsidRPr="00E30B4A" w:rsidRDefault="00A05F29" w:rsidP="00A05F29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16F619C6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A47911A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64C5645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674418D4" w14:textId="77777777" w:rsidR="00FB6E8C" w:rsidRDefault="00FB6E8C" w:rsidP="00FB6E8C">
      <w:pPr>
        <w:rPr>
          <w:lang w:val="it-IT"/>
        </w:rPr>
      </w:pPr>
    </w:p>
    <w:p w14:paraId="3A7960F8" w14:textId="77777777" w:rsidR="00FB6E8C" w:rsidRPr="00112C98" w:rsidRDefault="00FB6E8C" w:rsidP="00FB6E8C">
      <w:pPr>
        <w:rPr>
          <w:lang w:val="it-IT"/>
        </w:rPr>
      </w:pPr>
    </w:p>
    <w:p w14:paraId="5D89EFC5" w14:textId="77777777" w:rsidR="00FB6E8C" w:rsidRDefault="00FB6E8C" w:rsidP="00FB6E8C">
      <w:pPr>
        <w:rPr>
          <w:lang w:val="it-IT"/>
        </w:rPr>
      </w:pPr>
    </w:p>
    <w:p w14:paraId="0FC04511" w14:textId="77777777" w:rsidR="00FB6E8C" w:rsidRDefault="00FB6E8C" w:rsidP="00FB6E8C">
      <w:pPr>
        <w:rPr>
          <w:lang w:val="it-IT"/>
        </w:rPr>
      </w:pPr>
    </w:p>
    <w:p w14:paraId="5E265140" w14:textId="77777777" w:rsidR="00FB6E8C" w:rsidRDefault="00FB6E8C" w:rsidP="00FB6E8C">
      <w:pPr>
        <w:rPr>
          <w:lang w:val="it-IT"/>
        </w:rPr>
      </w:pPr>
    </w:p>
    <w:p w14:paraId="7F07E74D" w14:textId="77777777" w:rsidR="00FB6E8C" w:rsidRDefault="00FB6E8C" w:rsidP="00FB6E8C">
      <w:pPr>
        <w:rPr>
          <w:lang w:val="it-IT"/>
        </w:rPr>
      </w:pPr>
    </w:p>
    <w:p w14:paraId="6D417A1E" w14:textId="77777777" w:rsidR="00FB6E8C" w:rsidRDefault="00FB6E8C" w:rsidP="00FB6E8C">
      <w:pPr>
        <w:rPr>
          <w:lang w:val="it-IT"/>
        </w:rPr>
      </w:pPr>
    </w:p>
    <w:p w14:paraId="03F6C890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140CA4A0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2D78F2F0" w14:textId="38EA6F7D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4C013B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65</w:t>
            </w:r>
          </w:p>
        </w:tc>
      </w:tr>
      <w:tr w:rsidR="00FB6E8C" w:rsidRPr="00702A6C" w14:paraId="4D2DAE1C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41453E2" w14:textId="15D087FB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5AE2E30F" w14:textId="3D0B3D8E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57CE26D8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394473DB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6CEA001B" w14:textId="77777777" w:rsidR="004969D9" w:rsidRPr="00702A6C" w:rsidRDefault="004969D9" w:rsidP="004969D9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</w:p>
          <w:p w14:paraId="3D876901" w14:textId="78ABABC8" w:rsidR="004969D9" w:rsidRPr="00702A6C" w:rsidRDefault="004969D9" w:rsidP="004969D9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Aktivitetet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fizike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mjedisi</w:t>
            </w:r>
          </w:p>
          <w:p w14:paraId="789350DE" w14:textId="2B5F3CD7" w:rsidR="004969D9" w:rsidRPr="00702A6C" w:rsidRDefault="004969D9" w:rsidP="004969D9">
            <w:pPr>
              <w:pStyle w:val="Heading7"/>
              <w:spacing w:before="238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temës: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Tregon rëndësinë e marrjes me aktivitete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rekreative,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ndikimin</w:t>
            </w:r>
            <w:r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pozitiv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kanë 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shëndet.</w:t>
            </w:r>
          </w:p>
          <w:p w14:paraId="76A22A5F" w14:textId="4640792B" w:rsidR="007C5644" w:rsidRPr="00E30B4A" w:rsidRDefault="004969D9" w:rsidP="007C5644">
            <w:pPr>
              <w:pStyle w:val="Heading7"/>
              <w:spacing w:before="263" w:line="213" w:lineRule="auto"/>
              <w:ind w:right="17"/>
              <w:rPr>
                <w:rFonts w:asciiTheme="majorHAnsi" w:hAnsiTheme="majorHAnsi" w:cstheme="majorHAnsi"/>
                <w:color w:val="231F20"/>
                <w:w w:val="95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7C5644"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kryesore</w:t>
            </w:r>
            <w:proofErr w:type="gramEnd"/>
            <w:r w:rsidRPr="00E30B4A">
              <w:rPr>
                <w:rFonts w:asciiTheme="majorHAnsi" w:hAnsiTheme="majorHAnsi" w:cstheme="majorHAnsi"/>
                <w:b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shkallës: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III.1;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V.2.</w:t>
            </w:r>
          </w:p>
          <w:p w14:paraId="121D69B6" w14:textId="62D5507D" w:rsidR="00A05F29" w:rsidRPr="00702A6C" w:rsidRDefault="004969D9" w:rsidP="004969D9">
            <w:pPr>
              <w:ind w:right="17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7C5644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2.1;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</w:t>
            </w:r>
          </w:p>
          <w:p w14:paraId="0D6D13BB" w14:textId="77777777" w:rsidR="00A05F29" w:rsidRPr="00E30B4A" w:rsidRDefault="00A05F29" w:rsidP="00A05F29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E30B4A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E30B4A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1CBBD0F4" w14:textId="77777777" w:rsidR="004969D9" w:rsidRPr="00702A6C" w:rsidRDefault="004969D9" w:rsidP="004969D9">
            <w:pPr>
              <w:spacing w:before="1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Njësia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Trupi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 drejtë 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ushtrimet</w:t>
            </w:r>
          </w:p>
          <w:p w14:paraId="6C4BEDD1" w14:textId="77777777" w:rsidR="004969D9" w:rsidRPr="00702A6C" w:rsidRDefault="004969D9" w:rsidP="004969D9">
            <w:pPr>
              <w:pStyle w:val="Heading7"/>
              <w:spacing w:before="232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</w:p>
          <w:p w14:paraId="37EF53B7" w14:textId="77777777" w:rsidR="004969D9" w:rsidRPr="00702A6C" w:rsidRDefault="004969D9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Tregon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kohën 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qëndrimit ulur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 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këmbë;</w:t>
            </w:r>
          </w:p>
          <w:p w14:paraId="736B5B2F" w14:textId="77777777" w:rsidR="004969D9" w:rsidRPr="00702A6C" w:rsidRDefault="004969D9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Bën dallimin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ndërmjet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dobive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qëndrimi ulur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këmbë;</w:t>
            </w:r>
          </w:p>
          <w:p w14:paraId="789613C1" w14:textId="77777777" w:rsidR="004969D9" w:rsidRPr="00702A6C" w:rsidRDefault="004969D9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Përshkruan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veprimet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duhen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bërë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trup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drejtë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duhur.</w:t>
            </w:r>
          </w:p>
          <w:p w14:paraId="3080D2B8" w14:textId="77777777" w:rsidR="004969D9" w:rsidRPr="00E30B4A" w:rsidRDefault="004969D9" w:rsidP="004969D9">
            <w:pPr>
              <w:spacing w:before="23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59209D35" w14:textId="77777777" w:rsidR="004969D9" w:rsidRPr="00702A6C" w:rsidRDefault="004969D9" w:rsidP="004969D9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.</w:t>
            </w:r>
          </w:p>
          <w:p w14:paraId="533BD537" w14:textId="77777777" w:rsidR="004969D9" w:rsidRPr="00702A6C" w:rsidRDefault="004969D9" w:rsidP="004969D9">
            <w:pPr>
              <w:pStyle w:val="Heading7"/>
              <w:spacing w:before="231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396F8C74" w14:textId="77777777" w:rsidR="004969D9" w:rsidRPr="00702A6C" w:rsidRDefault="004969D9" w:rsidP="004969D9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Njeriu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natyra,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2C9AB1A5" w14:textId="77777777" w:rsidR="00A05F29" w:rsidRPr="00702A6C" w:rsidRDefault="00A05F29" w:rsidP="00A05F29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  <w:lang w:val="it-IT"/>
              </w:rPr>
            </w:pPr>
          </w:p>
          <w:p w14:paraId="459DD012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5244272B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1B9F744A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792EFF78" w14:textId="77777777" w:rsidR="004969D9" w:rsidRPr="00702A6C" w:rsidRDefault="004969D9" w:rsidP="004969D9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Diskutim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njohuritë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paraprake</w:t>
            </w:r>
          </w:p>
          <w:p w14:paraId="1B0B9189" w14:textId="77777777" w:rsidR="004969D9" w:rsidRPr="00702A6C" w:rsidRDefault="004969D9" w:rsidP="004969D9">
            <w:pPr>
              <w:pStyle w:val="BodyText"/>
              <w:spacing w:before="232"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prezanton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para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nxënësve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njësinë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caktuar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pastaj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pyet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nxënësit:</w:t>
            </w:r>
          </w:p>
          <w:p w14:paraId="25DB00D3" w14:textId="77777777" w:rsidR="004969D9" w:rsidRPr="00702A6C" w:rsidRDefault="004969D9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241"/>
              </w:tabs>
              <w:autoSpaceDE w:val="0"/>
              <w:autoSpaceDN w:val="0"/>
              <w:spacing w:after="0" w:line="264" w:lineRule="exact"/>
              <w:ind w:left="1681" w:hanging="168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Sa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kohë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gjatë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ditës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qëndroni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ulur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sa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këmbë?</w:t>
            </w:r>
          </w:p>
          <w:p w14:paraId="5DBB6023" w14:textId="77777777" w:rsidR="004969D9" w:rsidRPr="00702A6C" w:rsidRDefault="004969D9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241"/>
              </w:tabs>
              <w:autoSpaceDE w:val="0"/>
              <w:autoSpaceDN w:val="0"/>
              <w:spacing w:after="0" w:line="264" w:lineRule="exact"/>
              <w:ind w:left="1681" w:hanging="168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mendoni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më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mirë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mirëqenien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trupit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njeriut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qëndrojë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ulur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apo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>këmbë?</w:t>
            </w:r>
          </w:p>
          <w:p w14:paraId="4F3D024A" w14:textId="3A557694" w:rsidR="00A05F29" w:rsidRPr="00702A6C" w:rsidRDefault="004969D9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241"/>
              </w:tabs>
              <w:autoSpaceDE w:val="0"/>
              <w:autoSpaceDN w:val="0"/>
              <w:spacing w:after="0" w:line="280" w:lineRule="exact"/>
              <w:ind w:left="1681" w:hanging="168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Çfarë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na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ndihmon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neve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kemi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trup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drejtë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duhur?</w:t>
            </w:r>
          </w:p>
          <w:p w14:paraId="728DAEB1" w14:textId="77777777" w:rsidR="00A05F29" w:rsidRPr="00702A6C" w:rsidRDefault="00A05F29" w:rsidP="00A05F29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547459FA" w14:textId="77777777" w:rsidR="00A77BB6" w:rsidRPr="00E30B4A" w:rsidRDefault="00A77BB6" w:rsidP="00A77BB6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E30B4A">
              <w:rPr>
                <w:rFonts w:asciiTheme="majorHAnsi" w:hAnsiTheme="majorHAnsi" w:cstheme="majorHAnsi"/>
                <w:i/>
                <w:color w:val="231F20"/>
                <w:w w:val="95"/>
              </w:rPr>
              <w:t>Veprimtari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3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w w:val="95"/>
              </w:rPr>
              <w:t>shpjeguese</w:t>
            </w:r>
          </w:p>
          <w:p w14:paraId="0EAC9F98" w14:textId="32754DCC" w:rsidR="00A77BB6" w:rsidRPr="00E30B4A" w:rsidRDefault="00A77BB6" w:rsidP="00A77BB6">
            <w:pPr>
              <w:pStyle w:val="BodyText"/>
              <w:spacing w:before="256" w:line="213" w:lineRule="auto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Mësimdhënësi/ja e fillon orën mësimore duke ua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treguar nxënësve që nxënësit në shkolla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 xml:space="preserve">dhe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="007C5644" w:rsidRPr="00E30B4A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punë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,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rriturit,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shumë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shpesh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rastisin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ka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lojnë kohë të gjatë ulur. Në këtë rast duhet pasur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kujdes që të qëndrojnë të ulur drejt, për shkak që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 këtë mënyrë organizmi zhvillohet drejt dhe në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mënyrë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shëndetshme.</w:t>
            </w:r>
          </w:p>
          <w:p w14:paraId="4073A606" w14:textId="193E53FC" w:rsidR="00A05F29" w:rsidRPr="00E30B4A" w:rsidRDefault="00A77BB6" w:rsidP="00A77BB6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Gjithashtu nxënësve u thuhet që nëse duan që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kenë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një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trup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drejtë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pa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probleme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shën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detësore ata duhet të merren me aktivitete fizike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 xml:space="preserve">dhe të ushtrojnë çdo ditë. Ushtrimet nuk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është</w:t>
            </w:r>
            <w:r w:rsidR="007C5644" w:rsidRPr="00E30B4A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 xml:space="preserve"> thënë që të bëhen vetëm në shtëpi, por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lastRenderedPageBreak/>
              <w:t>edhe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jashtë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shtëpisë,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siç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janë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ushtrimet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zgjatjen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="007C5644"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forcimin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 xml:space="preserve"> e muskujve të qafës. Pastaj, nxënësit</w:t>
            </w:r>
            <w:r w:rsidR="007C5644" w:rsidRPr="00E30B4A">
              <w:rPr>
                <w:rFonts w:asciiTheme="majorHAnsi" w:hAnsiTheme="majorHAnsi" w:cstheme="majorHAnsi"/>
                <w:color w:val="231F20"/>
                <w:w w:val="95"/>
              </w:rPr>
              <w:t xml:space="preserve"> i 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="007C5644"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përshkruajnë veprimet që i bëjnë në shtëpi për të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pasur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trup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drejtë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shëndetshëm.</w:t>
            </w:r>
          </w:p>
          <w:p w14:paraId="46F8E5AF" w14:textId="77777777" w:rsidR="00A77BB6" w:rsidRPr="00702A6C" w:rsidRDefault="00A77BB6" w:rsidP="00A77BB6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2FB51969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25D8AC27" w14:textId="77777777" w:rsidR="00A77BB6" w:rsidRPr="00702A6C" w:rsidRDefault="00A77BB6" w:rsidP="00A77BB6">
            <w:pPr>
              <w:spacing w:before="9" w:line="213" w:lineRule="auto"/>
              <w:ind w:right="1531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Imagjinatë e drejtuar (veprimtari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demonstruese)</w:t>
            </w:r>
          </w:p>
          <w:p w14:paraId="31925759" w14:textId="41DA7242" w:rsidR="00A77BB6" w:rsidRPr="00702A6C" w:rsidRDefault="00A77BB6" w:rsidP="00A77BB6">
            <w:pPr>
              <w:pStyle w:val="BodyText"/>
              <w:spacing w:before="264" w:line="213" w:lineRule="auto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1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kërkon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nxënësve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ngrit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en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këmbë,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mbyllin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sytë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paramendo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jnë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janë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natyrë,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vend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qetë,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ku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dëgjohen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cicërimat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zogjve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gurgullimi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ujit.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Pas kësaj, mësimdhënësi/ja u thotë që të dëgjojnë vetëm fjalët e tyre dhe të veprojnë ashtu siç u thotë.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Atëherë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fillojmë:</w:t>
            </w:r>
          </w:p>
          <w:p w14:paraId="562DB9B6" w14:textId="77777777" w:rsidR="00A77BB6" w:rsidRPr="00702A6C" w:rsidRDefault="00A77BB6" w:rsidP="00A77BB6">
            <w:pPr>
              <w:pStyle w:val="BodyText"/>
              <w:spacing w:line="255" w:lineRule="exact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Ngritni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duart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lart,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zgjero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këmbët,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lëviz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duart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para-prapa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4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herë.</w:t>
            </w:r>
          </w:p>
          <w:p w14:paraId="519C93D4" w14:textId="278302A1" w:rsidR="00A05F29" w:rsidRPr="00702A6C" w:rsidRDefault="00A77BB6" w:rsidP="00A77BB6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Vendos duart në bel, lakohu 2 herë nga ana e djathtë, 2 herë nga ana e majtë.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Vendos duart në qafë, kthe kokën 3 herë nga ana e majtë, 3 nga ana e djathtë.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fund,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fillo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vrapo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vend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derisa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numëron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deri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20.</w:t>
            </w:r>
          </w:p>
          <w:p w14:paraId="68089D8C" w14:textId="77777777" w:rsidR="00A77BB6" w:rsidRPr="00702A6C" w:rsidRDefault="00A77BB6" w:rsidP="00A77BB6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7EE01F2D" w14:textId="77777777" w:rsidR="00A05F29" w:rsidRPr="00702A6C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4EA84BC0" w14:textId="07875AF2" w:rsidR="00A77BB6" w:rsidRPr="00702A6C" w:rsidRDefault="00A77BB6" w:rsidP="00A77BB6">
            <w:pPr>
              <w:pStyle w:val="BodyText"/>
              <w:spacing w:before="113" w:line="213" w:lineRule="auto"/>
              <w:ind w:right="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treguarit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dobive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qëndrimit</w:t>
            </w:r>
            <w:r w:rsidRPr="00702A6C">
              <w:rPr>
                <w:rFonts w:asciiTheme="majorHAnsi" w:hAnsiTheme="majorHAnsi" w:cstheme="majorHAnsi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ulur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këmbë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vlerësohen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përshkrimin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veprimeve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ndihmojnë 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trup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drejtë dhe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duhur.</w:t>
            </w:r>
          </w:p>
          <w:p w14:paraId="296EEE53" w14:textId="77777777" w:rsidR="00A77BB6" w:rsidRPr="00702A6C" w:rsidRDefault="00A77BB6" w:rsidP="00A77BB6">
            <w:pPr>
              <w:pStyle w:val="Heading7"/>
              <w:spacing w:before="158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Detyrë:</w:t>
            </w:r>
          </w:p>
          <w:p w14:paraId="77190884" w14:textId="1FB9BD5F" w:rsidR="00A05F29" w:rsidRPr="00E30B4A" w:rsidRDefault="00A77BB6" w:rsidP="00A77BB6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E30B4A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3A2A979" wp14:editId="024C5722">
                      <wp:simplePos x="0" y="0"/>
                      <wp:positionH relativeFrom="page">
                        <wp:posOffset>7145655</wp:posOffset>
                      </wp:positionH>
                      <wp:positionV relativeFrom="paragraph">
                        <wp:posOffset>595630</wp:posOffset>
                      </wp:positionV>
                      <wp:extent cx="680720" cy="1162050"/>
                      <wp:effectExtent l="0" t="0" r="0" b="0"/>
                      <wp:wrapNone/>
                      <wp:docPr id="883871709" name="Rectangle 4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72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FAA2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B2BF4E" id="Rectangle 446" o:spid="_x0000_s1026" style="position:absolute;margin-left:562.65pt;margin-top:46.9pt;width:53.6pt;height:91.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" fillcolor="#efaa2f" stroked="f">
                      <w10:wrap anchorx="page"/>
                    </v:rect>
                  </w:pict>
                </mc:Fallback>
              </mc:AlternateContent>
            </w:r>
            <w:r w:rsidRPr="00E30B4A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5B77477" wp14:editId="29FBCD27">
                      <wp:simplePos x="0" y="0"/>
                      <wp:positionH relativeFrom="page">
                        <wp:posOffset>7312660</wp:posOffset>
                      </wp:positionH>
                      <wp:positionV relativeFrom="paragraph">
                        <wp:posOffset>741045</wp:posOffset>
                      </wp:positionV>
                      <wp:extent cx="167640" cy="864870"/>
                      <wp:effectExtent l="0" t="0" r="0" b="0"/>
                      <wp:wrapNone/>
                      <wp:docPr id="268108409" name="Text Box 4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864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8BC6975" w14:textId="77777777" w:rsidR="00B7158E" w:rsidRDefault="00B7158E" w:rsidP="00A77BB6">
                                  <w:pPr>
                                    <w:spacing w:before="17"/>
                                    <w:ind w:left="20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Për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spacing w:val="7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mësuesin/en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B77477" id="Text Box 445" o:spid="_x0000_s1037" type="#_x0000_t202" style="position:absolute;margin-left:575.8pt;margin-top:58.35pt;width:13.2pt;height:68.1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" filled="f" stroked="f">
                      <v:textbox style="layout-flow:vertical;mso-layout-flow-alt:bottom-to-top" inset="0,0,0,0">
                        <w:txbxContent>
                          <w:p w14:paraId="18BC6975" w14:textId="77777777" w:rsidR="00B7158E" w:rsidRDefault="00B7158E" w:rsidP="00A77BB6">
                            <w:pPr>
                              <w:spacing w:before="17"/>
                              <w:ind w:left="20"/>
                              <w:rPr>
                                <w:rFonts w:ascii="Century Gothic" w:hAnsi="Century Gothic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spacing w:val="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>mësuesin/en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>Ushtro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>çdo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>ditë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>shtëpi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>ushtrime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>fizike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>zgjatjen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>forcimin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>muskujve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qafës,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krahëve,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u w:val="single" w:color="231F20"/>
                <w:lang w:val="it-IT"/>
              </w:rPr>
              <w:t>kurrizit,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>barkut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  <w:lang w:val="it-IT"/>
              </w:rPr>
              <w:t>këmbëve.</w:t>
            </w:r>
          </w:p>
          <w:p w14:paraId="1668A3DF" w14:textId="77777777" w:rsidR="00A05F29" w:rsidRPr="00E30B4A" w:rsidRDefault="00A05F29" w:rsidP="00A05F29">
            <w:pPr>
              <w:pStyle w:val="NoSpacing"/>
              <w:rPr>
                <w:rFonts w:asciiTheme="majorHAnsi" w:hAnsiTheme="majorHAnsi" w:cstheme="majorHAnsi"/>
                <w:b/>
                <w:color w:val="080C0C"/>
                <w:lang w:val="it-IT"/>
              </w:rPr>
            </w:pPr>
          </w:p>
          <w:p w14:paraId="4763557D" w14:textId="77777777" w:rsidR="00A05F29" w:rsidRPr="00702A6C" w:rsidRDefault="00A05F29" w:rsidP="00A05F29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48D36E15" w14:textId="77777777" w:rsidR="00A05F29" w:rsidRPr="00E30B4A" w:rsidRDefault="00A05F29" w:rsidP="00A05F29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63E695D7" w14:textId="7232F504" w:rsidR="00FB6E8C" w:rsidRPr="00E30B4A" w:rsidRDefault="00A05F29" w:rsidP="00A05F29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200F5052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06890CE5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E91509A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1AB512E6" w14:textId="77777777" w:rsidR="00FB6E8C" w:rsidRDefault="00FB6E8C" w:rsidP="00FB6E8C">
      <w:pPr>
        <w:rPr>
          <w:lang w:val="it-IT"/>
        </w:rPr>
      </w:pPr>
    </w:p>
    <w:p w14:paraId="2FA2C0A5" w14:textId="77777777" w:rsidR="00FB6E8C" w:rsidRDefault="00FB6E8C" w:rsidP="00FB6E8C">
      <w:pPr>
        <w:rPr>
          <w:lang w:val="it-IT"/>
        </w:rPr>
      </w:pPr>
    </w:p>
    <w:p w14:paraId="11C55189" w14:textId="77777777" w:rsidR="00FB6E8C" w:rsidRDefault="00FB6E8C" w:rsidP="00FB6E8C">
      <w:pPr>
        <w:rPr>
          <w:lang w:val="it-IT"/>
        </w:rPr>
      </w:pPr>
    </w:p>
    <w:p w14:paraId="59D5B535" w14:textId="77777777" w:rsidR="00FB6E8C" w:rsidRDefault="00FB6E8C" w:rsidP="00FB6E8C">
      <w:pPr>
        <w:rPr>
          <w:lang w:val="it-IT"/>
        </w:rPr>
      </w:pPr>
    </w:p>
    <w:p w14:paraId="7695942F" w14:textId="77777777" w:rsidR="00FB6E8C" w:rsidRDefault="00FB6E8C" w:rsidP="00FB6E8C">
      <w:pPr>
        <w:rPr>
          <w:lang w:val="it-IT"/>
        </w:rPr>
      </w:pPr>
    </w:p>
    <w:p w14:paraId="6362B86C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788B4DB5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5D49F00F" w14:textId="380B4F72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4C013B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66</w:t>
            </w:r>
          </w:p>
        </w:tc>
      </w:tr>
      <w:tr w:rsidR="00FB6E8C" w:rsidRPr="00702A6C" w14:paraId="24BED5E2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33105ED" w14:textId="583370BD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5ABD2199" w14:textId="43DD8DED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4D9B736A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059AA334" w14:textId="77777777" w:rsidR="001B5755" w:rsidRPr="00702A6C" w:rsidRDefault="001B5755" w:rsidP="001B5755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65364A3F" w14:textId="6ECB3D22" w:rsidR="009A1A3E" w:rsidRPr="00702A6C" w:rsidRDefault="009A1A3E" w:rsidP="001B5755">
            <w:pPr>
              <w:spacing w:line="240" w:lineRule="auto"/>
              <w:rPr>
                <w:rFonts w:asciiTheme="majorHAnsi" w:hAnsiTheme="majorHAnsi" w:cstheme="majorHAnsi"/>
                <w:b/>
                <w:lang w:val="it-IT"/>
              </w:rPr>
            </w:pPr>
          </w:p>
          <w:p w14:paraId="3511B9C0" w14:textId="77777777" w:rsidR="009A1A3E" w:rsidRPr="00702A6C" w:rsidRDefault="009A1A3E" w:rsidP="008954DC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Tema: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Aktivitetet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fizike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mjedisi</w:t>
            </w:r>
          </w:p>
          <w:p w14:paraId="6F7249FB" w14:textId="50A4DD79" w:rsidR="009A1A3E" w:rsidRPr="00702A6C" w:rsidRDefault="009A1A3E" w:rsidP="008954DC">
            <w:pPr>
              <w:pStyle w:val="Heading7"/>
              <w:spacing w:before="238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temës:</w:t>
            </w:r>
            <w:r w:rsidR="008954DC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Tregon rëndësinë e marrjes me aktivitete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rekreative,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sportive</w:t>
            </w:r>
            <w:r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ndikimin</w:t>
            </w:r>
            <w:r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pozitiv</w:t>
            </w:r>
            <w:r w:rsidRPr="00702A6C">
              <w:rPr>
                <w:rFonts w:asciiTheme="majorHAnsi" w:hAnsiTheme="majorHAnsi" w:cstheme="majorHAnsi"/>
                <w:color w:val="231F20"/>
                <w:spacing w:val="2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2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kanë në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shëndet.</w:t>
            </w:r>
          </w:p>
          <w:p w14:paraId="0E8D11D5" w14:textId="07289B2E" w:rsidR="009A1A3E" w:rsidRPr="00E30B4A" w:rsidRDefault="009A1A3E" w:rsidP="008954DC">
            <w:pPr>
              <w:pStyle w:val="Heading7"/>
              <w:spacing w:before="263" w:line="213" w:lineRule="auto"/>
              <w:ind w:right="17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7C5644"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kryesore</w:t>
            </w:r>
            <w:proofErr w:type="gramEnd"/>
            <w:r w:rsidRPr="00E30B4A">
              <w:rPr>
                <w:rFonts w:asciiTheme="majorHAnsi" w:hAnsiTheme="majorHAnsi" w:cstheme="majorHAnsi"/>
                <w:b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shkallës: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III.1;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V.2.</w:t>
            </w:r>
          </w:p>
          <w:p w14:paraId="54F1BE5E" w14:textId="3BD5E2C4" w:rsidR="009A1A3E" w:rsidRPr="00702A6C" w:rsidRDefault="009A1A3E" w:rsidP="008954DC">
            <w:pPr>
              <w:pStyle w:val="Heading7"/>
              <w:spacing w:before="264" w:line="213" w:lineRule="auto"/>
              <w:ind w:right="17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7C5644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2.1;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</w:t>
            </w:r>
          </w:p>
          <w:p w14:paraId="05F530EC" w14:textId="77777777" w:rsidR="009A1A3E" w:rsidRPr="00702A6C" w:rsidRDefault="009A1A3E" w:rsidP="008954DC">
            <w:pPr>
              <w:spacing w:line="240" w:lineRule="auto"/>
              <w:ind w:right="17"/>
              <w:rPr>
                <w:rFonts w:asciiTheme="majorHAnsi" w:hAnsiTheme="majorHAnsi" w:cstheme="majorHAnsi"/>
                <w:b/>
                <w:lang w:val="it-IT"/>
              </w:rPr>
            </w:pPr>
          </w:p>
          <w:p w14:paraId="11836A9C" w14:textId="50D70DB9" w:rsidR="001B5755" w:rsidRPr="00E30B4A" w:rsidRDefault="001B5755" w:rsidP="001B5755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E30B4A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E30B4A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4A47A065" w14:textId="77777777" w:rsidR="008954DC" w:rsidRPr="00E30B4A" w:rsidRDefault="008954DC" w:rsidP="008954DC">
            <w:pPr>
              <w:spacing w:before="117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Numrat magjikë</w:t>
            </w:r>
          </w:p>
          <w:p w14:paraId="38E1157D" w14:textId="77777777" w:rsidR="008954DC" w:rsidRPr="00E30B4A" w:rsidRDefault="008954DC" w:rsidP="008954DC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2E022B3C" w14:textId="77777777" w:rsidR="008954DC" w:rsidRPr="00E30B4A" w:rsidRDefault="008954DC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Tregon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shprehitë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qenurit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shëndetshëm;</w:t>
            </w:r>
          </w:p>
          <w:p w14:paraId="244179EF" w14:textId="77777777" w:rsidR="008954DC" w:rsidRPr="00702A6C" w:rsidRDefault="008954DC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Tregon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kuptimin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numrave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magjikë;</w:t>
            </w:r>
          </w:p>
          <w:p w14:paraId="7EEF9731" w14:textId="77777777" w:rsidR="008954DC" w:rsidRPr="00702A6C" w:rsidRDefault="008954DC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Gjen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numra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tjerë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magjikë.</w:t>
            </w:r>
          </w:p>
          <w:p w14:paraId="48883D0B" w14:textId="77777777" w:rsidR="008954DC" w:rsidRPr="00E30B4A" w:rsidRDefault="008954DC" w:rsidP="008954DC">
            <w:pPr>
              <w:spacing w:before="23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2D9AADC8" w14:textId="77777777" w:rsidR="008954DC" w:rsidRPr="00702A6C" w:rsidRDefault="008954DC" w:rsidP="008954DC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.</w:t>
            </w:r>
          </w:p>
          <w:p w14:paraId="2209A2E1" w14:textId="77777777" w:rsidR="008954DC" w:rsidRPr="00702A6C" w:rsidRDefault="008954DC" w:rsidP="008954DC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446981B0" w14:textId="66BA67AE" w:rsidR="001B5755" w:rsidRPr="00702A6C" w:rsidRDefault="008954DC" w:rsidP="008954DC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Njeriu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natyra,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qëndrueshëm.</w:t>
            </w:r>
          </w:p>
          <w:p w14:paraId="1EA10805" w14:textId="77777777" w:rsidR="001B5755" w:rsidRPr="00702A6C" w:rsidRDefault="001B5755" w:rsidP="001B5755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22BD5B72" w14:textId="77777777" w:rsidR="001B5755" w:rsidRPr="00702A6C" w:rsidRDefault="001B5755" w:rsidP="001B5755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5569DDA9" w14:textId="77777777" w:rsidR="001B5755" w:rsidRPr="00702A6C" w:rsidRDefault="001B5755" w:rsidP="001B5755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5C3D117D" w14:textId="77777777" w:rsidR="008954DC" w:rsidRPr="00702A6C" w:rsidRDefault="008954DC" w:rsidP="008954DC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Parashikimi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terma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paraprakë</w:t>
            </w:r>
          </w:p>
          <w:p w14:paraId="2DD4DF3F" w14:textId="77777777" w:rsidR="008954DC" w:rsidRPr="00702A6C" w:rsidRDefault="008954DC" w:rsidP="008954DC">
            <w:pPr>
              <w:pStyle w:val="BodyText"/>
              <w:spacing w:before="232"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prezanton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para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nxënësve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njësinë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caktuar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pastaj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pyet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nxënësit:</w:t>
            </w:r>
          </w:p>
          <w:p w14:paraId="5A8550DF" w14:textId="77777777" w:rsidR="008954DC" w:rsidRPr="00702A6C" w:rsidRDefault="008954DC" w:rsidP="00D12883">
            <w:pPr>
              <w:pStyle w:val="ListParagraph"/>
              <w:widowControl w:val="0"/>
              <w:numPr>
                <w:ilvl w:val="0"/>
                <w:numId w:val="53"/>
              </w:numPr>
              <w:autoSpaceDE w:val="0"/>
              <w:autoSpaceDN w:val="0"/>
              <w:spacing w:after="0" w:line="264" w:lineRule="exact"/>
              <w:ind w:left="151" w:hanging="15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Cilat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mendoni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janë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shprehitë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qenurit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shëndetshëm?</w:t>
            </w:r>
          </w:p>
          <w:p w14:paraId="477C64CF" w14:textId="77777777" w:rsidR="008954DC" w:rsidRPr="00E30B4A" w:rsidRDefault="008954DC" w:rsidP="00D12883">
            <w:pPr>
              <w:pStyle w:val="ListParagraph"/>
              <w:widowControl w:val="0"/>
              <w:numPr>
                <w:ilvl w:val="0"/>
                <w:numId w:val="53"/>
              </w:numPr>
              <w:autoSpaceDE w:val="0"/>
              <w:autoSpaceDN w:val="0"/>
              <w:spacing w:after="0" w:line="264" w:lineRule="exact"/>
              <w:ind w:left="151" w:hanging="15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Cilat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prej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këtyre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shprehive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praktikoni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ju?</w:t>
            </w:r>
          </w:p>
          <w:p w14:paraId="0A344553" w14:textId="77777777" w:rsidR="008954DC" w:rsidRPr="00702A6C" w:rsidRDefault="008954DC" w:rsidP="00D12883">
            <w:pPr>
              <w:pStyle w:val="ListParagraph"/>
              <w:widowControl w:val="0"/>
              <w:numPr>
                <w:ilvl w:val="0"/>
                <w:numId w:val="53"/>
              </w:numPr>
              <w:autoSpaceDE w:val="0"/>
              <w:autoSpaceDN w:val="0"/>
              <w:spacing w:after="0" w:line="264" w:lineRule="exact"/>
              <w:ind w:left="151" w:hanging="15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Sa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orë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gjumë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flini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gjatë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natës?</w:t>
            </w:r>
          </w:p>
          <w:p w14:paraId="125438C1" w14:textId="77777777" w:rsidR="008954DC" w:rsidRPr="00702A6C" w:rsidRDefault="008954DC" w:rsidP="00D12883">
            <w:pPr>
              <w:pStyle w:val="ListParagraph"/>
              <w:widowControl w:val="0"/>
              <w:numPr>
                <w:ilvl w:val="0"/>
                <w:numId w:val="53"/>
              </w:numPr>
              <w:autoSpaceDE w:val="0"/>
              <w:autoSpaceDN w:val="0"/>
              <w:spacing w:after="0" w:line="264" w:lineRule="exact"/>
              <w:ind w:left="151" w:hanging="15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Sa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kohë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kaloni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para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ekranit?</w:t>
            </w:r>
          </w:p>
          <w:p w14:paraId="4411EF0C" w14:textId="77777777" w:rsidR="008954DC" w:rsidRPr="00E30B4A" w:rsidRDefault="008954DC" w:rsidP="00D12883">
            <w:pPr>
              <w:pStyle w:val="ListParagraph"/>
              <w:widowControl w:val="0"/>
              <w:numPr>
                <w:ilvl w:val="0"/>
                <w:numId w:val="53"/>
              </w:numPr>
              <w:autoSpaceDE w:val="0"/>
              <w:autoSpaceDN w:val="0"/>
              <w:spacing w:after="0" w:line="280" w:lineRule="exact"/>
              <w:ind w:left="151" w:hanging="151"/>
              <w:contextualSpacing w:val="0"/>
              <w:rPr>
                <w:rFonts w:asciiTheme="majorHAnsi" w:hAnsiTheme="majorHAnsi" w:cstheme="majorHAnsi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konsumoni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sheqerna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pije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gazuara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gjatë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8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85"/>
                <w:lang w:val="it-IT"/>
              </w:rPr>
              <w:t>ditës?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85"/>
                <w:lang w:val="it-IT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85"/>
              </w:rPr>
              <w:t>Nëse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8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85"/>
              </w:rPr>
              <w:t>po,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8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85"/>
              </w:rPr>
              <w:t>sa?</w:t>
            </w:r>
          </w:p>
          <w:p w14:paraId="129E62E2" w14:textId="239D87F7" w:rsidR="001B5755" w:rsidRPr="00E30B4A" w:rsidRDefault="001B5755" w:rsidP="009A1A3E">
            <w:pPr>
              <w:widowControl w:val="0"/>
              <w:tabs>
                <w:tab w:val="left" w:pos="241"/>
              </w:tabs>
              <w:autoSpaceDE w:val="0"/>
              <w:autoSpaceDN w:val="0"/>
              <w:spacing w:after="0" w:line="280" w:lineRule="exact"/>
              <w:rPr>
                <w:rFonts w:asciiTheme="majorHAnsi" w:hAnsiTheme="majorHAnsi" w:cstheme="majorHAnsi"/>
              </w:rPr>
            </w:pPr>
          </w:p>
          <w:p w14:paraId="61442967" w14:textId="77777777" w:rsidR="001B5755" w:rsidRPr="00702A6C" w:rsidRDefault="001B5755" w:rsidP="001B5755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220AA74C" w14:textId="77777777" w:rsidR="008954DC" w:rsidRPr="00E30B4A" w:rsidRDefault="008954DC" w:rsidP="008954DC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E30B4A">
              <w:rPr>
                <w:rFonts w:asciiTheme="majorHAnsi" w:hAnsiTheme="majorHAnsi" w:cstheme="majorHAnsi"/>
                <w:i/>
                <w:color w:val="231F20"/>
                <w:spacing w:val="-2"/>
              </w:rPr>
              <w:t>Veprimtari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2"/>
              </w:rPr>
              <w:t>përmes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2"/>
              </w:rPr>
              <w:t>organizuesit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2"/>
              </w:rPr>
              <w:t>me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2"/>
              </w:rPr>
              <w:t>tabelë</w:t>
            </w:r>
          </w:p>
          <w:p w14:paraId="0DC0CC6E" w14:textId="3F0B1A03" w:rsidR="008954DC" w:rsidRPr="00E30B4A" w:rsidRDefault="008954DC" w:rsidP="008954DC">
            <w:pPr>
              <w:pStyle w:val="BodyText"/>
              <w:spacing w:before="256" w:line="213" w:lineRule="auto"/>
              <w:ind w:right="17"/>
              <w:jc w:val="both"/>
              <w:rPr>
                <w:rFonts w:asciiTheme="majorHAnsi" w:hAnsiTheme="majorHAnsi" w:cstheme="majorHAnsi"/>
                <w:color w:val="231F20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Mësimdhënësi/ja e fillon shpjegimin e njësisë më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simore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duke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u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thënë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nxënësve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nëse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bëni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zgjedhje të shëndetshme,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lastRenderedPageBreak/>
              <w:t>atëherë do të keni edhe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 xml:space="preserve">jetë të shëndetshme. Kjo mund të bëhet duke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="007C5644" w:rsidRPr="00E30B4A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përzgjedhur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ushqimin e duhur, duke bërë gjumë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mirë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gjatë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natës,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duke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ngrënë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racione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rreg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ullta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ushqimit,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duke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mos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qëndruar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shumë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gjatë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para ekranit,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duke bërë aktivitete fizike si dhe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duke mos ngrënë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sheqerna dhe duke mos pirë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pije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gazuara.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Pas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kësaj,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mësimdhënësi/ja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ua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tregon kuptimin e numrave magjikë 9, 5, 2, 1, 0, dhe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nga nxënësit kërkohet që të vizatohet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 xml:space="preserve">një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tabelë</w:t>
            </w:r>
            <w:r w:rsidR="007C5644" w:rsidRPr="00E30B4A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kësisoj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plotësohet:</w:t>
            </w:r>
          </w:p>
          <w:tbl>
            <w:tblPr>
              <w:tblW w:w="0" w:type="auto"/>
              <w:tblInd w:w="515" w:type="dxa"/>
              <w:tblBorders>
                <w:top w:val="single" w:sz="8" w:space="0" w:color="231F20"/>
                <w:left w:val="single" w:sz="8" w:space="0" w:color="231F20"/>
                <w:bottom w:val="single" w:sz="8" w:space="0" w:color="231F20"/>
                <w:right w:val="single" w:sz="8" w:space="0" w:color="231F20"/>
                <w:insideH w:val="single" w:sz="8" w:space="0" w:color="231F20"/>
                <w:insideV w:val="single" w:sz="8" w:space="0" w:color="231F2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56"/>
              <w:gridCol w:w="1517"/>
            </w:tblGrid>
            <w:tr w:rsidR="008954DC" w:rsidRPr="00702A6C" w14:paraId="0A19B290" w14:textId="77777777" w:rsidTr="008954DC">
              <w:trPr>
                <w:trHeight w:val="290"/>
              </w:trPr>
              <w:tc>
                <w:tcPr>
                  <w:tcW w:w="1856" w:type="dxa"/>
                </w:tcPr>
                <w:p w14:paraId="52B13433" w14:textId="77777777" w:rsidR="008954DC" w:rsidRPr="00702A6C" w:rsidRDefault="008954DC" w:rsidP="00702A6C">
                  <w:pPr>
                    <w:pStyle w:val="TableParagraph"/>
                    <w:framePr w:hSpace="180" w:wrap="around" w:vAnchor="text" w:hAnchor="margin" w:x="-162" w:y="-200"/>
                    <w:spacing w:before="5" w:line="265" w:lineRule="exact"/>
                    <w:ind w:left="79"/>
                    <w:rPr>
                      <w:rFonts w:asciiTheme="majorHAnsi" w:hAnsiTheme="majorHAnsi" w:cstheme="majorHAnsi"/>
                      <w:sz w:val="20"/>
                      <w:lang w:val="it-IT"/>
                    </w:rPr>
                  </w:pPr>
                  <w:r w:rsidRPr="00702A6C">
                    <w:rPr>
                      <w:rFonts w:asciiTheme="majorHAnsi" w:hAnsiTheme="majorHAnsi" w:cstheme="majorHAnsi"/>
                      <w:color w:val="231F20"/>
                      <w:w w:val="90"/>
                      <w:sz w:val="20"/>
                      <w:lang w:val="it-IT"/>
                    </w:rPr>
                    <w:t>Sa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2"/>
                      <w:w w:val="90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0"/>
                      <w:sz w:val="20"/>
                      <w:lang w:val="it-IT"/>
                    </w:rPr>
                    <w:t>orë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2"/>
                      <w:w w:val="90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0"/>
                      <w:sz w:val="20"/>
                      <w:lang w:val="it-IT"/>
                    </w:rPr>
                    <w:t>flini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2"/>
                      <w:w w:val="90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0"/>
                      <w:sz w:val="20"/>
                      <w:lang w:val="it-IT"/>
                    </w:rPr>
                    <w:t>gjatë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2"/>
                      <w:w w:val="90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0"/>
                      <w:sz w:val="20"/>
                      <w:lang w:val="it-IT"/>
                    </w:rPr>
                    <w:t>natës?</w:t>
                  </w:r>
                </w:p>
              </w:tc>
              <w:tc>
                <w:tcPr>
                  <w:tcW w:w="1517" w:type="dxa"/>
                </w:tcPr>
                <w:p w14:paraId="732C6B35" w14:textId="77777777" w:rsidR="008954DC" w:rsidRPr="00702A6C" w:rsidRDefault="008954DC" w:rsidP="00702A6C">
                  <w:pPr>
                    <w:pStyle w:val="TableParagraph"/>
                    <w:framePr w:hSpace="180" w:wrap="around" w:vAnchor="text" w:hAnchor="margin" w:x="-162" w:y="-200"/>
                    <w:rPr>
                      <w:rFonts w:asciiTheme="majorHAnsi" w:hAnsiTheme="majorHAnsi" w:cstheme="majorHAnsi"/>
                      <w:sz w:val="20"/>
                      <w:lang w:val="it-IT"/>
                    </w:rPr>
                  </w:pPr>
                </w:p>
              </w:tc>
            </w:tr>
            <w:tr w:rsidR="008954DC" w:rsidRPr="00702A6C" w14:paraId="5C07B4FB" w14:textId="77777777" w:rsidTr="008954DC">
              <w:trPr>
                <w:trHeight w:val="531"/>
              </w:trPr>
              <w:tc>
                <w:tcPr>
                  <w:tcW w:w="1856" w:type="dxa"/>
                </w:tcPr>
                <w:p w14:paraId="16E3FDC8" w14:textId="77777777" w:rsidR="008954DC" w:rsidRPr="00702A6C" w:rsidRDefault="008954DC" w:rsidP="00702A6C">
                  <w:pPr>
                    <w:pStyle w:val="TableParagraph"/>
                    <w:framePr w:hSpace="180" w:wrap="around" w:vAnchor="text" w:hAnchor="margin" w:x="-162" w:y="-200"/>
                    <w:spacing w:before="28" w:line="213" w:lineRule="auto"/>
                    <w:ind w:left="79"/>
                    <w:rPr>
                      <w:rFonts w:asciiTheme="majorHAnsi" w:hAnsiTheme="majorHAnsi" w:cstheme="majorHAnsi"/>
                      <w:sz w:val="20"/>
                      <w:lang w:val="it-IT"/>
                    </w:rPr>
                  </w:pPr>
                  <w:r w:rsidRPr="00702A6C">
                    <w:rPr>
                      <w:rFonts w:asciiTheme="majorHAnsi" w:hAnsiTheme="majorHAnsi" w:cstheme="majorHAnsi"/>
                      <w:color w:val="231F20"/>
                      <w:w w:val="95"/>
                      <w:sz w:val="20"/>
                      <w:lang w:val="it-IT"/>
                    </w:rPr>
                    <w:t>Sa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6"/>
                      <w:w w:val="95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5"/>
                      <w:sz w:val="20"/>
                      <w:lang w:val="it-IT"/>
                    </w:rPr>
                    <w:t>racione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6"/>
                      <w:w w:val="95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5"/>
                      <w:sz w:val="20"/>
                      <w:lang w:val="it-IT"/>
                    </w:rPr>
                    <w:t>me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6"/>
                      <w:w w:val="95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5"/>
                      <w:sz w:val="20"/>
                      <w:lang w:val="it-IT"/>
                    </w:rPr>
                    <w:t>ushqim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45"/>
                      <w:w w:val="95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5"/>
                      <w:sz w:val="20"/>
                      <w:lang w:val="it-IT"/>
                    </w:rPr>
                    <w:t>konsumoni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10"/>
                      <w:w w:val="95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5"/>
                      <w:sz w:val="20"/>
                      <w:lang w:val="it-IT"/>
                    </w:rPr>
                    <w:t>në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10"/>
                      <w:w w:val="95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5"/>
                      <w:sz w:val="20"/>
                      <w:lang w:val="it-IT"/>
                    </w:rPr>
                    <w:t>ditë?</w:t>
                  </w:r>
                </w:p>
              </w:tc>
              <w:tc>
                <w:tcPr>
                  <w:tcW w:w="1517" w:type="dxa"/>
                </w:tcPr>
                <w:p w14:paraId="438B8F5D" w14:textId="77777777" w:rsidR="008954DC" w:rsidRPr="00702A6C" w:rsidRDefault="008954DC" w:rsidP="00702A6C">
                  <w:pPr>
                    <w:pStyle w:val="TableParagraph"/>
                    <w:framePr w:hSpace="180" w:wrap="around" w:vAnchor="text" w:hAnchor="margin" w:x="-162" w:y="-200"/>
                    <w:rPr>
                      <w:rFonts w:asciiTheme="majorHAnsi" w:hAnsiTheme="majorHAnsi" w:cstheme="majorHAnsi"/>
                      <w:sz w:val="20"/>
                      <w:lang w:val="it-IT"/>
                    </w:rPr>
                  </w:pPr>
                </w:p>
              </w:tc>
            </w:tr>
            <w:tr w:rsidR="008954DC" w:rsidRPr="00702A6C" w14:paraId="5528F60B" w14:textId="77777777" w:rsidTr="008954DC">
              <w:trPr>
                <w:trHeight w:val="531"/>
              </w:trPr>
              <w:tc>
                <w:tcPr>
                  <w:tcW w:w="1856" w:type="dxa"/>
                </w:tcPr>
                <w:p w14:paraId="2EB6E4FD" w14:textId="77777777" w:rsidR="008954DC" w:rsidRPr="00702A6C" w:rsidRDefault="008954DC" w:rsidP="00702A6C">
                  <w:pPr>
                    <w:pStyle w:val="TableParagraph"/>
                    <w:framePr w:hSpace="180" w:wrap="around" w:vAnchor="text" w:hAnchor="margin" w:x="-162" w:y="-200"/>
                    <w:spacing w:before="28" w:line="213" w:lineRule="auto"/>
                    <w:ind w:left="79"/>
                    <w:rPr>
                      <w:rFonts w:asciiTheme="majorHAnsi" w:hAnsiTheme="majorHAnsi" w:cstheme="majorHAnsi"/>
                      <w:sz w:val="20"/>
                      <w:lang w:val="it-IT"/>
                    </w:rPr>
                  </w:pPr>
                  <w:r w:rsidRPr="00702A6C">
                    <w:rPr>
                      <w:rFonts w:asciiTheme="majorHAnsi" w:hAnsiTheme="majorHAnsi" w:cstheme="majorHAnsi"/>
                      <w:color w:val="231F20"/>
                      <w:spacing w:val="-1"/>
                      <w:sz w:val="20"/>
                      <w:lang w:val="it-IT"/>
                    </w:rPr>
                    <w:t>Sa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9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1"/>
                      <w:sz w:val="20"/>
                      <w:lang w:val="it-IT"/>
                    </w:rPr>
                    <w:t>orë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9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1"/>
                      <w:sz w:val="20"/>
                      <w:lang w:val="it-IT"/>
                    </w:rPr>
                    <w:t>qëndroni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9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z w:val="20"/>
                      <w:lang w:val="it-IT"/>
                    </w:rPr>
                    <w:t>para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47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z w:val="20"/>
                      <w:lang w:val="it-IT"/>
                    </w:rPr>
                    <w:t>ekranit?</w:t>
                  </w:r>
                </w:p>
              </w:tc>
              <w:tc>
                <w:tcPr>
                  <w:tcW w:w="1517" w:type="dxa"/>
                </w:tcPr>
                <w:p w14:paraId="397B95A7" w14:textId="77777777" w:rsidR="008954DC" w:rsidRPr="00702A6C" w:rsidRDefault="008954DC" w:rsidP="00702A6C">
                  <w:pPr>
                    <w:pStyle w:val="TableParagraph"/>
                    <w:framePr w:hSpace="180" w:wrap="around" w:vAnchor="text" w:hAnchor="margin" w:x="-162" w:y="-200"/>
                    <w:rPr>
                      <w:rFonts w:asciiTheme="majorHAnsi" w:hAnsiTheme="majorHAnsi" w:cstheme="majorHAnsi"/>
                      <w:sz w:val="20"/>
                      <w:lang w:val="it-IT"/>
                    </w:rPr>
                  </w:pPr>
                </w:p>
              </w:tc>
            </w:tr>
            <w:tr w:rsidR="008954DC" w:rsidRPr="00702A6C" w14:paraId="66B1E41D" w14:textId="77777777" w:rsidTr="008954DC">
              <w:trPr>
                <w:trHeight w:val="531"/>
              </w:trPr>
              <w:tc>
                <w:tcPr>
                  <w:tcW w:w="1856" w:type="dxa"/>
                </w:tcPr>
                <w:p w14:paraId="1F73DDB0" w14:textId="77777777" w:rsidR="008954DC" w:rsidRPr="00702A6C" w:rsidRDefault="008954DC" w:rsidP="00702A6C">
                  <w:pPr>
                    <w:pStyle w:val="TableParagraph"/>
                    <w:framePr w:hSpace="180" w:wrap="around" w:vAnchor="text" w:hAnchor="margin" w:x="-162" w:y="-200"/>
                    <w:spacing w:before="28" w:line="213" w:lineRule="auto"/>
                    <w:ind w:left="79" w:right="55"/>
                    <w:rPr>
                      <w:rFonts w:asciiTheme="majorHAnsi" w:hAnsiTheme="majorHAnsi" w:cstheme="majorHAnsi"/>
                      <w:sz w:val="20"/>
                      <w:lang w:val="it-IT"/>
                    </w:rPr>
                  </w:pPr>
                  <w:r w:rsidRPr="00702A6C">
                    <w:rPr>
                      <w:rFonts w:asciiTheme="majorHAnsi" w:hAnsiTheme="majorHAnsi" w:cstheme="majorHAnsi"/>
                      <w:color w:val="231F20"/>
                      <w:w w:val="90"/>
                      <w:sz w:val="20"/>
                      <w:lang w:val="it-IT"/>
                    </w:rPr>
                    <w:t>Sa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6"/>
                      <w:w w:val="90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0"/>
                      <w:sz w:val="20"/>
                      <w:lang w:val="it-IT"/>
                    </w:rPr>
                    <w:t>orë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7"/>
                      <w:w w:val="90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0"/>
                      <w:sz w:val="20"/>
                      <w:lang w:val="it-IT"/>
                    </w:rPr>
                    <w:t>aktivitet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6"/>
                      <w:w w:val="90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0"/>
                      <w:sz w:val="20"/>
                      <w:lang w:val="it-IT"/>
                    </w:rPr>
                    <w:t>fizik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7"/>
                      <w:w w:val="90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0"/>
                      <w:sz w:val="20"/>
                      <w:lang w:val="it-IT"/>
                    </w:rPr>
                    <w:t>bëni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42"/>
                      <w:w w:val="90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z w:val="20"/>
                      <w:lang w:val="it-IT"/>
                    </w:rPr>
                    <w:t>gjatë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10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z w:val="20"/>
                      <w:lang w:val="it-IT"/>
                    </w:rPr>
                    <w:t>ditës?</w:t>
                  </w:r>
                </w:p>
              </w:tc>
              <w:tc>
                <w:tcPr>
                  <w:tcW w:w="1517" w:type="dxa"/>
                </w:tcPr>
                <w:p w14:paraId="3B0C6CAC" w14:textId="77777777" w:rsidR="008954DC" w:rsidRPr="00702A6C" w:rsidRDefault="008954DC" w:rsidP="00702A6C">
                  <w:pPr>
                    <w:pStyle w:val="TableParagraph"/>
                    <w:framePr w:hSpace="180" w:wrap="around" w:vAnchor="text" w:hAnchor="margin" w:x="-162" w:y="-200"/>
                    <w:rPr>
                      <w:rFonts w:asciiTheme="majorHAnsi" w:hAnsiTheme="majorHAnsi" w:cstheme="majorHAnsi"/>
                      <w:sz w:val="20"/>
                      <w:lang w:val="it-IT"/>
                    </w:rPr>
                  </w:pPr>
                </w:p>
              </w:tc>
            </w:tr>
            <w:tr w:rsidR="008954DC" w:rsidRPr="00702A6C" w14:paraId="1F30F650" w14:textId="77777777" w:rsidTr="008954DC">
              <w:trPr>
                <w:trHeight w:val="531"/>
              </w:trPr>
              <w:tc>
                <w:tcPr>
                  <w:tcW w:w="1856" w:type="dxa"/>
                </w:tcPr>
                <w:p w14:paraId="51892060" w14:textId="77777777" w:rsidR="008954DC" w:rsidRPr="00702A6C" w:rsidRDefault="008954DC" w:rsidP="00702A6C">
                  <w:pPr>
                    <w:pStyle w:val="TableParagraph"/>
                    <w:framePr w:hSpace="180" w:wrap="around" w:vAnchor="text" w:hAnchor="margin" w:x="-162" w:y="-200"/>
                    <w:spacing w:before="28" w:line="213" w:lineRule="auto"/>
                    <w:ind w:left="79" w:right="50"/>
                    <w:rPr>
                      <w:rFonts w:asciiTheme="majorHAnsi" w:hAnsiTheme="majorHAnsi" w:cstheme="majorHAnsi"/>
                      <w:sz w:val="20"/>
                      <w:lang w:val="it-IT"/>
                    </w:rPr>
                  </w:pPr>
                  <w:r w:rsidRPr="00702A6C">
                    <w:rPr>
                      <w:rFonts w:asciiTheme="majorHAnsi" w:hAnsiTheme="majorHAnsi" w:cstheme="majorHAnsi"/>
                      <w:color w:val="231F20"/>
                      <w:w w:val="95"/>
                      <w:sz w:val="20"/>
                      <w:lang w:val="it-IT"/>
                    </w:rPr>
                    <w:t>Sa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7"/>
                      <w:w w:val="95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5"/>
                      <w:sz w:val="20"/>
                      <w:lang w:val="it-IT"/>
                    </w:rPr>
                    <w:t>ëmbëlsira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8"/>
                      <w:w w:val="95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5"/>
                      <w:sz w:val="20"/>
                      <w:lang w:val="it-IT"/>
                    </w:rPr>
                    <w:t>dhe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8"/>
                      <w:w w:val="95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5"/>
                      <w:sz w:val="20"/>
                      <w:lang w:val="it-IT"/>
                    </w:rPr>
                    <w:t>pije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8"/>
                      <w:w w:val="95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5"/>
                      <w:sz w:val="20"/>
                      <w:lang w:val="it-IT"/>
                    </w:rPr>
                    <w:t>të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45"/>
                      <w:w w:val="95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0"/>
                      <w:sz w:val="20"/>
                      <w:lang w:val="it-IT"/>
                    </w:rPr>
                    <w:t>gazuara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-3"/>
                      <w:w w:val="90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0"/>
                      <w:sz w:val="20"/>
                      <w:lang w:val="it-IT"/>
                    </w:rPr>
                    <w:t>i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spacing w:val="41"/>
                      <w:w w:val="90"/>
                      <w:sz w:val="20"/>
                      <w:lang w:val="it-IT"/>
                    </w:rPr>
                    <w:t xml:space="preserve"> </w:t>
                  </w:r>
                  <w:r w:rsidRPr="00702A6C">
                    <w:rPr>
                      <w:rFonts w:asciiTheme="majorHAnsi" w:hAnsiTheme="majorHAnsi" w:cstheme="majorHAnsi"/>
                      <w:color w:val="231F20"/>
                      <w:w w:val="90"/>
                      <w:sz w:val="20"/>
                      <w:lang w:val="it-IT"/>
                    </w:rPr>
                    <w:t>konsumoni?</w:t>
                  </w:r>
                </w:p>
              </w:tc>
              <w:tc>
                <w:tcPr>
                  <w:tcW w:w="1517" w:type="dxa"/>
                </w:tcPr>
                <w:p w14:paraId="14ABD5AC" w14:textId="77777777" w:rsidR="008954DC" w:rsidRPr="00702A6C" w:rsidRDefault="008954DC" w:rsidP="00702A6C">
                  <w:pPr>
                    <w:pStyle w:val="TableParagraph"/>
                    <w:framePr w:hSpace="180" w:wrap="around" w:vAnchor="text" w:hAnchor="margin" w:x="-162" w:y="-200"/>
                    <w:rPr>
                      <w:rFonts w:asciiTheme="majorHAnsi" w:hAnsiTheme="majorHAnsi" w:cstheme="majorHAnsi"/>
                      <w:sz w:val="20"/>
                      <w:lang w:val="it-IT"/>
                    </w:rPr>
                  </w:pPr>
                </w:p>
              </w:tc>
            </w:tr>
          </w:tbl>
          <w:p w14:paraId="4AC7101D" w14:textId="77777777" w:rsidR="008954DC" w:rsidRPr="00702A6C" w:rsidRDefault="008954DC" w:rsidP="001B5755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787E48AD" w14:textId="346611D6" w:rsidR="001B5755" w:rsidRPr="00702A6C" w:rsidRDefault="001B5755" w:rsidP="001B5755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62DD9A84" w14:textId="77777777" w:rsidR="008954DC" w:rsidRPr="00702A6C" w:rsidRDefault="008954DC" w:rsidP="008954DC">
            <w:pPr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Rrjeti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diskutimit</w:t>
            </w:r>
          </w:p>
          <w:p w14:paraId="6A7DAD57" w14:textId="77777777" w:rsidR="008954DC" w:rsidRPr="00702A6C" w:rsidRDefault="008954DC" w:rsidP="008954DC">
            <w:pPr>
              <w:pStyle w:val="BodyText"/>
              <w:spacing w:before="232" w:line="280" w:lineRule="exact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nxënësve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parashtrohet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një</w:t>
            </w:r>
            <w:r w:rsidRPr="00702A6C">
              <w:rPr>
                <w:rFonts w:asciiTheme="majorHAnsi" w:hAnsiTheme="majorHAnsi" w:cstheme="majorHAnsi"/>
                <w:color w:val="231F20"/>
                <w:spacing w:val="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pyetje:</w:t>
            </w:r>
          </w:p>
          <w:p w14:paraId="726FD851" w14:textId="77777777" w:rsidR="008954DC" w:rsidRPr="00702A6C" w:rsidRDefault="008954DC" w:rsidP="00D12883">
            <w:pPr>
              <w:pStyle w:val="ListParagraph"/>
              <w:widowControl w:val="0"/>
              <w:numPr>
                <w:ilvl w:val="0"/>
                <w:numId w:val="54"/>
              </w:numPr>
              <w:tabs>
                <w:tab w:val="left" w:pos="1950"/>
              </w:tabs>
              <w:autoSpaceDE w:val="0"/>
              <w:autoSpaceDN w:val="0"/>
              <w:spacing w:after="0" w:line="264" w:lineRule="exact"/>
              <w:ind w:left="151" w:hanging="151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Cilët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janë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edhe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tre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numrat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magjikë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cilët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mund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t’i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shtonim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këtë</w:t>
            </w:r>
            <w:r w:rsidRPr="00702A6C">
              <w:rPr>
                <w:rFonts w:asciiTheme="majorHAnsi" w:hAnsiTheme="majorHAnsi" w:cstheme="majorHAnsi"/>
                <w:color w:val="231F20"/>
                <w:spacing w:val="1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listë?</w:t>
            </w:r>
          </w:p>
          <w:p w14:paraId="47CA82FA" w14:textId="77777777" w:rsidR="008954DC" w:rsidRPr="00702A6C" w:rsidRDefault="008954DC" w:rsidP="008954DC">
            <w:pPr>
              <w:pStyle w:val="BodyText"/>
              <w:spacing w:before="9" w:line="213" w:lineRule="auto"/>
              <w:ind w:right="17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Nxënësit do të punojnë në dyshe për të gjetur e pastaj argumentuar gjetjet e tyre për numrat magjikë.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Pastaj,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secila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dyshe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ngritet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këmbë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tregon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gjetjet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tyre,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tjerët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dëgjojnë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japin</w:t>
            </w:r>
            <w:r w:rsidRPr="00702A6C">
              <w:rPr>
                <w:rFonts w:asciiTheme="majorHAnsi" w:hAnsiTheme="majorHAnsi" w:cstheme="majorHAnsi"/>
                <w:color w:val="231F20"/>
                <w:spacing w:val="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mendimet</w:t>
            </w:r>
            <w:r w:rsidRPr="00702A6C">
              <w:rPr>
                <w:rFonts w:asciiTheme="majorHAnsi" w:hAnsiTheme="majorHAnsi" w:cstheme="majorHAnsi"/>
                <w:color w:val="231F20"/>
                <w:spacing w:val="-4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tyre.</w:t>
            </w:r>
          </w:p>
          <w:p w14:paraId="7C1934E6" w14:textId="77777777" w:rsidR="001B5755" w:rsidRPr="00702A6C" w:rsidRDefault="001B5755" w:rsidP="001B5755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6E0F6139" w14:textId="77777777" w:rsidR="001B5755" w:rsidRPr="00E30B4A" w:rsidRDefault="001B5755" w:rsidP="001B5755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32EF23B9" w14:textId="27F1C394" w:rsidR="008954DC" w:rsidRPr="00E30B4A" w:rsidRDefault="008954DC" w:rsidP="008954DC">
            <w:pPr>
              <w:pStyle w:val="BodyText"/>
              <w:spacing w:before="113" w:line="213" w:lineRule="auto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shpjeguarit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shprehive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shëndetshme,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njohjen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kuptimit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numrave</w:t>
            </w:r>
            <w:r w:rsidR="007C5644"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magjikë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si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gjetjen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numrave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tjerë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magjikë.</w:t>
            </w:r>
          </w:p>
          <w:p w14:paraId="1B3A2F99" w14:textId="77777777" w:rsidR="008954DC" w:rsidRPr="00E30B4A" w:rsidRDefault="008954DC" w:rsidP="008954DC">
            <w:pPr>
              <w:pStyle w:val="Heading7"/>
              <w:spacing w:before="158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</w:rPr>
              <w:t>Detyrë</w:t>
            </w:r>
            <w:r w:rsidRPr="00E30B4A">
              <w:rPr>
                <w:rFonts w:asciiTheme="majorHAnsi" w:hAnsiTheme="majorHAnsi" w:cstheme="majorHAnsi"/>
                <w:color w:val="231F20"/>
              </w:rPr>
              <w:t>:</w:t>
            </w:r>
          </w:p>
          <w:p w14:paraId="0B966496" w14:textId="2240CDAF" w:rsidR="009A1A3E" w:rsidRPr="00E30B4A" w:rsidRDefault="008954DC" w:rsidP="008954DC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shtëpi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përpiqu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t’u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përmbahesh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numrave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magjikë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kesh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një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jetë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shëndetshme.</w:t>
            </w:r>
          </w:p>
          <w:p w14:paraId="5147C3FA" w14:textId="715CAE44" w:rsidR="001B5755" w:rsidRPr="00E30B4A" w:rsidRDefault="001B5755" w:rsidP="001B5755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E30B4A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E30B4A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E30B4A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493640D6" w14:textId="77777777" w:rsidR="001B5755" w:rsidRPr="00E30B4A" w:rsidRDefault="001B5755" w:rsidP="001B5755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4CFE23D8" w14:textId="4162249D" w:rsidR="00FB6E8C" w:rsidRPr="00E30B4A" w:rsidRDefault="001B5755" w:rsidP="001B5755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4CB20230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5DCC0A4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5DCE478A" w14:textId="32F25612" w:rsidR="009A1A3E" w:rsidRPr="00E30B4A" w:rsidRDefault="009A1A3E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2F718A1D" w14:textId="77777777" w:rsidR="00FB6E8C" w:rsidRDefault="00FB6E8C" w:rsidP="00FB6E8C">
      <w:pPr>
        <w:rPr>
          <w:lang w:val="it-IT"/>
        </w:rPr>
      </w:pPr>
    </w:p>
    <w:p w14:paraId="31CC39B3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43426B2C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02CE6697" w14:textId="35D94680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A1A3E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67</w:t>
            </w:r>
          </w:p>
        </w:tc>
      </w:tr>
      <w:tr w:rsidR="00FB6E8C" w:rsidRPr="00702A6C" w14:paraId="13F9FF7D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616594A" w14:textId="3BF5EE99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026C68B8" w14:textId="35CE502C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15DFB9E7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6B726E8B" w14:textId="77777777" w:rsidR="009A1A3E" w:rsidRPr="00702A6C" w:rsidRDefault="009A1A3E" w:rsidP="009A1A3E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2007C6BB" w14:textId="00DC2481" w:rsidR="009A1A3E" w:rsidRPr="00702A6C" w:rsidRDefault="009A1A3E" w:rsidP="009A1A3E">
            <w:pPr>
              <w:ind w:right="17"/>
              <w:rPr>
                <w:rFonts w:asciiTheme="majorHAnsi" w:hAnsiTheme="majorHAnsi" w:cstheme="majorHAnsi"/>
                <w:b/>
                <w:lang w:val="it-IT"/>
              </w:rPr>
            </w:pPr>
          </w:p>
          <w:p w14:paraId="09B33F1A" w14:textId="77777777" w:rsidR="008954DC" w:rsidRPr="00E30B4A" w:rsidRDefault="008954DC" w:rsidP="008954DC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Tema: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Përdorimi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barnave</w:t>
            </w:r>
          </w:p>
          <w:p w14:paraId="5BEFB3EE" w14:textId="00E8BA1E" w:rsidR="008954DC" w:rsidRPr="00E30B4A" w:rsidRDefault="008954DC" w:rsidP="008954DC">
            <w:pPr>
              <w:pStyle w:val="Heading7"/>
              <w:spacing w:before="238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temës: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Përshkruan</w:t>
            </w:r>
            <w:r w:rsidRPr="00E30B4A">
              <w:rPr>
                <w:rFonts w:asciiTheme="majorHAnsi" w:hAnsiTheme="majorHAnsi" w:cstheme="majorHAnsi"/>
                <w:color w:val="231F20"/>
                <w:spacing w:val="2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situatat</w:t>
            </w:r>
            <w:r w:rsidRPr="00E30B4A">
              <w:rPr>
                <w:rFonts w:asciiTheme="majorHAnsi" w:hAnsiTheme="majorHAnsi" w:cstheme="majorHAnsi"/>
                <w:color w:val="231F20"/>
                <w:spacing w:val="2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kur</w:t>
            </w:r>
            <w:r w:rsidRPr="00E30B4A">
              <w:rPr>
                <w:rFonts w:asciiTheme="majorHAnsi" w:hAnsiTheme="majorHAnsi" w:cstheme="majorHAnsi"/>
                <w:color w:val="231F20"/>
                <w:spacing w:val="2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është</w:t>
            </w:r>
            <w:r w:rsidRPr="00E30B4A">
              <w:rPr>
                <w:rFonts w:asciiTheme="majorHAnsi" w:hAnsiTheme="majorHAnsi" w:cstheme="majorHAnsi"/>
                <w:color w:val="231F20"/>
                <w:spacing w:val="2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28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nevojshëm</w:t>
            </w:r>
            <w:r w:rsidR="007C5644"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përdorimi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spacing w:val="-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barnave.</w:t>
            </w:r>
          </w:p>
          <w:p w14:paraId="15D69651" w14:textId="7B38D0F5" w:rsidR="008954DC" w:rsidRPr="00E30B4A" w:rsidRDefault="008954DC" w:rsidP="008954DC">
            <w:pPr>
              <w:pStyle w:val="Heading7"/>
              <w:spacing w:before="263" w:line="213" w:lineRule="auto"/>
              <w:ind w:right="17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7C5644"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kryesore</w:t>
            </w:r>
            <w:proofErr w:type="gramEnd"/>
            <w:r w:rsidRPr="00E30B4A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shkallës: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I.3;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III.4.</w:t>
            </w:r>
          </w:p>
          <w:p w14:paraId="655FADB4" w14:textId="4DB552D2" w:rsidR="009A1A3E" w:rsidRPr="00702A6C" w:rsidRDefault="008954DC" w:rsidP="009A1A3E">
            <w:pPr>
              <w:ind w:right="17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7C5644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4.1.</w:t>
            </w:r>
          </w:p>
          <w:p w14:paraId="2297ADF5" w14:textId="77777777" w:rsidR="009A1A3E" w:rsidRPr="00E30B4A" w:rsidRDefault="009A1A3E" w:rsidP="009A1A3E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E30B4A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E30B4A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2878A0D5" w14:textId="77777777" w:rsidR="008954DC" w:rsidRPr="00E30B4A" w:rsidRDefault="008954DC" w:rsidP="008954DC">
            <w:pPr>
              <w:spacing w:before="117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Përdorimi i barnave</w:t>
            </w:r>
          </w:p>
          <w:p w14:paraId="36BEDA5B" w14:textId="77777777" w:rsidR="008954DC" w:rsidRPr="00E30B4A" w:rsidRDefault="008954DC" w:rsidP="008954DC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52CB99C4" w14:textId="77777777" w:rsidR="008954DC" w:rsidRPr="00702A6C" w:rsidRDefault="008954DC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Tregon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vendet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ku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duhet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t’i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ruajmë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barnat;</w:t>
            </w:r>
          </w:p>
          <w:p w14:paraId="67D6E3B2" w14:textId="77777777" w:rsidR="008954DC" w:rsidRPr="00702A6C" w:rsidRDefault="008954DC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Përshkruan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kur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është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nevojshme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përdorimi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barnave;</w:t>
            </w:r>
          </w:p>
          <w:p w14:paraId="39EA084B" w14:textId="77777777" w:rsidR="008954DC" w:rsidRPr="00702A6C" w:rsidRDefault="008954DC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Përshkruan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efektet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dëmshme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përdorimi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shpeshtë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barnave.</w:t>
            </w:r>
          </w:p>
          <w:p w14:paraId="624CFCE9" w14:textId="77777777" w:rsidR="008954DC" w:rsidRPr="00E30B4A" w:rsidRDefault="008954DC" w:rsidP="008954DC">
            <w:pPr>
              <w:spacing w:before="23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3E8F646A" w14:textId="77777777" w:rsidR="008954DC" w:rsidRPr="00702A6C" w:rsidRDefault="008954DC" w:rsidP="008954DC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.</w:t>
            </w:r>
          </w:p>
          <w:p w14:paraId="1E0C1452" w14:textId="77777777" w:rsidR="008954DC" w:rsidRPr="00702A6C" w:rsidRDefault="008954DC" w:rsidP="008954DC">
            <w:pPr>
              <w:pStyle w:val="Heading7"/>
              <w:spacing w:before="231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Lidhja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lëndët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tjera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dhe/apo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çështjet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ndërkurrikulare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situatat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jetësore:</w:t>
            </w:r>
          </w:p>
          <w:p w14:paraId="2FF94222" w14:textId="50745126" w:rsidR="009A1A3E" w:rsidRPr="00702A6C" w:rsidRDefault="008954DC" w:rsidP="008954DC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Matematikë,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Njeriu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natyra,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Gjuhë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shqipe,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Shoqëria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mjedisi,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Arsimi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zhvillim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qëndrueshëm.</w:t>
            </w:r>
          </w:p>
          <w:p w14:paraId="086AD9B0" w14:textId="77777777" w:rsidR="009A1A3E" w:rsidRPr="00702A6C" w:rsidRDefault="009A1A3E" w:rsidP="009A1A3E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METODOLOGJIA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spacing w:val="-2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VEPRIMTARIA</w:t>
            </w:r>
            <w:r w:rsidRPr="00702A6C">
              <w:rPr>
                <w:rFonts w:asciiTheme="majorHAnsi" w:hAnsiTheme="majorHAnsi" w:cstheme="majorHAnsi"/>
                <w:b/>
                <w:spacing w:val="-11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b/>
                <w:spacing w:val="-1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NXËNËS</w:t>
            </w:r>
          </w:p>
          <w:p w14:paraId="062DE56C" w14:textId="77777777" w:rsidR="009A1A3E" w:rsidRPr="00702A6C" w:rsidRDefault="009A1A3E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  <w:lang w:val="it-IT"/>
              </w:rPr>
            </w:pPr>
          </w:p>
          <w:p w14:paraId="29C7015B" w14:textId="77777777" w:rsidR="009A1A3E" w:rsidRPr="00702A6C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Parashikimi: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Përgatitja</w:t>
            </w:r>
            <w:r w:rsidRPr="00702A6C">
              <w:rPr>
                <w:rFonts w:asciiTheme="majorHAnsi" w:hAnsiTheme="majorHAnsi" w:cstheme="majorHAnsi"/>
                <w:color w:val="231F20"/>
                <w:spacing w:val="2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nxënët</w:t>
            </w:r>
          </w:p>
          <w:p w14:paraId="25EA4B81" w14:textId="77777777" w:rsidR="00B77B6F" w:rsidRPr="00702A6C" w:rsidRDefault="00B77B6F" w:rsidP="00B77B6F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Diskutim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njohuritë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"/>
                <w:lang w:val="it-IT"/>
              </w:rPr>
              <w:t>paraprake</w:t>
            </w:r>
          </w:p>
          <w:p w14:paraId="285F5F9E" w14:textId="77777777" w:rsidR="00B77B6F" w:rsidRPr="00702A6C" w:rsidRDefault="00B77B6F" w:rsidP="00B77B6F">
            <w:pPr>
              <w:pStyle w:val="BodyText"/>
              <w:spacing w:before="232"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fillon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njësinë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mësimore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duke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pyetur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nxënësit:</w:t>
            </w:r>
          </w:p>
          <w:p w14:paraId="6DE3FC60" w14:textId="77777777" w:rsidR="00B77B6F" w:rsidRPr="00E30B4A" w:rsidRDefault="00B77B6F" w:rsidP="00D12883">
            <w:pPr>
              <w:pStyle w:val="ListParagraph"/>
              <w:widowControl w:val="0"/>
              <w:numPr>
                <w:ilvl w:val="0"/>
                <w:numId w:val="53"/>
              </w:numPr>
              <w:tabs>
                <w:tab w:val="left" w:pos="961"/>
              </w:tabs>
              <w:autoSpaceDE w:val="0"/>
              <w:autoSpaceDN w:val="0"/>
              <w:spacing w:after="0" w:line="264" w:lineRule="exact"/>
              <w:ind w:left="241" w:hanging="180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Çfarë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ndodh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kur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sëmuremi?</w:t>
            </w:r>
          </w:p>
          <w:p w14:paraId="5E55CFC1" w14:textId="77777777" w:rsidR="00B77B6F" w:rsidRPr="00E30B4A" w:rsidRDefault="00B77B6F" w:rsidP="00D12883">
            <w:pPr>
              <w:pStyle w:val="ListParagraph"/>
              <w:widowControl w:val="0"/>
              <w:numPr>
                <w:ilvl w:val="0"/>
                <w:numId w:val="53"/>
              </w:numPr>
              <w:tabs>
                <w:tab w:val="left" w:pos="961"/>
              </w:tabs>
              <w:autoSpaceDE w:val="0"/>
              <w:autoSpaceDN w:val="0"/>
              <w:spacing w:after="0" w:line="264" w:lineRule="exact"/>
              <w:ind w:left="241" w:hanging="180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Çfarë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duhet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përdorim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kur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jemi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sëmurë?</w:t>
            </w:r>
          </w:p>
          <w:p w14:paraId="1D101A13" w14:textId="77777777" w:rsidR="00B77B6F" w:rsidRPr="00702A6C" w:rsidRDefault="00B77B6F" w:rsidP="00D12883">
            <w:pPr>
              <w:pStyle w:val="ListParagraph"/>
              <w:widowControl w:val="0"/>
              <w:numPr>
                <w:ilvl w:val="0"/>
                <w:numId w:val="53"/>
              </w:numPr>
              <w:tabs>
                <w:tab w:val="left" w:pos="961"/>
              </w:tabs>
              <w:autoSpaceDE w:val="0"/>
              <w:autoSpaceDN w:val="0"/>
              <w:spacing w:after="0" w:line="264" w:lineRule="exact"/>
              <w:ind w:left="241" w:hanging="180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Si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pse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përdoren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barnat?</w:t>
            </w:r>
          </w:p>
          <w:p w14:paraId="0DC50127" w14:textId="77777777" w:rsidR="00B77B6F" w:rsidRPr="00702A6C" w:rsidRDefault="00B77B6F" w:rsidP="00D12883">
            <w:pPr>
              <w:pStyle w:val="ListParagraph"/>
              <w:widowControl w:val="0"/>
              <w:numPr>
                <w:ilvl w:val="0"/>
                <w:numId w:val="53"/>
              </w:numPr>
              <w:tabs>
                <w:tab w:val="left" w:pos="961"/>
              </w:tabs>
              <w:autoSpaceDE w:val="0"/>
              <w:autoSpaceDN w:val="0"/>
              <w:spacing w:after="0" w:line="264" w:lineRule="exact"/>
              <w:ind w:left="241" w:hanging="180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duhet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përdorim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"/>
                <w:w w:val="90"/>
                <w:lang w:val="it-IT"/>
              </w:rPr>
              <w:t>barnat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vetëm,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pa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prezencën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rriturve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nëse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ata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nuk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ndodhen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>shtëpi?</w:t>
            </w:r>
          </w:p>
          <w:p w14:paraId="59C9FC20" w14:textId="77777777" w:rsidR="00B77B6F" w:rsidRPr="00E30B4A" w:rsidRDefault="00B77B6F" w:rsidP="00D12883">
            <w:pPr>
              <w:pStyle w:val="ListParagraph"/>
              <w:widowControl w:val="0"/>
              <w:numPr>
                <w:ilvl w:val="0"/>
                <w:numId w:val="53"/>
              </w:numPr>
              <w:tabs>
                <w:tab w:val="left" w:pos="961"/>
              </w:tabs>
              <w:autoSpaceDE w:val="0"/>
              <w:autoSpaceDN w:val="0"/>
              <w:spacing w:after="0" w:line="280" w:lineRule="exact"/>
              <w:ind w:left="241" w:hanging="180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Kur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është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hera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fundit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keni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përdorur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barnat?</w:t>
            </w:r>
          </w:p>
          <w:p w14:paraId="528BBE79" w14:textId="77777777" w:rsidR="009A1A3E" w:rsidRPr="00E30B4A" w:rsidRDefault="009A1A3E" w:rsidP="009A1A3E">
            <w:pPr>
              <w:widowControl w:val="0"/>
              <w:tabs>
                <w:tab w:val="left" w:pos="241"/>
              </w:tabs>
              <w:autoSpaceDE w:val="0"/>
              <w:autoSpaceDN w:val="0"/>
              <w:spacing w:after="0" w:line="280" w:lineRule="exact"/>
              <w:rPr>
                <w:rFonts w:asciiTheme="majorHAnsi" w:hAnsiTheme="majorHAnsi" w:cstheme="majorHAnsi"/>
              </w:rPr>
            </w:pPr>
          </w:p>
          <w:p w14:paraId="56170D8F" w14:textId="77777777" w:rsidR="009A1A3E" w:rsidRPr="00702A6C" w:rsidRDefault="009A1A3E" w:rsidP="009A1A3E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3FEB721B" w14:textId="77777777" w:rsidR="00B77B6F" w:rsidRPr="00E30B4A" w:rsidRDefault="00B77B6F" w:rsidP="00B77B6F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E30B4A">
              <w:rPr>
                <w:rFonts w:asciiTheme="majorHAnsi" w:hAnsiTheme="majorHAnsi" w:cstheme="majorHAnsi"/>
                <w:i/>
                <w:color w:val="231F20"/>
                <w:spacing w:val="-1"/>
              </w:rPr>
              <w:t>Shpjegim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"/>
              </w:rPr>
              <w:t>i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"/>
              </w:rPr>
              <w:t>përparuar</w:t>
            </w:r>
          </w:p>
          <w:p w14:paraId="46855C29" w14:textId="77777777" w:rsidR="00B77B6F" w:rsidRPr="00E30B4A" w:rsidRDefault="00B77B6F" w:rsidP="00B77B6F">
            <w:pPr>
              <w:pStyle w:val="BodyText"/>
              <w:spacing w:before="256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Mësimdhënësi/ja u shpjegon nxënësve që barnat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janë substanca kimike dhe ua shpejgon ndikimin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që ato kanë në shëndetin tonë. Jep shembuj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konkretë kur duhet t’i përdorim barnat dhe si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(duhet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t’i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përdorim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vetëm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kur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jemi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sëmurë,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prezencën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prindit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apo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rrituri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si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vetëm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-13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rekomandimin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mjekut).</w:t>
            </w:r>
          </w:p>
          <w:p w14:paraId="052D6F62" w14:textId="2D0A261A" w:rsidR="00B77B6F" w:rsidRPr="00E30B4A" w:rsidRDefault="00B77B6F" w:rsidP="00B77B6F">
            <w:pPr>
              <w:pStyle w:val="BodyText"/>
              <w:spacing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 udhëzohen që para përdorimit ta lexo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 xml:space="preserve">jnë udhëzimin për përdorimin e tyre, si dhe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="007C5644" w:rsidRPr="00E30B4A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fund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para nxënësve paraqiten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lastRenderedPageBreak/>
              <w:t>nga mësimdhënësi/</w:t>
            </w:r>
            <w:r w:rsidRPr="00E30B4A">
              <w:rPr>
                <w:rFonts w:asciiTheme="majorHAnsi" w:hAnsiTheme="majorHAnsi" w:cstheme="majorHAnsi"/>
                <w:color w:val="231F20"/>
                <w:spacing w:val="-4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ja rreziqet që mund të vijnë nga përdorimi i bar</w:t>
            </w:r>
            <w:r w:rsidRPr="00E30B4A">
              <w:rPr>
                <w:rFonts w:asciiTheme="majorHAnsi" w:hAnsiTheme="majorHAnsi" w:cstheme="majorHAnsi"/>
                <w:color w:val="231F20"/>
              </w:rPr>
              <w:t>nave.</w:t>
            </w:r>
          </w:p>
          <w:p w14:paraId="4D700C7A" w14:textId="77777777" w:rsidR="009A1A3E" w:rsidRPr="00702A6C" w:rsidRDefault="009A1A3E" w:rsidP="009A1A3E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5E9B82E1" w14:textId="77777777" w:rsidR="009A1A3E" w:rsidRPr="00702A6C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3D7C48B7" w14:textId="77777777" w:rsidR="00B77B6F" w:rsidRPr="00702A6C" w:rsidRDefault="00B77B6F" w:rsidP="00B77B6F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-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Dua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-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Mësova</w:t>
            </w:r>
          </w:p>
          <w:p w14:paraId="31C15E23" w14:textId="0BDFAC8D" w:rsidR="00B77B6F" w:rsidRPr="00E30B4A" w:rsidRDefault="00B77B6F" w:rsidP="00B77B6F">
            <w:pPr>
              <w:pStyle w:val="BodyText"/>
              <w:spacing w:before="257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Mësimdhënësi/ja e vizaton një tabelë të cilën 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ndan në tri kolona. Në kolonën e parë shkruan</w:t>
            </w:r>
            <w:r w:rsidR="00877DEC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0"/>
                <w:lang w:val="it-IT"/>
              </w:rPr>
              <w:t xml:space="preserve">Di,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në të dytën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0"/>
                <w:lang w:val="it-IT"/>
              </w:rPr>
              <w:t xml:space="preserve">Dua të di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dhe në të tretën </w:t>
            </w:r>
            <w:r w:rsidRPr="00702A6C">
              <w:rPr>
                <w:rFonts w:asciiTheme="majorHAnsi" w:hAnsiTheme="majorHAnsi" w:cstheme="majorHAnsi"/>
                <w:i/>
                <w:color w:val="231F20"/>
                <w:w w:val="90"/>
                <w:lang w:val="it-IT"/>
              </w:rPr>
              <w:t>Mësova.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1"/>
                <w:w w:val="90"/>
                <w:lang w:val="it-IT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Kërkon nga nxënësit që tabelën e njëjtë ta viza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tojnë në fletoret e tyre. Në kolonën e parë shkru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ajnë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çfarë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kanë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ditur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përdorimin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barnave,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në kolonën e dytë çfarë u intereson të dinë më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shumë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përdorimin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barnave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kolonën e</w:t>
            </w:r>
            <w:r w:rsidRPr="00E30B4A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tretë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atë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mësuan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sot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përdorimin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barnave.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Pasi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ta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përfundojnë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lexojmë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bashku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atë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kanë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shkruar.</w:t>
            </w:r>
          </w:p>
          <w:p w14:paraId="0EF8D46C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7AF9EF2C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452B6323" w14:textId="796487D0" w:rsidR="00B77B6F" w:rsidRPr="00E30B4A" w:rsidRDefault="00B77B6F" w:rsidP="00B77B6F">
            <w:pPr>
              <w:pStyle w:val="BodyText"/>
              <w:spacing w:before="113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saktësinë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plotësimit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tabelës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w w:val="90"/>
              </w:rPr>
              <w:t>Di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w w:val="90"/>
              </w:rPr>
              <w:t>-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w w:val="90"/>
              </w:rPr>
              <w:t>Dua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w w:val="90"/>
              </w:rPr>
              <w:t>di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w w:val="90"/>
              </w:rPr>
              <w:t>-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w w:val="90"/>
              </w:rPr>
              <w:t>Mësova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,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treguarit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vendit</w:t>
            </w:r>
            <w:r w:rsidR="00867433"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="00877DEC"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ku ruhen barnat, situatat kur është i nevojshëm përdorimi i barnave si dhe për përshkrimin e efekteve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dëmshme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barnave.</w:t>
            </w:r>
          </w:p>
          <w:p w14:paraId="2C870584" w14:textId="77777777" w:rsidR="00B77B6F" w:rsidRPr="00E30B4A" w:rsidRDefault="00B77B6F" w:rsidP="00B77B6F">
            <w:pPr>
              <w:pStyle w:val="Heading7"/>
              <w:spacing w:before="189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</w:rPr>
              <w:t>Detyrë</w:t>
            </w:r>
            <w:r w:rsidRPr="00E30B4A">
              <w:rPr>
                <w:rFonts w:asciiTheme="majorHAnsi" w:hAnsiTheme="majorHAnsi" w:cstheme="majorHAnsi"/>
                <w:color w:val="231F20"/>
              </w:rPr>
              <w:t>:</w:t>
            </w:r>
          </w:p>
          <w:p w14:paraId="6159772C" w14:textId="52EB5D96" w:rsidR="009A1A3E" w:rsidRPr="00E30B4A" w:rsidRDefault="00B77B6F" w:rsidP="00B77B6F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A722C05" wp14:editId="790F7E33">
                      <wp:simplePos x="0" y="0"/>
                      <wp:positionH relativeFrom="page">
                        <wp:posOffset>7145655</wp:posOffset>
                      </wp:positionH>
                      <wp:positionV relativeFrom="paragraph">
                        <wp:posOffset>1283970</wp:posOffset>
                      </wp:positionV>
                      <wp:extent cx="680720" cy="1162050"/>
                      <wp:effectExtent l="0" t="0" r="0" b="0"/>
                      <wp:wrapNone/>
                      <wp:docPr id="1296279622" name="Rectangle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72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FAA2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E5CCCC" id="Rectangle 348" o:spid="_x0000_s1026" style="position:absolute;margin-left:562.65pt;margin-top:101.1pt;width:53.6pt;height:91.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" fillcolor="#efaa2f" stroked="f">
                      <w10:wrap anchorx="page"/>
                    </v:rect>
                  </w:pict>
                </mc:Fallback>
              </mc:AlternateContent>
            </w:r>
            <w:r w:rsidRPr="00E30B4A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269682E" wp14:editId="00CE9E15">
                      <wp:simplePos x="0" y="0"/>
                      <wp:positionH relativeFrom="page">
                        <wp:posOffset>7312660</wp:posOffset>
                      </wp:positionH>
                      <wp:positionV relativeFrom="paragraph">
                        <wp:posOffset>1430020</wp:posOffset>
                      </wp:positionV>
                      <wp:extent cx="167640" cy="864870"/>
                      <wp:effectExtent l="0" t="0" r="0" b="0"/>
                      <wp:wrapNone/>
                      <wp:docPr id="1455603544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864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C737A66" w14:textId="77777777" w:rsidR="00B7158E" w:rsidRDefault="00B7158E" w:rsidP="00B77B6F">
                                  <w:pPr>
                                    <w:spacing w:before="17"/>
                                    <w:ind w:left="20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Për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spacing w:val="7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mësuesin/en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69682E" id="Text Box 347" o:spid="_x0000_s1038" type="#_x0000_t202" style="position:absolute;margin-left:575.8pt;margin-top:112.6pt;width:13.2pt;height:68.1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" filled="f" stroked="f">
                      <v:textbox style="layout-flow:vertical;mso-layout-flow-alt:bottom-to-top" inset="0,0,0,0">
                        <w:txbxContent>
                          <w:p w14:paraId="0C737A66" w14:textId="77777777" w:rsidR="00B7158E" w:rsidRDefault="00B7158E" w:rsidP="00B77B6F">
                            <w:pPr>
                              <w:spacing w:before="17"/>
                              <w:ind w:left="20"/>
                              <w:rPr>
                                <w:rFonts w:ascii="Century Gothic" w:hAnsi="Century Gothic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spacing w:val="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>mësuesin/en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 lexojnë gjithmonë udhëzimin para përdorimit të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barnave.</w:t>
            </w:r>
          </w:p>
          <w:p w14:paraId="403DCD7E" w14:textId="77777777" w:rsidR="009A1A3E" w:rsidRPr="00E30B4A" w:rsidRDefault="009A1A3E" w:rsidP="009A1A3E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E30B4A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E30B4A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E30B4A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1E0133F1" w14:textId="77777777" w:rsidR="009A1A3E" w:rsidRPr="00E30B4A" w:rsidRDefault="009A1A3E" w:rsidP="009A1A3E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207485E9" w14:textId="2F325DDF" w:rsidR="00FB6E8C" w:rsidRPr="00E30B4A" w:rsidRDefault="009A1A3E" w:rsidP="009A1A3E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1491EEB1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D7EAB95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E9E318C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42EB9814" w14:textId="77777777" w:rsidR="00FB6E8C" w:rsidRDefault="00FB6E8C" w:rsidP="00FB6E8C">
      <w:pPr>
        <w:rPr>
          <w:lang w:val="it-IT"/>
        </w:rPr>
      </w:pPr>
    </w:p>
    <w:p w14:paraId="633603D7" w14:textId="77777777" w:rsidR="00FB6E8C" w:rsidRDefault="00FB6E8C" w:rsidP="00FB6E8C">
      <w:pPr>
        <w:rPr>
          <w:lang w:val="it-IT"/>
        </w:rPr>
      </w:pPr>
    </w:p>
    <w:p w14:paraId="2A3E415F" w14:textId="77777777" w:rsidR="00FB6E8C" w:rsidRDefault="00FB6E8C" w:rsidP="00FB6E8C">
      <w:pPr>
        <w:rPr>
          <w:lang w:val="it-IT"/>
        </w:rPr>
      </w:pPr>
    </w:p>
    <w:p w14:paraId="315EB36D" w14:textId="77777777" w:rsidR="00FB6E8C" w:rsidRDefault="00FB6E8C" w:rsidP="00FB6E8C">
      <w:pPr>
        <w:rPr>
          <w:lang w:val="it-IT"/>
        </w:rPr>
      </w:pPr>
    </w:p>
    <w:p w14:paraId="1916353E" w14:textId="77777777" w:rsidR="00FB6E8C" w:rsidRDefault="00FB6E8C" w:rsidP="00FB6E8C">
      <w:pPr>
        <w:rPr>
          <w:lang w:val="it-IT"/>
        </w:rPr>
      </w:pPr>
    </w:p>
    <w:p w14:paraId="04053A6F" w14:textId="77777777" w:rsidR="00FB6E8C" w:rsidRDefault="00FB6E8C" w:rsidP="00FB6E8C">
      <w:pPr>
        <w:rPr>
          <w:lang w:val="it-IT"/>
        </w:rPr>
      </w:pPr>
    </w:p>
    <w:p w14:paraId="579F5C8F" w14:textId="77777777" w:rsidR="00FB6E8C" w:rsidRDefault="00FB6E8C" w:rsidP="00FB6E8C">
      <w:pPr>
        <w:rPr>
          <w:lang w:val="it-IT"/>
        </w:rPr>
      </w:pPr>
    </w:p>
    <w:p w14:paraId="17AEC88C" w14:textId="77777777" w:rsidR="00FB6E8C" w:rsidRDefault="00FB6E8C" w:rsidP="00FB6E8C">
      <w:pPr>
        <w:rPr>
          <w:lang w:val="it-IT"/>
        </w:rPr>
      </w:pPr>
    </w:p>
    <w:p w14:paraId="27505A3C" w14:textId="77777777" w:rsidR="00FB6E8C" w:rsidRDefault="00FB6E8C" w:rsidP="00FB6E8C">
      <w:pPr>
        <w:rPr>
          <w:lang w:val="it-IT"/>
        </w:rPr>
      </w:pPr>
    </w:p>
    <w:p w14:paraId="50A26C30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FB6E8C" w14:paraId="3A9465D3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021D56B7" w14:textId="790618D7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A1A3E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68</w:t>
            </w:r>
          </w:p>
        </w:tc>
      </w:tr>
      <w:tr w:rsidR="00FB6E8C" w:rsidRPr="00FB6E8C" w14:paraId="2F28D6F9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A132419" w14:textId="4EEA20A5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7B5CB8C2" w14:textId="12771FB1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2356FBB8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79F3DB8D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sz w:val="24"/>
              </w:rPr>
              <w:t>ASPEKTE TË PËRGJITHSHME TË</w:t>
            </w:r>
            <w:r w:rsidRPr="00E30B4A">
              <w:rPr>
                <w:rFonts w:asciiTheme="majorHAnsi" w:hAnsiTheme="majorHAnsi" w:cstheme="majorHAnsi"/>
                <w:b/>
                <w:spacing w:val="-6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PLANIT</w:t>
            </w:r>
            <w:r w:rsidRPr="00E30B4A">
              <w:rPr>
                <w:rFonts w:asciiTheme="majorHAnsi" w:hAnsiTheme="majorHAnsi" w:cstheme="majorHAnsi"/>
                <w:b/>
                <w:spacing w:val="-15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spacing w:val="-2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spacing w:val="-2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MËSIMORE</w:t>
            </w:r>
          </w:p>
          <w:p w14:paraId="0C4001E2" w14:textId="77777777" w:rsidR="00B77B6F" w:rsidRPr="00E30B4A" w:rsidRDefault="00B77B6F" w:rsidP="00B77B6F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</w:p>
          <w:p w14:paraId="45AAC597" w14:textId="38E38A5E" w:rsidR="00B77B6F" w:rsidRPr="00E30B4A" w:rsidRDefault="00B77B6F" w:rsidP="00B77B6F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Tema: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Aktivitetet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fizike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mjedisi</w:t>
            </w:r>
          </w:p>
          <w:p w14:paraId="79D81DEC" w14:textId="0794ED31" w:rsidR="00B77B6F" w:rsidRPr="00E30B4A" w:rsidRDefault="00B77B6F" w:rsidP="00B77B6F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Përshkruan</w:t>
            </w:r>
            <w:r w:rsidRPr="00E30B4A">
              <w:rPr>
                <w:rFonts w:asciiTheme="majorHAnsi" w:hAnsiTheme="majorHAnsi" w:cstheme="majorHAnsi"/>
                <w:color w:val="231F20"/>
                <w:spacing w:val="2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vendet</w:t>
            </w:r>
            <w:r w:rsidRPr="00E30B4A">
              <w:rPr>
                <w:rFonts w:asciiTheme="majorHAnsi" w:hAnsiTheme="majorHAnsi" w:cstheme="majorHAnsi"/>
                <w:color w:val="231F20"/>
                <w:spacing w:val="3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3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përshtatshme</w:t>
            </w:r>
            <w:r w:rsidRPr="00E30B4A">
              <w:rPr>
                <w:rFonts w:asciiTheme="majorHAnsi" w:hAnsiTheme="majorHAnsi" w:cstheme="majorHAnsi"/>
                <w:color w:val="231F20"/>
                <w:spacing w:val="2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3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aktivi</w:t>
            </w:r>
            <w:r w:rsidRPr="00E30B4A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tete</w:t>
            </w:r>
            <w:r w:rsidRPr="00E30B4A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fizike</w:t>
            </w:r>
            <w:r w:rsidRPr="00E30B4A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mund</w:t>
            </w:r>
            <w:r w:rsidRPr="00E30B4A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t’i</w:t>
            </w:r>
            <w:r w:rsidRPr="00E30B4A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shfrytëzojë</w:t>
            </w:r>
            <w:r w:rsidRPr="00E30B4A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mjedis</w:t>
            </w:r>
            <w:r w:rsidRPr="00E30B4A">
              <w:rPr>
                <w:rFonts w:asciiTheme="majorHAnsi" w:hAnsiTheme="majorHAnsi" w:cstheme="majorHAnsi"/>
                <w:color w:val="231F20"/>
              </w:rPr>
              <w:t>in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ku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jeton.</w:t>
            </w:r>
          </w:p>
          <w:p w14:paraId="4124B93F" w14:textId="20BB24A2" w:rsidR="00B77B6F" w:rsidRPr="00E30B4A" w:rsidRDefault="00B77B6F" w:rsidP="00B77B6F">
            <w:pPr>
              <w:pStyle w:val="Heading7"/>
              <w:spacing w:before="263" w:after="240" w:line="213" w:lineRule="auto"/>
              <w:rPr>
                <w:rFonts w:asciiTheme="majorHAnsi" w:hAnsiTheme="majorHAnsi" w:cstheme="majorHAnsi"/>
                <w:color w:val="231F20"/>
                <w:w w:val="90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867433"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E30B4A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IV.4;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V.9.</w:t>
            </w:r>
          </w:p>
          <w:p w14:paraId="328CBA01" w14:textId="46792E3F" w:rsidR="009A1A3E" w:rsidRPr="00702A6C" w:rsidRDefault="00B77B6F" w:rsidP="00B77B6F">
            <w:pPr>
              <w:spacing w:after="240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867433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3.2;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5.1.</w:t>
            </w:r>
          </w:p>
          <w:p w14:paraId="5BC890A1" w14:textId="77777777" w:rsidR="009A1A3E" w:rsidRPr="00E30B4A" w:rsidRDefault="009A1A3E" w:rsidP="009A1A3E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E30B4A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E30B4A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4A673297" w14:textId="31F00719" w:rsidR="00B77B6F" w:rsidRPr="00E30B4A" w:rsidRDefault="00B77B6F" w:rsidP="00B77B6F">
            <w:pPr>
              <w:spacing w:before="143" w:line="213" w:lineRule="auto"/>
              <w:ind w:right="107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Njësia mësimore: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Mjedis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shëndetshëm,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fëmijë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="00867433"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shëndetshëm</w:t>
            </w:r>
            <w:proofErr w:type="gramEnd"/>
          </w:p>
          <w:p w14:paraId="740CA78A" w14:textId="77777777" w:rsidR="00B77B6F" w:rsidRPr="00E30B4A" w:rsidRDefault="00B77B6F" w:rsidP="00B77B6F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24844D6C" w14:textId="77777777" w:rsidR="00B77B6F" w:rsidRPr="00E30B4A" w:rsidRDefault="00B77B6F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Tregon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rreziqet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 jetuarit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mjedis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 pashëndetshëm;</w:t>
            </w:r>
          </w:p>
          <w:p w14:paraId="029AFE7B" w14:textId="77777777" w:rsidR="00B77B6F" w:rsidRPr="00E30B4A" w:rsidRDefault="00B77B6F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Bën dallimin e mjedisit të shëndetshëm dhe të pashëndetshëm;</w:t>
            </w:r>
          </w:p>
          <w:p w14:paraId="0F216AC9" w14:textId="77777777" w:rsidR="00B77B6F" w:rsidRPr="00702A6C" w:rsidRDefault="00B77B6F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Argumenton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përfitimet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nga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mjedisi i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shëndetshëm.</w:t>
            </w:r>
          </w:p>
          <w:p w14:paraId="100A5A0C" w14:textId="77777777" w:rsidR="00B77B6F" w:rsidRPr="00E30B4A" w:rsidRDefault="00B77B6F" w:rsidP="00B77B6F">
            <w:pPr>
              <w:spacing w:before="23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782D2B3D" w14:textId="77777777" w:rsidR="00B77B6F" w:rsidRPr="00702A6C" w:rsidRDefault="00B77B6F" w:rsidP="00B77B6F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Burimet,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mjetet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konkretizimit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materialet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mësimore: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Libri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.</w:t>
            </w:r>
          </w:p>
          <w:p w14:paraId="77E0BBCB" w14:textId="77777777" w:rsidR="00B77B6F" w:rsidRPr="00E30B4A" w:rsidRDefault="00B77B6F" w:rsidP="00B77B6F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Lidhja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lëndët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tjera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dhe/apo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çështjet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ndërkurrikulare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situatat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jetësore:</w:t>
            </w:r>
          </w:p>
          <w:p w14:paraId="039145AC" w14:textId="77777777" w:rsidR="00B77B6F" w:rsidRPr="00E30B4A" w:rsidRDefault="00B77B6F" w:rsidP="00B77B6F">
            <w:pPr>
              <w:pStyle w:val="BodyText"/>
              <w:spacing w:line="280" w:lineRule="exact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natyra,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38614947" w14:textId="77777777" w:rsidR="009A1A3E" w:rsidRPr="00E30B4A" w:rsidRDefault="009A1A3E" w:rsidP="009A1A3E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</w:p>
          <w:p w14:paraId="07450C00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E30B4A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E30B4A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E30B4A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E30B4A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7EEA225B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7734EC66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E30B4A">
              <w:rPr>
                <w:rFonts w:asciiTheme="majorHAnsi" w:hAnsiTheme="majorHAnsi" w:cstheme="majorHAnsi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6F3D956C" w14:textId="77777777" w:rsidR="00B77B6F" w:rsidRPr="00E30B4A" w:rsidRDefault="00B77B6F" w:rsidP="00B77B6F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E30B4A">
              <w:rPr>
                <w:rFonts w:asciiTheme="majorHAnsi" w:hAnsiTheme="majorHAnsi" w:cstheme="majorHAnsi"/>
                <w:i/>
                <w:color w:val="231F20"/>
                <w:spacing w:val="-2"/>
              </w:rPr>
              <w:t>Diskutim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2"/>
              </w:rPr>
              <w:t>për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2"/>
              </w:rPr>
              <w:t>njohuritë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"/>
              </w:rPr>
              <w:t>paraprake</w:t>
            </w:r>
          </w:p>
          <w:p w14:paraId="289A3504" w14:textId="77777777" w:rsidR="00B77B6F" w:rsidRPr="00E30B4A" w:rsidRDefault="00B77B6F" w:rsidP="00B77B6F">
            <w:pPr>
              <w:pStyle w:val="BodyText"/>
              <w:spacing w:before="232" w:line="280" w:lineRule="exact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Mësimdhënësi/ja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paraqet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para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nxënësve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këto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fotografi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pyet:</w:t>
            </w:r>
          </w:p>
          <w:p w14:paraId="445E0243" w14:textId="3EF099C5" w:rsidR="009A1A3E" w:rsidRPr="00E30B4A" w:rsidRDefault="00B77B6F" w:rsidP="00D12883">
            <w:pPr>
              <w:pStyle w:val="ListParagraph"/>
              <w:widowControl w:val="0"/>
              <w:numPr>
                <w:ilvl w:val="0"/>
                <w:numId w:val="54"/>
              </w:numPr>
              <w:tabs>
                <w:tab w:val="left" w:pos="241"/>
              </w:tabs>
              <w:autoSpaceDE w:val="0"/>
              <w:autoSpaceDN w:val="0"/>
              <w:spacing w:after="0" w:line="280" w:lineRule="exact"/>
              <w:ind w:hanging="659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noProof/>
              </w:rPr>
              <w:drawing>
                <wp:anchor distT="0" distB="0" distL="0" distR="0" simplePos="0" relativeHeight="251711488" behindDoc="0" locked="0" layoutInCell="1" allowOverlap="1" wp14:anchorId="2F47E0B3" wp14:editId="73840D77">
                  <wp:simplePos x="0" y="0"/>
                  <wp:positionH relativeFrom="page">
                    <wp:posOffset>1044244</wp:posOffset>
                  </wp:positionH>
                  <wp:positionV relativeFrom="paragraph">
                    <wp:posOffset>210663</wp:posOffset>
                  </wp:positionV>
                  <wp:extent cx="1055504" cy="694944"/>
                  <wp:effectExtent l="0" t="0" r="0" b="0"/>
                  <wp:wrapTopAndBottom/>
                  <wp:docPr id="423" name="image5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image549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5504" cy="694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30B4A">
              <w:rPr>
                <w:rFonts w:asciiTheme="majorHAnsi" w:hAnsiTheme="majorHAnsi" w:cstheme="majorHAnsi"/>
                <w:noProof/>
              </w:rPr>
              <w:drawing>
                <wp:anchor distT="0" distB="0" distL="0" distR="0" simplePos="0" relativeHeight="251712512" behindDoc="0" locked="0" layoutInCell="1" allowOverlap="1" wp14:anchorId="2C05714A" wp14:editId="67D7DC74">
                  <wp:simplePos x="0" y="0"/>
                  <wp:positionH relativeFrom="page">
                    <wp:posOffset>2191892</wp:posOffset>
                  </wp:positionH>
                  <wp:positionV relativeFrom="paragraph">
                    <wp:posOffset>210642</wp:posOffset>
                  </wp:positionV>
                  <wp:extent cx="1055382" cy="694944"/>
                  <wp:effectExtent l="0" t="0" r="0" b="0"/>
                  <wp:wrapTopAndBottom/>
                  <wp:docPr id="425" name="image5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6" name="image550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5382" cy="694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30B4A">
              <w:rPr>
                <w:rFonts w:asciiTheme="majorHAnsi" w:hAnsiTheme="majorHAnsi" w:cstheme="majorHAnsi"/>
                <w:noProof/>
              </w:rPr>
              <w:drawing>
                <wp:anchor distT="0" distB="0" distL="0" distR="0" simplePos="0" relativeHeight="251713536" behindDoc="0" locked="0" layoutInCell="1" allowOverlap="1" wp14:anchorId="5F312D4C" wp14:editId="7CA3B0AB">
                  <wp:simplePos x="0" y="0"/>
                  <wp:positionH relativeFrom="page">
                    <wp:posOffset>3331454</wp:posOffset>
                  </wp:positionH>
                  <wp:positionV relativeFrom="paragraph">
                    <wp:posOffset>210686</wp:posOffset>
                  </wp:positionV>
                  <wp:extent cx="1049945" cy="684085"/>
                  <wp:effectExtent l="0" t="0" r="0" b="0"/>
                  <wp:wrapTopAndBottom/>
                  <wp:docPr id="427" name="image5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8" name="image551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945" cy="684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Ku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është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më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lehtë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më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shëndetshëm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jetosh?</w:t>
            </w:r>
          </w:p>
          <w:p w14:paraId="65898BE5" w14:textId="77777777" w:rsidR="009A1A3E" w:rsidRPr="00E30B4A" w:rsidRDefault="009A1A3E" w:rsidP="009A1A3E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Ndërtimi i njohurive dhe i shkathtësive: 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Përpunimi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përmbajtjes</w:t>
            </w:r>
          </w:p>
          <w:p w14:paraId="3229059D" w14:textId="77777777" w:rsidR="006D50AB" w:rsidRPr="00E30B4A" w:rsidRDefault="006D50AB" w:rsidP="006D50AB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E30B4A">
              <w:rPr>
                <w:rFonts w:asciiTheme="majorHAnsi" w:hAnsiTheme="majorHAnsi" w:cstheme="majorHAnsi"/>
                <w:i/>
                <w:color w:val="231F20"/>
                <w:spacing w:val="-1"/>
              </w:rPr>
              <w:t>Harta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3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"/>
              </w:rPr>
              <w:t>e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3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"/>
              </w:rPr>
              <w:t>konceptit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</w:rPr>
              <w:t>-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3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</w:rPr>
              <w:t>Mjedisi</w:t>
            </w:r>
          </w:p>
          <w:p w14:paraId="6AC93458" w14:textId="3B1677CF" w:rsidR="006D50AB" w:rsidRPr="00E30B4A" w:rsidRDefault="00E30B4A" w:rsidP="006D50AB">
            <w:pPr>
              <w:pStyle w:val="BodyText"/>
              <w:spacing w:before="256" w:line="213" w:lineRule="auto"/>
              <w:ind w:right="17"/>
              <w:jc w:val="both"/>
              <w:rPr>
                <w:rFonts w:asciiTheme="majorHAnsi" w:hAnsiTheme="majorHAnsi" w:cstheme="majorHAnsi"/>
                <w:color w:val="231F20"/>
              </w:rPr>
            </w:pPr>
            <w:r w:rsidRPr="00E30B4A">
              <w:rPr>
                <w:rFonts w:asciiTheme="majorHAnsi" w:hAnsiTheme="majorHAnsi" w:cstheme="majorHAnsi"/>
                <w:noProof/>
                <w14:ligatures w14:val="standardContextua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4D6BB9C" wp14:editId="0DA2D438">
                      <wp:simplePos x="0" y="0"/>
                      <wp:positionH relativeFrom="column">
                        <wp:posOffset>4286885</wp:posOffset>
                      </wp:positionH>
                      <wp:positionV relativeFrom="paragraph">
                        <wp:posOffset>883070</wp:posOffset>
                      </wp:positionV>
                      <wp:extent cx="5824" cy="238792"/>
                      <wp:effectExtent l="76200" t="0" r="70485" b="6604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824" cy="238792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587C55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2" o:spid="_x0000_s1026" type="#_x0000_t32" style="position:absolute;margin-left:337.55pt;margin-top:69.55pt;width:.45pt;height:18.8pt;flip:x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E30B4A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0" distR="0" simplePos="0" relativeHeight="251724800" behindDoc="1" locked="0" layoutInCell="1" allowOverlap="1" wp14:anchorId="0238A48E" wp14:editId="23F508D2">
                      <wp:simplePos x="0" y="0"/>
                      <wp:positionH relativeFrom="page">
                        <wp:posOffset>4009390</wp:posOffset>
                      </wp:positionH>
                      <wp:positionV relativeFrom="paragraph">
                        <wp:posOffset>622291</wp:posOffset>
                      </wp:positionV>
                      <wp:extent cx="666115" cy="258445"/>
                      <wp:effectExtent l="0" t="0" r="0" b="0"/>
                      <wp:wrapTopAndBottom/>
                      <wp:docPr id="1527255874" name="Text Box 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11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231F2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366A7E1" w14:textId="77777777" w:rsidR="00B7158E" w:rsidRDefault="00B7158E" w:rsidP="006D50AB">
                                  <w:pPr>
                                    <w:pStyle w:val="BodyText"/>
                                    <w:spacing w:before="34"/>
                                    <w:ind w:left="161"/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</w:rPr>
                                    <w:t>I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9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</w:rPr>
                                    <w:t>ndotur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38A48E" id="Text Box 286" o:spid="_x0000_s1039" type="#_x0000_t202" style="position:absolute;left:0;text-align:left;margin-left:315.7pt;margin-top:49pt;width:52.45pt;height:20.35pt;z-index:-251591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" filled="f" strokecolor="#231f20" strokeweight="1pt">
                      <v:textbox inset="0,0,0,0">
                        <w:txbxContent>
                          <w:p w14:paraId="3366A7E1" w14:textId="77777777" w:rsidR="00B7158E" w:rsidRDefault="00B7158E" w:rsidP="006D50AB">
                            <w:pPr>
                              <w:pStyle w:val="BodyText"/>
                              <w:spacing w:before="34"/>
                              <w:ind w:left="161"/>
                            </w:pPr>
                            <w:r>
                              <w:rPr>
                                <w:color w:val="231F20"/>
                                <w:w w:val="95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ndotur</w:t>
                            </w: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E30B4A">
              <w:rPr>
                <w:rFonts w:asciiTheme="majorHAnsi" w:hAnsiTheme="majorHAnsi" w:cstheme="majorHAnsi"/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0D07D17" wp14:editId="7CA39004">
                      <wp:simplePos x="0" y="0"/>
                      <wp:positionH relativeFrom="column">
                        <wp:posOffset>3453130</wp:posOffset>
                      </wp:positionH>
                      <wp:positionV relativeFrom="paragraph">
                        <wp:posOffset>742673</wp:posOffset>
                      </wp:positionV>
                      <wp:extent cx="460448" cy="5825"/>
                      <wp:effectExtent l="0" t="76200" r="15875" b="89535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60448" cy="58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F88F65" id="Straight Arrow Connector 8" o:spid="_x0000_s1026" type="#_x0000_t32" style="position:absolute;margin-left:271.9pt;margin-top:58.5pt;width:36.25pt;height:.45pt;flip:y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E30B4A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2997A6F" wp14:editId="2E0A00A3">
                      <wp:simplePos x="0" y="0"/>
                      <wp:positionH relativeFrom="page">
                        <wp:posOffset>1346540</wp:posOffset>
                      </wp:positionH>
                      <wp:positionV relativeFrom="paragraph">
                        <wp:posOffset>1184221</wp:posOffset>
                      </wp:positionV>
                      <wp:extent cx="1019810" cy="1481455"/>
                      <wp:effectExtent l="0" t="0" r="0" b="0"/>
                      <wp:wrapNone/>
                      <wp:docPr id="726872844" name="Text Box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9810" cy="148145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231F2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4FBAF1" w14:textId="77777777" w:rsidR="00B7158E" w:rsidRDefault="00B7158E" w:rsidP="00D12883">
                                  <w:pPr>
                                    <w:widowControl w:val="0"/>
                                    <w:numPr>
                                      <w:ilvl w:val="0"/>
                                      <w:numId w:val="55"/>
                                    </w:numPr>
                                    <w:tabs>
                                      <w:tab w:val="left" w:pos="206"/>
                                    </w:tabs>
                                    <w:autoSpaceDE w:val="0"/>
                                    <w:autoSpaceDN w:val="0"/>
                                    <w:spacing w:before="21" w:after="0" w:line="213" w:lineRule="auto"/>
                                    <w:ind w:right="335" w:firstLine="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"/>
                                      <w:w w:val="90"/>
                                      <w:sz w:val="20"/>
                                    </w:rPr>
                                    <w:t xml:space="preserve">Zvogëlon </w:t>
                                  </w:r>
                                  <w:r>
                                    <w:rPr>
                                      <w:color w:val="231F20"/>
                                      <w:w w:val="90"/>
                                      <w:sz w:val="20"/>
                                    </w:rPr>
                                    <w:t>së-</w:t>
                                  </w:r>
                                  <w:r>
                                    <w:rPr>
                                      <w:color w:val="231F20"/>
                                      <w:spacing w:val="-42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0"/>
                                      <w:sz w:val="20"/>
                                    </w:rPr>
                                    <w:t>mundjet, imu-</w:t>
                                  </w:r>
                                  <w:r>
                                    <w:rPr>
                                      <w:color w:val="231F20"/>
                                      <w:spacing w:val="-42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20"/>
                                    </w:rPr>
                                    <w:t>nitet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20"/>
                                    </w:rPr>
                                    <w:t>fortë;</w:t>
                                  </w:r>
                                </w:p>
                                <w:p w14:paraId="2BC3765C" w14:textId="77777777" w:rsidR="00B7158E" w:rsidRDefault="00B7158E" w:rsidP="00D12883">
                                  <w:pPr>
                                    <w:widowControl w:val="0"/>
                                    <w:numPr>
                                      <w:ilvl w:val="0"/>
                                      <w:numId w:val="55"/>
                                    </w:numPr>
                                    <w:tabs>
                                      <w:tab w:val="left" w:pos="206"/>
                                    </w:tabs>
                                    <w:autoSpaceDE w:val="0"/>
                                    <w:autoSpaceDN w:val="0"/>
                                    <w:spacing w:after="0" w:line="231" w:lineRule="exact"/>
                                    <w:ind w:left="20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0"/>
                                      <w:sz w:val="20"/>
                                    </w:rPr>
                                    <w:t>Lufton lodhjen;</w:t>
                                  </w:r>
                                </w:p>
                                <w:p w14:paraId="04A073DA" w14:textId="77777777" w:rsidR="00B7158E" w:rsidRDefault="00B7158E" w:rsidP="00D12883">
                                  <w:pPr>
                                    <w:widowControl w:val="0"/>
                                    <w:numPr>
                                      <w:ilvl w:val="0"/>
                                      <w:numId w:val="55"/>
                                    </w:numPr>
                                    <w:tabs>
                                      <w:tab w:val="left" w:pos="206"/>
                                    </w:tabs>
                                    <w:autoSpaceDE w:val="0"/>
                                    <w:autoSpaceDN w:val="0"/>
                                    <w:spacing w:before="8" w:after="0" w:line="213" w:lineRule="auto"/>
                                    <w:ind w:right="265" w:firstLine="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90"/>
                                      <w:sz w:val="20"/>
                                    </w:rPr>
                                    <w:t xml:space="preserve">Mushkëri 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0"/>
                                      <w:sz w:val="20"/>
                                    </w:rPr>
                                    <w:t>dhe</w:t>
                                  </w:r>
                                  <w:r>
                                    <w:rPr>
                                      <w:color w:val="231F20"/>
                                      <w:spacing w:val="-42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0"/>
                                      <w:sz w:val="20"/>
                                    </w:rPr>
                                    <w:t>zemër të shën-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detshme;</w:t>
                                  </w:r>
                                </w:p>
                                <w:p w14:paraId="1A89302A" w14:textId="77777777" w:rsidR="00B7158E" w:rsidRDefault="00B7158E" w:rsidP="00D12883">
                                  <w:pPr>
                                    <w:widowControl w:val="0"/>
                                    <w:numPr>
                                      <w:ilvl w:val="0"/>
                                      <w:numId w:val="55"/>
                                    </w:numPr>
                                    <w:tabs>
                                      <w:tab w:val="left" w:pos="206"/>
                                    </w:tabs>
                                    <w:autoSpaceDE w:val="0"/>
                                    <w:autoSpaceDN w:val="0"/>
                                    <w:spacing w:after="0" w:line="213" w:lineRule="auto"/>
                                    <w:ind w:right="452" w:firstLine="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0"/>
                                      <w:sz w:val="20"/>
                                    </w:rPr>
                                    <w:t>Përmirëson</w:t>
                                  </w:r>
                                  <w:r>
                                    <w:rPr>
                                      <w:color w:val="231F20"/>
                                      <w:spacing w:val="-43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gjumin.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997A6F" id="Text Box 288" o:spid="_x0000_s1040" type="#_x0000_t202" style="position:absolute;left:0;text-align:left;margin-left:106.05pt;margin-top:93.25pt;width:80.3pt;height:116.6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" filled="f" strokecolor="#231f20" strokeweight="1pt">
                      <v:textbox inset="0,0,0,0">
                        <w:txbxContent>
                          <w:p w14:paraId="364FBAF1" w14:textId="77777777" w:rsidR="00B7158E" w:rsidRDefault="00B7158E" w:rsidP="00D12883">
                            <w:pPr>
                              <w:widowControl w:val="0"/>
                              <w:numPr>
                                <w:ilvl w:val="0"/>
                                <w:numId w:val="55"/>
                              </w:numPr>
                              <w:tabs>
                                <w:tab w:val="left" w:pos="206"/>
                              </w:tabs>
                              <w:autoSpaceDE w:val="0"/>
                              <w:autoSpaceDN w:val="0"/>
                              <w:spacing w:before="21" w:after="0" w:line="213" w:lineRule="auto"/>
                              <w:ind w:right="335" w:firstLine="0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1"/>
                                <w:w w:val="90"/>
                                <w:sz w:val="20"/>
                              </w:rPr>
                              <w:t xml:space="preserve">Zvogëlon </w:t>
                            </w:r>
                            <w:r>
                              <w:rPr>
                                <w:color w:val="231F20"/>
                                <w:w w:val="90"/>
                                <w:sz w:val="20"/>
                              </w:rPr>
                              <w:t>së-</w:t>
                            </w:r>
                            <w:r>
                              <w:rPr>
                                <w:color w:val="231F20"/>
                                <w:spacing w:val="-42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  <w:sz w:val="20"/>
                              </w:rPr>
                              <w:t>mundjet, imu-</w:t>
                            </w:r>
                            <w:r>
                              <w:rPr>
                                <w:color w:val="231F20"/>
                                <w:spacing w:val="-42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20"/>
                              </w:rPr>
                              <w:t>nitet</w:t>
                            </w:r>
                            <w:r>
                              <w:rPr>
                                <w:color w:val="231F20"/>
                                <w:spacing w:val="-8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20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8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20"/>
                              </w:rPr>
                              <w:t>fortë;</w:t>
                            </w:r>
                          </w:p>
                          <w:p w14:paraId="2BC3765C" w14:textId="77777777" w:rsidR="00B7158E" w:rsidRDefault="00B7158E" w:rsidP="00D12883">
                            <w:pPr>
                              <w:widowControl w:val="0"/>
                              <w:numPr>
                                <w:ilvl w:val="0"/>
                                <w:numId w:val="55"/>
                              </w:numPr>
                              <w:tabs>
                                <w:tab w:val="left" w:pos="206"/>
                              </w:tabs>
                              <w:autoSpaceDE w:val="0"/>
                              <w:autoSpaceDN w:val="0"/>
                              <w:spacing w:after="0" w:line="231" w:lineRule="exact"/>
                              <w:ind w:left="205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90"/>
                                <w:sz w:val="20"/>
                              </w:rPr>
                              <w:t>Lufton lodhjen;</w:t>
                            </w:r>
                          </w:p>
                          <w:p w14:paraId="04A073DA" w14:textId="77777777" w:rsidR="00B7158E" w:rsidRDefault="00B7158E" w:rsidP="00D12883">
                            <w:pPr>
                              <w:widowControl w:val="0"/>
                              <w:numPr>
                                <w:ilvl w:val="0"/>
                                <w:numId w:val="55"/>
                              </w:numPr>
                              <w:tabs>
                                <w:tab w:val="left" w:pos="206"/>
                              </w:tabs>
                              <w:autoSpaceDE w:val="0"/>
                              <w:autoSpaceDN w:val="0"/>
                              <w:spacing w:before="8" w:after="0" w:line="213" w:lineRule="auto"/>
                              <w:ind w:right="265" w:firstLine="0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90"/>
                                <w:sz w:val="20"/>
                              </w:rPr>
                              <w:t xml:space="preserve">Mushkëri </w:t>
                            </w:r>
                            <w:r>
                              <w:rPr>
                                <w:color w:val="231F20"/>
                                <w:spacing w:val="-1"/>
                                <w:w w:val="90"/>
                                <w:sz w:val="20"/>
                              </w:rPr>
                              <w:t>dhe</w:t>
                            </w:r>
                            <w:r>
                              <w:rPr>
                                <w:color w:val="231F20"/>
                                <w:spacing w:val="-42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  <w:sz w:val="20"/>
                              </w:rPr>
                              <w:t>zemër të shën-</w:t>
                            </w:r>
                            <w:r>
                              <w:rPr>
                                <w:color w:val="231F20"/>
                                <w:spacing w:val="1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detshme;</w:t>
                            </w:r>
                          </w:p>
                          <w:p w14:paraId="1A89302A" w14:textId="77777777" w:rsidR="00B7158E" w:rsidRDefault="00B7158E" w:rsidP="00D12883">
                            <w:pPr>
                              <w:widowControl w:val="0"/>
                              <w:numPr>
                                <w:ilvl w:val="0"/>
                                <w:numId w:val="55"/>
                              </w:numPr>
                              <w:tabs>
                                <w:tab w:val="left" w:pos="206"/>
                              </w:tabs>
                              <w:autoSpaceDE w:val="0"/>
                              <w:autoSpaceDN w:val="0"/>
                              <w:spacing w:after="0" w:line="213" w:lineRule="auto"/>
                              <w:ind w:right="452" w:firstLine="0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90"/>
                                <w:sz w:val="20"/>
                              </w:rPr>
                              <w:t>Përmirëson</w:t>
                            </w:r>
                            <w:r>
                              <w:rPr>
                                <w:color w:val="231F20"/>
                                <w:spacing w:val="-43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gjumin.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E30B4A">
              <w:rPr>
                <w:rFonts w:asciiTheme="majorHAnsi" w:hAnsiTheme="majorHAnsi" w:cstheme="majorHAnsi"/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3BCDC90" wp14:editId="1663AE46">
                      <wp:simplePos x="0" y="0"/>
                      <wp:positionH relativeFrom="column">
                        <wp:posOffset>1785629</wp:posOffset>
                      </wp:positionH>
                      <wp:positionV relativeFrom="paragraph">
                        <wp:posOffset>906359</wp:posOffset>
                      </wp:positionV>
                      <wp:extent cx="0" cy="244778"/>
                      <wp:effectExtent l="76200" t="0" r="57150" b="60325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778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CB0CA2" id="Straight Arrow Connector 11" o:spid="_x0000_s1026" type="#_x0000_t32" style="position:absolute;margin-left:140.6pt;margin-top:71.35pt;width:0;height:19.2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E30B4A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0" distR="0" simplePos="0" relativeHeight="251722752" behindDoc="1" locked="0" layoutInCell="1" allowOverlap="1" wp14:anchorId="67E492C6" wp14:editId="4707A39A">
                      <wp:simplePos x="0" y="0"/>
                      <wp:positionH relativeFrom="page">
                        <wp:posOffset>1533516</wp:posOffset>
                      </wp:positionH>
                      <wp:positionV relativeFrom="paragraph">
                        <wp:posOffset>645795</wp:posOffset>
                      </wp:positionV>
                      <wp:extent cx="666115" cy="258445"/>
                      <wp:effectExtent l="0" t="0" r="0" b="0"/>
                      <wp:wrapTopAndBottom/>
                      <wp:docPr id="968100394" name="Text Box 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11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231F2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521E927" w14:textId="77777777" w:rsidR="00B7158E" w:rsidRDefault="00B7158E" w:rsidP="006D50AB">
                                  <w:pPr>
                                    <w:pStyle w:val="BodyText"/>
                                    <w:spacing w:before="14"/>
                                    <w:ind w:left="185"/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</w:rPr>
                                    <w:t>I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9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</w:rPr>
                                    <w:t>pastër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E492C6" id="Text Box 287" o:spid="_x0000_s1041" type="#_x0000_t202" style="position:absolute;left:0;text-align:left;margin-left:120.75pt;margin-top:50.85pt;width:52.45pt;height:20.35pt;z-index:-251593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" filled="f" strokecolor="#231f20" strokeweight="1pt">
                      <v:textbox inset="0,0,0,0">
                        <w:txbxContent>
                          <w:p w14:paraId="4521E927" w14:textId="77777777" w:rsidR="00B7158E" w:rsidRDefault="00B7158E" w:rsidP="006D50AB">
                            <w:pPr>
                              <w:pStyle w:val="BodyText"/>
                              <w:spacing w:before="14"/>
                              <w:ind w:left="185"/>
                            </w:pPr>
                            <w:r>
                              <w:rPr>
                                <w:color w:val="231F20"/>
                                <w:w w:val="95"/>
                              </w:rPr>
                              <w:t>I</w:t>
                            </w:r>
                            <w:r>
                              <w:rPr>
                                <w:color w:val="231F20"/>
                                <w:spacing w:val="-1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pastër</w:t>
                            </w: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E30B4A">
              <w:rPr>
                <w:rFonts w:asciiTheme="majorHAnsi" w:hAnsiTheme="majorHAnsi" w:cstheme="majorHAnsi"/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C0F0523" wp14:editId="7B77F89C">
                      <wp:simplePos x="0" y="0"/>
                      <wp:positionH relativeFrom="column">
                        <wp:posOffset>2150834</wp:posOffset>
                      </wp:positionH>
                      <wp:positionV relativeFrom="paragraph">
                        <wp:posOffset>748388</wp:posOffset>
                      </wp:positionV>
                      <wp:extent cx="504550" cy="5715"/>
                      <wp:effectExtent l="19050" t="57150" r="0" b="89535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04550" cy="571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77180F" id="Straight Arrow Connector 10" o:spid="_x0000_s1026" type="#_x0000_t32" style="position:absolute;margin-left:169.35pt;margin-top:58.95pt;width:39.75pt;height:.45pt;flip:x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6D50AB" w:rsidRPr="00E30B4A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1" locked="0" layoutInCell="1" allowOverlap="1" wp14:anchorId="43EA0BC7" wp14:editId="24D41857">
                      <wp:simplePos x="0" y="0"/>
                      <wp:positionH relativeFrom="page">
                        <wp:posOffset>5673725</wp:posOffset>
                      </wp:positionH>
                      <wp:positionV relativeFrom="paragraph">
                        <wp:posOffset>1579880</wp:posOffset>
                      </wp:positionV>
                      <wp:extent cx="418465" cy="0"/>
                      <wp:effectExtent l="0" t="0" r="0" b="0"/>
                      <wp:wrapNone/>
                      <wp:docPr id="1848346987" name="Line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846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231F2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7E7FBA" id="Line 293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46.75pt,124.4pt" to="479.7pt,1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" strokecolor="#231f20" strokeweight="1pt">
                      <w10:wrap anchorx="page"/>
                    </v:line>
                  </w:pict>
                </mc:Fallback>
              </mc:AlternateContent>
            </w:r>
            <w:r w:rsidR="006D50AB" w:rsidRPr="00E30B4A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1" locked="0" layoutInCell="1" allowOverlap="1" wp14:anchorId="238B6B8A" wp14:editId="36A953A4">
                      <wp:simplePos x="0" y="0"/>
                      <wp:positionH relativeFrom="page">
                        <wp:posOffset>5346065</wp:posOffset>
                      </wp:positionH>
                      <wp:positionV relativeFrom="paragraph">
                        <wp:posOffset>1565910</wp:posOffset>
                      </wp:positionV>
                      <wp:extent cx="0" cy="0"/>
                      <wp:effectExtent l="0" t="0" r="0" b="0"/>
                      <wp:wrapNone/>
                      <wp:docPr id="180817821" name="Line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231F2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DCD7AC" id="Line 292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0.95pt,123.3pt" to="420.95pt,1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" strokecolor="#231f20" strokeweight="1pt">
                      <w10:wrap anchorx="page"/>
                    </v:line>
                  </w:pict>
                </mc:Fallback>
              </mc:AlternateContent>
            </w:r>
            <w:r w:rsidR="006D50AB" w:rsidRPr="00E30B4A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840F226" wp14:editId="00F19BF5">
                      <wp:simplePos x="0" y="0"/>
                      <wp:positionH relativeFrom="page">
                        <wp:posOffset>6440805</wp:posOffset>
                      </wp:positionH>
                      <wp:positionV relativeFrom="paragraph">
                        <wp:posOffset>1585595</wp:posOffset>
                      </wp:positionV>
                      <wp:extent cx="0" cy="0"/>
                      <wp:effectExtent l="0" t="0" r="0" b="0"/>
                      <wp:wrapNone/>
                      <wp:docPr id="1180880260" name="Line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231F2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1966BB" id="Line 290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7.15pt,124.85pt" to="507.15pt,1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" strokecolor="#231f20" strokeweight="1pt">
                      <w10:wrap anchorx="page"/>
                    </v:line>
                  </w:pict>
                </mc:Fallback>
              </mc:AlternateContent>
            </w:r>
            <w:r w:rsidR="006D50AB"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Bashkë me nxënësit vizatohet harta e </w:t>
            </w:r>
            <w:proofErr w:type="gramStart"/>
            <w:r w:rsidR="006D50AB"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konceptit</w:t>
            </w:r>
            <w:r w:rsidR="00867433"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 </w:t>
            </w:r>
            <w:r w:rsidR="006D50AB"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="006D50AB"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proofErr w:type="gramEnd"/>
            <w:r w:rsidR="006D50AB"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tabelë dhe së bashku gjenden përfitimet dhe</w:t>
            </w:r>
            <w:r w:rsidR="006D50AB"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="006D50AB" w:rsidRPr="00E30B4A">
              <w:rPr>
                <w:rFonts w:asciiTheme="majorHAnsi" w:hAnsiTheme="majorHAnsi" w:cstheme="majorHAnsi"/>
                <w:color w:val="231F20"/>
                <w:w w:val="90"/>
              </w:rPr>
              <w:t>rreziqet nga mjedisi i pastër dhe i ndotur. Disku</w:t>
            </w:r>
            <w:r w:rsidR="006D50AB" w:rsidRPr="00E30B4A">
              <w:rPr>
                <w:rFonts w:asciiTheme="majorHAnsi" w:hAnsiTheme="majorHAnsi" w:cstheme="majorHAnsi"/>
                <w:color w:val="231F20"/>
                <w:w w:val="95"/>
              </w:rPr>
              <w:t>tohet për rolin e tyre në mbajtjen pastër të mje</w:t>
            </w:r>
            <w:r w:rsidR="006D50AB" w:rsidRPr="00E30B4A">
              <w:rPr>
                <w:rFonts w:asciiTheme="majorHAnsi" w:hAnsiTheme="majorHAnsi" w:cstheme="majorHAnsi"/>
                <w:color w:val="231F20"/>
              </w:rPr>
              <w:t>disit.</w:t>
            </w:r>
          </w:p>
          <w:p w14:paraId="7BB14F5E" w14:textId="7D0AD4E4" w:rsidR="006D50AB" w:rsidRPr="00E30B4A" w:rsidRDefault="00E30B4A" w:rsidP="006D50AB">
            <w:pPr>
              <w:pStyle w:val="BodyText"/>
              <w:spacing w:before="256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EFDB7BD" wp14:editId="54D334C6">
                      <wp:simplePos x="0" y="0"/>
                      <wp:positionH relativeFrom="page">
                        <wp:posOffset>3829784</wp:posOffset>
                      </wp:positionH>
                      <wp:positionV relativeFrom="paragraph">
                        <wp:posOffset>794224</wp:posOffset>
                      </wp:positionV>
                      <wp:extent cx="1019810" cy="1633220"/>
                      <wp:effectExtent l="0" t="0" r="0" b="0"/>
                      <wp:wrapNone/>
                      <wp:docPr id="917207340" name="Text Box 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9810" cy="163322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231F2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EEE4914" w14:textId="77777777" w:rsidR="00B7158E" w:rsidRDefault="00B7158E" w:rsidP="00D12883">
                                  <w:pPr>
                                    <w:widowControl w:val="0"/>
                                    <w:numPr>
                                      <w:ilvl w:val="0"/>
                                      <w:numId w:val="56"/>
                                    </w:numPr>
                                    <w:tabs>
                                      <w:tab w:val="left" w:pos="206"/>
                                    </w:tabs>
                                    <w:autoSpaceDE w:val="0"/>
                                    <w:autoSpaceDN w:val="0"/>
                                    <w:spacing w:before="30" w:after="0" w:line="213" w:lineRule="auto"/>
                                    <w:ind w:right="280" w:firstLine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Dobëson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0"/>
                                      <w:sz w:val="20"/>
                                    </w:rPr>
                                    <w:t>imunitetin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0"/>
                                      <w:sz w:val="20"/>
                                    </w:rPr>
                                    <w:t>dhe</w:t>
                                  </w:r>
                                  <w:r>
                                    <w:rPr>
                                      <w:color w:val="231F20"/>
                                      <w:spacing w:val="-42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0"/>
                                      <w:sz w:val="20"/>
                                    </w:rPr>
                                    <w:t>rrit shanset për</w:t>
                                  </w:r>
                                  <w:r>
                                    <w:rPr>
                                      <w:color w:val="231F20"/>
                                      <w:spacing w:val="-42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sëmundje;</w:t>
                                  </w:r>
                                </w:p>
                                <w:p w14:paraId="0676636E" w14:textId="77777777" w:rsidR="00B7158E" w:rsidRDefault="00B7158E" w:rsidP="00D12883">
                                  <w:pPr>
                                    <w:widowControl w:val="0"/>
                                    <w:numPr>
                                      <w:ilvl w:val="0"/>
                                      <w:numId w:val="56"/>
                                    </w:numPr>
                                    <w:tabs>
                                      <w:tab w:val="left" w:pos="206"/>
                                    </w:tabs>
                                    <w:autoSpaceDE w:val="0"/>
                                    <w:autoSpaceDN w:val="0"/>
                                    <w:spacing w:after="0" w:line="213" w:lineRule="auto"/>
                                    <w:ind w:right="622" w:firstLine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0"/>
                                      <w:sz w:val="20"/>
                                    </w:rPr>
                                    <w:t>Shkakton</w:t>
                                  </w:r>
                                  <w:r>
                                    <w:rPr>
                                      <w:color w:val="231F20"/>
                                      <w:spacing w:val="-42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lodhje;</w:t>
                                  </w:r>
                                </w:p>
                                <w:p w14:paraId="06D11A4D" w14:textId="77777777" w:rsidR="00B7158E" w:rsidRDefault="00B7158E" w:rsidP="00D12883">
                                  <w:pPr>
                                    <w:widowControl w:val="0"/>
                                    <w:numPr>
                                      <w:ilvl w:val="0"/>
                                      <w:numId w:val="56"/>
                                    </w:numPr>
                                    <w:tabs>
                                      <w:tab w:val="left" w:pos="206"/>
                                    </w:tabs>
                                    <w:autoSpaceDE w:val="0"/>
                                    <w:autoSpaceDN w:val="0"/>
                                    <w:spacing w:after="0" w:line="232" w:lineRule="exact"/>
                                    <w:ind w:left="2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Pagjumësi;</w:t>
                                  </w:r>
                                </w:p>
                                <w:p w14:paraId="1EEABD50" w14:textId="77777777" w:rsidR="00B7158E" w:rsidRDefault="00B7158E" w:rsidP="00D12883">
                                  <w:pPr>
                                    <w:widowControl w:val="0"/>
                                    <w:numPr>
                                      <w:ilvl w:val="0"/>
                                      <w:numId w:val="56"/>
                                    </w:numPr>
                                    <w:tabs>
                                      <w:tab w:val="left" w:pos="206"/>
                                    </w:tabs>
                                    <w:autoSpaceDE w:val="0"/>
                                    <w:autoSpaceDN w:val="0"/>
                                    <w:spacing w:before="7" w:after="0" w:line="213" w:lineRule="auto"/>
                                    <w:ind w:right="153" w:firstLine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0"/>
                                      <w:sz w:val="20"/>
                                    </w:rPr>
                                    <w:t>Dëmton</w:t>
                                  </w:r>
                                  <w:r>
                                    <w:rPr>
                                      <w:color w:val="231F20"/>
                                      <w:spacing w:val="4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0"/>
                                      <w:sz w:val="20"/>
                                    </w:rPr>
                                    <w:t>mush-</w:t>
                                  </w:r>
                                  <w:r>
                                    <w:rPr>
                                      <w:color w:val="231F20"/>
                                      <w:spacing w:val="-42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0"/>
                                      <w:sz w:val="20"/>
                                    </w:rPr>
                                    <w:t>këritë dhe zem-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rën.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FDB7BD" id="Text Box 289" o:spid="_x0000_s1042" type="#_x0000_t202" style="position:absolute;left:0;text-align:left;margin-left:301.55pt;margin-top:62.55pt;width:80.3pt;height:128.6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" filled="f" strokecolor="#231f20" strokeweight="1pt">
                      <v:textbox inset="0,0,0,0">
                        <w:txbxContent>
                          <w:p w14:paraId="2EEE4914" w14:textId="77777777" w:rsidR="00B7158E" w:rsidRDefault="00B7158E" w:rsidP="00D12883">
                            <w:pPr>
                              <w:widowControl w:val="0"/>
                              <w:numPr>
                                <w:ilvl w:val="0"/>
                                <w:numId w:val="56"/>
                              </w:numPr>
                              <w:tabs>
                                <w:tab w:val="left" w:pos="206"/>
                              </w:tabs>
                              <w:autoSpaceDE w:val="0"/>
                              <w:autoSpaceDN w:val="0"/>
                              <w:spacing w:before="30" w:after="0" w:line="213" w:lineRule="auto"/>
                              <w:ind w:right="280"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Dobëson</w:t>
                            </w:r>
                            <w:r>
                              <w:rPr>
                                <w:color w:val="231F2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  <w:sz w:val="20"/>
                              </w:rPr>
                              <w:t>imunitetin</w:t>
                            </w:r>
                            <w:r>
                              <w:rPr>
                                <w:color w:val="231F20"/>
                                <w:spacing w:val="3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  <w:sz w:val="20"/>
                              </w:rPr>
                              <w:t>dhe</w:t>
                            </w:r>
                            <w:r>
                              <w:rPr>
                                <w:color w:val="231F20"/>
                                <w:spacing w:val="-42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  <w:sz w:val="20"/>
                              </w:rPr>
                              <w:t>rrit shanset për</w:t>
                            </w:r>
                            <w:r>
                              <w:rPr>
                                <w:color w:val="231F20"/>
                                <w:spacing w:val="-42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sëmundje;</w:t>
                            </w:r>
                          </w:p>
                          <w:p w14:paraId="0676636E" w14:textId="77777777" w:rsidR="00B7158E" w:rsidRDefault="00B7158E" w:rsidP="00D12883">
                            <w:pPr>
                              <w:widowControl w:val="0"/>
                              <w:numPr>
                                <w:ilvl w:val="0"/>
                                <w:numId w:val="56"/>
                              </w:numPr>
                              <w:tabs>
                                <w:tab w:val="left" w:pos="206"/>
                              </w:tabs>
                              <w:autoSpaceDE w:val="0"/>
                              <w:autoSpaceDN w:val="0"/>
                              <w:spacing w:after="0" w:line="213" w:lineRule="auto"/>
                              <w:ind w:right="622"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90"/>
                                <w:sz w:val="20"/>
                              </w:rPr>
                              <w:t>Shkakton</w:t>
                            </w:r>
                            <w:r>
                              <w:rPr>
                                <w:color w:val="231F20"/>
                                <w:spacing w:val="-42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lodhje;</w:t>
                            </w:r>
                          </w:p>
                          <w:p w14:paraId="06D11A4D" w14:textId="77777777" w:rsidR="00B7158E" w:rsidRDefault="00B7158E" w:rsidP="00D12883">
                            <w:pPr>
                              <w:widowControl w:val="0"/>
                              <w:numPr>
                                <w:ilvl w:val="0"/>
                                <w:numId w:val="56"/>
                              </w:numPr>
                              <w:tabs>
                                <w:tab w:val="left" w:pos="206"/>
                              </w:tabs>
                              <w:autoSpaceDE w:val="0"/>
                              <w:autoSpaceDN w:val="0"/>
                              <w:spacing w:after="0" w:line="232" w:lineRule="exact"/>
                              <w:ind w:left="20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Pagjumësi;</w:t>
                            </w:r>
                          </w:p>
                          <w:p w14:paraId="1EEABD50" w14:textId="77777777" w:rsidR="00B7158E" w:rsidRDefault="00B7158E" w:rsidP="00D12883">
                            <w:pPr>
                              <w:widowControl w:val="0"/>
                              <w:numPr>
                                <w:ilvl w:val="0"/>
                                <w:numId w:val="56"/>
                              </w:numPr>
                              <w:tabs>
                                <w:tab w:val="left" w:pos="206"/>
                              </w:tabs>
                              <w:autoSpaceDE w:val="0"/>
                              <w:autoSpaceDN w:val="0"/>
                              <w:spacing w:before="7" w:after="0" w:line="213" w:lineRule="auto"/>
                              <w:ind w:right="153"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90"/>
                                <w:sz w:val="20"/>
                              </w:rPr>
                              <w:t>Dëmton</w:t>
                            </w:r>
                            <w:r>
                              <w:rPr>
                                <w:color w:val="231F20"/>
                                <w:spacing w:val="4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  <w:sz w:val="20"/>
                              </w:rPr>
                              <w:t>mush-</w:t>
                            </w:r>
                            <w:r>
                              <w:rPr>
                                <w:color w:val="231F20"/>
                                <w:spacing w:val="-42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  <w:sz w:val="20"/>
                              </w:rPr>
                              <w:t>këritë dhe zem-</w:t>
                            </w:r>
                            <w:r>
                              <w:rPr>
                                <w:color w:val="231F20"/>
                                <w:spacing w:val="1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rën.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E30B4A">
              <w:rPr>
                <w:rFonts w:asciiTheme="majorHAnsi" w:hAnsiTheme="majorHAnsi" w:cstheme="majorHAnsi"/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CEB9A53" wp14:editId="27FD6578">
                      <wp:simplePos x="0" y="0"/>
                      <wp:positionH relativeFrom="column">
                        <wp:posOffset>2673806</wp:posOffset>
                      </wp:positionH>
                      <wp:positionV relativeFrom="paragraph">
                        <wp:posOffset>256585</wp:posOffset>
                      </wp:positionV>
                      <wp:extent cx="762971" cy="279562"/>
                      <wp:effectExtent l="0" t="0" r="18415" b="2540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971" cy="27956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2E6FB2" w14:textId="6A7BBCAA" w:rsidR="00B7158E" w:rsidRDefault="00B7158E" w:rsidP="006D50AB">
                                  <w:pPr>
                                    <w:jc w:val="center"/>
                                  </w:pPr>
                                  <w:r>
                                    <w:rPr>
                                      <w:color w:val="231F20"/>
                                    </w:rPr>
                                    <w:t>Mjedisi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EB9A53" id="Rectangle 7" o:spid="_x0000_s1043" style="position:absolute;left:0;text-align:left;margin-left:210.55pt;margin-top:20.2pt;width:60.1pt;height:22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" fillcolor="white [3212]" strokecolor="#1f3763 [1604]" strokeweight="1pt">
                      <v:textbox>
                        <w:txbxContent>
                          <w:p w14:paraId="3F2E6FB2" w14:textId="6A7BBCAA" w:rsidR="00B7158E" w:rsidRDefault="00B7158E" w:rsidP="006D50AB">
                            <w:pPr>
                              <w:jc w:val="center"/>
                            </w:pPr>
                            <w:r>
                              <w:rPr>
                                <w:color w:val="231F20"/>
                              </w:rPr>
                              <w:t>Mjedisi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0045056" w14:textId="3ED68264" w:rsidR="006D50AB" w:rsidRPr="00E30B4A" w:rsidRDefault="006D50AB" w:rsidP="006D50AB">
            <w:pPr>
              <w:pStyle w:val="BodyText"/>
              <w:spacing w:before="256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</w:p>
          <w:p w14:paraId="1B516944" w14:textId="2FB63B39" w:rsidR="006D50AB" w:rsidRPr="00E30B4A" w:rsidRDefault="006D50AB" w:rsidP="006D50AB">
            <w:pPr>
              <w:pStyle w:val="BodyText"/>
              <w:spacing w:before="256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</w:p>
          <w:p w14:paraId="414D461A" w14:textId="77C98B9D" w:rsidR="006D50AB" w:rsidRPr="00E30B4A" w:rsidRDefault="006D50AB" w:rsidP="006D50AB">
            <w:pPr>
              <w:pStyle w:val="BodyText"/>
              <w:spacing w:before="256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</w:p>
          <w:p w14:paraId="68C8BBF0" w14:textId="4E020FA2" w:rsidR="009A1A3E" w:rsidRPr="00702A6C" w:rsidRDefault="009A1A3E" w:rsidP="009A1A3E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44DBAF79" w14:textId="2346D734" w:rsidR="006D50AB" w:rsidRPr="00E30B4A" w:rsidRDefault="006D50AB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5FD1201E" w14:textId="77777777" w:rsidR="006D50AB" w:rsidRPr="00E30B4A" w:rsidRDefault="006D50AB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40F26280" w14:textId="77777777" w:rsidR="00E30B4A" w:rsidRDefault="00E30B4A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457336D4" w14:textId="77777777" w:rsidR="00E30B4A" w:rsidRDefault="00E30B4A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7BC29CDD" w14:textId="77777777" w:rsidR="00E30B4A" w:rsidRDefault="00E30B4A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0EC600C0" w14:textId="77777777" w:rsidR="00E30B4A" w:rsidRDefault="00E30B4A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67508639" w14:textId="77777777" w:rsidR="00E30B4A" w:rsidRDefault="00E30B4A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77DEC7AB" w14:textId="5D1770D5" w:rsidR="009A1A3E" w:rsidRPr="00702A6C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3780508D" w14:textId="77777777" w:rsidR="006D50AB" w:rsidRPr="00702A6C" w:rsidRDefault="006D50AB" w:rsidP="006D50AB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7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6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nxënit</w:t>
            </w:r>
          </w:p>
          <w:p w14:paraId="389ED106" w14:textId="53E57DAB" w:rsidR="009A1A3E" w:rsidRPr="00702A6C" w:rsidRDefault="006D50AB" w:rsidP="006D50AB">
            <w:pPr>
              <w:pStyle w:val="NoSpacing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Nxënësve u shpërndahen fletë të bardha ku kanë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 xml:space="preserve">për detyrë të ndajnë fletën në dy pjesë. Aty e kanë të paraqitur për të shkruar komentin e tyre sa </w:t>
            </w:r>
            <w:r w:rsidR="00E30B4A"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 xml:space="preserve">i 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përket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citatit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dhënë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dhe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argumentojnë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pse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mendojnë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ashtu.</w:t>
            </w:r>
          </w:p>
          <w:tbl>
            <w:tblPr>
              <w:tblW w:w="0" w:type="auto"/>
              <w:tblInd w:w="2276" w:type="dxa"/>
              <w:tblBorders>
                <w:top w:val="single" w:sz="8" w:space="0" w:color="231F20"/>
                <w:left w:val="single" w:sz="8" w:space="0" w:color="231F20"/>
                <w:bottom w:val="single" w:sz="8" w:space="0" w:color="231F20"/>
                <w:right w:val="single" w:sz="8" w:space="0" w:color="231F20"/>
                <w:insideH w:val="single" w:sz="8" w:space="0" w:color="231F20"/>
                <w:insideV w:val="single" w:sz="8" w:space="0" w:color="231F2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52"/>
              <w:gridCol w:w="2452"/>
            </w:tblGrid>
            <w:tr w:rsidR="006D50AB" w:rsidRPr="00E30B4A" w14:paraId="4D3DE85C" w14:textId="77777777" w:rsidTr="0080752C">
              <w:trPr>
                <w:trHeight w:val="348"/>
              </w:trPr>
              <w:tc>
                <w:tcPr>
                  <w:tcW w:w="2452" w:type="dxa"/>
                </w:tcPr>
                <w:p w14:paraId="1855C55C" w14:textId="77777777" w:rsidR="006D50AB" w:rsidRPr="00E30B4A" w:rsidRDefault="006D50AB" w:rsidP="00702A6C">
                  <w:pPr>
                    <w:pStyle w:val="TableParagraph"/>
                    <w:framePr w:hSpace="180" w:wrap="around" w:vAnchor="text" w:hAnchor="margin" w:x="-162" w:y="-200"/>
                    <w:spacing w:line="296" w:lineRule="exact"/>
                    <w:ind w:left="80"/>
                    <w:rPr>
                      <w:rFonts w:asciiTheme="majorHAnsi" w:hAnsiTheme="majorHAnsi" w:cstheme="majorHAnsi"/>
                    </w:rPr>
                  </w:pPr>
                  <w:r w:rsidRPr="00E30B4A">
                    <w:rPr>
                      <w:rFonts w:asciiTheme="majorHAnsi" w:hAnsiTheme="majorHAnsi" w:cstheme="majorHAnsi"/>
                      <w:color w:val="231F20"/>
                    </w:rPr>
                    <w:t>Citati</w:t>
                  </w:r>
                </w:p>
              </w:tc>
              <w:tc>
                <w:tcPr>
                  <w:tcW w:w="2452" w:type="dxa"/>
                </w:tcPr>
                <w:p w14:paraId="2D811CE2" w14:textId="77777777" w:rsidR="006D50AB" w:rsidRPr="00E30B4A" w:rsidRDefault="006D50AB" w:rsidP="00702A6C">
                  <w:pPr>
                    <w:pStyle w:val="TableParagraph"/>
                    <w:framePr w:hSpace="180" w:wrap="around" w:vAnchor="text" w:hAnchor="margin" w:x="-162" w:y="-200"/>
                    <w:spacing w:line="296" w:lineRule="exact"/>
                    <w:ind w:left="79"/>
                    <w:rPr>
                      <w:rFonts w:asciiTheme="majorHAnsi" w:hAnsiTheme="majorHAnsi" w:cstheme="majorHAnsi"/>
                    </w:rPr>
                  </w:pPr>
                  <w:r w:rsidRPr="00E30B4A">
                    <w:rPr>
                      <w:rFonts w:asciiTheme="majorHAnsi" w:hAnsiTheme="majorHAnsi" w:cstheme="majorHAnsi"/>
                      <w:color w:val="231F20"/>
                    </w:rPr>
                    <w:t>Komenti</w:t>
                  </w:r>
                </w:p>
              </w:tc>
            </w:tr>
            <w:tr w:rsidR="006D50AB" w:rsidRPr="00E30B4A" w14:paraId="20B07346" w14:textId="77777777" w:rsidTr="0080752C">
              <w:trPr>
                <w:trHeight w:val="574"/>
              </w:trPr>
              <w:tc>
                <w:tcPr>
                  <w:tcW w:w="2452" w:type="dxa"/>
                </w:tcPr>
                <w:p w14:paraId="5B07FE97" w14:textId="77777777" w:rsidR="006D50AB" w:rsidRPr="00E30B4A" w:rsidRDefault="006D50AB" w:rsidP="00702A6C">
                  <w:pPr>
                    <w:pStyle w:val="TableParagraph"/>
                    <w:framePr w:hSpace="180" w:wrap="around" w:vAnchor="text" w:hAnchor="margin" w:x="-162" w:y="-200"/>
                    <w:spacing w:before="24" w:line="213" w:lineRule="auto"/>
                    <w:ind w:left="80"/>
                    <w:rPr>
                      <w:rFonts w:asciiTheme="majorHAnsi" w:hAnsiTheme="majorHAnsi" w:cstheme="majorHAnsi"/>
                    </w:rPr>
                  </w:pPr>
                  <w:r w:rsidRPr="00E30B4A">
                    <w:rPr>
                      <w:rFonts w:asciiTheme="majorHAnsi" w:hAnsiTheme="majorHAnsi" w:cstheme="majorHAnsi"/>
                      <w:color w:val="231F20"/>
                      <w:w w:val="95"/>
                    </w:rPr>
                    <w:t>Mjedis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4"/>
                      <w:w w:val="95"/>
                    </w:rPr>
                    <w:t xml:space="preserve"> 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w w:val="95"/>
                    </w:rPr>
                    <w:t>i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4"/>
                      <w:w w:val="95"/>
                    </w:rPr>
                    <w:t xml:space="preserve"> 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w w:val="95"/>
                    </w:rPr>
                    <w:t>shëndetshëm,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-50"/>
                      <w:w w:val="95"/>
                    </w:rPr>
                    <w:t xml:space="preserve"> 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w w:val="95"/>
                    </w:rPr>
                    <w:t>fëmijë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-8"/>
                      <w:w w:val="95"/>
                    </w:rPr>
                    <w:t xml:space="preserve"> 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w w:val="95"/>
                    </w:rPr>
                    <w:t>të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spacing w:val="-8"/>
                      <w:w w:val="95"/>
                    </w:rPr>
                    <w:t xml:space="preserve"> </w:t>
                  </w:r>
                  <w:r w:rsidRPr="00E30B4A">
                    <w:rPr>
                      <w:rFonts w:asciiTheme="majorHAnsi" w:hAnsiTheme="majorHAnsi" w:cstheme="majorHAnsi"/>
                      <w:color w:val="231F20"/>
                      <w:w w:val="95"/>
                    </w:rPr>
                    <w:t>shëndetshëm.</w:t>
                  </w:r>
                </w:p>
              </w:tc>
              <w:tc>
                <w:tcPr>
                  <w:tcW w:w="2452" w:type="dxa"/>
                </w:tcPr>
                <w:p w14:paraId="5CBED9A5" w14:textId="77777777" w:rsidR="006D50AB" w:rsidRPr="00E30B4A" w:rsidRDefault="006D50AB" w:rsidP="00702A6C">
                  <w:pPr>
                    <w:pStyle w:val="TableParagraph"/>
                    <w:framePr w:hSpace="180" w:wrap="around" w:vAnchor="text" w:hAnchor="margin" w:x="-162" w:y="-200"/>
                    <w:rPr>
                      <w:rFonts w:asciiTheme="majorHAnsi" w:hAnsiTheme="majorHAnsi" w:cstheme="majorHAnsi"/>
                      <w:sz w:val="18"/>
                    </w:rPr>
                  </w:pPr>
                </w:p>
              </w:tc>
            </w:tr>
          </w:tbl>
          <w:p w14:paraId="46BD64FB" w14:textId="6AD7C896" w:rsidR="006D50AB" w:rsidRPr="00E30B4A" w:rsidRDefault="006D50AB" w:rsidP="006D50AB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3FC5AE38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5170D966" w14:textId="3A133078" w:rsidR="006D50AB" w:rsidRPr="00E30B4A" w:rsidRDefault="006D50AB" w:rsidP="006D50AB">
            <w:pPr>
              <w:pStyle w:val="BodyText"/>
              <w:spacing w:before="113" w:line="213" w:lineRule="auto"/>
              <w:ind w:right="17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E30B4A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dalluarit</w:t>
            </w:r>
            <w:r w:rsidRPr="00E30B4A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mjedisit</w:t>
            </w:r>
            <w:r w:rsidRPr="00E30B4A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shëndetshëm</w:t>
            </w:r>
            <w:r w:rsidRPr="00E30B4A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pashëndetshëm</w:t>
            </w:r>
            <w:r w:rsidRPr="00E30B4A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si</w:t>
            </w:r>
            <w:r w:rsidRPr="00E30B4A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argumentimin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përfitimeve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mjedisi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shëndetshëm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rreziqeve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ai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pashëndetshëm.</w:t>
            </w:r>
          </w:p>
          <w:p w14:paraId="71510F0B" w14:textId="77777777" w:rsidR="006D50AB" w:rsidRPr="00E30B4A" w:rsidRDefault="006D50AB" w:rsidP="006D50AB">
            <w:pPr>
              <w:pStyle w:val="Heading7"/>
              <w:spacing w:before="93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</w:rPr>
              <w:t>Detyrë</w:t>
            </w:r>
            <w:r w:rsidRPr="00E30B4A">
              <w:rPr>
                <w:rFonts w:asciiTheme="majorHAnsi" w:hAnsiTheme="majorHAnsi" w:cstheme="majorHAnsi"/>
                <w:color w:val="231F20"/>
              </w:rPr>
              <w:t>:</w:t>
            </w:r>
          </w:p>
          <w:p w14:paraId="1DB9686C" w14:textId="4DBB15E7" w:rsidR="009A1A3E" w:rsidRPr="00E30B4A" w:rsidRDefault="006D50AB" w:rsidP="006D50AB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Hulumto 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internet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dëmet 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tjera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i sjell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mjedisi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pashëndetshëm për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fëmijët.</w:t>
            </w:r>
          </w:p>
          <w:p w14:paraId="6CE7B50C" w14:textId="77777777" w:rsidR="009A1A3E" w:rsidRPr="00E30B4A" w:rsidRDefault="009A1A3E" w:rsidP="009A1A3E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E30B4A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E30B4A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E30B4A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101987F2" w14:textId="77777777" w:rsidR="009A1A3E" w:rsidRPr="00E30B4A" w:rsidRDefault="009A1A3E" w:rsidP="009A1A3E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45B27C3F" w14:textId="3E8108AF" w:rsidR="00FB6E8C" w:rsidRPr="00E30B4A" w:rsidRDefault="009A1A3E" w:rsidP="009A1A3E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6B555BAB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5DCB5AD0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2C61145D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792ECC5D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FB6E8C" w14:paraId="5B56A911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1363162E" w14:textId="05C78139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A1A3E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69</w:t>
            </w:r>
          </w:p>
        </w:tc>
      </w:tr>
      <w:tr w:rsidR="00FB6E8C" w:rsidRPr="00FB6E8C" w14:paraId="0CE29DA3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26A0E085" w14:textId="57DB546E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04D22503" w14:textId="5EAF1FED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476F6A0D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7736FD22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sz w:val="24"/>
              </w:rPr>
              <w:t>ASPEKTE TË PËRGJITHSHME TË</w:t>
            </w:r>
            <w:r w:rsidRPr="00E30B4A">
              <w:rPr>
                <w:rFonts w:asciiTheme="majorHAnsi" w:hAnsiTheme="majorHAnsi" w:cstheme="majorHAnsi"/>
                <w:b/>
                <w:spacing w:val="-6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PLANIT</w:t>
            </w:r>
            <w:r w:rsidRPr="00E30B4A">
              <w:rPr>
                <w:rFonts w:asciiTheme="majorHAnsi" w:hAnsiTheme="majorHAnsi" w:cstheme="majorHAnsi"/>
                <w:b/>
                <w:spacing w:val="-15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spacing w:val="-2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spacing w:val="-2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MËSIMORE</w:t>
            </w:r>
          </w:p>
          <w:p w14:paraId="139A0035" w14:textId="69C374D9" w:rsidR="009A1A3E" w:rsidRPr="00E30B4A" w:rsidRDefault="009A1A3E" w:rsidP="009A1A3E">
            <w:pPr>
              <w:ind w:right="17"/>
              <w:rPr>
                <w:rFonts w:asciiTheme="majorHAnsi" w:hAnsiTheme="majorHAnsi" w:cstheme="majorHAnsi"/>
                <w:b/>
              </w:rPr>
            </w:pPr>
          </w:p>
          <w:p w14:paraId="6B28D8EB" w14:textId="77777777" w:rsidR="006D50AB" w:rsidRPr="00E30B4A" w:rsidRDefault="006D50AB" w:rsidP="00661774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Tema: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Aktivitetet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fizike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mjedisi</w:t>
            </w:r>
          </w:p>
          <w:p w14:paraId="1401A742" w14:textId="0D373EEB" w:rsidR="006D50AB" w:rsidRPr="00E30B4A" w:rsidRDefault="006D50AB" w:rsidP="006D50AB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Merr</w:t>
            </w:r>
            <w:r w:rsidRPr="00E30B4A">
              <w:rPr>
                <w:rFonts w:asciiTheme="majorHAnsi" w:hAnsiTheme="majorHAnsi" w:cstheme="majorHAnsi"/>
                <w:color w:val="231F20"/>
                <w:spacing w:val="2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pjesë</w:t>
            </w:r>
            <w:r w:rsidRPr="00E30B4A">
              <w:rPr>
                <w:rFonts w:asciiTheme="majorHAnsi" w:hAnsiTheme="majorHAnsi" w:cstheme="majorHAnsi"/>
                <w:color w:val="231F20"/>
                <w:spacing w:val="2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aktive</w:t>
            </w:r>
            <w:r w:rsidRPr="00E30B4A">
              <w:rPr>
                <w:rFonts w:asciiTheme="majorHAnsi" w:hAnsiTheme="majorHAnsi" w:cstheme="majorHAnsi"/>
                <w:color w:val="231F20"/>
                <w:spacing w:val="2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2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organizimin</w:t>
            </w:r>
            <w:r w:rsidRPr="00E30B4A">
              <w:rPr>
                <w:rFonts w:asciiTheme="majorHAnsi" w:hAnsiTheme="majorHAnsi" w:cstheme="majorHAnsi"/>
                <w:color w:val="231F20"/>
                <w:spacing w:val="2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2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piknikut</w:t>
            </w:r>
            <w:r w:rsidR="00867433"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="00877DEC" w:rsidRPr="00E30B4A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ecjeve në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natyrë.</w:t>
            </w:r>
          </w:p>
          <w:p w14:paraId="1E7A3AE3" w14:textId="1B757040" w:rsidR="006D50AB" w:rsidRPr="00E30B4A" w:rsidRDefault="006D50AB" w:rsidP="006D50AB">
            <w:pPr>
              <w:pStyle w:val="Heading7"/>
              <w:spacing w:before="263" w:line="213" w:lineRule="auto"/>
              <w:ind w:right="17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867433"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E30B4A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IV.4;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V.9.</w:t>
            </w:r>
          </w:p>
          <w:p w14:paraId="1606B8AA" w14:textId="0360078B" w:rsidR="009A1A3E" w:rsidRPr="00702A6C" w:rsidRDefault="006D50AB" w:rsidP="00661774">
            <w:pPr>
              <w:pStyle w:val="Heading7"/>
              <w:spacing w:before="264" w:line="213" w:lineRule="auto"/>
              <w:ind w:right="17"/>
              <w:rPr>
                <w:rFonts w:asciiTheme="majorHAnsi" w:hAnsiTheme="majorHAnsi" w:cstheme="majorHAnsi"/>
                <w:color w:val="231F2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867433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3.2;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5.1.</w:t>
            </w:r>
          </w:p>
          <w:p w14:paraId="109B9478" w14:textId="77777777" w:rsidR="00661774" w:rsidRPr="00702A6C" w:rsidRDefault="00661774" w:rsidP="00661774">
            <w:pPr>
              <w:rPr>
                <w:rFonts w:asciiTheme="majorHAnsi" w:hAnsiTheme="majorHAnsi" w:cstheme="majorHAnsi"/>
                <w:lang w:val="it-IT"/>
              </w:rPr>
            </w:pPr>
          </w:p>
          <w:p w14:paraId="1AE70935" w14:textId="77777777" w:rsidR="009A1A3E" w:rsidRPr="00E30B4A" w:rsidRDefault="009A1A3E" w:rsidP="009A1A3E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E30B4A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E30B4A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5A06AE10" w14:textId="77777777" w:rsidR="00661774" w:rsidRPr="00E30B4A" w:rsidRDefault="00661774" w:rsidP="00661774">
            <w:pPr>
              <w:spacing w:before="117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Aktivitetet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natyrë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-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Alpinizmi</w:t>
            </w:r>
          </w:p>
          <w:p w14:paraId="4D508F34" w14:textId="77777777" w:rsidR="00661774" w:rsidRPr="00E30B4A" w:rsidRDefault="00661774" w:rsidP="00661774">
            <w:pPr>
              <w:pStyle w:val="Heading7"/>
              <w:spacing w:before="232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26928D3E" w14:textId="77777777" w:rsidR="00661774" w:rsidRPr="00702A6C" w:rsidRDefault="00661774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Tregon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aktivitetet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realizon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-3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natyrë;</w:t>
            </w:r>
          </w:p>
          <w:p w14:paraId="5F4144B6" w14:textId="77777777" w:rsidR="00661774" w:rsidRPr="00E30B4A" w:rsidRDefault="00661774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Tregon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çfarë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është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alpinizmi;</w:t>
            </w:r>
          </w:p>
          <w:p w14:paraId="65F5D501" w14:textId="77777777" w:rsidR="00661774" w:rsidRPr="00E30B4A" w:rsidRDefault="00661774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Bën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organizim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pikniku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familje.</w:t>
            </w:r>
          </w:p>
          <w:p w14:paraId="22F96DDE" w14:textId="77777777" w:rsidR="00661774" w:rsidRPr="00E30B4A" w:rsidRDefault="00661774" w:rsidP="00661774">
            <w:pPr>
              <w:spacing w:before="23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55F8A3B5" w14:textId="77777777" w:rsidR="00661774" w:rsidRPr="00E30B4A" w:rsidRDefault="00661774" w:rsidP="00661774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Burimet,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mjetet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konkretizimit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materialet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Libri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.</w:t>
            </w:r>
          </w:p>
          <w:p w14:paraId="3EAD2A39" w14:textId="77777777" w:rsidR="00661774" w:rsidRPr="00E30B4A" w:rsidRDefault="00661774" w:rsidP="00661774">
            <w:pPr>
              <w:pStyle w:val="Heading7"/>
              <w:spacing w:before="23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Lidhja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lëndët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tjera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dhe/apo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çështjet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ndërkurrikulare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situatat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jetësore:</w:t>
            </w:r>
          </w:p>
          <w:p w14:paraId="1439B3E3" w14:textId="77777777" w:rsidR="00661774" w:rsidRPr="00E30B4A" w:rsidRDefault="00661774" w:rsidP="00661774">
            <w:pPr>
              <w:pStyle w:val="BodyText"/>
              <w:spacing w:line="280" w:lineRule="exact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Njeriu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natyra,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2C58F99E" w14:textId="77777777" w:rsidR="009A1A3E" w:rsidRPr="00E30B4A" w:rsidRDefault="009A1A3E" w:rsidP="009A1A3E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</w:p>
          <w:p w14:paraId="6C6CE130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E30B4A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E30B4A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E30B4A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E30B4A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2807D085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4ED74F50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E30B4A">
              <w:rPr>
                <w:rFonts w:asciiTheme="majorHAnsi" w:hAnsiTheme="majorHAnsi" w:cstheme="majorHAnsi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093E95C3" w14:textId="77777777" w:rsidR="00661774" w:rsidRPr="00E30B4A" w:rsidRDefault="00661774" w:rsidP="00661774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E30B4A">
              <w:rPr>
                <w:rFonts w:asciiTheme="majorHAnsi" w:hAnsiTheme="majorHAnsi" w:cstheme="majorHAnsi"/>
                <w:i/>
                <w:color w:val="231F20"/>
                <w:spacing w:val="-2"/>
              </w:rPr>
              <w:t>Diskutim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2"/>
              </w:rPr>
              <w:t>për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2"/>
              </w:rPr>
              <w:t>njohuritë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"/>
              </w:rPr>
              <w:t>paraprake</w:t>
            </w:r>
          </w:p>
          <w:p w14:paraId="4103FCE8" w14:textId="77777777" w:rsidR="00661774" w:rsidRPr="00E30B4A" w:rsidRDefault="00661774" w:rsidP="00661774">
            <w:pPr>
              <w:pStyle w:val="BodyText"/>
              <w:spacing w:before="232" w:line="280" w:lineRule="exact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Mësimdhënësi/ja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pyet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nxënësit:</w:t>
            </w:r>
          </w:p>
          <w:p w14:paraId="510A2A6B" w14:textId="77777777" w:rsidR="00661774" w:rsidRPr="00E30B4A" w:rsidRDefault="00661774" w:rsidP="00D12883">
            <w:pPr>
              <w:pStyle w:val="ListParagraph"/>
              <w:widowControl w:val="0"/>
              <w:numPr>
                <w:ilvl w:val="0"/>
                <w:numId w:val="53"/>
              </w:numPr>
              <w:autoSpaceDE w:val="0"/>
              <w:autoSpaceDN w:val="0"/>
              <w:spacing w:after="0" w:line="264" w:lineRule="exact"/>
              <w:ind w:left="241" w:hanging="24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Çfarë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bëni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kur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ndiheni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lodhur?</w:t>
            </w:r>
          </w:p>
          <w:p w14:paraId="0E0A386B" w14:textId="77777777" w:rsidR="00661774" w:rsidRPr="00E30B4A" w:rsidRDefault="00661774" w:rsidP="00D12883">
            <w:pPr>
              <w:pStyle w:val="ListParagraph"/>
              <w:widowControl w:val="0"/>
              <w:numPr>
                <w:ilvl w:val="0"/>
                <w:numId w:val="53"/>
              </w:numPr>
              <w:autoSpaceDE w:val="0"/>
              <w:autoSpaceDN w:val="0"/>
              <w:spacing w:after="0" w:line="264" w:lineRule="exact"/>
              <w:ind w:left="241" w:hanging="24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Cili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është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aktiviteti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fizik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fundit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keni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bërë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natyrë?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A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ju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ka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pëlqyer?</w:t>
            </w:r>
          </w:p>
          <w:p w14:paraId="392329C7" w14:textId="77777777" w:rsidR="00661774" w:rsidRPr="00E30B4A" w:rsidRDefault="00661774" w:rsidP="00D12883">
            <w:pPr>
              <w:pStyle w:val="ListParagraph"/>
              <w:widowControl w:val="0"/>
              <w:numPr>
                <w:ilvl w:val="0"/>
                <w:numId w:val="53"/>
              </w:numPr>
              <w:autoSpaceDE w:val="0"/>
              <w:autoSpaceDN w:val="0"/>
              <w:spacing w:after="0" w:line="264" w:lineRule="exact"/>
              <w:ind w:left="241" w:hanging="24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Si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jeni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ndier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pasi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keni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përfunduar?</w:t>
            </w:r>
          </w:p>
          <w:p w14:paraId="350A9777" w14:textId="34D491BD" w:rsidR="009A1A3E" w:rsidRPr="00E30B4A" w:rsidRDefault="00661774" w:rsidP="00D12883">
            <w:pPr>
              <w:pStyle w:val="ListParagraph"/>
              <w:widowControl w:val="0"/>
              <w:numPr>
                <w:ilvl w:val="0"/>
                <w:numId w:val="53"/>
              </w:numPr>
              <w:autoSpaceDE w:val="0"/>
              <w:autoSpaceDN w:val="0"/>
              <w:spacing w:after="0" w:line="280" w:lineRule="exact"/>
              <w:ind w:left="241" w:hanging="24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A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keni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dëgjuar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ndonjëherë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alpinizmin?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A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ju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pëlqen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si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aktivitet?</w:t>
            </w:r>
          </w:p>
          <w:p w14:paraId="72617D2E" w14:textId="77777777" w:rsidR="009A1A3E" w:rsidRPr="00E30B4A" w:rsidRDefault="009A1A3E" w:rsidP="009A1A3E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Ndërtimi i njohurive dhe i shkathtësive: 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Përpunimi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përmbajtjes</w:t>
            </w:r>
          </w:p>
          <w:p w14:paraId="59E7DC6C" w14:textId="77777777" w:rsidR="00661774" w:rsidRPr="00E30B4A" w:rsidRDefault="00661774" w:rsidP="00661774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E30B4A">
              <w:rPr>
                <w:rFonts w:asciiTheme="majorHAnsi" w:hAnsiTheme="majorHAnsi" w:cstheme="majorHAnsi"/>
                <w:i/>
                <w:color w:val="231F20"/>
                <w:w w:val="95"/>
              </w:rPr>
              <w:t>Veprimtari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3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w w:val="95"/>
              </w:rPr>
              <w:t>shpjeguese</w:t>
            </w:r>
          </w:p>
          <w:p w14:paraId="2EFFF021" w14:textId="160E0D21" w:rsidR="00661774" w:rsidRPr="00E30B4A" w:rsidRDefault="00661774" w:rsidP="00661774">
            <w:pPr>
              <w:pStyle w:val="BodyText"/>
              <w:spacing w:before="256" w:line="213" w:lineRule="auto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Mësimdhënësi/ja shpjegon para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nxënësve për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rëndësinë e aktiviteteve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në natyrë për shëndetin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njeriut,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duke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u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thënë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këto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aktivitete</w:t>
            </w:r>
            <w:r w:rsidR="00867433" w:rsidRPr="00E30B4A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relaksohet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trupi dhe largohet lodhja. Po ashtu, u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thuhet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është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shumë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rëndësi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kur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dalim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 natyrë t’i ruajmë lojërat që gjenden atje si dhe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ta mbajmë mjedisin pastër. Sa i përket alpinizmit,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para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nxënësve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shfaqet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lastRenderedPageBreak/>
              <w:t>fotografia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Uta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Ibrahim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it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pyesim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a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kanë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dëgjuar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ndonjëherë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këtë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vajzë?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çka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merret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ajo?</w:t>
            </w:r>
          </w:p>
          <w:p w14:paraId="2BABF41C" w14:textId="191F3D7C" w:rsidR="00661774" w:rsidRPr="00E30B4A" w:rsidRDefault="00661774" w:rsidP="00661774">
            <w:pPr>
              <w:pStyle w:val="BodyText"/>
              <w:spacing w:line="213" w:lineRule="auto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Pastaj, nxënësve u shpjegohet çfarë është alpini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zmi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si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u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thuhet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biçikletën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duhet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ta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vozisim</w:t>
            </w:r>
            <w:r w:rsidRPr="00E30B4A">
              <w:rPr>
                <w:rFonts w:asciiTheme="majorHAnsi" w:hAnsiTheme="majorHAnsi" w:cstheme="majorHAnsi"/>
                <w:color w:val="231F20"/>
                <w:spacing w:val="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vetëm</w:t>
            </w:r>
            <w:r w:rsidRPr="00E30B4A">
              <w:rPr>
                <w:rFonts w:asciiTheme="majorHAnsi" w:hAnsiTheme="majorHAnsi" w:cstheme="majorHAnsi"/>
                <w:color w:val="231F20"/>
                <w:spacing w:val="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mjete</w:t>
            </w:r>
            <w:r w:rsidRPr="00E30B4A">
              <w:rPr>
                <w:rFonts w:asciiTheme="majorHAnsi" w:hAnsiTheme="majorHAnsi" w:cstheme="majorHAnsi"/>
                <w:color w:val="231F20"/>
                <w:spacing w:val="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mbrojtëse,</w:t>
            </w:r>
            <w:r w:rsidRPr="00E30B4A">
              <w:rPr>
                <w:rFonts w:asciiTheme="majorHAnsi" w:hAnsiTheme="majorHAnsi" w:cstheme="majorHAnsi"/>
                <w:color w:val="231F20"/>
                <w:spacing w:val="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po</w:t>
            </w:r>
            <w:r w:rsidRPr="00E30B4A">
              <w:rPr>
                <w:rFonts w:asciiTheme="majorHAnsi" w:hAnsiTheme="majorHAnsi" w:cstheme="majorHAnsi"/>
                <w:color w:val="231F20"/>
                <w:spacing w:val="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ashtu</w:t>
            </w:r>
            <w:r w:rsidRPr="00E30B4A">
              <w:rPr>
                <w:rFonts w:asciiTheme="majorHAnsi" w:hAnsiTheme="majorHAnsi" w:cstheme="majorHAnsi"/>
                <w:color w:val="231F20"/>
                <w:spacing w:val="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kur</w:t>
            </w:r>
            <w:r w:rsidRPr="00E30B4A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ngjitemi</w:t>
            </w:r>
            <w:r w:rsidRPr="00E30B4A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lartësi</w:t>
            </w:r>
            <w:r w:rsidRPr="00E30B4A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duhet</w:t>
            </w:r>
            <w:r w:rsidRPr="00E30B4A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veshim</w:t>
            </w:r>
            <w:r w:rsidRPr="00E30B4A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veshje</w:t>
            </w:r>
            <w:r w:rsidRPr="00E30B4A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shtatshme.</w:t>
            </w:r>
          </w:p>
          <w:p w14:paraId="7EC0B301" w14:textId="77777777" w:rsidR="00661774" w:rsidRPr="00E30B4A" w:rsidRDefault="00661774" w:rsidP="00867433">
            <w:pPr>
              <w:pStyle w:val="BodyText"/>
              <w:spacing w:line="213" w:lineRule="auto"/>
              <w:ind w:right="19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Nxënësve u shpjegohet çfarë është pikniku, duke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 thënë që në piknik mund të bëjnë aktivitete që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nuk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mund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t’i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realizojnë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shtëpi.</w:t>
            </w:r>
          </w:p>
          <w:p w14:paraId="3FBF039B" w14:textId="5F119EFC" w:rsidR="00661774" w:rsidRPr="00E30B4A" w:rsidRDefault="00661774" w:rsidP="00661774">
            <w:pPr>
              <w:pStyle w:val="NoSpacing"/>
              <w:spacing w:before="240"/>
              <w:rPr>
                <w:rFonts w:asciiTheme="majorHAnsi" w:hAnsiTheme="majorHAnsi" w:cstheme="majorHAnsi"/>
                <w:color w:val="231F20"/>
                <w:w w:val="95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Pas kësaj, nga nxënësit kërkohet të bëjnë një plan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 xml:space="preserve">se si mund ta organizojnë një piknik në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natyrë,</w:t>
            </w:r>
            <w:r w:rsidR="00867433" w:rsidRPr="00E30B4A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çfarë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duhet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marrin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vete,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çfarë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duhet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vesh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in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çfarë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ushqime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përgatisin.</w:t>
            </w:r>
          </w:p>
          <w:p w14:paraId="726A909E" w14:textId="77777777" w:rsidR="00661774" w:rsidRPr="00E30B4A" w:rsidRDefault="00661774" w:rsidP="00661774">
            <w:pPr>
              <w:pStyle w:val="NoSpacing"/>
              <w:spacing w:before="240"/>
              <w:rPr>
                <w:rFonts w:asciiTheme="majorHAnsi" w:hAnsiTheme="majorHAnsi" w:cstheme="majorHAnsi"/>
                <w:color w:val="231F20"/>
                <w:w w:val="95"/>
              </w:rPr>
            </w:pPr>
          </w:p>
          <w:p w14:paraId="0B356AB7" w14:textId="77777777" w:rsidR="00661774" w:rsidRPr="00702A6C" w:rsidRDefault="009A1A3E" w:rsidP="00661774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  <w:r w:rsidR="00661774"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 xml:space="preserve"> </w:t>
            </w:r>
          </w:p>
          <w:p w14:paraId="7098022E" w14:textId="285CCD1C" w:rsidR="00661774" w:rsidRPr="00702A6C" w:rsidRDefault="00661774" w:rsidP="00661774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Rrjeti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diskutimit</w:t>
            </w:r>
          </w:p>
          <w:p w14:paraId="1298916E" w14:textId="77777777" w:rsidR="00661774" w:rsidRPr="00702A6C" w:rsidRDefault="00661774" w:rsidP="00661774">
            <w:pPr>
              <w:pStyle w:val="BodyText"/>
              <w:spacing w:line="280" w:lineRule="exact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Nxënësve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do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t’u</w:t>
            </w:r>
            <w:r w:rsidRPr="00702A6C">
              <w:rPr>
                <w:rFonts w:asciiTheme="majorHAnsi" w:hAnsiTheme="majorHAnsi" w:cstheme="majorHAnsi"/>
                <w:color w:val="231F20"/>
                <w:spacing w:val="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kërkohet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dyshe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shkruajnë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argumentet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tyre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lidhur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pyetjen:</w:t>
            </w:r>
          </w:p>
          <w:p w14:paraId="020FE00A" w14:textId="1F214383" w:rsidR="00661774" w:rsidRPr="00E30B4A" w:rsidRDefault="00661774" w:rsidP="00D12883">
            <w:pPr>
              <w:pStyle w:val="ListParagraph"/>
              <w:widowControl w:val="0"/>
              <w:numPr>
                <w:ilvl w:val="0"/>
                <w:numId w:val="54"/>
              </w:numPr>
              <w:tabs>
                <w:tab w:val="left" w:pos="1960"/>
              </w:tabs>
              <w:autoSpaceDE w:val="0"/>
              <w:autoSpaceDN w:val="0"/>
              <w:spacing w:after="0" w:line="213" w:lineRule="auto"/>
              <w:ind w:left="241" w:right="17" w:hanging="180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Nëse</w:t>
            </w:r>
            <w:r w:rsidRPr="00E30B4A">
              <w:rPr>
                <w:rFonts w:asciiTheme="majorHAnsi" w:hAnsiTheme="majorHAnsi" w:cstheme="majorHAnsi"/>
                <w:color w:val="231F20"/>
                <w:spacing w:val="1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praktikojmë</w:t>
            </w:r>
            <w:r w:rsidRPr="00E30B4A">
              <w:rPr>
                <w:rFonts w:asciiTheme="majorHAnsi" w:hAnsiTheme="majorHAnsi" w:cstheme="majorHAnsi"/>
                <w:color w:val="231F20"/>
                <w:spacing w:val="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alpinizmin,</w:t>
            </w:r>
            <w:r w:rsidRPr="00E30B4A">
              <w:rPr>
                <w:rFonts w:asciiTheme="majorHAnsi" w:hAnsiTheme="majorHAnsi" w:cstheme="majorHAnsi"/>
                <w:color w:val="231F20"/>
                <w:spacing w:val="1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</w:t>
            </w:r>
            <w:r w:rsidRPr="00E30B4A">
              <w:rPr>
                <w:rFonts w:asciiTheme="majorHAnsi" w:hAnsiTheme="majorHAnsi" w:cstheme="majorHAnsi"/>
                <w:color w:val="231F20"/>
                <w:spacing w:val="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ka</w:t>
            </w:r>
            <w:r w:rsidRPr="00E30B4A">
              <w:rPr>
                <w:rFonts w:asciiTheme="majorHAnsi" w:hAnsiTheme="majorHAnsi" w:cstheme="majorHAnsi"/>
                <w:color w:val="231F20"/>
                <w:spacing w:val="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E30B4A">
              <w:rPr>
                <w:rFonts w:asciiTheme="majorHAnsi" w:hAnsiTheme="majorHAnsi" w:cstheme="majorHAnsi"/>
                <w:color w:val="231F20"/>
                <w:spacing w:val="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shumë</w:t>
            </w:r>
            <w:r w:rsidRPr="00E30B4A">
              <w:rPr>
                <w:rFonts w:asciiTheme="majorHAnsi" w:hAnsiTheme="majorHAnsi" w:cstheme="majorHAnsi"/>
                <w:color w:val="231F20"/>
                <w:spacing w:val="1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përfitime</w:t>
            </w:r>
            <w:r w:rsidRPr="00E30B4A">
              <w:rPr>
                <w:rFonts w:asciiTheme="majorHAnsi" w:hAnsiTheme="majorHAnsi" w:cstheme="majorHAnsi"/>
                <w:color w:val="231F20"/>
                <w:spacing w:val="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shëndetësore,</w:t>
            </w:r>
            <w:r w:rsidRPr="00E30B4A">
              <w:rPr>
                <w:rFonts w:asciiTheme="majorHAnsi" w:hAnsiTheme="majorHAnsi" w:cstheme="majorHAnsi"/>
                <w:color w:val="231F20"/>
                <w:spacing w:val="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apo</w:t>
            </w:r>
            <w:r w:rsidRPr="00E30B4A">
              <w:rPr>
                <w:rFonts w:asciiTheme="majorHAnsi" w:hAnsiTheme="majorHAnsi" w:cstheme="majorHAnsi"/>
                <w:color w:val="231F20"/>
                <w:spacing w:val="1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ka</w:t>
            </w:r>
            <w:r w:rsidRPr="00E30B4A">
              <w:rPr>
                <w:rFonts w:asciiTheme="majorHAnsi" w:hAnsiTheme="majorHAnsi" w:cstheme="majorHAnsi"/>
                <w:color w:val="231F20"/>
                <w:spacing w:val="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E30B4A">
              <w:rPr>
                <w:rFonts w:asciiTheme="majorHAnsi" w:hAnsiTheme="majorHAnsi" w:cstheme="majorHAnsi"/>
                <w:color w:val="231F20"/>
                <w:spacing w:val="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shumë</w:t>
            </w:r>
            <w:r w:rsidRPr="00E30B4A">
              <w:rPr>
                <w:rFonts w:asciiTheme="majorHAnsi" w:hAnsiTheme="majorHAnsi" w:cstheme="majorHAnsi"/>
                <w:color w:val="231F20"/>
                <w:spacing w:val="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rreziqe? </w:t>
            </w:r>
            <w:r w:rsidRPr="00E30B4A">
              <w:rPr>
                <w:rFonts w:asciiTheme="majorHAnsi" w:hAnsiTheme="majorHAnsi" w:cstheme="majorHAnsi"/>
                <w:color w:val="231F20"/>
              </w:rPr>
              <w:t>Argumento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pse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mendon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njërën</w:t>
            </w:r>
            <w:r w:rsidRPr="00E30B4A">
              <w:rPr>
                <w:rFonts w:asciiTheme="majorHAnsi" w:hAnsiTheme="majorHAnsi" w:cstheme="majorHAnsi"/>
                <w:color w:val="231F20"/>
                <w:spacing w:val="-6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pse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tjetrën.</w:t>
            </w:r>
          </w:p>
          <w:p w14:paraId="3388DAD1" w14:textId="5A27C816" w:rsidR="009A1A3E" w:rsidRPr="00E30B4A" w:rsidRDefault="00661774" w:rsidP="00661774">
            <w:pPr>
              <w:pStyle w:val="NoSpacing"/>
              <w:ind w:right="17"/>
              <w:rPr>
                <w:rFonts w:asciiTheme="majorHAnsi" w:hAnsiTheme="majorHAnsi" w:cstheme="majorHAnsi"/>
                <w:color w:val="231F20"/>
                <w:w w:val="90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Diskutimet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vazhdojnë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deri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përfundim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orës,</w:t>
            </w:r>
            <w:r w:rsidRPr="00E30B4A">
              <w:rPr>
                <w:rFonts w:asciiTheme="majorHAnsi" w:hAnsiTheme="majorHAnsi" w:cstheme="majorHAnsi"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derisa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vijmë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përfundime</w:t>
            </w:r>
            <w:r w:rsidRPr="00E30B4A">
              <w:rPr>
                <w:rFonts w:asciiTheme="majorHAnsi" w:hAnsiTheme="majorHAnsi" w:cstheme="majorHAnsi"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përbashkëta.</w:t>
            </w:r>
          </w:p>
          <w:p w14:paraId="4333E97B" w14:textId="77777777" w:rsidR="00661774" w:rsidRPr="00E30B4A" w:rsidRDefault="00661774" w:rsidP="00661774">
            <w:pPr>
              <w:pStyle w:val="NoSpacing"/>
              <w:ind w:right="17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243F65DC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73EF8D04" w14:textId="0A082A77" w:rsidR="00661774" w:rsidRPr="00E30B4A" w:rsidRDefault="00661774" w:rsidP="00661774">
            <w:pPr>
              <w:pStyle w:val="BodyText"/>
              <w:spacing w:before="113" w:line="213" w:lineRule="auto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treguarit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aktiviteteve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cilat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realizohen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natyrë,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shpjegimin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alpini</w:t>
            </w:r>
            <w:r w:rsidRPr="00E30B4A">
              <w:rPr>
                <w:rFonts w:asciiTheme="majorHAnsi" w:hAnsiTheme="majorHAnsi" w:cstheme="majorHAnsi"/>
                <w:color w:val="231F20"/>
              </w:rPr>
              <w:t>zmit</w:t>
            </w:r>
            <w:r w:rsidRPr="00E30B4A">
              <w:rPr>
                <w:rFonts w:asciiTheme="majorHAnsi" w:hAnsiTheme="majorHAnsi" w:cstheme="majorHAnsi"/>
                <w:color w:val="231F20"/>
                <w:spacing w:val="-13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si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planin</w:t>
            </w:r>
            <w:r w:rsidRPr="00E30B4A">
              <w:rPr>
                <w:rFonts w:asciiTheme="majorHAnsi" w:hAnsiTheme="majorHAnsi" w:cstheme="majorHAnsi"/>
                <w:color w:val="231F20"/>
                <w:spacing w:val="-13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organizativ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një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pikniku</w:t>
            </w:r>
            <w:r w:rsidRPr="00E30B4A">
              <w:rPr>
                <w:rFonts w:asciiTheme="majorHAnsi" w:hAnsiTheme="majorHAnsi" w:cstheme="majorHAnsi"/>
                <w:color w:val="231F20"/>
                <w:spacing w:val="-13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familje.</w:t>
            </w:r>
          </w:p>
          <w:p w14:paraId="4801CD7C" w14:textId="77777777" w:rsidR="00661774" w:rsidRPr="00E30B4A" w:rsidRDefault="00661774" w:rsidP="00661774">
            <w:pPr>
              <w:pStyle w:val="Heading7"/>
              <w:spacing w:before="93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</w:rPr>
              <w:t>Detyrë:</w:t>
            </w:r>
          </w:p>
          <w:p w14:paraId="2F336BE9" w14:textId="0834F1C8" w:rsidR="009A1A3E" w:rsidRPr="00E30B4A" w:rsidRDefault="00661774" w:rsidP="00661774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Hulumto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 internet për alpinistë të tjerë të njohur në vendin tonë.</w:t>
            </w:r>
          </w:p>
          <w:p w14:paraId="62BF8BF4" w14:textId="77777777" w:rsidR="009A1A3E" w:rsidRPr="00E30B4A" w:rsidRDefault="009A1A3E" w:rsidP="009A1A3E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E30B4A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E30B4A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E30B4A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69690653" w14:textId="77777777" w:rsidR="009A1A3E" w:rsidRPr="00E30B4A" w:rsidRDefault="009A1A3E" w:rsidP="009A1A3E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19C55F70" w14:textId="14C0CB06" w:rsidR="00FB6E8C" w:rsidRPr="00E30B4A" w:rsidRDefault="009A1A3E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43EB1E7C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41BFC4A7" w14:textId="77777777" w:rsidR="009A1A3E" w:rsidRPr="00E30B4A" w:rsidRDefault="009A1A3E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03474BE" w14:textId="24A0A3FC" w:rsidR="009A1A3E" w:rsidRPr="00E30B4A" w:rsidRDefault="009A1A3E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18444413" w14:textId="77777777" w:rsidR="00FB6E8C" w:rsidRDefault="00FB6E8C" w:rsidP="00FB6E8C">
      <w:pPr>
        <w:rPr>
          <w:lang w:val="it-IT"/>
        </w:rPr>
      </w:pPr>
    </w:p>
    <w:p w14:paraId="0DF44E18" w14:textId="77777777" w:rsidR="00FB6E8C" w:rsidRPr="00112C98" w:rsidRDefault="00FB6E8C" w:rsidP="00FB6E8C">
      <w:pPr>
        <w:rPr>
          <w:lang w:val="it-IT"/>
        </w:rPr>
      </w:pPr>
    </w:p>
    <w:p w14:paraId="7064A33E" w14:textId="77777777" w:rsidR="00FB6E8C" w:rsidRDefault="00FB6E8C" w:rsidP="00FB6E8C">
      <w:pPr>
        <w:rPr>
          <w:lang w:val="it-IT"/>
        </w:rPr>
      </w:pPr>
    </w:p>
    <w:p w14:paraId="5FD76806" w14:textId="77777777" w:rsidR="00FB6E8C" w:rsidRDefault="00FB6E8C" w:rsidP="00FB6E8C">
      <w:pPr>
        <w:rPr>
          <w:lang w:val="it-IT"/>
        </w:rPr>
      </w:pPr>
    </w:p>
    <w:p w14:paraId="65BE9A99" w14:textId="77777777" w:rsidR="00FB6E8C" w:rsidRDefault="00FB6E8C" w:rsidP="00FB6E8C">
      <w:pPr>
        <w:rPr>
          <w:lang w:val="it-IT"/>
        </w:rPr>
      </w:pPr>
    </w:p>
    <w:p w14:paraId="5C3DD96A" w14:textId="77777777" w:rsidR="00FB6E8C" w:rsidRDefault="00FB6E8C" w:rsidP="00FB6E8C">
      <w:pPr>
        <w:rPr>
          <w:lang w:val="it-IT"/>
        </w:rPr>
      </w:pPr>
    </w:p>
    <w:p w14:paraId="4BCA9EAF" w14:textId="77777777" w:rsidR="00FB6E8C" w:rsidRDefault="00FB6E8C" w:rsidP="00FB6E8C">
      <w:pPr>
        <w:rPr>
          <w:lang w:val="it-IT"/>
        </w:rPr>
      </w:pPr>
    </w:p>
    <w:p w14:paraId="37367DFC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FB6E8C" w14:paraId="561A5E6E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408C014B" w14:textId="04598892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A1A3E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70</w:t>
            </w:r>
          </w:p>
        </w:tc>
      </w:tr>
      <w:tr w:rsidR="00FB6E8C" w:rsidRPr="00FB6E8C" w14:paraId="2C5E256F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CA5870A" w14:textId="15F07A20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053A65C0" w14:textId="6FCFBC5E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04A8B97D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79D8EF06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sz w:val="24"/>
              </w:rPr>
              <w:t>ASPEKTE TË PËRGJITHSHME TË</w:t>
            </w:r>
            <w:r w:rsidRPr="00E30B4A">
              <w:rPr>
                <w:rFonts w:asciiTheme="majorHAnsi" w:hAnsiTheme="majorHAnsi" w:cstheme="majorHAnsi"/>
                <w:b/>
                <w:spacing w:val="-6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PLANIT</w:t>
            </w:r>
            <w:r w:rsidRPr="00E30B4A">
              <w:rPr>
                <w:rFonts w:asciiTheme="majorHAnsi" w:hAnsiTheme="majorHAnsi" w:cstheme="majorHAnsi"/>
                <w:b/>
                <w:spacing w:val="-15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spacing w:val="-2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spacing w:val="-2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MËSIMORE</w:t>
            </w:r>
          </w:p>
          <w:p w14:paraId="64A78F9A" w14:textId="77777777" w:rsidR="00661774" w:rsidRPr="00E30B4A" w:rsidRDefault="00661774" w:rsidP="00661774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</w:p>
          <w:p w14:paraId="520FC99F" w14:textId="7A9FEF2D" w:rsidR="00661774" w:rsidRPr="00E30B4A" w:rsidRDefault="00661774" w:rsidP="00661774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Tema: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Aktivitetet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fizike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mjedisi</w:t>
            </w:r>
          </w:p>
          <w:p w14:paraId="75A3D2FA" w14:textId="5E38040C" w:rsidR="00661774" w:rsidRPr="00E30B4A" w:rsidRDefault="00661774" w:rsidP="00661774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Tregon rëndësinë e marrjes me aktivitete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rekreative,</w:t>
            </w:r>
            <w:r w:rsidRPr="00E30B4A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sportive</w:t>
            </w:r>
            <w:r w:rsidRPr="00E30B4A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ndikimin</w:t>
            </w:r>
            <w:r w:rsidRPr="00E30B4A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pozitiv</w:t>
            </w:r>
            <w:r w:rsidRPr="00E30B4A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kanë 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shëndet.</w:t>
            </w:r>
          </w:p>
          <w:p w14:paraId="28E1B8A2" w14:textId="7651D38B" w:rsidR="00661774" w:rsidRPr="00E30B4A" w:rsidRDefault="00661774" w:rsidP="00661774">
            <w:pPr>
              <w:pStyle w:val="Heading7"/>
              <w:spacing w:before="263" w:line="213" w:lineRule="auto"/>
              <w:ind w:right="17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867433"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E30B4A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shkallës: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IV.4;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V.9.</w:t>
            </w:r>
          </w:p>
          <w:p w14:paraId="2499D059" w14:textId="3C2D842A" w:rsidR="009A1A3E" w:rsidRPr="00702A6C" w:rsidRDefault="00661774" w:rsidP="009A1A3E">
            <w:pPr>
              <w:ind w:right="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867433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3.2;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5.1.</w:t>
            </w:r>
          </w:p>
          <w:p w14:paraId="3BDAA56C" w14:textId="77777777" w:rsidR="009A1A3E" w:rsidRPr="00E30B4A" w:rsidRDefault="009A1A3E" w:rsidP="009A1A3E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E30B4A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E30B4A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7FFB3E77" w14:textId="77777777" w:rsidR="00661774" w:rsidRPr="00E30B4A" w:rsidRDefault="00661774" w:rsidP="00661774">
            <w:pPr>
              <w:spacing w:before="118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Aktiv/joaktiv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-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Aktivitetet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fizike</w:t>
            </w:r>
          </w:p>
          <w:p w14:paraId="64986A31" w14:textId="77777777" w:rsidR="00661774" w:rsidRPr="00E30B4A" w:rsidRDefault="00661774" w:rsidP="00661774">
            <w:pPr>
              <w:pStyle w:val="Heading7"/>
              <w:spacing w:before="231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462EC985" w14:textId="77777777" w:rsidR="00661774" w:rsidRPr="00E30B4A" w:rsidRDefault="00661774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Tregon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rëndësinë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aktiviteteve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fizike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shëndetin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njeriut;</w:t>
            </w:r>
          </w:p>
          <w:p w14:paraId="0BF5C67E" w14:textId="77777777" w:rsidR="00661774" w:rsidRPr="00E30B4A" w:rsidRDefault="00661774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Kupton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pozitat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aktive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joaktive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qëndrimit;</w:t>
            </w:r>
          </w:p>
          <w:p w14:paraId="6ECC74B6" w14:textId="77777777" w:rsidR="00661774" w:rsidRPr="00E30B4A" w:rsidRDefault="00661774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Harton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tabelë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ku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tregon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sa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kohë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qëndron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gjatë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ditës.</w:t>
            </w:r>
          </w:p>
          <w:p w14:paraId="34A65903" w14:textId="77777777" w:rsidR="00661774" w:rsidRPr="00E30B4A" w:rsidRDefault="00661774" w:rsidP="00661774">
            <w:pPr>
              <w:spacing w:before="23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6CB19B55" w14:textId="77777777" w:rsidR="00661774" w:rsidRPr="00E30B4A" w:rsidRDefault="00661774" w:rsidP="00661774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Burimet,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mjetet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konkretizimit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materialet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Libri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.</w:t>
            </w:r>
          </w:p>
          <w:p w14:paraId="74A10483" w14:textId="77777777" w:rsidR="00661774" w:rsidRPr="00E30B4A" w:rsidRDefault="00661774" w:rsidP="00661774">
            <w:pPr>
              <w:pStyle w:val="Heading7"/>
              <w:spacing w:before="231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Lidhja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lëndët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tjera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dhe/apo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çështjet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ndërkurrikulare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situatat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jetësore:</w:t>
            </w:r>
          </w:p>
          <w:p w14:paraId="4E08F7D3" w14:textId="60370083" w:rsidR="009A1A3E" w:rsidRPr="00E30B4A" w:rsidRDefault="00661774" w:rsidP="00661774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Matematikë,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Njeriu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natyra,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Gjuhë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shqipe,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Shoqëria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mjedisi,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Arsimi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zhvillim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qëndrueshëm.</w:t>
            </w:r>
          </w:p>
          <w:p w14:paraId="49184074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E30B4A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E30B4A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E30B4A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E30B4A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426D8412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7E708FE2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E30B4A">
              <w:rPr>
                <w:rFonts w:asciiTheme="majorHAnsi" w:hAnsiTheme="majorHAnsi" w:cstheme="majorHAnsi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595C634E" w14:textId="77777777" w:rsidR="00661774" w:rsidRPr="00E30B4A" w:rsidRDefault="00661774" w:rsidP="00661774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E30B4A">
              <w:rPr>
                <w:rFonts w:asciiTheme="majorHAnsi" w:hAnsiTheme="majorHAnsi" w:cstheme="majorHAnsi"/>
                <w:i/>
                <w:color w:val="231F20"/>
                <w:spacing w:val="-2"/>
              </w:rPr>
              <w:t>Diskutim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2"/>
              </w:rPr>
              <w:t>për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2"/>
              </w:rPr>
              <w:t>njohuritë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"/>
              </w:rPr>
              <w:t>paraprake</w:t>
            </w:r>
          </w:p>
          <w:p w14:paraId="485A9209" w14:textId="77777777" w:rsidR="00661774" w:rsidRPr="00E30B4A" w:rsidRDefault="00661774" w:rsidP="00661774">
            <w:pPr>
              <w:pStyle w:val="BodyText"/>
              <w:spacing w:before="232" w:line="280" w:lineRule="exact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Mësimdhënësi/ja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pyet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nxënësit:</w:t>
            </w:r>
          </w:p>
          <w:p w14:paraId="55A12FEC" w14:textId="77777777" w:rsidR="00661774" w:rsidRPr="00E30B4A" w:rsidRDefault="00661774" w:rsidP="00D12883">
            <w:pPr>
              <w:pStyle w:val="ListParagraph"/>
              <w:widowControl w:val="0"/>
              <w:numPr>
                <w:ilvl w:val="0"/>
                <w:numId w:val="53"/>
              </w:numPr>
              <w:autoSpaceDE w:val="0"/>
              <w:autoSpaceDN w:val="0"/>
              <w:spacing w:after="0" w:line="264" w:lineRule="exact"/>
              <w:ind w:left="151" w:hanging="15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A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dini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çfarë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do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thotë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jeni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aktiv?</w:t>
            </w:r>
          </w:p>
          <w:p w14:paraId="23B8439B" w14:textId="77777777" w:rsidR="00661774" w:rsidRPr="00E30B4A" w:rsidRDefault="00661774" w:rsidP="00D12883">
            <w:pPr>
              <w:pStyle w:val="ListParagraph"/>
              <w:widowControl w:val="0"/>
              <w:numPr>
                <w:ilvl w:val="0"/>
                <w:numId w:val="53"/>
              </w:numPr>
              <w:autoSpaceDE w:val="0"/>
              <w:autoSpaceDN w:val="0"/>
              <w:spacing w:after="0" w:line="264" w:lineRule="exact"/>
              <w:ind w:left="151" w:hanging="15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Pse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mendoni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qenët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aktiv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pasiv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ndikon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shëndetin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njeriut?</w:t>
            </w:r>
          </w:p>
          <w:p w14:paraId="3F4CE024" w14:textId="054A3C9A" w:rsidR="009A1A3E" w:rsidRPr="00E30B4A" w:rsidRDefault="00661774" w:rsidP="00D12883">
            <w:pPr>
              <w:pStyle w:val="ListParagraph"/>
              <w:widowControl w:val="0"/>
              <w:numPr>
                <w:ilvl w:val="0"/>
                <w:numId w:val="53"/>
              </w:numPr>
              <w:autoSpaceDE w:val="0"/>
              <w:autoSpaceDN w:val="0"/>
              <w:spacing w:after="0" w:line="280" w:lineRule="exact"/>
              <w:ind w:left="151" w:hanging="15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A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mendoni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edhe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gjumi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është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një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aktivitet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fizik?</w:t>
            </w:r>
          </w:p>
          <w:p w14:paraId="033F957B" w14:textId="77777777" w:rsidR="009A1A3E" w:rsidRPr="00E30B4A" w:rsidRDefault="009A1A3E" w:rsidP="009A1A3E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Ndërtimi i njohurive dhe i shkathtësive: 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Përpunimi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përmbajtjes</w:t>
            </w:r>
          </w:p>
          <w:p w14:paraId="6973DA3D" w14:textId="77777777" w:rsidR="002A7003" w:rsidRPr="00E30B4A" w:rsidRDefault="002A7003" w:rsidP="002A7003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E30B4A">
              <w:rPr>
                <w:rFonts w:asciiTheme="majorHAnsi" w:hAnsiTheme="majorHAnsi" w:cstheme="majorHAnsi"/>
                <w:i/>
                <w:color w:val="231F20"/>
                <w:spacing w:val="-1"/>
              </w:rPr>
              <w:t>Veprimtari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"/>
              </w:rPr>
              <w:t>e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"/>
              </w:rPr>
              <w:t>drejtuar</w:t>
            </w:r>
          </w:p>
          <w:p w14:paraId="1C884821" w14:textId="58ECE502" w:rsidR="002A7003" w:rsidRPr="00E30B4A" w:rsidRDefault="002A7003" w:rsidP="002A7003">
            <w:pPr>
              <w:pStyle w:val="BodyText"/>
              <w:spacing w:before="256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Mësimdhënësi/ja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u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shpjegon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nxënësve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rëndësinë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qenët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aktiv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gjatë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ditës,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po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ashtu</w:t>
            </w:r>
            <w:r w:rsidR="00867433" w:rsidRPr="00E30B4A">
              <w:rPr>
                <w:rFonts w:asciiTheme="majorHAnsi" w:hAnsiTheme="majorHAnsi" w:cstheme="majorHAnsi"/>
                <w:color w:val="231F2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tregon që nëse merremi me aktivitete fizike na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ndihmon të kemi një peshë ideale, përmirëson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punën</w:t>
            </w:r>
            <w:r w:rsidRPr="00E30B4A">
              <w:rPr>
                <w:rFonts w:asciiTheme="majorHAnsi" w:hAnsiTheme="majorHAnsi" w:cstheme="majorHAnsi"/>
                <w:color w:val="231F20"/>
                <w:spacing w:val="-1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1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organeve</w:t>
            </w:r>
            <w:r w:rsidRPr="00E30B4A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1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trupit,</w:t>
            </w:r>
            <w:r w:rsidRPr="00E30B4A">
              <w:rPr>
                <w:rFonts w:asciiTheme="majorHAnsi" w:hAnsiTheme="majorHAnsi" w:cstheme="majorHAnsi"/>
                <w:color w:val="231F20"/>
                <w:spacing w:val="-1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qëndrueshmëria</w:t>
            </w:r>
            <w:r w:rsidRPr="00E30B4A">
              <w:rPr>
                <w:rFonts w:asciiTheme="majorHAnsi" w:hAnsiTheme="majorHAnsi" w:cstheme="majorHAnsi"/>
                <w:color w:val="231F20"/>
                <w:spacing w:val="-14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rritet,</w:t>
            </w:r>
            <w:r w:rsidR="00867433"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forcohen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eshtrat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kështu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forcohet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edhe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imuniteti.</w:t>
            </w:r>
            <w:r w:rsidR="00867433"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Nxënësve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u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tregohet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nëse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merren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aktivitete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fizike ata do të mund të mësojnë edhe më shumë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më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lehtë.</w:t>
            </w:r>
          </w:p>
          <w:p w14:paraId="39563F57" w14:textId="6B8FB805" w:rsidR="009A1A3E" w:rsidRPr="00E30B4A" w:rsidRDefault="002A7003" w:rsidP="002A70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vazhdim</w:t>
            </w:r>
            <w:r w:rsidRPr="00E30B4A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r w:rsidRPr="00E30B4A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kërkohet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plotëso-</w:t>
            </w:r>
            <w:r w:rsidRPr="00E30B4A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jnë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tabelën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libër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ku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kanë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detyrë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shkru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ajnë</w:t>
            </w:r>
            <w:r w:rsidRPr="00E30B4A">
              <w:rPr>
                <w:rFonts w:asciiTheme="majorHAnsi" w:hAnsiTheme="majorHAnsi" w:cstheme="majorHAnsi"/>
                <w:color w:val="231F20"/>
                <w:spacing w:val="1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fjalët</w:t>
            </w:r>
            <w:r w:rsidRPr="00E30B4A">
              <w:rPr>
                <w:rFonts w:asciiTheme="majorHAnsi" w:hAnsiTheme="majorHAnsi" w:cstheme="majorHAnsi"/>
                <w:color w:val="231F20"/>
                <w:spacing w:val="1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“aktiv/joaktiv”</w:t>
            </w:r>
            <w:r w:rsidRPr="00E30B4A">
              <w:rPr>
                <w:rFonts w:asciiTheme="majorHAnsi" w:hAnsiTheme="majorHAnsi" w:cstheme="majorHAnsi"/>
                <w:color w:val="231F20"/>
                <w:spacing w:val="1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1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fotografitë</w:t>
            </w:r>
            <w:r w:rsidRPr="00E30B4A">
              <w:rPr>
                <w:rFonts w:asciiTheme="majorHAnsi" w:hAnsiTheme="majorHAnsi" w:cstheme="majorHAnsi"/>
                <w:color w:val="231F20"/>
                <w:spacing w:val="1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1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vendosura</w:t>
            </w:r>
            <w:r w:rsidRPr="00E30B4A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libër.</w:t>
            </w:r>
            <w:r w:rsidRPr="00E30B4A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Pasi</w:t>
            </w:r>
            <w:r w:rsidRPr="00E30B4A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plotësohet</w:t>
            </w:r>
            <w:r w:rsidRPr="00E30B4A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libri,</w:t>
            </w:r>
            <w:r w:rsidRPr="00E30B4A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kalojmë</w:t>
            </w:r>
            <w:r w:rsidRPr="00E30B4A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faqen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66,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ku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bashku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lexojmë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aktivitetet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fizike,</w:t>
            </w:r>
            <w:r w:rsidR="00867433"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lastRenderedPageBreak/>
              <w:t>përfitimet</w:t>
            </w:r>
            <w:proofErr w:type="gramEnd"/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nga to dhe këshillat se sa kohë të merremi</w:t>
            </w:r>
            <w:r w:rsidRPr="00E30B4A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to.</w:t>
            </w:r>
            <w:r w:rsidRPr="00E30B4A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Gjithashtu,</w:t>
            </w:r>
            <w:r w:rsidRPr="00E30B4A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nxënësve</w:t>
            </w:r>
            <w:r w:rsidRPr="00E30B4A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</w:t>
            </w:r>
            <w:r w:rsidRPr="00E30B4A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theksohet</w:t>
            </w:r>
            <w:r w:rsidRPr="00E30B4A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E30B4A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edhe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gjumi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është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aktivitet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fizik,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sepse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na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ndihmon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t’i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zhvillojmë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aftësitë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mësuarit.</w:t>
            </w:r>
          </w:p>
          <w:p w14:paraId="1558B303" w14:textId="77777777" w:rsidR="002A7003" w:rsidRPr="00702A6C" w:rsidRDefault="002A7003" w:rsidP="002A7003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3CC8B42A" w14:textId="77777777" w:rsidR="009A1A3E" w:rsidRPr="00702A6C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715C51F1" w14:textId="77777777" w:rsidR="002A7003" w:rsidRPr="00E30B4A" w:rsidRDefault="002A7003" w:rsidP="002A7003">
            <w:pPr>
              <w:spacing w:before="9" w:line="213" w:lineRule="auto"/>
              <w:ind w:right="1531"/>
              <w:rPr>
                <w:rFonts w:asciiTheme="majorHAnsi" w:hAnsiTheme="majorHAnsi" w:cstheme="majorHAnsi"/>
                <w:i/>
              </w:rPr>
            </w:pPr>
            <w:r w:rsidRPr="00E30B4A">
              <w:rPr>
                <w:rFonts w:asciiTheme="majorHAnsi" w:hAnsiTheme="majorHAnsi" w:cstheme="majorHAnsi"/>
                <w:i/>
                <w:color w:val="231F20"/>
                <w:w w:val="95"/>
              </w:rPr>
              <w:t>Veprimtari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2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w w:val="95"/>
              </w:rPr>
              <w:t>përmes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2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w w:val="95"/>
              </w:rPr>
              <w:t>organizuesit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2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w w:val="95"/>
              </w:rPr>
              <w:t>grafik,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4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</w:rPr>
              <w:t>tabelë</w:t>
            </w:r>
          </w:p>
          <w:p w14:paraId="7DC07D0A" w14:textId="4B8A3F9F" w:rsidR="002A7003" w:rsidRPr="00E30B4A" w:rsidRDefault="002A7003" w:rsidP="002A7003">
            <w:pPr>
              <w:pStyle w:val="BodyText"/>
              <w:spacing w:before="258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 kanë për detyrë që në tabelën e cila ndodhet në libër, faqe 64, në pozitat aktiv/joaktiv të fëmijës, të bëjnë një listë ku të tregojnë për veten e tyre, sa orë gjatë ditës qëndrojnë në pozitat e caktuara.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Pastaj,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fund,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mbledhin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orët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kanë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qëndruar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pozitat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aktive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pozitat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joaktive.</w:t>
            </w:r>
          </w:p>
          <w:p w14:paraId="5C89D773" w14:textId="77777777" w:rsidR="002A7003" w:rsidRPr="00E30B4A" w:rsidRDefault="002A7003" w:rsidP="002A7003">
            <w:pPr>
              <w:pStyle w:val="BodyText"/>
              <w:spacing w:line="255" w:lineRule="exact"/>
              <w:ind w:right="17"/>
              <w:jc w:val="both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bazë</w:t>
            </w:r>
            <w:r w:rsidRPr="00E30B4A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kësaj</w:t>
            </w:r>
            <w:r w:rsidRPr="00E30B4A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nxjerrim</w:t>
            </w:r>
            <w:r w:rsidRPr="00E30B4A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E30B4A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përfundim</w:t>
            </w:r>
            <w:r w:rsidRPr="00E30B4A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E30B4A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</w:t>
            </w:r>
            <w:r w:rsidRPr="00E30B4A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më</w:t>
            </w:r>
            <w:r w:rsidRPr="00E30B4A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shumë</w:t>
            </w:r>
            <w:r w:rsidRPr="00E30B4A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qëndrojnë</w:t>
            </w:r>
            <w:r w:rsidRPr="00E30B4A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pozita</w:t>
            </w:r>
            <w:r w:rsidRPr="00E30B4A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aktive</w:t>
            </w:r>
            <w:r w:rsidRPr="00E30B4A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apo</w:t>
            </w:r>
            <w:r w:rsidRPr="00E30B4A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joaktive.</w:t>
            </w:r>
          </w:p>
          <w:p w14:paraId="7AB48BA4" w14:textId="203A92A3" w:rsidR="009A1A3E" w:rsidRPr="00E30B4A" w:rsidRDefault="002A7003" w:rsidP="002A7003">
            <w:pPr>
              <w:pStyle w:val="NoSpacing"/>
              <w:ind w:right="17"/>
              <w:rPr>
                <w:rFonts w:asciiTheme="majorHAnsi" w:hAnsiTheme="majorHAnsi" w:cstheme="majorHAnsi"/>
                <w:color w:val="231F20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Ata që dalin e qëndrojnë kohë më të gjatë në pozita joaktive kanë për detyrë që në shtëpi të mendojnë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se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si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mund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ta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rrisin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kohën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qëndrimit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aktiv.</w:t>
            </w:r>
          </w:p>
          <w:p w14:paraId="0218381B" w14:textId="77777777" w:rsidR="002A7003" w:rsidRPr="00E30B4A" w:rsidRDefault="002A7003" w:rsidP="002A7003">
            <w:pPr>
              <w:pStyle w:val="NoSpacing"/>
              <w:ind w:right="17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7B5E115A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769EB4A5" w14:textId="4A9D90D5" w:rsidR="002A7003" w:rsidRPr="00E30B4A" w:rsidRDefault="002A7003" w:rsidP="002A7003">
            <w:pPr>
              <w:pStyle w:val="BodyText"/>
              <w:spacing w:before="113" w:line="213" w:lineRule="auto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 vlerësohen për të mësuarit e rëndësisë së aktiviteteve fizike për shëndetin e njeriut, për dalli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min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qëndruarit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aktiv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joaktiv,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si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llogaritjen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qëndrimit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joaktiv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veten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tyre.</w:t>
            </w:r>
          </w:p>
          <w:p w14:paraId="41851F1E" w14:textId="77777777" w:rsidR="002A7003" w:rsidRPr="00E30B4A" w:rsidRDefault="002A7003" w:rsidP="002A7003">
            <w:pPr>
              <w:pStyle w:val="Heading7"/>
              <w:spacing w:before="93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</w:rPr>
              <w:t>Detyrë</w:t>
            </w:r>
            <w:r w:rsidRPr="00E30B4A">
              <w:rPr>
                <w:rFonts w:asciiTheme="majorHAnsi" w:hAnsiTheme="majorHAnsi" w:cstheme="majorHAnsi"/>
                <w:color w:val="231F20"/>
              </w:rPr>
              <w:t>:</w:t>
            </w:r>
          </w:p>
          <w:p w14:paraId="62CCB6C9" w14:textId="2B07A16F" w:rsidR="009A1A3E" w:rsidRPr="00E30B4A" w:rsidRDefault="002A7003" w:rsidP="002A70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reflektojnë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shtëpi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se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si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mund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ta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rrisin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kohën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qëndrimit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aktiv.</w:t>
            </w:r>
          </w:p>
          <w:p w14:paraId="628D180E" w14:textId="77777777" w:rsidR="009A1A3E" w:rsidRPr="00E30B4A" w:rsidRDefault="009A1A3E" w:rsidP="009A1A3E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E30B4A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E30B4A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E30B4A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59E0C586" w14:textId="77777777" w:rsidR="009A1A3E" w:rsidRPr="00E30B4A" w:rsidRDefault="009A1A3E" w:rsidP="009A1A3E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23390B8" w14:textId="58E39124" w:rsidR="00FB6E8C" w:rsidRPr="00E30B4A" w:rsidRDefault="009A1A3E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F43A229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D1AB543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57E0A47C" w14:textId="77777777" w:rsidR="00FB6E8C" w:rsidRDefault="00FB6E8C" w:rsidP="00FB6E8C">
      <w:pPr>
        <w:rPr>
          <w:lang w:val="it-IT"/>
        </w:rPr>
      </w:pPr>
    </w:p>
    <w:p w14:paraId="60130C1A" w14:textId="77777777" w:rsidR="00FB6E8C" w:rsidRDefault="00FB6E8C" w:rsidP="00FB6E8C">
      <w:pPr>
        <w:rPr>
          <w:lang w:val="it-IT"/>
        </w:rPr>
      </w:pPr>
    </w:p>
    <w:p w14:paraId="55C4203B" w14:textId="77777777" w:rsidR="00FB6E8C" w:rsidRDefault="00FB6E8C" w:rsidP="00FB6E8C">
      <w:pPr>
        <w:rPr>
          <w:lang w:val="it-IT"/>
        </w:rPr>
      </w:pPr>
    </w:p>
    <w:p w14:paraId="601548A7" w14:textId="77777777" w:rsidR="00FB6E8C" w:rsidRDefault="00FB6E8C" w:rsidP="00FB6E8C">
      <w:pPr>
        <w:rPr>
          <w:lang w:val="it-IT"/>
        </w:rPr>
      </w:pPr>
    </w:p>
    <w:p w14:paraId="2B912AFA" w14:textId="77777777" w:rsidR="00FB6E8C" w:rsidRDefault="00FB6E8C" w:rsidP="00FB6E8C">
      <w:pPr>
        <w:rPr>
          <w:lang w:val="it-IT"/>
        </w:rPr>
      </w:pPr>
    </w:p>
    <w:p w14:paraId="7B2A7968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FB6E8C" w14:paraId="06EE137E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27807AA7" w14:textId="22AFDD2F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A1A3E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71</w:t>
            </w:r>
          </w:p>
        </w:tc>
      </w:tr>
      <w:tr w:rsidR="00FB6E8C" w:rsidRPr="00FB6E8C" w14:paraId="74061444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66E6C70" w14:textId="57749296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0542F037" w14:textId="655565DB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70F73ECD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4FC50633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sz w:val="24"/>
              </w:rPr>
              <w:t>ASPEKTE TË PËRGJITHSHME TË</w:t>
            </w:r>
            <w:r w:rsidRPr="00E30B4A">
              <w:rPr>
                <w:rFonts w:asciiTheme="majorHAnsi" w:hAnsiTheme="majorHAnsi" w:cstheme="majorHAnsi"/>
                <w:b/>
                <w:spacing w:val="-6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PLANIT</w:t>
            </w:r>
            <w:r w:rsidRPr="00E30B4A">
              <w:rPr>
                <w:rFonts w:asciiTheme="majorHAnsi" w:hAnsiTheme="majorHAnsi" w:cstheme="majorHAnsi"/>
                <w:b/>
                <w:spacing w:val="-15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spacing w:val="-2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spacing w:val="-2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MËSIMORE</w:t>
            </w:r>
          </w:p>
          <w:p w14:paraId="3A8DE7F0" w14:textId="77777777" w:rsidR="002A7003" w:rsidRPr="00E30B4A" w:rsidRDefault="002A7003" w:rsidP="002A7003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</w:p>
          <w:p w14:paraId="783EEC7A" w14:textId="08F50357" w:rsidR="002A7003" w:rsidRPr="00E30B4A" w:rsidRDefault="002A7003" w:rsidP="002A7003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Tema: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Aktivitetet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fizike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mjedisi</w:t>
            </w:r>
          </w:p>
          <w:p w14:paraId="0819E52A" w14:textId="21550B08" w:rsidR="002A7003" w:rsidRPr="00E30B4A" w:rsidRDefault="002A7003" w:rsidP="002A7003">
            <w:pPr>
              <w:pStyle w:val="Heading7"/>
              <w:spacing w:before="238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temës: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Tregon rëndësinë e marrjes me aktivitete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rekreative,</w:t>
            </w:r>
            <w:r w:rsidRPr="00E30B4A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sportive</w:t>
            </w:r>
            <w:r w:rsidRPr="00E30B4A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ndikimin</w:t>
            </w:r>
            <w:r w:rsidRPr="00E30B4A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pozitiv</w:t>
            </w:r>
            <w:r w:rsidRPr="00E30B4A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kanë 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shëndet.</w:t>
            </w:r>
          </w:p>
          <w:p w14:paraId="64791E46" w14:textId="19CA15BF" w:rsidR="002A7003" w:rsidRPr="00E30B4A" w:rsidRDefault="002A7003" w:rsidP="002A7003">
            <w:pPr>
              <w:spacing w:before="263" w:line="213" w:lineRule="auto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867433"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E30B4A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shkallës: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III.4, V.2,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</w:p>
          <w:p w14:paraId="105A218D" w14:textId="78B0F61B" w:rsidR="009A1A3E" w:rsidRPr="00702A6C" w:rsidRDefault="002A7003" w:rsidP="002A7003">
            <w:pPr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867433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2.1;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</w:t>
            </w:r>
          </w:p>
          <w:p w14:paraId="6CC5E5B4" w14:textId="77777777" w:rsidR="009A1A3E" w:rsidRPr="00E30B4A" w:rsidRDefault="009A1A3E" w:rsidP="009A1A3E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E30B4A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E30B4A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5C45D335" w14:textId="77777777" w:rsidR="002A7003" w:rsidRPr="00E30B4A" w:rsidRDefault="002A7003" w:rsidP="002A7003">
            <w:pPr>
              <w:spacing w:before="118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Njësia mësimore: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Ushtrimet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koordinimit</w:t>
            </w:r>
          </w:p>
          <w:p w14:paraId="7DC47C6E" w14:textId="77777777" w:rsidR="002A7003" w:rsidRPr="00E30B4A" w:rsidRDefault="002A7003" w:rsidP="002A7003">
            <w:pPr>
              <w:pStyle w:val="Heading7"/>
              <w:spacing w:before="231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75E6828A" w14:textId="77777777" w:rsidR="002A7003" w:rsidRPr="00E30B4A" w:rsidRDefault="002A7003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Identifikon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lëvizjet dhe elementet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 koordinimit;</w:t>
            </w:r>
          </w:p>
          <w:p w14:paraId="272AEEA2" w14:textId="77777777" w:rsidR="002A7003" w:rsidRPr="00E30B4A" w:rsidRDefault="002A7003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Demonstron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teknikën e kreativitetit në skemën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 përgatitur;</w:t>
            </w:r>
          </w:p>
          <w:p w14:paraId="35117220" w14:textId="77777777" w:rsidR="002A7003" w:rsidRPr="00E30B4A" w:rsidRDefault="002A7003" w:rsidP="00D12883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Krijon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lojë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kreative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re.</w:t>
            </w:r>
          </w:p>
          <w:p w14:paraId="79541515" w14:textId="77777777" w:rsidR="002A7003" w:rsidRPr="00E30B4A" w:rsidRDefault="002A7003" w:rsidP="002A7003">
            <w:pPr>
              <w:spacing w:before="23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29B9B034" w14:textId="77777777" w:rsidR="002A7003" w:rsidRPr="00E30B4A" w:rsidRDefault="002A7003" w:rsidP="002A7003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Burimet,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mjetet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konkretizimit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materialet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Libri,</w:t>
            </w:r>
            <w:r w:rsidRPr="00E30B4A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konet.</w:t>
            </w:r>
          </w:p>
          <w:p w14:paraId="53A9922E" w14:textId="77777777" w:rsidR="002A7003" w:rsidRPr="00E30B4A" w:rsidRDefault="002A7003" w:rsidP="002A7003">
            <w:pPr>
              <w:pStyle w:val="Heading7"/>
              <w:spacing w:before="231"/>
              <w:rPr>
                <w:rFonts w:asciiTheme="majorHAnsi" w:hAnsiTheme="majorHAnsi" w:cstheme="majorHAnsi"/>
                <w:b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Lidhja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lëndët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tjera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mësimore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dhe/apo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çështjet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ndërkurrikulare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situatat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jetësore:</w:t>
            </w:r>
          </w:p>
          <w:p w14:paraId="7F0A0F2A" w14:textId="2B59E001" w:rsidR="009A1A3E" w:rsidRPr="00E30B4A" w:rsidRDefault="002A7003" w:rsidP="002A7003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Matematikë,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Gjuhë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shqipe,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Arsimi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zhvillim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qëndrueshëm.</w:t>
            </w:r>
          </w:p>
          <w:p w14:paraId="3FF4CA4D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E30B4A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E30B4A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E30B4A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E30B4A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2D01B22F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351D701E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E30B4A">
              <w:rPr>
                <w:rFonts w:asciiTheme="majorHAnsi" w:hAnsiTheme="majorHAnsi" w:cstheme="majorHAnsi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E30B4A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642A1E5C" w14:textId="77777777" w:rsidR="002A7003" w:rsidRPr="00E30B4A" w:rsidRDefault="002A7003" w:rsidP="002A7003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E30B4A">
              <w:rPr>
                <w:rFonts w:asciiTheme="majorHAnsi" w:hAnsiTheme="majorHAnsi" w:cstheme="majorHAnsi"/>
                <w:i/>
                <w:color w:val="231F20"/>
                <w:spacing w:val="-1"/>
              </w:rPr>
              <w:t>Imagjinatë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3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</w:rPr>
              <w:t>e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</w:rPr>
              <w:t>drejtuar</w:t>
            </w:r>
          </w:p>
          <w:p w14:paraId="45630DD5" w14:textId="3EDB90E7" w:rsidR="009A1A3E" w:rsidRPr="00E30B4A" w:rsidRDefault="002A7003" w:rsidP="002A7003">
            <w:pPr>
              <w:widowControl w:val="0"/>
              <w:tabs>
                <w:tab w:val="left" w:pos="241"/>
              </w:tabs>
              <w:autoSpaceDE w:val="0"/>
              <w:autoSpaceDN w:val="0"/>
              <w:spacing w:after="0" w:line="280" w:lineRule="exact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Mësimdhënësi/ja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u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thotë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nxënësve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se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këtë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orë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do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luajmë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bazë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disa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rregullave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por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fillimisht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dua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t’ju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japë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disa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fjalë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nga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këto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fjalë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përpiquni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ta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ndërtoni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rrëfimin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tuaj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mënyrën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se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si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do</w:t>
            </w:r>
            <w:r w:rsidRPr="00E30B4A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luajmë.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Fjalët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dhëna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mund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jenë: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kërcim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këmbë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mbyllur,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këmbë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hapur,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kërcim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këmbë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(të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majtën,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djathtën).</w:t>
            </w:r>
            <w:r w:rsidRPr="00E30B4A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grupe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ndërtojnë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rrëfimet</w:t>
            </w:r>
            <w:r w:rsidRPr="00E30B4A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tyre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se</w:t>
            </w:r>
            <w:r w:rsidRPr="00E30B4A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çfarë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lloj</w:t>
            </w:r>
            <w:r w:rsidRPr="00E30B4A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aktiviteti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do</w:t>
            </w:r>
            <w:r w:rsidRPr="00E30B4A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bëjnë</w:t>
            </w:r>
            <w:r w:rsidRPr="00E30B4A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këtë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orë.</w:t>
            </w:r>
            <w:r w:rsidRPr="00E30B4A">
              <w:rPr>
                <w:rFonts w:asciiTheme="majorHAnsi" w:hAnsiTheme="majorHAnsi" w:cstheme="majorHAnsi"/>
                <w:color w:val="231F20"/>
                <w:spacing w:val="-13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Mund</w:t>
            </w:r>
            <w:r w:rsidRPr="00E30B4A">
              <w:rPr>
                <w:rFonts w:asciiTheme="majorHAnsi" w:hAnsiTheme="majorHAnsi" w:cstheme="majorHAnsi"/>
                <w:color w:val="231F20"/>
                <w:spacing w:val="-1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ta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tregojë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rrëfimin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ta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gjejë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emrin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aktivitetit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secili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përfaqësues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grupit.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P.sh.,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loja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“Kamkacel”.</w:t>
            </w:r>
          </w:p>
          <w:p w14:paraId="0416838B" w14:textId="77777777" w:rsidR="009A1A3E" w:rsidRPr="00E30B4A" w:rsidRDefault="009A1A3E" w:rsidP="009A1A3E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Ndërtimi i njohurive dhe i shkathtësive: 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Përpunimi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5"/>
              </w:rPr>
              <w:t>përmbajtjes</w:t>
            </w:r>
          </w:p>
          <w:p w14:paraId="496A4379" w14:textId="77777777" w:rsidR="002A7003" w:rsidRPr="00E30B4A" w:rsidRDefault="002A7003" w:rsidP="002A7003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E30B4A">
              <w:rPr>
                <w:rFonts w:asciiTheme="majorHAnsi" w:hAnsiTheme="majorHAnsi" w:cstheme="majorHAnsi"/>
                <w:i/>
                <w:color w:val="231F20"/>
                <w:spacing w:val="-1"/>
              </w:rPr>
              <w:t>Veprimtari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"/>
              </w:rPr>
              <w:t>e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1"/>
              </w:rPr>
              <w:t>drejtuar</w:t>
            </w:r>
          </w:p>
          <w:p w14:paraId="0CAB6349" w14:textId="37DE7314" w:rsidR="002A7003" w:rsidRPr="00E30B4A" w:rsidRDefault="002A7003" w:rsidP="002A7003">
            <w:pPr>
              <w:pStyle w:val="BodyText"/>
              <w:spacing w:before="256" w:line="213" w:lineRule="auto"/>
              <w:ind w:right="17"/>
              <w:jc w:val="both"/>
              <w:rPr>
                <w:rFonts w:asciiTheme="majorHAnsi" w:hAnsiTheme="majorHAnsi" w:cstheme="majorHAnsi"/>
                <w:color w:val="231F20"/>
                <w:w w:val="95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Mësimdhënësi/ja i shpjegon rregullat e aktivite-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tit rekreativ të “Koordinimit”.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Krijohet një rreth,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sqarohet se koordinimi është një aftësi e thjeshtë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për të kryer lëvizje të thjeshta dhe të vështira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në mënyrë të shpejtë, për të cilat nevojiten disa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mjete, si: rrathë gjimnastikorë, markera, ngjitës,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shkumësa apo edhe letër. Këtë rast mësimdhënë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si/ja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ka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përgatitur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skemën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letër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A4,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cilat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vendos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terenin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sportiv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fillon</w:t>
            </w:r>
            <w:r w:rsidRPr="00E30B4A">
              <w:rPr>
                <w:rFonts w:asciiTheme="majorHAnsi" w:hAnsiTheme="majorHAnsi" w:cstheme="majorHAnsi"/>
                <w:color w:val="231F20"/>
                <w:spacing w:val="-1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ta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demon-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 xml:space="preserve">strojë. Për nxënësit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është aktivitet kreativ dhe i</w:t>
            </w:r>
            <w:r w:rsidRPr="00E30B4A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njohur. Nxënësit nxiten ta praktikojnë me radhë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aktivitetin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kreativ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sipas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skemës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përgatitur.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 xml:space="preserve">Mësimdhënësi/ja i inkurajon nxënësit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lastRenderedPageBreak/>
              <w:t>për realizimin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me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sukses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aktivitetit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kreativ.</w:t>
            </w:r>
          </w:p>
          <w:p w14:paraId="6EC112D5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FFC5D13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</w:rPr>
              <w:t>Përforcimi:</w:t>
            </w:r>
            <w:r w:rsidRPr="00E30B4A">
              <w:rPr>
                <w:rFonts w:asciiTheme="majorHAnsi" w:hAnsiTheme="majorHAnsi" w:cstheme="majorHAnsi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Konsolidimi dhe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zbatimi i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nxënit</w:t>
            </w:r>
          </w:p>
          <w:p w14:paraId="28360782" w14:textId="77777777" w:rsidR="002A7003" w:rsidRPr="00E30B4A" w:rsidRDefault="002A7003" w:rsidP="002A7003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E30B4A">
              <w:rPr>
                <w:rFonts w:asciiTheme="majorHAnsi" w:hAnsiTheme="majorHAnsi" w:cstheme="majorHAnsi"/>
                <w:i/>
                <w:color w:val="231F20"/>
              </w:rPr>
              <w:t>Diskutim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5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</w:rPr>
              <w:t>i</w:t>
            </w:r>
            <w:r w:rsidRPr="00E30B4A">
              <w:rPr>
                <w:rFonts w:asciiTheme="majorHAnsi" w:hAnsiTheme="majorHAnsi" w:cstheme="majorHAnsi"/>
                <w:i/>
                <w:color w:val="231F20"/>
                <w:spacing w:val="-5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color w:val="231F20"/>
              </w:rPr>
              <w:t>përbashkët</w:t>
            </w:r>
          </w:p>
          <w:p w14:paraId="3BCAC398" w14:textId="77777777" w:rsidR="002A7003" w:rsidRPr="00E30B4A" w:rsidRDefault="002A7003" w:rsidP="002A7003">
            <w:pPr>
              <w:pStyle w:val="BodyText"/>
              <w:spacing w:before="257" w:line="213" w:lineRule="auto"/>
              <w:ind w:right="17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1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nxiten</w:t>
            </w:r>
            <w:r w:rsidRPr="00E30B4A">
              <w:rPr>
                <w:rFonts w:asciiTheme="majorHAnsi" w:hAnsiTheme="majorHAnsi" w:cstheme="majorHAnsi"/>
                <w:color w:val="231F20"/>
                <w:spacing w:val="1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1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diskutojnë</w:t>
            </w:r>
            <w:r w:rsidRPr="00E30B4A">
              <w:rPr>
                <w:rFonts w:asciiTheme="majorHAnsi" w:hAnsiTheme="majorHAnsi" w:cstheme="majorHAnsi"/>
                <w:color w:val="231F20"/>
                <w:spacing w:val="1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rreth</w:t>
            </w:r>
            <w:r w:rsidRPr="00E30B4A">
              <w:rPr>
                <w:rFonts w:asciiTheme="majorHAnsi" w:hAnsiTheme="majorHAnsi" w:cstheme="majorHAnsi"/>
                <w:color w:val="231F20"/>
                <w:spacing w:val="1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aktivitetit</w:t>
            </w:r>
            <w:r w:rsidRPr="00E30B4A">
              <w:rPr>
                <w:rFonts w:asciiTheme="majorHAnsi" w:hAnsiTheme="majorHAnsi" w:cstheme="majorHAnsi"/>
                <w:color w:val="231F20"/>
                <w:spacing w:val="1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pyetjet</w:t>
            </w:r>
            <w:r w:rsidRPr="00E30B4A">
              <w:rPr>
                <w:rFonts w:asciiTheme="majorHAnsi" w:hAnsiTheme="majorHAnsi" w:cstheme="majorHAnsi"/>
                <w:color w:val="231F20"/>
                <w:spacing w:val="-4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</w:rPr>
              <w:t>vijuese:</w:t>
            </w:r>
          </w:p>
          <w:p w14:paraId="6CBE6EFD" w14:textId="77777777" w:rsidR="002A7003" w:rsidRPr="00E30B4A" w:rsidRDefault="002A7003" w:rsidP="00D12883">
            <w:pPr>
              <w:pStyle w:val="ListParagraph"/>
              <w:widowControl w:val="0"/>
              <w:numPr>
                <w:ilvl w:val="0"/>
                <w:numId w:val="54"/>
              </w:numPr>
              <w:tabs>
                <w:tab w:val="left" w:pos="1951"/>
              </w:tabs>
              <w:autoSpaceDE w:val="0"/>
              <w:autoSpaceDN w:val="0"/>
              <w:spacing w:after="0" w:line="265" w:lineRule="exact"/>
              <w:ind w:left="241" w:hanging="241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</w:t>
            </w:r>
            <w:r w:rsidRPr="00E30B4A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mendoni</w:t>
            </w:r>
            <w:r w:rsidRPr="00E30B4A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E30B4A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aktiviteti</w:t>
            </w:r>
            <w:r w:rsidRPr="00E30B4A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mësuar</w:t>
            </w:r>
            <w:r w:rsidRPr="00E30B4A">
              <w:rPr>
                <w:rFonts w:asciiTheme="majorHAnsi" w:hAnsiTheme="majorHAnsi" w:cstheme="majorHAnsi"/>
                <w:color w:val="231F20"/>
                <w:spacing w:val="11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zhvillon</w:t>
            </w:r>
            <w:r w:rsidRPr="00E30B4A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intelegjencën</w:t>
            </w:r>
            <w:r w:rsidRPr="00E30B4A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tuaj,</w:t>
            </w:r>
            <w:r w:rsidRPr="00E30B4A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pse?</w:t>
            </w:r>
          </w:p>
          <w:p w14:paraId="0F8BB118" w14:textId="57B9D91F" w:rsidR="009A1A3E" w:rsidRPr="00E30B4A" w:rsidRDefault="002A7003" w:rsidP="002A70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Si</w:t>
            </w:r>
            <w:r w:rsidRPr="00E30B4A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do</w:t>
            </w:r>
            <w:r w:rsidRPr="00E30B4A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ta</w:t>
            </w:r>
            <w:r w:rsidRPr="00E30B4A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krijonit</w:t>
            </w:r>
            <w:r w:rsidRPr="00E30B4A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një</w:t>
            </w:r>
            <w:r w:rsidRPr="00E30B4A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aktivitet</w:t>
            </w:r>
            <w:r w:rsidRPr="00E30B4A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tjetër</w:t>
            </w:r>
            <w:r w:rsidRPr="00E30B4A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duke</w:t>
            </w:r>
            <w:r w:rsidRPr="00E30B4A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u</w:t>
            </w:r>
            <w:r w:rsidRPr="00E30B4A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bazuar</w:t>
            </w:r>
            <w:r w:rsidRPr="00E30B4A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nga</w:t>
            </w:r>
            <w:r w:rsidRPr="00E30B4A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ajo</w:t>
            </w:r>
            <w:r w:rsidRPr="00E30B4A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E30B4A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mësuat?</w:t>
            </w:r>
          </w:p>
          <w:p w14:paraId="0FCB5275" w14:textId="77777777" w:rsidR="002A7003" w:rsidRPr="00E30B4A" w:rsidRDefault="002A7003" w:rsidP="002A7003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7D159DB0" w14:textId="77777777" w:rsidR="009A1A3E" w:rsidRPr="00E30B4A" w:rsidRDefault="009A1A3E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E30B4A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28393D3B" w14:textId="77777777" w:rsidR="002A7003" w:rsidRPr="00E30B4A" w:rsidRDefault="002A7003" w:rsidP="002A7003">
            <w:pPr>
              <w:pStyle w:val="BodyText"/>
              <w:spacing w:before="113" w:line="213" w:lineRule="auto"/>
              <w:ind w:right="17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E30B4A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E30B4A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identifikimin</w:t>
            </w:r>
            <w:r w:rsidRPr="00E30B4A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lëvizjeve</w:t>
            </w:r>
            <w:r w:rsidRPr="00E30B4A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koordinimit,</w:t>
            </w:r>
            <w:r w:rsidRPr="00E30B4A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demonstrimin</w:t>
            </w:r>
            <w:r w:rsidRPr="00E30B4A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kësaj</w:t>
            </w:r>
            <w:r w:rsidRPr="00E30B4A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teknike</w:t>
            </w:r>
            <w:r w:rsidRPr="00E30B4A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teren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sportiv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si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vlerësimin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krijimit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një</w:t>
            </w:r>
            <w:r w:rsidRPr="00E30B4A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aktiviteti</w:t>
            </w:r>
            <w:r w:rsidRPr="00E30B4A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5"/>
              </w:rPr>
              <w:t>kreativ.</w:t>
            </w:r>
          </w:p>
          <w:p w14:paraId="36EED939" w14:textId="77777777" w:rsidR="002A7003" w:rsidRPr="00E30B4A" w:rsidRDefault="002A7003" w:rsidP="002A7003">
            <w:pPr>
              <w:pStyle w:val="Heading7"/>
              <w:spacing w:before="93"/>
              <w:rPr>
                <w:rFonts w:asciiTheme="majorHAnsi" w:hAnsiTheme="majorHAnsi" w:cstheme="majorHAnsi"/>
              </w:rPr>
            </w:pPr>
            <w:r w:rsidRPr="00E30B4A">
              <w:rPr>
                <w:rFonts w:asciiTheme="majorHAnsi" w:hAnsiTheme="majorHAnsi" w:cstheme="majorHAnsi"/>
                <w:b/>
                <w:color w:val="231F20"/>
              </w:rPr>
              <w:t>Detyrë</w:t>
            </w:r>
            <w:r w:rsidRPr="00E30B4A">
              <w:rPr>
                <w:rFonts w:asciiTheme="majorHAnsi" w:hAnsiTheme="majorHAnsi" w:cstheme="majorHAnsi"/>
                <w:color w:val="231F20"/>
              </w:rPr>
              <w:t>:</w:t>
            </w:r>
          </w:p>
          <w:p w14:paraId="414F5D14" w14:textId="041042EB" w:rsidR="009A1A3E" w:rsidRPr="00E30B4A" w:rsidRDefault="002A7003" w:rsidP="002A7003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Praktikoni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shtëpi</w:t>
            </w:r>
            <w:r w:rsidRPr="00E30B4A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lojëra</w:t>
            </w:r>
            <w:r w:rsidRPr="00E30B4A">
              <w:rPr>
                <w:rFonts w:asciiTheme="majorHAnsi" w:hAnsiTheme="majorHAnsi" w:cstheme="majorHAnsi"/>
                <w:color w:val="231F20"/>
                <w:spacing w:val="-1"/>
                <w:w w:val="90"/>
                <w:u w:val="single" w:color="231F20"/>
              </w:rPr>
              <w:t xml:space="preserve"> </w:t>
            </w:r>
            <w:r w:rsidRPr="00E30B4A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kreative.</w:t>
            </w:r>
          </w:p>
          <w:p w14:paraId="1CB290B9" w14:textId="77777777" w:rsidR="009A1A3E" w:rsidRPr="00E30B4A" w:rsidRDefault="009A1A3E" w:rsidP="009A1A3E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E30B4A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E30B4A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E30B4A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E30B4A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0966D57D" w14:textId="77777777" w:rsidR="009A1A3E" w:rsidRPr="00E30B4A" w:rsidRDefault="009A1A3E" w:rsidP="009A1A3E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1731834E" w14:textId="0A7539B6" w:rsidR="00FB6E8C" w:rsidRPr="00E30B4A" w:rsidRDefault="009A1A3E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E30B4A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61870B4B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0917CBEF" w14:textId="77777777" w:rsidR="00FB6E8C" w:rsidRPr="00E30B4A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7F6DB97A" w14:textId="77777777" w:rsidR="00FB6E8C" w:rsidRDefault="00FB6E8C">
      <w:pPr>
        <w:rPr>
          <w:lang w:val="it-IT"/>
        </w:rPr>
      </w:pPr>
    </w:p>
    <w:p w14:paraId="739A6C0A" w14:textId="77777777" w:rsidR="00FB6E8C" w:rsidRDefault="00FB6E8C">
      <w:pPr>
        <w:rPr>
          <w:lang w:val="it-IT"/>
        </w:rPr>
      </w:pPr>
    </w:p>
    <w:p w14:paraId="6D40955A" w14:textId="77777777" w:rsidR="00FB6E8C" w:rsidRDefault="00FB6E8C">
      <w:pPr>
        <w:rPr>
          <w:lang w:val="it-IT"/>
        </w:rPr>
      </w:pPr>
    </w:p>
    <w:p w14:paraId="7E99A42A" w14:textId="77777777" w:rsidR="00FB6E8C" w:rsidRDefault="00FB6E8C">
      <w:pPr>
        <w:rPr>
          <w:lang w:val="it-IT"/>
        </w:rPr>
      </w:pPr>
    </w:p>
    <w:p w14:paraId="6FE53C8D" w14:textId="77777777" w:rsidR="00FB6E8C" w:rsidRDefault="00FB6E8C" w:rsidP="00FB6E8C">
      <w:pPr>
        <w:rPr>
          <w:lang w:val="it-IT"/>
        </w:rPr>
      </w:pPr>
    </w:p>
    <w:p w14:paraId="4850EEA0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FB6E8C" w14:paraId="0664EE95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63DF3E46" w14:textId="3F5C3E4F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A1A3E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72</w:t>
            </w:r>
          </w:p>
        </w:tc>
      </w:tr>
      <w:tr w:rsidR="00FB6E8C" w:rsidRPr="00FB6E8C" w14:paraId="58BED4C9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92173DD" w14:textId="5CD49EC4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4366C5CB" w14:textId="38D2254E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43E8A948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50CF3590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867433">
              <w:rPr>
                <w:rFonts w:asciiTheme="majorHAnsi" w:hAnsiTheme="majorHAnsi" w:cstheme="majorHAnsi"/>
                <w:b/>
                <w:sz w:val="24"/>
              </w:rPr>
              <w:t>ASPEKTE TË PËRGJITHSHME TË</w:t>
            </w:r>
            <w:r w:rsidRPr="00867433">
              <w:rPr>
                <w:rFonts w:asciiTheme="majorHAnsi" w:hAnsiTheme="majorHAnsi" w:cstheme="majorHAnsi"/>
                <w:b/>
                <w:spacing w:val="-6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PLANIT</w:t>
            </w:r>
            <w:r w:rsidRPr="00867433">
              <w:rPr>
                <w:rFonts w:asciiTheme="majorHAnsi" w:hAnsiTheme="majorHAnsi" w:cstheme="majorHAnsi"/>
                <w:b/>
                <w:spacing w:val="-15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spacing w:val="-2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ORËS</w:t>
            </w:r>
            <w:r w:rsidRPr="00867433">
              <w:rPr>
                <w:rFonts w:asciiTheme="majorHAnsi" w:hAnsiTheme="majorHAnsi" w:cstheme="majorHAnsi"/>
                <w:b/>
                <w:spacing w:val="-2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MËSIMORE</w:t>
            </w:r>
          </w:p>
          <w:p w14:paraId="7944D15F" w14:textId="77777777" w:rsidR="0080752C" w:rsidRPr="00867433" w:rsidRDefault="0080752C" w:rsidP="0080752C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</w:p>
          <w:p w14:paraId="48CD1E0B" w14:textId="6154476B" w:rsidR="0080752C" w:rsidRPr="00867433" w:rsidRDefault="0080752C" w:rsidP="0080752C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Tema: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Aktivitetet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fizike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mjedisi</w:t>
            </w:r>
          </w:p>
          <w:p w14:paraId="0E194FF7" w14:textId="6815A365" w:rsidR="0080752C" w:rsidRPr="00867433" w:rsidRDefault="0080752C" w:rsidP="0080752C">
            <w:pPr>
              <w:pStyle w:val="Heading7"/>
              <w:spacing w:before="238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temës: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Tregon rëndësinë e marrjes me aktivitete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rekreative,</w:t>
            </w:r>
            <w:r w:rsidRPr="00867433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sportive</w:t>
            </w:r>
            <w:r w:rsidRPr="00867433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ndikimin</w:t>
            </w:r>
            <w:r w:rsidRPr="00867433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pozitiv</w:t>
            </w:r>
            <w:r w:rsidRPr="00867433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867433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kanë në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shëndet.</w:t>
            </w:r>
          </w:p>
          <w:p w14:paraId="7C1D652F" w14:textId="6BF1971C" w:rsidR="0080752C" w:rsidRPr="00867433" w:rsidRDefault="0080752C" w:rsidP="0080752C">
            <w:pPr>
              <w:spacing w:before="263" w:line="213" w:lineRule="auto"/>
              <w:ind w:right="17"/>
              <w:rPr>
                <w:rFonts w:asciiTheme="majorHAnsi" w:hAnsiTheme="majorHAnsi" w:cstheme="majorHAnsi"/>
                <w:b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867433"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867433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shkallës: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III.4, V.2,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</w:p>
          <w:p w14:paraId="0D2CE0A6" w14:textId="2E3F0D00" w:rsidR="009A1A3E" w:rsidRPr="00702A6C" w:rsidRDefault="0080752C" w:rsidP="009A1A3E">
            <w:pPr>
              <w:ind w:right="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867433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2.1;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</w:t>
            </w:r>
          </w:p>
          <w:p w14:paraId="0DB309AA" w14:textId="77777777" w:rsidR="009A1A3E" w:rsidRPr="00867433" w:rsidRDefault="009A1A3E" w:rsidP="009A1A3E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867433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867433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867433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867433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0C72D79C" w14:textId="77777777" w:rsidR="0080752C" w:rsidRPr="00867433" w:rsidRDefault="0080752C" w:rsidP="0080752C">
            <w:pPr>
              <w:spacing w:before="118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Loja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“Nëpër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rrathë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si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urith”</w:t>
            </w:r>
          </w:p>
          <w:p w14:paraId="2CC641BB" w14:textId="77777777" w:rsidR="0080752C" w:rsidRPr="00867433" w:rsidRDefault="0080752C" w:rsidP="0080752C">
            <w:pPr>
              <w:pStyle w:val="Heading7"/>
              <w:spacing w:before="231"/>
              <w:rPr>
                <w:rFonts w:asciiTheme="majorHAnsi" w:hAnsiTheme="majorHAnsi" w:cstheme="majorHAnsi"/>
                <w:b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4CD47667" w14:textId="77777777" w:rsidR="0080752C" w:rsidRPr="00867433" w:rsidRDefault="0080752C" w:rsidP="0080752C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Bën ndërlidhjen e fjalëve me lojën që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do të zhvillohet;</w:t>
            </w:r>
          </w:p>
          <w:p w14:paraId="0DCF3499" w14:textId="77777777" w:rsidR="0080752C" w:rsidRPr="00867433" w:rsidRDefault="0080752C" w:rsidP="0080752C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Përfundon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lojën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pa gabime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shpejt;</w:t>
            </w:r>
          </w:p>
          <w:p w14:paraId="612189A0" w14:textId="77777777" w:rsidR="0080752C" w:rsidRPr="00867433" w:rsidRDefault="0080752C" w:rsidP="0080752C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Bashkëpunon</w:t>
            </w:r>
            <w:r w:rsidRPr="00867433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867433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shokun/shoqen.</w:t>
            </w:r>
          </w:p>
          <w:p w14:paraId="5EA9BA3B" w14:textId="77777777" w:rsidR="0080752C" w:rsidRPr="00867433" w:rsidRDefault="0080752C" w:rsidP="0080752C">
            <w:pPr>
              <w:spacing w:before="231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305A53FC" w14:textId="77777777" w:rsidR="0080752C" w:rsidRPr="00867433" w:rsidRDefault="0080752C" w:rsidP="0080752C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Burimet,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mjetet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konkretizimit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materialet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867433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Libri,</w:t>
            </w:r>
            <w:r w:rsidRPr="00867433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rrathë.</w:t>
            </w:r>
          </w:p>
          <w:p w14:paraId="1454A944" w14:textId="77777777" w:rsidR="0080752C" w:rsidRPr="00867433" w:rsidRDefault="0080752C" w:rsidP="0080752C">
            <w:pPr>
              <w:pStyle w:val="Heading7"/>
              <w:spacing w:before="231"/>
              <w:rPr>
                <w:rFonts w:asciiTheme="majorHAnsi" w:hAnsiTheme="majorHAnsi" w:cstheme="majorHAnsi"/>
                <w:b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Lidhja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lëndët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tjera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mësimore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dhe/apo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çështjet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ndërkurrikulare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situatat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jetësore:</w:t>
            </w:r>
          </w:p>
          <w:p w14:paraId="28866B91" w14:textId="0EEE4A75" w:rsidR="009A1A3E" w:rsidRPr="00867433" w:rsidRDefault="0080752C" w:rsidP="0080752C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Shkathtësi</w:t>
            </w:r>
            <w:r w:rsidRPr="00867433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jetë,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Matematikë,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Njeriu</w:t>
            </w:r>
            <w:r w:rsidRPr="00867433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proofErr w:type="gramStart"/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natyra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,</w:t>
            </w:r>
            <w:proofErr w:type="gramEnd"/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Gjuhë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shqipe,</w:t>
            </w:r>
            <w:r w:rsidRPr="00867433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Arsimi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zhvillim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qëndrueshëm.</w:t>
            </w:r>
          </w:p>
          <w:p w14:paraId="47D964FB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867433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867433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867433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867433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7A03B9B6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7BF874B9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867433">
              <w:rPr>
                <w:rFonts w:asciiTheme="majorHAnsi" w:hAnsiTheme="majorHAnsi" w:cstheme="majorHAnsi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867433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5379A2E5" w14:textId="77777777" w:rsidR="0080752C" w:rsidRPr="00867433" w:rsidRDefault="0080752C" w:rsidP="0080752C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867433">
              <w:rPr>
                <w:rFonts w:asciiTheme="majorHAnsi" w:hAnsiTheme="majorHAnsi" w:cstheme="majorHAnsi"/>
                <w:i/>
                <w:color w:val="231F20"/>
              </w:rPr>
              <w:t>Parashikim</w:t>
            </w:r>
            <w:r w:rsidRPr="00867433">
              <w:rPr>
                <w:rFonts w:asciiTheme="majorHAnsi" w:hAnsiTheme="majorHAnsi" w:cstheme="majorHAnsi"/>
                <w:i/>
                <w:color w:val="231F20"/>
                <w:spacing w:val="-10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color w:val="231F20"/>
              </w:rPr>
              <w:t>me</w:t>
            </w:r>
            <w:r w:rsidRPr="00867433">
              <w:rPr>
                <w:rFonts w:asciiTheme="majorHAnsi" w:hAnsiTheme="majorHAnsi" w:cstheme="majorHAnsi"/>
                <w:i/>
                <w:color w:val="231F20"/>
                <w:spacing w:val="-9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color w:val="231F20"/>
              </w:rPr>
              <w:t>terma</w:t>
            </w:r>
            <w:r w:rsidRPr="00867433">
              <w:rPr>
                <w:rFonts w:asciiTheme="majorHAnsi" w:hAnsiTheme="majorHAnsi" w:cstheme="majorHAnsi"/>
                <w:i/>
                <w:color w:val="231F20"/>
                <w:spacing w:val="-10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color w:val="231F20"/>
              </w:rPr>
              <w:t>paraprakë</w:t>
            </w:r>
          </w:p>
          <w:p w14:paraId="7C6B0178" w14:textId="77777777" w:rsidR="0080752C" w:rsidRPr="00867433" w:rsidRDefault="0080752C" w:rsidP="0080752C">
            <w:pPr>
              <w:pStyle w:val="BodyText"/>
              <w:spacing w:before="232" w:line="280" w:lineRule="exact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Mësimdhënësi/ja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i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shkruan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në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tabelë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fjalët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kyçe: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shpejtësi,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saktësi,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bashkëpunim,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rrathë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i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pyet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nxënësit:</w:t>
            </w:r>
          </w:p>
          <w:p w14:paraId="30244BAF" w14:textId="77777777" w:rsidR="0080752C" w:rsidRPr="00867433" w:rsidRDefault="0080752C" w:rsidP="0080752C">
            <w:pPr>
              <w:pStyle w:val="ListParagraph"/>
              <w:widowControl w:val="0"/>
              <w:numPr>
                <w:ilvl w:val="0"/>
                <w:numId w:val="53"/>
              </w:numPr>
              <w:tabs>
                <w:tab w:val="left" w:pos="691"/>
              </w:tabs>
              <w:autoSpaceDE w:val="0"/>
              <w:autoSpaceDN w:val="0"/>
              <w:spacing w:after="0" w:line="280" w:lineRule="exact"/>
              <w:ind w:left="151" w:hanging="90"/>
              <w:contextualSpacing w:val="0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Me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çfarë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po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ju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asocojnë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këto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fjalë,</w:t>
            </w:r>
            <w:r w:rsidRPr="00867433">
              <w:rPr>
                <w:rFonts w:asciiTheme="majorHAnsi" w:hAnsiTheme="majorHAnsi" w:cstheme="majorHAnsi"/>
                <w:color w:val="231F20"/>
                <w:spacing w:val="3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thua,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vallë,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çfarë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loje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lojë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do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ta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luajmë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sot,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a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do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mund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fitoni?</w:t>
            </w:r>
          </w:p>
          <w:p w14:paraId="319E82A4" w14:textId="43E28E58" w:rsidR="0080752C" w:rsidRPr="00867433" w:rsidRDefault="0080752C" w:rsidP="0080752C">
            <w:pPr>
              <w:pStyle w:val="BodyText"/>
              <w:spacing w:before="256" w:line="213" w:lineRule="auto"/>
              <w:ind w:right="17"/>
              <w:rPr>
                <w:rFonts w:asciiTheme="majorHAnsi" w:hAnsiTheme="majorHAnsi" w:cstheme="majorHAnsi"/>
                <w:color w:val="231F20"/>
              </w:rPr>
            </w:pP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Pas kësaj nxënësit ndahen në dy grupe dhe bëhen gati për të filluar lojën. Para se të fillojnë lojën bëjnë </w:t>
            </w:r>
            <w:proofErr w:type="gramStart"/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disa</w:t>
            </w:r>
            <w:r w:rsidR="00867433"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ushtrime</w:t>
            </w:r>
            <w:proofErr w:type="gramEnd"/>
            <w:r w:rsidRPr="00867433">
              <w:rPr>
                <w:rFonts w:asciiTheme="majorHAnsi" w:hAnsiTheme="majorHAnsi" w:cstheme="majorHAnsi"/>
                <w:color w:val="231F20"/>
                <w:spacing w:val="-18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-18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18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nxehur</w:t>
            </w:r>
            <w:r w:rsidRPr="00867433">
              <w:rPr>
                <w:rFonts w:asciiTheme="majorHAnsi" w:hAnsiTheme="majorHAnsi" w:cstheme="majorHAnsi"/>
                <w:color w:val="231F20"/>
                <w:spacing w:val="-18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muskujt</w:t>
            </w:r>
            <w:r w:rsidRPr="00867433">
              <w:rPr>
                <w:rFonts w:asciiTheme="majorHAnsi" w:hAnsiTheme="majorHAnsi" w:cstheme="majorHAnsi"/>
                <w:color w:val="231F20"/>
                <w:spacing w:val="-18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-18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trupin.</w:t>
            </w:r>
          </w:p>
          <w:p w14:paraId="52F563D3" w14:textId="77777777" w:rsidR="009A1A3E" w:rsidRPr="00702A6C" w:rsidRDefault="009A1A3E" w:rsidP="009A1A3E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  <w:t>përmbajtjes</w:t>
            </w:r>
          </w:p>
          <w:p w14:paraId="19548C08" w14:textId="77777777" w:rsidR="0080752C" w:rsidRPr="00702A6C" w:rsidRDefault="0080752C" w:rsidP="0080752C">
            <w:pPr>
              <w:spacing w:line="271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spacing w:val="-3"/>
                <w:lang w:val="it-IT"/>
              </w:rPr>
              <w:t>Veprimtari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2"/>
                <w:lang w:val="it-IT"/>
              </w:rPr>
              <w:t>demonstruese</w:t>
            </w:r>
          </w:p>
          <w:p w14:paraId="5B8CD6FC" w14:textId="03930345" w:rsidR="0080752C" w:rsidRPr="00702A6C" w:rsidRDefault="0080752C" w:rsidP="0080752C">
            <w:pPr>
              <w:pStyle w:val="BodyText"/>
              <w:spacing w:before="256" w:line="213" w:lineRule="auto"/>
              <w:ind w:right="17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sallën</w:t>
            </w:r>
            <w:r w:rsidRPr="00702A6C">
              <w:rPr>
                <w:rFonts w:asciiTheme="majorHAnsi" w:hAnsiTheme="majorHAnsi" w:cstheme="majorHAnsi"/>
                <w:color w:val="231F20"/>
                <w:spacing w:val="1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edukatës</w:t>
            </w:r>
            <w:r w:rsidRPr="00702A6C">
              <w:rPr>
                <w:rFonts w:asciiTheme="majorHAnsi" w:hAnsiTheme="majorHAnsi" w:cstheme="majorHAnsi"/>
                <w:color w:val="231F20"/>
                <w:spacing w:val="1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spacing w:val="-1"/>
                <w:w w:val="95"/>
                <w:lang w:val="it-IT"/>
              </w:rPr>
              <w:t>fizike</w:t>
            </w:r>
            <w:r w:rsidRPr="00702A6C">
              <w:rPr>
                <w:rFonts w:asciiTheme="majorHAnsi" w:hAnsiTheme="majorHAnsi" w:cstheme="majorHAnsi"/>
                <w:color w:val="231F20"/>
                <w:spacing w:val="1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mësimdhënësi/ja</w:t>
            </w:r>
            <w:r w:rsidRPr="00702A6C">
              <w:rPr>
                <w:rFonts w:asciiTheme="majorHAnsi" w:hAnsiTheme="majorHAnsi" w:cstheme="majorHAnsi"/>
                <w:color w:val="231F20"/>
                <w:spacing w:val="17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color w:val="231F20"/>
                <w:spacing w:val="-4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shpjegon para nxënësve lojën të cilën do ta zhvil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lojnë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sot.</w:t>
            </w:r>
          </w:p>
          <w:p w14:paraId="452077B5" w14:textId="77777777" w:rsidR="0080752C" w:rsidRPr="00867433" w:rsidRDefault="0080752C" w:rsidP="0080752C">
            <w:pPr>
              <w:pStyle w:val="BodyText"/>
              <w:spacing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U thotë që në sallën e edukimit fizik (vendin e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ushtrimit) janë të vendosur rrathët (foto 1), ku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secili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nxënës/e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shkon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me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vrap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i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kalon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rreth</w:t>
            </w:r>
            <w:r w:rsidRPr="00867433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trupit rrathët me radhë; pasi përfundon, shkon te</w:t>
            </w:r>
            <w:r w:rsidRPr="00867433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kolona e vet, e tok dorën me shokun/shoqen dhe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vazhdojnë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se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kush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përfundon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i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pari.</w:t>
            </w:r>
          </w:p>
          <w:p w14:paraId="2B036C1F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3D57AC44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</w:rPr>
              <w:lastRenderedPageBreak/>
              <w:t>Përforcimi:</w:t>
            </w:r>
            <w:r w:rsidRPr="00867433">
              <w:rPr>
                <w:rFonts w:asciiTheme="majorHAnsi" w:hAnsiTheme="majorHAnsi" w:cstheme="majorHAnsi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Konsolidimi dhe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zbatimi i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nxënit</w:t>
            </w:r>
          </w:p>
          <w:p w14:paraId="38B055BD" w14:textId="77777777" w:rsidR="0080752C" w:rsidRPr="00867433" w:rsidRDefault="0080752C" w:rsidP="0080752C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867433">
              <w:rPr>
                <w:rFonts w:asciiTheme="majorHAnsi" w:hAnsiTheme="majorHAnsi" w:cstheme="majorHAnsi"/>
                <w:i/>
                <w:color w:val="231F20"/>
              </w:rPr>
              <w:t>Diskutim</w:t>
            </w:r>
            <w:r w:rsidRPr="00867433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color w:val="231F20"/>
              </w:rPr>
              <w:t>në</w:t>
            </w:r>
            <w:r w:rsidRPr="00867433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color w:val="231F20"/>
              </w:rPr>
              <w:t>grup</w:t>
            </w:r>
          </w:p>
          <w:p w14:paraId="5FD60867" w14:textId="7E2BBB3D" w:rsidR="0080752C" w:rsidRPr="00867433" w:rsidRDefault="0080752C" w:rsidP="0080752C">
            <w:pPr>
              <w:pStyle w:val="BodyText"/>
              <w:spacing w:before="257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Mësimdhënësi/ja i fton dy grupet të cilat ishin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pjesëmarrëse</w:t>
            </w:r>
            <w:r w:rsidRPr="00867433">
              <w:rPr>
                <w:rFonts w:asciiTheme="majorHAnsi" w:hAnsiTheme="majorHAnsi" w:cstheme="majorHAnsi"/>
                <w:color w:val="231F20"/>
                <w:spacing w:val="1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867433">
              <w:rPr>
                <w:rFonts w:asciiTheme="majorHAnsi" w:hAnsiTheme="majorHAnsi" w:cstheme="majorHAnsi"/>
                <w:color w:val="231F20"/>
                <w:spacing w:val="1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lojë</w:t>
            </w:r>
            <w:r w:rsidRPr="00867433">
              <w:rPr>
                <w:rFonts w:asciiTheme="majorHAnsi" w:hAnsiTheme="majorHAnsi" w:cstheme="majorHAnsi"/>
                <w:color w:val="231F20"/>
                <w:spacing w:val="1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867433">
              <w:rPr>
                <w:rFonts w:asciiTheme="majorHAnsi" w:hAnsiTheme="majorHAnsi" w:cstheme="majorHAnsi"/>
                <w:color w:val="231F20"/>
                <w:spacing w:val="1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1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diskutojnë</w:t>
            </w:r>
            <w:r w:rsidRPr="00867433">
              <w:rPr>
                <w:rFonts w:asciiTheme="majorHAnsi" w:hAnsiTheme="majorHAnsi" w:cstheme="majorHAnsi"/>
                <w:color w:val="231F20"/>
                <w:spacing w:val="1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867433">
              <w:rPr>
                <w:rFonts w:asciiTheme="majorHAnsi" w:hAnsiTheme="majorHAnsi" w:cstheme="majorHAnsi"/>
                <w:color w:val="231F20"/>
                <w:spacing w:val="1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grupin</w:t>
            </w:r>
            <w:r w:rsidRPr="00867433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e tyre për disa minuta, për të gjetur arsyen përse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 xml:space="preserve">nuk morën edhe më shumë pikë, cilat ishin pikat e dobëta të grupit e cilat ishin pikat e forta. </w:t>
            </w:r>
            <w:r w:rsidRPr="00867433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Grupi e zgjedh një përfaqësues të grupit për t’u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përgjigjur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gjithë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grupin.</w:t>
            </w:r>
          </w:p>
          <w:p w14:paraId="67787FB9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14C8BFF1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0D5358E1" w14:textId="77777777" w:rsidR="0080752C" w:rsidRPr="00867433" w:rsidRDefault="0080752C" w:rsidP="006E21A7">
            <w:pPr>
              <w:pStyle w:val="BodyText"/>
              <w:spacing w:before="112" w:line="213" w:lineRule="auto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867433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867433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gjetjen</w:t>
            </w:r>
            <w:r w:rsidRPr="00867433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ndërlidhjeve</w:t>
            </w:r>
            <w:r w:rsidRPr="00867433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fjalëve</w:t>
            </w:r>
            <w:r w:rsidRPr="00867433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kyçe</w:t>
            </w:r>
            <w:r w:rsidRPr="00867433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867433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lojën</w:t>
            </w:r>
            <w:r w:rsidRPr="00867433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867433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do</w:t>
            </w:r>
            <w:r w:rsidRPr="00867433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zhvillohet,</w:t>
            </w:r>
            <w:r w:rsidRPr="00867433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867433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shpejtësinë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saktësinë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treguar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si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bashkëpunimin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treguar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shokun/shoqen.</w:t>
            </w:r>
          </w:p>
          <w:p w14:paraId="51856DEE" w14:textId="77777777" w:rsidR="0080752C" w:rsidRPr="00867433" w:rsidRDefault="0080752C" w:rsidP="0080752C">
            <w:pPr>
              <w:pStyle w:val="Heading7"/>
              <w:spacing w:before="94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</w:rPr>
              <w:t>Detyrë</w:t>
            </w:r>
            <w:r w:rsidRPr="00867433">
              <w:rPr>
                <w:rFonts w:asciiTheme="majorHAnsi" w:hAnsiTheme="majorHAnsi" w:cstheme="majorHAnsi"/>
                <w:color w:val="231F20"/>
              </w:rPr>
              <w:t>:</w:t>
            </w:r>
          </w:p>
          <w:p w14:paraId="74782AF5" w14:textId="06D7142A" w:rsidR="009A1A3E" w:rsidRPr="00867433" w:rsidRDefault="0080752C" w:rsidP="0080752C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Praktiko në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shtëpi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lojëra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 tjera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cilat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 ndihmojnë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rrisësh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shpejtësinë dhe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saktësinë.</w:t>
            </w:r>
          </w:p>
          <w:p w14:paraId="4114F1DD" w14:textId="77777777" w:rsidR="009A1A3E" w:rsidRPr="00867433" w:rsidRDefault="009A1A3E" w:rsidP="009A1A3E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867433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867433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867433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867433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5B8F84AC" w14:textId="77777777" w:rsidR="009A1A3E" w:rsidRPr="00867433" w:rsidRDefault="009A1A3E" w:rsidP="009A1A3E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867433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E5049C2" w14:textId="2B4AD19C" w:rsidR="00FB6E8C" w:rsidRPr="00867433" w:rsidRDefault="009A1A3E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867433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4882A7E" w14:textId="77777777" w:rsidR="00FB6E8C" w:rsidRPr="00867433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66D2E6AF" w14:textId="77777777" w:rsidR="00FB6E8C" w:rsidRPr="00867433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4FB3039A" w14:textId="77777777" w:rsidR="00FB6E8C" w:rsidRDefault="00FB6E8C" w:rsidP="00FB6E8C">
      <w:pPr>
        <w:rPr>
          <w:lang w:val="it-IT"/>
        </w:rPr>
      </w:pPr>
    </w:p>
    <w:p w14:paraId="219DF99F" w14:textId="77777777" w:rsidR="00FB6E8C" w:rsidRDefault="00FB6E8C" w:rsidP="00FB6E8C">
      <w:pPr>
        <w:rPr>
          <w:lang w:val="it-IT"/>
        </w:rPr>
      </w:pPr>
    </w:p>
    <w:p w14:paraId="447E17F6" w14:textId="77777777" w:rsidR="00FB6E8C" w:rsidRDefault="00FB6E8C" w:rsidP="00FB6E8C">
      <w:pPr>
        <w:rPr>
          <w:lang w:val="it-IT"/>
        </w:rPr>
      </w:pPr>
    </w:p>
    <w:p w14:paraId="346A11FC" w14:textId="77777777" w:rsidR="00FB6E8C" w:rsidRDefault="00FB6E8C" w:rsidP="00FB6E8C">
      <w:pPr>
        <w:rPr>
          <w:lang w:val="it-IT"/>
        </w:rPr>
      </w:pPr>
    </w:p>
    <w:p w14:paraId="6440AD50" w14:textId="77777777" w:rsidR="00FB6E8C" w:rsidRDefault="00FB6E8C" w:rsidP="00FB6E8C">
      <w:pPr>
        <w:rPr>
          <w:lang w:val="it-IT"/>
        </w:rPr>
      </w:pPr>
    </w:p>
    <w:p w14:paraId="2045BBD1" w14:textId="77777777" w:rsidR="00FB6E8C" w:rsidRDefault="00FB6E8C" w:rsidP="00FB6E8C">
      <w:pPr>
        <w:rPr>
          <w:lang w:val="it-IT"/>
        </w:rPr>
      </w:pPr>
    </w:p>
    <w:p w14:paraId="2E430E07" w14:textId="77777777" w:rsidR="00FB6E8C" w:rsidRDefault="00FB6E8C" w:rsidP="00FB6E8C">
      <w:pPr>
        <w:rPr>
          <w:lang w:val="it-IT"/>
        </w:rPr>
      </w:pPr>
    </w:p>
    <w:p w14:paraId="5D7DF8DC" w14:textId="77777777" w:rsidR="00FB6E8C" w:rsidRDefault="00FB6E8C" w:rsidP="00FB6E8C">
      <w:pPr>
        <w:rPr>
          <w:lang w:val="it-IT"/>
        </w:rPr>
      </w:pPr>
    </w:p>
    <w:p w14:paraId="44C0F35A" w14:textId="77777777" w:rsidR="00FB6E8C" w:rsidRDefault="00FB6E8C" w:rsidP="00FB6E8C">
      <w:pPr>
        <w:rPr>
          <w:lang w:val="it-IT"/>
        </w:rPr>
      </w:pPr>
    </w:p>
    <w:p w14:paraId="39449EF5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FB6E8C" w14:paraId="5A733E5D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1892FFFD" w14:textId="00248773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A1A3E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73</w:t>
            </w:r>
          </w:p>
        </w:tc>
      </w:tr>
      <w:tr w:rsidR="00FB6E8C" w:rsidRPr="00FB6E8C" w14:paraId="01476010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22C4B22" w14:textId="19391017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484B068E" w14:textId="73AD2BD2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53E306B6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146CEB92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867433">
              <w:rPr>
                <w:rFonts w:asciiTheme="majorHAnsi" w:hAnsiTheme="majorHAnsi" w:cstheme="majorHAnsi"/>
                <w:b/>
                <w:sz w:val="24"/>
              </w:rPr>
              <w:t>ASPEKTE TË PËRGJITHSHME TË</w:t>
            </w:r>
            <w:r w:rsidRPr="00867433">
              <w:rPr>
                <w:rFonts w:asciiTheme="majorHAnsi" w:hAnsiTheme="majorHAnsi" w:cstheme="majorHAnsi"/>
                <w:b/>
                <w:spacing w:val="-6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PLANIT</w:t>
            </w:r>
            <w:r w:rsidRPr="00867433">
              <w:rPr>
                <w:rFonts w:asciiTheme="majorHAnsi" w:hAnsiTheme="majorHAnsi" w:cstheme="majorHAnsi"/>
                <w:b/>
                <w:spacing w:val="-15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spacing w:val="-2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ORËS</w:t>
            </w:r>
            <w:r w:rsidRPr="00867433">
              <w:rPr>
                <w:rFonts w:asciiTheme="majorHAnsi" w:hAnsiTheme="majorHAnsi" w:cstheme="majorHAnsi"/>
                <w:b/>
                <w:spacing w:val="-2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MËSIMORE</w:t>
            </w:r>
          </w:p>
          <w:p w14:paraId="3195FAA3" w14:textId="77777777" w:rsidR="009A1A3E" w:rsidRPr="00867433" w:rsidRDefault="009A1A3E" w:rsidP="009A1A3E">
            <w:pPr>
              <w:ind w:right="17"/>
              <w:rPr>
                <w:rFonts w:asciiTheme="majorHAnsi" w:hAnsiTheme="majorHAnsi" w:cstheme="majorHAnsi"/>
                <w:b/>
              </w:rPr>
            </w:pPr>
          </w:p>
          <w:p w14:paraId="7EE7F37B" w14:textId="77777777" w:rsidR="006E21A7" w:rsidRPr="00867433" w:rsidRDefault="006E21A7" w:rsidP="006E21A7">
            <w:pPr>
              <w:tabs>
                <w:tab w:val="left" w:pos="4107"/>
              </w:tabs>
              <w:spacing w:line="213" w:lineRule="auto"/>
              <w:ind w:right="6995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Tema: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Aktivitetet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fizike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mjedisi</w:t>
            </w:r>
          </w:p>
          <w:p w14:paraId="50194FB6" w14:textId="4D82F91B" w:rsidR="006E21A7" w:rsidRPr="00867433" w:rsidRDefault="006E21A7" w:rsidP="006E21A7">
            <w:pPr>
              <w:pStyle w:val="Heading7"/>
              <w:spacing w:before="238"/>
              <w:rPr>
                <w:rFonts w:asciiTheme="majorHAnsi" w:hAnsiTheme="majorHAnsi" w:cstheme="majorHAnsi"/>
                <w:b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temës: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Tregon rëndësinë e marrjes me aktivitete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rekreative,</w:t>
            </w:r>
            <w:r w:rsidRPr="00867433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sportive</w:t>
            </w:r>
            <w:r w:rsidRPr="00867433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ndikimin</w:t>
            </w:r>
            <w:r w:rsidRPr="00867433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pozitiv</w:t>
            </w:r>
            <w:r w:rsidRPr="00867433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867433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kanë në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shëndet.</w:t>
            </w:r>
          </w:p>
          <w:p w14:paraId="7613D0A1" w14:textId="657B9B89" w:rsidR="006E21A7" w:rsidRPr="00867433" w:rsidRDefault="006E21A7" w:rsidP="006E21A7">
            <w:pPr>
              <w:spacing w:before="263" w:line="213" w:lineRule="auto"/>
              <w:ind w:right="-73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867433"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867433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shkallës: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III.4, V.2,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</w:p>
          <w:p w14:paraId="7137B6AF" w14:textId="520AC13E" w:rsidR="006E21A7" w:rsidRPr="00702A6C" w:rsidRDefault="006E21A7" w:rsidP="006E21A7">
            <w:pPr>
              <w:pStyle w:val="Heading7"/>
              <w:spacing w:before="264" w:line="213" w:lineRule="auto"/>
              <w:ind w:right="-73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867433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2.1;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</w:t>
            </w:r>
          </w:p>
          <w:p w14:paraId="61BD02B4" w14:textId="77777777" w:rsidR="009A1A3E" w:rsidRPr="00702A6C" w:rsidRDefault="009A1A3E" w:rsidP="009A1A3E">
            <w:pPr>
              <w:ind w:right="17"/>
              <w:rPr>
                <w:rFonts w:asciiTheme="majorHAnsi" w:hAnsiTheme="majorHAnsi" w:cstheme="majorHAnsi"/>
                <w:b/>
                <w:lang w:val="it-IT"/>
              </w:rPr>
            </w:pPr>
          </w:p>
          <w:p w14:paraId="2B1DAE59" w14:textId="77777777" w:rsidR="009A1A3E" w:rsidRPr="00867433" w:rsidRDefault="009A1A3E" w:rsidP="009A1A3E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867433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867433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867433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867433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7549DDAE" w14:textId="77777777" w:rsidR="006E21A7" w:rsidRPr="00867433" w:rsidRDefault="006E21A7" w:rsidP="006E21A7">
            <w:pPr>
              <w:spacing w:before="118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Loja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“Këmbadoras”</w:t>
            </w:r>
          </w:p>
          <w:p w14:paraId="2DCA403E" w14:textId="77777777" w:rsidR="006E21A7" w:rsidRPr="00867433" w:rsidRDefault="006E21A7" w:rsidP="006E21A7">
            <w:pPr>
              <w:pStyle w:val="Heading7"/>
              <w:spacing w:before="231"/>
              <w:rPr>
                <w:rFonts w:asciiTheme="majorHAnsi" w:hAnsiTheme="majorHAnsi" w:cstheme="majorHAnsi"/>
                <w:b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430F50E2" w14:textId="77777777" w:rsidR="006E21A7" w:rsidRPr="00867433" w:rsidRDefault="006E21A7" w:rsidP="006E21A7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Kupton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lojës;</w:t>
            </w:r>
          </w:p>
          <w:p w14:paraId="3D9EB715" w14:textId="77777777" w:rsidR="006E21A7" w:rsidRPr="00867433" w:rsidRDefault="006E21A7" w:rsidP="006E21A7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Përfundon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lojën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pa gabime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shpejt;</w:t>
            </w:r>
          </w:p>
          <w:p w14:paraId="0CE27753" w14:textId="77777777" w:rsidR="006E21A7" w:rsidRPr="00867433" w:rsidRDefault="006E21A7" w:rsidP="006E21A7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Bashkëpunon</w:t>
            </w:r>
            <w:r w:rsidRPr="00867433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867433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shokun/shoqen</w:t>
            </w:r>
          </w:p>
          <w:p w14:paraId="670864B2" w14:textId="77777777" w:rsidR="006E21A7" w:rsidRPr="00867433" w:rsidRDefault="006E21A7" w:rsidP="006E21A7">
            <w:pPr>
              <w:spacing w:before="231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480BEDAF" w14:textId="77777777" w:rsidR="006E21A7" w:rsidRPr="00867433" w:rsidRDefault="006E21A7" w:rsidP="006E21A7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Burimet,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mjetet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konkretizimit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materialet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867433">
              <w:rPr>
                <w:rFonts w:asciiTheme="majorHAnsi" w:hAnsiTheme="majorHAnsi" w:cstheme="majorHAnsi"/>
                <w:color w:val="231F20"/>
                <w:spacing w:val="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Libri.</w:t>
            </w:r>
          </w:p>
          <w:p w14:paraId="0CAA376E" w14:textId="77777777" w:rsidR="006E21A7" w:rsidRPr="00867433" w:rsidRDefault="006E21A7" w:rsidP="006E21A7">
            <w:pPr>
              <w:pStyle w:val="Heading7"/>
              <w:spacing w:before="231"/>
              <w:rPr>
                <w:rFonts w:asciiTheme="majorHAnsi" w:hAnsiTheme="majorHAnsi" w:cstheme="majorHAnsi"/>
                <w:b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Lidhja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lëndët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tjera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mësimore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dhe/apo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çështjet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ndërkurrikulare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situatat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jetësore:</w:t>
            </w:r>
          </w:p>
          <w:p w14:paraId="791D3D2A" w14:textId="77777777" w:rsidR="006E21A7" w:rsidRPr="00867433" w:rsidRDefault="006E21A7" w:rsidP="006E21A7">
            <w:pPr>
              <w:pStyle w:val="BodyText"/>
              <w:spacing w:line="280" w:lineRule="exact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Shkathtësi</w:t>
            </w:r>
            <w:r w:rsidRPr="00867433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jetë,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Matematikë,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Njeriu</w:t>
            </w:r>
            <w:r w:rsidRPr="00867433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proofErr w:type="gramStart"/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natyra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,</w:t>
            </w:r>
            <w:proofErr w:type="gramEnd"/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Gjuhë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shqipe,</w:t>
            </w:r>
            <w:r w:rsidRPr="00867433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Arsimi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zhvillim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qëndrueshëm.</w:t>
            </w:r>
          </w:p>
          <w:p w14:paraId="2CB668F2" w14:textId="77777777" w:rsidR="009A1A3E" w:rsidRPr="00867433" w:rsidRDefault="009A1A3E" w:rsidP="009A1A3E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</w:p>
          <w:p w14:paraId="6CE4D2DE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867433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867433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867433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867433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217A8F61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75DB321C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867433">
              <w:rPr>
                <w:rFonts w:asciiTheme="majorHAnsi" w:hAnsiTheme="majorHAnsi" w:cstheme="majorHAnsi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867433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31BA835E" w14:textId="77777777" w:rsidR="006E21A7" w:rsidRPr="00867433" w:rsidRDefault="006E21A7" w:rsidP="006E21A7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867433">
              <w:rPr>
                <w:rFonts w:asciiTheme="majorHAnsi" w:hAnsiTheme="majorHAnsi" w:cstheme="majorHAnsi"/>
                <w:i/>
                <w:color w:val="231F20"/>
                <w:spacing w:val="-2"/>
              </w:rPr>
              <w:t>Diskutim</w:t>
            </w:r>
            <w:r w:rsidRPr="00867433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color w:val="231F20"/>
                <w:spacing w:val="-2"/>
              </w:rPr>
              <w:t>për</w:t>
            </w:r>
            <w:r w:rsidRPr="00867433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color w:val="231F20"/>
                <w:spacing w:val="-2"/>
              </w:rPr>
              <w:t>njohuritë</w:t>
            </w:r>
            <w:r w:rsidRPr="00867433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color w:val="231F20"/>
                <w:spacing w:val="-1"/>
              </w:rPr>
              <w:t>paraprake</w:t>
            </w:r>
          </w:p>
          <w:p w14:paraId="5B4E8902" w14:textId="77777777" w:rsidR="006E21A7" w:rsidRPr="00867433" w:rsidRDefault="006E21A7" w:rsidP="006E21A7">
            <w:pPr>
              <w:pStyle w:val="BodyText"/>
              <w:spacing w:before="232" w:line="280" w:lineRule="exact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Mësimdhënësi/ja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i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pyet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nxënësit:</w:t>
            </w:r>
          </w:p>
          <w:p w14:paraId="6EEB0616" w14:textId="77777777" w:rsidR="006E21A7" w:rsidRPr="00867433" w:rsidRDefault="006E21A7" w:rsidP="006E21A7">
            <w:pPr>
              <w:pStyle w:val="ListParagraph"/>
              <w:widowControl w:val="0"/>
              <w:numPr>
                <w:ilvl w:val="0"/>
                <w:numId w:val="57"/>
              </w:numPr>
              <w:tabs>
                <w:tab w:val="left" w:pos="1739"/>
              </w:tabs>
              <w:autoSpaceDE w:val="0"/>
              <w:autoSpaceDN w:val="0"/>
              <w:spacing w:before="9" w:after="0" w:line="213" w:lineRule="auto"/>
              <w:ind w:left="241" w:right="17" w:hanging="180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A</w:t>
            </w:r>
            <w:r w:rsidRPr="00867433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mendoni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që</w:t>
            </w:r>
            <w:r w:rsidRPr="00867433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është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më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lehtë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luhet</w:t>
            </w:r>
            <w:r w:rsidRPr="00867433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një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lojë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ku</w:t>
            </w:r>
            <w:r w:rsidRPr="00867433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tërë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përgjegjësinë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fitimin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asaj</w:t>
            </w:r>
            <w:r w:rsidRPr="00867433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loje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ke</w:t>
            </w:r>
            <w:r w:rsidRPr="00867433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ti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vetëm,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apo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ku</w:t>
            </w:r>
            <w:r w:rsidRPr="00867433">
              <w:rPr>
                <w:rFonts w:asciiTheme="majorHAnsi" w:hAnsiTheme="majorHAnsi" w:cstheme="majorHAnsi"/>
                <w:color w:val="231F20"/>
                <w:spacing w:val="-19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përgjegjësinë</w:t>
            </w:r>
            <w:r w:rsidRPr="00867433">
              <w:rPr>
                <w:rFonts w:asciiTheme="majorHAnsi" w:hAnsiTheme="majorHAnsi" w:cstheme="majorHAnsi"/>
                <w:color w:val="231F20"/>
                <w:spacing w:val="-19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19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lojës</w:t>
            </w:r>
            <w:r w:rsidRPr="00867433">
              <w:rPr>
                <w:rFonts w:asciiTheme="majorHAnsi" w:hAnsiTheme="majorHAnsi" w:cstheme="majorHAnsi"/>
                <w:color w:val="231F20"/>
                <w:spacing w:val="-19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19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ndan</w:t>
            </w:r>
            <w:r w:rsidRPr="00867433">
              <w:rPr>
                <w:rFonts w:asciiTheme="majorHAnsi" w:hAnsiTheme="majorHAnsi" w:cstheme="majorHAnsi"/>
                <w:color w:val="231F20"/>
                <w:spacing w:val="-19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bashkë</w:t>
            </w:r>
            <w:r w:rsidRPr="00867433">
              <w:rPr>
                <w:rFonts w:asciiTheme="majorHAnsi" w:hAnsiTheme="majorHAnsi" w:cstheme="majorHAnsi"/>
                <w:color w:val="231F20"/>
                <w:spacing w:val="-19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me</w:t>
            </w:r>
            <w:r w:rsidRPr="00867433">
              <w:rPr>
                <w:rFonts w:asciiTheme="majorHAnsi" w:hAnsiTheme="majorHAnsi" w:cstheme="majorHAnsi"/>
                <w:color w:val="231F20"/>
                <w:spacing w:val="-19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shokun?</w:t>
            </w:r>
          </w:p>
          <w:p w14:paraId="49557D91" w14:textId="77777777" w:rsidR="006E21A7" w:rsidRPr="00867433" w:rsidRDefault="006E21A7" w:rsidP="006E21A7">
            <w:pPr>
              <w:pStyle w:val="ListParagraph"/>
              <w:widowControl w:val="0"/>
              <w:numPr>
                <w:ilvl w:val="0"/>
                <w:numId w:val="57"/>
              </w:numPr>
              <w:tabs>
                <w:tab w:val="left" w:pos="1741"/>
              </w:tabs>
              <w:autoSpaceDE w:val="0"/>
              <w:autoSpaceDN w:val="0"/>
              <w:spacing w:after="0" w:line="255" w:lineRule="exact"/>
              <w:ind w:left="241" w:hanging="180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Çfarë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>lojë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ke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luajtur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bashkë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me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shokun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/shoqen,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domethënë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që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keni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bashkëpunuar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fituar?</w:t>
            </w:r>
          </w:p>
          <w:p w14:paraId="429D299F" w14:textId="77777777" w:rsidR="006E21A7" w:rsidRPr="00867433" w:rsidRDefault="006E21A7" w:rsidP="006E21A7">
            <w:pPr>
              <w:pStyle w:val="ListParagraph"/>
              <w:widowControl w:val="0"/>
              <w:numPr>
                <w:ilvl w:val="0"/>
                <w:numId w:val="57"/>
              </w:numPr>
              <w:tabs>
                <w:tab w:val="left" w:pos="1741"/>
              </w:tabs>
              <w:autoSpaceDE w:val="0"/>
              <w:autoSpaceDN w:val="0"/>
              <w:spacing w:after="0" w:line="264" w:lineRule="exact"/>
              <w:ind w:left="241" w:hanging="180"/>
              <w:rPr>
                <w:rFonts w:asciiTheme="majorHAnsi" w:hAnsiTheme="majorHAnsi" w:cstheme="majorHAnsi"/>
                <w:color w:val="231F20"/>
                <w:spacing w:val="-3"/>
                <w:w w:val="90"/>
              </w:rPr>
            </w:pP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A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je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ndarë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i/e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kënaqur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me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përpjekjet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shokut/shoqes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ta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fituar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lojën?</w:t>
            </w:r>
          </w:p>
          <w:p w14:paraId="0CD70537" w14:textId="005B1E11" w:rsidR="006E21A7" w:rsidRPr="00867433" w:rsidRDefault="006E21A7" w:rsidP="006E21A7">
            <w:pPr>
              <w:widowControl w:val="0"/>
              <w:tabs>
                <w:tab w:val="left" w:pos="1741"/>
              </w:tabs>
              <w:autoSpaceDE w:val="0"/>
              <w:autoSpaceDN w:val="0"/>
              <w:spacing w:after="0" w:line="264" w:lineRule="exact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Pas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kësaj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nxënësit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formojnë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rreshtin,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përgatiten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ushtrimet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zgjatjeve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muskujve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>trupit.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Po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ashtu,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njoftohen</w:t>
            </w:r>
            <w:r w:rsidRPr="00867433">
              <w:rPr>
                <w:rFonts w:asciiTheme="majorHAnsi" w:hAnsiTheme="majorHAnsi" w:cstheme="majorHAnsi"/>
                <w:color w:val="231F20"/>
                <w:spacing w:val="-18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me</w:t>
            </w:r>
            <w:r w:rsidRPr="00867433">
              <w:rPr>
                <w:rFonts w:asciiTheme="majorHAnsi" w:hAnsiTheme="majorHAnsi" w:cstheme="majorHAnsi"/>
                <w:color w:val="231F20"/>
                <w:spacing w:val="-17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njësinë</w:t>
            </w:r>
            <w:r w:rsidRPr="00867433">
              <w:rPr>
                <w:rFonts w:asciiTheme="majorHAnsi" w:hAnsiTheme="majorHAnsi" w:cstheme="majorHAnsi"/>
                <w:color w:val="231F20"/>
                <w:spacing w:val="-17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-18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ndahen</w:t>
            </w:r>
            <w:r w:rsidRPr="00867433">
              <w:rPr>
                <w:rFonts w:asciiTheme="majorHAnsi" w:hAnsiTheme="majorHAnsi" w:cstheme="majorHAnsi"/>
                <w:color w:val="231F20"/>
                <w:spacing w:val="-17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në</w:t>
            </w:r>
            <w:r w:rsidRPr="00867433">
              <w:rPr>
                <w:rFonts w:asciiTheme="majorHAnsi" w:hAnsiTheme="majorHAnsi" w:cstheme="majorHAnsi"/>
                <w:color w:val="231F20"/>
                <w:spacing w:val="-17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çifte.</w:t>
            </w:r>
          </w:p>
          <w:p w14:paraId="751E4D03" w14:textId="77777777" w:rsidR="009A1A3E" w:rsidRPr="00867433" w:rsidRDefault="009A1A3E" w:rsidP="009A1A3E">
            <w:pPr>
              <w:widowControl w:val="0"/>
              <w:tabs>
                <w:tab w:val="left" w:pos="241"/>
              </w:tabs>
              <w:autoSpaceDE w:val="0"/>
              <w:autoSpaceDN w:val="0"/>
              <w:spacing w:after="0" w:line="280" w:lineRule="exact"/>
              <w:rPr>
                <w:rFonts w:asciiTheme="majorHAnsi" w:hAnsiTheme="majorHAnsi" w:cstheme="majorHAnsi"/>
              </w:rPr>
            </w:pPr>
          </w:p>
          <w:p w14:paraId="267D5B36" w14:textId="77777777" w:rsidR="009A1A3E" w:rsidRPr="00867433" w:rsidRDefault="009A1A3E" w:rsidP="009A1A3E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Ndërtimi i njohurive dhe i shkathtësive: 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5"/>
              </w:rPr>
              <w:t>Përpunimi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5"/>
              </w:rPr>
              <w:t>i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5"/>
              </w:rPr>
              <w:t>përmbajtjes</w:t>
            </w:r>
          </w:p>
          <w:p w14:paraId="45A98C54" w14:textId="071E1BAB" w:rsidR="00765E76" w:rsidRPr="00867433" w:rsidRDefault="00765E76" w:rsidP="00765E76">
            <w:pPr>
              <w:pStyle w:val="BodyText"/>
              <w:spacing w:before="256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lastRenderedPageBreak/>
              <w:t>Nxënësit ndahen në grupe, mësimdhënësi/ja ua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sqaron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lojës,</w:t>
            </w:r>
            <w:r w:rsidRPr="00867433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ku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shoku/shoqja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është</w:t>
            </w:r>
            <w:r w:rsidRPr="00867433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867433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të dy duart në dysheme (foto 1), ndërsa shoku/</w:t>
            </w:r>
            <w:r w:rsidRPr="00867433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shoqja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është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këmbë,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mban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këmbët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shokut/</w:t>
            </w:r>
            <w:r w:rsidRPr="00867433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shoqes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867433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është</w:t>
            </w:r>
            <w:r w:rsidRPr="00867433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dy</w:t>
            </w:r>
            <w:r w:rsidRPr="00867433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duar</w:t>
            </w:r>
            <w:r w:rsidRPr="00867433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dysheme</w:t>
            </w:r>
            <w:r w:rsidRPr="00867433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proofErr w:type="gramStart"/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="00867433" w:rsidRPr="00867433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duhet</w:t>
            </w:r>
            <w:proofErr w:type="gramEnd"/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 xml:space="preserve"> të shkojë këmbadoras deri te vendi i caktu-</w:t>
            </w:r>
            <w:r w:rsidRPr="00867433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ar.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Pastaj,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ndërrohen rolet.</w:t>
            </w:r>
          </w:p>
          <w:p w14:paraId="14795BB8" w14:textId="16103717" w:rsidR="00765E76" w:rsidRPr="00867433" w:rsidRDefault="00765E76" w:rsidP="00765E76">
            <w:pPr>
              <w:pStyle w:val="BodyText"/>
              <w:spacing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fund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lojës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mësimdhënësi/ja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zgjedh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grupin</w:t>
            </w:r>
            <w:r w:rsidRPr="00867433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fitues, pra nxënësit të cilët e kanë kuptuar dhe lu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ajtur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lojën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më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së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miri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shpallen</w:t>
            </w:r>
            <w:r w:rsidRPr="00867433">
              <w:rPr>
                <w:rFonts w:asciiTheme="majorHAnsi" w:hAnsiTheme="majorHAnsi" w:cstheme="majorHAnsi"/>
                <w:color w:val="231F20"/>
                <w:spacing w:val="-9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fitues.</w:t>
            </w:r>
          </w:p>
          <w:p w14:paraId="3220E87B" w14:textId="77777777" w:rsidR="009A1A3E" w:rsidRPr="00702A6C" w:rsidRDefault="009A1A3E" w:rsidP="009A1A3E">
            <w:pPr>
              <w:pStyle w:val="NoSpacing"/>
              <w:rPr>
                <w:rFonts w:asciiTheme="majorHAnsi" w:hAnsiTheme="majorHAnsi" w:cstheme="majorHAnsi"/>
                <w:color w:val="080C0C"/>
              </w:rPr>
            </w:pPr>
          </w:p>
          <w:p w14:paraId="33838390" w14:textId="77777777" w:rsidR="009A1A3E" w:rsidRPr="00702A6C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0F65A1DB" w14:textId="77777777" w:rsidR="00765E76" w:rsidRPr="00702A6C" w:rsidRDefault="00765E76" w:rsidP="00765E76">
            <w:pPr>
              <w:spacing w:line="280" w:lineRule="exact"/>
              <w:rPr>
                <w:rFonts w:asciiTheme="majorHAnsi" w:hAnsiTheme="majorHAnsi" w:cstheme="majorHAnsi"/>
                <w:i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Diskutim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i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color w:val="231F20"/>
                <w:lang w:val="it-IT"/>
              </w:rPr>
              <w:t>grup</w:t>
            </w:r>
          </w:p>
          <w:p w14:paraId="48FF1404" w14:textId="3D2B026B" w:rsidR="00765E76" w:rsidRPr="00702A6C" w:rsidRDefault="00765E76" w:rsidP="00765E76">
            <w:pPr>
              <w:pStyle w:val="BodyText"/>
              <w:spacing w:before="256" w:line="213" w:lineRule="auto"/>
              <w:jc w:val="both"/>
              <w:rPr>
                <w:rFonts w:asciiTheme="majorHAnsi" w:hAnsiTheme="majorHAnsi" w:cstheme="majorHAnsi"/>
                <w:lang w:val="it-IT"/>
              </w:rPr>
            </w:pP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Mësimdhënësi/ja i fton dy grupet të cilat ishin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pjesëmarrëse</w:t>
            </w:r>
            <w:r w:rsidRPr="00702A6C">
              <w:rPr>
                <w:rFonts w:asciiTheme="majorHAnsi" w:hAnsiTheme="majorHAnsi" w:cstheme="majorHAnsi"/>
                <w:color w:val="231F20"/>
                <w:spacing w:val="1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në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lojë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që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diskutojnë</w:t>
            </w:r>
            <w:r w:rsidRPr="00702A6C">
              <w:rPr>
                <w:rFonts w:asciiTheme="majorHAnsi" w:hAnsiTheme="majorHAnsi" w:cstheme="majorHAnsi"/>
                <w:color w:val="231F20"/>
                <w:spacing w:val="19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me</w:t>
            </w:r>
            <w:r w:rsidRPr="00702A6C">
              <w:rPr>
                <w:rFonts w:asciiTheme="majorHAnsi" w:hAnsiTheme="majorHAnsi" w:cstheme="majorHAnsi"/>
                <w:color w:val="231F20"/>
                <w:spacing w:val="18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grupin</w:t>
            </w:r>
            <w:r w:rsidRPr="00702A6C">
              <w:rPr>
                <w:rFonts w:asciiTheme="majorHAnsi" w:hAnsiTheme="majorHAnsi" w:cstheme="majorHAnsi"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e tyre për disa minuta, për të gjetur arsyen përse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nuk morën edhe më shumë pikë, cilat ishin pi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kat e dobëta të grupit e cilat ishin pikat e forta.</w:t>
            </w:r>
            <w:r w:rsidRPr="00702A6C">
              <w:rPr>
                <w:rFonts w:asciiTheme="majorHAnsi" w:hAnsiTheme="majorHAnsi" w:cstheme="majorHAnsi"/>
                <w:color w:val="231F20"/>
                <w:spacing w:val="-50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Grupi e zgjedh një përfaqësues të grupit për t’u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përgjigjur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-7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gjithë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grupin.</w:t>
            </w:r>
          </w:p>
          <w:p w14:paraId="575AECB9" w14:textId="77777777" w:rsidR="009A1A3E" w:rsidRPr="00702A6C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56386500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3F39CC29" w14:textId="77777777" w:rsidR="00765E76" w:rsidRPr="00867433" w:rsidRDefault="00765E76" w:rsidP="00765E76">
            <w:pPr>
              <w:pStyle w:val="BodyText"/>
              <w:spacing w:before="112" w:line="213" w:lineRule="auto"/>
              <w:ind w:right="17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867433">
              <w:rPr>
                <w:rFonts w:asciiTheme="majorHAnsi" w:hAnsiTheme="majorHAnsi" w:cstheme="majorHAnsi"/>
                <w:color w:val="231F20"/>
                <w:spacing w:val="1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867433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kuptuarit</w:t>
            </w:r>
            <w:r w:rsidRPr="00867433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1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rregullave</w:t>
            </w:r>
            <w:r w:rsidRPr="00867433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lojës,</w:t>
            </w:r>
            <w:r w:rsidRPr="00867433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867433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shpejtësinë</w:t>
            </w:r>
            <w:r w:rsidRPr="00867433">
              <w:rPr>
                <w:rFonts w:asciiTheme="majorHAnsi" w:hAnsiTheme="majorHAnsi" w:cstheme="majorHAnsi"/>
                <w:color w:val="231F20"/>
                <w:spacing w:val="1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saktësinë</w:t>
            </w:r>
            <w:r w:rsidRPr="00867433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treguar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si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bashkëpunimin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treguar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me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shokun/shoqen.</w:t>
            </w:r>
          </w:p>
          <w:p w14:paraId="275A16FD" w14:textId="77777777" w:rsidR="00765E76" w:rsidRPr="00867433" w:rsidRDefault="00765E76" w:rsidP="00765E76">
            <w:pPr>
              <w:pStyle w:val="Heading7"/>
              <w:spacing w:before="94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</w:rPr>
              <w:t>Detyrë</w:t>
            </w:r>
            <w:r w:rsidRPr="00867433">
              <w:rPr>
                <w:rFonts w:asciiTheme="majorHAnsi" w:hAnsiTheme="majorHAnsi" w:cstheme="majorHAnsi"/>
                <w:color w:val="231F20"/>
              </w:rPr>
              <w:t>:</w:t>
            </w:r>
          </w:p>
          <w:p w14:paraId="4C878B23" w14:textId="4630B66F" w:rsidR="009A1A3E" w:rsidRPr="00867433" w:rsidRDefault="00765E76" w:rsidP="00765E76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Praktiko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shtëpi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lojëra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tjera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cilat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duhet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t’i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luash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duke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bashkëpunuar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me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shokun/shoqen.</w:t>
            </w:r>
          </w:p>
          <w:p w14:paraId="06F1AB44" w14:textId="77777777" w:rsidR="009A1A3E" w:rsidRPr="00867433" w:rsidRDefault="009A1A3E" w:rsidP="009A1A3E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867433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867433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867433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867433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0043F240" w14:textId="77777777" w:rsidR="009A1A3E" w:rsidRPr="00867433" w:rsidRDefault="009A1A3E" w:rsidP="009A1A3E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867433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2A3CFD90" w14:textId="49B12A9C" w:rsidR="00FB6E8C" w:rsidRPr="00867433" w:rsidRDefault="009A1A3E" w:rsidP="009A1A3E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867433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0D83630" w14:textId="77777777" w:rsidR="00FB6E8C" w:rsidRPr="00867433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051363A9" w14:textId="77777777" w:rsidR="00FB6E8C" w:rsidRPr="00867433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4785566C" w14:textId="77777777" w:rsidR="00FB6E8C" w:rsidRDefault="00FB6E8C" w:rsidP="00FB6E8C">
      <w:pPr>
        <w:rPr>
          <w:lang w:val="it-IT"/>
        </w:rPr>
      </w:pPr>
    </w:p>
    <w:p w14:paraId="6151530F" w14:textId="77777777" w:rsidR="00FB6E8C" w:rsidRDefault="00FB6E8C" w:rsidP="00FB6E8C">
      <w:pPr>
        <w:rPr>
          <w:lang w:val="it-IT"/>
        </w:rPr>
      </w:pPr>
    </w:p>
    <w:p w14:paraId="07EC60E3" w14:textId="77777777" w:rsidR="00FB6E8C" w:rsidRDefault="00FB6E8C" w:rsidP="00FB6E8C">
      <w:pPr>
        <w:rPr>
          <w:lang w:val="it-IT"/>
        </w:rPr>
      </w:pPr>
    </w:p>
    <w:p w14:paraId="124D904D" w14:textId="77777777" w:rsidR="00FB6E8C" w:rsidRDefault="00FB6E8C" w:rsidP="00FB6E8C">
      <w:pPr>
        <w:rPr>
          <w:lang w:val="it-IT"/>
        </w:rPr>
      </w:pPr>
    </w:p>
    <w:p w14:paraId="44A5976A" w14:textId="77777777" w:rsidR="00FB6E8C" w:rsidRDefault="00FB6E8C" w:rsidP="00FB6E8C">
      <w:pPr>
        <w:rPr>
          <w:lang w:val="it-IT"/>
        </w:rPr>
      </w:pPr>
    </w:p>
    <w:p w14:paraId="1FAE9540" w14:textId="77777777" w:rsidR="00FB6E8C" w:rsidRDefault="00FB6E8C" w:rsidP="00FB6E8C">
      <w:pPr>
        <w:rPr>
          <w:lang w:val="it-IT"/>
        </w:rPr>
      </w:pPr>
    </w:p>
    <w:p w14:paraId="07A086A1" w14:textId="77777777" w:rsidR="00FB6E8C" w:rsidRDefault="00FB6E8C" w:rsidP="00FB6E8C">
      <w:pPr>
        <w:rPr>
          <w:lang w:val="it-IT"/>
        </w:rPr>
      </w:pPr>
    </w:p>
    <w:p w14:paraId="345981D1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FB6E8C" w14:paraId="72CB1F06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68D5F2A9" w14:textId="57887C0F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A1A3E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74</w:t>
            </w:r>
          </w:p>
        </w:tc>
      </w:tr>
      <w:tr w:rsidR="00FB6E8C" w:rsidRPr="00FB6E8C" w14:paraId="0BC5E4AE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5721D04" w14:textId="052E4FBF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35D01BC3" w14:textId="52A5275A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278A0734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2A0C2F08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867433">
              <w:rPr>
                <w:rFonts w:asciiTheme="majorHAnsi" w:hAnsiTheme="majorHAnsi" w:cstheme="majorHAnsi"/>
                <w:b/>
                <w:sz w:val="24"/>
              </w:rPr>
              <w:t>ASPEKTE TË PËRGJITHSHME TË</w:t>
            </w:r>
            <w:r w:rsidRPr="00867433">
              <w:rPr>
                <w:rFonts w:asciiTheme="majorHAnsi" w:hAnsiTheme="majorHAnsi" w:cstheme="majorHAnsi"/>
                <w:b/>
                <w:spacing w:val="-6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PLANIT</w:t>
            </w:r>
            <w:r w:rsidRPr="00867433">
              <w:rPr>
                <w:rFonts w:asciiTheme="majorHAnsi" w:hAnsiTheme="majorHAnsi" w:cstheme="majorHAnsi"/>
                <w:b/>
                <w:spacing w:val="-15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spacing w:val="-2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ORËS</w:t>
            </w:r>
            <w:r w:rsidRPr="00867433">
              <w:rPr>
                <w:rFonts w:asciiTheme="majorHAnsi" w:hAnsiTheme="majorHAnsi" w:cstheme="majorHAnsi"/>
                <w:b/>
                <w:spacing w:val="-2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MËSIMORE</w:t>
            </w:r>
          </w:p>
          <w:p w14:paraId="307508BE" w14:textId="77777777" w:rsidR="009A1A3E" w:rsidRPr="00867433" w:rsidRDefault="009A1A3E" w:rsidP="009A1A3E">
            <w:pPr>
              <w:ind w:right="17"/>
              <w:rPr>
                <w:rFonts w:asciiTheme="majorHAnsi" w:hAnsiTheme="majorHAnsi" w:cstheme="majorHAnsi"/>
                <w:b/>
              </w:rPr>
            </w:pPr>
          </w:p>
          <w:p w14:paraId="065FD513" w14:textId="77777777" w:rsidR="00765E76" w:rsidRPr="00867433" w:rsidRDefault="00765E76" w:rsidP="00765E76">
            <w:pPr>
              <w:tabs>
                <w:tab w:val="left" w:pos="4107"/>
              </w:tabs>
              <w:spacing w:line="213" w:lineRule="auto"/>
              <w:ind w:right="17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Tema: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Aktivitetet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fizike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mjedisi</w:t>
            </w:r>
          </w:p>
          <w:p w14:paraId="69C0C2A7" w14:textId="48A82879" w:rsidR="00765E76" w:rsidRPr="00867433" w:rsidRDefault="00765E76" w:rsidP="00765E76">
            <w:pPr>
              <w:pStyle w:val="Heading7"/>
              <w:spacing w:before="238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temës: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Tregon rëndësinë e marrjes me aktivitete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rekreative,</w:t>
            </w:r>
            <w:r w:rsidRPr="00867433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sportive</w:t>
            </w:r>
            <w:r w:rsidRPr="00867433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ndikimin</w:t>
            </w:r>
            <w:r w:rsidRPr="00867433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pozitiv</w:t>
            </w:r>
            <w:r w:rsidRPr="00867433">
              <w:rPr>
                <w:rFonts w:asciiTheme="majorHAnsi" w:hAnsiTheme="majorHAnsi" w:cstheme="majorHAnsi"/>
                <w:color w:val="231F20"/>
                <w:spacing w:val="2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867433">
              <w:rPr>
                <w:rFonts w:asciiTheme="majorHAnsi" w:hAnsiTheme="majorHAnsi" w:cstheme="majorHAnsi"/>
                <w:color w:val="231F20"/>
                <w:spacing w:val="2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kanë në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shëndet.</w:t>
            </w:r>
          </w:p>
          <w:p w14:paraId="22F86380" w14:textId="2918117A" w:rsidR="00765E76" w:rsidRPr="00867433" w:rsidRDefault="00765E76" w:rsidP="00765E76">
            <w:pPr>
              <w:spacing w:before="263" w:line="213" w:lineRule="auto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Kontributi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në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1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12"/>
                <w:w w:val="90"/>
              </w:rPr>
              <w:t xml:space="preserve"> </w:t>
            </w:r>
            <w:proofErr w:type="gramStart"/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kompetencat</w:t>
            </w:r>
            <w:r w:rsidR="00867433"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kryesore</w:t>
            </w:r>
            <w:proofErr w:type="gramEnd"/>
            <w:r w:rsidRPr="00867433">
              <w:rPr>
                <w:rFonts w:asciiTheme="majorHAnsi" w:hAnsiTheme="majorHAnsi" w:cstheme="majorHAnsi"/>
                <w:b/>
                <w:color w:val="231F20"/>
                <w:spacing w:val="-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shkallës: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III.4, V.2,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V.8.</w:t>
            </w:r>
          </w:p>
          <w:p w14:paraId="14DD3BC4" w14:textId="1B6346CF" w:rsidR="009A1A3E" w:rsidRPr="00702A6C" w:rsidRDefault="00765E76" w:rsidP="00765E76">
            <w:pPr>
              <w:ind w:right="17"/>
              <w:rPr>
                <w:rFonts w:asciiTheme="majorHAnsi" w:hAnsiTheme="majorHAnsi" w:cstheme="majorHAnsi"/>
                <w:b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Kontributi në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rezultatet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e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fushës së</w:t>
            </w:r>
            <w:r w:rsidR="00867433"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6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kurrikulës: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11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2.1;</w:t>
            </w:r>
            <w:r w:rsidRPr="00702A6C">
              <w:rPr>
                <w:rFonts w:asciiTheme="majorHAnsi" w:hAnsiTheme="majorHAnsi" w:cstheme="majorHAnsi"/>
                <w:color w:val="231F20"/>
                <w:spacing w:val="-1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lang w:val="it-IT"/>
              </w:rPr>
              <w:t>2.2.</w:t>
            </w:r>
          </w:p>
          <w:p w14:paraId="064A8069" w14:textId="77777777" w:rsidR="009A1A3E" w:rsidRPr="00867433" w:rsidRDefault="009A1A3E" w:rsidP="009A1A3E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867433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867433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867433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867433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04844B14" w14:textId="77777777" w:rsidR="00765E76" w:rsidRPr="00867433" w:rsidRDefault="00765E76" w:rsidP="00765E76">
            <w:pPr>
              <w:spacing w:before="118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Njësia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Loja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"Vullkani”</w:t>
            </w:r>
            <w:r w:rsidRPr="00867433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"akullorja”</w:t>
            </w:r>
          </w:p>
          <w:p w14:paraId="6240F20A" w14:textId="77777777" w:rsidR="00765E76" w:rsidRPr="00867433" w:rsidRDefault="00765E76" w:rsidP="00765E76">
            <w:pPr>
              <w:pStyle w:val="Heading7"/>
              <w:spacing w:before="231"/>
              <w:rPr>
                <w:rFonts w:asciiTheme="majorHAnsi" w:hAnsiTheme="majorHAnsi" w:cstheme="majorHAnsi"/>
                <w:b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Rezultatet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nxënit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orës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</w:p>
          <w:p w14:paraId="7092572D" w14:textId="77777777" w:rsidR="00765E76" w:rsidRPr="00867433" w:rsidRDefault="00765E76" w:rsidP="00765E76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Kupton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rregullat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lojës;</w:t>
            </w:r>
          </w:p>
          <w:p w14:paraId="3927489E" w14:textId="77777777" w:rsidR="00765E76" w:rsidRPr="00867433" w:rsidRDefault="00765E76" w:rsidP="00765E76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64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Përfundon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lojën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pa gabime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shpejt;</w:t>
            </w:r>
          </w:p>
          <w:p w14:paraId="3319A533" w14:textId="77777777" w:rsidR="00765E76" w:rsidRPr="00867433" w:rsidRDefault="00765E76" w:rsidP="00765E76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979"/>
                <w:tab w:val="left" w:pos="1981"/>
              </w:tabs>
              <w:autoSpaceDE w:val="0"/>
              <w:autoSpaceDN w:val="0"/>
              <w:spacing w:after="0" w:line="280" w:lineRule="exact"/>
              <w:ind w:hanging="361"/>
              <w:contextualSpacing w:val="0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Bashkëpunon</w:t>
            </w:r>
            <w:r w:rsidRPr="00867433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867433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shokun/shoqen;</w:t>
            </w:r>
          </w:p>
          <w:p w14:paraId="79E35A29" w14:textId="77777777" w:rsidR="00765E76" w:rsidRPr="00867433" w:rsidRDefault="00765E76" w:rsidP="00765E76">
            <w:pPr>
              <w:spacing w:before="231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Kriteret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suksesit: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Përcaktohen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klasë.</w:t>
            </w:r>
          </w:p>
          <w:p w14:paraId="2206BF6C" w14:textId="77777777" w:rsidR="00765E76" w:rsidRPr="00867433" w:rsidRDefault="00765E76" w:rsidP="00765E76">
            <w:pPr>
              <w:pStyle w:val="Heading7"/>
              <w:spacing w:before="231" w:line="240" w:lineRule="auto"/>
              <w:rPr>
                <w:rFonts w:asciiTheme="majorHAnsi" w:hAnsiTheme="majorHAnsi" w:cstheme="majorHAnsi"/>
                <w:b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Burimet,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mjetet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konkretizimit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materialet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mësimore: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Libri,</w:t>
            </w:r>
            <w:r w:rsidRPr="00867433">
              <w:rPr>
                <w:rFonts w:asciiTheme="majorHAnsi" w:hAnsiTheme="majorHAnsi" w:cstheme="majorHAnsi"/>
                <w:color w:val="231F20"/>
                <w:spacing w:val="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kone.</w:t>
            </w:r>
          </w:p>
          <w:p w14:paraId="77EA54B1" w14:textId="77777777" w:rsidR="00765E76" w:rsidRPr="00867433" w:rsidRDefault="00765E76" w:rsidP="00765E76">
            <w:pPr>
              <w:pStyle w:val="Heading7"/>
              <w:spacing w:before="231"/>
              <w:rPr>
                <w:rFonts w:asciiTheme="majorHAnsi" w:hAnsiTheme="majorHAnsi" w:cstheme="majorHAnsi"/>
                <w:b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Lidhja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lëndët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tjera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mësimore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dhe/apo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me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çështjet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ndërkurrikulare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situatat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jetësore:</w:t>
            </w:r>
          </w:p>
          <w:p w14:paraId="732CE414" w14:textId="73C00EEC" w:rsidR="009A1A3E" w:rsidRPr="00867433" w:rsidRDefault="00765E76" w:rsidP="00765E76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Shkathtësi</w:t>
            </w:r>
            <w:r w:rsidRPr="00867433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jetë,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Matematikë,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Njeriu</w:t>
            </w:r>
            <w:r w:rsidRPr="00867433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proofErr w:type="gramStart"/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natyra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,</w:t>
            </w:r>
            <w:proofErr w:type="gramEnd"/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Gjuhë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shqipe,</w:t>
            </w:r>
            <w:r w:rsidRPr="00867433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Arsimi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zhvillim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qëndrueshëm.</w:t>
            </w:r>
          </w:p>
          <w:p w14:paraId="1C36CC5A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867433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867433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867433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867433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7D4A608C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2966E27B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867433">
              <w:rPr>
                <w:rFonts w:asciiTheme="majorHAnsi" w:hAnsiTheme="majorHAnsi" w:cstheme="majorHAnsi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867433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385A6502" w14:textId="77777777" w:rsidR="00765E76" w:rsidRPr="00867433" w:rsidRDefault="00765E76" w:rsidP="00765E76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867433">
              <w:rPr>
                <w:rFonts w:asciiTheme="majorHAnsi" w:hAnsiTheme="majorHAnsi" w:cstheme="majorHAnsi"/>
                <w:i/>
                <w:color w:val="231F20"/>
              </w:rPr>
              <w:t>Parashikimi</w:t>
            </w:r>
            <w:r w:rsidRPr="00867433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color w:val="231F20"/>
              </w:rPr>
              <w:t>me</w:t>
            </w:r>
            <w:r w:rsidRPr="00867433">
              <w:rPr>
                <w:rFonts w:asciiTheme="majorHAnsi" w:hAnsiTheme="majorHAnsi" w:cstheme="majorHAnsi"/>
                <w:i/>
                <w:color w:val="231F20"/>
                <w:spacing w:val="-10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color w:val="231F20"/>
              </w:rPr>
              <w:t>terma</w:t>
            </w:r>
            <w:r w:rsidRPr="00867433">
              <w:rPr>
                <w:rFonts w:asciiTheme="majorHAnsi" w:hAnsiTheme="majorHAnsi" w:cstheme="majorHAnsi"/>
                <w:i/>
                <w:color w:val="231F20"/>
                <w:spacing w:val="-10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color w:val="231F20"/>
              </w:rPr>
              <w:t>paraprakë</w:t>
            </w:r>
          </w:p>
          <w:p w14:paraId="6B0B59D4" w14:textId="7EE1E08E" w:rsidR="009A1A3E" w:rsidRPr="00867433" w:rsidRDefault="00765E76" w:rsidP="00765E76">
            <w:pPr>
              <w:widowControl w:val="0"/>
              <w:tabs>
                <w:tab w:val="left" w:pos="241"/>
              </w:tabs>
              <w:autoSpaceDE w:val="0"/>
              <w:autoSpaceDN w:val="0"/>
              <w:spacing w:after="0" w:line="280" w:lineRule="exact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Mësimdhënësi/ja</w:t>
            </w:r>
            <w:r w:rsidRPr="00867433">
              <w:rPr>
                <w:rFonts w:asciiTheme="majorHAnsi" w:hAnsiTheme="majorHAnsi" w:cstheme="majorHAnsi"/>
                <w:color w:val="231F20"/>
                <w:spacing w:val="-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u</w:t>
            </w:r>
            <w:r w:rsidRPr="00867433">
              <w:rPr>
                <w:rFonts w:asciiTheme="majorHAnsi" w:hAnsiTheme="majorHAnsi" w:cstheme="majorHAnsi"/>
                <w:color w:val="231F20"/>
                <w:spacing w:val="-1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thotë</w:t>
            </w:r>
            <w:r w:rsidRPr="00867433">
              <w:rPr>
                <w:rFonts w:asciiTheme="majorHAnsi" w:hAnsiTheme="majorHAnsi" w:cstheme="majorHAnsi"/>
                <w:color w:val="231F20"/>
                <w:spacing w:val="-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nxënësve</w:t>
            </w:r>
            <w:r w:rsidRPr="00867433">
              <w:rPr>
                <w:rFonts w:asciiTheme="majorHAnsi" w:hAnsiTheme="majorHAnsi" w:cstheme="majorHAnsi"/>
                <w:color w:val="231F20"/>
                <w:spacing w:val="-1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se</w:t>
            </w:r>
            <w:r w:rsidRPr="00867433">
              <w:rPr>
                <w:rFonts w:asciiTheme="majorHAnsi" w:hAnsiTheme="majorHAnsi" w:cstheme="majorHAnsi"/>
                <w:color w:val="231F20"/>
                <w:spacing w:val="-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në</w:t>
            </w:r>
            <w:r w:rsidRPr="00867433">
              <w:rPr>
                <w:rFonts w:asciiTheme="majorHAnsi" w:hAnsiTheme="majorHAnsi" w:cstheme="majorHAnsi"/>
                <w:color w:val="231F20"/>
                <w:spacing w:val="-1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këtë</w:t>
            </w:r>
            <w:r w:rsidRPr="00867433">
              <w:rPr>
                <w:rFonts w:asciiTheme="majorHAnsi" w:hAnsiTheme="majorHAnsi" w:cstheme="majorHAnsi"/>
                <w:color w:val="231F20"/>
                <w:spacing w:val="-1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orë</w:t>
            </w:r>
            <w:r w:rsidRPr="00867433">
              <w:rPr>
                <w:rFonts w:asciiTheme="majorHAnsi" w:hAnsiTheme="majorHAnsi" w:cstheme="majorHAnsi"/>
                <w:color w:val="231F20"/>
                <w:spacing w:val="-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do</w:t>
            </w:r>
            <w:r w:rsidRPr="00867433">
              <w:rPr>
                <w:rFonts w:asciiTheme="majorHAnsi" w:hAnsiTheme="majorHAnsi" w:cstheme="majorHAnsi"/>
                <w:color w:val="231F20"/>
                <w:spacing w:val="-1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luajmë</w:t>
            </w:r>
            <w:r w:rsidRPr="00867433">
              <w:rPr>
                <w:rFonts w:asciiTheme="majorHAnsi" w:hAnsiTheme="majorHAnsi" w:cstheme="majorHAnsi"/>
                <w:color w:val="231F20"/>
                <w:spacing w:val="-1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një</w:t>
            </w:r>
            <w:r w:rsidRPr="00867433">
              <w:rPr>
                <w:rFonts w:asciiTheme="majorHAnsi" w:hAnsiTheme="majorHAnsi" w:cstheme="majorHAnsi"/>
                <w:color w:val="231F20"/>
                <w:spacing w:val="-1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lojë,</w:t>
            </w:r>
            <w:r w:rsidRPr="00867433">
              <w:rPr>
                <w:rFonts w:asciiTheme="majorHAnsi" w:hAnsiTheme="majorHAnsi" w:cstheme="majorHAnsi"/>
                <w:color w:val="231F20"/>
                <w:spacing w:val="-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por</w:t>
            </w:r>
            <w:r w:rsidRPr="00867433">
              <w:rPr>
                <w:rFonts w:asciiTheme="majorHAnsi" w:hAnsiTheme="majorHAnsi" w:cstheme="majorHAnsi"/>
                <w:color w:val="231F20"/>
                <w:spacing w:val="-1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fillimisht</w:t>
            </w:r>
            <w:r w:rsidRPr="00867433">
              <w:rPr>
                <w:rFonts w:asciiTheme="majorHAnsi" w:hAnsiTheme="majorHAnsi" w:cstheme="majorHAnsi"/>
                <w:color w:val="231F20"/>
                <w:spacing w:val="-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dua</w:t>
            </w:r>
            <w:r w:rsidRPr="00867433">
              <w:rPr>
                <w:rFonts w:asciiTheme="majorHAnsi" w:hAnsiTheme="majorHAnsi" w:cstheme="majorHAnsi"/>
                <w:color w:val="231F20"/>
                <w:spacing w:val="-1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t’ju</w:t>
            </w:r>
            <w:r w:rsidRPr="00867433">
              <w:rPr>
                <w:rFonts w:asciiTheme="majorHAnsi" w:hAnsiTheme="majorHAnsi" w:cstheme="majorHAnsi"/>
                <w:color w:val="231F20"/>
                <w:spacing w:val="-1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japë</w:t>
            </w:r>
            <w:r w:rsidRPr="00867433">
              <w:rPr>
                <w:rFonts w:asciiTheme="majorHAnsi" w:hAnsiTheme="majorHAnsi" w:cstheme="majorHAnsi"/>
                <w:color w:val="231F20"/>
                <w:spacing w:val="-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disa</w:t>
            </w:r>
            <w:r w:rsidRPr="00867433">
              <w:rPr>
                <w:rFonts w:asciiTheme="majorHAnsi" w:hAnsiTheme="majorHAnsi" w:cstheme="majorHAnsi"/>
                <w:color w:val="231F20"/>
                <w:spacing w:val="-1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fjalë</w:t>
            </w:r>
            <w:r w:rsidRPr="00867433">
              <w:rPr>
                <w:rFonts w:asciiTheme="majorHAnsi" w:hAnsiTheme="majorHAnsi" w:cstheme="majorHAnsi"/>
                <w:color w:val="231F20"/>
                <w:spacing w:val="-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 xml:space="preserve">nga këto fjalë përpiquni ta ndërtoni rrëfimin tuaj për lojën. Fjalët e dhëna mund të jenë: 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>vullkan, e ftohtë, e</w:t>
            </w:r>
            <w:r w:rsidRPr="00867433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shijshme,</w:t>
            </w:r>
            <w:r w:rsidRPr="00867433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akullorja,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i</w:t>
            </w:r>
            <w:r w:rsidRPr="00867433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nxehtë,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shpërthen.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Nxënësit</w:t>
            </w:r>
            <w:r w:rsidRPr="00867433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në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grupe</w:t>
            </w:r>
            <w:r w:rsidRPr="00867433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i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ndërtojnë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0"/>
              </w:rPr>
              <w:t>rrëfimet</w:t>
            </w:r>
            <w:r w:rsidRPr="00867433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tyre</w:t>
            </w:r>
            <w:r w:rsidRPr="00867433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se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çfarë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loje</w:t>
            </w:r>
            <w:r w:rsidRPr="00867433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do</w:t>
            </w:r>
            <w:r w:rsidRPr="00867433">
              <w:rPr>
                <w:rFonts w:asciiTheme="majorHAnsi" w:hAnsiTheme="majorHAnsi" w:cstheme="majorHAnsi"/>
                <w:color w:val="231F20"/>
                <w:spacing w:val="-1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1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0"/>
              </w:rPr>
              <w:t>luhet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në</w:t>
            </w:r>
            <w:r w:rsidRPr="00867433">
              <w:rPr>
                <w:rFonts w:asciiTheme="majorHAnsi" w:hAnsiTheme="majorHAnsi" w:cstheme="majorHAnsi"/>
                <w:color w:val="231F20"/>
                <w:spacing w:val="-22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këtë</w:t>
            </w:r>
            <w:r w:rsidRPr="00867433">
              <w:rPr>
                <w:rFonts w:asciiTheme="majorHAnsi" w:hAnsiTheme="majorHAnsi" w:cstheme="majorHAnsi"/>
                <w:color w:val="231F20"/>
                <w:spacing w:val="-22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orë.</w:t>
            </w:r>
            <w:r w:rsidRPr="00867433">
              <w:rPr>
                <w:rFonts w:asciiTheme="majorHAnsi" w:hAnsiTheme="majorHAnsi" w:cstheme="majorHAnsi"/>
                <w:color w:val="231F20"/>
                <w:spacing w:val="-22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Mund</w:t>
            </w:r>
            <w:r w:rsidRPr="00867433">
              <w:rPr>
                <w:rFonts w:asciiTheme="majorHAnsi" w:hAnsiTheme="majorHAnsi" w:cstheme="majorHAnsi"/>
                <w:color w:val="231F20"/>
                <w:spacing w:val="-22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ta</w:t>
            </w:r>
            <w:r w:rsidRPr="00867433">
              <w:rPr>
                <w:rFonts w:asciiTheme="majorHAnsi" w:hAnsiTheme="majorHAnsi" w:cstheme="majorHAnsi"/>
                <w:color w:val="231F20"/>
                <w:spacing w:val="-22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tregojë</w:t>
            </w:r>
            <w:r w:rsidRPr="00867433">
              <w:rPr>
                <w:rFonts w:asciiTheme="majorHAnsi" w:hAnsiTheme="majorHAnsi" w:cstheme="majorHAnsi"/>
                <w:color w:val="231F20"/>
                <w:spacing w:val="-21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rrëfimin</w:t>
            </w:r>
            <w:r w:rsidRPr="00867433">
              <w:rPr>
                <w:rFonts w:asciiTheme="majorHAnsi" w:hAnsiTheme="majorHAnsi" w:cstheme="majorHAnsi"/>
                <w:color w:val="231F20"/>
                <w:spacing w:val="-22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secili</w:t>
            </w:r>
            <w:r w:rsidRPr="00867433">
              <w:rPr>
                <w:rFonts w:asciiTheme="majorHAnsi" w:hAnsiTheme="majorHAnsi" w:cstheme="majorHAnsi"/>
                <w:color w:val="231F20"/>
                <w:spacing w:val="-22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përfaqësues</w:t>
            </w:r>
            <w:r w:rsidRPr="00867433">
              <w:rPr>
                <w:rFonts w:asciiTheme="majorHAnsi" w:hAnsiTheme="majorHAnsi" w:cstheme="majorHAnsi"/>
                <w:color w:val="231F20"/>
                <w:spacing w:val="-22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i</w:t>
            </w:r>
            <w:r w:rsidRPr="00867433">
              <w:rPr>
                <w:rFonts w:asciiTheme="majorHAnsi" w:hAnsiTheme="majorHAnsi" w:cstheme="majorHAnsi"/>
                <w:color w:val="231F20"/>
                <w:spacing w:val="-22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</w:rPr>
              <w:t>grupit.</w:t>
            </w:r>
          </w:p>
          <w:p w14:paraId="2D820F5B" w14:textId="77777777" w:rsidR="009A1A3E" w:rsidRPr="00867433" w:rsidRDefault="009A1A3E" w:rsidP="009A1A3E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 xml:space="preserve">Ndërtimi i njohurive dhe i shkathtësive: 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5"/>
              </w:rPr>
              <w:t>Përpunimi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9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5"/>
              </w:rPr>
              <w:t>i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8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5"/>
              </w:rPr>
              <w:t>përmbajtjes</w:t>
            </w:r>
          </w:p>
          <w:p w14:paraId="5F026B23" w14:textId="77777777" w:rsidR="00765E76" w:rsidRPr="00867433" w:rsidRDefault="00765E76" w:rsidP="00765E76">
            <w:pPr>
              <w:spacing w:line="271" w:lineRule="exact"/>
              <w:rPr>
                <w:rFonts w:asciiTheme="majorHAnsi" w:hAnsiTheme="majorHAnsi" w:cstheme="majorHAnsi"/>
                <w:i/>
              </w:rPr>
            </w:pPr>
            <w:r w:rsidRPr="00867433">
              <w:rPr>
                <w:rFonts w:asciiTheme="majorHAnsi" w:hAnsiTheme="majorHAnsi" w:cstheme="majorHAnsi"/>
                <w:i/>
                <w:color w:val="231F20"/>
                <w:spacing w:val="-3"/>
              </w:rPr>
              <w:t>Veprimtari</w:t>
            </w:r>
            <w:r w:rsidRPr="00867433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color w:val="231F20"/>
                <w:spacing w:val="-2"/>
              </w:rPr>
              <w:t>demonstruese</w:t>
            </w:r>
          </w:p>
          <w:p w14:paraId="7193DAEA" w14:textId="460933FF" w:rsidR="009A1A3E" w:rsidRPr="00867433" w:rsidRDefault="00765E76" w:rsidP="00765E76">
            <w:pPr>
              <w:pStyle w:val="NoSpacing"/>
              <w:rPr>
                <w:rFonts w:asciiTheme="majorHAnsi" w:hAnsiTheme="majorHAnsi" w:cstheme="majorHAnsi"/>
                <w:color w:val="231F20"/>
              </w:rPr>
            </w:pPr>
            <w:r w:rsidRPr="00867433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>Shpjegojmë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rregullat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lojës,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ndërsa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në</w:t>
            </w:r>
            <w:r w:rsidRPr="00867433">
              <w:rPr>
                <w:rFonts w:asciiTheme="majorHAnsi" w:hAnsiTheme="majorHAnsi" w:cstheme="majorHAnsi"/>
                <w:color w:val="231F20"/>
                <w:spacing w:val="-4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vendin</w:t>
            </w:r>
            <w:r w:rsidRPr="00867433">
              <w:rPr>
                <w:rFonts w:asciiTheme="majorHAnsi" w:hAnsiTheme="majorHAnsi" w:cstheme="majorHAnsi"/>
                <w:color w:val="231F20"/>
                <w:spacing w:val="-5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ushtrimit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vendosim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konet</w:t>
            </w:r>
            <w:r w:rsidRPr="00867433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dy</w:t>
            </w:r>
            <w:r w:rsidRPr="00867433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forma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(foto1),</w:t>
            </w:r>
            <w:r w:rsidRPr="00867433">
              <w:rPr>
                <w:rFonts w:asciiTheme="majorHAnsi" w:hAnsiTheme="majorHAnsi" w:cstheme="majorHAnsi"/>
                <w:color w:val="231F20"/>
                <w:spacing w:val="-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ku</w:t>
            </w:r>
            <w:r w:rsidRPr="00867433">
              <w:rPr>
                <w:rFonts w:asciiTheme="majorHAnsi" w:hAnsiTheme="majorHAnsi" w:cstheme="majorHAnsi"/>
                <w:color w:val="231F20"/>
                <w:spacing w:val="-4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grupi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që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është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vullkani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duhet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t'i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kthejë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konet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867433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anën e kundërt (foto 2) dhe me shenjën e mësimdhënësit/es fillon gara për 60 sekonda; kush arrin</w:t>
            </w:r>
            <w:r w:rsidRPr="00867433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më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shumë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kthejë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kone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në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mirë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grupit</w:t>
            </w:r>
            <w:r w:rsidRPr="00867433">
              <w:rPr>
                <w:rFonts w:asciiTheme="majorHAnsi" w:hAnsiTheme="majorHAnsi" w:cstheme="majorHAnsi"/>
                <w:color w:val="231F20"/>
                <w:spacing w:val="-3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tij (konet nuk guxojmë t'i bllokojmë). Nxënësit të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cilët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kanë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qenë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më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shkathët</w:t>
            </w:r>
            <w:r w:rsidRPr="00867433">
              <w:rPr>
                <w:rFonts w:asciiTheme="majorHAnsi" w:hAnsiTheme="majorHAnsi" w:cstheme="majorHAnsi"/>
                <w:color w:val="231F20"/>
                <w:spacing w:val="-8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1"/>
                <w:w w:val="95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kanë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treguar</w:t>
            </w:r>
            <w:r w:rsidRPr="00867433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bashkëpunim në mes vete, përgëzohen nga më</w:t>
            </w:r>
            <w:r w:rsidRPr="00867433">
              <w:rPr>
                <w:rFonts w:asciiTheme="majorHAnsi" w:hAnsiTheme="majorHAnsi" w:cstheme="majorHAnsi"/>
                <w:color w:val="231F20"/>
              </w:rPr>
              <w:t>simdhënësi/ja.</w:t>
            </w:r>
          </w:p>
          <w:p w14:paraId="35A22FF6" w14:textId="77777777" w:rsidR="00765E76" w:rsidRPr="00867433" w:rsidRDefault="00765E76" w:rsidP="00765E76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50424070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</w:rPr>
              <w:lastRenderedPageBreak/>
              <w:t>Përforcimi:</w:t>
            </w:r>
            <w:r w:rsidRPr="00867433">
              <w:rPr>
                <w:rFonts w:asciiTheme="majorHAnsi" w:hAnsiTheme="majorHAnsi" w:cstheme="majorHAnsi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Konsolidimi dhe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zbatimi i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nxënit</w:t>
            </w:r>
          </w:p>
          <w:p w14:paraId="7AAC3CB2" w14:textId="77777777" w:rsidR="00765E76" w:rsidRPr="00867433" w:rsidRDefault="00765E76" w:rsidP="00765E76">
            <w:pPr>
              <w:spacing w:line="280" w:lineRule="exact"/>
              <w:rPr>
                <w:rFonts w:asciiTheme="majorHAnsi" w:hAnsiTheme="majorHAnsi" w:cstheme="majorHAnsi"/>
                <w:i/>
              </w:rPr>
            </w:pPr>
            <w:r w:rsidRPr="00867433">
              <w:rPr>
                <w:rFonts w:asciiTheme="majorHAnsi" w:hAnsiTheme="majorHAnsi" w:cstheme="majorHAnsi"/>
                <w:i/>
                <w:color w:val="231F20"/>
              </w:rPr>
              <w:t>Diskutim</w:t>
            </w:r>
            <w:r w:rsidRPr="00867433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color w:val="231F20"/>
              </w:rPr>
              <w:t>në</w:t>
            </w:r>
            <w:r w:rsidRPr="00867433">
              <w:rPr>
                <w:rFonts w:asciiTheme="majorHAnsi" w:hAnsiTheme="majorHAnsi" w:cstheme="majorHAnsi"/>
                <w:i/>
                <w:color w:val="231F20"/>
                <w:spacing w:val="-11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color w:val="231F20"/>
              </w:rPr>
              <w:t>grup</w:t>
            </w:r>
          </w:p>
          <w:p w14:paraId="3CA17DE3" w14:textId="647EE56A" w:rsidR="00765E76" w:rsidRPr="00867433" w:rsidRDefault="00765E76" w:rsidP="00765E76">
            <w:pPr>
              <w:pStyle w:val="BodyText"/>
              <w:spacing w:before="256" w:line="213" w:lineRule="auto"/>
              <w:ind w:right="17"/>
              <w:jc w:val="both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Mësimdhënësi/ja i fton dy grupet të cilat ishin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pjesëmarrëse</w:t>
            </w:r>
            <w:r w:rsidRPr="00867433">
              <w:rPr>
                <w:rFonts w:asciiTheme="majorHAnsi" w:hAnsiTheme="majorHAnsi" w:cstheme="majorHAnsi"/>
                <w:color w:val="231F20"/>
                <w:spacing w:val="1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në</w:t>
            </w:r>
            <w:r w:rsidRPr="00867433">
              <w:rPr>
                <w:rFonts w:asciiTheme="majorHAnsi" w:hAnsiTheme="majorHAnsi" w:cstheme="majorHAnsi"/>
                <w:color w:val="231F20"/>
                <w:spacing w:val="1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lojë</w:t>
            </w:r>
            <w:r w:rsidRPr="00867433">
              <w:rPr>
                <w:rFonts w:asciiTheme="majorHAnsi" w:hAnsiTheme="majorHAnsi" w:cstheme="majorHAnsi"/>
                <w:color w:val="231F20"/>
                <w:spacing w:val="1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që</w:t>
            </w:r>
            <w:r w:rsidRPr="00867433">
              <w:rPr>
                <w:rFonts w:asciiTheme="majorHAnsi" w:hAnsiTheme="majorHAnsi" w:cstheme="majorHAnsi"/>
                <w:color w:val="231F20"/>
                <w:spacing w:val="1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1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diskutojnë</w:t>
            </w:r>
            <w:r w:rsidRPr="00867433">
              <w:rPr>
                <w:rFonts w:asciiTheme="majorHAnsi" w:hAnsiTheme="majorHAnsi" w:cstheme="majorHAnsi"/>
                <w:color w:val="231F20"/>
                <w:spacing w:val="19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me</w:t>
            </w:r>
            <w:r w:rsidRPr="00867433">
              <w:rPr>
                <w:rFonts w:asciiTheme="majorHAnsi" w:hAnsiTheme="majorHAnsi" w:cstheme="majorHAnsi"/>
                <w:color w:val="231F20"/>
                <w:spacing w:val="18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grupin</w:t>
            </w:r>
            <w:r w:rsidRPr="00867433">
              <w:rPr>
                <w:rFonts w:asciiTheme="majorHAnsi" w:hAnsiTheme="majorHAnsi" w:cstheme="majorHAnsi"/>
                <w:color w:val="231F20"/>
                <w:spacing w:val="-4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e tyre për disa minuta, për të gjetur arsyen përse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nuk morën edhe më shumë pikë, cilat ishin pikat e dobëta të grupit e cilat ishin pikat e forta,</w:t>
            </w:r>
            <w:r w:rsidRPr="00867433">
              <w:rPr>
                <w:rFonts w:asciiTheme="majorHAnsi" w:hAnsiTheme="majorHAnsi" w:cstheme="majorHAnsi"/>
                <w:color w:val="231F20"/>
                <w:spacing w:val="-50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çfarë lloj strategjish kanë përdorur për të arritur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qëllimin etj. Grupi e zgjedh një përfaqësues të</w:t>
            </w:r>
            <w:r w:rsidRPr="00867433">
              <w:rPr>
                <w:rFonts w:asciiTheme="majorHAnsi" w:hAnsiTheme="majorHAnsi" w:cstheme="majorHAnsi"/>
                <w:color w:val="231F20"/>
                <w:spacing w:val="1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grupit</w:t>
            </w:r>
            <w:r w:rsidRPr="00867433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t’u</w:t>
            </w:r>
            <w:r w:rsidRPr="00867433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përgjigjur</w:t>
            </w:r>
            <w:r w:rsidRPr="00867433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gjithë</w:t>
            </w:r>
            <w:r w:rsidRPr="00867433">
              <w:rPr>
                <w:rFonts w:asciiTheme="majorHAnsi" w:hAnsiTheme="majorHAnsi" w:cstheme="majorHAnsi"/>
                <w:color w:val="231F20"/>
                <w:spacing w:val="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grupin.</w:t>
            </w:r>
          </w:p>
          <w:p w14:paraId="18AEE53A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</w:p>
          <w:p w14:paraId="089CA210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Vlerësimi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i</w:t>
            </w:r>
            <w:r w:rsidRPr="00867433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color w:val="231F20"/>
                <w:w w:val="90"/>
              </w:rPr>
              <w:t>nxënësve:</w:t>
            </w:r>
          </w:p>
          <w:p w14:paraId="6F7945E2" w14:textId="4AA027FC" w:rsidR="00765E76" w:rsidRPr="00867433" w:rsidRDefault="00765E76" w:rsidP="00765E76">
            <w:pPr>
              <w:pStyle w:val="BodyText"/>
              <w:spacing w:before="113" w:line="213" w:lineRule="auto"/>
              <w:ind w:right="17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Nxënësit</w:t>
            </w:r>
            <w:r w:rsidRPr="00867433">
              <w:rPr>
                <w:rFonts w:asciiTheme="majorHAnsi" w:hAnsiTheme="majorHAnsi" w:cstheme="majorHAnsi"/>
                <w:color w:val="231F20"/>
                <w:spacing w:val="1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867433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kuptuarit</w:t>
            </w:r>
            <w:r w:rsidRPr="00867433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1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rregullave</w:t>
            </w:r>
            <w:r w:rsidRPr="00867433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lojës,</w:t>
            </w:r>
            <w:r w:rsidRPr="00867433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vlerësohen</w:t>
            </w:r>
            <w:r w:rsidRPr="00867433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shpejtësinë</w:t>
            </w:r>
            <w:r w:rsidRPr="00867433">
              <w:rPr>
                <w:rFonts w:asciiTheme="majorHAnsi" w:hAnsiTheme="majorHAnsi" w:cstheme="majorHAnsi"/>
                <w:color w:val="231F20"/>
                <w:spacing w:val="1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saktësinë</w:t>
            </w:r>
            <w:r w:rsidRPr="00867433">
              <w:rPr>
                <w:rFonts w:asciiTheme="majorHAnsi" w:hAnsiTheme="majorHAnsi" w:cstheme="majorHAnsi"/>
                <w:color w:val="231F20"/>
                <w:spacing w:val="17"/>
                <w:w w:val="90"/>
              </w:rPr>
              <w:t xml:space="preserve"> </w:t>
            </w:r>
            <w:proofErr w:type="gramStart"/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e</w:t>
            </w:r>
            <w:r w:rsidR="00867433" w:rsidRPr="00867433">
              <w:rPr>
                <w:rFonts w:asciiTheme="majorHAnsi" w:hAnsiTheme="majorHAnsi" w:cstheme="majorHAnsi"/>
                <w:color w:val="231F20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spacing w:val="-46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treguar</w:t>
            </w:r>
            <w:proofErr w:type="gramEnd"/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si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dhe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bashkëpunimin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e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treguar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me</w:t>
            </w:r>
            <w:r w:rsidRPr="00867433">
              <w:rPr>
                <w:rFonts w:asciiTheme="majorHAnsi" w:hAnsiTheme="majorHAnsi" w:cstheme="majorHAnsi"/>
                <w:color w:val="231F20"/>
                <w:spacing w:val="-7"/>
                <w:w w:val="95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5"/>
              </w:rPr>
              <w:t>shokun/shoqen.</w:t>
            </w:r>
          </w:p>
          <w:p w14:paraId="1A7AF108" w14:textId="77777777" w:rsidR="00765E76" w:rsidRPr="00867433" w:rsidRDefault="00765E76" w:rsidP="00765E76">
            <w:pPr>
              <w:pStyle w:val="Heading7"/>
              <w:spacing w:before="93"/>
              <w:rPr>
                <w:rFonts w:asciiTheme="majorHAnsi" w:hAnsiTheme="majorHAnsi" w:cstheme="majorHAnsi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</w:rPr>
              <w:t>Detyrë</w:t>
            </w:r>
            <w:r w:rsidRPr="00867433">
              <w:rPr>
                <w:rFonts w:asciiTheme="majorHAnsi" w:hAnsiTheme="majorHAnsi" w:cstheme="majorHAnsi"/>
                <w:color w:val="231F20"/>
              </w:rPr>
              <w:t>:</w:t>
            </w:r>
          </w:p>
          <w:p w14:paraId="7C01F7EE" w14:textId="797D722E" w:rsidR="009A1A3E" w:rsidRPr="00867433" w:rsidRDefault="00765E76" w:rsidP="00765E76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Praktiko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në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shtëpi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lojëra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tjera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cilat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duhet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t’i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luash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duke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bashkëpunuar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me</w:t>
            </w:r>
            <w:r w:rsidRPr="00867433">
              <w:rPr>
                <w:rFonts w:asciiTheme="majorHAnsi" w:hAnsiTheme="majorHAnsi" w:cstheme="majorHAnsi"/>
                <w:color w:val="231F20"/>
                <w:spacing w:val="-2"/>
                <w:w w:val="90"/>
                <w:u w:val="single" w:color="231F2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  <w:u w:val="single" w:color="231F20"/>
              </w:rPr>
              <w:t>shokun/shoqen.</w:t>
            </w:r>
          </w:p>
          <w:p w14:paraId="72916789" w14:textId="77777777" w:rsidR="009A1A3E" w:rsidRPr="00867433" w:rsidRDefault="009A1A3E" w:rsidP="009A1A3E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867433">
              <w:rPr>
                <w:rFonts w:asciiTheme="majorHAnsi" w:hAnsiTheme="majorHAnsi" w:cstheme="majorHAnsi"/>
                <w:i/>
                <w:sz w:val="32"/>
              </w:rPr>
              <w:t>Reflektim</w:t>
            </w:r>
            <w:r w:rsidRPr="00867433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sz w:val="32"/>
              </w:rPr>
              <w:t>për</w:t>
            </w:r>
            <w:r w:rsidRPr="00867433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sz w:val="32"/>
              </w:rPr>
              <w:t>rrjedhën e orës</w:t>
            </w:r>
            <w:r w:rsidRPr="00867433">
              <w:rPr>
                <w:rFonts w:asciiTheme="majorHAnsi" w:hAnsiTheme="majorHAnsi" w:cstheme="majorHAnsi"/>
                <w:i/>
                <w:spacing w:val="-1"/>
                <w:sz w:val="32"/>
              </w:rPr>
              <w:t xml:space="preserve"> </w:t>
            </w:r>
            <w:r w:rsidRPr="00867433">
              <w:rPr>
                <w:rFonts w:asciiTheme="majorHAnsi" w:hAnsiTheme="majorHAnsi" w:cstheme="majorHAnsi"/>
                <w:i/>
                <w:sz w:val="32"/>
              </w:rPr>
              <w:t>mësimore:</w:t>
            </w:r>
          </w:p>
          <w:p w14:paraId="4F3DD932" w14:textId="77777777" w:rsidR="009A1A3E" w:rsidRPr="00867433" w:rsidRDefault="009A1A3E" w:rsidP="009A1A3E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867433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41E29CB6" w14:textId="12C238B2" w:rsidR="00FB6E8C" w:rsidRPr="00867433" w:rsidRDefault="009A1A3E" w:rsidP="009A1A3E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867433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717C4283" w14:textId="77777777" w:rsidR="00FB6E8C" w:rsidRPr="00867433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1401E3BA" w14:textId="77777777" w:rsidR="00FB6E8C" w:rsidRPr="00867433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75431BF2" w14:textId="77777777" w:rsidR="00FB6E8C" w:rsidRDefault="00FB6E8C" w:rsidP="00FB6E8C">
      <w:pPr>
        <w:rPr>
          <w:lang w:val="it-IT"/>
        </w:rPr>
      </w:pPr>
    </w:p>
    <w:p w14:paraId="2A940CC0" w14:textId="77777777" w:rsidR="00FB6E8C" w:rsidRPr="00112C98" w:rsidRDefault="00FB6E8C" w:rsidP="00FB6E8C">
      <w:pPr>
        <w:rPr>
          <w:lang w:val="it-IT"/>
        </w:rPr>
      </w:pPr>
    </w:p>
    <w:p w14:paraId="0CB9E2B7" w14:textId="77777777" w:rsidR="00FB6E8C" w:rsidRDefault="00FB6E8C" w:rsidP="00FB6E8C">
      <w:pPr>
        <w:rPr>
          <w:lang w:val="it-IT"/>
        </w:rPr>
      </w:pPr>
    </w:p>
    <w:p w14:paraId="523B4C76" w14:textId="77777777" w:rsidR="00FB6E8C" w:rsidRDefault="00FB6E8C" w:rsidP="00FB6E8C">
      <w:pPr>
        <w:rPr>
          <w:lang w:val="it-IT"/>
        </w:rPr>
      </w:pPr>
    </w:p>
    <w:p w14:paraId="47F13DBB" w14:textId="77777777" w:rsidR="00FB6E8C" w:rsidRDefault="00FB6E8C" w:rsidP="00FB6E8C">
      <w:pPr>
        <w:rPr>
          <w:lang w:val="it-IT"/>
        </w:rPr>
      </w:pPr>
    </w:p>
    <w:p w14:paraId="0CDA1A3C" w14:textId="77777777" w:rsidR="00FB6E8C" w:rsidRDefault="00FB6E8C" w:rsidP="00FB6E8C">
      <w:pPr>
        <w:rPr>
          <w:lang w:val="it-IT"/>
        </w:rPr>
      </w:pPr>
    </w:p>
    <w:p w14:paraId="262D2778" w14:textId="77777777" w:rsidR="00FB6E8C" w:rsidRDefault="00FB6E8C" w:rsidP="00FB6E8C">
      <w:pPr>
        <w:rPr>
          <w:lang w:val="it-IT"/>
        </w:rPr>
      </w:pPr>
    </w:p>
    <w:p w14:paraId="2D4FFEDC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6C012752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70F116B6" w14:textId="372B269A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A1A3E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75</w:t>
            </w:r>
          </w:p>
        </w:tc>
      </w:tr>
      <w:tr w:rsidR="00FB6E8C" w:rsidRPr="00702A6C" w14:paraId="1ACF429B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034E6184" w14:textId="2DC5B73C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70FFA7A4" w14:textId="45BF6405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1EF0D862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0D74C441" w14:textId="77777777" w:rsidR="009A1A3E" w:rsidRPr="00702A6C" w:rsidRDefault="009A1A3E" w:rsidP="009A1A3E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5399B114" w14:textId="77777777" w:rsidR="009A1A3E" w:rsidRPr="00702A6C" w:rsidRDefault="009A1A3E" w:rsidP="009A1A3E">
            <w:pPr>
              <w:ind w:right="17"/>
              <w:rPr>
                <w:rFonts w:asciiTheme="majorHAnsi" w:hAnsiTheme="majorHAnsi" w:cstheme="majorHAnsi"/>
                <w:b/>
                <w:lang w:val="it-IT"/>
              </w:rPr>
            </w:pPr>
          </w:p>
          <w:p w14:paraId="4A2B2056" w14:textId="77777777" w:rsidR="009A1A3E" w:rsidRPr="00702A6C" w:rsidRDefault="009A1A3E" w:rsidP="009A1A3E">
            <w:pPr>
              <w:ind w:right="17"/>
              <w:rPr>
                <w:rFonts w:asciiTheme="majorHAnsi" w:hAnsiTheme="majorHAnsi" w:cstheme="majorHAnsi"/>
                <w:b/>
                <w:lang w:val="it-IT"/>
              </w:rPr>
            </w:pPr>
          </w:p>
          <w:p w14:paraId="73845570" w14:textId="77777777" w:rsidR="009A1A3E" w:rsidRPr="00867433" w:rsidRDefault="009A1A3E" w:rsidP="009A1A3E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867433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867433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867433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867433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36CE8D7E" w14:textId="77777777" w:rsidR="009A1A3E" w:rsidRPr="00867433" w:rsidRDefault="009A1A3E" w:rsidP="009A1A3E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</w:p>
          <w:p w14:paraId="2D16F284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867433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867433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867433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867433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64628054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31E1F035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867433">
              <w:rPr>
                <w:rFonts w:asciiTheme="majorHAnsi" w:hAnsiTheme="majorHAnsi" w:cstheme="majorHAnsi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867433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43C8E4FD" w14:textId="77777777" w:rsidR="009A1A3E" w:rsidRPr="00867433" w:rsidRDefault="009A1A3E" w:rsidP="009A1A3E">
            <w:pPr>
              <w:widowControl w:val="0"/>
              <w:tabs>
                <w:tab w:val="left" w:pos="241"/>
              </w:tabs>
              <w:autoSpaceDE w:val="0"/>
              <w:autoSpaceDN w:val="0"/>
              <w:spacing w:after="0" w:line="280" w:lineRule="exact"/>
              <w:rPr>
                <w:rFonts w:asciiTheme="majorHAnsi" w:hAnsiTheme="majorHAnsi" w:cstheme="majorHAnsi"/>
              </w:rPr>
            </w:pPr>
          </w:p>
          <w:p w14:paraId="0D059F8C" w14:textId="77777777" w:rsidR="009A1A3E" w:rsidRPr="00702A6C" w:rsidRDefault="009A1A3E" w:rsidP="009A1A3E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përmbajtjes</w:t>
            </w:r>
          </w:p>
          <w:p w14:paraId="2BC664F9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51C7740" w14:textId="77777777" w:rsidR="009A1A3E" w:rsidRPr="00702A6C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6017C770" w14:textId="77777777" w:rsidR="009A1A3E" w:rsidRPr="00702A6C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0B4AF0D4" w14:textId="77777777" w:rsidR="009A1A3E" w:rsidRPr="00702A6C" w:rsidRDefault="009A1A3E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5505A006" w14:textId="77777777" w:rsidR="009A1A3E" w:rsidRPr="00702A6C" w:rsidRDefault="009A1A3E" w:rsidP="009A1A3E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</w:p>
          <w:p w14:paraId="53D8EA0F" w14:textId="77777777" w:rsidR="009A1A3E" w:rsidRPr="00702A6C" w:rsidRDefault="009A1A3E" w:rsidP="009A1A3E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43982029" w14:textId="77777777" w:rsidR="009A1A3E" w:rsidRPr="00867433" w:rsidRDefault="009A1A3E" w:rsidP="009A1A3E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867433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1C3B00D0" w14:textId="3E168F26" w:rsidR="00FB6E8C" w:rsidRPr="00867433" w:rsidRDefault="009A1A3E" w:rsidP="009A1A3E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867433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1E9AF080" w14:textId="77777777" w:rsidR="00FB6E8C" w:rsidRPr="00867433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701E666" w14:textId="77777777" w:rsidR="00FB6E8C" w:rsidRPr="00867433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18A9EEDC" w14:textId="77777777" w:rsidR="00FB6E8C" w:rsidRDefault="00FB6E8C" w:rsidP="00FB6E8C">
      <w:pPr>
        <w:rPr>
          <w:lang w:val="it-IT"/>
        </w:rPr>
      </w:pPr>
    </w:p>
    <w:p w14:paraId="4A3D3DCC" w14:textId="77777777" w:rsidR="00FB6E8C" w:rsidRDefault="00FB6E8C" w:rsidP="00FB6E8C">
      <w:pPr>
        <w:rPr>
          <w:lang w:val="it-IT"/>
        </w:rPr>
      </w:pPr>
    </w:p>
    <w:p w14:paraId="2A7886B7" w14:textId="77777777" w:rsidR="00FB6E8C" w:rsidRDefault="00FB6E8C" w:rsidP="00FB6E8C">
      <w:pPr>
        <w:rPr>
          <w:lang w:val="it-IT"/>
        </w:rPr>
      </w:pPr>
    </w:p>
    <w:p w14:paraId="6CD4D885" w14:textId="77777777" w:rsidR="00FB6E8C" w:rsidRDefault="00FB6E8C" w:rsidP="00FB6E8C">
      <w:pPr>
        <w:rPr>
          <w:lang w:val="it-IT"/>
        </w:rPr>
      </w:pPr>
    </w:p>
    <w:p w14:paraId="3C834F71" w14:textId="77777777" w:rsidR="00FB6E8C" w:rsidRDefault="00FB6E8C" w:rsidP="00FB6E8C">
      <w:pPr>
        <w:rPr>
          <w:lang w:val="it-IT"/>
        </w:rPr>
      </w:pPr>
    </w:p>
    <w:p w14:paraId="148B75E6" w14:textId="77777777" w:rsidR="00FB6E8C" w:rsidRDefault="00FB6E8C" w:rsidP="00FB6E8C">
      <w:pPr>
        <w:rPr>
          <w:lang w:val="it-IT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1E0" w:firstRow="1" w:lastRow="1" w:firstColumn="1" w:lastColumn="1" w:noHBand="0" w:noVBand="0"/>
      </w:tblPr>
      <w:tblGrid>
        <w:gridCol w:w="10105"/>
      </w:tblGrid>
      <w:tr w:rsidR="00FB6E8C" w:rsidRPr="00702A6C" w14:paraId="5EEB0FA3" w14:textId="77777777" w:rsidTr="00A211A2">
        <w:trPr>
          <w:trHeight w:val="206"/>
        </w:trPr>
        <w:tc>
          <w:tcPr>
            <w:tcW w:w="10105" w:type="dxa"/>
            <w:tcBorders>
              <w:top w:val="single" w:sz="8" w:space="0" w:color="000000"/>
              <w:bottom w:val="nil"/>
            </w:tcBorders>
            <w:shd w:val="clear" w:color="auto" w:fill="000000"/>
            <w:hideMark/>
          </w:tcPr>
          <w:p w14:paraId="4536B5D9" w14:textId="49D5F13A" w:rsidR="00FB6E8C" w:rsidRPr="003E7646" w:rsidRDefault="00FB6E8C" w:rsidP="00A211A2">
            <w:pPr>
              <w:shd w:val="clear" w:color="auto" w:fill="FFFFFF"/>
              <w:spacing w:after="0" w:line="360" w:lineRule="auto"/>
              <w:rPr>
                <w:rFonts w:ascii="Times New Roman" w:eastAsia="MS Mincho" w:hAnsi="Times New Roman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lastRenderedPageBreak/>
              <w:t xml:space="preserve">  ASPEKTET E PËRGJITHSHME TË PLANIT TË ORËS MESIMORE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</w:t>
            </w:r>
            <w:r w:rsidR="009A1A3E"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  <w:t>76</w:t>
            </w:r>
          </w:p>
        </w:tc>
      </w:tr>
      <w:tr w:rsidR="00FB6E8C" w:rsidRPr="00702A6C" w14:paraId="4A7C2EA4" w14:textId="77777777" w:rsidTr="00A211A2">
        <w:trPr>
          <w:trHeight w:val="379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AC3B6D4" w14:textId="1D4577B5" w:rsidR="00FB6E8C" w:rsidRPr="00FB6E8C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</w:pPr>
            <w:r w:rsidRPr="00FB6E8C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Edukatë fizike, sportet dhe shëndeti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 </w:t>
            </w: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 </w:t>
            </w:r>
            <w:r w:rsidRPr="00FB6E8C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>Edukatë fizike, sportet dhe shëndeti</w:t>
            </w:r>
          </w:p>
          <w:p w14:paraId="4149E252" w14:textId="216FE5FD" w:rsidR="00FB6E8C" w:rsidRPr="003E7646" w:rsidRDefault="00FB6E8C" w:rsidP="00A211A2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I</w:t>
            </w:r>
            <w:r w:rsidRPr="006D0FC3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I   </w:t>
            </w:r>
            <w:r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eastAsia="MS Mincho" w:hAnsi="Times New Roman" w:cs="Times New Roman"/>
                <w:bCs/>
                <w:color w:val="0D0D0D"/>
                <w:lang w:val="sq-AL"/>
              </w:rPr>
              <w:t xml:space="preserve"> </w:t>
            </w:r>
            <w:r w:rsidR="00B24286">
              <w:rPr>
                <w:rFonts w:ascii="Times New Roman" w:eastAsia="MS Mincho" w:hAnsi="Times New Roman" w:cs="Times New Roman"/>
                <w:b/>
                <w:bCs/>
                <w:color w:val="0D0D0D"/>
                <w:lang w:val="sq-AL"/>
              </w:rPr>
              <w:t>Klasa:  4</w:t>
            </w:r>
          </w:p>
        </w:tc>
      </w:tr>
      <w:tr w:rsidR="00FB6E8C" w:rsidRPr="00FB6E8C" w14:paraId="721257E5" w14:textId="77777777" w:rsidTr="00A211A2">
        <w:trPr>
          <w:trHeight w:val="2390"/>
        </w:trPr>
        <w:tc>
          <w:tcPr>
            <w:tcW w:w="10105" w:type="dxa"/>
            <w:tcBorders>
              <w:top w:val="nil"/>
            </w:tcBorders>
          </w:tcPr>
          <w:p w14:paraId="2F940B1A" w14:textId="77777777" w:rsidR="009A1A3E" w:rsidRPr="00702A6C" w:rsidRDefault="009A1A3E" w:rsidP="009A1A3E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sz w:val="24"/>
                <w:lang w:val="it-IT"/>
              </w:rPr>
              <w:t>ASPEKTE TË PËRGJITHSHME TË</w:t>
            </w:r>
            <w:r w:rsidRPr="00702A6C">
              <w:rPr>
                <w:rFonts w:asciiTheme="majorHAnsi" w:hAnsiTheme="majorHAnsi" w:cstheme="majorHAnsi"/>
                <w:b/>
                <w:spacing w:val="-6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PLANIT</w:t>
            </w:r>
            <w:r w:rsidRPr="00702A6C">
              <w:rPr>
                <w:rFonts w:asciiTheme="majorHAnsi" w:hAnsiTheme="majorHAnsi" w:cstheme="majorHAnsi"/>
                <w:b/>
                <w:spacing w:val="-15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ORËS</w:t>
            </w:r>
            <w:r w:rsidRPr="00702A6C">
              <w:rPr>
                <w:rFonts w:asciiTheme="majorHAnsi" w:hAnsiTheme="majorHAnsi" w:cstheme="majorHAnsi"/>
                <w:b/>
                <w:spacing w:val="-2"/>
                <w:w w:val="95"/>
                <w:sz w:val="24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w w:val="95"/>
                <w:sz w:val="24"/>
                <w:lang w:val="it-IT"/>
              </w:rPr>
              <w:t>MËSIMORE</w:t>
            </w:r>
          </w:p>
          <w:p w14:paraId="5D7AA46F" w14:textId="77777777" w:rsidR="009A1A3E" w:rsidRPr="00702A6C" w:rsidRDefault="009A1A3E" w:rsidP="009A1A3E">
            <w:pPr>
              <w:ind w:right="17"/>
              <w:rPr>
                <w:rFonts w:asciiTheme="majorHAnsi" w:hAnsiTheme="majorHAnsi" w:cstheme="majorHAnsi"/>
                <w:b/>
                <w:lang w:val="it-IT"/>
              </w:rPr>
            </w:pPr>
          </w:p>
          <w:p w14:paraId="450314CF" w14:textId="77777777" w:rsidR="009A1A3E" w:rsidRPr="00702A6C" w:rsidRDefault="009A1A3E" w:rsidP="009A1A3E">
            <w:pPr>
              <w:ind w:right="17"/>
              <w:rPr>
                <w:rFonts w:asciiTheme="majorHAnsi" w:hAnsiTheme="majorHAnsi" w:cstheme="majorHAnsi"/>
                <w:b/>
                <w:lang w:val="it-IT"/>
              </w:rPr>
            </w:pPr>
          </w:p>
          <w:p w14:paraId="224224EA" w14:textId="77777777" w:rsidR="009A1A3E" w:rsidRPr="00867433" w:rsidRDefault="009A1A3E" w:rsidP="009A1A3E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  <w:r w:rsidRPr="00867433">
              <w:rPr>
                <w:rFonts w:asciiTheme="majorHAnsi" w:hAnsiTheme="majorHAnsi" w:cstheme="majorHAnsi"/>
                <w:b/>
                <w:sz w:val="24"/>
              </w:rPr>
              <w:t>ASPEKTE SPECIFIKE TË</w:t>
            </w:r>
            <w:r w:rsidRPr="00867433">
              <w:rPr>
                <w:rFonts w:asciiTheme="majorHAnsi" w:hAnsiTheme="majorHAnsi" w:cstheme="majorHAnsi"/>
                <w:b/>
                <w:spacing w:val="1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spacing w:val="-1"/>
                <w:sz w:val="24"/>
              </w:rPr>
              <w:t>PLANIT</w:t>
            </w:r>
            <w:r w:rsidRPr="00867433">
              <w:rPr>
                <w:rFonts w:asciiTheme="majorHAnsi" w:hAnsiTheme="majorHAnsi" w:cstheme="majorHAnsi"/>
                <w:b/>
                <w:spacing w:val="-28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spacing w:val="-1"/>
                <w:sz w:val="24"/>
              </w:rPr>
              <w:t>TË</w:t>
            </w:r>
            <w:r w:rsidRPr="00867433">
              <w:rPr>
                <w:rFonts w:asciiTheme="majorHAnsi" w:hAnsiTheme="majorHAnsi" w:cstheme="majorHAnsi"/>
                <w:b/>
                <w:spacing w:val="-18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spacing w:val="-1"/>
                <w:sz w:val="24"/>
              </w:rPr>
              <w:t>ORËS</w:t>
            </w:r>
            <w:r w:rsidRPr="00867433">
              <w:rPr>
                <w:rFonts w:asciiTheme="majorHAnsi" w:hAnsiTheme="majorHAnsi" w:cstheme="majorHAnsi"/>
                <w:b/>
                <w:spacing w:val="-17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spacing w:val="-1"/>
                <w:sz w:val="24"/>
              </w:rPr>
              <w:t>MËSIMORE</w:t>
            </w:r>
          </w:p>
          <w:p w14:paraId="5E8EE512" w14:textId="77777777" w:rsidR="009A1A3E" w:rsidRPr="00867433" w:rsidRDefault="009A1A3E" w:rsidP="009A1A3E">
            <w:pPr>
              <w:spacing w:line="240" w:lineRule="auto"/>
              <w:rPr>
                <w:rFonts w:asciiTheme="majorHAnsi" w:hAnsiTheme="majorHAnsi" w:cstheme="majorHAnsi"/>
                <w:b/>
                <w:spacing w:val="-1"/>
                <w:sz w:val="24"/>
              </w:rPr>
            </w:pPr>
          </w:p>
          <w:p w14:paraId="2AF6C8FE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b/>
                <w:w w:val="95"/>
                <w:sz w:val="24"/>
              </w:rPr>
            </w:pP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METODOLOGJIA</w:t>
            </w:r>
            <w:r w:rsidRPr="00867433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DHE</w:t>
            </w:r>
            <w:r w:rsidRPr="00867433">
              <w:rPr>
                <w:rFonts w:asciiTheme="majorHAnsi" w:hAnsiTheme="majorHAnsi" w:cstheme="majorHAnsi"/>
                <w:b/>
                <w:spacing w:val="-21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VEPRIMTARIA</w:t>
            </w:r>
            <w:r w:rsidRPr="00867433">
              <w:rPr>
                <w:rFonts w:asciiTheme="majorHAnsi" w:hAnsiTheme="majorHAnsi" w:cstheme="majorHAnsi"/>
                <w:b/>
                <w:spacing w:val="-11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ME</w:t>
            </w:r>
            <w:r w:rsidRPr="00867433">
              <w:rPr>
                <w:rFonts w:asciiTheme="majorHAnsi" w:hAnsiTheme="majorHAnsi" w:cstheme="majorHAnsi"/>
                <w:b/>
                <w:spacing w:val="-12"/>
                <w:w w:val="95"/>
                <w:sz w:val="24"/>
              </w:rPr>
              <w:t xml:space="preserve"> </w:t>
            </w:r>
            <w:r w:rsidRPr="00867433">
              <w:rPr>
                <w:rFonts w:asciiTheme="majorHAnsi" w:hAnsiTheme="majorHAnsi" w:cstheme="majorHAnsi"/>
                <w:b/>
                <w:w w:val="95"/>
                <w:sz w:val="24"/>
              </w:rPr>
              <w:t>NXËNËS</w:t>
            </w:r>
          </w:p>
          <w:p w14:paraId="58898FDD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</w:rPr>
            </w:pPr>
          </w:p>
          <w:p w14:paraId="3060F817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</w:rPr>
            </w:pPr>
            <w:r w:rsidRPr="00867433">
              <w:rPr>
                <w:rFonts w:asciiTheme="majorHAnsi" w:hAnsiTheme="majorHAnsi" w:cstheme="majorHAnsi"/>
                <w:b/>
                <w:color w:val="231F20"/>
              </w:rPr>
              <w:t>Parashikimi:</w:t>
            </w:r>
            <w:r w:rsidRPr="00867433">
              <w:rPr>
                <w:rFonts w:asciiTheme="majorHAnsi" w:hAnsiTheme="majorHAnsi" w:cstheme="majorHAnsi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Përgatitja</w:t>
            </w:r>
            <w:r w:rsidRPr="00867433">
              <w:rPr>
                <w:rFonts w:asciiTheme="majorHAnsi" w:hAnsiTheme="majorHAnsi" w:cstheme="majorHAnsi"/>
                <w:color w:val="231F20"/>
                <w:spacing w:val="2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për</w:t>
            </w:r>
            <w:r w:rsidRPr="00867433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të</w:t>
            </w:r>
            <w:r w:rsidRPr="00867433">
              <w:rPr>
                <w:rFonts w:asciiTheme="majorHAnsi" w:hAnsiTheme="majorHAnsi" w:cstheme="majorHAnsi"/>
                <w:color w:val="231F20"/>
                <w:spacing w:val="3"/>
                <w:w w:val="90"/>
              </w:rPr>
              <w:t xml:space="preserve"> </w:t>
            </w:r>
            <w:r w:rsidRPr="00867433">
              <w:rPr>
                <w:rFonts w:asciiTheme="majorHAnsi" w:hAnsiTheme="majorHAnsi" w:cstheme="majorHAnsi"/>
                <w:color w:val="231F20"/>
                <w:w w:val="90"/>
              </w:rPr>
              <w:t>nxënët</w:t>
            </w:r>
          </w:p>
          <w:p w14:paraId="131A45ED" w14:textId="77777777" w:rsidR="009A1A3E" w:rsidRPr="00867433" w:rsidRDefault="009A1A3E" w:rsidP="009A1A3E">
            <w:pPr>
              <w:widowControl w:val="0"/>
              <w:tabs>
                <w:tab w:val="left" w:pos="241"/>
              </w:tabs>
              <w:autoSpaceDE w:val="0"/>
              <w:autoSpaceDN w:val="0"/>
              <w:spacing w:after="0" w:line="280" w:lineRule="exact"/>
              <w:rPr>
                <w:rFonts w:asciiTheme="majorHAnsi" w:hAnsiTheme="majorHAnsi" w:cstheme="majorHAnsi"/>
              </w:rPr>
            </w:pPr>
          </w:p>
          <w:p w14:paraId="71F95815" w14:textId="77777777" w:rsidR="009A1A3E" w:rsidRPr="00702A6C" w:rsidRDefault="009A1A3E" w:rsidP="009A1A3E">
            <w:pPr>
              <w:pStyle w:val="Heading7"/>
              <w:spacing w:before="120" w:line="213" w:lineRule="auto"/>
              <w:ind w:right="1642"/>
              <w:rPr>
                <w:rFonts w:asciiTheme="majorHAnsi" w:hAnsiTheme="majorHAnsi" w:cstheme="majorHAnsi"/>
                <w:b/>
                <w:color w:val="231F20"/>
                <w:w w:val="95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 xml:space="preserve">Ndërtimi i njohurive dhe i shkathtësive: 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7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Përpunimi</w:t>
            </w:r>
            <w:r w:rsidRPr="00702A6C">
              <w:rPr>
                <w:rFonts w:asciiTheme="majorHAnsi" w:hAnsiTheme="majorHAnsi" w:cstheme="majorHAnsi"/>
                <w:color w:val="231F20"/>
                <w:spacing w:val="-9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color w:val="231F20"/>
                <w:spacing w:val="-8"/>
                <w:w w:val="95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5"/>
                <w:lang w:val="it-IT"/>
              </w:rPr>
              <w:t>përmbajtjes</w:t>
            </w:r>
          </w:p>
          <w:p w14:paraId="05B5064F" w14:textId="77777777" w:rsidR="009A1A3E" w:rsidRPr="00867433" w:rsidRDefault="009A1A3E" w:rsidP="009A1A3E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0CBFAEBD" w14:textId="77777777" w:rsidR="009A1A3E" w:rsidRPr="00702A6C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lang w:val="it-IT"/>
              </w:rPr>
              <w:t>Përforcimi:</w:t>
            </w:r>
            <w:r w:rsidRPr="00702A6C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Konsolidimi dhe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zbatimi i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të</w:t>
            </w:r>
            <w:r w:rsidRPr="00702A6C">
              <w:rPr>
                <w:rFonts w:asciiTheme="majorHAnsi" w:hAnsiTheme="majorHAnsi" w:cstheme="majorHAnsi"/>
                <w:color w:val="231F20"/>
                <w:spacing w:val="1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color w:val="231F20"/>
                <w:w w:val="90"/>
                <w:lang w:val="it-IT"/>
              </w:rPr>
              <w:t>nxënit</w:t>
            </w:r>
          </w:p>
          <w:p w14:paraId="309F3851" w14:textId="77777777" w:rsidR="009A1A3E" w:rsidRPr="00702A6C" w:rsidRDefault="009A1A3E" w:rsidP="009A1A3E">
            <w:pPr>
              <w:pStyle w:val="NoSpacing"/>
              <w:rPr>
                <w:rFonts w:asciiTheme="majorHAnsi" w:hAnsiTheme="majorHAnsi" w:cstheme="majorHAnsi"/>
                <w:color w:val="231F20"/>
                <w:w w:val="90"/>
                <w:lang w:val="it-IT"/>
              </w:rPr>
            </w:pPr>
          </w:p>
          <w:p w14:paraId="674042FB" w14:textId="77777777" w:rsidR="009A1A3E" w:rsidRPr="00702A6C" w:rsidRDefault="009A1A3E" w:rsidP="009A1A3E">
            <w:pPr>
              <w:pStyle w:val="NoSpacing"/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</w:pP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Vlerësimi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5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i</w:t>
            </w:r>
            <w:r w:rsidRPr="00702A6C">
              <w:rPr>
                <w:rFonts w:asciiTheme="majorHAnsi" w:hAnsiTheme="majorHAnsi" w:cstheme="majorHAnsi"/>
                <w:b/>
                <w:color w:val="231F20"/>
                <w:spacing w:val="-4"/>
                <w:w w:val="90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b/>
                <w:color w:val="231F20"/>
                <w:w w:val="90"/>
                <w:lang w:val="it-IT"/>
              </w:rPr>
              <w:t>nxënësve:</w:t>
            </w:r>
          </w:p>
          <w:p w14:paraId="275682EF" w14:textId="77777777" w:rsidR="009A1A3E" w:rsidRPr="00702A6C" w:rsidRDefault="009A1A3E" w:rsidP="009A1A3E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</w:p>
          <w:p w14:paraId="3CE9C5F1" w14:textId="77777777" w:rsidR="009A1A3E" w:rsidRPr="00702A6C" w:rsidRDefault="009A1A3E" w:rsidP="009A1A3E">
            <w:pPr>
              <w:rPr>
                <w:rFonts w:asciiTheme="majorHAnsi" w:hAnsiTheme="majorHAnsi" w:cstheme="majorHAnsi"/>
                <w:i/>
                <w:sz w:val="32"/>
                <w:lang w:val="it-IT"/>
              </w:rPr>
            </w:pP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Reflektim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për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rrjedhën e orës</w:t>
            </w:r>
            <w:r w:rsidRPr="00702A6C">
              <w:rPr>
                <w:rFonts w:asciiTheme="majorHAnsi" w:hAnsiTheme="majorHAnsi" w:cstheme="majorHAnsi"/>
                <w:i/>
                <w:spacing w:val="-1"/>
                <w:sz w:val="32"/>
                <w:lang w:val="it-IT"/>
              </w:rPr>
              <w:t xml:space="preserve"> </w:t>
            </w:r>
            <w:r w:rsidRPr="00702A6C">
              <w:rPr>
                <w:rFonts w:asciiTheme="majorHAnsi" w:hAnsiTheme="majorHAnsi" w:cstheme="majorHAnsi"/>
                <w:i/>
                <w:sz w:val="32"/>
                <w:lang w:val="it-IT"/>
              </w:rPr>
              <w:t>mësimore:</w:t>
            </w:r>
          </w:p>
          <w:p w14:paraId="6F5B9473" w14:textId="77777777" w:rsidR="009A1A3E" w:rsidRPr="00867433" w:rsidRDefault="009A1A3E" w:rsidP="009A1A3E">
            <w:pPr>
              <w:rPr>
                <w:rFonts w:asciiTheme="majorHAnsi" w:hAnsiTheme="majorHAnsi" w:cstheme="majorHAnsi"/>
                <w:i/>
                <w:sz w:val="32"/>
              </w:rPr>
            </w:pPr>
            <w:r w:rsidRPr="00867433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0F3CF4A9" w14:textId="69490FDC" w:rsidR="00FB6E8C" w:rsidRPr="00867433" w:rsidRDefault="009A1A3E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  <w:r w:rsidRPr="00867433">
              <w:rPr>
                <w:rFonts w:asciiTheme="majorHAnsi" w:hAnsiTheme="majorHAnsi" w:cstheme="majorHAnsi"/>
                <w:i/>
                <w:sz w:val="32"/>
              </w:rPr>
              <w:t>_____________________________________________________________</w:t>
            </w:r>
          </w:p>
          <w:p w14:paraId="3082A58D" w14:textId="77777777" w:rsidR="00FB6E8C" w:rsidRPr="00867433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  <w:p w14:paraId="71F8D50D" w14:textId="77777777" w:rsidR="00FB6E8C" w:rsidRPr="00867433" w:rsidRDefault="00FB6E8C" w:rsidP="00A211A2">
            <w:pPr>
              <w:pStyle w:val="NoSpacing"/>
              <w:rPr>
                <w:rFonts w:asciiTheme="majorHAnsi" w:hAnsiTheme="majorHAnsi" w:cstheme="majorHAnsi"/>
                <w:color w:val="080C0C"/>
                <w:lang w:val="it-IT"/>
              </w:rPr>
            </w:pPr>
          </w:p>
        </w:tc>
      </w:tr>
    </w:tbl>
    <w:p w14:paraId="7D4C36F4" w14:textId="77777777" w:rsidR="00FB6E8C" w:rsidRDefault="00FB6E8C">
      <w:pPr>
        <w:rPr>
          <w:lang w:val="it-IT"/>
        </w:rPr>
      </w:pPr>
    </w:p>
    <w:p w14:paraId="0195573D" w14:textId="77777777" w:rsidR="00FB6E8C" w:rsidRDefault="00FB6E8C">
      <w:pPr>
        <w:rPr>
          <w:lang w:val="it-IT"/>
        </w:rPr>
      </w:pPr>
    </w:p>
    <w:p w14:paraId="1AC22EA3" w14:textId="77777777" w:rsidR="00FB6E8C" w:rsidRPr="00112C98" w:rsidRDefault="00FB6E8C">
      <w:pPr>
        <w:rPr>
          <w:lang w:val="it-IT"/>
        </w:rPr>
      </w:pPr>
    </w:p>
    <w:sectPr w:rsidR="00FB6E8C" w:rsidRPr="00112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DC8B0" w14:textId="77777777" w:rsidR="005F307E" w:rsidRDefault="005F307E" w:rsidP="00877DEC">
      <w:pPr>
        <w:spacing w:after="0" w:line="240" w:lineRule="auto"/>
      </w:pPr>
      <w:r>
        <w:separator/>
      </w:r>
    </w:p>
  </w:endnote>
  <w:endnote w:type="continuationSeparator" w:id="0">
    <w:p w14:paraId="3BA44A47" w14:textId="77777777" w:rsidR="005F307E" w:rsidRDefault="005F307E" w:rsidP="00877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73D2D" w14:textId="77777777" w:rsidR="005F307E" w:rsidRDefault="005F307E" w:rsidP="00877DEC">
      <w:pPr>
        <w:spacing w:after="0" w:line="240" w:lineRule="auto"/>
      </w:pPr>
      <w:r>
        <w:separator/>
      </w:r>
    </w:p>
  </w:footnote>
  <w:footnote w:type="continuationSeparator" w:id="0">
    <w:p w14:paraId="3258ED30" w14:textId="77777777" w:rsidR="005F307E" w:rsidRDefault="005F307E" w:rsidP="00877D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D38F7"/>
    <w:multiLevelType w:val="hybridMultilevel"/>
    <w:tmpl w:val="0FB6FD2A"/>
    <w:lvl w:ilvl="0" w:tplc="4F1C367E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F399F"/>
    <w:multiLevelType w:val="hybridMultilevel"/>
    <w:tmpl w:val="B53A201E"/>
    <w:lvl w:ilvl="0" w:tplc="98043D60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022EE"/>
    <w:multiLevelType w:val="hybridMultilevel"/>
    <w:tmpl w:val="9CD4E016"/>
    <w:lvl w:ilvl="0" w:tplc="E28819E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B2C38"/>
    <w:multiLevelType w:val="hybridMultilevel"/>
    <w:tmpl w:val="2A3EE9FA"/>
    <w:lvl w:ilvl="0" w:tplc="E28819E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95E50"/>
    <w:multiLevelType w:val="hybridMultilevel"/>
    <w:tmpl w:val="DF0EA8F6"/>
    <w:lvl w:ilvl="0" w:tplc="98043D60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82CC7"/>
    <w:multiLevelType w:val="hybridMultilevel"/>
    <w:tmpl w:val="F454EA28"/>
    <w:lvl w:ilvl="0" w:tplc="98043D60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60E2D"/>
    <w:multiLevelType w:val="hybridMultilevel"/>
    <w:tmpl w:val="081A2384"/>
    <w:lvl w:ilvl="0" w:tplc="E28819E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D64D0"/>
    <w:multiLevelType w:val="hybridMultilevel"/>
    <w:tmpl w:val="92C63F74"/>
    <w:lvl w:ilvl="0" w:tplc="98043D60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12949"/>
    <w:multiLevelType w:val="hybridMultilevel"/>
    <w:tmpl w:val="744AC446"/>
    <w:lvl w:ilvl="0" w:tplc="4F1C367E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E12F48"/>
    <w:multiLevelType w:val="hybridMultilevel"/>
    <w:tmpl w:val="3C08682E"/>
    <w:lvl w:ilvl="0" w:tplc="4F1C367E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50F6D"/>
    <w:multiLevelType w:val="hybridMultilevel"/>
    <w:tmpl w:val="D93C612C"/>
    <w:lvl w:ilvl="0" w:tplc="4F1C367E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3A35A9"/>
    <w:multiLevelType w:val="hybridMultilevel"/>
    <w:tmpl w:val="0D8ABD56"/>
    <w:lvl w:ilvl="0" w:tplc="98043D60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7C0E4A"/>
    <w:multiLevelType w:val="hybridMultilevel"/>
    <w:tmpl w:val="DCC29BEA"/>
    <w:lvl w:ilvl="0" w:tplc="4F1C367E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E40B29"/>
    <w:multiLevelType w:val="hybridMultilevel"/>
    <w:tmpl w:val="913C259E"/>
    <w:lvl w:ilvl="0" w:tplc="7B0E25C0">
      <w:numFmt w:val="bullet"/>
      <w:lvlText w:val="-"/>
      <w:lvlJc w:val="left"/>
      <w:pPr>
        <w:ind w:left="1621" w:hanging="129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1" w:tplc="A1781754">
      <w:numFmt w:val="bullet"/>
      <w:lvlText w:val="-"/>
      <w:lvlJc w:val="left"/>
      <w:pPr>
        <w:ind w:left="1817" w:hanging="133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2" w:tplc="3578CC84">
      <w:numFmt w:val="bullet"/>
      <w:lvlText w:val="•"/>
      <w:lvlJc w:val="left"/>
      <w:pPr>
        <w:ind w:left="6480" w:hanging="133"/>
      </w:pPr>
      <w:rPr>
        <w:rFonts w:hint="default"/>
        <w:lang w:val="en-US" w:eastAsia="en-US" w:bidi="ar-SA"/>
      </w:rPr>
    </w:lvl>
    <w:lvl w:ilvl="3" w:tplc="98D475B0">
      <w:numFmt w:val="bullet"/>
      <w:lvlText w:val="•"/>
      <w:lvlJc w:val="left"/>
      <w:pPr>
        <w:ind w:left="6600" w:hanging="133"/>
      </w:pPr>
      <w:rPr>
        <w:rFonts w:hint="default"/>
        <w:lang w:val="en-US" w:eastAsia="en-US" w:bidi="ar-SA"/>
      </w:rPr>
    </w:lvl>
    <w:lvl w:ilvl="4" w:tplc="819EF126">
      <w:numFmt w:val="bullet"/>
      <w:lvlText w:val="•"/>
      <w:lvlJc w:val="left"/>
      <w:pPr>
        <w:ind w:left="6620" w:hanging="133"/>
      </w:pPr>
      <w:rPr>
        <w:rFonts w:hint="default"/>
        <w:lang w:val="en-US" w:eastAsia="en-US" w:bidi="ar-SA"/>
      </w:rPr>
    </w:lvl>
    <w:lvl w:ilvl="5" w:tplc="D40EA59E">
      <w:numFmt w:val="bullet"/>
      <w:lvlText w:val="•"/>
      <w:lvlJc w:val="left"/>
      <w:pPr>
        <w:ind w:left="7587" w:hanging="133"/>
      </w:pPr>
      <w:rPr>
        <w:rFonts w:hint="default"/>
        <w:lang w:val="en-US" w:eastAsia="en-US" w:bidi="ar-SA"/>
      </w:rPr>
    </w:lvl>
    <w:lvl w:ilvl="6" w:tplc="3CFA8EDC">
      <w:numFmt w:val="bullet"/>
      <w:lvlText w:val="•"/>
      <w:lvlJc w:val="left"/>
      <w:pPr>
        <w:ind w:left="8554" w:hanging="133"/>
      </w:pPr>
      <w:rPr>
        <w:rFonts w:hint="default"/>
        <w:lang w:val="en-US" w:eastAsia="en-US" w:bidi="ar-SA"/>
      </w:rPr>
    </w:lvl>
    <w:lvl w:ilvl="7" w:tplc="116CE11A">
      <w:numFmt w:val="bullet"/>
      <w:lvlText w:val="•"/>
      <w:lvlJc w:val="left"/>
      <w:pPr>
        <w:ind w:left="9521" w:hanging="133"/>
      </w:pPr>
      <w:rPr>
        <w:rFonts w:hint="default"/>
        <w:lang w:val="en-US" w:eastAsia="en-US" w:bidi="ar-SA"/>
      </w:rPr>
    </w:lvl>
    <w:lvl w:ilvl="8" w:tplc="6120695A">
      <w:numFmt w:val="bullet"/>
      <w:lvlText w:val="•"/>
      <w:lvlJc w:val="left"/>
      <w:pPr>
        <w:ind w:left="10488" w:hanging="133"/>
      </w:pPr>
      <w:rPr>
        <w:rFonts w:hint="default"/>
        <w:lang w:val="en-US" w:eastAsia="en-US" w:bidi="ar-SA"/>
      </w:rPr>
    </w:lvl>
  </w:abstractNum>
  <w:abstractNum w:abstractNumId="14" w15:restartNumberingAfterBreak="0">
    <w:nsid w:val="24FE5806"/>
    <w:multiLevelType w:val="hybridMultilevel"/>
    <w:tmpl w:val="5FE694F6"/>
    <w:lvl w:ilvl="0" w:tplc="98043D60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52350F"/>
    <w:multiLevelType w:val="hybridMultilevel"/>
    <w:tmpl w:val="59242E6E"/>
    <w:lvl w:ilvl="0" w:tplc="E28819E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D5478"/>
    <w:multiLevelType w:val="hybridMultilevel"/>
    <w:tmpl w:val="838CF922"/>
    <w:lvl w:ilvl="0" w:tplc="E28819E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413F92"/>
    <w:multiLevelType w:val="hybridMultilevel"/>
    <w:tmpl w:val="10B67F9C"/>
    <w:lvl w:ilvl="0" w:tplc="E28819E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702CCE"/>
    <w:multiLevelType w:val="hybridMultilevel"/>
    <w:tmpl w:val="42E849E2"/>
    <w:lvl w:ilvl="0" w:tplc="E28819E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225A08"/>
    <w:multiLevelType w:val="hybridMultilevel"/>
    <w:tmpl w:val="622EDD26"/>
    <w:lvl w:ilvl="0" w:tplc="E28819E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88053F"/>
    <w:multiLevelType w:val="hybridMultilevel"/>
    <w:tmpl w:val="DA0A31CA"/>
    <w:lvl w:ilvl="0" w:tplc="E28819E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423092"/>
    <w:multiLevelType w:val="hybridMultilevel"/>
    <w:tmpl w:val="0AD268DE"/>
    <w:lvl w:ilvl="0" w:tplc="E28819E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BD7D7F"/>
    <w:multiLevelType w:val="hybridMultilevel"/>
    <w:tmpl w:val="81BA4F3C"/>
    <w:lvl w:ilvl="0" w:tplc="4F1C367E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4A7A3F"/>
    <w:multiLevelType w:val="hybridMultilevel"/>
    <w:tmpl w:val="0BE2548E"/>
    <w:lvl w:ilvl="0" w:tplc="E28819E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A55D67"/>
    <w:multiLevelType w:val="hybridMultilevel"/>
    <w:tmpl w:val="EA90474C"/>
    <w:lvl w:ilvl="0" w:tplc="4F1C367E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E307B9"/>
    <w:multiLevelType w:val="hybridMultilevel"/>
    <w:tmpl w:val="FCCA7866"/>
    <w:lvl w:ilvl="0" w:tplc="4F1C367E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883724"/>
    <w:multiLevelType w:val="hybridMultilevel"/>
    <w:tmpl w:val="363288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2E2909"/>
    <w:multiLevelType w:val="hybridMultilevel"/>
    <w:tmpl w:val="DAF6BE82"/>
    <w:lvl w:ilvl="0" w:tplc="4F1C367E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7D36FA"/>
    <w:multiLevelType w:val="hybridMultilevel"/>
    <w:tmpl w:val="B5063670"/>
    <w:lvl w:ilvl="0" w:tplc="4F1C367E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C55B3F"/>
    <w:multiLevelType w:val="hybridMultilevel"/>
    <w:tmpl w:val="776862DC"/>
    <w:lvl w:ilvl="0" w:tplc="031A3D5C">
      <w:numFmt w:val="bullet"/>
      <w:lvlText w:val="-"/>
      <w:lvlJc w:val="left"/>
      <w:pPr>
        <w:ind w:left="89" w:hanging="117"/>
      </w:pPr>
      <w:rPr>
        <w:rFonts w:ascii="Palatino Linotype" w:eastAsia="Palatino Linotype" w:hAnsi="Palatino Linotype" w:cs="Palatino Linotype" w:hint="default"/>
        <w:color w:val="231F20"/>
        <w:w w:val="106"/>
        <w:sz w:val="20"/>
        <w:szCs w:val="20"/>
        <w:lang w:val="en-US" w:eastAsia="en-US" w:bidi="ar-SA"/>
      </w:rPr>
    </w:lvl>
    <w:lvl w:ilvl="1" w:tplc="769E0110">
      <w:numFmt w:val="bullet"/>
      <w:lvlText w:val="•"/>
      <w:lvlJc w:val="left"/>
      <w:pPr>
        <w:ind w:left="230" w:hanging="117"/>
      </w:pPr>
      <w:rPr>
        <w:rFonts w:hint="default"/>
        <w:lang w:val="en-US" w:eastAsia="en-US" w:bidi="ar-SA"/>
      </w:rPr>
    </w:lvl>
    <w:lvl w:ilvl="2" w:tplc="236424A8">
      <w:numFmt w:val="bullet"/>
      <w:lvlText w:val="•"/>
      <w:lvlJc w:val="left"/>
      <w:pPr>
        <w:ind w:left="381" w:hanging="117"/>
      </w:pPr>
      <w:rPr>
        <w:rFonts w:hint="default"/>
        <w:lang w:val="en-US" w:eastAsia="en-US" w:bidi="ar-SA"/>
      </w:rPr>
    </w:lvl>
    <w:lvl w:ilvl="3" w:tplc="AA727F46">
      <w:numFmt w:val="bullet"/>
      <w:lvlText w:val="•"/>
      <w:lvlJc w:val="left"/>
      <w:pPr>
        <w:ind w:left="531" w:hanging="117"/>
      </w:pPr>
      <w:rPr>
        <w:rFonts w:hint="default"/>
        <w:lang w:val="en-US" w:eastAsia="en-US" w:bidi="ar-SA"/>
      </w:rPr>
    </w:lvl>
    <w:lvl w:ilvl="4" w:tplc="423EA3A4">
      <w:numFmt w:val="bullet"/>
      <w:lvlText w:val="•"/>
      <w:lvlJc w:val="left"/>
      <w:pPr>
        <w:ind w:left="682" w:hanging="117"/>
      </w:pPr>
      <w:rPr>
        <w:rFonts w:hint="default"/>
        <w:lang w:val="en-US" w:eastAsia="en-US" w:bidi="ar-SA"/>
      </w:rPr>
    </w:lvl>
    <w:lvl w:ilvl="5" w:tplc="3B94EAD6">
      <w:numFmt w:val="bullet"/>
      <w:lvlText w:val="•"/>
      <w:lvlJc w:val="left"/>
      <w:pPr>
        <w:ind w:left="832" w:hanging="117"/>
      </w:pPr>
      <w:rPr>
        <w:rFonts w:hint="default"/>
        <w:lang w:val="en-US" w:eastAsia="en-US" w:bidi="ar-SA"/>
      </w:rPr>
    </w:lvl>
    <w:lvl w:ilvl="6" w:tplc="906AAF50">
      <w:numFmt w:val="bullet"/>
      <w:lvlText w:val="•"/>
      <w:lvlJc w:val="left"/>
      <w:pPr>
        <w:ind w:left="983" w:hanging="117"/>
      </w:pPr>
      <w:rPr>
        <w:rFonts w:hint="default"/>
        <w:lang w:val="en-US" w:eastAsia="en-US" w:bidi="ar-SA"/>
      </w:rPr>
    </w:lvl>
    <w:lvl w:ilvl="7" w:tplc="1178916A">
      <w:numFmt w:val="bullet"/>
      <w:lvlText w:val="•"/>
      <w:lvlJc w:val="left"/>
      <w:pPr>
        <w:ind w:left="1133" w:hanging="117"/>
      </w:pPr>
      <w:rPr>
        <w:rFonts w:hint="default"/>
        <w:lang w:val="en-US" w:eastAsia="en-US" w:bidi="ar-SA"/>
      </w:rPr>
    </w:lvl>
    <w:lvl w:ilvl="8" w:tplc="23D06BAC">
      <w:numFmt w:val="bullet"/>
      <w:lvlText w:val="•"/>
      <w:lvlJc w:val="left"/>
      <w:pPr>
        <w:ind w:left="1284" w:hanging="117"/>
      </w:pPr>
      <w:rPr>
        <w:rFonts w:hint="default"/>
        <w:lang w:val="en-US" w:eastAsia="en-US" w:bidi="ar-SA"/>
      </w:rPr>
    </w:lvl>
  </w:abstractNum>
  <w:abstractNum w:abstractNumId="30" w15:restartNumberingAfterBreak="0">
    <w:nsid w:val="4B7C28DC"/>
    <w:multiLevelType w:val="hybridMultilevel"/>
    <w:tmpl w:val="6EF08FAE"/>
    <w:lvl w:ilvl="0" w:tplc="B2588CA0">
      <w:numFmt w:val="bullet"/>
      <w:lvlText w:val="-"/>
      <w:lvlJc w:val="left"/>
      <w:pPr>
        <w:ind w:left="867" w:hanging="124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1" w:tplc="43BE3B7E">
      <w:numFmt w:val="bullet"/>
      <w:lvlText w:val="•"/>
      <w:lvlJc w:val="left"/>
      <w:pPr>
        <w:ind w:left="1980" w:hanging="360"/>
      </w:pPr>
      <w:rPr>
        <w:rFonts w:ascii="Palatino Linotype" w:eastAsia="Palatino Linotype" w:hAnsi="Palatino Linotype" w:cs="Palatino Linotype" w:hint="default"/>
        <w:color w:val="231F20"/>
        <w:w w:val="64"/>
        <w:sz w:val="22"/>
        <w:szCs w:val="22"/>
        <w:lang w:val="en-US" w:eastAsia="en-US" w:bidi="ar-SA"/>
      </w:rPr>
    </w:lvl>
    <w:lvl w:ilvl="2" w:tplc="AC6E83E8">
      <w:numFmt w:val="bullet"/>
      <w:lvlText w:val="•"/>
      <w:lvlJc w:val="left"/>
      <w:pPr>
        <w:ind w:left="6843" w:hanging="360"/>
      </w:pPr>
      <w:rPr>
        <w:rFonts w:ascii="Palatino Linotype" w:eastAsia="Palatino Linotype" w:hAnsi="Palatino Linotype" w:cs="Palatino Linotype" w:hint="default"/>
        <w:color w:val="231F20"/>
        <w:w w:val="64"/>
        <w:sz w:val="22"/>
        <w:szCs w:val="22"/>
        <w:lang w:val="en-US" w:eastAsia="en-US" w:bidi="ar-SA"/>
      </w:rPr>
    </w:lvl>
    <w:lvl w:ilvl="3" w:tplc="BD48E3D8">
      <w:numFmt w:val="bullet"/>
      <w:lvlText w:val="•"/>
      <w:lvlJc w:val="left"/>
      <w:pPr>
        <w:ind w:left="6835" w:hanging="360"/>
      </w:pPr>
      <w:rPr>
        <w:rFonts w:hint="default"/>
        <w:lang w:val="en-US" w:eastAsia="en-US" w:bidi="ar-SA"/>
      </w:rPr>
    </w:lvl>
    <w:lvl w:ilvl="4" w:tplc="790E93AA">
      <w:numFmt w:val="bullet"/>
      <w:lvlText w:val="•"/>
      <w:lvlJc w:val="left"/>
      <w:pPr>
        <w:ind w:left="6831" w:hanging="360"/>
      </w:pPr>
      <w:rPr>
        <w:rFonts w:hint="default"/>
        <w:lang w:val="en-US" w:eastAsia="en-US" w:bidi="ar-SA"/>
      </w:rPr>
    </w:lvl>
    <w:lvl w:ilvl="5" w:tplc="61CC5BA4">
      <w:numFmt w:val="bullet"/>
      <w:lvlText w:val="•"/>
      <w:lvlJc w:val="left"/>
      <w:pPr>
        <w:ind w:left="6827" w:hanging="360"/>
      </w:pPr>
      <w:rPr>
        <w:rFonts w:hint="default"/>
        <w:lang w:val="en-US" w:eastAsia="en-US" w:bidi="ar-SA"/>
      </w:rPr>
    </w:lvl>
    <w:lvl w:ilvl="6" w:tplc="3C2275B2">
      <w:numFmt w:val="bullet"/>
      <w:lvlText w:val="•"/>
      <w:lvlJc w:val="left"/>
      <w:pPr>
        <w:ind w:left="6822" w:hanging="360"/>
      </w:pPr>
      <w:rPr>
        <w:rFonts w:hint="default"/>
        <w:lang w:val="en-US" w:eastAsia="en-US" w:bidi="ar-SA"/>
      </w:rPr>
    </w:lvl>
    <w:lvl w:ilvl="7" w:tplc="9E72E2E0">
      <w:numFmt w:val="bullet"/>
      <w:lvlText w:val="•"/>
      <w:lvlJc w:val="left"/>
      <w:pPr>
        <w:ind w:left="6818" w:hanging="360"/>
      </w:pPr>
      <w:rPr>
        <w:rFonts w:hint="default"/>
        <w:lang w:val="en-US" w:eastAsia="en-US" w:bidi="ar-SA"/>
      </w:rPr>
    </w:lvl>
    <w:lvl w:ilvl="8" w:tplc="4EEC01CE">
      <w:numFmt w:val="bullet"/>
      <w:lvlText w:val="•"/>
      <w:lvlJc w:val="left"/>
      <w:pPr>
        <w:ind w:left="6814" w:hanging="360"/>
      </w:pPr>
      <w:rPr>
        <w:rFonts w:hint="default"/>
        <w:lang w:val="en-US" w:eastAsia="en-US" w:bidi="ar-SA"/>
      </w:rPr>
    </w:lvl>
  </w:abstractNum>
  <w:abstractNum w:abstractNumId="31" w15:restartNumberingAfterBreak="0">
    <w:nsid w:val="4C0D515A"/>
    <w:multiLevelType w:val="hybridMultilevel"/>
    <w:tmpl w:val="50566B4A"/>
    <w:lvl w:ilvl="0" w:tplc="4F1C367E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6E1BAD"/>
    <w:multiLevelType w:val="hybridMultilevel"/>
    <w:tmpl w:val="DEEC917E"/>
    <w:lvl w:ilvl="0" w:tplc="17EAB1AC">
      <w:numFmt w:val="bullet"/>
      <w:lvlText w:val="-"/>
      <w:lvlJc w:val="left"/>
      <w:pPr>
        <w:ind w:left="1749" w:hanging="129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1" w:tplc="C8D06532">
      <w:numFmt w:val="bullet"/>
      <w:lvlText w:val="•"/>
      <w:lvlJc w:val="left"/>
      <w:pPr>
        <w:ind w:left="2808" w:hanging="129"/>
      </w:pPr>
      <w:rPr>
        <w:rFonts w:hint="default"/>
        <w:lang w:val="en-US" w:eastAsia="en-US" w:bidi="ar-SA"/>
      </w:rPr>
    </w:lvl>
    <w:lvl w:ilvl="2" w:tplc="8952B17C">
      <w:numFmt w:val="bullet"/>
      <w:lvlText w:val="•"/>
      <w:lvlJc w:val="left"/>
      <w:pPr>
        <w:ind w:left="3876" w:hanging="129"/>
      </w:pPr>
      <w:rPr>
        <w:rFonts w:hint="default"/>
        <w:lang w:val="en-US" w:eastAsia="en-US" w:bidi="ar-SA"/>
      </w:rPr>
    </w:lvl>
    <w:lvl w:ilvl="3" w:tplc="745209E2">
      <w:numFmt w:val="bullet"/>
      <w:lvlText w:val="•"/>
      <w:lvlJc w:val="left"/>
      <w:pPr>
        <w:ind w:left="4944" w:hanging="129"/>
      </w:pPr>
      <w:rPr>
        <w:rFonts w:hint="default"/>
        <w:lang w:val="en-US" w:eastAsia="en-US" w:bidi="ar-SA"/>
      </w:rPr>
    </w:lvl>
    <w:lvl w:ilvl="4" w:tplc="6E5A0080">
      <w:numFmt w:val="bullet"/>
      <w:lvlText w:val="•"/>
      <w:lvlJc w:val="left"/>
      <w:pPr>
        <w:ind w:left="6012" w:hanging="129"/>
      </w:pPr>
      <w:rPr>
        <w:rFonts w:hint="default"/>
        <w:lang w:val="en-US" w:eastAsia="en-US" w:bidi="ar-SA"/>
      </w:rPr>
    </w:lvl>
    <w:lvl w:ilvl="5" w:tplc="8108721C">
      <w:numFmt w:val="bullet"/>
      <w:lvlText w:val="•"/>
      <w:lvlJc w:val="left"/>
      <w:pPr>
        <w:ind w:left="7081" w:hanging="129"/>
      </w:pPr>
      <w:rPr>
        <w:rFonts w:hint="default"/>
        <w:lang w:val="en-US" w:eastAsia="en-US" w:bidi="ar-SA"/>
      </w:rPr>
    </w:lvl>
    <w:lvl w:ilvl="6" w:tplc="F69E8CE6">
      <w:numFmt w:val="bullet"/>
      <w:lvlText w:val="•"/>
      <w:lvlJc w:val="left"/>
      <w:pPr>
        <w:ind w:left="8149" w:hanging="129"/>
      </w:pPr>
      <w:rPr>
        <w:rFonts w:hint="default"/>
        <w:lang w:val="en-US" w:eastAsia="en-US" w:bidi="ar-SA"/>
      </w:rPr>
    </w:lvl>
    <w:lvl w:ilvl="7" w:tplc="DD00E180">
      <w:numFmt w:val="bullet"/>
      <w:lvlText w:val="•"/>
      <w:lvlJc w:val="left"/>
      <w:pPr>
        <w:ind w:left="9217" w:hanging="129"/>
      </w:pPr>
      <w:rPr>
        <w:rFonts w:hint="default"/>
        <w:lang w:val="en-US" w:eastAsia="en-US" w:bidi="ar-SA"/>
      </w:rPr>
    </w:lvl>
    <w:lvl w:ilvl="8" w:tplc="933CD60E">
      <w:numFmt w:val="bullet"/>
      <w:lvlText w:val="•"/>
      <w:lvlJc w:val="left"/>
      <w:pPr>
        <w:ind w:left="10285" w:hanging="129"/>
      </w:pPr>
      <w:rPr>
        <w:rFonts w:hint="default"/>
        <w:lang w:val="en-US" w:eastAsia="en-US" w:bidi="ar-SA"/>
      </w:rPr>
    </w:lvl>
  </w:abstractNum>
  <w:abstractNum w:abstractNumId="33" w15:restartNumberingAfterBreak="0">
    <w:nsid w:val="51196A6D"/>
    <w:multiLevelType w:val="hybridMultilevel"/>
    <w:tmpl w:val="3A648DC2"/>
    <w:lvl w:ilvl="0" w:tplc="E28819E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3D08B8"/>
    <w:multiLevelType w:val="hybridMultilevel"/>
    <w:tmpl w:val="72861126"/>
    <w:lvl w:ilvl="0" w:tplc="98043D60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D2278C"/>
    <w:multiLevelType w:val="hybridMultilevel"/>
    <w:tmpl w:val="C5CEFD12"/>
    <w:lvl w:ilvl="0" w:tplc="4F1C367E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A12CDC"/>
    <w:multiLevelType w:val="hybridMultilevel"/>
    <w:tmpl w:val="5C4ADC30"/>
    <w:lvl w:ilvl="0" w:tplc="96EA092E">
      <w:start w:val="1"/>
      <w:numFmt w:val="decimal"/>
      <w:lvlText w:val="%1."/>
      <w:lvlJc w:val="left"/>
      <w:pPr>
        <w:ind w:left="80" w:hanging="316"/>
      </w:pPr>
      <w:rPr>
        <w:rFonts w:ascii="Palatino Linotype" w:eastAsia="Palatino Linotype" w:hAnsi="Palatino Linotype" w:cs="Palatino Linotype" w:hint="default"/>
        <w:color w:val="231F20"/>
        <w:spacing w:val="-2"/>
        <w:w w:val="94"/>
        <w:sz w:val="20"/>
        <w:szCs w:val="20"/>
        <w:lang w:val="en-US" w:eastAsia="en-US" w:bidi="ar-SA"/>
      </w:rPr>
    </w:lvl>
    <w:lvl w:ilvl="1" w:tplc="7A86F620">
      <w:numFmt w:val="bullet"/>
      <w:lvlText w:val="•"/>
      <w:lvlJc w:val="left"/>
      <w:pPr>
        <w:ind w:left="222" w:hanging="316"/>
      </w:pPr>
      <w:rPr>
        <w:rFonts w:hint="default"/>
        <w:lang w:val="en-US" w:eastAsia="en-US" w:bidi="ar-SA"/>
      </w:rPr>
    </w:lvl>
    <w:lvl w:ilvl="2" w:tplc="E9CE2EDE">
      <w:numFmt w:val="bullet"/>
      <w:lvlText w:val="•"/>
      <w:lvlJc w:val="left"/>
      <w:pPr>
        <w:ind w:left="364" w:hanging="316"/>
      </w:pPr>
      <w:rPr>
        <w:rFonts w:hint="default"/>
        <w:lang w:val="en-US" w:eastAsia="en-US" w:bidi="ar-SA"/>
      </w:rPr>
    </w:lvl>
    <w:lvl w:ilvl="3" w:tplc="733E9F7E">
      <w:numFmt w:val="bullet"/>
      <w:lvlText w:val="•"/>
      <w:lvlJc w:val="left"/>
      <w:pPr>
        <w:ind w:left="506" w:hanging="316"/>
      </w:pPr>
      <w:rPr>
        <w:rFonts w:hint="default"/>
        <w:lang w:val="en-US" w:eastAsia="en-US" w:bidi="ar-SA"/>
      </w:rPr>
    </w:lvl>
    <w:lvl w:ilvl="4" w:tplc="362C8BE6">
      <w:numFmt w:val="bullet"/>
      <w:lvlText w:val="•"/>
      <w:lvlJc w:val="left"/>
      <w:pPr>
        <w:ind w:left="648" w:hanging="316"/>
      </w:pPr>
      <w:rPr>
        <w:rFonts w:hint="default"/>
        <w:lang w:val="en-US" w:eastAsia="en-US" w:bidi="ar-SA"/>
      </w:rPr>
    </w:lvl>
    <w:lvl w:ilvl="5" w:tplc="8618DAA2">
      <w:numFmt w:val="bullet"/>
      <w:lvlText w:val="•"/>
      <w:lvlJc w:val="left"/>
      <w:pPr>
        <w:ind w:left="790" w:hanging="316"/>
      </w:pPr>
      <w:rPr>
        <w:rFonts w:hint="default"/>
        <w:lang w:val="en-US" w:eastAsia="en-US" w:bidi="ar-SA"/>
      </w:rPr>
    </w:lvl>
    <w:lvl w:ilvl="6" w:tplc="134EDEF8">
      <w:numFmt w:val="bullet"/>
      <w:lvlText w:val="•"/>
      <w:lvlJc w:val="left"/>
      <w:pPr>
        <w:ind w:left="932" w:hanging="316"/>
      </w:pPr>
      <w:rPr>
        <w:rFonts w:hint="default"/>
        <w:lang w:val="en-US" w:eastAsia="en-US" w:bidi="ar-SA"/>
      </w:rPr>
    </w:lvl>
    <w:lvl w:ilvl="7" w:tplc="7DC8E778">
      <w:numFmt w:val="bullet"/>
      <w:lvlText w:val="•"/>
      <w:lvlJc w:val="left"/>
      <w:pPr>
        <w:ind w:left="1074" w:hanging="316"/>
      </w:pPr>
      <w:rPr>
        <w:rFonts w:hint="default"/>
        <w:lang w:val="en-US" w:eastAsia="en-US" w:bidi="ar-SA"/>
      </w:rPr>
    </w:lvl>
    <w:lvl w:ilvl="8" w:tplc="AD40F56C">
      <w:numFmt w:val="bullet"/>
      <w:lvlText w:val="•"/>
      <w:lvlJc w:val="left"/>
      <w:pPr>
        <w:ind w:left="1216" w:hanging="316"/>
      </w:pPr>
      <w:rPr>
        <w:rFonts w:hint="default"/>
        <w:lang w:val="en-US" w:eastAsia="en-US" w:bidi="ar-SA"/>
      </w:rPr>
    </w:lvl>
  </w:abstractNum>
  <w:abstractNum w:abstractNumId="37" w15:restartNumberingAfterBreak="0">
    <w:nsid w:val="599A22A6"/>
    <w:multiLevelType w:val="hybridMultilevel"/>
    <w:tmpl w:val="07D4C040"/>
    <w:lvl w:ilvl="0" w:tplc="98043D60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C51E81"/>
    <w:multiLevelType w:val="hybridMultilevel"/>
    <w:tmpl w:val="02826EC6"/>
    <w:lvl w:ilvl="0" w:tplc="98043D60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0A7E18"/>
    <w:multiLevelType w:val="hybridMultilevel"/>
    <w:tmpl w:val="7DFA59BA"/>
    <w:lvl w:ilvl="0" w:tplc="96DE2EDA">
      <w:numFmt w:val="bullet"/>
      <w:lvlText w:val="-"/>
      <w:lvlJc w:val="left"/>
      <w:pPr>
        <w:ind w:left="472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18"/>
        <w:szCs w:val="18"/>
        <w:lang w:val="en-US" w:eastAsia="en-US" w:bidi="ar-SA"/>
      </w:rPr>
    </w:lvl>
    <w:lvl w:ilvl="1" w:tplc="E904C1CC">
      <w:numFmt w:val="bullet"/>
      <w:lvlText w:val="•"/>
      <w:lvlJc w:val="left"/>
      <w:pPr>
        <w:ind w:left="1969" w:hanging="360"/>
      </w:pPr>
      <w:rPr>
        <w:rFonts w:ascii="Palatino Linotype" w:eastAsia="Palatino Linotype" w:hAnsi="Palatino Linotype" w:cs="Palatino Linotype" w:hint="default"/>
        <w:color w:val="231F20"/>
        <w:w w:val="64"/>
        <w:sz w:val="22"/>
        <w:szCs w:val="22"/>
        <w:lang w:val="en-US" w:eastAsia="en-US" w:bidi="ar-SA"/>
      </w:rPr>
    </w:lvl>
    <w:lvl w:ilvl="2" w:tplc="4BF2FD02">
      <w:numFmt w:val="bullet"/>
      <w:lvlText w:val="•"/>
      <w:lvlJc w:val="left"/>
      <w:pPr>
        <w:ind w:left="2177" w:hanging="360"/>
      </w:pPr>
      <w:rPr>
        <w:rFonts w:ascii="Palatino Linotype" w:eastAsia="Palatino Linotype" w:hAnsi="Palatino Linotype" w:cs="Palatino Linotype" w:hint="default"/>
        <w:color w:val="231F20"/>
        <w:w w:val="64"/>
        <w:sz w:val="22"/>
        <w:szCs w:val="22"/>
        <w:lang w:val="en-US" w:eastAsia="en-US" w:bidi="ar-SA"/>
      </w:rPr>
    </w:lvl>
    <w:lvl w:ilvl="3" w:tplc="CB52C552">
      <w:numFmt w:val="bullet"/>
      <w:lvlText w:val="•"/>
      <w:lvlJc w:val="left"/>
      <w:pPr>
        <w:ind w:left="6840" w:hanging="360"/>
      </w:pPr>
      <w:rPr>
        <w:rFonts w:hint="default"/>
        <w:lang w:val="en-US" w:eastAsia="en-US" w:bidi="ar-SA"/>
      </w:rPr>
    </w:lvl>
    <w:lvl w:ilvl="4" w:tplc="83D4E4A4">
      <w:numFmt w:val="bullet"/>
      <w:lvlText w:val="•"/>
      <w:lvlJc w:val="left"/>
      <w:pPr>
        <w:ind w:left="6308" w:hanging="360"/>
      </w:pPr>
      <w:rPr>
        <w:rFonts w:hint="default"/>
        <w:lang w:val="en-US" w:eastAsia="en-US" w:bidi="ar-SA"/>
      </w:rPr>
    </w:lvl>
    <w:lvl w:ilvl="5" w:tplc="26DE890C">
      <w:numFmt w:val="bullet"/>
      <w:lvlText w:val="•"/>
      <w:lvlJc w:val="left"/>
      <w:pPr>
        <w:ind w:left="5777" w:hanging="360"/>
      </w:pPr>
      <w:rPr>
        <w:rFonts w:hint="default"/>
        <w:lang w:val="en-US" w:eastAsia="en-US" w:bidi="ar-SA"/>
      </w:rPr>
    </w:lvl>
    <w:lvl w:ilvl="6" w:tplc="2C48418E">
      <w:numFmt w:val="bullet"/>
      <w:lvlText w:val="•"/>
      <w:lvlJc w:val="left"/>
      <w:pPr>
        <w:ind w:left="5245" w:hanging="360"/>
      </w:pPr>
      <w:rPr>
        <w:rFonts w:hint="default"/>
        <w:lang w:val="en-US" w:eastAsia="en-US" w:bidi="ar-SA"/>
      </w:rPr>
    </w:lvl>
    <w:lvl w:ilvl="7" w:tplc="77767BD2">
      <w:numFmt w:val="bullet"/>
      <w:lvlText w:val="•"/>
      <w:lvlJc w:val="left"/>
      <w:pPr>
        <w:ind w:left="4714" w:hanging="360"/>
      </w:pPr>
      <w:rPr>
        <w:rFonts w:hint="default"/>
        <w:lang w:val="en-US" w:eastAsia="en-US" w:bidi="ar-SA"/>
      </w:rPr>
    </w:lvl>
    <w:lvl w:ilvl="8" w:tplc="BB88D0C6">
      <w:numFmt w:val="bullet"/>
      <w:lvlText w:val="•"/>
      <w:lvlJc w:val="left"/>
      <w:pPr>
        <w:ind w:left="4182" w:hanging="360"/>
      </w:pPr>
      <w:rPr>
        <w:rFonts w:hint="default"/>
        <w:lang w:val="en-US" w:eastAsia="en-US" w:bidi="ar-SA"/>
      </w:rPr>
    </w:lvl>
  </w:abstractNum>
  <w:abstractNum w:abstractNumId="40" w15:restartNumberingAfterBreak="0">
    <w:nsid w:val="5AC27E44"/>
    <w:multiLevelType w:val="hybridMultilevel"/>
    <w:tmpl w:val="89B0CAD0"/>
    <w:lvl w:ilvl="0" w:tplc="E28819E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3A33A4"/>
    <w:multiLevelType w:val="hybridMultilevel"/>
    <w:tmpl w:val="B178DAB2"/>
    <w:lvl w:ilvl="0" w:tplc="98043D60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46408"/>
    <w:multiLevelType w:val="hybridMultilevel"/>
    <w:tmpl w:val="BA1C623E"/>
    <w:lvl w:ilvl="0" w:tplc="62CCC75C">
      <w:numFmt w:val="bullet"/>
      <w:lvlText w:val="-"/>
      <w:lvlJc w:val="left"/>
      <w:pPr>
        <w:ind w:left="89" w:hanging="117"/>
      </w:pPr>
      <w:rPr>
        <w:rFonts w:ascii="Palatino Linotype" w:eastAsia="Palatino Linotype" w:hAnsi="Palatino Linotype" w:cs="Palatino Linotype" w:hint="default"/>
        <w:color w:val="231F20"/>
        <w:w w:val="106"/>
        <w:sz w:val="20"/>
        <w:szCs w:val="20"/>
        <w:lang w:val="en-US" w:eastAsia="en-US" w:bidi="ar-SA"/>
      </w:rPr>
    </w:lvl>
    <w:lvl w:ilvl="1" w:tplc="C4B4B25A">
      <w:numFmt w:val="bullet"/>
      <w:lvlText w:val="•"/>
      <w:lvlJc w:val="left"/>
      <w:pPr>
        <w:ind w:left="230" w:hanging="117"/>
      </w:pPr>
      <w:rPr>
        <w:rFonts w:hint="default"/>
        <w:lang w:val="en-US" w:eastAsia="en-US" w:bidi="ar-SA"/>
      </w:rPr>
    </w:lvl>
    <w:lvl w:ilvl="2" w:tplc="962E0BE8">
      <w:numFmt w:val="bullet"/>
      <w:lvlText w:val="•"/>
      <w:lvlJc w:val="left"/>
      <w:pPr>
        <w:ind w:left="381" w:hanging="117"/>
      </w:pPr>
      <w:rPr>
        <w:rFonts w:hint="default"/>
        <w:lang w:val="en-US" w:eastAsia="en-US" w:bidi="ar-SA"/>
      </w:rPr>
    </w:lvl>
    <w:lvl w:ilvl="3" w:tplc="0026F8FA">
      <w:numFmt w:val="bullet"/>
      <w:lvlText w:val="•"/>
      <w:lvlJc w:val="left"/>
      <w:pPr>
        <w:ind w:left="531" w:hanging="117"/>
      </w:pPr>
      <w:rPr>
        <w:rFonts w:hint="default"/>
        <w:lang w:val="en-US" w:eastAsia="en-US" w:bidi="ar-SA"/>
      </w:rPr>
    </w:lvl>
    <w:lvl w:ilvl="4" w:tplc="4C76D858">
      <w:numFmt w:val="bullet"/>
      <w:lvlText w:val="•"/>
      <w:lvlJc w:val="left"/>
      <w:pPr>
        <w:ind w:left="682" w:hanging="117"/>
      </w:pPr>
      <w:rPr>
        <w:rFonts w:hint="default"/>
        <w:lang w:val="en-US" w:eastAsia="en-US" w:bidi="ar-SA"/>
      </w:rPr>
    </w:lvl>
    <w:lvl w:ilvl="5" w:tplc="4A18CF98">
      <w:numFmt w:val="bullet"/>
      <w:lvlText w:val="•"/>
      <w:lvlJc w:val="left"/>
      <w:pPr>
        <w:ind w:left="832" w:hanging="117"/>
      </w:pPr>
      <w:rPr>
        <w:rFonts w:hint="default"/>
        <w:lang w:val="en-US" w:eastAsia="en-US" w:bidi="ar-SA"/>
      </w:rPr>
    </w:lvl>
    <w:lvl w:ilvl="6" w:tplc="79D6776A">
      <w:numFmt w:val="bullet"/>
      <w:lvlText w:val="•"/>
      <w:lvlJc w:val="left"/>
      <w:pPr>
        <w:ind w:left="983" w:hanging="117"/>
      </w:pPr>
      <w:rPr>
        <w:rFonts w:hint="default"/>
        <w:lang w:val="en-US" w:eastAsia="en-US" w:bidi="ar-SA"/>
      </w:rPr>
    </w:lvl>
    <w:lvl w:ilvl="7" w:tplc="915014F0">
      <w:numFmt w:val="bullet"/>
      <w:lvlText w:val="•"/>
      <w:lvlJc w:val="left"/>
      <w:pPr>
        <w:ind w:left="1133" w:hanging="117"/>
      </w:pPr>
      <w:rPr>
        <w:rFonts w:hint="default"/>
        <w:lang w:val="en-US" w:eastAsia="en-US" w:bidi="ar-SA"/>
      </w:rPr>
    </w:lvl>
    <w:lvl w:ilvl="8" w:tplc="8F2E4E68">
      <w:numFmt w:val="bullet"/>
      <w:lvlText w:val="•"/>
      <w:lvlJc w:val="left"/>
      <w:pPr>
        <w:ind w:left="1284" w:hanging="117"/>
      </w:pPr>
      <w:rPr>
        <w:rFonts w:hint="default"/>
        <w:lang w:val="en-US" w:eastAsia="en-US" w:bidi="ar-SA"/>
      </w:rPr>
    </w:lvl>
  </w:abstractNum>
  <w:abstractNum w:abstractNumId="43" w15:restartNumberingAfterBreak="0">
    <w:nsid w:val="6CFB2862"/>
    <w:multiLevelType w:val="hybridMultilevel"/>
    <w:tmpl w:val="D6ECD4F8"/>
    <w:lvl w:ilvl="0" w:tplc="4F1C367E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9464EA"/>
    <w:multiLevelType w:val="hybridMultilevel"/>
    <w:tmpl w:val="8794D338"/>
    <w:lvl w:ilvl="0" w:tplc="4F1C367E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A50A8E"/>
    <w:multiLevelType w:val="hybridMultilevel"/>
    <w:tmpl w:val="1F78B814"/>
    <w:lvl w:ilvl="0" w:tplc="E28819E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3A645D"/>
    <w:multiLevelType w:val="hybridMultilevel"/>
    <w:tmpl w:val="006204CA"/>
    <w:lvl w:ilvl="0" w:tplc="FA2E73F8">
      <w:start w:val="1"/>
      <w:numFmt w:val="decimal"/>
      <w:lvlText w:val="%1."/>
      <w:lvlJc w:val="left"/>
      <w:pPr>
        <w:ind w:left="1191" w:hanging="113"/>
      </w:pPr>
      <w:rPr>
        <w:rFonts w:ascii="Verdana" w:eastAsia="Verdana" w:hAnsi="Verdana" w:cs="Verdana" w:hint="default"/>
        <w:color w:val="231F20"/>
        <w:w w:val="78"/>
        <w:sz w:val="11"/>
        <w:szCs w:val="11"/>
        <w:lang w:val="en-US" w:eastAsia="en-US" w:bidi="ar-SA"/>
      </w:rPr>
    </w:lvl>
    <w:lvl w:ilvl="1" w:tplc="73389036">
      <w:numFmt w:val="bullet"/>
      <w:lvlText w:val="•"/>
      <w:lvlJc w:val="left"/>
      <w:pPr>
        <w:ind w:left="1980" w:hanging="360"/>
      </w:pPr>
      <w:rPr>
        <w:rFonts w:ascii="Palatino Linotype" w:eastAsia="Palatino Linotype" w:hAnsi="Palatino Linotype" w:cs="Palatino Linotype" w:hint="default"/>
        <w:color w:val="231F20"/>
        <w:w w:val="64"/>
        <w:sz w:val="22"/>
        <w:szCs w:val="22"/>
        <w:lang w:val="en-US" w:eastAsia="en-US" w:bidi="ar-SA"/>
      </w:rPr>
    </w:lvl>
    <w:lvl w:ilvl="2" w:tplc="CF9C1AE6">
      <w:numFmt w:val="bullet"/>
      <w:lvlText w:val="•"/>
      <w:lvlJc w:val="left"/>
      <w:pPr>
        <w:ind w:left="6843" w:hanging="360"/>
      </w:pPr>
      <w:rPr>
        <w:rFonts w:ascii="Palatino Linotype" w:eastAsia="Palatino Linotype" w:hAnsi="Palatino Linotype" w:cs="Palatino Linotype" w:hint="default"/>
        <w:color w:val="231F20"/>
        <w:w w:val="64"/>
        <w:sz w:val="22"/>
        <w:szCs w:val="22"/>
        <w:lang w:val="en-US" w:eastAsia="en-US" w:bidi="ar-SA"/>
      </w:rPr>
    </w:lvl>
    <w:lvl w:ilvl="3" w:tplc="72A48ACC">
      <w:numFmt w:val="bullet"/>
      <w:lvlText w:val="•"/>
      <w:lvlJc w:val="left"/>
      <w:pPr>
        <w:ind w:left="6806" w:hanging="360"/>
      </w:pPr>
      <w:rPr>
        <w:rFonts w:hint="default"/>
        <w:lang w:val="en-US" w:eastAsia="en-US" w:bidi="ar-SA"/>
      </w:rPr>
    </w:lvl>
    <w:lvl w:ilvl="4" w:tplc="542447EC">
      <w:numFmt w:val="bullet"/>
      <w:lvlText w:val="•"/>
      <w:lvlJc w:val="left"/>
      <w:pPr>
        <w:ind w:left="6773" w:hanging="360"/>
      </w:pPr>
      <w:rPr>
        <w:rFonts w:hint="default"/>
        <w:lang w:val="en-US" w:eastAsia="en-US" w:bidi="ar-SA"/>
      </w:rPr>
    </w:lvl>
    <w:lvl w:ilvl="5" w:tplc="A5DA4B1A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6" w:tplc="753ACD96">
      <w:numFmt w:val="bullet"/>
      <w:lvlText w:val="•"/>
      <w:lvlJc w:val="left"/>
      <w:pPr>
        <w:ind w:left="6706" w:hanging="360"/>
      </w:pPr>
      <w:rPr>
        <w:rFonts w:hint="default"/>
        <w:lang w:val="en-US" w:eastAsia="en-US" w:bidi="ar-SA"/>
      </w:rPr>
    </w:lvl>
    <w:lvl w:ilvl="7" w:tplc="A112AB0E">
      <w:numFmt w:val="bullet"/>
      <w:lvlText w:val="•"/>
      <w:lvlJc w:val="left"/>
      <w:pPr>
        <w:ind w:left="6673" w:hanging="360"/>
      </w:pPr>
      <w:rPr>
        <w:rFonts w:hint="default"/>
        <w:lang w:val="en-US" w:eastAsia="en-US" w:bidi="ar-SA"/>
      </w:rPr>
    </w:lvl>
    <w:lvl w:ilvl="8" w:tplc="ED240D72">
      <w:numFmt w:val="bullet"/>
      <w:lvlText w:val="•"/>
      <w:lvlJc w:val="left"/>
      <w:pPr>
        <w:ind w:left="6640" w:hanging="360"/>
      </w:pPr>
      <w:rPr>
        <w:rFonts w:hint="default"/>
        <w:lang w:val="en-US" w:eastAsia="en-US" w:bidi="ar-SA"/>
      </w:rPr>
    </w:lvl>
  </w:abstractNum>
  <w:abstractNum w:abstractNumId="47" w15:restartNumberingAfterBreak="0">
    <w:nsid w:val="75226296"/>
    <w:multiLevelType w:val="hybridMultilevel"/>
    <w:tmpl w:val="C75CB9C4"/>
    <w:lvl w:ilvl="0" w:tplc="E28819E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065BEE"/>
    <w:multiLevelType w:val="hybridMultilevel"/>
    <w:tmpl w:val="F0B04328"/>
    <w:lvl w:ilvl="0" w:tplc="C4A47B90">
      <w:numFmt w:val="bullet"/>
      <w:lvlText w:val="-"/>
      <w:lvlJc w:val="left"/>
      <w:pPr>
        <w:ind w:left="1621" w:hanging="120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1" w:tplc="D4F2DB50">
      <w:numFmt w:val="bullet"/>
      <w:lvlText w:val="-"/>
      <w:lvlJc w:val="left"/>
      <w:pPr>
        <w:ind w:left="1949" w:hanging="133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2" w:tplc="357650C8">
      <w:numFmt w:val="bullet"/>
      <w:lvlText w:val="•"/>
      <w:lvlJc w:val="left"/>
      <w:pPr>
        <w:ind w:left="1940" w:hanging="133"/>
      </w:pPr>
      <w:rPr>
        <w:rFonts w:hint="default"/>
        <w:lang w:val="en-US" w:eastAsia="en-US" w:bidi="ar-SA"/>
      </w:rPr>
    </w:lvl>
    <w:lvl w:ilvl="3" w:tplc="84A88418">
      <w:numFmt w:val="bullet"/>
      <w:lvlText w:val="•"/>
      <w:lvlJc w:val="left"/>
      <w:pPr>
        <w:ind w:left="3250" w:hanging="133"/>
      </w:pPr>
      <w:rPr>
        <w:rFonts w:hint="default"/>
        <w:lang w:val="en-US" w:eastAsia="en-US" w:bidi="ar-SA"/>
      </w:rPr>
    </w:lvl>
    <w:lvl w:ilvl="4" w:tplc="FC10BF32">
      <w:numFmt w:val="bullet"/>
      <w:lvlText w:val="•"/>
      <w:lvlJc w:val="left"/>
      <w:pPr>
        <w:ind w:left="4560" w:hanging="133"/>
      </w:pPr>
      <w:rPr>
        <w:rFonts w:hint="default"/>
        <w:lang w:val="en-US" w:eastAsia="en-US" w:bidi="ar-SA"/>
      </w:rPr>
    </w:lvl>
    <w:lvl w:ilvl="5" w:tplc="74A094A2">
      <w:numFmt w:val="bullet"/>
      <w:lvlText w:val="•"/>
      <w:lvlJc w:val="left"/>
      <w:pPr>
        <w:ind w:left="5870" w:hanging="133"/>
      </w:pPr>
      <w:rPr>
        <w:rFonts w:hint="default"/>
        <w:lang w:val="en-US" w:eastAsia="en-US" w:bidi="ar-SA"/>
      </w:rPr>
    </w:lvl>
    <w:lvl w:ilvl="6" w:tplc="B58C65C4">
      <w:numFmt w:val="bullet"/>
      <w:lvlText w:val="•"/>
      <w:lvlJc w:val="left"/>
      <w:pPr>
        <w:ind w:left="7181" w:hanging="133"/>
      </w:pPr>
      <w:rPr>
        <w:rFonts w:hint="default"/>
        <w:lang w:val="en-US" w:eastAsia="en-US" w:bidi="ar-SA"/>
      </w:rPr>
    </w:lvl>
    <w:lvl w:ilvl="7" w:tplc="934C402C">
      <w:numFmt w:val="bullet"/>
      <w:lvlText w:val="•"/>
      <w:lvlJc w:val="left"/>
      <w:pPr>
        <w:ind w:left="8491" w:hanging="133"/>
      </w:pPr>
      <w:rPr>
        <w:rFonts w:hint="default"/>
        <w:lang w:val="en-US" w:eastAsia="en-US" w:bidi="ar-SA"/>
      </w:rPr>
    </w:lvl>
    <w:lvl w:ilvl="8" w:tplc="5AE8E5E4">
      <w:numFmt w:val="bullet"/>
      <w:lvlText w:val="•"/>
      <w:lvlJc w:val="left"/>
      <w:pPr>
        <w:ind w:left="9801" w:hanging="133"/>
      </w:pPr>
      <w:rPr>
        <w:rFonts w:hint="default"/>
        <w:lang w:val="en-US" w:eastAsia="en-US" w:bidi="ar-SA"/>
      </w:rPr>
    </w:lvl>
  </w:abstractNum>
  <w:abstractNum w:abstractNumId="49" w15:restartNumberingAfterBreak="0">
    <w:nsid w:val="786A5BD1"/>
    <w:multiLevelType w:val="hybridMultilevel"/>
    <w:tmpl w:val="4686D328"/>
    <w:lvl w:ilvl="0" w:tplc="98043D60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354678"/>
    <w:multiLevelType w:val="hybridMultilevel"/>
    <w:tmpl w:val="6E6ECD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533B6F"/>
    <w:multiLevelType w:val="hybridMultilevel"/>
    <w:tmpl w:val="BAE453E0"/>
    <w:lvl w:ilvl="0" w:tplc="4F1C367E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212008"/>
    <w:multiLevelType w:val="hybridMultilevel"/>
    <w:tmpl w:val="31840A88"/>
    <w:lvl w:ilvl="0" w:tplc="492C99EE">
      <w:numFmt w:val="bullet"/>
      <w:lvlText w:val="-"/>
      <w:lvlJc w:val="left"/>
      <w:pPr>
        <w:ind w:left="1222" w:hanging="124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1" w:tplc="BA7EEBF8">
      <w:numFmt w:val="bullet"/>
      <w:lvlText w:val="•"/>
      <w:lvlJc w:val="left"/>
      <w:pPr>
        <w:ind w:left="1980" w:hanging="360"/>
      </w:pPr>
      <w:rPr>
        <w:rFonts w:ascii="Palatino Linotype" w:eastAsia="Palatino Linotype" w:hAnsi="Palatino Linotype" w:cs="Palatino Linotype" w:hint="default"/>
        <w:color w:val="231F20"/>
        <w:w w:val="64"/>
        <w:sz w:val="22"/>
        <w:szCs w:val="22"/>
        <w:lang w:val="en-US" w:eastAsia="en-US" w:bidi="ar-SA"/>
      </w:rPr>
    </w:lvl>
    <w:lvl w:ilvl="2" w:tplc="526EDC5C">
      <w:numFmt w:val="bullet"/>
      <w:lvlText w:val="•"/>
      <w:lvlJc w:val="left"/>
      <w:pPr>
        <w:ind w:left="1980" w:hanging="360"/>
      </w:pPr>
      <w:rPr>
        <w:rFonts w:hint="default"/>
        <w:lang w:val="en-US" w:eastAsia="en-US" w:bidi="ar-SA"/>
      </w:rPr>
    </w:lvl>
    <w:lvl w:ilvl="3" w:tplc="5240F226">
      <w:numFmt w:val="bullet"/>
      <w:lvlText w:val="•"/>
      <w:lvlJc w:val="left"/>
      <w:pPr>
        <w:ind w:left="2612" w:hanging="360"/>
      </w:pPr>
      <w:rPr>
        <w:rFonts w:hint="default"/>
        <w:lang w:val="en-US" w:eastAsia="en-US" w:bidi="ar-SA"/>
      </w:rPr>
    </w:lvl>
    <w:lvl w:ilvl="4" w:tplc="4B624084">
      <w:numFmt w:val="bullet"/>
      <w:lvlText w:val="•"/>
      <w:lvlJc w:val="left"/>
      <w:pPr>
        <w:ind w:left="3244" w:hanging="360"/>
      </w:pPr>
      <w:rPr>
        <w:rFonts w:hint="default"/>
        <w:lang w:val="en-US" w:eastAsia="en-US" w:bidi="ar-SA"/>
      </w:rPr>
    </w:lvl>
    <w:lvl w:ilvl="5" w:tplc="93546592">
      <w:numFmt w:val="bullet"/>
      <w:lvlText w:val="•"/>
      <w:lvlJc w:val="left"/>
      <w:pPr>
        <w:ind w:left="3876" w:hanging="360"/>
      </w:pPr>
      <w:rPr>
        <w:rFonts w:hint="default"/>
        <w:lang w:val="en-US" w:eastAsia="en-US" w:bidi="ar-SA"/>
      </w:rPr>
    </w:lvl>
    <w:lvl w:ilvl="6" w:tplc="31A4BB28">
      <w:numFmt w:val="bullet"/>
      <w:lvlText w:val="•"/>
      <w:lvlJc w:val="left"/>
      <w:pPr>
        <w:ind w:left="4508" w:hanging="360"/>
      </w:pPr>
      <w:rPr>
        <w:rFonts w:hint="default"/>
        <w:lang w:val="en-US" w:eastAsia="en-US" w:bidi="ar-SA"/>
      </w:rPr>
    </w:lvl>
    <w:lvl w:ilvl="7" w:tplc="630AD430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8" w:tplc="C5781448">
      <w:numFmt w:val="bullet"/>
      <w:lvlText w:val="•"/>
      <w:lvlJc w:val="left"/>
      <w:pPr>
        <w:ind w:left="5772" w:hanging="360"/>
      </w:pPr>
      <w:rPr>
        <w:rFonts w:hint="default"/>
        <w:lang w:val="en-US" w:eastAsia="en-US" w:bidi="ar-SA"/>
      </w:rPr>
    </w:lvl>
  </w:abstractNum>
  <w:abstractNum w:abstractNumId="53" w15:restartNumberingAfterBreak="0">
    <w:nsid w:val="7B7E5ABA"/>
    <w:multiLevelType w:val="hybridMultilevel"/>
    <w:tmpl w:val="B5449C32"/>
    <w:lvl w:ilvl="0" w:tplc="98043D60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AD4EC2"/>
    <w:multiLevelType w:val="hybridMultilevel"/>
    <w:tmpl w:val="60260FC6"/>
    <w:lvl w:ilvl="0" w:tplc="98043D60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E183F55"/>
    <w:multiLevelType w:val="hybridMultilevel"/>
    <w:tmpl w:val="C43820FA"/>
    <w:lvl w:ilvl="0" w:tplc="61E27F5E">
      <w:start w:val="1"/>
      <w:numFmt w:val="decimal"/>
      <w:lvlText w:val="%1."/>
      <w:lvlJc w:val="left"/>
      <w:pPr>
        <w:ind w:left="80" w:hanging="203"/>
      </w:pPr>
      <w:rPr>
        <w:rFonts w:ascii="Palatino Linotype" w:eastAsia="Palatino Linotype" w:hAnsi="Palatino Linotype" w:cs="Palatino Linotype" w:hint="default"/>
        <w:color w:val="231F20"/>
        <w:spacing w:val="-2"/>
        <w:w w:val="94"/>
        <w:sz w:val="20"/>
        <w:szCs w:val="20"/>
        <w:lang w:val="en-US" w:eastAsia="en-US" w:bidi="ar-SA"/>
      </w:rPr>
    </w:lvl>
    <w:lvl w:ilvl="1" w:tplc="A72A7EBA">
      <w:numFmt w:val="bullet"/>
      <w:lvlText w:val="•"/>
      <w:lvlJc w:val="left"/>
      <w:pPr>
        <w:ind w:left="222" w:hanging="203"/>
      </w:pPr>
      <w:rPr>
        <w:rFonts w:hint="default"/>
        <w:lang w:val="en-US" w:eastAsia="en-US" w:bidi="ar-SA"/>
      </w:rPr>
    </w:lvl>
    <w:lvl w:ilvl="2" w:tplc="06BE1E5C">
      <w:numFmt w:val="bullet"/>
      <w:lvlText w:val="•"/>
      <w:lvlJc w:val="left"/>
      <w:pPr>
        <w:ind w:left="364" w:hanging="203"/>
      </w:pPr>
      <w:rPr>
        <w:rFonts w:hint="default"/>
        <w:lang w:val="en-US" w:eastAsia="en-US" w:bidi="ar-SA"/>
      </w:rPr>
    </w:lvl>
    <w:lvl w:ilvl="3" w:tplc="F768E8A8">
      <w:numFmt w:val="bullet"/>
      <w:lvlText w:val="•"/>
      <w:lvlJc w:val="left"/>
      <w:pPr>
        <w:ind w:left="506" w:hanging="203"/>
      </w:pPr>
      <w:rPr>
        <w:rFonts w:hint="default"/>
        <w:lang w:val="en-US" w:eastAsia="en-US" w:bidi="ar-SA"/>
      </w:rPr>
    </w:lvl>
    <w:lvl w:ilvl="4" w:tplc="39D4D25C">
      <w:numFmt w:val="bullet"/>
      <w:lvlText w:val="•"/>
      <w:lvlJc w:val="left"/>
      <w:pPr>
        <w:ind w:left="648" w:hanging="203"/>
      </w:pPr>
      <w:rPr>
        <w:rFonts w:hint="default"/>
        <w:lang w:val="en-US" w:eastAsia="en-US" w:bidi="ar-SA"/>
      </w:rPr>
    </w:lvl>
    <w:lvl w:ilvl="5" w:tplc="BF88677E">
      <w:numFmt w:val="bullet"/>
      <w:lvlText w:val="•"/>
      <w:lvlJc w:val="left"/>
      <w:pPr>
        <w:ind w:left="790" w:hanging="203"/>
      </w:pPr>
      <w:rPr>
        <w:rFonts w:hint="default"/>
        <w:lang w:val="en-US" w:eastAsia="en-US" w:bidi="ar-SA"/>
      </w:rPr>
    </w:lvl>
    <w:lvl w:ilvl="6" w:tplc="D952B75A">
      <w:numFmt w:val="bullet"/>
      <w:lvlText w:val="•"/>
      <w:lvlJc w:val="left"/>
      <w:pPr>
        <w:ind w:left="932" w:hanging="203"/>
      </w:pPr>
      <w:rPr>
        <w:rFonts w:hint="default"/>
        <w:lang w:val="en-US" w:eastAsia="en-US" w:bidi="ar-SA"/>
      </w:rPr>
    </w:lvl>
    <w:lvl w:ilvl="7" w:tplc="84D8D05E">
      <w:numFmt w:val="bullet"/>
      <w:lvlText w:val="•"/>
      <w:lvlJc w:val="left"/>
      <w:pPr>
        <w:ind w:left="1074" w:hanging="203"/>
      </w:pPr>
      <w:rPr>
        <w:rFonts w:hint="default"/>
        <w:lang w:val="en-US" w:eastAsia="en-US" w:bidi="ar-SA"/>
      </w:rPr>
    </w:lvl>
    <w:lvl w:ilvl="8" w:tplc="4C1883BE">
      <w:numFmt w:val="bullet"/>
      <w:lvlText w:val="•"/>
      <w:lvlJc w:val="left"/>
      <w:pPr>
        <w:ind w:left="1216" w:hanging="203"/>
      </w:pPr>
      <w:rPr>
        <w:rFonts w:hint="default"/>
        <w:lang w:val="en-US" w:eastAsia="en-US" w:bidi="ar-SA"/>
      </w:rPr>
    </w:lvl>
  </w:abstractNum>
  <w:abstractNum w:abstractNumId="56" w15:restartNumberingAfterBreak="0">
    <w:nsid w:val="7F390D5A"/>
    <w:multiLevelType w:val="hybridMultilevel"/>
    <w:tmpl w:val="CB2C0F54"/>
    <w:lvl w:ilvl="0" w:tplc="4F1C367E"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color w:val="231F20"/>
        <w:w w:val="106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13247">
    <w:abstractNumId w:val="39"/>
  </w:num>
  <w:num w:numId="2" w16cid:durableId="1882745688">
    <w:abstractNumId w:val="49"/>
  </w:num>
  <w:num w:numId="3" w16cid:durableId="328872927">
    <w:abstractNumId w:val="7"/>
  </w:num>
  <w:num w:numId="4" w16cid:durableId="1468166178">
    <w:abstractNumId w:val="13"/>
  </w:num>
  <w:num w:numId="5" w16cid:durableId="1813866910">
    <w:abstractNumId w:val="41"/>
  </w:num>
  <w:num w:numId="6" w16cid:durableId="131800612">
    <w:abstractNumId w:val="14"/>
  </w:num>
  <w:num w:numId="7" w16cid:durableId="544492338">
    <w:abstractNumId w:val="40"/>
  </w:num>
  <w:num w:numId="8" w16cid:durableId="2018995164">
    <w:abstractNumId w:val="11"/>
  </w:num>
  <w:num w:numId="9" w16cid:durableId="621349104">
    <w:abstractNumId w:val="4"/>
  </w:num>
  <w:num w:numId="10" w16cid:durableId="1419978951">
    <w:abstractNumId w:val="16"/>
  </w:num>
  <w:num w:numId="11" w16cid:durableId="740450041">
    <w:abstractNumId w:val="38"/>
  </w:num>
  <w:num w:numId="12" w16cid:durableId="1808938798">
    <w:abstractNumId w:val="3"/>
  </w:num>
  <w:num w:numId="13" w16cid:durableId="1950964080">
    <w:abstractNumId w:val="34"/>
  </w:num>
  <w:num w:numId="14" w16cid:durableId="1558084059">
    <w:abstractNumId w:val="15"/>
  </w:num>
  <w:num w:numId="15" w16cid:durableId="114444580">
    <w:abstractNumId w:val="53"/>
  </w:num>
  <w:num w:numId="16" w16cid:durableId="1925920276">
    <w:abstractNumId w:val="19"/>
  </w:num>
  <w:num w:numId="17" w16cid:durableId="53243657">
    <w:abstractNumId w:val="2"/>
  </w:num>
  <w:num w:numId="18" w16cid:durableId="962617339">
    <w:abstractNumId w:val="5"/>
  </w:num>
  <w:num w:numId="19" w16cid:durableId="438645239">
    <w:abstractNumId w:val="54"/>
  </w:num>
  <w:num w:numId="20" w16cid:durableId="1328556368">
    <w:abstractNumId w:val="1"/>
  </w:num>
  <w:num w:numId="21" w16cid:durableId="611277948">
    <w:abstractNumId w:val="37"/>
  </w:num>
  <w:num w:numId="22" w16cid:durableId="326640490">
    <w:abstractNumId w:val="0"/>
  </w:num>
  <w:num w:numId="23" w16cid:durableId="372924181">
    <w:abstractNumId w:val="24"/>
  </w:num>
  <w:num w:numId="24" w16cid:durableId="1077438892">
    <w:abstractNumId w:val="43"/>
  </w:num>
  <w:num w:numId="25" w16cid:durableId="711347654">
    <w:abstractNumId w:val="28"/>
  </w:num>
  <w:num w:numId="26" w16cid:durableId="628823803">
    <w:abstractNumId w:val="25"/>
  </w:num>
  <w:num w:numId="27" w16cid:durableId="118501346">
    <w:abstractNumId w:val="35"/>
  </w:num>
  <w:num w:numId="28" w16cid:durableId="28267137">
    <w:abstractNumId w:val="50"/>
  </w:num>
  <w:num w:numId="29" w16cid:durableId="1579630102">
    <w:abstractNumId w:val="26"/>
  </w:num>
  <w:num w:numId="30" w16cid:durableId="737702545">
    <w:abstractNumId w:val="22"/>
  </w:num>
  <w:num w:numId="31" w16cid:durableId="1241019702">
    <w:abstractNumId w:val="23"/>
  </w:num>
  <w:num w:numId="32" w16cid:durableId="194856992">
    <w:abstractNumId w:val="20"/>
  </w:num>
  <w:num w:numId="33" w16cid:durableId="1540240561">
    <w:abstractNumId w:val="17"/>
  </w:num>
  <w:num w:numId="34" w16cid:durableId="1518617508">
    <w:abstractNumId w:val="33"/>
  </w:num>
  <w:num w:numId="35" w16cid:durableId="1280994646">
    <w:abstractNumId w:val="10"/>
  </w:num>
  <w:num w:numId="36" w16cid:durableId="1196769167">
    <w:abstractNumId w:val="27"/>
  </w:num>
  <w:num w:numId="37" w16cid:durableId="28146617">
    <w:abstractNumId w:val="31"/>
  </w:num>
  <w:num w:numId="38" w16cid:durableId="731463963">
    <w:abstractNumId w:val="8"/>
  </w:num>
  <w:num w:numId="39" w16cid:durableId="494104160">
    <w:abstractNumId w:val="56"/>
  </w:num>
  <w:num w:numId="40" w16cid:durableId="483205363">
    <w:abstractNumId w:val="55"/>
  </w:num>
  <w:num w:numId="41" w16cid:durableId="1735273027">
    <w:abstractNumId w:val="36"/>
  </w:num>
  <w:num w:numId="42" w16cid:durableId="902760277">
    <w:abstractNumId w:val="52"/>
  </w:num>
  <w:num w:numId="43" w16cid:durableId="1195190228">
    <w:abstractNumId w:val="32"/>
  </w:num>
  <w:num w:numId="44" w16cid:durableId="1136266225">
    <w:abstractNumId w:val="30"/>
  </w:num>
  <w:num w:numId="45" w16cid:durableId="83501450">
    <w:abstractNumId w:val="12"/>
  </w:num>
  <w:num w:numId="46" w16cid:durableId="651176393">
    <w:abstractNumId w:val="44"/>
  </w:num>
  <w:num w:numId="47" w16cid:durableId="492185746">
    <w:abstractNumId w:val="45"/>
  </w:num>
  <w:num w:numId="48" w16cid:durableId="278727466">
    <w:abstractNumId w:val="47"/>
  </w:num>
  <w:num w:numId="49" w16cid:durableId="567695112">
    <w:abstractNumId w:val="21"/>
  </w:num>
  <w:num w:numId="50" w16cid:durableId="91554849">
    <w:abstractNumId w:val="46"/>
  </w:num>
  <w:num w:numId="51" w16cid:durableId="1335913140">
    <w:abstractNumId w:val="6"/>
  </w:num>
  <w:num w:numId="52" w16cid:durableId="1823542438">
    <w:abstractNumId w:val="18"/>
  </w:num>
  <w:num w:numId="53" w16cid:durableId="1098598350">
    <w:abstractNumId w:val="48"/>
  </w:num>
  <w:num w:numId="54" w16cid:durableId="1828474915">
    <w:abstractNumId w:val="9"/>
  </w:num>
  <w:num w:numId="55" w16cid:durableId="205720052">
    <w:abstractNumId w:val="42"/>
  </w:num>
  <w:num w:numId="56" w16cid:durableId="1730618104">
    <w:abstractNumId w:val="29"/>
  </w:num>
  <w:num w:numId="57" w16cid:durableId="1489125744">
    <w:abstractNumId w:val="5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C98"/>
    <w:rsid w:val="00035E0E"/>
    <w:rsid w:val="000372E6"/>
    <w:rsid w:val="0007499B"/>
    <w:rsid w:val="000C78E7"/>
    <w:rsid w:val="000D630D"/>
    <w:rsid w:val="000E475C"/>
    <w:rsid w:val="000E4DB0"/>
    <w:rsid w:val="00112C98"/>
    <w:rsid w:val="001221E4"/>
    <w:rsid w:val="001323DC"/>
    <w:rsid w:val="001658B7"/>
    <w:rsid w:val="001669B1"/>
    <w:rsid w:val="001A1058"/>
    <w:rsid w:val="001B5755"/>
    <w:rsid w:val="001D05B0"/>
    <w:rsid w:val="00256289"/>
    <w:rsid w:val="002A7003"/>
    <w:rsid w:val="002B5303"/>
    <w:rsid w:val="00336F8D"/>
    <w:rsid w:val="00340E35"/>
    <w:rsid w:val="00343068"/>
    <w:rsid w:val="003673E1"/>
    <w:rsid w:val="00367D50"/>
    <w:rsid w:val="0038272B"/>
    <w:rsid w:val="003A108B"/>
    <w:rsid w:val="003C2EE9"/>
    <w:rsid w:val="003D4BD9"/>
    <w:rsid w:val="00423C43"/>
    <w:rsid w:val="00440092"/>
    <w:rsid w:val="00463985"/>
    <w:rsid w:val="00466FAF"/>
    <w:rsid w:val="00484A09"/>
    <w:rsid w:val="004969D9"/>
    <w:rsid w:val="004C013B"/>
    <w:rsid w:val="00505933"/>
    <w:rsid w:val="00534B48"/>
    <w:rsid w:val="00537940"/>
    <w:rsid w:val="00544721"/>
    <w:rsid w:val="0055182C"/>
    <w:rsid w:val="005A3EB1"/>
    <w:rsid w:val="005A70ED"/>
    <w:rsid w:val="005C0D67"/>
    <w:rsid w:val="005E195F"/>
    <w:rsid w:val="005E2D92"/>
    <w:rsid w:val="005E7975"/>
    <w:rsid w:val="005F307E"/>
    <w:rsid w:val="0060745B"/>
    <w:rsid w:val="0064665D"/>
    <w:rsid w:val="0064761B"/>
    <w:rsid w:val="0065109D"/>
    <w:rsid w:val="00661774"/>
    <w:rsid w:val="006769B1"/>
    <w:rsid w:val="006C2E5B"/>
    <w:rsid w:val="006D0FC3"/>
    <w:rsid w:val="006D50AB"/>
    <w:rsid w:val="006E21A7"/>
    <w:rsid w:val="006F20ED"/>
    <w:rsid w:val="00702A6C"/>
    <w:rsid w:val="00730F37"/>
    <w:rsid w:val="00753EB1"/>
    <w:rsid w:val="00761161"/>
    <w:rsid w:val="00765E76"/>
    <w:rsid w:val="007C26B5"/>
    <w:rsid w:val="007C48C2"/>
    <w:rsid w:val="007C5644"/>
    <w:rsid w:val="007E4A45"/>
    <w:rsid w:val="007F47DB"/>
    <w:rsid w:val="0080752C"/>
    <w:rsid w:val="00822D0C"/>
    <w:rsid w:val="00823FD8"/>
    <w:rsid w:val="00867433"/>
    <w:rsid w:val="00877DEC"/>
    <w:rsid w:val="00892A64"/>
    <w:rsid w:val="00894107"/>
    <w:rsid w:val="008954DC"/>
    <w:rsid w:val="00896B46"/>
    <w:rsid w:val="008A6896"/>
    <w:rsid w:val="008F266A"/>
    <w:rsid w:val="00932728"/>
    <w:rsid w:val="009874A4"/>
    <w:rsid w:val="009A1A3E"/>
    <w:rsid w:val="009B5274"/>
    <w:rsid w:val="009E0C03"/>
    <w:rsid w:val="00A05F29"/>
    <w:rsid w:val="00A211A2"/>
    <w:rsid w:val="00A537F1"/>
    <w:rsid w:val="00A72407"/>
    <w:rsid w:val="00A77BB6"/>
    <w:rsid w:val="00AD6C63"/>
    <w:rsid w:val="00B010C1"/>
    <w:rsid w:val="00B21658"/>
    <w:rsid w:val="00B24286"/>
    <w:rsid w:val="00B24E3D"/>
    <w:rsid w:val="00B7158E"/>
    <w:rsid w:val="00B77B6F"/>
    <w:rsid w:val="00BA64B5"/>
    <w:rsid w:val="00BB2038"/>
    <w:rsid w:val="00BC4FA6"/>
    <w:rsid w:val="00BD54AF"/>
    <w:rsid w:val="00C461C1"/>
    <w:rsid w:val="00CD0BF3"/>
    <w:rsid w:val="00CD1E50"/>
    <w:rsid w:val="00CE6556"/>
    <w:rsid w:val="00CF648F"/>
    <w:rsid w:val="00CF6571"/>
    <w:rsid w:val="00D12883"/>
    <w:rsid w:val="00D20781"/>
    <w:rsid w:val="00DA60CD"/>
    <w:rsid w:val="00DB2484"/>
    <w:rsid w:val="00DC38B0"/>
    <w:rsid w:val="00DD3BF8"/>
    <w:rsid w:val="00DF2296"/>
    <w:rsid w:val="00DF239B"/>
    <w:rsid w:val="00E032F2"/>
    <w:rsid w:val="00E0454B"/>
    <w:rsid w:val="00E23113"/>
    <w:rsid w:val="00E30B4A"/>
    <w:rsid w:val="00E64A93"/>
    <w:rsid w:val="00E65363"/>
    <w:rsid w:val="00E71A67"/>
    <w:rsid w:val="00EA6718"/>
    <w:rsid w:val="00EC1FF7"/>
    <w:rsid w:val="00ED4A99"/>
    <w:rsid w:val="00F24EDF"/>
    <w:rsid w:val="00F26E33"/>
    <w:rsid w:val="00F9080B"/>
    <w:rsid w:val="00F968A6"/>
    <w:rsid w:val="00FA0392"/>
    <w:rsid w:val="00FB3E5E"/>
    <w:rsid w:val="00FB6E8C"/>
    <w:rsid w:val="00FF0EF9"/>
    <w:rsid w:val="00FF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F7B20"/>
  <w15:chartTrackingRefBased/>
  <w15:docId w15:val="{DE34D9D4-72D2-41CF-BA90-12593E67C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C98"/>
    <w:pPr>
      <w:spacing w:line="259" w:lineRule="auto"/>
    </w:pPr>
    <w:rPr>
      <w:kern w:val="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2C9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2C9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2C9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2C9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2C9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2C9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12C9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2C9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2C9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C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2C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2C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2C9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2C9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2C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sid w:val="00112C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2C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2C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2C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C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2C98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2C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2C98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12C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112C98"/>
    <w:pPr>
      <w:spacing w:line="278" w:lineRule="auto"/>
      <w:ind w:left="720"/>
      <w:contextualSpacing/>
    </w:pPr>
    <w:rPr>
      <w:kern w:val="2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112C9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2C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2C9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2C98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112C98"/>
    <w:pPr>
      <w:spacing w:after="0" w:line="240" w:lineRule="auto"/>
    </w:pPr>
    <w:rPr>
      <w:kern w:val="0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DD3BF8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DD3BF8"/>
    <w:rPr>
      <w:rFonts w:ascii="Palatino Linotype" w:eastAsia="Palatino Linotype" w:hAnsi="Palatino Linotype" w:cs="Palatino Linotype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A211A2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77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DEC"/>
    <w:rPr>
      <w:kern w:val="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77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DEC"/>
    <w:rPr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2068F-D945-4A91-BDC3-A08FFAE29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151</Pages>
  <Words>34234</Words>
  <Characters>195135</Characters>
  <Application>Microsoft Office Word</Application>
  <DocSecurity>0</DocSecurity>
  <Lines>1626</Lines>
  <Paragraphs>457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Zana Kurtishi-Rudi</dc:creator>
  <cp:keywords/>
  <dc:description/>
  <cp:lastModifiedBy>Zana Kurtishi-Rudi</cp:lastModifiedBy>
  <cp:revision>2</cp:revision>
  <cp:lastPrinted>2025-05-21T20:06:00Z</cp:lastPrinted>
  <dcterms:created xsi:type="dcterms:W3CDTF">2025-06-03T16:39:00Z</dcterms:created>
  <dcterms:modified xsi:type="dcterms:W3CDTF">2025-06-03T16:39:00Z</dcterms:modified>
</cp:coreProperties>
</file>