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035"/>
        <w:gridCol w:w="2126"/>
        <w:gridCol w:w="1843"/>
        <w:gridCol w:w="1559"/>
        <w:gridCol w:w="1985"/>
        <w:gridCol w:w="2598"/>
      </w:tblGrid>
      <w:tr w:rsidR="00DA1B9E" w:rsidRPr="001A68D0" w14:paraId="6784BA4D" w14:textId="77777777" w:rsidTr="00A70A7F">
        <w:tc>
          <w:tcPr>
            <w:tcW w:w="10627" w:type="dxa"/>
            <w:gridSpan w:val="6"/>
            <w:shd w:val="clear" w:color="auto" w:fill="D9E2F3" w:themeFill="accent1" w:themeFillTint="33"/>
          </w:tcPr>
          <w:p w14:paraId="766E7FC7" w14:textId="775DA3BC" w:rsidR="00DA1B9E" w:rsidRPr="001A68D0" w:rsidRDefault="001D15AC" w:rsidP="00DA1B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70236510"/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</w:t>
            </w:r>
            <w:r w:rsidR="00AA328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PLANI JAVOR - </w:t>
            </w:r>
            <w:r w:rsidR="00DA1B9E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="00AA328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A1B9E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828DCD9" w14:textId="77777777" w:rsidR="00DA1B9E" w:rsidRPr="001A68D0" w:rsidRDefault="00DA1B9E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22AD2582" w14:textId="1E97E20E" w:rsidR="00DA1B9E" w:rsidRPr="001A68D0" w:rsidRDefault="00AA3280" w:rsidP="00DA1B9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="005E5473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DA1B9E" w:rsidRPr="001A68D0" w14:paraId="6166C4A5" w14:textId="77777777" w:rsidTr="001A68D0">
        <w:trPr>
          <w:cantSplit/>
          <w:trHeight w:val="409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9EC0026" w14:textId="77777777" w:rsidR="00DA1B9E" w:rsidRPr="001A68D0" w:rsidRDefault="00DA1B9E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3F6AC55F" w14:textId="77777777" w:rsidR="00A639BD" w:rsidRPr="001A68D0" w:rsidRDefault="00DA1B9E" w:rsidP="00DA1B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  <w:r w:rsidR="00916985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DCEAC64" w14:textId="1BD7C344" w:rsidR="00DA1B9E" w:rsidRPr="001A68D0" w:rsidRDefault="00916985" w:rsidP="00DA1B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Pushimet verore</w:t>
            </w:r>
          </w:p>
        </w:tc>
        <w:tc>
          <w:tcPr>
            <w:tcW w:w="2598" w:type="dxa"/>
          </w:tcPr>
          <w:p w14:paraId="1CB8321A" w14:textId="77777777" w:rsidR="00DA1B9E" w:rsidRPr="001A68D0" w:rsidRDefault="00DA1B9E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AD4B90" w:rsidRPr="001A68D0" w14:paraId="6C872032" w14:textId="77777777" w:rsidTr="00A70A7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7DE534D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</w:t>
            </w:r>
            <w:r w:rsidR="00052398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="00052398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</w:p>
          <w:p w14:paraId="3E92C66F" w14:textId="02630139" w:rsidR="003323E3" w:rsidRPr="001A68D0" w:rsidRDefault="00D72958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14:paraId="1FD357A9" w14:textId="1461CA98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9D69EE0" w14:textId="276099DA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999BEDC" w14:textId="2676B213" w:rsidR="00AD4B90" w:rsidRPr="001A68D0" w:rsidRDefault="00D65F43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6A3BBC56" w14:textId="672BB0CA" w:rsidR="00AD4B90" w:rsidRPr="001A68D0" w:rsidRDefault="00F32D45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10B514D9" w14:textId="25C4E9AA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0478C190" w14:textId="0A21BFBD" w:rsidR="00BE7619" w:rsidRPr="001A68D0" w:rsidRDefault="00BE7619" w:rsidP="009169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Tema kryesore për </w:t>
            </w:r>
            <w:proofErr w:type="spellStart"/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javen</w:t>
            </w:r>
            <w:proofErr w:type="spellEnd"/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e parë do të jetë 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Pushimet verore 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marrë nga lënda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Gjuhë shqipe 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e cila do të ketë lidh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sh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mëri edhe me fushat tjera. Pra nxënësit do të shkruajnë për pushimet, librat e lexuar, vizitat etj.</w:t>
            </w:r>
          </w:p>
          <w:p w14:paraId="7D3BCF9A" w14:textId="0961B083" w:rsidR="00916985" w:rsidRPr="001A68D0" w:rsidRDefault="00916985" w:rsidP="00916985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14:paraId="47C63A86" w14:textId="4689F2F6" w:rsidR="007224B8" w:rsidRPr="001A68D0" w:rsidRDefault="00916985" w:rsidP="009169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Matematikë: 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gjatë bised</w:t>
            </w:r>
            <w:r w:rsidR="00AA3280" w:rsidRPr="001A68D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me nxënës, do të tregojnë 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për  </w:t>
            </w:r>
            <w:proofErr w:type="gramEnd"/>
            <w:r w:rsidR="00636597" w:rsidRPr="001A68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7224B8" w:rsidRPr="001A68D0">
              <w:rPr>
                <w:rFonts w:ascii="Times New Roman" w:hAnsi="Times New Roman" w:cs="Times New Roman"/>
                <w:sz w:val="18"/>
                <w:szCs w:val="18"/>
              </w:rPr>
              <w:t>umrat që kanë mësuar në klasën e tretë dhe tani cilët do t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’i</w:t>
            </w:r>
            <w:r w:rsidR="007224B8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mësojmë në klasën e katër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7224B8"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A9836F6" w14:textId="045E9B45" w:rsidR="00916985" w:rsidRPr="001A68D0" w:rsidRDefault="00636597" w:rsidP="009169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Do të përshkruajnë përafërsisht </w:t>
            </w:r>
            <w:r w:rsidR="00916985" w:rsidRPr="001A68D0">
              <w:rPr>
                <w:rFonts w:ascii="Times New Roman" w:hAnsi="Times New Roman" w:cs="Times New Roman"/>
                <w:sz w:val="18"/>
                <w:szCs w:val="18"/>
              </w:rPr>
              <w:t>gjatësinë e udhëtim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it në pushimin e ver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916985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n</w:t>
            </w:r>
            <w:r w:rsidR="00AA3280" w:rsidRPr="001A68D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916985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kilometra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etj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4F3ED4E" w14:textId="77777777" w:rsidR="00916985" w:rsidRPr="001A68D0" w:rsidRDefault="00916985" w:rsidP="009169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E3B11C" w14:textId="3932E086" w:rsidR="00916985" w:rsidRPr="001A68D0" w:rsidRDefault="00916985" w:rsidP="009169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mjedisi: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nxënësit do të diskutojnë </w:t>
            </w:r>
            <w:r w:rsidR="00636597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se si i shohin ata 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636597" w:rsidRPr="001A68D0">
              <w:rPr>
                <w:rFonts w:ascii="Times New Roman" w:hAnsi="Times New Roman" w:cs="Times New Roman"/>
                <w:sz w:val="18"/>
                <w:szCs w:val="18"/>
              </w:rPr>
              <w:t>dryshimet te njëri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36597" w:rsidRPr="001A68D0">
              <w:rPr>
                <w:rFonts w:ascii="Times New Roman" w:hAnsi="Times New Roman" w:cs="Times New Roman"/>
                <w:sz w:val="18"/>
                <w:szCs w:val="18"/>
              </w:rPr>
              <w:t>tjetri pas pushimeve.</w:t>
            </w:r>
          </w:p>
          <w:p w14:paraId="7DA3D931" w14:textId="77777777" w:rsidR="00916985" w:rsidRPr="001A68D0" w:rsidRDefault="00916985" w:rsidP="009169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D01C13" w14:textId="6FDC374A" w:rsidR="00916985" w:rsidRPr="001A68D0" w:rsidRDefault="00916985" w:rsidP="009169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muzikore: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i këndohet  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Shtatorit</w:t>
            </w:r>
            <w:proofErr w:type="gramEnd"/>
            <w:r w:rsidR="00AA3280" w:rsidRPr="001A68D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i cili është shumë i dashur për fëmijë, </w:t>
            </w:r>
            <w:r w:rsidR="00636597" w:rsidRPr="001A68D0">
              <w:rPr>
                <w:rFonts w:ascii="Times New Roman" w:hAnsi="Times New Roman" w:cs="Times New Roman"/>
                <w:sz w:val="18"/>
                <w:szCs w:val="18"/>
              </w:rPr>
              <w:t>duke i bashkuar pas një pushimi të gjatë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224B8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F72BA73" w14:textId="77777777" w:rsidR="007224B8" w:rsidRPr="001A68D0" w:rsidRDefault="007224B8" w:rsidP="009169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ED8800" w14:textId="2B810743" w:rsidR="00AD4B90" w:rsidRPr="001A68D0" w:rsidRDefault="00636597" w:rsidP="00AA32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</w:t>
            </w:r>
            <w:r w:rsidR="000E3304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0E3304" w:rsidRPr="001A68D0">
              <w:rPr>
                <w:rFonts w:ascii="Times New Roman" w:hAnsi="Times New Roman" w:cs="Times New Roman"/>
                <w:sz w:val="18"/>
                <w:szCs w:val="18"/>
              </w:rPr>
              <w:t>secili n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0E3304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ënës do ta matë gjatësinë e trupit dhe do të tregojnë se për sa centimetra 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është</w:t>
            </w:r>
            <w:r w:rsidR="000E3304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rritur gjatë pushimeve t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0E3304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 ver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0E3304" w:rsidRPr="001A68D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4583F" w:rsidRPr="001A68D0" w14:paraId="7B8D4991" w14:textId="77777777" w:rsidTr="001A68D0">
        <w:trPr>
          <w:trHeight w:val="271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6EB00D9" w14:textId="77777777" w:rsidR="0074583F" w:rsidRPr="001A68D0" w:rsidRDefault="0074583F" w:rsidP="0074583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8C40D9" w14:textId="2ED36F98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A0B1A1" w14:textId="122A2DDF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9912E" w14:textId="5484011E" w:rsidR="0074583F" w:rsidRPr="001A68D0" w:rsidRDefault="0074583F" w:rsidP="00D65F43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  <w:lang w:val="sq-AL"/>
              </w:rPr>
            </w:pPr>
            <w:r w:rsidRPr="001A68D0">
              <w:rPr>
                <w:rFonts w:ascii="Times New Roman" w:hAnsi="Times New Roman"/>
                <w:b/>
                <w:bCs/>
                <w:spacing w:val="-1"/>
                <w:sz w:val="16"/>
                <w:szCs w:val="16"/>
                <w:lang w:val="sq-AL"/>
              </w:rPr>
              <w:t>Shoqëria dhe mjedisi</w:t>
            </w:r>
          </w:p>
          <w:p w14:paraId="42CB3D70" w14:textId="07802574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00C443" w14:textId="4A5F75FA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>Edukatë figurative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75F842" w14:textId="52607716" w:rsidR="0074583F" w:rsidRPr="001A68D0" w:rsidRDefault="0074583F" w:rsidP="00D65F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7AC1E579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4C7E3B90" w14:textId="77777777" w:rsidTr="001A68D0">
        <w:trPr>
          <w:trHeight w:val="713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64C2E31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4DF49CE7" w14:textId="478B6E2D" w:rsidR="00F57AA4" w:rsidRPr="001A68D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Shkruaj: Prapë në shkollë </w:t>
            </w:r>
            <w:r w:rsidR="001A68D0"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Pushimet e mia të verës (u)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,7</w:t>
            </w:r>
          </w:p>
        </w:tc>
        <w:tc>
          <w:tcPr>
            <w:tcW w:w="2126" w:type="dxa"/>
          </w:tcPr>
          <w:p w14:paraId="3C342B66" w14:textId="5AC28978" w:rsidR="00AD4B90" w:rsidRPr="001A68D0" w:rsidRDefault="00F85EFB" w:rsidP="00F85EFB">
            <w:pPr>
              <w:pStyle w:val="Default"/>
              <w:rPr>
                <w:sz w:val="18"/>
                <w:szCs w:val="18"/>
                <w:lang w:val="sq-AL"/>
              </w:rPr>
            </w:pPr>
            <w:r w:rsidRPr="001A68D0">
              <w:rPr>
                <w:rFonts w:eastAsiaTheme="minorHAnsi"/>
                <w:sz w:val="18"/>
                <w:szCs w:val="18"/>
                <w:lang w:val="sq-AL"/>
              </w:rPr>
              <w:t xml:space="preserve">Orientimi në fushën e mijëshes së parë, </w:t>
            </w:r>
            <w:proofErr w:type="spellStart"/>
            <w:r w:rsidRPr="001A68D0">
              <w:rPr>
                <w:rFonts w:eastAsiaTheme="minorHAnsi"/>
                <w:sz w:val="18"/>
                <w:szCs w:val="18"/>
                <w:lang w:val="sq-AL"/>
              </w:rPr>
              <w:t>fq</w:t>
            </w:r>
            <w:proofErr w:type="gramStart"/>
            <w:r w:rsidRPr="001A68D0">
              <w:rPr>
                <w:rFonts w:eastAsiaTheme="minorHAnsi"/>
                <w:sz w:val="18"/>
                <w:szCs w:val="18"/>
                <w:lang w:val="sq-AL"/>
              </w:rPr>
              <w:t>.</w:t>
            </w:r>
            <w:proofErr w:type="gramEnd"/>
            <w:r w:rsidRPr="001A68D0">
              <w:rPr>
                <w:rFonts w:eastAsiaTheme="minorHAnsi"/>
                <w:sz w:val="18"/>
                <w:szCs w:val="18"/>
                <w:lang w:val="sq-AL"/>
              </w:rPr>
              <w:t>5/zh</w:t>
            </w:r>
            <w:proofErr w:type="spellEnd"/>
          </w:p>
        </w:tc>
        <w:tc>
          <w:tcPr>
            <w:tcW w:w="1843" w:type="dxa"/>
          </w:tcPr>
          <w:p w14:paraId="3871CDF5" w14:textId="38B6A6DD" w:rsidR="00AD4B90" w:rsidRPr="001A68D0" w:rsidRDefault="008B322F" w:rsidP="0035144C">
            <w:pPr>
              <w:pStyle w:val="Default"/>
              <w:rPr>
                <w:sz w:val="18"/>
                <w:szCs w:val="18"/>
                <w:lang w:val="sq-AL"/>
              </w:rPr>
            </w:pPr>
            <w:r w:rsidRPr="001A68D0">
              <w:rPr>
                <w:rFonts w:eastAsiaTheme="minorHAnsi"/>
                <w:sz w:val="18"/>
                <w:szCs w:val="18"/>
              </w:rPr>
              <w:t>1.</w:t>
            </w:r>
            <w:r w:rsidR="002D686B" w:rsidRPr="001A68D0">
              <w:rPr>
                <w:rFonts w:eastAsiaTheme="minorHAnsi"/>
                <w:sz w:val="18"/>
                <w:szCs w:val="18"/>
              </w:rPr>
              <w:t xml:space="preserve">Unë po </w:t>
            </w:r>
            <w:proofErr w:type="spellStart"/>
            <w:r w:rsidR="002D686B" w:rsidRPr="001A68D0">
              <w:rPr>
                <w:rFonts w:eastAsiaTheme="minorHAnsi"/>
                <w:sz w:val="18"/>
                <w:szCs w:val="18"/>
              </w:rPr>
              <w:t>rritem</w:t>
            </w:r>
            <w:proofErr w:type="spellEnd"/>
            <w:r w:rsidR="002D686B" w:rsidRPr="001A68D0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="002D686B" w:rsidRPr="001A68D0">
              <w:rPr>
                <w:rFonts w:eastAsiaTheme="minorHAnsi"/>
                <w:sz w:val="18"/>
                <w:szCs w:val="18"/>
              </w:rPr>
              <w:t>fq</w:t>
            </w:r>
            <w:proofErr w:type="spellEnd"/>
            <w:r w:rsidR="002D686B" w:rsidRPr="001A68D0">
              <w:rPr>
                <w:rFonts w:eastAsiaTheme="minorHAnsi"/>
                <w:sz w:val="18"/>
                <w:szCs w:val="18"/>
              </w:rPr>
              <w:t>. 6,7 (</w:t>
            </w:r>
            <w:proofErr w:type="spellStart"/>
            <w:r w:rsidR="002D686B" w:rsidRPr="001A68D0">
              <w:rPr>
                <w:rFonts w:eastAsiaTheme="minorHAnsi"/>
                <w:sz w:val="18"/>
                <w:szCs w:val="18"/>
              </w:rPr>
              <w:t>Zh</w:t>
            </w:r>
            <w:proofErr w:type="spellEnd"/>
            <w:r w:rsidR="002D686B" w:rsidRPr="001A68D0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00F70B0C" w14:textId="40FD26DE" w:rsidR="00AD4B90" w:rsidRPr="001A68D0" w:rsidRDefault="005E5473" w:rsidP="005E5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Botë me ngjyra 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,7</w:t>
            </w:r>
          </w:p>
        </w:tc>
        <w:tc>
          <w:tcPr>
            <w:tcW w:w="1985" w:type="dxa"/>
          </w:tcPr>
          <w:p w14:paraId="206F7313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6E9E5DB8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3F918B76" w14:textId="77777777" w:rsidTr="00A70A7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41CBC6C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</w:t>
            </w:r>
            <w:r w:rsidR="00052398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</w:p>
          <w:p w14:paraId="21BFF222" w14:textId="05CADBB9" w:rsidR="00D72958" w:rsidRPr="001A68D0" w:rsidRDefault="00D72958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C403EE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14:paraId="5BB8CEA1" w14:textId="09CB32CC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DBCCE1" w14:textId="282F5AE0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1A4FBE24" w14:textId="3651BDD8" w:rsidR="00AD4B90" w:rsidRPr="001A68D0" w:rsidRDefault="00F32D45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559" w:type="dxa"/>
          </w:tcPr>
          <w:p w14:paraId="003E1BDC" w14:textId="5E248C69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69BF83E9" w14:textId="04F2957F" w:rsidR="00AD4B90" w:rsidRPr="001A68D0" w:rsidRDefault="001A68D0" w:rsidP="00E17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73347C4D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583F" w:rsidRPr="001A68D0" w14:paraId="3A573B87" w14:textId="77777777" w:rsidTr="001A68D0">
        <w:trPr>
          <w:trHeight w:val="432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DA00083" w14:textId="77777777" w:rsidR="0074583F" w:rsidRPr="001A68D0" w:rsidRDefault="0074583F" w:rsidP="0074583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0E4088D8" w14:textId="5D0FBD17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5CCE857B" w14:textId="008AD797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79E3B6AB" w14:textId="5F70AC8B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559" w:type="dxa"/>
          </w:tcPr>
          <w:p w14:paraId="2FE3A90C" w14:textId="221B764E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Edukatë fizike, sportet dhe shëndeti</w:t>
            </w:r>
          </w:p>
        </w:tc>
        <w:tc>
          <w:tcPr>
            <w:tcW w:w="1985" w:type="dxa"/>
          </w:tcPr>
          <w:p w14:paraId="4BD8ECA1" w14:textId="5E5CBF0A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5BFAA9F6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202CBC4B" w14:textId="77777777" w:rsidTr="001A68D0">
        <w:trPr>
          <w:trHeight w:val="453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F9378DE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398B5135" w14:textId="4277D953" w:rsidR="00F57AA4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Leximi dhe shkrimi i numrave të mijëshes s</w:t>
            </w:r>
            <w:r w:rsidR="001A68D0"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ë </w:t>
            </w: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parë,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6/zh</w:t>
            </w:r>
            <w:proofErr w:type="spellEnd"/>
          </w:p>
        </w:tc>
        <w:tc>
          <w:tcPr>
            <w:tcW w:w="2126" w:type="dxa"/>
          </w:tcPr>
          <w:p w14:paraId="30B73CF7" w14:textId="289E442F" w:rsidR="00AD4B90" w:rsidRPr="001A68D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Qëllimet e mia për këtë vit shkollor (zh)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8</w:t>
            </w:r>
          </w:p>
        </w:tc>
        <w:tc>
          <w:tcPr>
            <w:tcW w:w="1843" w:type="dxa"/>
          </w:tcPr>
          <w:p w14:paraId="00AA99FD" w14:textId="1823AE0D" w:rsidR="00AD4B90" w:rsidRPr="001A68D0" w:rsidRDefault="00F85EFB" w:rsidP="00F85EFB">
            <w:pPr>
              <w:pStyle w:val="Default"/>
              <w:rPr>
                <w:sz w:val="18"/>
                <w:szCs w:val="18"/>
                <w:lang w:val="sq-AL"/>
              </w:rPr>
            </w:pPr>
            <w:r w:rsidRPr="001A68D0">
              <w:rPr>
                <w:sz w:val="18"/>
                <w:szCs w:val="18"/>
                <w:lang w:val="sq-AL"/>
              </w:rPr>
              <w:t xml:space="preserve">Njoftimi me përmbajtjen e lëndës </w:t>
            </w:r>
          </w:p>
        </w:tc>
        <w:tc>
          <w:tcPr>
            <w:tcW w:w="1559" w:type="dxa"/>
          </w:tcPr>
          <w:p w14:paraId="2BE2329D" w14:textId="4F054BDE" w:rsidR="00AD4B90" w:rsidRPr="001A68D0" w:rsidRDefault="0035144C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Matjet antropometrike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spellEnd"/>
          </w:p>
        </w:tc>
        <w:tc>
          <w:tcPr>
            <w:tcW w:w="1985" w:type="dxa"/>
          </w:tcPr>
          <w:p w14:paraId="1FBC7141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B517CC8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3C1677F2" w14:textId="77777777" w:rsidTr="00A70A7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4128242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</w:t>
            </w:r>
            <w:r w:rsidR="00052398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rkur</w:t>
            </w:r>
            <w:r w:rsidR="00052398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</w:p>
          <w:p w14:paraId="6F404AD8" w14:textId="681DB83D" w:rsidR="00D72958" w:rsidRPr="001A68D0" w:rsidRDefault="00D72958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14:paraId="10842E81" w14:textId="5091E875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39F8C7A1" w14:textId="0B1F1CCA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180F513E" w14:textId="2CEB0BF7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AC84A1" w14:textId="08867843" w:rsidR="00AD4B90" w:rsidRPr="001A68D0" w:rsidRDefault="00D65F43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5B68C471" w14:textId="4F837689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D45067B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583F" w:rsidRPr="001A68D0" w14:paraId="69A76CDB" w14:textId="77777777" w:rsidTr="00A70A7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50461E5" w14:textId="77777777" w:rsidR="0074583F" w:rsidRPr="001A68D0" w:rsidRDefault="0074583F" w:rsidP="0074583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542C6602" w14:textId="7BA75CBD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46523012" w14:textId="2CF93E13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5A0AF81B" w14:textId="06A922DF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559" w:type="dxa"/>
          </w:tcPr>
          <w:p w14:paraId="71DD0E47" w14:textId="23B7224B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4879BE44" w14:textId="1F9D562F" w:rsidR="0074583F" w:rsidRPr="001A68D0" w:rsidRDefault="0074583F" w:rsidP="00E17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018515F1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57640E5A" w14:textId="77777777" w:rsidTr="001A68D0">
        <w:trPr>
          <w:trHeight w:val="530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707F123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4C047439" w14:textId="77AEDAE9" w:rsidR="00F57AA4" w:rsidRPr="001A68D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Mjaullima (zh)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9 </w:t>
            </w:r>
          </w:p>
        </w:tc>
        <w:tc>
          <w:tcPr>
            <w:tcW w:w="2126" w:type="dxa"/>
          </w:tcPr>
          <w:p w14:paraId="61EB8FF6" w14:textId="5D9862BE" w:rsidR="00AD4B90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Mjaullima (p)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10, 11</w:t>
            </w:r>
          </w:p>
        </w:tc>
        <w:tc>
          <w:tcPr>
            <w:tcW w:w="1843" w:type="dxa"/>
          </w:tcPr>
          <w:p w14:paraId="24FEC7BB" w14:textId="56014080" w:rsidR="00AD4B90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Rrumbullakimi në dhjetëshen dhe qindëshen më të afërt,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7/zh</w:t>
            </w:r>
            <w:proofErr w:type="spellEnd"/>
          </w:p>
        </w:tc>
        <w:tc>
          <w:tcPr>
            <w:tcW w:w="1559" w:type="dxa"/>
          </w:tcPr>
          <w:p w14:paraId="4E5D8632" w14:textId="77777777" w:rsidR="002D686B" w:rsidRPr="001A68D0" w:rsidRDefault="002D686B" w:rsidP="002D68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</w:pPr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Komuniteti</w:t>
            </w:r>
            <w:proofErr w:type="spellEnd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ynë</w:t>
            </w:r>
            <w:proofErr w:type="spellEnd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fq</w:t>
            </w:r>
            <w:proofErr w:type="spellEnd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. 8,9 (</w:t>
            </w:r>
            <w:proofErr w:type="spellStart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Zh</w:t>
            </w:r>
            <w:proofErr w:type="spellEnd"/>
            <w:r w:rsidRPr="001A68D0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)</w:t>
            </w:r>
          </w:p>
          <w:p w14:paraId="5D4111F8" w14:textId="6DEBD8D0" w:rsidR="002D686B" w:rsidRPr="001A68D0" w:rsidRDefault="002D686B" w:rsidP="002D68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45B4A69" w14:textId="0AD91328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D426686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4C976FF4" w14:textId="77777777" w:rsidTr="00A70A7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12B6857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34876D36" w14:textId="3D37CD04" w:rsidR="00D72958" w:rsidRPr="001A68D0" w:rsidRDefault="00D72958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14:paraId="4A757447" w14:textId="46DBB5A0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FAA276" w14:textId="7364EA10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2837341A" w14:textId="1EBACFE0" w:rsidR="00AD4B90" w:rsidRPr="001A68D0" w:rsidRDefault="00F32D45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559" w:type="dxa"/>
          </w:tcPr>
          <w:p w14:paraId="68D69BDD" w14:textId="702298DD" w:rsidR="00AD4B90" w:rsidRPr="001A68D0" w:rsidRDefault="00F32D45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0C266600" w14:textId="68712283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3823B304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583F" w:rsidRPr="001A68D0" w14:paraId="5F7D157E" w14:textId="77777777" w:rsidTr="00A70A7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8AEB2C3" w14:textId="77777777" w:rsidR="0074583F" w:rsidRPr="001A68D0" w:rsidRDefault="0074583F" w:rsidP="0074583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5" w:type="dxa"/>
          </w:tcPr>
          <w:p w14:paraId="110CDBDA" w14:textId="4271159B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355AFB16" w14:textId="15270369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7E5F3A01" w14:textId="2474AACB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</w:t>
            </w:r>
            <w:r w:rsidR="001A68D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559" w:type="dxa"/>
          </w:tcPr>
          <w:p w14:paraId="26412F5A" w14:textId="31945CC1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985" w:type="dxa"/>
          </w:tcPr>
          <w:p w14:paraId="2DC25442" w14:textId="298DBFE4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1327232C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41CE7294" w14:textId="77777777" w:rsidTr="001A68D0">
        <w:trPr>
          <w:trHeight w:val="412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CAE59B0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5" w:type="dxa"/>
          </w:tcPr>
          <w:p w14:paraId="0EB67AC3" w14:textId="56522F02" w:rsidR="00F57AA4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Rrumbullakimi në dhjetëshen dhe qindëshen më të afërt, u</w:t>
            </w:r>
          </w:p>
        </w:tc>
        <w:tc>
          <w:tcPr>
            <w:tcW w:w="2126" w:type="dxa"/>
          </w:tcPr>
          <w:p w14:paraId="0990467D" w14:textId="64DB8487" w:rsidR="00AD4B90" w:rsidRPr="001A68D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Sot klasa jonë (zh) </w:t>
            </w:r>
            <w:proofErr w:type="spellStart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spellEnd"/>
            <w:r w:rsidRPr="001A68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12</w:t>
            </w:r>
          </w:p>
        </w:tc>
        <w:tc>
          <w:tcPr>
            <w:tcW w:w="1843" w:type="dxa"/>
          </w:tcPr>
          <w:p w14:paraId="7EECCCFF" w14:textId="35F56EAB" w:rsidR="00AD4B90" w:rsidRPr="001A68D0" w:rsidRDefault="00F85EFB" w:rsidP="00F85EFB">
            <w:pPr>
              <w:pStyle w:val="Default"/>
              <w:rPr>
                <w:sz w:val="18"/>
                <w:szCs w:val="18"/>
                <w:lang w:val="sq-AL"/>
              </w:rPr>
            </w:pPr>
            <w:r w:rsidRPr="001A68D0">
              <w:rPr>
                <w:sz w:val="18"/>
                <w:szCs w:val="18"/>
                <w:lang w:val="sq-AL"/>
              </w:rPr>
              <w:t xml:space="preserve">2. Materialet metalike, materialet dhe minerale </w:t>
            </w:r>
            <w:proofErr w:type="spellStart"/>
            <w:r w:rsidRPr="001A68D0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1A68D0">
              <w:rPr>
                <w:sz w:val="18"/>
                <w:szCs w:val="18"/>
                <w:lang w:val="sq-AL"/>
              </w:rPr>
              <w:t>.</w:t>
            </w:r>
            <w:proofErr w:type="gramEnd"/>
            <w:r w:rsidRPr="001A68D0">
              <w:rPr>
                <w:sz w:val="18"/>
                <w:szCs w:val="18"/>
                <w:lang w:val="sq-AL"/>
              </w:rPr>
              <w:t>8</w:t>
            </w:r>
            <w:proofErr w:type="spellEnd"/>
          </w:p>
        </w:tc>
        <w:tc>
          <w:tcPr>
            <w:tcW w:w="1559" w:type="dxa"/>
          </w:tcPr>
          <w:p w14:paraId="5D815D8D" w14:textId="0B65F134" w:rsidR="00AD4B90" w:rsidRPr="001A68D0" w:rsidRDefault="0035144C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Të këndojmë: “Shtatori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”  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(CD – 07)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fq.6</w:t>
            </w:r>
            <w:proofErr w:type="spellEnd"/>
          </w:p>
        </w:tc>
        <w:tc>
          <w:tcPr>
            <w:tcW w:w="1985" w:type="dxa"/>
          </w:tcPr>
          <w:p w14:paraId="46EEE16F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54B38CA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78CD2FCE" w14:textId="77777777" w:rsidTr="00A70A7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1F71345" w14:textId="77777777" w:rsidR="00AD4B90" w:rsidRPr="001A68D0" w:rsidRDefault="00AD4B90" w:rsidP="00F57AA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80E5F66" w14:textId="0176F11B" w:rsidR="00D72958" w:rsidRPr="001A68D0" w:rsidRDefault="00D72958" w:rsidP="00F57AA4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14:paraId="4A6E9868" w14:textId="31892704" w:rsidR="00AD4B90" w:rsidRPr="001A68D0" w:rsidRDefault="001A68D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FD9AB25" w14:textId="1A684D77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C876A5B" w14:textId="75756C46" w:rsidR="00AD4B90" w:rsidRPr="001A68D0" w:rsidRDefault="00F32D45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559" w:type="dxa"/>
          </w:tcPr>
          <w:p w14:paraId="6207FC93" w14:textId="5770D0D9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6771733C" w14:textId="60D09422" w:rsidR="00AD4B90" w:rsidRPr="001A68D0" w:rsidRDefault="00AD4B90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065EAADA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583F" w:rsidRPr="001A68D0" w14:paraId="2C1D06AA" w14:textId="77777777" w:rsidTr="00A70A7F">
        <w:tc>
          <w:tcPr>
            <w:tcW w:w="1079" w:type="dxa"/>
            <w:vMerge/>
            <w:shd w:val="clear" w:color="auto" w:fill="D9E2F3" w:themeFill="accent1" w:themeFillTint="33"/>
          </w:tcPr>
          <w:p w14:paraId="72AFDE08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5" w:type="dxa"/>
          </w:tcPr>
          <w:p w14:paraId="5FE5BDD5" w14:textId="4E644A99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0BB087FF" w14:textId="66FD25AE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0E5DFF88" w14:textId="7868EF67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  <w:r w:rsidRP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559" w:type="dxa"/>
          </w:tcPr>
          <w:p w14:paraId="4720B93B" w14:textId="111CB8F0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A68D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Edukatë fizike, sportet dhe shëndeti</w:t>
            </w:r>
          </w:p>
        </w:tc>
        <w:tc>
          <w:tcPr>
            <w:tcW w:w="1985" w:type="dxa"/>
          </w:tcPr>
          <w:p w14:paraId="4D6EE872" w14:textId="3740F3B1" w:rsidR="0074583F" w:rsidRPr="001A68D0" w:rsidRDefault="0074583F" w:rsidP="00D65F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2D8395A" w14:textId="77777777" w:rsidR="0074583F" w:rsidRPr="001A68D0" w:rsidRDefault="0074583F" w:rsidP="007458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4B90" w:rsidRPr="001A68D0" w14:paraId="59E44734" w14:textId="77777777" w:rsidTr="00CD1C40">
        <w:trPr>
          <w:trHeight w:val="1221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709580D8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5" w:type="dxa"/>
          </w:tcPr>
          <w:p w14:paraId="7B4C2018" w14:textId="5478188B" w:rsidR="00F57AA4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Sot klasa jonë (p) </w:t>
            </w:r>
            <w:proofErr w:type="spellStart"/>
            <w:r w:rsidRPr="001A68D0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spellEnd"/>
            <w:r w:rsidRPr="001A68D0">
              <w:rPr>
                <w:rFonts w:ascii="Times New Roman" w:eastAsia="Calibri" w:hAnsi="Times New Roman" w:cs="Times New Roman"/>
                <w:sz w:val="18"/>
                <w:szCs w:val="18"/>
              </w:rPr>
              <w:t>. 13</w:t>
            </w:r>
          </w:p>
          <w:p w14:paraId="32782990" w14:textId="77777777" w:rsidR="00F57AA4" w:rsidRPr="001A68D0" w:rsidRDefault="00F57AA4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6DF4211" w14:textId="21006FC4" w:rsidR="00AD4B90" w:rsidRPr="001A68D0" w:rsidRDefault="00F85EFB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Paraardhësi dhe pasardhësi. Krahasimi i numrave,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8/zh</w:t>
            </w:r>
            <w:proofErr w:type="spellEnd"/>
          </w:p>
        </w:tc>
        <w:tc>
          <w:tcPr>
            <w:tcW w:w="1843" w:type="dxa"/>
          </w:tcPr>
          <w:p w14:paraId="7DF66E53" w14:textId="5AB33463" w:rsidR="00AD4B90" w:rsidRPr="001A68D0" w:rsidRDefault="00034A97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 xml:space="preserve">Strukturimi i formave dhe figurave të ndryshme nga llojet e letrës - Figurat gjeometrike </w:t>
            </w:r>
            <w:proofErr w:type="spell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spellEnd"/>
          </w:p>
        </w:tc>
        <w:tc>
          <w:tcPr>
            <w:tcW w:w="1559" w:type="dxa"/>
          </w:tcPr>
          <w:p w14:paraId="71F3526C" w14:textId="7AD67D9F" w:rsidR="00AD4B90" w:rsidRPr="001A68D0" w:rsidRDefault="0035144C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hAnsi="Times New Roman" w:cs="Times New Roman"/>
                <w:sz w:val="18"/>
                <w:szCs w:val="18"/>
              </w:rPr>
              <w:t>Matjet antropometrike / Aktivitet praktik</w:t>
            </w:r>
          </w:p>
        </w:tc>
        <w:tc>
          <w:tcPr>
            <w:tcW w:w="1985" w:type="dxa"/>
          </w:tcPr>
          <w:p w14:paraId="1EADE535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03EF25B" w14:textId="77777777" w:rsidR="00AD4B90" w:rsidRPr="001A68D0" w:rsidRDefault="00AD4B90" w:rsidP="00DA1B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</w:tbl>
    <w:p w14:paraId="7BD77AFA" w14:textId="77777777" w:rsidR="00052398" w:rsidRPr="00AA3280" w:rsidRDefault="0005239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2688"/>
        <w:gridCol w:w="1857"/>
        <w:gridCol w:w="1861"/>
        <w:gridCol w:w="1856"/>
        <w:gridCol w:w="1157"/>
        <w:gridCol w:w="2730"/>
      </w:tblGrid>
      <w:tr w:rsidR="00E170D7" w:rsidRPr="00AA3280" w14:paraId="52391BF4" w14:textId="77777777" w:rsidTr="00916985">
        <w:tc>
          <w:tcPr>
            <w:tcW w:w="10485" w:type="dxa"/>
            <w:gridSpan w:val="6"/>
            <w:shd w:val="clear" w:color="auto" w:fill="D9E2F3" w:themeFill="accent1" w:themeFillTint="33"/>
          </w:tcPr>
          <w:p w14:paraId="68C84935" w14:textId="357282B2" w:rsidR="00E170D7" w:rsidRPr="00AA3280" w:rsidRDefault="00B238A2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E170D7"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170D7"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  <w:p w14:paraId="66AD764E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D9E2F3" w:themeFill="accent1" w:themeFillTint="33"/>
          </w:tcPr>
          <w:p w14:paraId="27A07870" w14:textId="5350F12D" w:rsidR="00E170D7" w:rsidRPr="00AA3280" w:rsidRDefault="00E170D7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</w:t>
            </w:r>
            <w:r w:rsidR="00B238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  <w:r w:rsidR="006978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E170D7" w:rsidRPr="00AA3280" w14:paraId="73A5093B" w14:textId="77777777" w:rsidTr="00916985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3F2537A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406" w:type="dxa"/>
            <w:gridSpan w:val="5"/>
            <w:tcBorders>
              <w:left w:val="single" w:sz="4" w:space="0" w:color="4472C4"/>
            </w:tcBorders>
          </w:tcPr>
          <w:p w14:paraId="5245B8DE" w14:textId="77777777" w:rsidR="00CD1C40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3279687B" w14:textId="7C793DD3" w:rsidR="00E170D7" w:rsidRPr="00AA3280" w:rsidRDefault="00916985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Leximi</w:t>
            </w:r>
          </w:p>
        </w:tc>
        <w:tc>
          <w:tcPr>
            <w:tcW w:w="2740" w:type="dxa"/>
          </w:tcPr>
          <w:p w14:paraId="76AA0594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170D7" w:rsidRPr="00AA3280" w14:paraId="14669127" w14:textId="77777777" w:rsidTr="009169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979A0D4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1D60100D" w14:textId="10933AA0" w:rsidR="00D72958" w:rsidRPr="00AA3280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095480B1" w14:textId="2756B9B0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9D9C219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1F7EA9D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EF03EF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18" w:type="dxa"/>
          </w:tcPr>
          <w:p w14:paraId="01AD1B00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14:paraId="2A3F30CA" w14:textId="4ECE5171" w:rsidR="00916985" w:rsidRPr="00AA3280" w:rsidRDefault="00916985" w:rsidP="00916985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Fokusi i temës </w:t>
            </w:r>
            <w:r w:rsidR="00B238A2">
              <w:rPr>
                <w:rFonts w:ascii="Times New Roman" w:hAnsi="Times New Roman" w:cs="Times New Roman"/>
                <w:sz w:val="18"/>
                <w:szCs w:val="18"/>
              </w:rPr>
              <w:t>kryesore në këtë javë lidhet me</w:t>
            </w:r>
            <w:r w:rsidR="00B238A2"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 lënd</w:t>
            </w:r>
            <w:r w:rsidR="00B238A2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B238A2" w:rsidRPr="00AA3280">
              <w:rPr>
                <w:rFonts w:ascii="Times New Roman" w:hAnsi="Times New Roman" w:cs="Times New Roman"/>
                <w:sz w:val="18"/>
                <w:szCs w:val="18"/>
              </w:rPr>
              <w:t>n e</w:t>
            </w:r>
            <w:r w:rsidR="00B238A2" w:rsidRPr="00AA32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238A2" w:rsidRPr="00AA328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</w:t>
            </w:r>
            <w:r w:rsidR="00B238A2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</w:t>
            </w:r>
            <w:r w:rsidR="00B238A2" w:rsidRPr="00AA328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shqipe</w:t>
            </w:r>
            <w:r w:rsidR="00B238A2" w:rsidRPr="00AA32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dhe me temën 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Leximi</w:t>
            </w: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238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ku do të lexojmë bukur e pa gabime.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553F7A2B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7F3E93B7" w14:textId="543AB208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8"/>
                <w:szCs w:val="18"/>
                <w:lang w:val="sq-AL"/>
              </w:rPr>
            </w:pPr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 xml:space="preserve">Matematikë: 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>Nxënësit për të zgjidhur detyrat me problema, duhet të lexojnë dhe</w:t>
            </w:r>
            <w:r w:rsidR="00B238A2">
              <w:rPr>
                <w:rStyle w:val="normaltextrun"/>
                <w:sz w:val="18"/>
                <w:szCs w:val="18"/>
                <w:lang w:val="sq-AL"/>
              </w:rPr>
              <w:t xml:space="preserve"> të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 xml:space="preserve"> kuptojnë kërk</w:t>
            </w:r>
            <w:r w:rsidR="00B238A2">
              <w:rPr>
                <w:rStyle w:val="normaltextrun"/>
                <w:sz w:val="18"/>
                <w:szCs w:val="18"/>
                <w:lang w:val="sq-AL"/>
              </w:rPr>
              <w:t>esat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 xml:space="preserve"> e tyre.</w:t>
            </w:r>
            <w:r w:rsidRPr="00AA3280">
              <w:rPr>
                <w:rStyle w:val="eop"/>
                <w:sz w:val="18"/>
                <w:szCs w:val="18"/>
                <w:lang w:val="sq-AL"/>
              </w:rPr>
              <w:t> </w:t>
            </w:r>
          </w:p>
          <w:p w14:paraId="1EB5DA5B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8"/>
                <w:szCs w:val="18"/>
                <w:lang w:val="sq-AL"/>
              </w:rPr>
            </w:pPr>
          </w:p>
          <w:p w14:paraId="418686BC" w14:textId="6ACCC97A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 xml:space="preserve">Njeriu dhe natyra: 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>Duke lexuar</w:t>
            </w:r>
            <w:r w:rsidR="00B238A2">
              <w:rPr>
                <w:rStyle w:val="normaltextrun"/>
                <w:sz w:val="18"/>
                <w:szCs w:val="18"/>
                <w:lang w:val="sq-AL"/>
              </w:rPr>
              <w:t>,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 xml:space="preserve"> mësojnë për vetitë dhe përdorimin e materialeve.</w:t>
            </w:r>
          </w:p>
          <w:p w14:paraId="60EBC48B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</w:p>
          <w:p w14:paraId="4FDFF810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>Shoqëria dhe mjedisi: N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>xënësit lexojnë në pjesë të ndara tekstin dhe diskutojnë për grupet shoqërore.</w:t>
            </w:r>
          </w:p>
          <w:p w14:paraId="5E3C6968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</w:p>
          <w:p w14:paraId="4EA4B4B0" w14:textId="65593453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AA3280">
              <w:rPr>
                <w:b/>
                <w:bCs/>
                <w:sz w:val="18"/>
                <w:szCs w:val="18"/>
                <w:lang w:val="sq-AL"/>
              </w:rPr>
              <w:t>Shkathtësi p</w:t>
            </w:r>
            <w:r w:rsidR="00B238A2">
              <w:rPr>
                <w:b/>
                <w:bCs/>
                <w:sz w:val="18"/>
                <w:szCs w:val="18"/>
                <w:lang w:val="sq-AL"/>
              </w:rPr>
              <w:t>ë</w:t>
            </w:r>
            <w:r w:rsidRPr="00AA3280">
              <w:rPr>
                <w:b/>
                <w:bCs/>
                <w:sz w:val="18"/>
                <w:szCs w:val="18"/>
                <w:lang w:val="sq-AL"/>
              </w:rPr>
              <w:t xml:space="preserve">r jetë: </w:t>
            </w:r>
            <w:r w:rsidRPr="00AA3280">
              <w:rPr>
                <w:sz w:val="18"/>
                <w:szCs w:val="18"/>
                <w:lang w:val="sq-AL"/>
              </w:rPr>
              <w:t>Lexohet teksti në libër dhe krahasohen trupat gjeometrik</w:t>
            </w:r>
            <w:r w:rsidR="00B238A2">
              <w:rPr>
                <w:sz w:val="18"/>
                <w:szCs w:val="18"/>
                <w:lang w:val="sq-AL"/>
              </w:rPr>
              <w:t>ë</w:t>
            </w:r>
            <w:r w:rsidRPr="00AA3280">
              <w:rPr>
                <w:sz w:val="18"/>
                <w:szCs w:val="18"/>
                <w:lang w:val="sq-AL"/>
              </w:rPr>
              <w:t xml:space="preserve"> me objektet në klasë.</w:t>
            </w:r>
          </w:p>
          <w:p w14:paraId="1FB4B216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7220A9EA" w14:textId="1F0DCB29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 xml:space="preserve">Edukatë muzikore: 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>Nxënësit lexojnë tekstin e këngës dhe pastaj</w:t>
            </w:r>
            <w:r w:rsidR="00B238A2">
              <w:rPr>
                <w:rStyle w:val="normaltextrun"/>
                <w:sz w:val="18"/>
                <w:szCs w:val="18"/>
                <w:lang w:val="sq-AL"/>
              </w:rPr>
              <w:t>,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 xml:space="preserve"> e këndojnë me ndihm</w:t>
            </w:r>
            <w:r w:rsidR="00B238A2">
              <w:rPr>
                <w:rStyle w:val="normaltextrun"/>
                <w:sz w:val="18"/>
                <w:szCs w:val="18"/>
                <w:lang w:val="sq-AL"/>
              </w:rPr>
              <w:t>ë</w:t>
            </w:r>
            <w:r w:rsidRPr="00AA3280">
              <w:rPr>
                <w:rStyle w:val="normaltextrun"/>
                <w:sz w:val="18"/>
                <w:szCs w:val="18"/>
                <w:lang w:val="sq-AL"/>
              </w:rPr>
              <w:t xml:space="preserve">n e notave. </w:t>
            </w:r>
          </w:p>
          <w:p w14:paraId="6A23717D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</w:p>
          <w:p w14:paraId="6CC5AF6F" w14:textId="6AE3A36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>Edukatë figurative</w:t>
            </w:r>
            <w:proofErr w:type="gramStart"/>
            <w:r w:rsidRPr="00AA3280">
              <w:rPr>
                <w:rStyle w:val="normaltextrun"/>
                <w:b/>
                <w:bCs/>
                <w:sz w:val="18"/>
                <w:szCs w:val="18"/>
                <w:lang w:val="sq-AL"/>
              </w:rPr>
              <w:t>:</w:t>
            </w:r>
            <w:proofErr w:type="gramEnd"/>
            <w:r w:rsidRPr="00AA3280">
              <w:rPr>
                <w:sz w:val="18"/>
                <w:szCs w:val="18"/>
                <w:lang w:val="sq-AL"/>
              </w:rPr>
              <w:t>Nxënë</w:t>
            </w:r>
            <w:r w:rsidR="00B238A2">
              <w:rPr>
                <w:sz w:val="18"/>
                <w:szCs w:val="18"/>
                <w:lang w:val="sq-AL"/>
              </w:rPr>
              <w:t>s</w:t>
            </w:r>
            <w:r w:rsidRPr="00AA3280">
              <w:rPr>
                <w:sz w:val="18"/>
                <w:szCs w:val="18"/>
                <w:lang w:val="sq-AL"/>
              </w:rPr>
              <w:t>it vizatojnë me ndihm</w:t>
            </w:r>
            <w:r w:rsidR="00B238A2">
              <w:rPr>
                <w:sz w:val="18"/>
                <w:szCs w:val="18"/>
                <w:lang w:val="sq-AL"/>
              </w:rPr>
              <w:t>ë</w:t>
            </w:r>
            <w:r w:rsidRPr="00AA3280">
              <w:rPr>
                <w:sz w:val="18"/>
                <w:szCs w:val="18"/>
                <w:lang w:val="sq-AL"/>
              </w:rPr>
              <w:t>n e vijave</w:t>
            </w:r>
            <w:r w:rsidR="00B238A2">
              <w:rPr>
                <w:sz w:val="18"/>
                <w:szCs w:val="18"/>
                <w:lang w:val="sq-AL"/>
              </w:rPr>
              <w:t>,</w:t>
            </w:r>
            <w:r w:rsidRPr="00AA3280">
              <w:rPr>
                <w:sz w:val="18"/>
                <w:szCs w:val="18"/>
                <w:lang w:val="sq-AL"/>
              </w:rPr>
              <w:t xml:space="preserve"> duke i lexuar rregullat në libër.</w:t>
            </w:r>
          </w:p>
          <w:p w14:paraId="76E82C28" w14:textId="77777777" w:rsidR="00916985" w:rsidRPr="00AA3280" w:rsidRDefault="00916985" w:rsidP="00916985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  <w:sz w:val="18"/>
                <w:szCs w:val="18"/>
                <w:lang w:val="sq-AL"/>
              </w:rPr>
            </w:pPr>
          </w:p>
          <w:p w14:paraId="68F1841F" w14:textId="077B5C05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6ACCD6F1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DDB4143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374BE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8268DA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78AFD7" w14:textId="301F1089" w:rsidR="00E170D7" w:rsidRPr="00AA3280" w:rsidRDefault="00E170D7" w:rsidP="00F85EFB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AA3280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EA00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4CF220" w14:textId="77777777" w:rsidR="00E170D7" w:rsidRPr="00AA3280" w:rsidRDefault="00E170D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0AF16C1A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76F63CCC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F5ECFEA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FF6383A" w14:textId="3CAE61A9" w:rsidR="00E170D7" w:rsidRPr="00AA328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Mësimi i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lisës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(zh)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15</w:t>
            </w:r>
          </w:p>
        </w:tc>
        <w:tc>
          <w:tcPr>
            <w:tcW w:w="1863" w:type="dxa"/>
          </w:tcPr>
          <w:p w14:paraId="73D7C22A" w14:textId="01FCA19C" w:rsidR="00E170D7" w:rsidRPr="00AA3280" w:rsidRDefault="00F85EFB" w:rsidP="00F85EFB">
            <w:pPr>
              <w:pStyle w:val="Default"/>
              <w:rPr>
                <w:sz w:val="18"/>
                <w:szCs w:val="18"/>
                <w:lang w:val="sq-AL"/>
              </w:rPr>
            </w:pPr>
            <w:r w:rsidRPr="00AA3280">
              <w:rPr>
                <w:sz w:val="18"/>
                <w:szCs w:val="18"/>
                <w:lang w:val="sq-AL"/>
              </w:rPr>
              <w:t xml:space="preserve">Mbledhja e numrave treshifrorë, </w:t>
            </w:r>
            <w:proofErr w:type="spellStart"/>
            <w:r w:rsidRPr="00AA3280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AA3280">
              <w:rPr>
                <w:sz w:val="18"/>
                <w:szCs w:val="18"/>
                <w:lang w:val="sq-AL"/>
              </w:rPr>
              <w:t>.</w:t>
            </w:r>
            <w:proofErr w:type="gramEnd"/>
            <w:r w:rsidRPr="00AA3280">
              <w:rPr>
                <w:sz w:val="18"/>
                <w:szCs w:val="18"/>
                <w:lang w:val="sq-AL"/>
              </w:rPr>
              <w:t>9</w:t>
            </w:r>
            <w:proofErr w:type="spellEnd"/>
            <w:r w:rsidRPr="00AA3280">
              <w:rPr>
                <w:sz w:val="18"/>
                <w:szCs w:val="18"/>
                <w:lang w:val="sq-AL"/>
              </w:rPr>
              <w:t xml:space="preserve">, 10/zh </w:t>
            </w:r>
          </w:p>
        </w:tc>
        <w:tc>
          <w:tcPr>
            <w:tcW w:w="1863" w:type="dxa"/>
          </w:tcPr>
          <w:p w14:paraId="3740AED5" w14:textId="4A1208B4" w:rsidR="00E170D7" w:rsidRPr="00B46ECC" w:rsidRDefault="002D686B" w:rsidP="00B46EC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</w:pPr>
            <w:r w:rsidRPr="002D686B">
              <w:rPr>
                <w:rFonts w:ascii="Times New Roman" w:eastAsiaTheme="minorHAnsi" w:hAnsi="Times New Roman"/>
                <w:color w:val="000000"/>
                <w:lang w:val="en-US"/>
              </w:rPr>
              <w:t xml:space="preserve">3. 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Grupet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shoqërore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dje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 xml:space="preserve"> sot 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fq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. 10,11 (</w:t>
            </w:r>
            <w:proofErr w:type="spellStart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Zh</w:t>
            </w:r>
            <w:proofErr w:type="spellEnd"/>
            <w:r w:rsidRPr="00F853D3">
              <w:rPr>
                <w:rFonts w:ascii="Times New Roman" w:eastAsiaTheme="minorHAnsi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64" w:type="dxa"/>
          </w:tcPr>
          <w:p w14:paraId="49BF33FE" w14:textId="3DA15E40" w:rsidR="005E5473" w:rsidRPr="00AA3280" w:rsidRDefault="005E5473" w:rsidP="005E5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Krijimet me vija dhe vizatimi 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proofErr w:type="spellEnd"/>
          </w:p>
          <w:p w14:paraId="477FF8AC" w14:textId="742FD59E" w:rsidR="00E170D7" w:rsidRPr="00AA3280" w:rsidRDefault="00E170D7" w:rsidP="005E5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</w:tcPr>
          <w:p w14:paraId="1373A96A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5737138F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7ACF8E03" w14:textId="77777777" w:rsidTr="009169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294CAF0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F8754DE" w14:textId="7DA34D22" w:rsidR="00D72958" w:rsidRPr="00AA3280" w:rsidRDefault="00060E00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D72958"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5CFC51A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EC96B55" w14:textId="35FDB9FB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0278381" w14:textId="77E36B4E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46ECCDCB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</w:tcPr>
          <w:p w14:paraId="059FCE19" w14:textId="37C6C91E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5EB25764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612D0915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787FE82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73B669F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CDC876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3424EC3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21D43CFF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18" w:type="dxa"/>
          </w:tcPr>
          <w:p w14:paraId="6634D848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145A243E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35C8498B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7C24B10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399E3CA" w14:textId="0CB633D7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Zbritja e numrave treshifrorë,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spell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, 12/zh</w:t>
            </w:r>
          </w:p>
        </w:tc>
        <w:tc>
          <w:tcPr>
            <w:tcW w:w="1863" w:type="dxa"/>
          </w:tcPr>
          <w:p w14:paraId="01C48524" w14:textId="08E568E3" w:rsidR="00E170D7" w:rsidRPr="00AA328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Mësimi i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lisës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(p)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,17 </w:t>
            </w:r>
          </w:p>
        </w:tc>
        <w:tc>
          <w:tcPr>
            <w:tcW w:w="1863" w:type="dxa"/>
          </w:tcPr>
          <w:p w14:paraId="6B3477DD" w14:textId="21850AC4" w:rsidR="00E170D7" w:rsidRPr="00D4797D" w:rsidRDefault="00D4797D" w:rsidP="00821C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Materialet</w:t>
            </w:r>
            <w:proofErr w:type="spellEnd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organike</w:t>
            </w:r>
            <w:proofErr w:type="spellEnd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dhe</w:t>
            </w:r>
            <w:proofErr w:type="spellEnd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kompozite</w:t>
            </w:r>
            <w:proofErr w:type="spellEnd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 xml:space="preserve"> fq.10,11,12 </w:t>
            </w:r>
            <w:proofErr w:type="gram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D4797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</w:p>
        </w:tc>
        <w:tc>
          <w:tcPr>
            <w:tcW w:w="1864" w:type="dxa"/>
          </w:tcPr>
          <w:p w14:paraId="56E7458F" w14:textId="30045035" w:rsidR="00E170D7" w:rsidRPr="00AA3280" w:rsidRDefault="0035144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Si përgjigjem unë?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spellEnd"/>
          </w:p>
        </w:tc>
        <w:tc>
          <w:tcPr>
            <w:tcW w:w="1118" w:type="dxa"/>
          </w:tcPr>
          <w:p w14:paraId="01645B7D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02168A67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0AF2F213" w14:textId="77777777" w:rsidTr="009169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6C8701A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FBA1A58" w14:textId="09D1942F" w:rsidR="00D72958" w:rsidRPr="00AA3280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01918015" w14:textId="0869488D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5EB5E80" w14:textId="08CF4FCC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195292B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025945AB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18" w:type="dxa"/>
          </w:tcPr>
          <w:p w14:paraId="35D26C17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64898652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46BA2123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53D872A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4771BF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877C38B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59580EB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237F6D8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18" w:type="dxa"/>
          </w:tcPr>
          <w:p w14:paraId="6A9A53D9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3D8F8A51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2130748C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D962224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116F92E" w14:textId="5BF448A4" w:rsidR="00E170D7" w:rsidRPr="00AA3280" w:rsidRDefault="00F85EFB" w:rsidP="00F85EF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Dita e Ndërkombëtare e Shkrim-Leximit (zh)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,19</w:t>
            </w:r>
          </w:p>
        </w:tc>
        <w:tc>
          <w:tcPr>
            <w:tcW w:w="1863" w:type="dxa"/>
          </w:tcPr>
          <w:p w14:paraId="79623366" w14:textId="0C993350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Njohuri të përgjithshme për emrin (zh)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,21</w:t>
            </w:r>
          </w:p>
        </w:tc>
        <w:tc>
          <w:tcPr>
            <w:tcW w:w="1863" w:type="dxa"/>
          </w:tcPr>
          <w:p w14:paraId="475ABA27" w14:textId="4BEF6083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Pandryshueshmëria e 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shumës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 dhe ndryshimit,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fq.13/zh</w:t>
            </w:r>
            <w:proofErr w:type="spellEnd"/>
          </w:p>
        </w:tc>
        <w:tc>
          <w:tcPr>
            <w:tcW w:w="1864" w:type="dxa"/>
          </w:tcPr>
          <w:p w14:paraId="7EA44BCC" w14:textId="78021DCD" w:rsidR="00E170D7" w:rsidRPr="00AA3280" w:rsidRDefault="002D686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 xml:space="preserve">4. E mira </w:t>
            </w:r>
            <w:proofErr w:type="spellStart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>jonë</w:t>
            </w:r>
            <w:proofErr w:type="spellEnd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 xml:space="preserve"> e </w:t>
            </w:r>
            <w:proofErr w:type="spellStart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>përbashkët</w:t>
            </w:r>
            <w:proofErr w:type="spellEnd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>. 12 (</w:t>
            </w:r>
            <w:proofErr w:type="spellStart"/>
            <w:r w:rsidRPr="00AF198A">
              <w:rPr>
                <w:rFonts w:ascii="Times New Roman" w:eastAsiaTheme="minorHAnsi" w:hAnsi="Times New Roman"/>
                <w:color w:val="000000"/>
                <w:sz w:val="18"/>
                <w:szCs w:val="18"/>
                <w:lang w:val="fr-BE"/>
              </w:rPr>
              <w:t>Zh</w:t>
            </w:r>
            <w:proofErr w:type="spellEnd"/>
          </w:p>
        </w:tc>
        <w:tc>
          <w:tcPr>
            <w:tcW w:w="1118" w:type="dxa"/>
          </w:tcPr>
          <w:p w14:paraId="7FFCC4F2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1F1C713A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6CCC8596" w14:textId="77777777" w:rsidTr="009169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22796D1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5AF3D45B" w14:textId="3E4FCA7F" w:rsidR="00D72958" w:rsidRPr="00AA3280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060E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57269B6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F255B71" w14:textId="508D3484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731FCC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33BA57F3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18" w:type="dxa"/>
          </w:tcPr>
          <w:p w14:paraId="0ECCC4F8" w14:textId="181F2F11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60AD20B4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24BEF410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D2DB06B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CD5EC7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5DE356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8B28609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3CCB8C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118" w:type="dxa"/>
          </w:tcPr>
          <w:p w14:paraId="1FDA466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13CC6EAF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045765CE" w14:textId="77777777" w:rsidTr="009169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CA5BE09" w14:textId="77777777" w:rsidR="00E170D7" w:rsidRPr="00AA3280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E44E012" w14:textId="3BD2BCD3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Pandryshueshmëria e 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shumës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 dhe ndryshimit,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fq.14/u</w:t>
            </w:r>
            <w:proofErr w:type="spellEnd"/>
          </w:p>
        </w:tc>
        <w:tc>
          <w:tcPr>
            <w:tcW w:w="1863" w:type="dxa"/>
          </w:tcPr>
          <w:p w14:paraId="635507CD" w14:textId="7EA5E5B7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Rasat e emrit (zh) </w:t>
            </w:r>
            <w:proofErr w:type="spellStart"/>
            <w:r w:rsidRPr="00AA3280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spellEnd"/>
            <w:r w:rsidRPr="00AA3280">
              <w:rPr>
                <w:rFonts w:ascii="Times New Roman" w:eastAsia="Calibri" w:hAnsi="Times New Roman" w:cs="Times New Roman"/>
                <w:sz w:val="18"/>
                <w:szCs w:val="18"/>
              </w:rPr>
              <w:t>. 22, 23, 24</w:t>
            </w:r>
          </w:p>
        </w:tc>
        <w:tc>
          <w:tcPr>
            <w:tcW w:w="1863" w:type="dxa"/>
          </w:tcPr>
          <w:p w14:paraId="501927A7" w14:textId="7EAB83BE" w:rsidR="00E170D7" w:rsidRPr="00F853D3" w:rsidRDefault="00D4797D" w:rsidP="00F853D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Vetitë</w:t>
            </w:r>
            <w:proofErr w:type="spell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përdorimi</w:t>
            </w:r>
            <w:proofErr w:type="spell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materialeve</w:t>
            </w:r>
            <w:proofErr w:type="spell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  fq</w:t>
            </w:r>
            <w:proofErr w:type="gram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.13,14, 15 </w:t>
            </w:r>
            <w:proofErr w:type="gram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F853D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64" w:type="dxa"/>
          </w:tcPr>
          <w:p w14:paraId="701305E2" w14:textId="0573E61A" w:rsidR="00E170D7" w:rsidRPr="00AA3280" w:rsidRDefault="0035144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Bota e tingujve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spellEnd"/>
          </w:p>
        </w:tc>
        <w:tc>
          <w:tcPr>
            <w:tcW w:w="1118" w:type="dxa"/>
          </w:tcPr>
          <w:p w14:paraId="24D5B59A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35A48A38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26B43CD2" w14:textId="77777777" w:rsidTr="009169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562115D" w14:textId="77777777" w:rsidR="00E170D7" w:rsidRPr="00B238A2" w:rsidRDefault="00E170D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38A2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27E9530C" w14:textId="1B61E2A8" w:rsidR="00D72958" w:rsidRPr="00AA3280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8A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60E0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B238A2">
              <w:rPr>
                <w:rFonts w:ascii="Times New Roman" w:hAnsi="Times New Roman" w:cs="Times New Roman"/>
                <w:b/>
                <w:sz w:val="18"/>
                <w:szCs w:val="18"/>
              </w:rPr>
              <w:t>.09.202</w:t>
            </w:r>
            <w:r w:rsidR="00060E0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3D23CA94" w14:textId="3D3DDF8D" w:rsidR="00E170D7" w:rsidRPr="00AA3280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11F53BA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9DBD6BE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1CA1E81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</w:tcPr>
          <w:p w14:paraId="1200E86C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47E13B7E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43A9CA71" w14:textId="77777777" w:rsidTr="00916985">
        <w:tc>
          <w:tcPr>
            <w:tcW w:w="1079" w:type="dxa"/>
            <w:vMerge/>
            <w:shd w:val="clear" w:color="auto" w:fill="D9E2F3" w:themeFill="accent1" w:themeFillTint="33"/>
          </w:tcPr>
          <w:p w14:paraId="6B8E1B47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5B96E93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5D3D9F0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B5CB28A" w14:textId="0795A48C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0E3A36C5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18" w:type="dxa"/>
          </w:tcPr>
          <w:p w14:paraId="6A53E6DA" w14:textId="77777777" w:rsidR="00E170D7" w:rsidRPr="00AA3280" w:rsidRDefault="00E170D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2FCC1762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0D7" w:rsidRPr="00AA3280" w14:paraId="28A79B0E" w14:textId="77777777" w:rsidTr="00916985">
        <w:tc>
          <w:tcPr>
            <w:tcW w:w="1079" w:type="dxa"/>
            <w:vMerge/>
            <w:shd w:val="clear" w:color="auto" w:fill="D9E2F3" w:themeFill="accent1" w:themeFillTint="33"/>
          </w:tcPr>
          <w:p w14:paraId="63C82199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E86DA7F" w14:textId="54A0B169" w:rsidR="00D4797D" w:rsidRPr="00D4797D" w:rsidRDefault="00F85EFB" w:rsidP="00CA0B8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Emrat konkret </w:t>
            </w:r>
            <w:proofErr w:type="gram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dhe abstraktë</w:t>
            </w:r>
            <w:proofErr w:type="gram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(zh) </w:t>
            </w:r>
            <w:proofErr w:type="spellStart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fq.25</w:t>
            </w:r>
            <w:proofErr w:type="spellEnd"/>
            <w:r w:rsidRPr="00AA3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26,27</w:t>
            </w:r>
          </w:p>
          <w:p w14:paraId="1B8D58EA" w14:textId="620BAD3F" w:rsidR="00D4797D" w:rsidRPr="00D4797D" w:rsidRDefault="00D4797D" w:rsidP="00D47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898BD16" w14:textId="7C72E60F" w:rsidR="00E170D7" w:rsidRPr="00AA3280" w:rsidRDefault="00F85EF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Modele shumëzimi,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proofErr w:type="spell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, 16/zh</w:t>
            </w:r>
          </w:p>
        </w:tc>
        <w:tc>
          <w:tcPr>
            <w:tcW w:w="1863" w:type="dxa"/>
          </w:tcPr>
          <w:p w14:paraId="369AB1AF" w14:textId="38AB44EB" w:rsidR="00E170D7" w:rsidRPr="00AA3280" w:rsidRDefault="00034A9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Trupat gjeometrikë </w:t>
            </w:r>
            <w:proofErr w:type="spellStart"/>
            <w:r w:rsidRPr="00AA32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proofErr w:type="spellEnd"/>
          </w:p>
        </w:tc>
        <w:tc>
          <w:tcPr>
            <w:tcW w:w="1864" w:type="dxa"/>
          </w:tcPr>
          <w:p w14:paraId="679F655B" w14:textId="45909D4C" w:rsidR="00E170D7" w:rsidRPr="00AA3280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280">
              <w:rPr>
                <w:rFonts w:ascii="Times New Roman" w:hAnsi="Times New Roman" w:cs="Times New Roman"/>
                <w:sz w:val="18"/>
                <w:szCs w:val="18"/>
              </w:rPr>
              <w:t xml:space="preserve">Ushtrimet fizike </w:t>
            </w:r>
            <w:proofErr w:type="spell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spellEnd"/>
            <w:r w:rsidRPr="00AA3280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1118" w:type="dxa"/>
          </w:tcPr>
          <w:p w14:paraId="69004BA4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4B62CEE2" w14:textId="77777777" w:rsidR="00E170D7" w:rsidRPr="00AA3280" w:rsidRDefault="00E17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3AF9C47" w14:textId="77777777" w:rsidR="00052398" w:rsidRPr="00AA3280" w:rsidRDefault="0005239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2131"/>
        <w:gridCol w:w="1418"/>
        <w:gridCol w:w="2173"/>
      </w:tblGrid>
      <w:tr w:rsidR="005E5473" w:rsidRPr="00AA3280" w14:paraId="3A8D2F14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2B46E159" w14:textId="1E504A00" w:rsidR="005E5473" w:rsidRPr="00AA3280" w:rsidRDefault="00B238A2" w:rsidP="00B238A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PLANI JAVOR -</w:t>
            </w:r>
            <w:r w:rsidR="005E5473" w:rsidRPr="00AA3280">
              <w:rPr>
                <w:b/>
                <w:bCs/>
                <w:sz w:val="18"/>
                <w:szCs w:val="18"/>
              </w:rPr>
              <w:t xml:space="preserve"> NR.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5E5473" w:rsidRPr="00AA3280">
              <w:rPr>
                <w:b/>
                <w:bCs/>
                <w:sz w:val="18"/>
                <w:szCs w:val="18"/>
              </w:rPr>
              <w:t>3</w:t>
            </w:r>
          </w:p>
          <w:p w14:paraId="593FCBD4" w14:textId="77777777" w:rsidR="005E5473" w:rsidRPr="00AA3280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7F7B5C34" w14:textId="553B9161" w:rsidR="005E5473" w:rsidRPr="00AA3280" w:rsidRDefault="00FB4C44" w:rsidP="00B238A2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proofErr w:type="gramStart"/>
            <w:r w:rsidRPr="00AA32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</w:t>
            </w:r>
            <w:r w:rsidR="006978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  <w:r w:rsidR="006978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AA3280" w14:paraId="288EECD0" w14:textId="77777777" w:rsidTr="00916985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553D33A" w14:textId="77777777" w:rsidR="005E5473" w:rsidRPr="00AA3280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A3280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1F5E192A" w14:textId="77777777" w:rsidR="005E5473" w:rsidRPr="00AA3280" w:rsidRDefault="005E5473" w:rsidP="00B238A2">
            <w:pPr>
              <w:jc w:val="center"/>
              <w:rPr>
                <w:b/>
                <w:bCs/>
                <w:sz w:val="18"/>
                <w:szCs w:val="18"/>
              </w:rPr>
            </w:pPr>
            <w:r w:rsidRPr="00AA3280">
              <w:rPr>
                <w:b/>
                <w:bCs/>
                <w:sz w:val="18"/>
                <w:szCs w:val="18"/>
              </w:rPr>
              <w:t>Tema:</w:t>
            </w:r>
          </w:p>
          <w:p w14:paraId="0BDB446C" w14:textId="78BA4B94" w:rsidR="00AE6A5E" w:rsidRPr="00B32A6A" w:rsidRDefault="00AE6A5E" w:rsidP="00B238A2">
            <w:pPr>
              <w:jc w:val="center"/>
              <w:rPr>
                <w:sz w:val="18"/>
                <w:szCs w:val="18"/>
              </w:rPr>
            </w:pPr>
            <w:r w:rsidRPr="00B32A6A">
              <w:rPr>
                <w:b/>
                <w:bCs/>
                <w:sz w:val="18"/>
                <w:szCs w:val="18"/>
              </w:rPr>
              <w:t>Puna</w:t>
            </w:r>
          </w:p>
        </w:tc>
        <w:tc>
          <w:tcPr>
            <w:tcW w:w="2173" w:type="dxa"/>
          </w:tcPr>
          <w:p w14:paraId="75DC895F" w14:textId="77777777" w:rsidR="005E5473" w:rsidRPr="00331DAB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1DA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331DAB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546EA64A" w14:textId="77777777" w:rsidTr="00146CA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12C18A3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E hënë</w:t>
            </w:r>
          </w:p>
          <w:p w14:paraId="0E1F9F3D" w14:textId="3789420F" w:rsidR="00D72958" w:rsidRPr="00564447" w:rsidRDefault="00D72958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1</w:t>
            </w:r>
            <w:r w:rsidR="00060E00" w:rsidRPr="00564447">
              <w:rPr>
                <w:b/>
                <w:bCs/>
                <w:sz w:val="18"/>
                <w:szCs w:val="18"/>
              </w:rPr>
              <w:t>5</w:t>
            </w:r>
            <w:r w:rsidRPr="00564447">
              <w:rPr>
                <w:b/>
                <w:bCs/>
                <w:sz w:val="18"/>
                <w:szCs w:val="18"/>
              </w:rPr>
              <w:t>.09.202</w:t>
            </w:r>
            <w:r w:rsidR="00060E00" w:rsidRPr="005644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E2C990F" w14:textId="266A7747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FF8D39A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7DA9E3A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1" w:type="dxa"/>
          </w:tcPr>
          <w:p w14:paraId="28F4E466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55EAE1EA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151D5DBB" w14:textId="540FA7A5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Fokusi i temës kryesore në këtë javë lidhet me </w:t>
            </w:r>
            <w:proofErr w:type="gramStart"/>
            <w:r w:rsidRPr="00564447">
              <w:rPr>
                <w:rStyle w:val="normaltextrun"/>
                <w:sz w:val="18"/>
                <w:szCs w:val="18"/>
                <w:lang w:val="sq-AL"/>
              </w:rPr>
              <w:t>lënd</w:t>
            </w:r>
            <w:r w:rsidR="00331DAB" w:rsidRPr="00564447">
              <w:rPr>
                <w:rStyle w:val="normaltextrun"/>
                <w:sz w:val="18"/>
                <w:szCs w:val="18"/>
                <w:lang w:val="sq-AL"/>
              </w:rPr>
              <w:t>ë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n  </w:t>
            </w:r>
            <w:proofErr w:type="gramEnd"/>
            <w:r w:rsidRPr="00564447">
              <w:rPr>
                <w:rStyle w:val="normaltextrun"/>
                <w:b/>
                <w:bCs/>
                <w:sz w:val="18"/>
                <w:szCs w:val="18"/>
                <w:u w:val="single"/>
                <w:lang w:val="sq-AL"/>
              </w:rPr>
              <w:t>Shoqëria dhe mjedisi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me temën </w:t>
            </w: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Puna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>. Me punë dhe angazhim së bashku ia dalim.</w:t>
            </w:r>
          </w:p>
          <w:p w14:paraId="22A18F39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</w:p>
          <w:p w14:paraId="2B0051B4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Gjuhë shqipe: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nxënësit punojnë të pavarur dhe nënvizojnë emrat në tekst.</w:t>
            </w:r>
          </w:p>
          <w:p w14:paraId="464B319E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highlight w:val="yellow"/>
                <w:lang w:val="sq-AL"/>
              </w:rPr>
            </w:pPr>
          </w:p>
          <w:p w14:paraId="4DBB6253" w14:textId="1A089DF2" w:rsidR="00AE6A5E" w:rsidRPr="00564447" w:rsidRDefault="00331DAB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8"/>
                <w:szCs w:val="18"/>
                <w:highlight w:val="yellow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Matematikë</w:t>
            </w:r>
            <w:r w:rsidR="00AE6A5E"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 xml:space="preserve">: </w:t>
            </w:r>
            <w:r w:rsidR="00AE6A5E" w:rsidRPr="00564447">
              <w:rPr>
                <w:rStyle w:val="normaltextrun"/>
                <w:sz w:val="18"/>
                <w:szCs w:val="18"/>
                <w:lang w:val="sq-AL"/>
              </w:rPr>
              <w:t>Për të gjetur zgj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idhjen e </w:t>
            </w:r>
            <w:r w:rsidR="00AE6A5E" w:rsidRPr="00564447">
              <w:rPr>
                <w:rStyle w:val="normaltextrun"/>
                <w:sz w:val="18"/>
                <w:szCs w:val="18"/>
                <w:lang w:val="sq-AL"/>
              </w:rPr>
              <w:t>detyrave, nxënësit punojnë në qet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>ës</w:t>
            </w:r>
            <w:r w:rsidR="00AE6A5E" w:rsidRPr="00564447">
              <w:rPr>
                <w:rStyle w:val="normaltextrun"/>
                <w:sz w:val="18"/>
                <w:szCs w:val="18"/>
                <w:lang w:val="sq-AL"/>
              </w:rPr>
              <w:t xml:space="preserve">i. </w:t>
            </w:r>
          </w:p>
          <w:p w14:paraId="28B7E185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highlight w:val="yellow"/>
                <w:lang w:val="sq-AL"/>
              </w:rPr>
            </w:pPr>
          </w:p>
          <w:p w14:paraId="31537D37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Njeriu dhe natyra</w:t>
            </w:r>
            <w:r w:rsidRPr="00564447">
              <w:rPr>
                <w:rStyle w:val="normaltextrun"/>
                <w:b/>
                <w:sz w:val="18"/>
                <w:szCs w:val="18"/>
                <w:lang w:val="sq-AL"/>
              </w:rPr>
              <w:t>: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Diskutojmë për punën e bërë gjatë gjetjes së materialeve të përziera.  </w:t>
            </w:r>
          </w:p>
          <w:p w14:paraId="6AF76EE9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</w:p>
          <w:p w14:paraId="3166C8DF" w14:textId="579FFA3F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Shkathtësi për jetë: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Punohet kubi me letër nga vet</w:t>
            </w:r>
            <w:r w:rsidR="00331DAB" w:rsidRPr="00564447">
              <w:rPr>
                <w:rStyle w:val="normaltextrun"/>
                <w:sz w:val="18"/>
                <w:szCs w:val="18"/>
                <w:lang w:val="sq-AL"/>
              </w:rPr>
              <w:t>ë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nxënësit.</w:t>
            </w:r>
            <w:r w:rsidRPr="00564447">
              <w:rPr>
                <w:rStyle w:val="eop"/>
                <w:sz w:val="18"/>
                <w:szCs w:val="18"/>
                <w:lang w:val="sq-AL"/>
              </w:rPr>
              <w:t> </w:t>
            </w:r>
          </w:p>
          <w:p w14:paraId="4F34DFF6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3A80CF1D" w14:textId="0095ACEE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Edukata figurative: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Për punimin e vizatimit nevo</w:t>
            </w:r>
            <w:r w:rsidR="00331DAB" w:rsidRPr="00564447">
              <w:rPr>
                <w:rStyle w:val="normaltextrun"/>
                <w:sz w:val="18"/>
                <w:szCs w:val="18"/>
                <w:lang w:val="sq-AL"/>
              </w:rPr>
              <w:t>j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>iten mjetet e pun</w:t>
            </w:r>
            <w:r w:rsidR="00331DAB" w:rsidRPr="00564447">
              <w:rPr>
                <w:rStyle w:val="normaltextrun"/>
                <w:sz w:val="18"/>
                <w:szCs w:val="18"/>
                <w:lang w:val="sq-AL"/>
              </w:rPr>
              <w:t>ë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>s.</w:t>
            </w:r>
          </w:p>
          <w:p w14:paraId="7A9650D7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40C25EFE" w14:textId="73FC5341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b/>
                <w:bCs/>
                <w:sz w:val="18"/>
                <w:szCs w:val="18"/>
                <w:lang w:val="sq-AL"/>
              </w:rPr>
              <w:t>Edukata muzikore: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 xml:space="preserve"> Me punë arrihet të mësohet dhe </w:t>
            </w:r>
            <w:r w:rsidR="00331DAB" w:rsidRPr="00564447">
              <w:rPr>
                <w:rStyle w:val="normaltextrun"/>
                <w:sz w:val="18"/>
                <w:szCs w:val="18"/>
                <w:lang w:val="sq-AL"/>
              </w:rPr>
              <w:t xml:space="preserve">të </w:t>
            </w:r>
            <w:r w:rsidRPr="00564447">
              <w:rPr>
                <w:rStyle w:val="normaltextrun"/>
                <w:sz w:val="18"/>
                <w:szCs w:val="18"/>
                <w:lang w:val="sq-AL"/>
              </w:rPr>
              <w:t>këndohet kënga e paraparë me plan.</w:t>
            </w:r>
          </w:p>
          <w:p w14:paraId="2FDBB009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8"/>
                <w:szCs w:val="18"/>
                <w:lang w:val="sq-AL"/>
              </w:rPr>
            </w:pPr>
          </w:p>
          <w:p w14:paraId="2EE9A513" w14:textId="29AA9724" w:rsidR="005E5473" w:rsidRPr="00564447" w:rsidRDefault="00AE6A5E" w:rsidP="00AE6A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Style w:val="eop"/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</w:t>
            </w:r>
            <w:r w:rsidR="00331DAB" w:rsidRPr="00564447">
              <w:rPr>
                <w:rStyle w:val="eop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Style w:val="eop"/>
                <w:rFonts w:ascii="Times New Roman" w:hAnsi="Times New Roman" w:cs="Times New Roman"/>
                <w:b/>
                <w:bCs/>
                <w:sz w:val="18"/>
                <w:szCs w:val="18"/>
              </w:rPr>
              <w:t>sportet dhe shëndeti:</w:t>
            </w:r>
            <w:r w:rsidRPr="00564447">
              <w:rPr>
                <w:rStyle w:val="eop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789E" w:rsidRPr="00564447">
              <w:rPr>
                <w:sz w:val="18"/>
                <w:szCs w:val="18"/>
              </w:rPr>
              <w:t>Përmenden mjetet e punës për ndihmën e parë</w:t>
            </w:r>
          </w:p>
        </w:tc>
      </w:tr>
      <w:tr w:rsidR="005E5473" w:rsidRPr="00564447" w14:paraId="707EAA80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3EE3D4D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27356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FF8535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A6095D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6EC1F6B8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22EB0E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A03574" w14:textId="77777777" w:rsidR="005E5473" w:rsidRPr="00564447" w:rsidRDefault="005E5473" w:rsidP="00B238A2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0D2F73EB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6C7D6B85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65FF02E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98DDBF7" w14:textId="03724685" w:rsidR="005E5473" w:rsidRPr="00564447" w:rsidRDefault="00146CA1" w:rsidP="00146CA1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Në gojën e balenës (zh)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>. 29, 30</w:t>
            </w:r>
          </w:p>
          <w:p w14:paraId="023C88F9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  <w:p w14:paraId="675F5DB2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509A5A12" w14:textId="595222C9" w:rsidR="005E5473" w:rsidRPr="00564447" w:rsidRDefault="002F0E49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Shumëzimi me dhjetëshe dhe qindëshe,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17/zh</w:t>
            </w:r>
            <w:proofErr w:type="spellEnd"/>
          </w:p>
        </w:tc>
        <w:tc>
          <w:tcPr>
            <w:tcW w:w="1863" w:type="dxa"/>
          </w:tcPr>
          <w:p w14:paraId="6A6C17C0" w14:textId="77777777" w:rsidR="002D686B" w:rsidRPr="00564447" w:rsidRDefault="002D686B" w:rsidP="002D68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>5</w:t>
            </w: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Së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bashku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ia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dalim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fq.13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)</w:t>
            </w:r>
          </w:p>
          <w:p w14:paraId="4FD81783" w14:textId="77777777" w:rsidR="002D686B" w:rsidRPr="00564447" w:rsidRDefault="002D686B" w:rsidP="002D68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</w:p>
          <w:p w14:paraId="4C7E3E4D" w14:textId="73595294" w:rsidR="005E5473" w:rsidRPr="00564447" w:rsidRDefault="005E5473" w:rsidP="002D686B">
            <w:pPr>
              <w:rPr>
                <w:sz w:val="18"/>
                <w:szCs w:val="18"/>
              </w:rPr>
            </w:pPr>
          </w:p>
        </w:tc>
        <w:tc>
          <w:tcPr>
            <w:tcW w:w="2131" w:type="dxa"/>
          </w:tcPr>
          <w:p w14:paraId="2229010B" w14:textId="2C1E1064" w:rsidR="005E5473" w:rsidRPr="00564447" w:rsidRDefault="005E5473" w:rsidP="005E5473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Mjetet dhe teknikat e vizatimit – Ushtrime kreative sipas shembujve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11</w:t>
            </w:r>
            <w:proofErr w:type="spellEnd"/>
            <w:r w:rsidRPr="00564447">
              <w:rPr>
                <w:sz w:val="18"/>
                <w:szCs w:val="18"/>
              </w:rPr>
              <w:t>, 12, 13</w:t>
            </w:r>
          </w:p>
        </w:tc>
        <w:tc>
          <w:tcPr>
            <w:tcW w:w="1418" w:type="dxa"/>
          </w:tcPr>
          <w:p w14:paraId="1A19BA25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806EB4A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4C27A6CB" w14:textId="77777777" w:rsidTr="00146CA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BD85920" w14:textId="27B8092D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 xml:space="preserve">E </w:t>
            </w:r>
            <w:proofErr w:type="spellStart"/>
            <w:r w:rsidRPr="00564447">
              <w:rPr>
                <w:b/>
                <w:bCs/>
                <w:sz w:val="18"/>
                <w:szCs w:val="18"/>
              </w:rPr>
              <w:t>mart</w:t>
            </w:r>
            <w:proofErr w:type="spellEnd"/>
          </w:p>
          <w:p w14:paraId="2292ADE7" w14:textId="6B826762" w:rsidR="00D72958" w:rsidRPr="00564447" w:rsidRDefault="00D72958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1</w:t>
            </w:r>
            <w:r w:rsidR="00060E00" w:rsidRPr="00564447">
              <w:rPr>
                <w:b/>
                <w:bCs/>
                <w:sz w:val="18"/>
                <w:szCs w:val="18"/>
              </w:rPr>
              <w:t xml:space="preserve">6 </w:t>
            </w:r>
            <w:r w:rsidRPr="00564447">
              <w:rPr>
                <w:b/>
                <w:bCs/>
                <w:sz w:val="18"/>
                <w:szCs w:val="18"/>
              </w:rPr>
              <w:t>09.202</w:t>
            </w:r>
            <w:r w:rsidR="00060E00" w:rsidRPr="005644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70262FA3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3FE6D50" w14:textId="7AB6BBA4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2B45B85" w14:textId="7796EC05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131" w:type="dxa"/>
          </w:tcPr>
          <w:p w14:paraId="6C27E5C4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A671FC" w14:textId="53787566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796FAC08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717A4B5D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8368533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EA0CBFE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9BEC0A5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5F12699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3F629F50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458690E9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5672141C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7529139B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BAA1CC7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81EF102" w14:textId="37DB7054" w:rsidR="005E5473" w:rsidRPr="00564447" w:rsidRDefault="002F0E49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Vetitë e shumëzimit,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18/zh</w:t>
            </w:r>
            <w:proofErr w:type="spellEnd"/>
          </w:p>
          <w:p w14:paraId="6610B729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  <w:p w14:paraId="2A4F8D24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48E67179" w14:textId="219D9882" w:rsidR="005E5473" w:rsidRPr="00564447" w:rsidRDefault="00146CA1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Drejtshkrim – Përdorimi i shkronjës së madhe në fjalë dhe fjali (zh)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31, 32</w:t>
            </w:r>
          </w:p>
        </w:tc>
        <w:tc>
          <w:tcPr>
            <w:tcW w:w="1863" w:type="dxa"/>
          </w:tcPr>
          <w:p w14:paraId="4B9C0F2A" w14:textId="72D57E72" w:rsidR="005E5473" w:rsidRPr="00564447" w:rsidRDefault="0032049F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>Materialet – përsëritje</w:t>
            </w:r>
          </w:p>
        </w:tc>
        <w:tc>
          <w:tcPr>
            <w:tcW w:w="2131" w:type="dxa"/>
          </w:tcPr>
          <w:p w14:paraId="3CFEA0CA" w14:textId="17ECB006" w:rsidR="005E5473" w:rsidRPr="00564447" w:rsidRDefault="001A5DDE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Lëvize trupin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10</w:t>
            </w:r>
            <w:proofErr w:type="spellEnd"/>
            <w:r w:rsidRPr="00564447">
              <w:rPr>
                <w:sz w:val="18"/>
                <w:szCs w:val="18"/>
              </w:rPr>
              <w:t>, 11</w:t>
            </w:r>
          </w:p>
        </w:tc>
        <w:tc>
          <w:tcPr>
            <w:tcW w:w="1418" w:type="dxa"/>
          </w:tcPr>
          <w:p w14:paraId="0F6B39C1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F9368D2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12EBB2ED" w14:textId="77777777" w:rsidTr="00146CA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A0054A6" w14:textId="0F4E825D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E mërkurë</w:t>
            </w:r>
            <w:r w:rsidR="00060E00" w:rsidRPr="00564447">
              <w:rPr>
                <w:b/>
                <w:bCs/>
                <w:sz w:val="18"/>
                <w:szCs w:val="18"/>
              </w:rPr>
              <w:t>6</w:t>
            </w:r>
          </w:p>
          <w:p w14:paraId="43E220E9" w14:textId="6905A937" w:rsidR="00D72958" w:rsidRPr="00564447" w:rsidRDefault="00D72958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1</w:t>
            </w:r>
            <w:r w:rsidR="00060E00" w:rsidRPr="00564447">
              <w:rPr>
                <w:b/>
                <w:bCs/>
                <w:sz w:val="18"/>
                <w:szCs w:val="18"/>
              </w:rPr>
              <w:t xml:space="preserve">7 </w:t>
            </w:r>
            <w:r w:rsidRPr="00564447">
              <w:rPr>
                <w:b/>
                <w:bCs/>
                <w:sz w:val="18"/>
                <w:szCs w:val="18"/>
              </w:rPr>
              <w:t>09.202</w:t>
            </w:r>
            <w:r w:rsidR="00060E00" w:rsidRPr="005644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5515715F" w14:textId="687BCAEA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2AB247A" w14:textId="415C10AD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AA3236D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</w:tcPr>
          <w:p w14:paraId="0F92F4E7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13C9EF67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4F1FFB6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1DBA42AE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73BDE59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ECDFBA2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F3B6711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4EDE2A0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31" w:type="dxa"/>
          </w:tcPr>
          <w:p w14:paraId="251BD9BC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387CD152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7771055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5B5DD85A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D9CD0BA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3A18A6E" w14:textId="541B2A68" w:rsidR="005E5473" w:rsidRPr="00564447" w:rsidRDefault="00146CA1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Drejtshkrim – Përdorimi i shkronjës së madhe në fjalë dhe fjali (u)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33</w:t>
            </w:r>
          </w:p>
        </w:tc>
        <w:tc>
          <w:tcPr>
            <w:tcW w:w="1863" w:type="dxa"/>
          </w:tcPr>
          <w:p w14:paraId="4748775A" w14:textId="659A2016" w:rsidR="005E5473" w:rsidRPr="00564447" w:rsidRDefault="00146CA1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Lakimi i emrave në numrin njëjës (zh)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34</w:t>
            </w:r>
            <w:proofErr w:type="spellEnd"/>
            <w:r w:rsidRPr="00564447">
              <w:rPr>
                <w:sz w:val="18"/>
                <w:szCs w:val="18"/>
              </w:rPr>
              <w:t>, 35</w:t>
            </w:r>
          </w:p>
        </w:tc>
        <w:tc>
          <w:tcPr>
            <w:tcW w:w="1863" w:type="dxa"/>
          </w:tcPr>
          <w:p w14:paraId="421785EC" w14:textId="1D557BEA" w:rsidR="005E5473" w:rsidRPr="00564447" w:rsidRDefault="002F0E49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Vetitë e shumëzimit,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19/zh</w:t>
            </w:r>
            <w:proofErr w:type="spellEnd"/>
          </w:p>
        </w:tc>
        <w:tc>
          <w:tcPr>
            <w:tcW w:w="2131" w:type="dxa"/>
          </w:tcPr>
          <w:p w14:paraId="1B797A7D" w14:textId="75476CE1" w:rsidR="005E5473" w:rsidRPr="00564447" w:rsidRDefault="002D686B" w:rsidP="00B238A2">
            <w:pPr>
              <w:rPr>
                <w:sz w:val="20"/>
                <w:szCs w:val="20"/>
              </w:rPr>
            </w:pPr>
            <w:r w:rsidRPr="00564447">
              <w:rPr>
                <w:rFonts w:ascii="Calibri" w:eastAsia="Calibri" w:hAnsi="Calibri" w:cs="Calibri"/>
                <w:sz w:val="20"/>
                <w:szCs w:val="20"/>
              </w:rPr>
              <w:t xml:space="preserve">6. Veprimtari 1: “Puna vullnetare na bashkon” </w:t>
            </w:r>
            <w:proofErr w:type="spellStart"/>
            <w:r w:rsidRPr="00564447">
              <w:rPr>
                <w:rFonts w:ascii="Calibri" w:eastAsia="Calibri" w:hAnsi="Calibri" w:cs="Calibri"/>
                <w:sz w:val="20"/>
                <w:szCs w:val="20"/>
              </w:rPr>
              <w:t>fq</w:t>
            </w:r>
            <w:proofErr w:type="spellEnd"/>
            <w:r w:rsidRPr="00564447">
              <w:rPr>
                <w:rFonts w:ascii="Calibri" w:eastAsia="Calibri" w:hAnsi="Calibri" w:cs="Calibri"/>
                <w:sz w:val="20"/>
                <w:szCs w:val="20"/>
              </w:rPr>
              <w:t>. 14 (P</w:t>
            </w:r>
          </w:p>
        </w:tc>
        <w:tc>
          <w:tcPr>
            <w:tcW w:w="1418" w:type="dxa"/>
          </w:tcPr>
          <w:p w14:paraId="1E5CD964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B0C8BD8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3A249207" w14:textId="77777777" w:rsidTr="00146CA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5F9E76D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E enjte</w:t>
            </w:r>
          </w:p>
          <w:p w14:paraId="3A41CA57" w14:textId="59148F4C" w:rsidR="00D72958" w:rsidRPr="00564447" w:rsidRDefault="00D72958" w:rsidP="00B238A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64447">
              <w:rPr>
                <w:b/>
                <w:bCs/>
                <w:sz w:val="18"/>
                <w:szCs w:val="18"/>
              </w:rPr>
              <w:t>1</w:t>
            </w:r>
            <w:r w:rsidR="00060E00" w:rsidRPr="00564447">
              <w:rPr>
                <w:b/>
                <w:bCs/>
                <w:sz w:val="18"/>
                <w:szCs w:val="18"/>
              </w:rPr>
              <w:t>8</w:t>
            </w:r>
            <w:r w:rsidRPr="00564447">
              <w:rPr>
                <w:b/>
                <w:bCs/>
                <w:sz w:val="18"/>
                <w:szCs w:val="18"/>
              </w:rPr>
              <w:t>.09.202</w:t>
            </w:r>
            <w:r w:rsidR="00060E00" w:rsidRPr="005644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08FC36B0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ECAB190" w14:textId="74859AEA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10AC0EC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131" w:type="dxa"/>
          </w:tcPr>
          <w:p w14:paraId="2497EEE2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73B42313" w14:textId="2283CD8F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60B27AF9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4B856197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802DBC7" w14:textId="77777777" w:rsidR="005E5473" w:rsidRPr="00564447" w:rsidRDefault="005E5473" w:rsidP="00B238A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0B634D7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3915E3E3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7D455C2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47EAA23B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418" w:type="dxa"/>
          </w:tcPr>
          <w:p w14:paraId="0F5E9877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3B0BB757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728C5026" w14:textId="77777777" w:rsidTr="00146CA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6FDC7A7" w14:textId="77777777" w:rsidR="005E5473" w:rsidRPr="00564447" w:rsidRDefault="005E5473" w:rsidP="00B238A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0E13DCA" w14:textId="378B05D4" w:rsidR="005E5473" w:rsidRPr="00564447" w:rsidRDefault="002F0E49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Shumëzimi me numër njëshifror,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20/zh</w:t>
            </w:r>
            <w:proofErr w:type="spellEnd"/>
          </w:p>
          <w:p w14:paraId="3C0C4C58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  <w:p w14:paraId="3ED99D44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3D73169D" w14:textId="7EC22B98" w:rsidR="005E5473" w:rsidRPr="00564447" w:rsidRDefault="00146CA1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Lakimi i emrave në numrin njëjës (u)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,36, 37</w:t>
            </w:r>
          </w:p>
        </w:tc>
        <w:tc>
          <w:tcPr>
            <w:tcW w:w="1863" w:type="dxa"/>
          </w:tcPr>
          <w:p w14:paraId="033767DF" w14:textId="6E33CBB7" w:rsidR="005E5473" w:rsidRPr="00564447" w:rsidRDefault="0032049F" w:rsidP="00D7295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Lëndët e pastra, të përziera dhe tretësirat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16</w:t>
            </w:r>
            <w:proofErr w:type="spellEnd"/>
          </w:p>
        </w:tc>
        <w:tc>
          <w:tcPr>
            <w:tcW w:w="2131" w:type="dxa"/>
          </w:tcPr>
          <w:p w14:paraId="7F987986" w14:textId="66D5D4C8" w:rsidR="005E5473" w:rsidRPr="00564447" w:rsidRDefault="00FC29B9" w:rsidP="00B238A2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Të mësojmë të  këndojmë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10</w:t>
            </w:r>
            <w:proofErr w:type="spellEnd"/>
          </w:p>
        </w:tc>
        <w:tc>
          <w:tcPr>
            <w:tcW w:w="1418" w:type="dxa"/>
          </w:tcPr>
          <w:p w14:paraId="177B0DA2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6C6C54F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34EB0ABA" w14:textId="77777777" w:rsidTr="00146CA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459FEF4" w14:textId="77777777" w:rsidR="005E5473" w:rsidRPr="00564447" w:rsidRDefault="005E5473" w:rsidP="00B238A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64447">
              <w:rPr>
                <w:b/>
                <w:sz w:val="18"/>
                <w:szCs w:val="18"/>
              </w:rPr>
              <w:t>E premte</w:t>
            </w:r>
          </w:p>
          <w:p w14:paraId="0BEBA397" w14:textId="29A734C4" w:rsidR="00D72958" w:rsidRPr="00564447" w:rsidRDefault="00060E00" w:rsidP="00B238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64447">
              <w:rPr>
                <w:b/>
                <w:sz w:val="18"/>
                <w:szCs w:val="18"/>
              </w:rPr>
              <w:t>19</w:t>
            </w:r>
            <w:r w:rsidR="00D72958" w:rsidRPr="00564447">
              <w:rPr>
                <w:b/>
                <w:sz w:val="18"/>
                <w:szCs w:val="18"/>
              </w:rPr>
              <w:t>.09.202</w:t>
            </w:r>
            <w:r w:rsidRPr="0056444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9EF8CFA" w14:textId="62F8F0DD" w:rsidR="005E5473" w:rsidRPr="00564447" w:rsidRDefault="001A68D0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6004AB5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43ECD34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31" w:type="dxa"/>
          </w:tcPr>
          <w:p w14:paraId="285340B9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1CE6C45D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C07DE61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34E691DA" w14:textId="77777777" w:rsidTr="00146CA1">
        <w:tc>
          <w:tcPr>
            <w:tcW w:w="1079" w:type="dxa"/>
            <w:vMerge/>
            <w:shd w:val="clear" w:color="auto" w:fill="D9E2F3" w:themeFill="accent1" w:themeFillTint="33"/>
          </w:tcPr>
          <w:p w14:paraId="38075318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C0B8B2D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1E6ED74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3304626" w14:textId="41F7E0B0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31" w:type="dxa"/>
          </w:tcPr>
          <w:p w14:paraId="6DFFCC76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644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0953AE9A" w14:textId="77777777" w:rsidR="005E5473" w:rsidRPr="00564447" w:rsidRDefault="005E5473" w:rsidP="00B238A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A5E0B5B" w14:textId="77777777" w:rsidR="005E5473" w:rsidRPr="00564447" w:rsidRDefault="005E5473" w:rsidP="00B238A2">
            <w:pPr>
              <w:rPr>
                <w:sz w:val="18"/>
                <w:szCs w:val="18"/>
              </w:rPr>
            </w:pPr>
          </w:p>
        </w:tc>
      </w:tr>
      <w:tr w:rsidR="005E5473" w:rsidRPr="00564447" w14:paraId="2F1C63FA" w14:textId="77777777" w:rsidTr="00146CA1">
        <w:tc>
          <w:tcPr>
            <w:tcW w:w="1079" w:type="dxa"/>
            <w:vMerge/>
            <w:shd w:val="clear" w:color="auto" w:fill="D9E2F3" w:themeFill="accent1" w:themeFillTint="33"/>
          </w:tcPr>
          <w:p w14:paraId="0C76325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2D75D46D" w14:textId="363C69B0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Lakimi i emrave në numrin njëjës (u)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38, 39</w:t>
            </w:r>
          </w:p>
          <w:p w14:paraId="222F7E9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3182486" w14:textId="76823B53" w:rsidR="005E5473" w:rsidRPr="00564447" w:rsidRDefault="002F0E4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Pjesëtimi me numër njëshifror,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22, 23/zh</w:t>
            </w:r>
          </w:p>
        </w:tc>
        <w:tc>
          <w:tcPr>
            <w:tcW w:w="1863" w:type="dxa"/>
          </w:tcPr>
          <w:p w14:paraId="203DEEF7" w14:textId="70C3A522" w:rsidR="005E5473" w:rsidRPr="00564447" w:rsidRDefault="00B202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Shpalosja e sipërfaqes së trupave - Punimi i kubit nga letra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spellEnd"/>
          </w:p>
        </w:tc>
        <w:tc>
          <w:tcPr>
            <w:tcW w:w="2131" w:type="dxa"/>
          </w:tcPr>
          <w:p w14:paraId="03053BBF" w14:textId="24376E10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Mjetet e nevojshme mjekësore për të dhënë ndihmën e pare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spellEnd"/>
          </w:p>
        </w:tc>
        <w:tc>
          <w:tcPr>
            <w:tcW w:w="1418" w:type="dxa"/>
          </w:tcPr>
          <w:p w14:paraId="7AD1C2D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C2C6B4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439368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318"/>
        <w:gridCol w:w="1985"/>
        <w:gridCol w:w="2121"/>
        <w:gridCol w:w="1864"/>
        <w:gridCol w:w="1260"/>
        <w:gridCol w:w="2598"/>
      </w:tblGrid>
      <w:tr w:rsidR="005E5473" w:rsidRPr="00564447" w14:paraId="667E3A9A" w14:textId="77777777" w:rsidTr="00E8788D">
        <w:tc>
          <w:tcPr>
            <w:tcW w:w="10627" w:type="dxa"/>
            <w:gridSpan w:val="6"/>
            <w:shd w:val="clear" w:color="auto" w:fill="D9E2F3" w:themeFill="accent1" w:themeFillTint="33"/>
          </w:tcPr>
          <w:p w14:paraId="41A6C6AC" w14:textId="6E62F9BF" w:rsidR="005E5473" w:rsidRPr="00564447" w:rsidRDefault="00B17997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</w:p>
          <w:p w14:paraId="36208EA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1A0C574F" w14:textId="2DD92541" w:rsidR="005E5473" w:rsidRPr="00564447" w:rsidRDefault="005E5473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</w:t>
            </w:r>
            <w:r w:rsidR="00B1799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 </w:t>
            </w:r>
            <w:r w:rsidR="0069789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  <w:r w:rsidR="0069789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6A165EF7" w14:textId="77777777" w:rsidTr="00E8788D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39B1C09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76A1CAF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408F42F0" w14:textId="24710920" w:rsidR="00AE6A5E" w:rsidRPr="00564447" w:rsidRDefault="00523D3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Vjeshta</w:t>
            </w:r>
          </w:p>
        </w:tc>
        <w:tc>
          <w:tcPr>
            <w:tcW w:w="2598" w:type="dxa"/>
          </w:tcPr>
          <w:p w14:paraId="5307B77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205469EC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E53C3E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7462AE7" w14:textId="4DDC759D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</w:t>
            </w:r>
            <w:r w:rsidR="00060E0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59E8E5D0" w14:textId="5C41C4E8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56C54D2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</w:tcPr>
          <w:p w14:paraId="6A2EB7C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D4D0D8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300C014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7E81F738" w14:textId="77777777" w:rsidR="007102BE" w:rsidRPr="00564447" w:rsidRDefault="007102BE" w:rsidP="00AE6A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F19C1" w14:textId="478AF2AE" w:rsidR="007102BE" w:rsidRPr="00564447" w:rsidRDefault="006340C2" w:rsidP="00AE6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Gjatë kësaj jave, disa nga lëndët do të jenë të lidhura me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r w:rsidR="001A68D0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Vjeshta</w:t>
            </w:r>
            <w:r w:rsidRPr="00564447">
              <w:rPr>
                <w:rStyle w:val="normaltextrun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84A1A7" w14:textId="77777777" w:rsidR="007102BE" w:rsidRPr="00564447" w:rsidRDefault="007102BE" w:rsidP="00AE6A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02E0A" w14:textId="5391D9E3" w:rsidR="00523D36" w:rsidRPr="00564447" w:rsidRDefault="006340C2" w:rsidP="00AE6A5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997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D36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Gjuhë shqipe</w:t>
            </w:r>
            <w:r w:rsidR="00523D36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me </w:t>
            </w:r>
            <w:proofErr w:type="spellStart"/>
            <w:r w:rsidR="00523D36" w:rsidRPr="00564447">
              <w:rPr>
                <w:rFonts w:ascii="Times New Roman" w:hAnsi="Times New Roman" w:cs="Times New Roman"/>
                <w:sz w:val="20"/>
                <w:szCs w:val="20"/>
              </w:rPr>
              <w:t>tem</w:t>
            </w:r>
            <w:r w:rsidR="001A68D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23D36" w:rsidRPr="0056444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spellEnd"/>
            <w:r w:rsidR="00523D36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D36" w:rsidRPr="00564447">
              <w:rPr>
                <w:rStyle w:val="normaltextrun"/>
                <w:rFonts w:ascii="Times New Roman" w:eastAsia="Times New Roman" w:hAnsi="Times New Roman" w:cs="Times New Roman"/>
                <w:sz w:val="20"/>
                <w:szCs w:val="20"/>
              </w:rPr>
              <w:t>ku nxënësit do të mësojnë tekstin vjeshta, ese për të mirat që i sjell vjeshta etj.</w:t>
            </w:r>
          </w:p>
          <w:p w14:paraId="5209F7B3" w14:textId="77777777" w:rsidR="00523D36" w:rsidRPr="00564447" w:rsidRDefault="00B17997" w:rsidP="00AE6A5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AEA029" w14:textId="77777777" w:rsidR="004E7D37" w:rsidRPr="00564447" w:rsidRDefault="004E7D37" w:rsidP="00AE6A5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622AEEE1" w14:textId="1D60B3FB" w:rsidR="00AE6A5E" w:rsidRPr="00564447" w:rsidRDefault="00AE6A5E" w:rsidP="00AE6A5E">
            <w:pPr>
              <w:rPr>
                <w:rStyle w:val="eop"/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41B24CD" w14:textId="7BD16E24" w:rsidR="00AE6A5E" w:rsidRPr="00564447" w:rsidRDefault="00523D36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val="sq-AL"/>
              </w:rPr>
            </w:pPr>
            <w:r w:rsidRPr="00AF198A">
              <w:rPr>
                <w:b/>
                <w:sz w:val="20"/>
                <w:szCs w:val="20"/>
                <w:lang w:val="sq-AL"/>
              </w:rPr>
              <w:t xml:space="preserve">Matematikë: </w:t>
            </w:r>
            <w:r w:rsidRPr="00AF198A">
              <w:rPr>
                <w:bCs/>
                <w:sz w:val="20"/>
                <w:szCs w:val="20"/>
                <w:lang w:val="sq-AL"/>
              </w:rPr>
              <w:t>Formojmë bashkësi me frutat e stinës së vjeshtës</w:t>
            </w:r>
          </w:p>
          <w:p w14:paraId="68F8C37A" w14:textId="77777777" w:rsidR="006340C2" w:rsidRPr="00564447" w:rsidRDefault="006340C2" w:rsidP="006340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Shoqëria dhe mjedisi</w:t>
            </w:r>
            <w:r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>: Do të përgatitet një kartolinë me bukuritë e stinës së vjeshtës.</w:t>
            </w:r>
          </w:p>
          <w:p w14:paraId="2A7014A9" w14:textId="77777777" w:rsidR="006340C2" w:rsidRPr="00564447" w:rsidRDefault="006340C2" w:rsidP="006340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0A6374" w14:textId="77777777" w:rsidR="004E7D37" w:rsidRPr="00564447" w:rsidRDefault="004E7D37" w:rsidP="006340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DE3091" w14:textId="30ABEFA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0"/>
                <w:szCs w:val="20"/>
                <w:lang w:val="sq-AL"/>
              </w:rPr>
            </w:pPr>
            <w:r w:rsidRPr="00564447">
              <w:rPr>
                <w:rStyle w:val="normaltextrun"/>
                <w:sz w:val="20"/>
                <w:szCs w:val="20"/>
                <w:lang w:val="sq-AL"/>
              </w:rPr>
              <w:t>.</w:t>
            </w:r>
            <w:r w:rsidRPr="00564447">
              <w:rPr>
                <w:rStyle w:val="eop"/>
                <w:sz w:val="20"/>
                <w:szCs w:val="20"/>
                <w:lang w:val="sq-AL"/>
              </w:rPr>
              <w:t> </w:t>
            </w:r>
          </w:p>
          <w:p w14:paraId="23FC2B8D" w14:textId="77777777" w:rsidR="006340C2" w:rsidRPr="00564447" w:rsidRDefault="006340C2" w:rsidP="006340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Edukatë muzikore:</w:t>
            </w:r>
            <w:r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Përveç njësisë së paraparë, nxënësit këndojnë këngë për vjeshtën.</w:t>
            </w:r>
          </w:p>
          <w:p w14:paraId="1C1F7F04" w14:textId="77777777" w:rsidR="006340C2" w:rsidRPr="00564447" w:rsidRDefault="006340C2" w:rsidP="006340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FA2470" w14:textId="77777777" w:rsidR="00AE6A5E" w:rsidRPr="00564447" w:rsidRDefault="00AE6A5E" w:rsidP="00AE6A5E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3110A938" w14:textId="7FA1B927" w:rsidR="001E27AA" w:rsidRPr="00564447" w:rsidRDefault="00B17997" w:rsidP="00446E8B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564447">
              <w:rPr>
                <w:rStyle w:val="normaltextrun"/>
                <w:sz w:val="18"/>
                <w:szCs w:val="18"/>
                <w:lang w:val="sq-AL"/>
              </w:rPr>
              <w:t>.</w:t>
            </w:r>
          </w:p>
          <w:p w14:paraId="5798E9F6" w14:textId="39C5F8C4" w:rsidR="005E5473" w:rsidRPr="00564447" w:rsidRDefault="005E5473" w:rsidP="00B179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B37DD6E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170374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4C57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18C5B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66DD7E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14C11F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5975A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904B5AE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54BABED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369494C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936759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949F746" w14:textId="1F707D74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Gënjeshtra e ka hundën e gjatë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40, 41, 42, 43</w:t>
            </w:r>
          </w:p>
          <w:p w14:paraId="35A014F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512E1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61BA1E" w14:textId="4C6F1021" w:rsidR="005E5473" w:rsidRPr="00564447" w:rsidRDefault="002F0E4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Detyra sfiduese,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24/zh</w:t>
            </w:r>
            <w:proofErr w:type="spellEnd"/>
          </w:p>
        </w:tc>
        <w:tc>
          <w:tcPr>
            <w:tcW w:w="2121" w:type="dxa"/>
          </w:tcPr>
          <w:p w14:paraId="322DC640" w14:textId="576EA08C" w:rsidR="005E5473" w:rsidRPr="00AF198A" w:rsidRDefault="002D686B" w:rsidP="002D68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7. Të drejtat dhe përgjegjësitë e mia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,16,17 (Zh)</w:t>
            </w:r>
          </w:p>
        </w:tc>
        <w:tc>
          <w:tcPr>
            <w:tcW w:w="1864" w:type="dxa"/>
          </w:tcPr>
          <w:p w14:paraId="211B4551" w14:textId="74CFB6AF" w:rsidR="005E5473" w:rsidRPr="00564447" w:rsidRDefault="005E5473" w:rsidP="005E5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Vizatimi i lirë dhe procesi i vizatimit të lirë 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17</w:t>
            </w:r>
          </w:p>
        </w:tc>
        <w:tc>
          <w:tcPr>
            <w:tcW w:w="1260" w:type="dxa"/>
          </w:tcPr>
          <w:p w14:paraId="2E3EF38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010E68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8D5515B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BD5DD7B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92DCA8A" w14:textId="423E8088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4CBFF97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7BD2CC5B" w14:textId="49FD0BD6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60F6B5BE" w14:textId="5EE8C1E8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3A72F6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6FD3A75D" w14:textId="43D55FC8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25C8864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81BACCB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A9EBC9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6B4DC7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237AC09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373BF26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1CFD33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6CE7488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7FD6A24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A1A4053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8C0DA7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6989BE3A" w14:textId="0FD82489" w:rsidR="005E5473" w:rsidRPr="00564447" w:rsidRDefault="002F0E4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</w:t>
            </w:r>
          </w:p>
          <w:p w14:paraId="64539D5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C836D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9ED02AA" w14:textId="2603F383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për lakimin e emrave në numrin njëjës (u)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44, 45</w:t>
            </w:r>
          </w:p>
        </w:tc>
        <w:tc>
          <w:tcPr>
            <w:tcW w:w="2121" w:type="dxa"/>
          </w:tcPr>
          <w:p w14:paraId="148C19E3" w14:textId="282E43E4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Ndarja e përzierjeve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spellEnd"/>
          </w:p>
        </w:tc>
        <w:tc>
          <w:tcPr>
            <w:tcW w:w="1864" w:type="dxa"/>
          </w:tcPr>
          <w:p w14:paraId="5DC9E31E" w14:textId="062BFFF8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Si t’i ndihmojmë të tjerët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spellEnd"/>
          </w:p>
        </w:tc>
        <w:tc>
          <w:tcPr>
            <w:tcW w:w="1260" w:type="dxa"/>
          </w:tcPr>
          <w:p w14:paraId="251AE4F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3CDD2B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0CE4B2B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957785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C229BAD" w14:textId="7BAF3544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16BB086D" w14:textId="0167A516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203F0981" w14:textId="09A980E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2D5C4D6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4912B42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6D95EB1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B68068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3013524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526955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043B6FC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773C5BA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61958D4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415ACF9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53DB918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296BAE0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2443564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06068B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304742B4" w14:textId="69C1FD1C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Ngatërrimi i përdorimit të emrave gjatë lakimit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46, 47</w:t>
            </w:r>
          </w:p>
        </w:tc>
        <w:tc>
          <w:tcPr>
            <w:tcW w:w="1985" w:type="dxa"/>
          </w:tcPr>
          <w:p w14:paraId="38D6AD63" w14:textId="32815A8A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Cirku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48, 49, 50</w:t>
            </w:r>
          </w:p>
        </w:tc>
        <w:tc>
          <w:tcPr>
            <w:tcW w:w="2121" w:type="dxa"/>
          </w:tcPr>
          <w:p w14:paraId="1EC67912" w14:textId="213D2457" w:rsidR="005E5473" w:rsidRPr="00564447" w:rsidRDefault="002F0E4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Modele figurash,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25/zh</w:t>
            </w:r>
            <w:proofErr w:type="spellEnd"/>
          </w:p>
        </w:tc>
        <w:tc>
          <w:tcPr>
            <w:tcW w:w="1864" w:type="dxa"/>
          </w:tcPr>
          <w:p w14:paraId="3F1F73AB" w14:textId="0080AEA1" w:rsidR="005E5473" w:rsidRPr="00564447" w:rsidRDefault="002D686B" w:rsidP="002D686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8.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Institucionet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që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na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mbrojnë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fq.18,19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260" w:type="dxa"/>
          </w:tcPr>
          <w:p w14:paraId="34A52F9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01F0D0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93E0497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6AB0D3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DC1015E" w14:textId="42FB209B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405E23E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76953574" w14:textId="2B5C104C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553094B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43C6B1D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38A21C4A" w14:textId="7EBF6A32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3E2414C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3C7D261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B42D6B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3E341DB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7065039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6E48B43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63595F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60" w:type="dxa"/>
          </w:tcPr>
          <w:p w14:paraId="00C605D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47D9A62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15FF9DB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3DE98A0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2D91ED3F" w14:textId="4B0574A7" w:rsidR="005E5473" w:rsidRPr="00564447" w:rsidRDefault="002F0E4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Modele - vargje numrash,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26/zh</w:t>
            </w:r>
            <w:proofErr w:type="spellEnd"/>
          </w:p>
          <w:p w14:paraId="5247496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D8B5A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BBCFC49" w14:textId="1B368CE1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Vjeshta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51, 52, 53</w:t>
            </w:r>
          </w:p>
        </w:tc>
        <w:tc>
          <w:tcPr>
            <w:tcW w:w="2121" w:type="dxa"/>
          </w:tcPr>
          <w:p w14:paraId="1C278711" w14:textId="5E4A5A83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Tretja e lëndëve të ndryshme në ujë dhe varësia nga temperature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proofErr w:type="spellEnd"/>
          </w:p>
        </w:tc>
        <w:tc>
          <w:tcPr>
            <w:tcW w:w="1864" w:type="dxa"/>
          </w:tcPr>
          <w:p w14:paraId="3375451C" w14:textId="6F621442" w:rsidR="005E5473" w:rsidRPr="00564447" w:rsidRDefault="00FC29B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Të këndojmë: “Katër stinët e vitit” (CD – 05)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fq.12</w:t>
            </w:r>
            <w:proofErr w:type="spellEnd"/>
          </w:p>
        </w:tc>
        <w:tc>
          <w:tcPr>
            <w:tcW w:w="1260" w:type="dxa"/>
          </w:tcPr>
          <w:p w14:paraId="34E903E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6A47D91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9609115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B2D464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3A0130BC" w14:textId="61BC8B20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.09.202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5AB75E88" w14:textId="686540F7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47B2772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</w:tcPr>
          <w:p w14:paraId="2490D9C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6400326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769AD50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CEBB3E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7B1D5B9" w14:textId="77777777" w:rsidTr="00E8788D">
        <w:tc>
          <w:tcPr>
            <w:tcW w:w="1079" w:type="dxa"/>
            <w:vMerge/>
            <w:shd w:val="clear" w:color="auto" w:fill="D9E2F3" w:themeFill="accent1" w:themeFillTint="33"/>
          </w:tcPr>
          <w:p w14:paraId="38AAC45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0A3C400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4470823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1" w:type="dxa"/>
          </w:tcPr>
          <w:p w14:paraId="2B404AA1" w14:textId="37DC2D96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5C7BC36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13031F4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79D2D13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39F8804E" w14:textId="77777777" w:rsidTr="00E8788D">
        <w:tc>
          <w:tcPr>
            <w:tcW w:w="1079" w:type="dxa"/>
            <w:vMerge/>
            <w:shd w:val="clear" w:color="auto" w:fill="D9E2F3" w:themeFill="accent1" w:themeFillTint="33"/>
          </w:tcPr>
          <w:p w14:paraId="6C60D57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59EA76CC" w14:textId="2503A579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Ese – Të mirat e vjeshtës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54</w:t>
            </w:r>
          </w:p>
          <w:p w14:paraId="12DC430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54CD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161F5BB" w14:textId="3EBC5F39" w:rsidR="005E5473" w:rsidRPr="00564447" w:rsidRDefault="008B5A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Vargje numrash,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27/u</w:t>
            </w:r>
            <w:proofErr w:type="spellEnd"/>
          </w:p>
        </w:tc>
        <w:tc>
          <w:tcPr>
            <w:tcW w:w="2121" w:type="dxa"/>
          </w:tcPr>
          <w:p w14:paraId="761CB2B0" w14:textId="468DE1AD" w:rsidR="005E5473" w:rsidRPr="00564447" w:rsidRDefault="00B202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Modelimi me qepje, thurje dhe qëndisje – Llojet e qepjes dhe praktikimi në jetën e përditshme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spellEnd"/>
          </w:p>
        </w:tc>
        <w:tc>
          <w:tcPr>
            <w:tcW w:w="1864" w:type="dxa"/>
          </w:tcPr>
          <w:p w14:paraId="46000D23" w14:textId="65D58B0C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Atletika - shtegu i ecjes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15</w:t>
            </w:r>
          </w:p>
        </w:tc>
        <w:tc>
          <w:tcPr>
            <w:tcW w:w="1260" w:type="dxa"/>
          </w:tcPr>
          <w:p w14:paraId="0B04D3A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33882A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BA9251" w14:textId="558184AB" w:rsidR="007102BE" w:rsidRPr="00564447" w:rsidRDefault="007102BE" w:rsidP="006340C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126"/>
        <w:gridCol w:w="2126"/>
        <w:gridCol w:w="1843"/>
        <w:gridCol w:w="1276"/>
        <w:gridCol w:w="2598"/>
      </w:tblGrid>
      <w:tr w:rsidR="005E5473" w:rsidRPr="00564447" w14:paraId="19D9F048" w14:textId="77777777" w:rsidTr="00E8788D">
        <w:tc>
          <w:tcPr>
            <w:tcW w:w="10627" w:type="dxa"/>
            <w:gridSpan w:val="6"/>
            <w:shd w:val="clear" w:color="auto" w:fill="D9E2F3" w:themeFill="accent1" w:themeFillTint="33"/>
          </w:tcPr>
          <w:p w14:paraId="24FBCCC6" w14:textId="2D0D9315" w:rsidR="005E5473" w:rsidRPr="00564447" w:rsidRDefault="001D0940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</w:p>
          <w:p w14:paraId="6AEB806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67AAADC9" w14:textId="6AD14B14" w:rsidR="005E5473" w:rsidRPr="00564447" w:rsidRDefault="005E5473" w:rsidP="001D0940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</w:t>
            </w:r>
            <w:r w:rsidR="001D094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2B2DB71F" w14:textId="77777777" w:rsidTr="00E8788D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8E3C21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01328B5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3499AE38" w14:textId="2D6388B2" w:rsidR="00E8788D" w:rsidRPr="00564447" w:rsidRDefault="00523D3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Divesiteti</w:t>
            </w:r>
            <w:proofErr w:type="spellEnd"/>
          </w:p>
        </w:tc>
        <w:tc>
          <w:tcPr>
            <w:tcW w:w="2598" w:type="dxa"/>
          </w:tcPr>
          <w:p w14:paraId="06BD673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8788D" w:rsidRPr="00564447" w14:paraId="5257C961" w14:textId="77777777" w:rsidTr="002D686B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56542AD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13D6E9B2" w14:textId="315E638B" w:rsidR="00D72958" w:rsidRPr="00564447" w:rsidRDefault="006346ED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D7295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.09.202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36D00571" w14:textId="5C7F482E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56D873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5E9D1B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661EB61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433D5A9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27A0BCE0" w14:textId="2FA47067" w:rsidR="00E8788D" w:rsidRPr="00564447" w:rsidRDefault="007102BE" w:rsidP="00E8788D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Gjatë kësaj jave, të gjitha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lëndet</w:t>
            </w:r>
            <w:proofErr w:type="spellEnd"/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do të jenë të lidhura me tem</w:t>
            </w:r>
            <w:r w:rsidR="001A68D0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1A68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Diversiteti</w:t>
            </w:r>
            <w:r w:rsidR="001A68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”</w:t>
            </w:r>
            <w:r w:rsidR="001A68D0">
              <w:rPr>
                <w:b/>
                <w:bCs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marrë nga lënda </w:t>
            </w:r>
            <w:r w:rsidRPr="001A68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Shoqëria dhe mjedisi</w:t>
            </w:r>
            <w:r w:rsidR="00E8788D" w:rsidRPr="0056444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.</w:t>
            </w:r>
          </w:p>
          <w:p w14:paraId="55BFA67B" w14:textId="77777777" w:rsidR="00BD5A4A" w:rsidRPr="00564447" w:rsidRDefault="00BD5A4A" w:rsidP="00E878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84CFDBA" w14:textId="0787B38B" w:rsidR="00523D36" w:rsidRPr="00564447" w:rsidRDefault="007102BE" w:rsidP="00E8788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Gjuhë shqipe </w:t>
            </w:r>
            <w:r w:rsidRPr="005644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 të</w:t>
            </w:r>
            <w:r w:rsid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ketë shumëllojshmë</w:t>
            </w:r>
            <w:r w:rsid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</w:t>
            </w:r>
            <w:r w:rsidRPr="005644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i të pyetjeve te </w:t>
            </w:r>
            <w:r w:rsidRPr="001A68D0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Provo veten</w:t>
            </w:r>
          </w:p>
          <w:p w14:paraId="447D6CA1" w14:textId="77777777" w:rsidR="00BD5A4A" w:rsidRPr="00564447" w:rsidRDefault="00BD5A4A" w:rsidP="00E878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C7A9977" w14:textId="2577A374" w:rsidR="00E8788D" w:rsidRPr="001A68D0" w:rsidRDefault="00E8788D" w:rsidP="00E8788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68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Matematikë: </w:t>
            </w:r>
            <w:r w:rsidR="007102BE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 t</w:t>
            </w:r>
            <w:r w:rsidR="001A68D0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’</w:t>
            </w:r>
            <w:r w:rsidR="007102BE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 thuhet nxënësve se shprehjet matematikore </w:t>
            </w:r>
            <w:r w:rsidR="00BD5A4A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janë</w:t>
            </w:r>
            <w:r w:rsidR="001A68D0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68D0" w:rsidRPr="001A68D0">
              <w:rPr>
                <w:rFonts w:eastAsia="Times New Roman"/>
                <w:bCs/>
                <w:sz w:val="20"/>
                <w:szCs w:val="20"/>
              </w:rPr>
              <w:t>të</w:t>
            </w:r>
            <w:r w:rsidR="00BD5A4A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llojeve të ndryshme, me numra, shkronjore, simbole </w:t>
            </w:r>
            <w:proofErr w:type="gramStart"/>
            <w:r w:rsidR="00BD5A4A" w:rsidRPr="001A68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etj</w:t>
            </w:r>
            <w:proofErr w:type="gramEnd"/>
          </w:p>
          <w:p w14:paraId="665E5DFE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48CB77" w14:textId="6728BE4C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Njeriu dhe natyra: </w:t>
            </w:r>
            <w:r w:rsidR="00BD5A4A"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>Nxënësit mësojnë se në ajër ka përbërës të ndryshëm</w:t>
            </w:r>
          </w:p>
          <w:p w14:paraId="7CB2672C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165F0B" w14:textId="631587D1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Shkathtësi për jetë: </w:t>
            </w:r>
            <w:r w:rsidR="00BD5A4A"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 kërrabëza thuren modele të ndryshme </w:t>
            </w:r>
          </w:p>
          <w:p w14:paraId="2E48D73A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D50888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B523C6" w14:textId="43142C5E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Edukatë figurative: </w:t>
            </w:r>
            <w:r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Vizatojmë </w:t>
            </w:r>
            <w:r w:rsidR="00BD5A4A" w:rsidRPr="00564447">
              <w:rPr>
                <w:rFonts w:ascii="Times New Roman" w:eastAsia="Times New Roman" w:hAnsi="Times New Roman" w:cs="Times New Roman"/>
                <w:sz w:val="20"/>
                <w:szCs w:val="20"/>
              </w:rPr>
              <w:t>lloje të ndryshme të figurave gjeometrike</w:t>
            </w:r>
          </w:p>
          <w:p w14:paraId="0E2A18A8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3C832F6" w14:textId="77777777" w:rsidR="005E5473" w:rsidRPr="00564447" w:rsidRDefault="005E5473" w:rsidP="00BD5A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88A4A2F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CD5690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2BF74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B969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3F6C7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3A1F029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B2391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44D49D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5D9D59C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67D977D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C4CE8E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D90D60A" w14:textId="593B6AA3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Provoje veten 1 (v)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55, 56</w:t>
            </w:r>
          </w:p>
          <w:p w14:paraId="219173F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6F839BC" w14:textId="77777777" w:rsidR="008B5AA1" w:rsidRPr="00564447" w:rsidRDefault="008B5AA1" w:rsidP="008B5AA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Shprehjet shkronjore,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28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>, 29/zh</w:t>
            </w:r>
          </w:p>
          <w:p w14:paraId="641B855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D7C2BD" w14:textId="632918BD" w:rsidR="005E5473" w:rsidRPr="00564447" w:rsidRDefault="008B322F" w:rsidP="00B202D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9.</w:t>
            </w:r>
            <w:r w:rsidR="00B202DE" w:rsidRPr="00564447">
              <w:rPr>
                <w:color w:val="auto"/>
                <w:sz w:val="18"/>
                <w:szCs w:val="18"/>
                <w:lang w:val="sq-AL"/>
              </w:rPr>
              <w:t>Veprimtari</w:t>
            </w:r>
            <w:proofErr w:type="spellEnd"/>
            <w:r w:rsidR="00B202DE" w:rsidRPr="00564447">
              <w:rPr>
                <w:color w:val="auto"/>
                <w:sz w:val="18"/>
                <w:szCs w:val="18"/>
                <w:lang w:val="sq-AL"/>
              </w:rPr>
              <w:t xml:space="preserve"> 2 “Vizitë në një qendër</w:t>
            </w:r>
            <w:r w:rsidR="002D686B"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  <w:r w:rsidR="00B202DE" w:rsidRPr="00564447">
              <w:rPr>
                <w:color w:val="auto"/>
                <w:sz w:val="18"/>
                <w:szCs w:val="18"/>
                <w:lang w:val="sq-AL"/>
              </w:rPr>
              <w:t xml:space="preserve">shëndetësore” </w:t>
            </w:r>
            <w:proofErr w:type="spellStart"/>
            <w:r w:rsidR="00B202DE"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="00B202DE"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="00B202DE" w:rsidRPr="00564447">
              <w:rPr>
                <w:color w:val="auto"/>
                <w:sz w:val="18"/>
                <w:szCs w:val="18"/>
                <w:lang w:val="sq-AL"/>
              </w:rPr>
              <w:t>20</w:t>
            </w:r>
            <w:proofErr w:type="spellEnd"/>
            <w:r w:rsidR="00B202DE" w:rsidRPr="00564447">
              <w:rPr>
                <w:color w:val="auto"/>
                <w:sz w:val="18"/>
                <w:szCs w:val="18"/>
                <w:lang w:val="sq-AL"/>
              </w:rPr>
              <w:t>, 21</w:t>
            </w:r>
            <w:r w:rsidR="002D686B" w:rsidRPr="00564447">
              <w:rPr>
                <w:color w:val="auto"/>
                <w:sz w:val="18"/>
                <w:szCs w:val="18"/>
                <w:lang w:val="sq-AL"/>
              </w:rPr>
              <w:t xml:space="preserve"> p</w:t>
            </w:r>
          </w:p>
        </w:tc>
        <w:tc>
          <w:tcPr>
            <w:tcW w:w="1843" w:type="dxa"/>
          </w:tcPr>
          <w:p w14:paraId="06567580" w14:textId="2BC77D65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Vizatimi gjeometrik dhe procesi i vizatimit të figurave gjeometrike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19</w:t>
            </w:r>
          </w:p>
        </w:tc>
        <w:tc>
          <w:tcPr>
            <w:tcW w:w="1276" w:type="dxa"/>
          </w:tcPr>
          <w:p w14:paraId="3DE662C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A6742E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FFFE682" w14:textId="77777777" w:rsidTr="002D686B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2E4C22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4B2989E0" w14:textId="4D392208" w:rsidR="00D72958" w:rsidRPr="00564447" w:rsidRDefault="006346ED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D7295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D7295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139B2CC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311459A" w14:textId="34032E12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8A7FC17" w14:textId="6678ECA8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3" w:type="dxa"/>
          </w:tcPr>
          <w:p w14:paraId="2F7EBB5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E619A1" w14:textId="43158643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Gjuhë dhe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</w:t>
            </w:r>
            <w:r w:rsidR="002D686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munkim</w:t>
            </w:r>
            <w:proofErr w:type="spellEnd"/>
          </w:p>
        </w:tc>
        <w:tc>
          <w:tcPr>
            <w:tcW w:w="2598" w:type="dxa"/>
            <w:vMerge/>
          </w:tcPr>
          <w:p w14:paraId="3571F63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6A437B3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73B087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EC0347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6EA9896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9091BE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6D7FF42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76" w:type="dxa"/>
          </w:tcPr>
          <w:p w14:paraId="60C7A0B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656E61A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74F550F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4F9C28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CA91348" w14:textId="5135ED84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Shprehjet shkronjore,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30/zh</w:t>
            </w:r>
            <w:proofErr w:type="spellEnd"/>
          </w:p>
          <w:p w14:paraId="04523AD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1A9003B" w14:textId="5C8E8C75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Njeriu i bjeshkës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58,59</w:t>
            </w:r>
          </w:p>
        </w:tc>
        <w:tc>
          <w:tcPr>
            <w:tcW w:w="2126" w:type="dxa"/>
          </w:tcPr>
          <w:p w14:paraId="2B7AD05F" w14:textId="01D3E3BC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Lëndët - përsëritje</w:t>
            </w:r>
          </w:p>
        </w:tc>
        <w:tc>
          <w:tcPr>
            <w:tcW w:w="1843" w:type="dxa"/>
          </w:tcPr>
          <w:p w14:paraId="2198866F" w14:textId="2E4B8457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Semafori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proofErr w:type="spellEnd"/>
          </w:p>
        </w:tc>
        <w:tc>
          <w:tcPr>
            <w:tcW w:w="1276" w:type="dxa"/>
          </w:tcPr>
          <w:p w14:paraId="736A137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779661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747D4EF" w14:textId="77777777" w:rsidTr="002D686B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837DF0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97ED0DA" w14:textId="34D8E9DA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711F2212" w14:textId="3EAE040B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526AF570" w14:textId="3F5687A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C56AEE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81300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7B1D7C6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53A43C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93BD6BB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9C096E9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C6A4A6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04B6130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80424A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31FE9D8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0FEDA70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2B2E45E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3F51EBE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7A97F6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C8A5AFB" w14:textId="1DEF4F36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Njeriu i bjeshkës (p)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60, 61</w:t>
            </w:r>
          </w:p>
          <w:p w14:paraId="4A39FE3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DA78CC" w14:textId="0E253B56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Hulumtojmë për kafshët e rrezikuara nga zhdukja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62, 63, 64</w:t>
            </w:r>
          </w:p>
        </w:tc>
        <w:tc>
          <w:tcPr>
            <w:tcW w:w="2126" w:type="dxa"/>
          </w:tcPr>
          <w:p w14:paraId="3158E468" w14:textId="39F4F81A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Shprehjet shkronjore,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31/u</w:t>
            </w:r>
            <w:proofErr w:type="spellEnd"/>
          </w:p>
        </w:tc>
        <w:tc>
          <w:tcPr>
            <w:tcW w:w="1843" w:type="dxa"/>
          </w:tcPr>
          <w:p w14:paraId="3A3F2965" w14:textId="56EFB3C2" w:rsidR="005E5473" w:rsidRPr="00564447" w:rsidRDefault="008B322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D686B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B202D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Respektojmë diversitetin kulturor </w:t>
            </w:r>
            <w:proofErr w:type="spellStart"/>
            <w:r w:rsidR="00B202DE" w:rsidRPr="00564447">
              <w:rPr>
                <w:rFonts w:ascii="Times New Roman" w:hAnsi="Times New Roman" w:cs="Times New Roman"/>
                <w:sz w:val="18"/>
                <w:szCs w:val="18"/>
              </w:rPr>
              <w:t>fq.22</w:t>
            </w:r>
            <w:proofErr w:type="spellEnd"/>
            <w:r w:rsidR="00B202DE" w:rsidRPr="00564447">
              <w:rPr>
                <w:rFonts w:ascii="Times New Roman" w:hAnsi="Times New Roman" w:cs="Times New Roman"/>
                <w:sz w:val="18"/>
                <w:szCs w:val="18"/>
              </w:rPr>
              <w:t>, 23</w:t>
            </w:r>
            <w:r w:rsidR="002D686B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D686B" w:rsidRPr="00564447">
              <w:rPr>
                <w:rFonts w:ascii="Times New Roman" w:hAnsi="Times New Roman" w:cs="Times New Roman"/>
                <w:sz w:val="18"/>
                <w:szCs w:val="18"/>
              </w:rPr>
              <w:t>zH</w:t>
            </w:r>
            <w:proofErr w:type="spellEnd"/>
          </w:p>
        </w:tc>
        <w:tc>
          <w:tcPr>
            <w:tcW w:w="1276" w:type="dxa"/>
          </w:tcPr>
          <w:p w14:paraId="2423E9B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0C941F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00BC94A" w14:textId="77777777" w:rsidTr="002D686B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DA9095C" w14:textId="38135DC9" w:rsidR="00D72958" w:rsidRPr="00564447" w:rsidRDefault="005E5473" w:rsidP="006346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02.</w:t>
            </w:r>
            <w:r w:rsidR="00D7295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 </w:t>
            </w:r>
          </w:p>
        </w:tc>
        <w:tc>
          <w:tcPr>
            <w:tcW w:w="2177" w:type="dxa"/>
          </w:tcPr>
          <w:p w14:paraId="18D8D9F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2E1CB6" w14:textId="5D0560F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4E105F5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43" w:type="dxa"/>
          </w:tcPr>
          <w:p w14:paraId="6527462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2EBC32EC" w14:textId="751A8901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04FA43E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DBEFF7C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F35E39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168EB2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7112F69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F8ABF2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08D3C29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76" w:type="dxa"/>
          </w:tcPr>
          <w:p w14:paraId="3EDCCDB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37CD659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081477F" w14:textId="77777777" w:rsidTr="002D686B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35C29A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6E14E72" w14:textId="3E59D191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Bashkësitë dhe elementet,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32/zh</w:t>
            </w:r>
            <w:proofErr w:type="spellEnd"/>
          </w:p>
          <w:p w14:paraId="4C8B3D5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BC0500" w14:textId="23355A87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Një kusht për ditëlindje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65</w:t>
            </w:r>
          </w:p>
        </w:tc>
        <w:tc>
          <w:tcPr>
            <w:tcW w:w="2126" w:type="dxa"/>
          </w:tcPr>
          <w:p w14:paraId="3A47541A" w14:textId="77777777" w:rsidR="00D4797D" w:rsidRPr="00564447" w:rsidRDefault="0032049F" w:rsidP="00D4797D">
            <w:pPr>
              <w:rPr>
                <w:rFonts w:eastAsiaTheme="minorHAnsi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Përbërësit kryesorë të ajrit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proofErr w:type="spellEnd"/>
            <w:r w:rsidR="00D4797D" w:rsidRPr="005644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797D" w:rsidRPr="00564447">
              <w:rPr>
                <w:rFonts w:eastAsiaTheme="minorHAnsi"/>
                <w:sz w:val="20"/>
                <w:szCs w:val="20"/>
              </w:rPr>
              <w:t>23,24</w:t>
            </w:r>
          </w:p>
          <w:p w14:paraId="5D72399E" w14:textId="77777777" w:rsidR="00D4797D" w:rsidRPr="00564447" w:rsidRDefault="00D4797D" w:rsidP="00D4797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  <w:p w14:paraId="0C1889CD" w14:textId="021949E1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0E56F5" w14:textId="77777777" w:rsidR="00FC29B9" w:rsidRPr="00564447" w:rsidRDefault="00FC29B9" w:rsidP="00FC29B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Pentagrami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13</w:t>
            </w:r>
            <w:proofErr w:type="spellEnd"/>
          </w:p>
          <w:p w14:paraId="246B24D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7000E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0CDF606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E75D37F" w14:textId="77777777" w:rsidTr="002D686B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0E6DCF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2AA0C04F" w14:textId="4E07A0D7" w:rsidR="00D72958" w:rsidRPr="00564447" w:rsidRDefault="00D72958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73FE6333" w14:textId="22262FD2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13086D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DB12AB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3" w:type="dxa"/>
          </w:tcPr>
          <w:p w14:paraId="50BF7A3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C0012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CF8C3A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BD2C149" w14:textId="77777777" w:rsidTr="002D686B">
        <w:tc>
          <w:tcPr>
            <w:tcW w:w="1079" w:type="dxa"/>
            <w:vMerge/>
            <w:shd w:val="clear" w:color="auto" w:fill="D9E2F3" w:themeFill="accent1" w:themeFillTint="33"/>
          </w:tcPr>
          <w:p w14:paraId="093FB17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B86EAB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31E7E7F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28BBD005" w14:textId="21689D1B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43" w:type="dxa"/>
          </w:tcPr>
          <w:p w14:paraId="4828140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76" w:type="dxa"/>
          </w:tcPr>
          <w:p w14:paraId="4494291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02F8BF6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1F1FECC" w14:textId="77777777" w:rsidTr="002D686B">
        <w:tc>
          <w:tcPr>
            <w:tcW w:w="1079" w:type="dxa"/>
            <w:vMerge/>
            <w:shd w:val="clear" w:color="auto" w:fill="D9E2F3" w:themeFill="accent1" w:themeFillTint="33"/>
          </w:tcPr>
          <w:p w14:paraId="7F4DC73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5E07493" w14:textId="4345A232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Një kusht për ditëlindje (p)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66, 67</w:t>
            </w:r>
          </w:p>
          <w:p w14:paraId="67D535D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0A6E32" w14:textId="77777777" w:rsidR="00FD5F99" w:rsidRPr="00564447" w:rsidRDefault="00FD5F99" w:rsidP="00FD5F9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Nënbashkësia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33/zh</w:t>
            </w:r>
            <w:proofErr w:type="spellEnd"/>
          </w:p>
          <w:p w14:paraId="797F79E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FC2B807" w14:textId="77777777" w:rsidR="00875E06" w:rsidRPr="00564447" w:rsidRDefault="00875E06" w:rsidP="00875E0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Thurja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kërrabëz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. 13, 14, 15</w:t>
            </w:r>
          </w:p>
          <w:p w14:paraId="7C1AC2B9" w14:textId="77777777" w:rsidR="00875E06" w:rsidRPr="00564447" w:rsidRDefault="00875E06" w:rsidP="00875E0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)</w:t>
            </w:r>
          </w:p>
          <w:p w14:paraId="2A749C57" w14:textId="1B7C7A4E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69E6E2D" w14:textId="6D7A237A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Starti i lartë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proofErr w:type="spellEnd"/>
          </w:p>
        </w:tc>
        <w:tc>
          <w:tcPr>
            <w:tcW w:w="1276" w:type="dxa"/>
          </w:tcPr>
          <w:p w14:paraId="16F5938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6628AFE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3699813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318"/>
        <w:gridCol w:w="2127"/>
        <w:gridCol w:w="1842"/>
        <w:gridCol w:w="1843"/>
        <w:gridCol w:w="1418"/>
        <w:gridCol w:w="2598"/>
      </w:tblGrid>
      <w:tr w:rsidR="005E5473" w:rsidRPr="00564447" w14:paraId="157E0CAB" w14:textId="77777777" w:rsidTr="00F23B90">
        <w:trPr>
          <w:trHeight w:val="350"/>
        </w:trPr>
        <w:tc>
          <w:tcPr>
            <w:tcW w:w="10627" w:type="dxa"/>
            <w:gridSpan w:val="6"/>
            <w:shd w:val="clear" w:color="auto" w:fill="D9E2F3" w:themeFill="accent1" w:themeFillTint="33"/>
          </w:tcPr>
          <w:p w14:paraId="5C1865F3" w14:textId="44056409" w:rsidR="005E5473" w:rsidRPr="00564447" w:rsidRDefault="00F23B90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  <w:p w14:paraId="2F0BF5A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78DB70A9" w14:textId="439C6988" w:rsidR="005E5473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194D9942" w14:textId="77777777" w:rsidTr="00F23B90">
        <w:trPr>
          <w:cantSplit/>
          <w:trHeight w:val="562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FB8A69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5910B92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9DC61C7" w14:textId="36108BF3" w:rsidR="00E8788D" w:rsidRPr="00564447" w:rsidRDefault="00E8788D" w:rsidP="00B238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Bashkësia</w:t>
            </w:r>
          </w:p>
        </w:tc>
        <w:tc>
          <w:tcPr>
            <w:tcW w:w="2598" w:type="dxa"/>
          </w:tcPr>
          <w:p w14:paraId="669FBE1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45C0E164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3FE0D0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50FD4554" w14:textId="13AE7612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1F5984E1" w14:textId="1EFFE06E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484B6BA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106DBD3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5CFF93E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53DA115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37FC261F" w14:textId="1755D620" w:rsidR="00E8788D" w:rsidRPr="00564447" w:rsidRDefault="00E8788D" w:rsidP="00E8788D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F23B90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ën e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Matematikës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 temën,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Bashkësia. </w:t>
            </w:r>
            <w:r w:rsidR="00F23B90" w:rsidRPr="00564447">
              <w:rPr>
                <w:rFonts w:ascii="Times New Roman" w:hAnsi="Times New Roman" w:cs="Times New Roman"/>
                <w:sz w:val="18"/>
                <w:szCs w:val="18"/>
              </w:rPr>
              <w:t>Nxënësit f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ormojnë bashkësi të ndryshme.</w:t>
            </w:r>
          </w:p>
          <w:p w14:paraId="5F4F3A38" w14:textId="6574F6EF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Gj</w:t>
            </w:r>
            <w:r w:rsidR="004A6511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</w:t>
            </w: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hë</w:t>
            </w:r>
            <w:r w:rsidR="004A6511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shqipe</w:t>
            </w: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Nxënësit në një bashkësi shkruajnë kafshët e rrezikuara </w:t>
            </w:r>
            <w:r w:rsidR="00F23B90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zhdukje.</w:t>
            </w:r>
          </w:p>
          <w:p w14:paraId="7D7950B4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21A0BD8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Njeriu dhe natyra: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Formojnë bashkësi me ndotësit e ajrit.</w:t>
            </w:r>
          </w:p>
          <w:p w14:paraId="2C451A16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20695CE" w14:textId="6B0B5020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Shoqëria dhe mjedisi:</w:t>
            </w:r>
            <w:r w:rsidR="00F23B90"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Duke i kuptuar kulturat e të tjerëve</w:t>
            </w:r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</w:t>
            </w:r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mësojmë më mirë kultur</w:t>
            </w:r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n tonë. Formojmë bashkësi me to.</w:t>
            </w:r>
          </w:p>
          <w:p w14:paraId="01ADFB8C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A97D925" w14:textId="6185B1D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Shkathtësi për jetë: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Në klasë formohen bashkësi nxënësish</w:t>
            </w:r>
            <w:proofErr w:type="gramStart"/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duke punuar lloje t</w:t>
            </w:r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qepjes.</w:t>
            </w:r>
          </w:p>
          <w:p w14:paraId="7E720528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73CC083" w14:textId="61046E8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Edukatë muzikore:</w:t>
            </w:r>
            <w:r w:rsidR="00F23B90"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Këndohet nota </w:t>
            </w:r>
            <w:r w:rsidRPr="0056444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sol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në grupe me nxënës.</w:t>
            </w:r>
          </w:p>
          <w:p w14:paraId="70B24F5B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39B5A50" w14:textId="38B78368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figurative: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Ndajmë ngjyrat në dy bashkësi, në të ftohta dhe të ngrohta</w:t>
            </w:r>
            <w:r w:rsidR="00F23B90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pastaj ngjyrosim simetrinë.  </w:t>
            </w:r>
          </w:p>
          <w:p w14:paraId="79E4531A" w14:textId="77777777" w:rsidR="00E8788D" w:rsidRPr="00564447" w:rsidRDefault="00E8788D" w:rsidP="00E8788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FD7D2DA" w14:textId="69EBE73F" w:rsidR="005E5473" w:rsidRPr="00564447" w:rsidRDefault="00E8788D" w:rsidP="00F23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fizike, sportet dhe sh</w:t>
            </w:r>
            <w:r w:rsidR="00F23B90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ndeti: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Nxënësit ndahen në dy grupe (bashkësi) dhe luajnë lojën e paraparë me plan.</w:t>
            </w:r>
          </w:p>
        </w:tc>
      </w:tr>
      <w:tr w:rsidR="005E5473" w:rsidRPr="00564447" w14:paraId="36AE748C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3939E4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2B17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24107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81173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53E2446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775F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E256E4E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5D057D8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CC602C0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DB9EF0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113ED62" w14:textId="3AD08FC0" w:rsidR="005E5473" w:rsidRPr="00564447" w:rsidRDefault="00146CA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Lakimi i emrave në numrin shumës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68, 69, 70</w:t>
            </w:r>
          </w:p>
          <w:p w14:paraId="34869C8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2F84F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90BD73C" w14:textId="2722FEF8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Bashkësitë e barabarta,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34/zh</w:t>
            </w:r>
            <w:proofErr w:type="spellEnd"/>
          </w:p>
        </w:tc>
        <w:tc>
          <w:tcPr>
            <w:tcW w:w="1842" w:type="dxa"/>
          </w:tcPr>
          <w:p w14:paraId="364CEFCA" w14:textId="168E4C6A" w:rsidR="005E5473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11.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Ndihem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barabartë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fq.24,25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</w:tcPr>
          <w:p w14:paraId="4097EDCD" w14:textId="10A99AE7" w:rsidR="005E5473" w:rsidRPr="00564447" w:rsidRDefault="005E5473" w:rsidP="005E5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Vizatimi i portretit dhe procesi i vizatimit të portretit – Ushtrime kreative sipas shembujve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2</w:t>
            </w:r>
            <w:r w:rsidR="003272C4" w:rsidRPr="005644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1F8AAE0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642691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7D90305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14A917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33645B77" w14:textId="3F4AE92D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2C15A44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54CB6B3" w14:textId="2D5C7ACB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7B09C89E" w14:textId="6F5CD0A9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3" w:type="dxa"/>
          </w:tcPr>
          <w:p w14:paraId="41623C3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0AC5275" w14:textId="4FB30812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1DE43BD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32185DA7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B55B51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6210871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2F1AB05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2DEB6AD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3B6EC2A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232D4C0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1BCA11C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9A252A9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BCD942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3FD2B139" w14:textId="22A57BDE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Elementet e përbashkëta - Prerja e dy bashkësive,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35/zh</w:t>
            </w:r>
            <w:proofErr w:type="spellEnd"/>
          </w:p>
        </w:tc>
        <w:tc>
          <w:tcPr>
            <w:tcW w:w="2127" w:type="dxa"/>
          </w:tcPr>
          <w:p w14:paraId="10E5A590" w14:textId="1EF9F67F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Lakimi i emrave në numrin shumës (u)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. 71, 72  </w:t>
            </w:r>
          </w:p>
        </w:tc>
        <w:tc>
          <w:tcPr>
            <w:tcW w:w="1842" w:type="dxa"/>
          </w:tcPr>
          <w:p w14:paraId="550D2E39" w14:textId="43281329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Mbrojtja e ajrit nga ndotja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proofErr w:type="spellEnd"/>
          </w:p>
        </w:tc>
        <w:tc>
          <w:tcPr>
            <w:tcW w:w="1843" w:type="dxa"/>
          </w:tcPr>
          <w:p w14:paraId="75B32149" w14:textId="26B3769A" w:rsidR="005E5473" w:rsidRPr="00564447" w:rsidRDefault="001A5D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Starti i lartë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proofErr w:type="spellEnd"/>
          </w:p>
        </w:tc>
        <w:tc>
          <w:tcPr>
            <w:tcW w:w="1418" w:type="dxa"/>
          </w:tcPr>
          <w:p w14:paraId="7410F2E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942FAF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74749F1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79DB2C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349E613" w14:textId="7BAF3184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550C4815" w14:textId="7584301C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53363E05" w14:textId="25D59E87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62F6315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CFA32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4DB40DF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0F8909B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FA330AD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4EC5175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18FDC41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5A59080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2496455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33F009E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1AB8CC3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3E7E558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77001DD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28F052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3C5C518" w14:textId="25EDF294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Anekdota –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Nastradini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dhe mbreti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73</w:t>
            </w:r>
          </w:p>
          <w:p w14:paraId="14B7CE0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A6725C6" w14:textId="3DE257EF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Fabula – Ujku dhe gomari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74, 75</w:t>
            </w:r>
          </w:p>
        </w:tc>
        <w:tc>
          <w:tcPr>
            <w:tcW w:w="1842" w:type="dxa"/>
          </w:tcPr>
          <w:p w14:paraId="12211139" w14:textId="0F7EC677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Unioni (bashkimi) i dy bashkësive,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36/zh</w:t>
            </w:r>
            <w:proofErr w:type="spellEnd"/>
          </w:p>
        </w:tc>
        <w:tc>
          <w:tcPr>
            <w:tcW w:w="1843" w:type="dxa"/>
          </w:tcPr>
          <w:p w14:paraId="199E6797" w14:textId="72326ADB" w:rsidR="005E5473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12.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Mendimi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ndryshe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 fq</w:t>
            </w:r>
            <w:proofErr w:type="gram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.26,27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</w:tcPr>
          <w:p w14:paraId="6CF8C1F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E358D0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D206819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3D90AF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6F04373A" w14:textId="4795D51D" w:rsidR="000375B4" w:rsidRPr="00564447" w:rsidRDefault="006346ED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0375B4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0FC791E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634F8B2" w14:textId="2AA40C1F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6935C43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43" w:type="dxa"/>
          </w:tcPr>
          <w:p w14:paraId="4EB46BA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7A920BE7" w14:textId="128821CC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4FDF85E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D67D982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F4672F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7CB5D03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660291E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0BA3E10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28FC6D1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418" w:type="dxa"/>
          </w:tcPr>
          <w:p w14:paraId="76F0B60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0B844C1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6C2A3BD" w14:textId="77777777" w:rsidTr="00E8788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410312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596A2C93" w14:textId="306182AB" w:rsidR="005E5473" w:rsidRPr="00564447" w:rsidRDefault="00FD5F99" w:rsidP="000375B4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Relacioni ndërmjet dy bashkësive,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37/zh</w:t>
            </w:r>
            <w:proofErr w:type="spellEnd"/>
          </w:p>
          <w:p w14:paraId="593CECF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15C0A0A" w14:textId="51DCDD47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Ushtrime pë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r lakimin e emrave 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numrin shum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ës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76, 77</w:t>
            </w:r>
          </w:p>
        </w:tc>
        <w:tc>
          <w:tcPr>
            <w:tcW w:w="1842" w:type="dxa"/>
          </w:tcPr>
          <w:p w14:paraId="12F9E599" w14:textId="3927FCF5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Ajri - përsëritje</w:t>
            </w:r>
          </w:p>
        </w:tc>
        <w:tc>
          <w:tcPr>
            <w:tcW w:w="1843" w:type="dxa"/>
          </w:tcPr>
          <w:p w14:paraId="17E9C865" w14:textId="2698D909" w:rsidR="005E5473" w:rsidRPr="006F1D8D" w:rsidRDefault="00A06188" w:rsidP="00A0618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fr-BE"/>
              </w:rPr>
            </w:pPr>
            <w:r w:rsidRPr="006F1D8D">
              <w:rPr>
                <w:rFonts w:ascii="Times New Roman" w:eastAsiaTheme="minorHAnsi" w:hAnsi="Times New Roman" w:cs="Times New Roman"/>
                <w:lang w:val="fr-BE"/>
              </w:rPr>
              <w:t xml:space="preserve">Nota SOL (CD – 060, fq.14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>)</w:t>
            </w:r>
          </w:p>
        </w:tc>
        <w:tc>
          <w:tcPr>
            <w:tcW w:w="1418" w:type="dxa"/>
          </w:tcPr>
          <w:p w14:paraId="7EB98BC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F3531C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E842297" w14:textId="77777777" w:rsidTr="00E8788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DD75B05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14104F59" w14:textId="39E2901C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50C0B9F6" w14:textId="1235C7B8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0CAAE7C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138AE68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3" w:type="dxa"/>
          </w:tcPr>
          <w:p w14:paraId="52BBBBF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0725C4A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EF6D63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76B5002" w14:textId="77777777" w:rsidTr="00E8788D">
        <w:tc>
          <w:tcPr>
            <w:tcW w:w="1079" w:type="dxa"/>
            <w:vMerge/>
            <w:shd w:val="clear" w:color="auto" w:fill="D9E2F3" w:themeFill="accent1" w:themeFillTint="33"/>
          </w:tcPr>
          <w:p w14:paraId="5E2FE04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6DBD0E7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08DFD36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0DBED671" w14:textId="0A258112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43" w:type="dxa"/>
          </w:tcPr>
          <w:p w14:paraId="6D35585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328B9AD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0BEEBD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0F036C0" w14:textId="77777777" w:rsidTr="00E8788D">
        <w:tc>
          <w:tcPr>
            <w:tcW w:w="1079" w:type="dxa"/>
            <w:vMerge/>
            <w:shd w:val="clear" w:color="auto" w:fill="D9E2F3" w:themeFill="accent1" w:themeFillTint="33"/>
          </w:tcPr>
          <w:p w14:paraId="5AE9249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3D2D4963" w14:textId="68D68F45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Drejtshkrim – Shumësi i emrave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,79</w:t>
            </w:r>
          </w:p>
          <w:p w14:paraId="7D5463C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9844985" w14:textId="0492DE70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Detyra të ndryshme me bashkësitë,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38/u</w:t>
            </w:r>
            <w:proofErr w:type="spellEnd"/>
          </w:p>
        </w:tc>
        <w:tc>
          <w:tcPr>
            <w:tcW w:w="1842" w:type="dxa"/>
          </w:tcPr>
          <w:p w14:paraId="649C1A09" w14:textId="341AD532" w:rsidR="00C936FF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Thurja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dy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kërrabëza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fq.15, 16,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17(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)</w:t>
            </w:r>
          </w:p>
          <w:p w14:paraId="53053BC5" w14:textId="0E518DFE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AAB180" w14:textId="77777777" w:rsidR="003D786A" w:rsidRPr="00AF198A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Delfinët” dhe “Peshkaqenët”,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17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</w:p>
          <w:p w14:paraId="296863E0" w14:textId="77777777" w:rsidR="003D786A" w:rsidRPr="00AF198A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>Zh)</w:t>
            </w:r>
          </w:p>
          <w:p w14:paraId="0AD2E736" w14:textId="7B9271C4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7FCB2A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45E4E5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3F9218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7"/>
        <w:gridCol w:w="2691"/>
        <w:gridCol w:w="1860"/>
        <w:gridCol w:w="1861"/>
        <w:gridCol w:w="1986"/>
        <w:gridCol w:w="1157"/>
        <w:gridCol w:w="2593"/>
      </w:tblGrid>
      <w:tr w:rsidR="005E5473" w:rsidRPr="00564447" w14:paraId="7B893EB2" w14:textId="77777777" w:rsidTr="002D57FB">
        <w:tc>
          <w:tcPr>
            <w:tcW w:w="10627" w:type="dxa"/>
            <w:gridSpan w:val="6"/>
            <w:shd w:val="clear" w:color="auto" w:fill="D9E2F3" w:themeFill="accent1" w:themeFillTint="33"/>
          </w:tcPr>
          <w:p w14:paraId="7065AB13" w14:textId="762E62D6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 - NR.</w:t>
            </w:r>
            <w:r w:rsidR="00F23B9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  <w:p w14:paraId="0760DA3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29A00915" w14:textId="692A86A0" w:rsidR="005E5473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30D71F25" w14:textId="77777777" w:rsidTr="00AD53C9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B372B39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4102060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6E820D95" w14:textId="1863BEE7" w:rsidR="002D57FB" w:rsidRPr="00564447" w:rsidRDefault="002D57FB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Ushqimi i shëndetshëm</w:t>
            </w:r>
          </w:p>
        </w:tc>
        <w:tc>
          <w:tcPr>
            <w:tcW w:w="2598" w:type="dxa"/>
          </w:tcPr>
          <w:p w14:paraId="0E50123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23B0ED3F" w14:textId="77777777" w:rsidTr="008B322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7E1061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47D2A881" w14:textId="16B456C2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77974370" w14:textId="6DDAF618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103131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DFFB59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90" w:type="dxa"/>
          </w:tcPr>
          <w:p w14:paraId="05E72F9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111973E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693ED2C2" w14:textId="59BFC660" w:rsidR="002D57FB" w:rsidRPr="00564447" w:rsidRDefault="002D57FB" w:rsidP="002D57FB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F23B90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</w:t>
            </w:r>
            <w:r w:rsidR="00F23B90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shqipe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23B90" w:rsidRPr="00564447">
              <w:rPr>
                <w:rFonts w:ascii="Times New Roman" w:hAnsi="Times New Roman" w:cs="Times New Roman"/>
                <w:sz w:val="18"/>
                <w:szCs w:val="18"/>
              </w:rPr>
              <w:t>dhe me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A284B26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Ushqimi i shëndetshëm.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  <w:p w14:paraId="66D7AF25" w14:textId="77777777" w:rsidR="002D57FB" w:rsidRPr="00564447" w:rsidRDefault="002D57FB" w:rsidP="002D57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Meqenëse është Dita Botërore e Ushqimit, në klasë flasim se si të ushqehemi shëndetshëm. </w:t>
            </w:r>
          </w:p>
          <w:p w14:paraId="7B66FD13" w14:textId="77777777" w:rsidR="002D57FB" w:rsidRPr="00564447" w:rsidRDefault="002D57FB" w:rsidP="002D57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3907AB8D" w14:textId="595F9BD2" w:rsidR="002D57FB" w:rsidRPr="00564447" w:rsidRDefault="002D57FB" w:rsidP="002D57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Matematikë: 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Detyrat me fjalë </w:t>
            </w:r>
            <w:proofErr w:type="gramStart"/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paraqiten</w:t>
            </w:r>
            <w:proofErr w:type="gramEnd"/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rreth ushqimeve të shëndetshme</w:t>
            </w:r>
            <w:r w:rsidR="00B802EC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dhe </w:t>
            </w:r>
            <w:r w:rsidR="00F23B90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atyre</w:t>
            </w:r>
            <w:r w:rsidR="00B802EC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F23B90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jo të </w:t>
            </w:r>
            <w:proofErr w:type="spellStart"/>
            <w:r w:rsidR="00B802EC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shëndetshme.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Të</w:t>
            </w:r>
            <w:proofErr w:type="spellEnd"/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krahasojnë se sa i</w:t>
            </w:r>
            <w:r w:rsidR="00F23B90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përdorin ato në jetën e përdit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shme.</w:t>
            </w:r>
          </w:p>
          <w:p w14:paraId="764D1E8E" w14:textId="77777777" w:rsidR="002D57FB" w:rsidRPr="00564447" w:rsidRDefault="002D57FB" w:rsidP="002D57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79A21BB" w14:textId="77777777" w:rsidR="002D57FB" w:rsidRPr="00564447" w:rsidRDefault="002D57FB" w:rsidP="002D57F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Njeriu dhe natyra: 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Nxënësit diskutojnë rreth përdorimit të ushqimit sa më cilësor.</w:t>
            </w:r>
          </w:p>
          <w:p w14:paraId="3F0CA507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14:paraId="6323C9D1" w14:textId="14CD9B80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Shoqëria dhe mjedisi: 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Është kulturë </w:t>
            </w:r>
            <w:r w:rsidR="00222C4C"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dhe vlerë t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ë ushqehemi shëndetshëm në ditët e sotme.</w:t>
            </w:r>
          </w:p>
          <w:p w14:paraId="4751249C" w14:textId="7643412F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  <w:p w14:paraId="0EF64BD1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14:paraId="19C74DEC" w14:textId="7433680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Edukatë muzikore: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Ushqehemi  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shëndetshëm</w:t>
            </w:r>
            <w:r w:rsidR="00F23B90"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dhe dëgjojmë këngët e pëlqyera.</w:t>
            </w:r>
          </w:p>
          <w:p w14:paraId="0E0504AB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14:paraId="7190D4DB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Edukatë figurative: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Vizatojmë  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të ushqyerit e shëndetshëm.</w:t>
            </w:r>
          </w:p>
          <w:p w14:paraId="5C42D35D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14:paraId="0AB36FBB" w14:textId="4BB54F44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Ed</w:t>
            </w:r>
            <w:r w:rsidR="00B32A6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ukatë fizike, sportet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dhe shëndeti: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Kur ushqehemi shëndetshëm, atëherë kemi edhe trup dhe mendje të shëndoshë.</w:t>
            </w:r>
          </w:p>
          <w:p w14:paraId="1880E3D4" w14:textId="77777777" w:rsidR="002D57FB" w:rsidRPr="00564447" w:rsidRDefault="002D57FB" w:rsidP="002D57F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CDE1EF0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58A4A53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2341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A4F2F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0A497F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1B25D7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B846E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13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285710E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544EC4B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A412883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055C85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5F35B7E" w14:textId="5F36F102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Drejtshkrim – Shumësi i emrave (u)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81</w:t>
            </w:r>
          </w:p>
          <w:p w14:paraId="3409B8D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07E4FE" w14:textId="77777777" w:rsidR="008B322F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</w:p>
          <w:p w14:paraId="4CE8BF50" w14:textId="326F3C72" w:rsidR="008B322F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</w:p>
          <w:p w14:paraId="7405795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10D830F" w14:textId="31FE10CB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Detyra të ndryshme me bashkësitë,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39/u</w:t>
            </w:r>
            <w:proofErr w:type="spellEnd"/>
          </w:p>
        </w:tc>
        <w:tc>
          <w:tcPr>
            <w:tcW w:w="1863" w:type="dxa"/>
          </w:tcPr>
          <w:p w14:paraId="58C60111" w14:textId="77777777" w:rsidR="008B322F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13.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Shumëllojshmëria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fetare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vendin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tone fq.28,29 (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)</w:t>
            </w:r>
          </w:p>
          <w:p w14:paraId="4E69989C" w14:textId="6E9EB120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</w:tcPr>
          <w:p w14:paraId="4410816C" w14:textId="5267A5EB" w:rsidR="005E5473" w:rsidRPr="00564447" w:rsidRDefault="003272C4" w:rsidP="00327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Rëndësia e vizatimit dhe përdorimi i tij – Ushtrime kreative sipas shembujve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23</w:t>
            </w:r>
          </w:p>
        </w:tc>
        <w:tc>
          <w:tcPr>
            <w:tcW w:w="1134" w:type="dxa"/>
          </w:tcPr>
          <w:p w14:paraId="4841E38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2C27CF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884DF6D" w14:textId="77777777" w:rsidTr="008B322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BEBCE3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0BBEB14" w14:textId="35AC4AF6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54362EA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DA905C7" w14:textId="57C99F11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84F6ADA" w14:textId="4A675DA5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90" w:type="dxa"/>
          </w:tcPr>
          <w:p w14:paraId="39C2F29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E0F940" w14:textId="25F53C87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7FC6CBC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6370524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C7C006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C279AB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668880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33630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0" w:type="dxa"/>
          </w:tcPr>
          <w:p w14:paraId="40E2454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43895B7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07878CF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976D570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7CD1F2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3E5F9022" w14:textId="6E435E8F" w:rsidR="005E5473" w:rsidRPr="00564447" w:rsidRDefault="00FD5F9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Detyra të ndryshme me bashkësitë,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40/u</w:t>
            </w:r>
            <w:proofErr w:type="spellEnd"/>
          </w:p>
        </w:tc>
        <w:tc>
          <w:tcPr>
            <w:tcW w:w="1863" w:type="dxa"/>
          </w:tcPr>
          <w:p w14:paraId="732942F0" w14:textId="64358087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Ema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,83</w:t>
            </w:r>
          </w:p>
        </w:tc>
        <w:tc>
          <w:tcPr>
            <w:tcW w:w="1863" w:type="dxa"/>
          </w:tcPr>
          <w:p w14:paraId="10F9E22F" w14:textId="6F1DB9D4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Përgatitje për test vlerësues</w:t>
            </w:r>
          </w:p>
        </w:tc>
        <w:tc>
          <w:tcPr>
            <w:tcW w:w="1990" w:type="dxa"/>
          </w:tcPr>
          <w:p w14:paraId="5D66D540" w14:textId="094BD62B" w:rsidR="005E5473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Stafeta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xhunglës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fq.18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4D0FF09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778D796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DD6CCC4" w14:textId="77777777" w:rsidTr="008B322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20358A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2EE6D094" w14:textId="2804B047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5.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7DC7BA7" w14:textId="79010973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080B739" w14:textId="6DCF75A7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501BB5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</w:tcPr>
          <w:p w14:paraId="1E7D6DF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4CF1A49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6D44A76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D1EA281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47A7DC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A39126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A8355E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B83550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90" w:type="dxa"/>
          </w:tcPr>
          <w:p w14:paraId="7861229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4179C8A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7813DD5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36C1403D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B4CF15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1D2DB6A" w14:textId="59CF306C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Ema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(p)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84</w:t>
            </w:r>
          </w:p>
          <w:p w14:paraId="3138385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D547D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5325A87" w14:textId="3FE4CA2E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Dita Botërore e Ushqimit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86</w:t>
            </w:r>
          </w:p>
        </w:tc>
        <w:tc>
          <w:tcPr>
            <w:tcW w:w="1863" w:type="dxa"/>
          </w:tcPr>
          <w:p w14:paraId="47C7A8D6" w14:textId="79A8443D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</w:t>
            </w:r>
          </w:p>
        </w:tc>
        <w:tc>
          <w:tcPr>
            <w:tcW w:w="1990" w:type="dxa"/>
          </w:tcPr>
          <w:p w14:paraId="51A4F1A2" w14:textId="3B268E33" w:rsidR="005E5473" w:rsidRPr="00564447" w:rsidRDefault="008B322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14.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Vlerat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30,31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14:paraId="3FD6B02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A310CB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D250EEE" w14:textId="77777777" w:rsidTr="008B322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DF9783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2ECA3EC0" w14:textId="3307F032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6346E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1FD6166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3255DC7" w14:textId="47BEF800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B8B93A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990" w:type="dxa"/>
          </w:tcPr>
          <w:p w14:paraId="34AB568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2C23B7E3" w14:textId="2FD1C56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71524B7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381E8E3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1BABB6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3B4D48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B4B3FE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0DE4A9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0" w:type="dxa"/>
          </w:tcPr>
          <w:p w14:paraId="4AE16BD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134" w:type="dxa"/>
          </w:tcPr>
          <w:p w14:paraId="44F3B64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54A5B0F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BABDE92" w14:textId="77777777" w:rsidTr="008B322F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9D0366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23C4545B" w14:textId="17A23AF9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Numrat deri në 10000 - Leximi dhe shkrimi,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42/zh</w:t>
            </w:r>
          </w:p>
          <w:p w14:paraId="3DE4E45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191A8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0B1A771F" w14:textId="005A2ED7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Njohuri të përgjithshme për mbiemrin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proofErr w:type="spellEnd"/>
          </w:p>
        </w:tc>
        <w:tc>
          <w:tcPr>
            <w:tcW w:w="1863" w:type="dxa"/>
          </w:tcPr>
          <w:p w14:paraId="115892D7" w14:textId="12ACBABD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Test vlerësues</w:t>
            </w:r>
          </w:p>
        </w:tc>
        <w:tc>
          <w:tcPr>
            <w:tcW w:w="1990" w:type="dxa"/>
          </w:tcPr>
          <w:p w14:paraId="0E060CE3" w14:textId="5B257190" w:rsidR="005E5473" w:rsidRPr="00564447" w:rsidRDefault="00FC29B9" w:rsidP="00FC29B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Të dëgjojmë: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Edvard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Grieg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“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Disponimi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mëngjesor” (CD – 07)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16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1134" w:type="dxa"/>
          </w:tcPr>
          <w:p w14:paraId="19291E9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98703D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804B4FB" w14:textId="77777777" w:rsidTr="008B322F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64C7AF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7B866419" w14:textId="7FA3C192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82DD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DBB03D9" w14:textId="7BD385E2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A8F83E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EC440A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90" w:type="dxa"/>
          </w:tcPr>
          <w:p w14:paraId="39F1640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96D85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1F7BC6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4F09ACD" w14:textId="77777777" w:rsidTr="008B322F">
        <w:tc>
          <w:tcPr>
            <w:tcW w:w="1079" w:type="dxa"/>
            <w:vMerge/>
            <w:shd w:val="clear" w:color="auto" w:fill="D9E2F3" w:themeFill="accent1" w:themeFillTint="33"/>
          </w:tcPr>
          <w:p w14:paraId="479FE60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C48D3D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0F3C08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22D4086" w14:textId="1E7BCD82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990" w:type="dxa"/>
          </w:tcPr>
          <w:p w14:paraId="2D1133E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08016CA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9B30C6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15AD231" w14:textId="77777777" w:rsidTr="008B322F">
        <w:tc>
          <w:tcPr>
            <w:tcW w:w="1079" w:type="dxa"/>
            <w:vMerge/>
            <w:shd w:val="clear" w:color="auto" w:fill="D9E2F3" w:themeFill="accent1" w:themeFillTint="33"/>
          </w:tcPr>
          <w:p w14:paraId="3D6F5ED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59CABDC" w14:textId="28FD031B" w:rsidR="005E5473" w:rsidRPr="00564447" w:rsidRDefault="00EA228C" w:rsidP="000375B4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Njohuri të përgjithshme për mbiemrin (zh)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>. 88, 89</w:t>
            </w:r>
          </w:p>
        </w:tc>
        <w:tc>
          <w:tcPr>
            <w:tcW w:w="1863" w:type="dxa"/>
          </w:tcPr>
          <w:p w14:paraId="6679BF62" w14:textId="4452C717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Leximi dhe shkrimi i numrave,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44/u</w:t>
            </w:r>
          </w:p>
        </w:tc>
        <w:tc>
          <w:tcPr>
            <w:tcW w:w="1863" w:type="dxa"/>
          </w:tcPr>
          <w:p w14:paraId="67AFEFBC" w14:textId="56DFE214" w:rsidR="005E5473" w:rsidRPr="00564447" w:rsidRDefault="00C936F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Qëndisja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. 17, 18, 19, 20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 )</w:t>
            </w:r>
          </w:p>
        </w:tc>
        <w:tc>
          <w:tcPr>
            <w:tcW w:w="1990" w:type="dxa"/>
          </w:tcPr>
          <w:p w14:paraId="0530CF6C" w14:textId="77777777" w:rsidR="003D786A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Vrapimi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“T”, fq.18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  <w:p w14:paraId="638CF708" w14:textId="12C40642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EDD1C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0B95EAB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56E4E99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126"/>
        <w:gridCol w:w="1843"/>
        <w:gridCol w:w="1842"/>
        <w:gridCol w:w="1701"/>
        <w:gridCol w:w="2457"/>
      </w:tblGrid>
      <w:tr w:rsidR="005E5473" w:rsidRPr="00564447" w14:paraId="7D1365A3" w14:textId="77777777" w:rsidTr="001C0F48">
        <w:tc>
          <w:tcPr>
            <w:tcW w:w="10768" w:type="dxa"/>
            <w:gridSpan w:val="6"/>
            <w:shd w:val="clear" w:color="auto" w:fill="D9E2F3" w:themeFill="accent1" w:themeFillTint="33"/>
          </w:tcPr>
          <w:p w14:paraId="6E544CA4" w14:textId="0A0E5769" w:rsidR="005E5473" w:rsidRPr="00564447" w:rsidRDefault="00B32A6A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  <w:p w14:paraId="330D1C0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D9E2F3" w:themeFill="accent1" w:themeFillTint="33"/>
          </w:tcPr>
          <w:p w14:paraId="18F7FF8C" w14:textId="25F4A842" w:rsidR="005E5473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5B2096AB" w14:textId="77777777" w:rsidTr="00AD53C9">
        <w:trPr>
          <w:cantSplit/>
          <w:trHeight w:val="82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C2F1EDD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89" w:type="dxa"/>
            <w:gridSpan w:val="5"/>
            <w:tcBorders>
              <w:left w:val="single" w:sz="4" w:space="0" w:color="4472C4"/>
            </w:tcBorders>
          </w:tcPr>
          <w:p w14:paraId="0C8F736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1B27219" w14:textId="4F03E6F4" w:rsidR="001C0F48" w:rsidRPr="00564447" w:rsidRDefault="001C0F48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Penicilina</w:t>
            </w:r>
          </w:p>
          <w:p w14:paraId="66BFFFD7" w14:textId="77777777" w:rsidR="002D57FB" w:rsidRPr="00564447" w:rsidRDefault="002D57FB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</w:tcPr>
          <w:p w14:paraId="6EC6C92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704C0733" w14:textId="77777777" w:rsidTr="001C0F4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7E34C7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C40F75D" w14:textId="00FD4A15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335E6B13" w14:textId="0D6034C6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483E8BE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289C1C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2" w:type="dxa"/>
          </w:tcPr>
          <w:p w14:paraId="19DBFD9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701" w:type="dxa"/>
          </w:tcPr>
          <w:p w14:paraId="279C147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 w:val="restart"/>
          </w:tcPr>
          <w:p w14:paraId="5893DF42" w14:textId="318C4980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</w:t>
            </w:r>
            <w:r w:rsidR="00B32A6A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shqipe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dhe me temën </w:t>
            </w:r>
          </w:p>
          <w:p w14:paraId="3BE8B9D9" w14:textId="2ED34655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Penicilina.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Mësohet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penicilina si antibiotik luan rol të rëndësishëm në shërimin e s</w:t>
            </w:r>
            <w:r w:rsidR="005F03C5">
              <w:rPr>
                <w:rFonts w:ascii="Times New Roman" w:eastAsia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mundjeve.</w:t>
            </w:r>
          </w:p>
          <w:p w14:paraId="6A2E8F9F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748C625" w14:textId="04D9A286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Matematikë: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Mësojmë</w:t>
            </w:r>
            <w:r w:rsidR="00B802EC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datat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 kur është zbuluar penicilina.</w:t>
            </w:r>
          </w:p>
          <w:p w14:paraId="5DE624D3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1F9302" w14:textId="3FE14DDF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jeriu dhe natyra: 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Bimët luajnë rol të rëndësishëm në shërimin e sëmundjeve të ndryshme pë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’i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proofErr w:type="spellEnd"/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shmangur përdorimit të penicilinës.</w:t>
            </w:r>
          </w:p>
          <w:p w14:paraId="1357A432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42DE4B" w14:textId="52222036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Shoqëria dhe mjedisi: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Nxënësit mësojnë që të angazhohe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që 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të mos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vij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ë deri </w:t>
            </w:r>
            <w:proofErr w:type="gramStart"/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te</w:t>
            </w:r>
            <w:proofErr w:type="gramEnd"/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interven</w:t>
            </w:r>
            <w:r w:rsidR="00B802EC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im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i mjek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sor.</w:t>
            </w:r>
          </w:p>
          <w:p w14:paraId="3456ABB4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224A84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3916E11" w14:textId="4D6EC21B" w:rsidR="001C0F48" w:rsidRPr="00564447" w:rsidRDefault="00B32A6A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Edukatë </w:t>
            </w:r>
            <w:r w:rsidR="001C0F48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figurative</w:t>
            </w:r>
            <w:proofErr w:type="gramStart"/>
            <w:r w:rsidR="001C0F48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proofErr w:type="gramEnd"/>
            <w:r w:rsidR="001C0F48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Vizatimi i bimëve shëruese. </w:t>
            </w:r>
          </w:p>
          <w:p w14:paraId="7D3839EB" w14:textId="77777777" w:rsidR="001C0F48" w:rsidRPr="00564447" w:rsidRDefault="001C0F48" w:rsidP="001C0F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9CB1E09" w14:textId="6B53E68B" w:rsidR="001C0F48" w:rsidRPr="00564447" w:rsidRDefault="001C0F48" w:rsidP="00B32A6A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Edukatë fizike, sportet dhe shëndeti</w:t>
            </w:r>
            <w:r w:rsidR="00B32A6A" w:rsidRPr="0056444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Aktivitetet sportive dhe të vrapuarit na ndihmojnë për një trup të shëndetshë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dhe </w:t>
            </w:r>
            <w:r w:rsidR="00B32A6A"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>shmangie</w:t>
            </w:r>
            <w:r w:rsidRPr="005644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nga penicilina. </w:t>
            </w:r>
          </w:p>
        </w:tc>
      </w:tr>
      <w:tr w:rsidR="005E5473" w:rsidRPr="00564447" w14:paraId="2844BE64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FBD17C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45141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1F988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2C6B41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4F1B9D7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AAE0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  <w:p w14:paraId="7175AE6E" w14:textId="149A315B" w:rsidR="00DE0B57" w:rsidRPr="00564447" w:rsidRDefault="00DE0B57" w:rsidP="00DE0B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  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AB1B2FD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1E2C65A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249918B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048CC6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3D78A74" w14:textId="7420AEE1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Fjalë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të urta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90, 91</w:t>
            </w:r>
          </w:p>
          <w:p w14:paraId="6EE74C9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A11BF" w14:textId="77777777" w:rsidR="008B322F" w:rsidRPr="00AF198A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  <w:p w14:paraId="3A7255DC" w14:textId="77777777" w:rsidR="005E5473" w:rsidRPr="00564447" w:rsidRDefault="005E5473" w:rsidP="008B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F54AF77" w14:textId="339896CE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Renditja dhe krahasimi i numrave,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45/zh</w:t>
            </w:r>
            <w:proofErr w:type="spellEnd"/>
          </w:p>
        </w:tc>
        <w:tc>
          <w:tcPr>
            <w:tcW w:w="1843" w:type="dxa"/>
          </w:tcPr>
          <w:p w14:paraId="54252D19" w14:textId="77777777" w:rsidR="008B322F" w:rsidRPr="00AF198A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lang w:val="fr-BE"/>
              </w:rPr>
              <w:t xml:space="preserve">15.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Solidariteti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,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vlerë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njerëzore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fq.32,33 (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)</w:t>
            </w:r>
          </w:p>
          <w:p w14:paraId="7EDC3A33" w14:textId="512A12F1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1B1ABCA" w14:textId="6BBABEF7" w:rsidR="005E5473" w:rsidRPr="00564447" w:rsidRDefault="00DE0B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Krijimet e figurave simetrike – Frymëzimi dhe krijimi figurative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24</w:t>
            </w:r>
            <w:proofErr w:type="spellEnd"/>
            <w:r w:rsidRPr="00564447">
              <w:rPr>
                <w:sz w:val="20"/>
                <w:szCs w:val="20"/>
              </w:rPr>
              <w:t xml:space="preserve">, 25, </w:t>
            </w:r>
            <w:proofErr w:type="gramStart"/>
            <w:r w:rsidRPr="00564447">
              <w:rPr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sz w:val="20"/>
                <w:szCs w:val="20"/>
              </w:rPr>
              <w:t>Zh),</w:t>
            </w:r>
          </w:p>
        </w:tc>
        <w:tc>
          <w:tcPr>
            <w:tcW w:w="1701" w:type="dxa"/>
          </w:tcPr>
          <w:p w14:paraId="7818488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56A4908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6CD2257" w14:textId="77777777" w:rsidTr="001C0F4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52B03F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B6136B2" w14:textId="35BD1C75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3B7C23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5D93DE" w14:textId="16B5BC63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34FE796D" w14:textId="287461D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2" w:type="dxa"/>
          </w:tcPr>
          <w:p w14:paraId="218512E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330CA0" w14:textId="507DCFE0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06780E6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A7F934B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6AB41C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307C89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4CA6F30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3BC6AA9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4F8B222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701" w:type="dxa"/>
          </w:tcPr>
          <w:p w14:paraId="27AAB81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5B66315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8859D02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B42A96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5B0611E" w14:textId="763CFA58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Rrumbullakimi i numrave,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46/zh</w:t>
            </w:r>
            <w:proofErr w:type="spellEnd"/>
          </w:p>
        </w:tc>
        <w:tc>
          <w:tcPr>
            <w:tcW w:w="2126" w:type="dxa"/>
          </w:tcPr>
          <w:p w14:paraId="6A8AAC24" w14:textId="187DDCCD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Drejtshkrimi i mbiemrave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92, 93</w:t>
            </w:r>
          </w:p>
        </w:tc>
        <w:tc>
          <w:tcPr>
            <w:tcW w:w="1843" w:type="dxa"/>
          </w:tcPr>
          <w:p w14:paraId="64FABEA9" w14:textId="282EE50E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Riprodhimi te bimët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proofErr w:type="spellEnd"/>
          </w:p>
        </w:tc>
        <w:tc>
          <w:tcPr>
            <w:tcW w:w="1842" w:type="dxa"/>
          </w:tcPr>
          <w:p w14:paraId="308FF789" w14:textId="77777777" w:rsidR="003D786A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Zigzag,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19  </w:t>
            </w:r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Zh)</w:t>
            </w:r>
          </w:p>
          <w:p w14:paraId="02715495" w14:textId="07CA94EC" w:rsidR="005E5473" w:rsidRPr="00564447" w:rsidRDefault="005E5473" w:rsidP="003272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C67CE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9B3245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9B61D24" w14:textId="77777777" w:rsidTr="001C0F4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A816AB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8E51E2E" w14:textId="6E8D074C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68C3BD59" w14:textId="655FEAC9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3843FC17" w14:textId="5E369BB5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232AC26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704D7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01" w:type="dxa"/>
          </w:tcPr>
          <w:p w14:paraId="0158D7F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4861599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FC2D460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A88D0F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DC6246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256F10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30CBA3B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0F54DE3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01" w:type="dxa"/>
          </w:tcPr>
          <w:p w14:paraId="45DD3D3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538350E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91B099C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05A64C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46D81FF2" w14:textId="2F7EE213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Shpikja e penicilinës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94, 95</w:t>
            </w:r>
          </w:p>
          <w:p w14:paraId="17B728B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8A16DA9" w14:textId="5EEBD621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Shpikja e penicilinës (p)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96, 97</w:t>
            </w:r>
          </w:p>
        </w:tc>
        <w:tc>
          <w:tcPr>
            <w:tcW w:w="1843" w:type="dxa"/>
          </w:tcPr>
          <w:p w14:paraId="13F8D84B" w14:textId="15BE2A66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Rrumbullakimi i numrave, u</w:t>
            </w:r>
          </w:p>
        </w:tc>
        <w:tc>
          <w:tcPr>
            <w:tcW w:w="1842" w:type="dxa"/>
          </w:tcPr>
          <w:p w14:paraId="4C8E7E4D" w14:textId="1C5D0279" w:rsidR="005E5473" w:rsidRPr="00AF198A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AF198A">
              <w:rPr>
                <w:rFonts w:ascii="Times New Roman" w:eastAsiaTheme="minorHAnsi" w:hAnsi="Times New Roman"/>
              </w:rPr>
              <w:t xml:space="preserve">16. Barazi për të gjithë </w:t>
            </w:r>
            <w:proofErr w:type="spellStart"/>
            <w:r w:rsidRPr="00AF198A">
              <w:rPr>
                <w:rFonts w:ascii="Times New Roman" w:eastAsiaTheme="minorHAnsi" w:hAnsi="Times New Roman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</w:rPr>
              <w:t>34</w:t>
            </w:r>
            <w:proofErr w:type="spellEnd"/>
            <w:r w:rsidRPr="00AF198A">
              <w:rPr>
                <w:rFonts w:ascii="Times New Roman" w:eastAsiaTheme="minorHAnsi" w:hAnsi="Times New Roman"/>
              </w:rPr>
              <w:t>,35 (Zh)</w:t>
            </w:r>
          </w:p>
        </w:tc>
        <w:tc>
          <w:tcPr>
            <w:tcW w:w="1701" w:type="dxa"/>
          </w:tcPr>
          <w:p w14:paraId="11902DA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3337BA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542EC21" w14:textId="77777777" w:rsidTr="001C0F4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70A3A29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2D4C8701" w14:textId="737C7B46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6BE4095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646BECC" w14:textId="557AC610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0312658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42" w:type="dxa"/>
          </w:tcPr>
          <w:p w14:paraId="73CD1E6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701" w:type="dxa"/>
          </w:tcPr>
          <w:p w14:paraId="1F14C1D2" w14:textId="30469E33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7A5C62B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F170A33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36980E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71842D9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76D5A86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7DA9B02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71D7F8C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701" w:type="dxa"/>
          </w:tcPr>
          <w:p w14:paraId="056FA2B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26C217C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2A0A4D5" w14:textId="77777777" w:rsidTr="001C0F4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1EF4FB9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948B77A" w14:textId="3BE52BE1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</w:t>
            </w:r>
          </w:p>
        </w:tc>
        <w:tc>
          <w:tcPr>
            <w:tcW w:w="2126" w:type="dxa"/>
          </w:tcPr>
          <w:p w14:paraId="05B38EDA" w14:textId="3CC193ED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Shpikja ime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98</w:t>
            </w:r>
          </w:p>
        </w:tc>
        <w:tc>
          <w:tcPr>
            <w:tcW w:w="1843" w:type="dxa"/>
          </w:tcPr>
          <w:p w14:paraId="547BF844" w14:textId="1996D4A9" w:rsidR="005E5473" w:rsidRPr="00564447" w:rsidRDefault="0032049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Riprodhimi te kafshët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proofErr w:type="spellEnd"/>
          </w:p>
        </w:tc>
        <w:tc>
          <w:tcPr>
            <w:tcW w:w="1842" w:type="dxa"/>
          </w:tcPr>
          <w:p w14:paraId="32F035F3" w14:textId="1902DE97" w:rsidR="005E5473" w:rsidRPr="00564447" w:rsidRDefault="00FC29B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Format muzikore (CD – 08, Forma AB, 09 – Kënga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tripjesore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ABA)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spellEnd"/>
          </w:p>
        </w:tc>
        <w:tc>
          <w:tcPr>
            <w:tcW w:w="1701" w:type="dxa"/>
          </w:tcPr>
          <w:p w14:paraId="44527EA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BD26CB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AB3C7D2" w14:textId="77777777" w:rsidTr="001C0F4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BA99A5B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27E053C0" w14:textId="6E4C284F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63F9B474" w14:textId="68DCF5DE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7D8CBFD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BA7DAE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2" w:type="dxa"/>
          </w:tcPr>
          <w:p w14:paraId="1185438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7D798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8ACDD5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1291D61" w14:textId="77777777" w:rsidTr="001C0F48">
        <w:tc>
          <w:tcPr>
            <w:tcW w:w="1079" w:type="dxa"/>
            <w:vMerge/>
            <w:shd w:val="clear" w:color="auto" w:fill="D9E2F3" w:themeFill="accent1" w:themeFillTint="33"/>
          </w:tcPr>
          <w:p w14:paraId="2E0570C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21C4193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B08698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0CC49D36" w14:textId="07C318D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42" w:type="dxa"/>
          </w:tcPr>
          <w:p w14:paraId="6DCFD33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701" w:type="dxa"/>
          </w:tcPr>
          <w:p w14:paraId="58E5EFF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0832D52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BFBD4DD" w14:textId="77777777" w:rsidTr="001C0F48">
        <w:tc>
          <w:tcPr>
            <w:tcW w:w="1079" w:type="dxa"/>
            <w:vMerge/>
            <w:shd w:val="clear" w:color="auto" w:fill="D9E2F3" w:themeFill="accent1" w:themeFillTint="33"/>
          </w:tcPr>
          <w:p w14:paraId="4158D9A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08A26CC1" w14:textId="5DE87CCC" w:rsidR="005E5473" w:rsidRPr="00564447" w:rsidRDefault="00EA22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Përemrat lidhorë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99, 100</w:t>
            </w:r>
          </w:p>
          <w:p w14:paraId="5A32EB7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80661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DA2241" w14:textId="0CA1ADAF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Gjeometri – Drejtëza, gjysmëdrejtëza dhe segmenti,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48/zh</w:t>
            </w:r>
          </w:p>
        </w:tc>
        <w:tc>
          <w:tcPr>
            <w:tcW w:w="1843" w:type="dxa"/>
          </w:tcPr>
          <w:p w14:paraId="2160E89D" w14:textId="315A1099" w:rsidR="005E5473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 - Vlerësim i njohurive</w:t>
            </w:r>
          </w:p>
        </w:tc>
        <w:tc>
          <w:tcPr>
            <w:tcW w:w="1842" w:type="dxa"/>
          </w:tcPr>
          <w:p w14:paraId="1C23EDFD" w14:textId="77777777" w:rsidR="003D786A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Ushtrimet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formimit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19  </w:t>
            </w:r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U)</w:t>
            </w:r>
          </w:p>
          <w:p w14:paraId="1DC89013" w14:textId="4DD4B574" w:rsidR="005E5473" w:rsidRPr="00564447" w:rsidRDefault="005E5473" w:rsidP="003069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4BF5D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7239AF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2C4A59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2454"/>
        <w:gridCol w:w="2098"/>
        <w:gridCol w:w="1860"/>
        <w:gridCol w:w="2128"/>
        <w:gridCol w:w="1157"/>
        <w:gridCol w:w="2452"/>
      </w:tblGrid>
      <w:tr w:rsidR="005E5473" w:rsidRPr="00564447" w14:paraId="40BAF7B6" w14:textId="77777777" w:rsidTr="001C0F48">
        <w:tc>
          <w:tcPr>
            <w:tcW w:w="10768" w:type="dxa"/>
            <w:gridSpan w:val="6"/>
            <w:shd w:val="clear" w:color="auto" w:fill="D9E2F3" w:themeFill="accent1" w:themeFillTint="33"/>
          </w:tcPr>
          <w:p w14:paraId="4D7CDA38" w14:textId="655510F1" w:rsidR="005E5473" w:rsidRPr="00564447" w:rsidRDefault="00B32A6A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97379618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 -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  <w:p w14:paraId="49CC68B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D9E2F3" w:themeFill="accent1" w:themeFillTint="33"/>
          </w:tcPr>
          <w:p w14:paraId="41D919AE" w14:textId="2141411C" w:rsidR="005E5473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E5473" w:rsidRPr="00564447" w14:paraId="24401D64" w14:textId="77777777" w:rsidTr="00AD53C9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FBDD03D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89" w:type="dxa"/>
            <w:gridSpan w:val="5"/>
            <w:tcBorders>
              <w:left w:val="single" w:sz="4" w:space="0" w:color="4472C4"/>
            </w:tcBorders>
          </w:tcPr>
          <w:p w14:paraId="1651D5D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FEAAD2C" w14:textId="5C845278" w:rsidR="001C0F48" w:rsidRPr="00564447" w:rsidRDefault="001C0F48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Toleranca dhe miqësia</w:t>
            </w:r>
          </w:p>
        </w:tc>
        <w:tc>
          <w:tcPr>
            <w:tcW w:w="2457" w:type="dxa"/>
          </w:tcPr>
          <w:p w14:paraId="390231D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3DF59CD1" w14:textId="77777777" w:rsidTr="006F3B6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1B30FBE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4AB455F3" w14:textId="53243C90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03523634" w14:textId="1AB68AC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03F6241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4D3268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1" w:type="dxa"/>
          </w:tcPr>
          <w:p w14:paraId="0378EA6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50C59AA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 w:val="restart"/>
          </w:tcPr>
          <w:p w14:paraId="25593346" w14:textId="462DF954" w:rsidR="001C0F48" w:rsidRPr="00564447" w:rsidRDefault="001C0F48" w:rsidP="001C0F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Shoqëria dhe 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mjedisi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me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Toleranca dhe miqësia.</w:t>
            </w:r>
          </w:p>
          <w:p w14:paraId="6A10D38D" w14:textId="77777777" w:rsidR="001C0F48" w:rsidRPr="00564447" w:rsidRDefault="001C0F48" w:rsidP="001C0F48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14:paraId="2651DBB0" w14:textId="0093CA6D" w:rsidR="001C0F48" w:rsidRPr="00564447" w:rsidRDefault="001C0F48" w:rsidP="00BE0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Gjuhë shqipe: </w:t>
            </w:r>
            <w:r w:rsidR="00BE06B0" w:rsidRPr="00564447">
              <w:rPr>
                <w:rFonts w:ascii="Times New Roman" w:hAnsi="Times New Roman" w:cs="Times New Roman"/>
                <w:sz w:val="18"/>
                <w:szCs w:val="18"/>
              </w:rPr>
              <w:t>Te përemrat dëftor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BE06B0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merren shembuj fjalish që tregojnë tolerancë dhe miqësi mes njerëzve, kafshëve etj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D65ADF4" w14:textId="77777777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CF3A44" w14:textId="20634274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  <w:r w:rsidR="00B32A6A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Gjatë punës në grupe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sit tregojnë tolerancë ndaj njëri-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tjetri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FB0744" w14:textId="0562287F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5276E5" w14:textId="1AF91CF5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Shkencat e natyrës</w:t>
            </w:r>
            <w:r w:rsidR="00B32A6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14:paraId="03A81C11" w14:textId="1386A5C2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Diskutojmë se sa jemi të lidhur me natyrën</w:t>
            </w:r>
            <w:r w:rsidR="00B802EC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dhe bimët.</w:t>
            </w:r>
          </w:p>
          <w:p w14:paraId="2E156B04" w14:textId="61B39990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7542B" w14:textId="77777777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24B5AF" w14:textId="77777777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figurative</w:t>
            </w:r>
            <w:proofErr w:type="gramStart"/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Ngjyrosim me kombinime të ngjyrave të ndryshme.</w:t>
            </w:r>
          </w:p>
          <w:p w14:paraId="155AE008" w14:textId="77777777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AFB326" w14:textId="41042D05" w:rsidR="001C0F48" w:rsidRPr="00564447" w:rsidRDefault="001C0F48" w:rsidP="001C0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</w:t>
            </w:r>
            <w:r w:rsidR="00B32A6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ukatë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fizike</w:t>
            </w:r>
            <w:r w:rsidR="00B32A6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32A6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sportet dhe shëndeti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gjatë loj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 tregojnë toleranc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2A6A" w:rsidRPr="00564447">
              <w:rPr>
                <w:rFonts w:ascii="Times New Roman" w:hAnsi="Times New Roman" w:cs="Times New Roman"/>
                <w:sz w:val="18"/>
                <w:szCs w:val="18"/>
              </w:rPr>
              <w:t>ndaj njëri-tjetrit.</w:t>
            </w:r>
          </w:p>
          <w:p w14:paraId="47CA7BA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4278F3D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28DC2C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76701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B6D86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7D9A7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5285C26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4BBA2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  <w:p w14:paraId="707F77BA" w14:textId="1D18E298" w:rsidR="00D61FC4" w:rsidRPr="00564447" w:rsidRDefault="00D61FC4" w:rsidP="00DA49B4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210F02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4049A40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DB4B69E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CAF156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3D55FD2" w14:textId="2C5D799B" w:rsidR="005E5473" w:rsidRPr="00564447" w:rsidRDefault="0071237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Përemrat dëftorë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101,102,103</w:t>
            </w:r>
          </w:p>
          <w:p w14:paraId="6BC9CCB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C0332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</w:tcPr>
          <w:p w14:paraId="6376ED2D" w14:textId="01942160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Rrethi,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50/zh</w:t>
            </w:r>
          </w:p>
        </w:tc>
        <w:tc>
          <w:tcPr>
            <w:tcW w:w="1863" w:type="dxa"/>
          </w:tcPr>
          <w:p w14:paraId="06CE5D95" w14:textId="77777777" w:rsidR="008B322F" w:rsidRPr="00564447" w:rsidRDefault="008B322F" w:rsidP="008B322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17.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Përsëritje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njësive</w:t>
            </w:r>
            <w:proofErr w:type="spellEnd"/>
          </w:p>
          <w:p w14:paraId="6475D646" w14:textId="3734A33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17AA3019" w14:textId="0D646689" w:rsidR="005E5473" w:rsidRPr="00564447" w:rsidRDefault="00DA49B4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kreative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shembujve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fq.26, 27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14:paraId="7703DB7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A0645E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40F865C" w14:textId="77777777" w:rsidTr="006F3B6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C85FB4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8CE7D00" w14:textId="7268C7CC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="00E82DD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549E4C4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</w:tcPr>
          <w:p w14:paraId="57E1337B" w14:textId="6DB12D77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580E0E7" w14:textId="367E4955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131" w:type="dxa"/>
          </w:tcPr>
          <w:p w14:paraId="6C40FB5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F761DF" w14:textId="05C09E10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1472681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E2B76B3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2A228A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1FE4F1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01" w:type="dxa"/>
          </w:tcPr>
          <w:p w14:paraId="142DA0B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57C5C0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7EE2B86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5AC9350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7404909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15751C1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475917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7E725DD1" w14:textId="0EACCE93" w:rsidR="005E5473" w:rsidRPr="00564447" w:rsidRDefault="0028509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Zhvendosja e segmentit me kompas,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52/zh</w:t>
            </w:r>
          </w:p>
        </w:tc>
        <w:tc>
          <w:tcPr>
            <w:tcW w:w="2101" w:type="dxa"/>
          </w:tcPr>
          <w:p w14:paraId="214C9479" w14:textId="5EC90274" w:rsidR="00C403EE" w:rsidRPr="00564447" w:rsidRDefault="006D77C9" w:rsidP="00C403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C403E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Provoje veten (v) </w:t>
            </w:r>
            <w:proofErr w:type="spellStart"/>
            <w:r w:rsidR="00C403EE"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="00C403EE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C403EE" w:rsidRPr="00564447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  <w:proofErr w:type="spellEnd"/>
            <w:r w:rsidR="00C403EE" w:rsidRPr="00564447">
              <w:rPr>
                <w:rFonts w:ascii="Times New Roman" w:hAnsi="Times New Roman" w:cs="Times New Roman"/>
                <w:sz w:val="18"/>
                <w:szCs w:val="18"/>
              </w:rPr>
              <w:t>, 108</w:t>
            </w:r>
          </w:p>
          <w:p w14:paraId="11E8A6D9" w14:textId="77777777" w:rsidR="00C403EE" w:rsidRPr="00564447" w:rsidRDefault="00C403EE" w:rsidP="00C403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Takimi me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Ajnshtajnin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,105,106</w:t>
            </w:r>
          </w:p>
          <w:p w14:paraId="0486185C" w14:textId="255591D9" w:rsidR="005E5473" w:rsidRPr="00564447" w:rsidRDefault="006D77C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</w:tc>
        <w:tc>
          <w:tcPr>
            <w:tcW w:w="1863" w:type="dxa"/>
          </w:tcPr>
          <w:p w14:paraId="27613799" w14:textId="39B185BD" w:rsidR="005E5473" w:rsidRPr="00564447" w:rsidRDefault="00B202D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Përsëritje – Riprodhimi te bimët dhe te kafshët</w:t>
            </w:r>
          </w:p>
        </w:tc>
        <w:tc>
          <w:tcPr>
            <w:tcW w:w="2131" w:type="dxa"/>
          </w:tcPr>
          <w:p w14:paraId="5EB0235B" w14:textId="77777777" w:rsidR="003D786A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Loja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zare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fq.20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  <w:p w14:paraId="579EA892" w14:textId="683DD072" w:rsidR="005E5473" w:rsidRPr="00564447" w:rsidRDefault="005E5473" w:rsidP="003D7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B5C78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4B43B6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FA92B04" w14:textId="77777777" w:rsidTr="006F3B6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E96B137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DE83E91" w14:textId="2956EFCA" w:rsidR="000375B4" w:rsidRPr="00564447" w:rsidRDefault="00E82DD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0375B4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.10.202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11B5186C" w14:textId="4A345425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6B768F3E" w14:textId="40003CBF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E623D9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</w:tcPr>
          <w:p w14:paraId="59E11A9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2BC5620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4E4D89B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7E9C77B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7E403C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3170F20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</w:tcPr>
          <w:p w14:paraId="550109F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3E867BB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31" w:type="dxa"/>
          </w:tcPr>
          <w:p w14:paraId="25E0355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256B449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1F33239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F1E65DD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E9668D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69E639A3" w14:textId="509D16D3" w:rsidR="005E5473" w:rsidRPr="00564447" w:rsidRDefault="00C403EE" w:rsidP="00C403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Përgatitje për test</w:t>
            </w:r>
          </w:p>
        </w:tc>
        <w:tc>
          <w:tcPr>
            <w:tcW w:w="2101" w:type="dxa"/>
          </w:tcPr>
          <w:p w14:paraId="403E20C5" w14:textId="7086FBC1" w:rsidR="005E5473" w:rsidRPr="00564447" w:rsidRDefault="00C403E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Test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vklerësues</w:t>
            </w:r>
            <w:proofErr w:type="spellEnd"/>
          </w:p>
        </w:tc>
        <w:tc>
          <w:tcPr>
            <w:tcW w:w="1863" w:type="dxa"/>
          </w:tcPr>
          <w:p w14:paraId="21549C8E" w14:textId="77777777" w:rsidR="00285090" w:rsidRPr="00564447" w:rsidRDefault="00285090" w:rsidP="00285090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Këndet,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53/zh</w:t>
            </w:r>
            <w:proofErr w:type="spellEnd"/>
          </w:p>
          <w:p w14:paraId="2A7BF76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70CE784A" w14:textId="6D830AA2" w:rsidR="005E5473" w:rsidRPr="00564447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18.Toleranca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miqësia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fq.36,37 (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)</w:t>
            </w:r>
          </w:p>
        </w:tc>
        <w:tc>
          <w:tcPr>
            <w:tcW w:w="1134" w:type="dxa"/>
          </w:tcPr>
          <w:p w14:paraId="3BE99B3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0BF4F31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34E732F" w14:textId="77777777" w:rsidTr="006F3B6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06D72C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5C36A514" w14:textId="2D29249A" w:rsidR="000375B4" w:rsidRPr="00564447" w:rsidRDefault="000375B4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3767C948" w14:textId="2AD4AD06" w:rsidR="005E5473" w:rsidRPr="00564447" w:rsidRDefault="005E109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01" w:type="dxa"/>
          </w:tcPr>
          <w:p w14:paraId="23A1A0E8" w14:textId="51B17294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AA69E4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131" w:type="dxa"/>
          </w:tcPr>
          <w:p w14:paraId="3512D3E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2E57EAAF" w14:textId="5D83B78E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7DD3040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EE2C4FD" w14:textId="77777777" w:rsidTr="006F3B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3A5A89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5542875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01" w:type="dxa"/>
          </w:tcPr>
          <w:p w14:paraId="1D094E6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  <w:p w14:paraId="74501669" w14:textId="78702B8F" w:rsidR="006F3B65" w:rsidRPr="00564447" w:rsidRDefault="006F3B65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F789E4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115BCA8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134" w:type="dxa"/>
          </w:tcPr>
          <w:p w14:paraId="097474C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53AFEB4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9011140" w14:textId="77777777" w:rsidTr="00A87169">
        <w:tc>
          <w:tcPr>
            <w:tcW w:w="1079" w:type="dxa"/>
            <w:vMerge/>
            <w:shd w:val="clear" w:color="auto" w:fill="FFF2CC" w:themeFill="accent4" w:themeFillTint="33"/>
            <w:textDirection w:val="btLr"/>
          </w:tcPr>
          <w:p w14:paraId="7CABD37B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FF2CC" w:themeFill="accent4" w:themeFillTint="33"/>
          </w:tcPr>
          <w:p w14:paraId="16152FF5" w14:textId="34AF89F6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14:paraId="0BC9DE9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DD77A3" w14:textId="384D898C" w:rsidR="005E109C" w:rsidRPr="00564447" w:rsidRDefault="005E109C" w:rsidP="00B23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47">
              <w:rPr>
                <w:rFonts w:ascii="Times New Roman" w:hAnsi="Times New Roman" w:cs="Times New Roman"/>
                <w:sz w:val="24"/>
                <w:szCs w:val="24"/>
              </w:rPr>
              <w:t xml:space="preserve">   Pushimi</w:t>
            </w:r>
          </w:p>
        </w:tc>
        <w:tc>
          <w:tcPr>
            <w:tcW w:w="1863" w:type="dxa"/>
            <w:shd w:val="clear" w:color="auto" w:fill="FFF2CC" w:themeFill="accent4" w:themeFillTint="33"/>
          </w:tcPr>
          <w:p w14:paraId="62F76CBB" w14:textId="77777777" w:rsidR="005E5473" w:rsidRPr="00564447" w:rsidRDefault="005E5473" w:rsidP="00B202D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  <w:p w14:paraId="022232CC" w14:textId="34944CA8" w:rsidR="005E109C" w:rsidRPr="00564447" w:rsidRDefault="005E109C" w:rsidP="00B202DE">
            <w:pPr>
              <w:pStyle w:val="Default"/>
              <w:rPr>
                <w:color w:val="auto"/>
                <w:lang w:val="sq-AL"/>
              </w:rPr>
            </w:pPr>
            <w:proofErr w:type="spellStart"/>
            <w:r w:rsidRPr="00564447">
              <w:rPr>
                <w:color w:val="auto"/>
              </w:rPr>
              <w:t>vjeshtor</w:t>
            </w:r>
            <w:proofErr w:type="spellEnd"/>
          </w:p>
          <w:p w14:paraId="5C437371" w14:textId="2F325A8D" w:rsidR="005E109C" w:rsidRPr="00564447" w:rsidRDefault="005E109C" w:rsidP="00B202D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131" w:type="dxa"/>
            <w:shd w:val="clear" w:color="auto" w:fill="FFF2CC" w:themeFill="accent4" w:themeFillTint="33"/>
          </w:tcPr>
          <w:p w14:paraId="22B09DFA" w14:textId="3E932D01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CA9572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57" w:type="dxa"/>
            <w:vMerge/>
            <w:shd w:val="clear" w:color="auto" w:fill="FFF2CC" w:themeFill="accent4" w:themeFillTint="33"/>
          </w:tcPr>
          <w:p w14:paraId="37829E5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18C977C" w14:textId="77777777" w:rsidTr="006F3B6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39DBBA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8FF8D15" w14:textId="6514A7F8" w:rsidR="000375B4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0375B4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375B4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6ED42762" w14:textId="3F91FDDC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5BF7C2C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AF72C2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31" w:type="dxa"/>
          </w:tcPr>
          <w:p w14:paraId="0766677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9BB45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457" w:type="dxa"/>
            <w:vMerge/>
          </w:tcPr>
          <w:p w14:paraId="366165D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1033C14" w14:textId="77777777" w:rsidTr="006F3B65">
        <w:tc>
          <w:tcPr>
            <w:tcW w:w="1079" w:type="dxa"/>
            <w:vMerge/>
            <w:shd w:val="clear" w:color="auto" w:fill="D9E2F3" w:themeFill="accent1" w:themeFillTint="33"/>
          </w:tcPr>
          <w:p w14:paraId="199C5A9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1E4C5E4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</w:tcPr>
          <w:p w14:paraId="72CA64B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986E240" w14:textId="2C92EFF1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31" w:type="dxa"/>
          </w:tcPr>
          <w:p w14:paraId="26A2916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45B0382A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457" w:type="dxa"/>
            <w:vMerge/>
          </w:tcPr>
          <w:p w14:paraId="14677BC0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125F7B0" w14:textId="77777777" w:rsidTr="00A87169">
        <w:tc>
          <w:tcPr>
            <w:tcW w:w="1079" w:type="dxa"/>
            <w:vMerge/>
            <w:shd w:val="clear" w:color="auto" w:fill="FFF2CC" w:themeFill="accent4" w:themeFillTint="33"/>
          </w:tcPr>
          <w:p w14:paraId="5424C87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FF2CC" w:themeFill="accent4" w:themeFillTint="33"/>
          </w:tcPr>
          <w:p w14:paraId="1FB1811C" w14:textId="77777777" w:rsidR="005E5473" w:rsidRPr="00564447" w:rsidRDefault="005E5473" w:rsidP="004D3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09D66CD6" w14:textId="63E309C1" w:rsidR="005E109C" w:rsidRPr="00564447" w:rsidRDefault="005E109C" w:rsidP="004D3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                                                               </w:t>
            </w:r>
          </w:p>
        </w:tc>
        <w:tc>
          <w:tcPr>
            <w:tcW w:w="2101" w:type="dxa"/>
            <w:shd w:val="clear" w:color="auto" w:fill="FFF2CC" w:themeFill="accent4" w:themeFillTint="33"/>
          </w:tcPr>
          <w:p w14:paraId="73CA0787" w14:textId="6CE08107" w:rsidR="005E5473" w:rsidRPr="00564447" w:rsidRDefault="005E109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21A0CE9" w14:textId="11A28266" w:rsidR="005E109C" w:rsidRPr="00564447" w:rsidRDefault="005E109C" w:rsidP="00B23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47">
              <w:rPr>
                <w:rFonts w:ascii="Times New Roman" w:hAnsi="Times New Roman" w:cs="Times New Roman"/>
                <w:sz w:val="24"/>
                <w:szCs w:val="24"/>
              </w:rPr>
              <w:t xml:space="preserve">     Pushimi  </w:t>
            </w:r>
          </w:p>
        </w:tc>
        <w:tc>
          <w:tcPr>
            <w:tcW w:w="1863" w:type="dxa"/>
            <w:shd w:val="clear" w:color="auto" w:fill="FFF2CC" w:themeFill="accent4" w:themeFillTint="33"/>
          </w:tcPr>
          <w:p w14:paraId="3DA65FD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6DFED7" w14:textId="5516F5CC" w:rsidR="005E109C" w:rsidRPr="00564447" w:rsidRDefault="005E109C" w:rsidP="00B23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447">
              <w:rPr>
                <w:rFonts w:ascii="Times New Roman" w:hAnsi="Times New Roman" w:cs="Times New Roman"/>
                <w:sz w:val="24"/>
                <w:szCs w:val="24"/>
              </w:rPr>
              <w:t>vjeshtor</w:t>
            </w:r>
          </w:p>
        </w:tc>
        <w:tc>
          <w:tcPr>
            <w:tcW w:w="2131" w:type="dxa"/>
            <w:shd w:val="clear" w:color="auto" w:fill="FFF2CC" w:themeFill="accent4" w:themeFillTint="33"/>
          </w:tcPr>
          <w:p w14:paraId="62D660C9" w14:textId="79E76ED0" w:rsidR="005E5473" w:rsidRPr="00564447" w:rsidRDefault="005E5473" w:rsidP="0084761C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554BF85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57" w:type="dxa"/>
            <w:vMerge/>
            <w:shd w:val="clear" w:color="auto" w:fill="FFF2CC" w:themeFill="accent4" w:themeFillTint="33"/>
          </w:tcPr>
          <w:p w14:paraId="5E828B4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</w:tbl>
    <w:p w14:paraId="50E23549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7"/>
        <w:gridCol w:w="2454"/>
        <w:gridCol w:w="2097"/>
        <w:gridCol w:w="1860"/>
        <w:gridCol w:w="2126"/>
        <w:gridCol w:w="1157"/>
        <w:gridCol w:w="2454"/>
      </w:tblGrid>
      <w:tr w:rsidR="004D3F5A" w:rsidRPr="00564447" w14:paraId="5C6940F8" w14:textId="77777777" w:rsidTr="000F5E51">
        <w:tc>
          <w:tcPr>
            <w:tcW w:w="10768" w:type="dxa"/>
            <w:gridSpan w:val="6"/>
            <w:shd w:val="clear" w:color="auto" w:fill="D9E2F3" w:themeFill="accent1" w:themeFillTint="33"/>
          </w:tcPr>
          <w:p w14:paraId="5118539D" w14:textId="4A78BD30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NR. </w:t>
            </w:r>
            <w:r w:rsidR="0007065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2D4C8C85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D9E2F3" w:themeFill="accent1" w:themeFillTint="33"/>
          </w:tcPr>
          <w:p w14:paraId="6CB7A607" w14:textId="1AEA90E1" w:rsidR="004D3F5A" w:rsidRPr="00564447" w:rsidRDefault="004D3F5A" w:rsidP="000F5E5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D3F5A" w:rsidRPr="00564447" w14:paraId="33950B41" w14:textId="77777777" w:rsidTr="000F5E51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CEE4F9F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89" w:type="dxa"/>
            <w:gridSpan w:val="5"/>
            <w:tcBorders>
              <w:left w:val="single" w:sz="4" w:space="0" w:color="4472C4"/>
            </w:tcBorders>
          </w:tcPr>
          <w:p w14:paraId="6D716552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242FB0F1" w14:textId="77777777" w:rsidR="000A35AB" w:rsidRPr="00564447" w:rsidRDefault="000A35AB" w:rsidP="000A35A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Ëndrrat</w:t>
            </w:r>
          </w:p>
          <w:p w14:paraId="3248DD79" w14:textId="65E360F9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</w:tcPr>
          <w:p w14:paraId="306526FA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D3F5A" w:rsidRPr="00564447" w14:paraId="3F80AFE1" w14:textId="77777777" w:rsidTr="000F5E5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7DD8C8F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96642E3" w14:textId="03C16F7E" w:rsidR="004D3F5A" w:rsidRPr="00564447" w:rsidRDefault="0007065B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460" w:type="dxa"/>
          </w:tcPr>
          <w:p w14:paraId="3320B889" w14:textId="28B2DEC2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095430D8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DE29679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1" w:type="dxa"/>
          </w:tcPr>
          <w:p w14:paraId="78B38F26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1B8793ED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 w:val="restart"/>
          </w:tcPr>
          <w:p w14:paraId="40F3AAC3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</w:rPr>
              <w:t xml:space="preserve">Fokusi i temës kryesore në këtë javë lidhet me lëndën e </w:t>
            </w:r>
            <w:r w:rsidRPr="00564447">
              <w:rPr>
                <w:rFonts w:ascii="Times New Roman" w:hAnsi="Times New Roman" w:cs="Times New Roman"/>
                <w:b/>
                <w:bCs/>
                <w:u w:val="single"/>
              </w:rPr>
              <w:t>Gjuhës shqipe</w:t>
            </w:r>
            <w:r w:rsidRPr="0056444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64447">
              <w:rPr>
                <w:rFonts w:ascii="Times New Roman" w:hAnsi="Times New Roman" w:cs="Times New Roman"/>
              </w:rPr>
              <w:t xml:space="preserve">me temën </w:t>
            </w:r>
            <w:r w:rsidRPr="00564447">
              <w:rPr>
                <w:rFonts w:ascii="Times New Roman" w:hAnsi="Times New Roman" w:cs="Times New Roman"/>
                <w:b/>
                <w:bCs/>
              </w:rPr>
              <w:t>Ëndrra</w:t>
            </w:r>
            <w:r w:rsidRPr="00564447">
              <w:rPr>
                <w:rFonts w:ascii="Times New Roman" w:hAnsi="Times New Roman" w:cs="Times New Roman"/>
                <w:b/>
              </w:rPr>
              <w:t>t</w:t>
            </w:r>
            <w:r w:rsidRPr="00564447">
              <w:rPr>
                <w:rFonts w:ascii="Times New Roman" w:hAnsi="Times New Roman" w:cs="Times New Roman"/>
              </w:rPr>
              <w:t>, e cila do të jetë pikë referimi për lëndët e tjera.</w:t>
            </w:r>
          </w:p>
          <w:p w14:paraId="5EEABFFF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</w:p>
          <w:p w14:paraId="6ED48C93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Matematikë</w:t>
            </w:r>
            <w:r w:rsidRPr="00564447">
              <w:rPr>
                <w:rFonts w:ascii="Times New Roman" w:hAnsi="Times New Roman" w:cs="Times New Roman"/>
                <w:b/>
              </w:rPr>
              <w:t>:</w:t>
            </w:r>
            <w:r w:rsidRPr="00564447">
              <w:rPr>
                <w:rFonts w:ascii="Times New Roman" w:hAnsi="Times New Roman" w:cs="Times New Roman"/>
              </w:rPr>
              <w:t xml:space="preserve"> nxënësit</w:t>
            </w:r>
            <w:proofErr w:type="gramStart"/>
            <w:r w:rsidRPr="00564447">
              <w:rPr>
                <w:rFonts w:ascii="Times New Roman" w:hAnsi="Times New Roman" w:cs="Times New Roman"/>
              </w:rPr>
              <w:t>,</w:t>
            </w:r>
            <w:proofErr w:type="gramEnd"/>
            <w:r w:rsidRPr="00564447">
              <w:rPr>
                <w:rFonts w:ascii="Times New Roman" w:hAnsi="Times New Roman" w:cs="Times New Roman"/>
              </w:rPr>
              <w:t xml:space="preserve"> duke punuar shumëkëndëshat, ëndërrojnë shtëpitë e tyre me kënde të ndryshme.</w:t>
            </w:r>
          </w:p>
          <w:p w14:paraId="6B21D5AA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</w:p>
          <w:p w14:paraId="0C0EDB1D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</w:rPr>
              <w:t>Shkathtësi për jetë:</w:t>
            </w:r>
            <w:r w:rsidRPr="00564447">
              <w:rPr>
                <w:rFonts w:ascii="Times New Roman" w:hAnsi="Times New Roman" w:cs="Times New Roman"/>
              </w:rPr>
              <w:t xml:space="preserve"> ekspozimi i punimeve në shumë kënde të klasës.</w:t>
            </w:r>
          </w:p>
          <w:p w14:paraId="30F8A0DB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</w:p>
          <w:p w14:paraId="4D3FC9AC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Edukatë fizike, sportet dhe shëndeti</w:t>
            </w:r>
            <w:r w:rsidRPr="00564447">
              <w:rPr>
                <w:rFonts w:ascii="Times New Roman" w:hAnsi="Times New Roman" w:cs="Times New Roman"/>
                <w:b/>
              </w:rPr>
              <w:t>:</w:t>
            </w:r>
            <w:r w:rsidRPr="00564447">
              <w:rPr>
                <w:rFonts w:ascii="Times New Roman" w:hAnsi="Times New Roman" w:cs="Times New Roman"/>
              </w:rPr>
              <w:t xml:space="preserve"> gjatë ushtrimeve gjimnastikore, nxënësit tregojnë  se </w:t>
            </w:r>
            <w:proofErr w:type="gramStart"/>
            <w:r w:rsidRPr="00564447">
              <w:rPr>
                <w:rFonts w:ascii="Times New Roman" w:hAnsi="Times New Roman" w:cs="Times New Roman"/>
              </w:rPr>
              <w:t>cilin</w:t>
            </w:r>
            <w:proofErr w:type="gramEnd"/>
            <w:r w:rsidRPr="00564447">
              <w:rPr>
                <w:rFonts w:ascii="Times New Roman" w:hAnsi="Times New Roman" w:cs="Times New Roman"/>
              </w:rPr>
              <w:t xml:space="preserve"> ushtrim duan ta realizojnë.</w:t>
            </w:r>
          </w:p>
          <w:p w14:paraId="2328BCB4" w14:textId="77777777" w:rsidR="000A35AB" w:rsidRPr="00564447" w:rsidRDefault="000A35AB" w:rsidP="000A35AB">
            <w:pPr>
              <w:rPr>
                <w:rFonts w:ascii="Times New Roman" w:hAnsi="Times New Roman" w:cs="Times New Roman"/>
              </w:rPr>
            </w:pPr>
          </w:p>
          <w:p w14:paraId="1D9D8840" w14:textId="6CDC0A79" w:rsidR="004D3F5A" w:rsidRPr="00564447" w:rsidRDefault="000A35AB" w:rsidP="000A35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Njeriu dhe natyra</w:t>
            </w:r>
            <w:r w:rsidRPr="00564447">
              <w:rPr>
                <w:rFonts w:ascii="Times New Roman" w:hAnsi="Times New Roman" w:cs="Times New Roman"/>
                <w:b/>
              </w:rPr>
              <w:t>:</w:t>
            </w:r>
            <w:r w:rsidRPr="00564447">
              <w:rPr>
                <w:rFonts w:ascii="Times New Roman" w:hAnsi="Times New Roman" w:cs="Times New Roman"/>
              </w:rPr>
              <w:t xml:space="preserve"> nxënësit shpresojnë se në të ardhmen do </w:t>
            </w:r>
            <w:proofErr w:type="spellStart"/>
            <w:r w:rsidRPr="00564447">
              <w:rPr>
                <w:rFonts w:ascii="Times New Roman" w:hAnsi="Times New Roman" w:cs="Times New Roman"/>
              </w:rPr>
              <w:t>t’iu</w:t>
            </w:r>
            <w:proofErr w:type="spellEnd"/>
            <w:r w:rsidRPr="00564447">
              <w:rPr>
                <w:rFonts w:ascii="Times New Roman" w:hAnsi="Times New Roman" w:cs="Times New Roman"/>
              </w:rPr>
              <w:t xml:space="preserve"> realizohen ëndrrat e tyre, që ata të ndikojnë pozitivisht në biodiversitet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4D3F5A" w:rsidRPr="00564447" w14:paraId="6AF1AF6E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6E82028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267B11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4C2188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AF1686" w14:textId="77777777" w:rsidR="004D3F5A" w:rsidRPr="00564447" w:rsidRDefault="004D3F5A" w:rsidP="000F5E51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00014C2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29168A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13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9529196" w14:textId="77777777" w:rsidR="004D3F5A" w:rsidRPr="00564447" w:rsidRDefault="004D3F5A" w:rsidP="000F5E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7FA7FF14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34AD24D3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4E3F0E4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C4887A5" w14:textId="7B7E796A" w:rsidR="00932A55" w:rsidRPr="00564447" w:rsidRDefault="00932A55" w:rsidP="004D3F5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Libri im – Analiza 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lektyrës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“Bleta Maja dhe aventurat e saj”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109, 110</w:t>
            </w:r>
          </w:p>
          <w:p w14:paraId="0592C2BB" w14:textId="680E7726" w:rsidR="004D3F5A" w:rsidRPr="00564447" w:rsidRDefault="004D3F5A" w:rsidP="004D3F5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</w:p>
          <w:p w14:paraId="5BF02F64" w14:textId="77777777" w:rsidR="004D3F5A" w:rsidRPr="00564447" w:rsidRDefault="004D3F5A" w:rsidP="004D3F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</w:tcPr>
          <w:p w14:paraId="28570531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Rrethi,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50/zh</w:t>
            </w:r>
          </w:p>
        </w:tc>
        <w:tc>
          <w:tcPr>
            <w:tcW w:w="1863" w:type="dxa"/>
          </w:tcPr>
          <w:p w14:paraId="39D93688" w14:textId="77777777" w:rsidR="00A70076" w:rsidRPr="006F1D8D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/>
                <w:sz w:val="20"/>
                <w:szCs w:val="20"/>
              </w:rPr>
              <w:t xml:space="preserve">19. Mbështetim njëri-tjetrin  </w:t>
            </w:r>
            <w:proofErr w:type="spellStart"/>
            <w:r w:rsidRPr="006F1D8D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/>
                <w:sz w:val="20"/>
                <w:szCs w:val="20"/>
              </w:rPr>
              <w:t>38</w:t>
            </w:r>
            <w:proofErr w:type="spellEnd"/>
            <w:r w:rsidRPr="006F1D8D">
              <w:rPr>
                <w:rFonts w:ascii="Times New Roman" w:eastAsiaTheme="minorHAnsi" w:hAnsi="Times New Roman"/>
                <w:sz w:val="20"/>
                <w:szCs w:val="20"/>
              </w:rPr>
              <w:t>,39 (Zh)</w:t>
            </w:r>
          </w:p>
          <w:p w14:paraId="2D6EF7ED" w14:textId="573BCE61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152A11BF" w14:textId="4084D8E5" w:rsidR="004D3F5A" w:rsidRPr="00AF198A" w:rsidRDefault="00DE0B57" w:rsidP="00DA49B4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Galeria e artistëve botërorë dhe artistëve të rinj – Ushtrime kreative sipas shembujve,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28</w:t>
            </w:r>
            <w:proofErr w:type="spellEnd"/>
            <w:r w:rsidRPr="00564447">
              <w:rPr>
                <w:sz w:val="18"/>
                <w:szCs w:val="18"/>
              </w:rPr>
              <w:t xml:space="preserve">, 29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Zh</w:t>
            </w:r>
          </w:p>
        </w:tc>
        <w:tc>
          <w:tcPr>
            <w:tcW w:w="1134" w:type="dxa"/>
          </w:tcPr>
          <w:p w14:paraId="09F78D47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78F39BCE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3EC1B021" w14:textId="77777777" w:rsidTr="000F5E5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16A7736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1C6C342D" w14:textId="66E27D99" w:rsidR="004D3F5A" w:rsidRPr="00564447" w:rsidRDefault="0007065B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460" w:type="dxa"/>
          </w:tcPr>
          <w:p w14:paraId="7E1A6900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</w:tcPr>
          <w:p w14:paraId="563B3037" w14:textId="53BB213D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7B59AB4" w14:textId="435EBA5A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131" w:type="dxa"/>
          </w:tcPr>
          <w:p w14:paraId="4CFCB45F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A07735" w14:textId="3C0D6965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4809E5CC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1C9F2D5E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78EC6D8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2B6F12AE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01" w:type="dxa"/>
          </w:tcPr>
          <w:p w14:paraId="5F2C5841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342948C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6C499E04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5F3FF384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336DF6BB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61ED6525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19C22ED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7DF4A547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Zhvendosja e segmentit me kompas,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52/zh</w:t>
            </w:r>
          </w:p>
        </w:tc>
        <w:tc>
          <w:tcPr>
            <w:tcW w:w="2101" w:type="dxa"/>
          </w:tcPr>
          <w:p w14:paraId="5BC4C6B7" w14:textId="77777777" w:rsidR="00932A55" w:rsidRPr="00564447" w:rsidRDefault="00932A55" w:rsidP="00932A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Keci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vesh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mëdhenj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7564F354" w14:textId="77777777" w:rsidR="00932A55" w:rsidRPr="00564447" w:rsidRDefault="00932A55" w:rsidP="00932A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fq.112, 113</w:t>
            </w:r>
          </w:p>
          <w:p w14:paraId="2D758410" w14:textId="5E054ED8" w:rsidR="004D3F5A" w:rsidRPr="00564447" w:rsidRDefault="004D3F5A" w:rsidP="00932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058299D" w14:textId="4497FCB2" w:rsidR="004D3F5A" w:rsidRPr="00564447" w:rsidRDefault="00704FB2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Riprodhimi te njerëzit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 xml:space="preserve">. 33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Zh)</w:t>
            </w:r>
          </w:p>
        </w:tc>
        <w:tc>
          <w:tcPr>
            <w:tcW w:w="2131" w:type="dxa"/>
          </w:tcPr>
          <w:p w14:paraId="214130AC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Bregu i lumit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spellEnd"/>
          </w:p>
          <w:p w14:paraId="5CF4F8A5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F3BAB1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D4DEF97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712B75B3" w14:textId="77777777" w:rsidTr="000F5E5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B4E2EDB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1686F69" w14:textId="70FA2F12" w:rsidR="004D3F5A" w:rsidRPr="00564447" w:rsidRDefault="0007065B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460" w:type="dxa"/>
          </w:tcPr>
          <w:p w14:paraId="0E86DFB2" w14:textId="7DC08718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67406D41" w14:textId="003D5F3E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DAC3C4B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</w:tcPr>
          <w:p w14:paraId="4391CF61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4BCD96AD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91A4DE8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3AE59D3D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B4F4B9D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1C149BFB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</w:tcPr>
          <w:p w14:paraId="5DB0ACC5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DE0F16F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31" w:type="dxa"/>
          </w:tcPr>
          <w:p w14:paraId="199B106F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34" w:type="dxa"/>
          </w:tcPr>
          <w:p w14:paraId="6CD23562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5756E03E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277FCAE3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5CE0A86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DBCF5E2" w14:textId="77777777" w:rsidR="00932A55" w:rsidRPr="00564447" w:rsidRDefault="00932A55" w:rsidP="00932A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Keci me vesh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të mëdhenj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(p),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114</w:t>
            </w:r>
          </w:p>
          <w:p w14:paraId="11386C78" w14:textId="4523989B" w:rsidR="00932A55" w:rsidRPr="00564447" w:rsidRDefault="00932A55" w:rsidP="00D26BF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14:paraId="18AE1822" w14:textId="77777777" w:rsidR="004D3F5A" w:rsidRPr="00564447" w:rsidRDefault="004D3F5A" w:rsidP="00932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</w:tcPr>
          <w:p w14:paraId="69E0900A" w14:textId="14CE1192" w:rsidR="004D3F5A" w:rsidRPr="00AF198A" w:rsidRDefault="00932A55" w:rsidP="00932A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shd w:val="clear" w:color="auto" w:fill="FFFFFF"/>
              </w:rPr>
              <w:t>Ç</w:t>
            </w: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’ëndërrojnë vogëlushët – Figurat stilistike: Anafora dhe epifora (zh),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115, 116</w:t>
            </w:r>
          </w:p>
        </w:tc>
        <w:tc>
          <w:tcPr>
            <w:tcW w:w="1863" w:type="dxa"/>
          </w:tcPr>
          <w:p w14:paraId="6702B89B" w14:textId="77777777" w:rsidR="004D3F5A" w:rsidRPr="00564447" w:rsidRDefault="004D3F5A" w:rsidP="000F5E5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Këndet,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53/zh</w:t>
            </w:r>
            <w:proofErr w:type="spellEnd"/>
          </w:p>
          <w:p w14:paraId="6E70FE81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7FE07FCA" w14:textId="26426975" w:rsidR="004D3F5A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AF198A">
              <w:rPr>
                <w:rFonts w:ascii="Times New Roman" w:eastAsiaTheme="minorHAnsi" w:hAnsi="Times New Roman"/>
              </w:rPr>
              <w:t xml:space="preserve">20. </w:t>
            </w: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Me mendje dhe zemër për njerëzit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40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,41 (Zh)</w:t>
            </w:r>
          </w:p>
        </w:tc>
        <w:tc>
          <w:tcPr>
            <w:tcW w:w="1134" w:type="dxa"/>
          </w:tcPr>
          <w:p w14:paraId="62935BFF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4A3D29F7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57C4B412" w14:textId="77777777" w:rsidTr="000F5E5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C973E5A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1400560" w14:textId="69873C9D" w:rsidR="004D3F5A" w:rsidRPr="00564447" w:rsidRDefault="0007065B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460" w:type="dxa"/>
          </w:tcPr>
          <w:p w14:paraId="101ADEF6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01" w:type="dxa"/>
          </w:tcPr>
          <w:p w14:paraId="71E847DA" w14:textId="16F3C476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7195C48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131" w:type="dxa"/>
          </w:tcPr>
          <w:p w14:paraId="22F635E9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34" w:type="dxa"/>
          </w:tcPr>
          <w:p w14:paraId="5A7EF9F1" w14:textId="301367CA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54478BA2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5A1C114D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03CF7CC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2DFB1E1C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01" w:type="dxa"/>
          </w:tcPr>
          <w:p w14:paraId="15BED936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  <w:p w14:paraId="559FB991" w14:textId="77777777" w:rsidR="004D3F5A" w:rsidRPr="00564447" w:rsidRDefault="004D3F5A" w:rsidP="00932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B9EDE6B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48C79A8B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134" w:type="dxa"/>
          </w:tcPr>
          <w:p w14:paraId="2C80A116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5DB0939F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5D8A7074" w14:textId="77777777" w:rsidTr="000F5E51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1D0AF50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3DE23899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Këndet,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. 54/u </w:t>
            </w:r>
          </w:p>
        </w:tc>
        <w:tc>
          <w:tcPr>
            <w:tcW w:w="2101" w:type="dxa"/>
          </w:tcPr>
          <w:p w14:paraId="56046688" w14:textId="4AE8A250" w:rsidR="00932A55" w:rsidRPr="00AF198A" w:rsidRDefault="00D26BF1" w:rsidP="00932A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t xml:space="preserve"> </w:t>
            </w:r>
            <w:r w:rsidR="00932A55"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Letra – Si të shkruajmë një letër (zh), </w:t>
            </w:r>
            <w:proofErr w:type="spellStart"/>
            <w:r w:rsidR="00932A55"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="00932A55"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="00932A55"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117</w:t>
            </w:r>
            <w:proofErr w:type="spellEnd"/>
            <w:r w:rsidR="00932A55"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 118 </w:t>
            </w:r>
          </w:p>
          <w:p w14:paraId="2AA229B1" w14:textId="01DE5ED4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78195F4A" w14:textId="77777777" w:rsidR="00704FB2" w:rsidRPr="00564447" w:rsidRDefault="00704FB2" w:rsidP="00704F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Ndikimi i njeriut në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biodiversitet  </w:t>
            </w:r>
            <w:proofErr w:type="spellStart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. 34</w:t>
            </w:r>
          </w:p>
          <w:p w14:paraId="2A262931" w14:textId="29C93DB5" w:rsidR="004D3F5A" w:rsidRPr="00564447" w:rsidRDefault="004D3F5A" w:rsidP="000F5E5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131" w:type="dxa"/>
          </w:tcPr>
          <w:p w14:paraId="150717FE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Melodia dhe ritmi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spellEnd"/>
          </w:p>
        </w:tc>
        <w:tc>
          <w:tcPr>
            <w:tcW w:w="1134" w:type="dxa"/>
          </w:tcPr>
          <w:p w14:paraId="4C3020EC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D6BD9AB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2A1EC6E6" w14:textId="77777777" w:rsidTr="000F5E51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308EB62" w14:textId="77777777" w:rsidR="004D3F5A" w:rsidRPr="00564447" w:rsidRDefault="004D3F5A" w:rsidP="000F5E5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83ACEE4" w14:textId="4017730D" w:rsidR="004D3F5A" w:rsidRPr="00564447" w:rsidRDefault="000A35AB" w:rsidP="000F5E5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D3F5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460" w:type="dxa"/>
          </w:tcPr>
          <w:p w14:paraId="731FD4D2" w14:textId="4A392E8B" w:rsidR="004D3F5A" w:rsidRPr="00564447" w:rsidRDefault="001A68D0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01" w:type="dxa"/>
          </w:tcPr>
          <w:p w14:paraId="27346DE2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16838AA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31" w:type="dxa"/>
          </w:tcPr>
          <w:p w14:paraId="3652A920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2F0286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5280969C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55EF5CCA" w14:textId="77777777" w:rsidTr="000F5E51">
        <w:tc>
          <w:tcPr>
            <w:tcW w:w="1079" w:type="dxa"/>
            <w:vMerge/>
            <w:shd w:val="clear" w:color="auto" w:fill="D9E2F3" w:themeFill="accent1" w:themeFillTint="33"/>
          </w:tcPr>
          <w:p w14:paraId="79C1326E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03B88DBE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01" w:type="dxa"/>
          </w:tcPr>
          <w:p w14:paraId="5A22552A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22A0D5D" w14:textId="2271FAF0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31" w:type="dxa"/>
          </w:tcPr>
          <w:p w14:paraId="524F9235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34" w:type="dxa"/>
          </w:tcPr>
          <w:p w14:paraId="51A8EAF9" w14:textId="77777777" w:rsidR="004D3F5A" w:rsidRPr="00564447" w:rsidRDefault="004D3F5A" w:rsidP="000F5E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584B25A0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5A" w:rsidRPr="00564447" w14:paraId="05464FAE" w14:textId="77777777" w:rsidTr="000F5E51">
        <w:tc>
          <w:tcPr>
            <w:tcW w:w="1079" w:type="dxa"/>
            <w:vMerge/>
            <w:shd w:val="clear" w:color="auto" w:fill="D9E2F3" w:themeFill="accent1" w:themeFillTint="33"/>
          </w:tcPr>
          <w:p w14:paraId="5AC7A046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355DA9C1" w14:textId="46F65F48" w:rsidR="00932A55" w:rsidRPr="00564447" w:rsidRDefault="00932A55" w:rsidP="000F5E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Katër profesionistë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119, 120</w:t>
            </w:r>
          </w:p>
          <w:p w14:paraId="375C970A" w14:textId="1185333C" w:rsidR="004D3F5A" w:rsidRPr="00564447" w:rsidRDefault="004D3F5A" w:rsidP="000F5E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</w:tcPr>
          <w:p w14:paraId="761B2CE7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Pozita e drejtëzave,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55/zh</w:t>
            </w:r>
            <w:proofErr w:type="spellEnd"/>
          </w:p>
        </w:tc>
        <w:tc>
          <w:tcPr>
            <w:tcW w:w="1863" w:type="dxa"/>
          </w:tcPr>
          <w:p w14:paraId="3164DA49" w14:textId="77777777" w:rsidR="00C936FF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Ekspozimi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punimeve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21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)</w:t>
            </w:r>
          </w:p>
          <w:p w14:paraId="0B9684B2" w14:textId="42907CE8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286D4DFF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Lojra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sipas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deshires</w:t>
            </w:r>
            <w:proofErr w:type="spellEnd"/>
            <w:proofErr w:type="gramEnd"/>
          </w:p>
        </w:tc>
        <w:tc>
          <w:tcPr>
            <w:tcW w:w="1134" w:type="dxa"/>
          </w:tcPr>
          <w:p w14:paraId="0456055C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7318461A" w14:textId="77777777" w:rsidR="004D3F5A" w:rsidRPr="00564447" w:rsidRDefault="004D3F5A" w:rsidP="000F5E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8C5369B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260"/>
        <w:gridCol w:w="2598"/>
      </w:tblGrid>
      <w:tr w:rsidR="00504467" w:rsidRPr="00564447" w14:paraId="4EA31DB4" w14:textId="77777777" w:rsidTr="00AD53C9">
        <w:tc>
          <w:tcPr>
            <w:tcW w:w="10627" w:type="dxa"/>
            <w:gridSpan w:val="6"/>
            <w:shd w:val="clear" w:color="auto" w:fill="D9E2F3" w:themeFill="accent1" w:themeFillTint="33"/>
          </w:tcPr>
          <w:p w14:paraId="24FD1107" w14:textId="2C91B4AE" w:rsidR="00504467" w:rsidRPr="00564447" w:rsidRDefault="002257A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  <w:p w14:paraId="1B83051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0C6660FA" w14:textId="6817E14E" w:rsidR="00504467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30CE2F51" w14:textId="77777777" w:rsidTr="00AD53C9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2B755C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1B89F5F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419DA90E" w14:textId="3EC62A33" w:rsidR="00253C76" w:rsidRPr="00564447" w:rsidRDefault="00253C7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Profesionet</w:t>
            </w:r>
          </w:p>
          <w:p w14:paraId="2E62E03B" w14:textId="77777777" w:rsidR="00253C76" w:rsidRPr="00564447" w:rsidRDefault="00253C76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</w:tcPr>
          <w:p w14:paraId="2240F39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7C19B1" w:rsidRPr="00564447" w14:paraId="5AA707AB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F7FCCB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0F9FE21" w14:textId="59A842A2" w:rsidR="00B07F81" w:rsidRPr="00564447" w:rsidRDefault="00B07F81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419731AC" w14:textId="486C2D3D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0596CB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1ACDBD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F7B5AE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7A5BB49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5B111EEF" w14:textId="77777777" w:rsidR="00BE06B0" w:rsidRPr="00564447" w:rsidRDefault="00BE06B0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BB0A84" w14:textId="5F22F4AB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Gjuhë</w:t>
            </w:r>
            <w:r w:rsidR="002257A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s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shqipe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, me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Profesionet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Gjatë të lexuarit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kuptojmë llojet e ndryshme të profesioneve.</w:t>
            </w:r>
          </w:p>
          <w:p w14:paraId="388F2A3E" w14:textId="77777777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546084" w14:textId="1BC09865" w:rsidR="00253C76" w:rsidRPr="00564447" w:rsidRDefault="002257A3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Matematikë</w:t>
            </w:r>
            <w:r w:rsidR="00253C76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Numërojmë profesionet dhe analizojmë se cili profesion ka të bëjë me lëndën e matematikës. </w:t>
            </w:r>
          </w:p>
          <w:p w14:paraId="2B07998C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9A516C" w14:textId="21DBA0C1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Njeriu dhe natyra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Ruajtja dhe kon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ervimet e ushqimeve bëhen nga profesionist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të ushqimit.</w:t>
            </w:r>
          </w:p>
          <w:p w14:paraId="0432739B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89ACD8" w14:textId="3218F7B2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Shoqëria dhe mjedisi: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 të qenë qytetarë të mirë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duhet të edukohemi dhe të arsimohemi sa m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shumë dhe të zgjedhim profesionin që dëshirojmë. </w:t>
            </w:r>
          </w:p>
          <w:p w14:paraId="22B8A267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3B0B48" w14:textId="1DF41AE4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Shkathtësi për jetë: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Do të organizohet 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një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aktivitet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ku nxënësit përmes imitimit paraq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sin profesionin e tyre të dëshiruar. 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142C9609" w14:textId="77777777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2E23B01" w14:textId="27293A54" w:rsidR="00253C76" w:rsidRPr="00564447" w:rsidRDefault="002257A3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Edukatë figurative</w:t>
            </w:r>
            <w:r w:rsidR="00253C76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Vizatimi dhe ngjyrosja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duke u bazua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 në punën e piktorit në libër.</w:t>
            </w:r>
          </w:p>
          <w:p w14:paraId="5B086F0B" w14:textId="2BF293B8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muzikore: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përve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ç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njësisë së paraparë dëgjojmë muzi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kë nga profesionistët muzikorë.</w:t>
            </w:r>
          </w:p>
          <w:p w14:paraId="2B2C3982" w14:textId="50A182C7" w:rsidR="00504467" w:rsidRPr="00564447" w:rsidRDefault="00504467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64E2B795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4DE03FC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BC4B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C6AF7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4571C4" w14:textId="77777777" w:rsidR="00504467" w:rsidRPr="00564447" w:rsidRDefault="0050446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2A65B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8DCEF7" w14:textId="77777777" w:rsidR="00504467" w:rsidRPr="00564447" w:rsidRDefault="0050446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3549A24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4BD25D2A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8A9C7C3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38DD50A8" w14:textId="35B83BFF" w:rsidR="00504467" w:rsidRPr="00564447" w:rsidRDefault="00932A55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Profesionet e ndryshme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121</w:t>
            </w:r>
            <w:proofErr w:type="spellEnd"/>
            <w:r w:rsidRPr="00564447">
              <w:rPr>
                <w:sz w:val="18"/>
                <w:szCs w:val="18"/>
              </w:rPr>
              <w:t>, 122</w:t>
            </w:r>
            <w:r w:rsidR="006F333E" w:rsidRPr="00564447">
              <w:t xml:space="preserve">, </w:t>
            </w:r>
          </w:p>
          <w:p w14:paraId="1D6C0BC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50CCDD3" w14:textId="2C2E136C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Trekëndëshat,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58/zh</w:t>
            </w:r>
            <w:proofErr w:type="spellEnd"/>
          </w:p>
        </w:tc>
        <w:tc>
          <w:tcPr>
            <w:tcW w:w="1863" w:type="dxa"/>
          </w:tcPr>
          <w:p w14:paraId="56587FFE" w14:textId="77777777" w:rsidR="00A70076" w:rsidRPr="00564447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21.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Përsëritje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njësive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mësuara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</w:p>
          <w:p w14:paraId="6740ED25" w14:textId="77777777" w:rsidR="00504467" w:rsidRPr="00564447" w:rsidRDefault="00504467" w:rsidP="00A70076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864" w:type="dxa"/>
          </w:tcPr>
          <w:p w14:paraId="40D687F2" w14:textId="6F792003" w:rsidR="00504467" w:rsidRPr="00564447" w:rsidRDefault="001D277A" w:rsidP="00DA49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Ngjyrat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rëndësia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tyre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Nuancat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ngjyrave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fq.32, 33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0" w:type="dxa"/>
          </w:tcPr>
          <w:p w14:paraId="012A312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AAC374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7C8EAD2A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E891450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04CF18B" w14:textId="5C0252C5" w:rsidR="00B07F81" w:rsidRPr="00564447" w:rsidRDefault="00B07F81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02DB40C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051FA79" w14:textId="02E66CAD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402D36B" w14:textId="799E251E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B758A1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373F3C25" w14:textId="2C7CAE58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0FF31C3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1CF4B365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8962B2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401690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5271BC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86203F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33E6CE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7CE3A0E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43A14584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4CE9C612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292E661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33F38E41" w14:textId="44989A52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Figurat e ngjashme dhe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kongurente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59/zh</w:t>
            </w:r>
            <w:proofErr w:type="spellEnd"/>
          </w:p>
        </w:tc>
        <w:tc>
          <w:tcPr>
            <w:tcW w:w="1863" w:type="dxa"/>
          </w:tcPr>
          <w:p w14:paraId="21A51015" w14:textId="5FC03A24" w:rsidR="00504467" w:rsidRPr="00564447" w:rsidRDefault="00932A55" w:rsidP="00B238A2">
            <w:r w:rsidRPr="00564447">
              <w:t xml:space="preserve">Përemrat pronorë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123</w:t>
            </w:r>
            <w:proofErr w:type="spellEnd"/>
            <w:r w:rsidRPr="00564447">
              <w:t>,124</w:t>
            </w:r>
          </w:p>
        </w:tc>
        <w:tc>
          <w:tcPr>
            <w:tcW w:w="1863" w:type="dxa"/>
          </w:tcPr>
          <w:p w14:paraId="5466BF82" w14:textId="6C836080" w:rsidR="00504467" w:rsidRPr="00564447" w:rsidRDefault="00704FB2" w:rsidP="00CA0B8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Ndikimi i njeriut në biodiversitet </w:t>
            </w:r>
            <w:proofErr w:type="spellStart"/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F.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P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25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( P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64" w:type="dxa"/>
          </w:tcPr>
          <w:p w14:paraId="04CDBBD1" w14:textId="65A46703" w:rsidR="00504467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Gjimnastika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Ekuilibri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fq.22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63AAEF6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FAE4DC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3AE7450C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7274AB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F607C07" w14:textId="702E0C4E" w:rsidR="00B07F81" w:rsidRPr="00564447" w:rsidRDefault="00B07F81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7382EA10" w14:textId="1D6B98B6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05A59A2" w14:textId="58710478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52D4C0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55CAA0E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598AB50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94F867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4327AB2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550BCD1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568878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62310B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A4526C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79EE7D0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4D3E9D3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7621A7E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086B101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F99C03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710BC6C" w14:textId="109CB087" w:rsidR="00504467" w:rsidRPr="00564447" w:rsidRDefault="001E4C63" w:rsidP="001E4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Përemrat pronorë (u), </w:t>
            </w:r>
            <w:proofErr w:type="spellStart"/>
            <w:r w:rsidRPr="00564447">
              <w:t>fq</w:t>
            </w:r>
            <w:proofErr w:type="spellEnd"/>
            <w:r w:rsidRPr="00564447">
              <w:t>. 125</w:t>
            </w:r>
          </w:p>
        </w:tc>
        <w:tc>
          <w:tcPr>
            <w:tcW w:w="1863" w:type="dxa"/>
          </w:tcPr>
          <w:p w14:paraId="58196375" w14:textId="58D7F259" w:rsidR="00504467" w:rsidRPr="00564447" w:rsidRDefault="001E4C63" w:rsidP="006F333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Drejtshkrimi i përemrave pronorë (zh),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126, 127</w:t>
            </w:r>
          </w:p>
        </w:tc>
        <w:tc>
          <w:tcPr>
            <w:tcW w:w="1863" w:type="dxa"/>
          </w:tcPr>
          <w:p w14:paraId="610972D1" w14:textId="5ADDBAE4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–figurat gjeometrike</w:t>
            </w:r>
          </w:p>
        </w:tc>
        <w:tc>
          <w:tcPr>
            <w:tcW w:w="1864" w:type="dxa"/>
          </w:tcPr>
          <w:p w14:paraId="4286AAAC" w14:textId="4AC46C80" w:rsidR="00504467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22. Veprimtari 3: “Si të jemi qytetarë të mirë”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fq.42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,43 (Zh)</w:t>
            </w:r>
          </w:p>
        </w:tc>
        <w:tc>
          <w:tcPr>
            <w:tcW w:w="1260" w:type="dxa"/>
          </w:tcPr>
          <w:p w14:paraId="434E4DC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2E0B3F4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3D58AC6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98EE10E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A4127AA" w14:textId="12C42D00" w:rsidR="00B07F81" w:rsidRPr="00564447" w:rsidRDefault="00B07F81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3. </w:t>
            </w:r>
            <w:r w:rsidR="0055705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409B765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7185EF2" w14:textId="648265CC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CFF343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15840F8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06559D1F" w14:textId="796075B2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1D795C4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3E9478A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239A140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7EBED7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102BB0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0CF28C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65D588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60" w:type="dxa"/>
          </w:tcPr>
          <w:p w14:paraId="7619156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3B5696F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A7474F8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76A1E26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26258384" w14:textId="65131DCD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dhe zbritja e qindësheve dhe dhjetëshes së parë,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50/zh</w:t>
            </w:r>
            <w:proofErr w:type="spellEnd"/>
          </w:p>
        </w:tc>
        <w:tc>
          <w:tcPr>
            <w:tcW w:w="1863" w:type="dxa"/>
          </w:tcPr>
          <w:p w14:paraId="08331FD8" w14:textId="16A9D7DA" w:rsidR="00504467" w:rsidRPr="00564447" w:rsidRDefault="001E4C63" w:rsidP="001E4C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Ëndrrat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me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ngjyra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), fq.128, 129, 130, 131</w:t>
            </w:r>
          </w:p>
        </w:tc>
        <w:tc>
          <w:tcPr>
            <w:tcW w:w="1863" w:type="dxa"/>
          </w:tcPr>
          <w:p w14:paraId="2C59607C" w14:textId="6C23C8B0" w:rsidR="00504467" w:rsidRPr="00564447" w:rsidRDefault="00704FB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Përsëritje - Riprodhimi te njeriu dhe ndikimi i njeriut në biodiversitet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P)</w:t>
            </w:r>
          </w:p>
        </w:tc>
        <w:tc>
          <w:tcPr>
            <w:tcW w:w="1864" w:type="dxa"/>
          </w:tcPr>
          <w:p w14:paraId="25464E32" w14:textId="77777777" w:rsidR="00A06188" w:rsidRPr="006F1D8D" w:rsidRDefault="00A06188" w:rsidP="00A0618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Piktura dhe muzika,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20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  <w:p w14:paraId="7BD745AB" w14:textId="50CB05C9" w:rsidR="00504467" w:rsidRPr="00564447" w:rsidRDefault="0050446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C989C0C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5A733A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31A1E7E8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EC58FF1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30B7FA87" w14:textId="27B6CEF7" w:rsidR="0055705B" w:rsidRPr="00564447" w:rsidRDefault="0055705B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1D12DBDF" w14:textId="2745918A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789B0C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84FE06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2B60405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2691CFC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2DCF4A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2DD3B4B9" w14:textId="77777777" w:rsidTr="00AD53C9">
        <w:tc>
          <w:tcPr>
            <w:tcW w:w="1079" w:type="dxa"/>
            <w:vMerge/>
            <w:shd w:val="clear" w:color="auto" w:fill="D9E2F3" w:themeFill="accent1" w:themeFillTint="33"/>
          </w:tcPr>
          <w:p w14:paraId="2B4A8F3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664117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7FE9A5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6D7481A1" w14:textId="70AB830D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299DDEE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287CD62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82F68C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23FC3648" w14:textId="77777777" w:rsidTr="00AD53C9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2DC8DE8C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86B224B" w14:textId="77777777" w:rsidR="006F333E" w:rsidRPr="00564447" w:rsidRDefault="006F333E" w:rsidP="006F333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</w:p>
          <w:p w14:paraId="5FB03450" w14:textId="77777777" w:rsidR="001E4C63" w:rsidRPr="00AF198A" w:rsidRDefault="001E4C63" w:rsidP="001E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Ëndrrat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me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ngjyra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(p), fq.132</w:t>
            </w:r>
          </w:p>
          <w:p w14:paraId="3484FC88" w14:textId="17BE6CEC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6CD8B9D5" w14:textId="56CCF64C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numrit katërshifror me një numër njëshifror,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61/zh</w:t>
            </w:r>
          </w:p>
        </w:tc>
        <w:tc>
          <w:tcPr>
            <w:tcW w:w="1863" w:type="dxa"/>
          </w:tcPr>
          <w:p w14:paraId="5345F0AD" w14:textId="77777777" w:rsidR="00C936FF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Përdorimi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aparateve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veglave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elektrike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22-26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) </w:t>
            </w:r>
          </w:p>
          <w:p w14:paraId="515E04B5" w14:textId="5ADCB138" w:rsidR="00504467" w:rsidRPr="00564447" w:rsidRDefault="00504467" w:rsidP="00C936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1EE775FD" w14:textId="26689410" w:rsidR="00504467" w:rsidRPr="00564447" w:rsidRDefault="003D786A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Kapërdimi para dhe prapa,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23</w:t>
            </w:r>
            <w:proofErr w:type="spellEnd"/>
            <w:r w:rsidRPr="00564447">
              <w:t xml:space="preserve"> </w:t>
            </w:r>
            <w:proofErr w:type="gramStart"/>
            <w:r w:rsidRPr="00564447">
              <w:rPr>
                <w:bCs/>
              </w:rPr>
              <w:t xml:space="preserve">( </w:t>
            </w:r>
            <w:proofErr w:type="gramEnd"/>
            <w:r w:rsidRPr="00564447">
              <w:rPr>
                <w:bCs/>
              </w:rPr>
              <w:t>Zh)</w:t>
            </w:r>
          </w:p>
        </w:tc>
        <w:tc>
          <w:tcPr>
            <w:tcW w:w="1260" w:type="dxa"/>
          </w:tcPr>
          <w:p w14:paraId="30A6236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70A924F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99BA43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2169"/>
        <w:gridCol w:w="1978"/>
        <w:gridCol w:w="2256"/>
        <w:gridCol w:w="1861"/>
        <w:gridCol w:w="1157"/>
        <w:gridCol w:w="2728"/>
      </w:tblGrid>
      <w:tr w:rsidR="007C19B1" w:rsidRPr="00564447" w14:paraId="7CE4C859" w14:textId="77777777" w:rsidTr="00AD53C9">
        <w:tc>
          <w:tcPr>
            <w:tcW w:w="10485" w:type="dxa"/>
            <w:gridSpan w:val="6"/>
            <w:shd w:val="clear" w:color="auto" w:fill="D9E2F3" w:themeFill="accent1" w:themeFillTint="33"/>
          </w:tcPr>
          <w:p w14:paraId="174D76DF" w14:textId="4DF906F5" w:rsidR="00504467" w:rsidRPr="00564447" w:rsidRDefault="002257A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  <w:p w14:paraId="11D605D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D9E2F3" w:themeFill="accent1" w:themeFillTint="33"/>
          </w:tcPr>
          <w:p w14:paraId="5AAB68EA" w14:textId="0E8BDB7E" w:rsidR="00504467" w:rsidRPr="00564447" w:rsidRDefault="00FB4C44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7C19B1" w:rsidRPr="00564447" w14:paraId="173A5D86" w14:textId="77777777" w:rsidTr="00AD53C9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FE6FB6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406" w:type="dxa"/>
            <w:gridSpan w:val="5"/>
            <w:tcBorders>
              <w:left w:val="single" w:sz="4" w:space="0" w:color="4472C4"/>
            </w:tcBorders>
          </w:tcPr>
          <w:p w14:paraId="1C326E7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B46E4F4" w14:textId="6F615895" w:rsidR="00253C76" w:rsidRPr="00564447" w:rsidRDefault="00253C76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Loja</w:t>
            </w:r>
          </w:p>
        </w:tc>
        <w:tc>
          <w:tcPr>
            <w:tcW w:w="2740" w:type="dxa"/>
          </w:tcPr>
          <w:p w14:paraId="39CA0BF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7C19B1" w:rsidRPr="00564447" w14:paraId="6F16F032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57ACEEC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3522A024" w14:textId="207BA0CA" w:rsidR="0055705B" w:rsidRPr="00564447" w:rsidRDefault="0055705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0C666357" w14:textId="4E61454C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4EFDC76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</w:tcPr>
          <w:p w14:paraId="78D7F9E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09C2A2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18" w:type="dxa"/>
          </w:tcPr>
          <w:p w14:paraId="5209FC6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14:paraId="7934DD00" w14:textId="7767251D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Fokusi i temës kryesore në këtë javë lidhet me lëndën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Edukatë fizike, sportet dhe </w:t>
            </w:r>
            <w:proofErr w:type="gramStart"/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shëndeti </w:t>
            </w:r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2257A3" w:rsidRPr="00564447">
              <w:rPr>
                <w:rFonts w:ascii="Times New Roman" w:hAnsi="Times New Roman" w:cs="Times New Roman"/>
                <w:sz w:val="18"/>
                <w:szCs w:val="18"/>
              </w:rPr>
              <w:t>me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57A3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Loja</w:t>
            </w:r>
            <w:r w:rsidR="005F03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>ku nëpërmjet lojës do të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>realizojnë një valle tradicionale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0F3531" w14:textId="77777777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E78A417" w14:textId="77777777" w:rsidR="00253C76" w:rsidRPr="00564447" w:rsidRDefault="00253C76" w:rsidP="00253C76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Gjuhë shqipe:</w:t>
            </w:r>
          </w:p>
          <w:p w14:paraId="253BF9F9" w14:textId="3F094013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Bisedojmë së bashku për loj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ërat që zhvillohen te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gjyshërit dhe si ndi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hemi atje.</w:t>
            </w:r>
          </w:p>
          <w:p w14:paraId="08F1836D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4BA864" w14:textId="06FE4B60" w:rsidR="00253C76" w:rsidRPr="00564447" w:rsidRDefault="009475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  <w:r w:rsidR="00253C7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realizojmë lojëra </w:t>
            </w:r>
            <w:proofErr w:type="spellStart"/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>komjuterike</w:t>
            </w:r>
            <w:proofErr w:type="spellEnd"/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matematikore </w:t>
            </w:r>
            <w:proofErr w:type="gramStart"/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që  </w:t>
            </w:r>
            <w:proofErr w:type="gramEnd"/>
            <w:r w:rsidR="00840EAA" w:rsidRPr="00564447">
              <w:rPr>
                <w:rFonts w:ascii="Times New Roman" w:hAnsi="Times New Roman" w:cs="Times New Roman"/>
                <w:sz w:val="18"/>
                <w:szCs w:val="18"/>
              </w:rPr>
              <w:t>lidhen me mbledhjen dhe zbritjen</w:t>
            </w:r>
          </w:p>
          <w:p w14:paraId="5587DC38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182CA7" w14:textId="6E61D6D0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Në formë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lojës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klasifikojmë në dy rubrika ushqimin e shëndetshëm dhe atë jo të shëndetshëm.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75FA7B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17052A" w14:textId="6EF9B323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Shoqëria dhe mjedisi: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Organizojmë një aktivitet në formë loje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du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ke u respektuar</w:t>
            </w:r>
            <w:proofErr w:type="gramStart"/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mendimi</w:t>
            </w:r>
            <w:proofErr w:type="gramEnd"/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tjetrit.</w:t>
            </w:r>
          </w:p>
          <w:p w14:paraId="552E1D35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D9064D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D385D4" w14:textId="2BC14F4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këndojnë dhe vallëzojnë këngën e planifikuar në formë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lojës.</w:t>
            </w:r>
          </w:p>
          <w:p w14:paraId="57C1BEED" w14:textId="77777777" w:rsidR="00253C76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24B3E9" w14:textId="3EC66AAE" w:rsidR="00504467" w:rsidRPr="00564447" w:rsidRDefault="00253C76" w:rsidP="00253C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figrative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 Punojmë me teknikat e punës së bashku me nxënës në formë loje.</w:t>
            </w:r>
          </w:p>
        </w:tc>
      </w:tr>
      <w:tr w:rsidR="007C19B1" w:rsidRPr="00564447" w14:paraId="6AFD3658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E09A65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3F8BA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DD986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2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2B8DBD" w14:textId="77777777" w:rsidR="00504467" w:rsidRPr="00564447" w:rsidRDefault="0050446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976F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785730A" w14:textId="77777777" w:rsidR="00504467" w:rsidRPr="00564447" w:rsidRDefault="0050446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459B1EE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4A906D3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F1AB12D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15B1B207" w14:textId="77777777" w:rsidR="006F333E" w:rsidRPr="00AF198A" w:rsidRDefault="006F333E" w:rsidP="006F333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14:paraId="0667CAAB" w14:textId="77777777" w:rsidR="001E4C63" w:rsidRPr="00AF198A" w:rsidRDefault="001E4C63" w:rsidP="001E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Shfaqja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më e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mirë (zh),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133, 134, 135, 136</w:t>
            </w:r>
          </w:p>
          <w:p w14:paraId="14AC63FE" w14:textId="46140728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484C0E5" w14:textId="3F39BFEC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numrit njëshifror nga numri katërshifror,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62/zh</w:t>
            </w:r>
            <w:proofErr w:type="spellEnd"/>
          </w:p>
        </w:tc>
        <w:tc>
          <w:tcPr>
            <w:tcW w:w="2263" w:type="dxa"/>
          </w:tcPr>
          <w:p w14:paraId="63E8DED1" w14:textId="0A14AF51" w:rsidR="00504467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lang w:val="fr-BE"/>
              </w:rPr>
              <w:t xml:space="preserve">23.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Respektojmë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mendimin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e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tjetrit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fq.44,45 (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)</w:t>
            </w:r>
          </w:p>
        </w:tc>
        <w:tc>
          <w:tcPr>
            <w:tcW w:w="1864" w:type="dxa"/>
          </w:tcPr>
          <w:p w14:paraId="77B8D8A8" w14:textId="705045D5" w:rsidR="00504467" w:rsidRPr="00564447" w:rsidRDefault="009A582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Llojet e ngjyrave dhe teknikat e pikturimit – Pikturimi me ngjyra pastel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35</w:t>
            </w:r>
          </w:p>
        </w:tc>
        <w:tc>
          <w:tcPr>
            <w:tcW w:w="1118" w:type="dxa"/>
          </w:tcPr>
          <w:p w14:paraId="095C91F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3F5901D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17DEE33A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0F111A4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7377A571" w14:textId="7A334485" w:rsidR="0055705B" w:rsidRPr="00564447" w:rsidRDefault="0055705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5012C34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D98155" w14:textId="60954B98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3" w:type="dxa"/>
          </w:tcPr>
          <w:p w14:paraId="0543893A" w14:textId="5FAB6AAE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AF4268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</w:tcPr>
          <w:p w14:paraId="5377B6B4" w14:textId="47D5DF12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32A8FC2C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1A0083A3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CBFE73C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4916C75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09EAD0B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3" w:type="dxa"/>
          </w:tcPr>
          <w:p w14:paraId="1056C4F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6BCF1D8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18" w:type="dxa"/>
          </w:tcPr>
          <w:p w14:paraId="03ADCB0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3D52512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21AED7E8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0C6D3B7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DF145E4" w14:textId="06BA4013" w:rsidR="00504467" w:rsidRPr="00564447" w:rsidRDefault="00325F82" w:rsidP="00325F82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Zbritja e numrit njëshifror nga numri katërshifror,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63/u</w:t>
            </w:r>
            <w:proofErr w:type="spellEnd"/>
          </w:p>
        </w:tc>
        <w:tc>
          <w:tcPr>
            <w:tcW w:w="1984" w:type="dxa"/>
          </w:tcPr>
          <w:p w14:paraId="16BC7544" w14:textId="77777777" w:rsidR="001E4C63" w:rsidRPr="00564447" w:rsidRDefault="001E4C63" w:rsidP="001E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Lidhëzat dhe përdorimi i tyre (zh),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137</w:t>
            </w:r>
          </w:p>
          <w:p w14:paraId="6C132134" w14:textId="496B6E45" w:rsidR="00504467" w:rsidRPr="00564447" w:rsidRDefault="00504467" w:rsidP="00A800B9">
            <w:pPr>
              <w:pStyle w:val="Default"/>
              <w:rPr>
                <w:rFonts w:ascii="Arial" w:hAnsi="Arial" w:cs="Arial"/>
                <w:color w:val="auto"/>
                <w:vertAlign w:val="subscript"/>
              </w:rPr>
            </w:pPr>
          </w:p>
        </w:tc>
        <w:tc>
          <w:tcPr>
            <w:tcW w:w="2263" w:type="dxa"/>
          </w:tcPr>
          <w:p w14:paraId="34EDBEE1" w14:textId="0E5D0883" w:rsidR="00504467" w:rsidRPr="00564447" w:rsidRDefault="00704FB2" w:rsidP="00CA0B8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Mënyrat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ruajtjes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ushqimit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35,36,37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64" w:type="dxa"/>
          </w:tcPr>
          <w:p w14:paraId="3132A144" w14:textId="77777777" w:rsidR="003D786A" w:rsidRPr="00564447" w:rsidRDefault="003D786A" w:rsidP="003D786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Ushtrimet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formimit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rekuizita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ndryshme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pa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rekuizita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fq.24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>)</w:t>
            </w:r>
          </w:p>
          <w:p w14:paraId="1FC0824D" w14:textId="77777777" w:rsidR="00504467" w:rsidRPr="00564447" w:rsidRDefault="00504467" w:rsidP="003D786A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118" w:type="dxa"/>
          </w:tcPr>
          <w:p w14:paraId="37537F2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19425B2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35D5F8E1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D629920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B9DADBB" w14:textId="62DE98FB" w:rsidR="0055705B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55705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7B1EBF96" w14:textId="6E7C925C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65A8E9D5" w14:textId="13EF6BA2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3" w:type="dxa"/>
          </w:tcPr>
          <w:p w14:paraId="1C1F727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7D76E9C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18" w:type="dxa"/>
          </w:tcPr>
          <w:p w14:paraId="55F3CAD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04B88514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F3B464E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CB9947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680C8E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35A850E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3" w:type="dxa"/>
          </w:tcPr>
          <w:p w14:paraId="1534D25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26750E7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118" w:type="dxa"/>
          </w:tcPr>
          <w:p w14:paraId="73B8EF6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18C52C2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94481CC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0050764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EC3E380" w14:textId="7150A3D0" w:rsidR="00504467" w:rsidRPr="00564447" w:rsidRDefault="001E4C63" w:rsidP="00A800B9">
            <w:pPr>
              <w:pStyle w:val="Default"/>
              <w:rPr>
                <w:color w:val="auto"/>
                <w:sz w:val="18"/>
                <w:szCs w:val="18"/>
              </w:rPr>
            </w:pPr>
            <w:r w:rsidRPr="00564447">
              <w:rPr>
                <w:rFonts w:ascii="Arial" w:hAnsi="Arial" w:cs="Arial"/>
                <w:color w:val="auto"/>
                <w:vertAlign w:val="subscript"/>
                <w:lang w:val="sq-AL"/>
              </w:rPr>
              <w:t xml:space="preserve">Lidhëzat nënrenditëse (zh), </w:t>
            </w:r>
            <w:proofErr w:type="spellStart"/>
            <w:r w:rsidRPr="00564447">
              <w:rPr>
                <w:rFonts w:ascii="Arial" w:hAnsi="Arial" w:cs="Arial"/>
                <w:color w:val="auto"/>
                <w:vertAlign w:val="subscript"/>
                <w:lang w:val="sq-AL"/>
              </w:rPr>
              <w:t>fq</w:t>
            </w:r>
            <w:proofErr w:type="spellEnd"/>
            <w:r w:rsidRPr="00564447">
              <w:rPr>
                <w:rFonts w:ascii="Arial" w:hAnsi="Arial" w:cs="Arial"/>
                <w:color w:val="auto"/>
                <w:vertAlign w:val="subscript"/>
                <w:lang w:val="sq-AL"/>
              </w:rPr>
              <w:t>. 138</w:t>
            </w:r>
          </w:p>
        </w:tc>
        <w:tc>
          <w:tcPr>
            <w:tcW w:w="1984" w:type="dxa"/>
          </w:tcPr>
          <w:p w14:paraId="3BFB966B" w14:textId="448E49EC" w:rsidR="00504467" w:rsidRPr="00564447" w:rsidRDefault="001E4C6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Ndajfoljet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139, 140</w:t>
            </w:r>
          </w:p>
        </w:tc>
        <w:tc>
          <w:tcPr>
            <w:tcW w:w="2263" w:type="dxa"/>
          </w:tcPr>
          <w:p w14:paraId="3DC6620F" w14:textId="0F216EE6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Mbedhja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numrave katërshifrorë me dhjetëshe dhe qindëshe,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64/zh</w:t>
            </w:r>
          </w:p>
        </w:tc>
        <w:tc>
          <w:tcPr>
            <w:tcW w:w="1864" w:type="dxa"/>
          </w:tcPr>
          <w:p w14:paraId="7EACB575" w14:textId="0BB3C18B" w:rsidR="00504467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lang w:val="fr-BE"/>
              </w:rPr>
              <w:t xml:space="preserve">24.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Hapat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në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vendimmarrje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fq.46,47 (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)</w:t>
            </w:r>
          </w:p>
        </w:tc>
        <w:tc>
          <w:tcPr>
            <w:tcW w:w="1118" w:type="dxa"/>
          </w:tcPr>
          <w:p w14:paraId="42BA4BC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7FFAF2E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39133792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E45D88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343443DB" w14:textId="3F8FE065" w:rsidR="0055705B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55705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541BECB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E561A1A" w14:textId="338152F9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3" w:type="dxa"/>
          </w:tcPr>
          <w:p w14:paraId="5834328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65846CF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118" w:type="dxa"/>
          </w:tcPr>
          <w:p w14:paraId="24562C55" w14:textId="03C3DA43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18EF8D7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4CAE4A5B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147A2F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2444EB0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02F83B1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3" w:type="dxa"/>
          </w:tcPr>
          <w:p w14:paraId="07FF9DE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459516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118" w:type="dxa"/>
          </w:tcPr>
          <w:p w14:paraId="2194CCE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648490A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7AFE8C55" w14:textId="77777777" w:rsidTr="00AD53C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567704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0107536" w14:textId="398B882F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dhjetëshes dhe qindëshes nga një numër katërshifror,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65/zh</w:t>
            </w:r>
            <w:proofErr w:type="spellEnd"/>
          </w:p>
        </w:tc>
        <w:tc>
          <w:tcPr>
            <w:tcW w:w="1984" w:type="dxa"/>
          </w:tcPr>
          <w:p w14:paraId="526D6006" w14:textId="0963382F" w:rsidR="00504467" w:rsidRPr="00564447" w:rsidRDefault="001E4C63" w:rsidP="00AD27E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</w:rPr>
              <w:t>Ndajfoljet</w:t>
            </w:r>
            <w:proofErr w:type="spellEnd"/>
            <w:r w:rsidRPr="00564447">
              <w:rPr>
                <w:color w:val="auto"/>
              </w:rPr>
              <w:t xml:space="preserve"> (p), </w:t>
            </w:r>
            <w:proofErr w:type="spellStart"/>
            <w:r w:rsidRPr="00564447">
              <w:rPr>
                <w:color w:val="auto"/>
              </w:rPr>
              <w:t>fq</w:t>
            </w:r>
            <w:proofErr w:type="spellEnd"/>
            <w:r w:rsidRPr="00564447">
              <w:rPr>
                <w:color w:val="auto"/>
              </w:rPr>
              <w:t>. 141</w:t>
            </w:r>
          </w:p>
        </w:tc>
        <w:tc>
          <w:tcPr>
            <w:tcW w:w="2263" w:type="dxa"/>
          </w:tcPr>
          <w:p w14:paraId="54FA8DA8" w14:textId="77777777" w:rsidR="00704FB2" w:rsidRPr="001A68D0" w:rsidRDefault="00704FB2" w:rsidP="00704F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Rëndësia e të ushqyerit </w:t>
            </w:r>
            <w:proofErr w:type="gramStart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>shëndetshëm</w:t>
            </w:r>
            <w:proofErr w:type="gramEnd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  <w:p w14:paraId="4909A3FD" w14:textId="38F44738" w:rsidR="00504467" w:rsidRPr="001A68D0" w:rsidRDefault="00704FB2" w:rsidP="00CA0B8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spellStart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. 38,39 </w:t>
            </w:r>
            <w:proofErr w:type="gramStart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1A68D0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</w:tc>
        <w:tc>
          <w:tcPr>
            <w:tcW w:w="1864" w:type="dxa"/>
          </w:tcPr>
          <w:p w14:paraId="11E50AA3" w14:textId="0F2213F2" w:rsidR="00504467" w:rsidRPr="00564447" w:rsidRDefault="001020F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Të këndojmë: “Himni i flamurit”</w:t>
            </w:r>
          </w:p>
        </w:tc>
        <w:tc>
          <w:tcPr>
            <w:tcW w:w="1118" w:type="dxa"/>
          </w:tcPr>
          <w:p w14:paraId="1AD5CE0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174CDE7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0974864" w14:textId="77777777" w:rsidTr="00AD53C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D7266D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125A9FAE" w14:textId="4DFDB1CA" w:rsidR="0055705B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</w:t>
            </w:r>
            <w:r w:rsidR="0055705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39AC80FF" w14:textId="07657D62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29DD859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</w:tcPr>
          <w:p w14:paraId="325B9CB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7F99148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</w:tcPr>
          <w:p w14:paraId="2EB4F09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6E7E5BD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61BA1EBA" w14:textId="77777777" w:rsidTr="00AD53C9">
        <w:tc>
          <w:tcPr>
            <w:tcW w:w="1079" w:type="dxa"/>
            <w:vMerge/>
            <w:shd w:val="clear" w:color="auto" w:fill="D9E2F3" w:themeFill="accent1" w:themeFillTint="33"/>
          </w:tcPr>
          <w:p w14:paraId="46C0D7C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F23CB8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4B431F1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3" w:type="dxa"/>
          </w:tcPr>
          <w:p w14:paraId="690C2EFC" w14:textId="77F15D30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137368E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118" w:type="dxa"/>
          </w:tcPr>
          <w:p w14:paraId="4D8BC98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06BED33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75C72FBC" w14:textId="77777777" w:rsidTr="00AD53C9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3C39AA6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7F4402C8" w14:textId="77777777" w:rsidR="001E4C63" w:rsidRPr="00564447" w:rsidRDefault="001E4C63" w:rsidP="001E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Nëntori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), fq.142</w:t>
            </w:r>
          </w:p>
          <w:p w14:paraId="3C346E75" w14:textId="540592A6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27E5DBD" w14:textId="16B4652C" w:rsidR="00504467" w:rsidRPr="00564447" w:rsidRDefault="00325F8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numrit katërshifror me numër dyshifror,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66/zh</w:t>
            </w:r>
            <w:proofErr w:type="spellEnd"/>
          </w:p>
        </w:tc>
        <w:tc>
          <w:tcPr>
            <w:tcW w:w="2263" w:type="dxa"/>
          </w:tcPr>
          <w:p w14:paraId="04DEF055" w14:textId="0399D795" w:rsidR="00504467" w:rsidRPr="00564447" w:rsidRDefault="00C936FF" w:rsidP="005F03C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Përdorimi i mikserit, blueses së frutave dhe përgatitja e ëmbëlsirës pa pjekje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27,28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 )</w:t>
            </w:r>
          </w:p>
        </w:tc>
        <w:tc>
          <w:tcPr>
            <w:tcW w:w="1864" w:type="dxa"/>
          </w:tcPr>
          <w:p w14:paraId="77B6AA18" w14:textId="4B07C192" w:rsidR="00504467" w:rsidRPr="00564447" w:rsidRDefault="003D786A" w:rsidP="005F03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Valle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tradicionale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fq.24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18" w:type="dxa"/>
          </w:tcPr>
          <w:p w14:paraId="35A843E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1342691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42683A2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46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2099"/>
        <w:gridCol w:w="1864"/>
        <w:gridCol w:w="1307"/>
        <w:gridCol w:w="2552"/>
      </w:tblGrid>
      <w:tr w:rsidR="00504467" w:rsidRPr="00564447" w14:paraId="46A7E7AF" w14:textId="77777777" w:rsidTr="00A800B9">
        <w:tc>
          <w:tcPr>
            <w:tcW w:w="10910" w:type="dxa"/>
            <w:gridSpan w:val="6"/>
            <w:shd w:val="clear" w:color="auto" w:fill="D9E2F3" w:themeFill="accent1" w:themeFillTint="33"/>
          </w:tcPr>
          <w:p w14:paraId="4AE3BE3C" w14:textId="1C58C68F" w:rsidR="00504467" w:rsidRPr="00564447" w:rsidRDefault="00947576" w:rsidP="00A8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 -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  <w:p w14:paraId="1E05DFD0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D9E2F3" w:themeFill="accent1" w:themeFillTint="33"/>
          </w:tcPr>
          <w:p w14:paraId="6267E422" w14:textId="7655855E" w:rsidR="00504467" w:rsidRPr="00564447" w:rsidRDefault="005E4D0D" w:rsidP="00A800B9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5982E1A4" w14:textId="77777777" w:rsidTr="00A800B9">
        <w:trPr>
          <w:cantSplit/>
          <w:trHeight w:val="82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326FFDAA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831" w:type="dxa"/>
            <w:gridSpan w:val="5"/>
            <w:tcBorders>
              <w:left w:val="single" w:sz="4" w:space="0" w:color="4472C4"/>
            </w:tcBorders>
          </w:tcPr>
          <w:p w14:paraId="08FD5EF4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6F582123" w14:textId="77777777" w:rsidR="006363AB" w:rsidRPr="00564447" w:rsidRDefault="006363AB" w:rsidP="00A800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28  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Nëntori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– Festa e shqiptarëve</w:t>
            </w:r>
          </w:p>
          <w:p w14:paraId="0D633B7A" w14:textId="77777777" w:rsidR="00253C76" w:rsidRPr="00564447" w:rsidRDefault="00253C76" w:rsidP="00A8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2ED6D32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7C19B1" w:rsidRPr="00564447" w14:paraId="215089A6" w14:textId="77777777" w:rsidTr="00A800B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85717AF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D173F8D" w14:textId="5B5E762D" w:rsidR="0055705B" w:rsidRPr="00564447" w:rsidRDefault="0055705B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4FEDB813" w14:textId="03E94A3A" w:rsidR="00504467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DBB7F0D" w14:textId="7BF6B9C0" w:rsidR="00504467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99" w:type="dxa"/>
          </w:tcPr>
          <w:p w14:paraId="4D0600DF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7A5C3B42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307" w:type="dxa"/>
          </w:tcPr>
          <w:p w14:paraId="3F5A416C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7E484234" w14:textId="77777777" w:rsidR="00840EAA" w:rsidRPr="00564447" w:rsidRDefault="00840EAA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9D8522" w14:textId="1464E8EB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lëndën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</w:t>
            </w:r>
            <w:r w:rsidR="00947576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ës shqipe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me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28 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Nëntori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Do të bëhet analiza e vjershës.</w:t>
            </w:r>
          </w:p>
          <w:p w14:paraId="6009327B" w14:textId="77777777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E27D50" w14:textId="1CB3063C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Matematikë</w:t>
            </w:r>
            <w:proofErr w:type="gramStart"/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28.11.1912 dallohet numri katërshifror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si dhe gjejmë vlerën e shifrave. </w:t>
            </w:r>
          </w:p>
          <w:p w14:paraId="1AEE3DBB" w14:textId="77777777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C2F657" w14:textId="069F7151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Njeriu dhe natyra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Përve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ç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njësisë së paraparë</w:t>
            </w:r>
            <w:r w:rsidR="00947576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kuptojnë se Shqiponja është simbol i shqiptarëve.</w:t>
            </w:r>
          </w:p>
          <w:p w14:paraId="1271456B" w14:textId="77777777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80DD3C" w14:textId="7706D7BC" w:rsidR="00253C76" w:rsidRPr="00564447" w:rsidRDefault="009475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Shoqëria</w:t>
            </w:r>
            <w:r w:rsidR="00253C76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dhe mjedisi: </w:t>
            </w:r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>E drejtë për të festuar datat e rëndësis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hme për vendin në familjet tona</w:t>
            </w:r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është edhe 28 </w:t>
            </w:r>
            <w:proofErr w:type="gramStart"/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>Nëntori</w:t>
            </w:r>
            <w:proofErr w:type="gramEnd"/>
            <w:r w:rsidR="00253C76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AC3153" w14:textId="77777777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94D490" w14:textId="48C183B4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AB86AE" w14:textId="2A4D9659" w:rsidR="00253C76" w:rsidRPr="00564447" w:rsidRDefault="00947576" w:rsidP="00A800B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Edukatë figurative: </w:t>
            </w:r>
            <w:r w:rsidR="00253C7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Nxënësit vizatojnë dhe </w:t>
            </w:r>
            <w:proofErr w:type="gramStart"/>
            <w:r w:rsidR="00253C7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ngjyrosin  </w:t>
            </w:r>
            <w:proofErr w:type="gramEnd"/>
            <w:r w:rsidR="00253C7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flamurin kuq e zi.</w:t>
            </w:r>
          </w:p>
          <w:p w14:paraId="305AB068" w14:textId="77777777" w:rsidR="00253C76" w:rsidRPr="00564447" w:rsidRDefault="00253C76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8C9C30" w14:textId="306E594F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8224533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9BD5F3A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FAF734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EA7C81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0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728F2" w14:textId="77777777" w:rsidR="00504467" w:rsidRPr="00564447" w:rsidRDefault="00504467" w:rsidP="00A800B9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AA9BB6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30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24801E" w14:textId="77777777" w:rsidR="00504467" w:rsidRPr="00564447" w:rsidRDefault="00504467" w:rsidP="00A800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52" w:type="dxa"/>
            <w:vMerge/>
          </w:tcPr>
          <w:p w14:paraId="7053C10F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245BBEC8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5C5985C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E7E1309" w14:textId="77777777" w:rsidR="001E4C63" w:rsidRPr="00564447" w:rsidRDefault="001E4C63" w:rsidP="001E4C6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47">
              <w:rPr>
                <w:rFonts w:ascii="Calibri" w:eastAsia="Calibri" w:hAnsi="Calibri" w:cs="Calibri"/>
              </w:rPr>
              <w:t xml:space="preserve">Nëntori i parë (p), </w:t>
            </w:r>
            <w:proofErr w:type="spellStart"/>
            <w:r w:rsidRPr="00564447">
              <w:rPr>
                <w:rFonts w:ascii="Calibri" w:eastAsia="Calibri" w:hAnsi="Calibri" w:cs="Calibri"/>
              </w:rPr>
              <w:t>fq</w:t>
            </w:r>
            <w:proofErr w:type="gramStart"/>
            <w:r w:rsidRPr="00564447">
              <w:rPr>
                <w:rFonts w:ascii="Calibri" w:eastAsia="Calibri" w:hAnsi="Calibri" w:cs="Calibri"/>
              </w:rPr>
              <w:t>.</w:t>
            </w:r>
            <w:proofErr w:type="gramEnd"/>
            <w:r w:rsidRPr="00564447">
              <w:rPr>
                <w:rFonts w:ascii="Calibri" w:eastAsia="Calibri" w:hAnsi="Calibri" w:cs="Calibri"/>
              </w:rPr>
              <w:t>143</w:t>
            </w:r>
            <w:proofErr w:type="spellEnd"/>
          </w:p>
          <w:p w14:paraId="594A10D7" w14:textId="3AFEAA6F" w:rsidR="00504467" w:rsidRPr="00564447" w:rsidRDefault="00504467" w:rsidP="00A800B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09750098" w14:textId="5FE9F94D" w:rsidR="00504467" w:rsidRPr="00564447" w:rsidRDefault="00325F82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Zbritja e numrave dyshifrorë nga një numër katërshifror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fq.67/zh</w:t>
            </w:r>
            <w:proofErr w:type="spellEnd"/>
          </w:p>
        </w:tc>
        <w:tc>
          <w:tcPr>
            <w:tcW w:w="2099" w:type="dxa"/>
          </w:tcPr>
          <w:p w14:paraId="68A47DB1" w14:textId="36B31BD0" w:rsidR="00504467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25. Eja të vendosim së bashku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48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,49 (Zh)</w:t>
            </w:r>
          </w:p>
        </w:tc>
        <w:tc>
          <w:tcPr>
            <w:tcW w:w="1864" w:type="dxa"/>
          </w:tcPr>
          <w:p w14:paraId="564DFA22" w14:textId="77777777" w:rsidR="001D277A" w:rsidRPr="00AF198A" w:rsidRDefault="001D277A" w:rsidP="001D277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Pikturimi me ngjyra 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te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ujit (akuarel,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temper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 akrilik)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fq.36</w:t>
            </w:r>
            <w:proofErr w:type="spellEnd"/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  <w:p w14:paraId="0976CB2B" w14:textId="19AAA22B" w:rsidR="00504467" w:rsidRPr="00564447" w:rsidRDefault="009A5820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Flamuri kombëtar – </w:t>
            </w:r>
          </w:p>
        </w:tc>
        <w:tc>
          <w:tcPr>
            <w:tcW w:w="1307" w:type="dxa"/>
          </w:tcPr>
          <w:p w14:paraId="2D5CD842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5DE13930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8CDE808" w14:textId="77777777" w:rsidTr="00A800B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0366EDA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EB2B80C" w14:textId="1B3A88EB" w:rsidR="0055705B" w:rsidRPr="00564447" w:rsidRDefault="0055705B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594BA9CE" w14:textId="221DD704" w:rsidR="00504467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6BE3102" w14:textId="21026C40" w:rsidR="00504467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99" w:type="dxa"/>
          </w:tcPr>
          <w:p w14:paraId="096AE628" w14:textId="0344145A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50C4A7F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</w:tcPr>
          <w:p w14:paraId="2392CC4B" w14:textId="0DEE108F" w:rsidR="00504467" w:rsidRPr="00564447" w:rsidRDefault="001A68D0" w:rsidP="00A800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2" w:type="dxa"/>
            <w:vMerge/>
          </w:tcPr>
          <w:p w14:paraId="51B43123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58F920E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E4B25FD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3FD45C3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669FE11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99" w:type="dxa"/>
          </w:tcPr>
          <w:p w14:paraId="4B449CCE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22406161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307" w:type="dxa"/>
          </w:tcPr>
          <w:p w14:paraId="1AE49836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2" w:type="dxa"/>
            <w:vMerge/>
          </w:tcPr>
          <w:p w14:paraId="4EB01E84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0089A9CA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FE316B2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D1DD9B9" w14:textId="5D8A9C3C" w:rsidR="00504467" w:rsidRPr="00564447" w:rsidRDefault="00325F82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numrave katërshifrorë me një numër treshifror,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68/zh</w:t>
            </w:r>
            <w:proofErr w:type="spellEnd"/>
          </w:p>
        </w:tc>
        <w:tc>
          <w:tcPr>
            <w:tcW w:w="1863" w:type="dxa"/>
          </w:tcPr>
          <w:p w14:paraId="6D3661E6" w14:textId="33C326FC" w:rsidR="00504467" w:rsidRPr="00AF198A" w:rsidRDefault="00C45167" w:rsidP="00413D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Nga Prizreni në Vlorë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144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, 145</w:t>
            </w:r>
          </w:p>
        </w:tc>
        <w:tc>
          <w:tcPr>
            <w:tcW w:w="2099" w:type="dxa"/>
          </w:tcPr>
          <w:p w14:paraId="2BBBB4E0" w14:textId="77777777" w:rsidR="00704FB2" w:rsidRPr="00AF198A" w:rsidRDefault="00704FB2" w:rsidP="00704F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Rëndësia e të ushqyerit 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shëndetshëm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F.P</w:t>
            </w:r>
            <w:proofErr w:type="spellEnd"/>
          </w:p>
          <w:p w14:paraId="5A56B0A2" w14:textId="44D72445" w:rsidR="00504467" w:rsidRPr="00564447" w:rsidRDefault="00704FB2" w:rsidP="00704F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26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( P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64" w:type="dxa"/>
          </w:tcPr>
          <w:p w14:paraId="4AC32F43" w14:textId="3E1596DB" w:rsidR="00504467" w:rsidRPr="00564447" w:rsidRDefault="00147900" w:rsidP="001479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Mbaje shkopin me këmbë,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24</w:t>
            </w:r>
            <w:proofErr w:type="spellEnd"/>
            <w:r w:rsidRPr="00564447">
              <w:rPr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bCs/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bCs/>
                <w:sz w:val="20"/>
                <w:szCs w:val="20"/>
              </w:rPr>
              <w:t>Zh)</w:t>
            </w:r>
          </w:p>
        </w:tc>
        <w:tc>
          <w:tcPr>
            <w:tcW w:w="1307" w:type="dxa"/>
          </w:tcPr>
          <w:p w14:paraId="3CF8F335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597183D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7A3C13E9" w14:textId="77777777" w:rsidTr="00A800B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0F38BB5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C4364C1" w14:textId="3DFD47F5" w:rsidR="00C91C18" w:rsidRPr="00564447" w:rsidRDefault="00C91C18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007D06B3" w14:textId="2A5A264E" w:rsidR="00504467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776C403" w14:textId="3CC8FC21" w:rsidR="00504467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99" w:type="dxa"/>
          </w:tcPr>
          <w:p w14:paraId="024A8FC5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017A2DFF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307" w:type="dxa"/>
          </w:tcPr>
          <w:p w14:paraId="4743304F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77A118A9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72D20F48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DD4D00C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83E46AF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82A77D3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99" w:type="dxa"/>
          </w:tcPr>
          <w:p w14:paraId="0043A1BD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DA07919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307" w:type="dxa"/>
          </w:tcPr>
          <w:p w14:paraId="505278B8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52" w:type="dxa"/>
            <w:vMerge/>
          </w:tcPr>
          <w:p w14:paraId="06EDFB65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2299A744" w14:textId="77777777" w:rsidTr="00A800B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FA122D5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DD9B062" w14:textId="12633CD7" w:rsidR="00504467" w:rsidRPr="00564447" w:rsidRDefault="00C45167" w:rsidP="00A80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Nga Prizreni në Vlorë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146</w:t>
            </w:r>
            <w:proofErr w:type="spellEnd"/>
            <w:r w:rsidRPr="00564447">
              <w:t>, 147</w:t>
            </w:r>
          </w:p>
        </w:tc>
        <w:tc>
          <w:tcPr>
            <w:tcW w:w="1863" w:type="dxa"/>
          </w:tcPr>
          <w:p w14:paraId="73505446" w14:textId="6D95F0CC" w:rsidR="005044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Udhëtimi nëpër histori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148</w:t>
            </w:r>
            <w:proofErr w:type="spellEnd"/>
          </w:p>
        </w:tc>
        <w:tc>
          <w:tcPr>
            <w:tcW w:w="2099" w:type="dxa"/>
          </w:tcPr>
          <w:p w14:paraId="6BBDF5DE" w14:textId="063FED98" w:rsidR="00504467" w:rsidRPr="00564447" w:rsidRDefault="007A1322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numrave treshifrorë nga numrat katërshifrorë,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69/zh</w:t>
            </w:r>
            <w:proofErr w:type="spellEnd"/>
          </w:p>
        </w:tc>
        <w:tc>
          <w:tcPr>
            <w:tcW w:w="1864" w:type="dxa"/>
          </w:tcPr>
          <w:p w14:paraId="718E29FA" w14:textId="6DA293DA" w:rsidR="00504467" w:rsidRPr="00564447" w:rsidRDefault="00A70076" w:rsidP="00A8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Calibri" w:eastAsia="Calibri" w:hAnsi="Calibri" w:cs="Calibri"/>
                <w:sz w:val="20"/>
                <w:szCs w:val="20"/>
              </w:rPr>
              <w:t xml:space="preserve">26. Në familje vendosim së bashku </w:t>
            </w:r>
            <w:proofErr w:type="spellStart"/>
            <w:r w:rsidRPr="00564447">
              <w:rPr>
                <w:rFonts w:ascii="Calibri" w:eastAsia="Calibri" w:hAnsi="Calibri" w:cs="Calibri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Calibri" w:eastAsia="Calibri" w:hAnsi="Calibri" w:cs="Calibri"/>
                <w:sz w:val="20"/>
                <w:szCs w:val="20"/>
              </w:rPr>
              <w:t>50</w:t>
            </w:r>
            <w:proofErr w:type="spellEnd"/>
            <w:r w:rsidRPr="00564447">
              <w:rPr>
                <w:rFonts w:ascii="Calibri" w:eastAsia="Calibri" w:hAnsi="Calibri" w:cs="Calibri"/>
                <w:sz w:val="20"/>
                <w:szCs w:val="20"/>
              </w:rPr>
              <w:t>,51 (Zh)</w:t>
            </w:r>
          </w:p>
        </w:tc>
        <w:tc>
          <w:tcPr>
            <w:tcW w:w="1307" w:type="dxa"/>
          </w:tcPr>
          <w:p w14:paraId="75ED3E0C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297257A9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0B9" w:rsidRPr="00564447" w14:paraId="3B4B9E05" w14:textId="77777777" w:rsidTr="00A800B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DA5C5BB" w14:textId="77777777" w:rsidR="00A800B9" w:rsidRPr="00564447" w:rsidRDefault="00A800B9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7BB2B05E" w14:textId="75E9EDD2" w:rsidR="00A800B9" w:rsidRPr="00564447" w:rsidRDefault="00A800B9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27.11.2025</w:t>
            </w:r>
          </w:p>
        </w:tc>
        <w:tc>
          <w:tcPr>
            <w:tcW w:w="2698" w:type="dxa"/>
          </w:tcPr>
          <w:p w14:paraId="11251018" w14:textId="2457452C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5E72BA1" w14:textId="3531CB18" w:rsidR="00A800B9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99" w:type="dxa"/>
          </w:tcPr>
          <w:p w14:paraId="2081A132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2811CF9C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307" w:type="dxa"/>
          </w:tcPr>
          <w:p w14:paraId="4E566259" w14:textId="5A2D8D15" w:rsidR="00A800B9" w:rsidRPr="00564447" w:rsidRDefault="001A68D0" w:rsidP="00A800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2" w:type="dxa"/>
            <w:vMerge/>
          </w:tcPr>
          <w:p w14:paraId="6307BF88" w14:textId="77777777" w:rsidR="00A800B9" w:rsidRPr="00564447" w:rsidRDefault="00A800B9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0B9" w:rsidRPr="00564447" w14:paraId="61F48064" w14:textId="77777777" w:rsidTr="00A800B9">
        <w:trPr>
          <w:trHeight w:val="276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EFA08F2" w14:textId="77777777" w:rsidR="00A800B9" w:rsidRPr="00564447" w:rsidRDefault="00A800B9" w:rsidP="00A800B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393611AB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14:paraId="6A509A38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395307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14:paraId="7F32F09B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60456BEF" w14:textId="395B0209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2" w:type="dxa"/>
            <w:vMerge/>
          </w:tcPr>
          <w:p w14:paraId="624A92F4" w14:textId="77777777" w:rsidR="00A800B9" w:rsidRPr="00564447" w:rsidRDefault="00A800B9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0B9" w:rsidRPr="00564447" w14:paraId="74304E99" w14:textId="77777777" w:rsidTr="00A800B9">
        <w:trPr>
          <w:trHeight w:val="336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85210D9" w14:textId="77777777" w:rsidR="00A800B9" w:rsidRPr="00564447" w:rsidRDefault="00A800B9" w:rsidP="00A800B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14:paraId="4D567E26" w14:textId="77777777" w:rsidR="001D73B7" w:rsidRPr="00AF198A" w:rsidRDefault="001D73B7" w:rsidP="001D73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Mbledhja e numrave katërshifrorë, </w:t>
            </w:r>
            <w:proofErr w:type="spellStart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. 70/zh </w:t>
            </w:r>
          </w:p>
          <w:p w14:paraId="4F5D0B87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</w:tcBorders>
          </w:tcPr>
          <w:p w14:paraId="7E27E837" w14:textId="77777777" w:rsidR="00C451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Provoje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veten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3 (v), fq.149, 150</w:t>
            </w:r>
          </w:p>
          <w:p w14:paraId="3F902ACF" w14:textId="2D3CEF29" w:rsidR="00A800B9" w:rsidRPr="00564447" w:rsidRDefault="00A800B9" w:rsidP="000B15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18C72F34" w14:textId="66E39BA6" w:rsidR="00A800B9" w:rsidRPr="00564447" w:rsidRDefault="00704FB2" w:rsidP="00704F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Si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mbahet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ushqimi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pastër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ushqehemi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shëndetshëm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40,41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1009E242" w14:textId="77777777" w:rsidR="00590325" w:rsidRPr="00564447" w:rsidRDefault="00590325" w:rsidP="005903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lang w:val="en-US"/>
              </w:rPr>
              <w:t xml:space="preserve">Masa 2/4, fq.21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  <w:p w14:paraId="2C6A95DD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10040D10" w14:textId="77777777" w:rsidR="00A800B9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0675E71F" w14:textId="77777777" w:rsidR="00A800B9" w:rsidRPr="00564447" w:rsidRDefault="00A800B9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568813A4" w14:textId="77777777" w:rsidTr="00A800B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405EAA9" w14:textId="77777777" w:rsidR="00504467" w:rsidRPr="00564447" w:rsidRDefault="00504467" w:rsidP="00A800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 premte</w:t>
            </w:r>
          </w:p>
          <w:p w14:paraId="32505B93" w14:textId="1647E6BB" w:rsidR="00C91C18" w:rsidRPr="00564447" w:rsidRDefault="00C91C18" w:rsidP="00A800B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B879E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.11.202</w:t>
            </w:r>
            <w:r w:rsidR="00B879E8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4FD5EB12" w14:textId="715D487F" w:rsidR="00504467" w:rsidRPr="00564447" w:rsidRDefault="001A68D0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CA7F51E" w14:textId="511B5EB2" w:rsidR="00504467" w:rsidRPr="00564447" w:rsidRDefault="00A800B9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99" w:type="dxa"/>
          </w:tcPr>
          <w:p w14:paraId="32736919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093BED3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</w:tcPr>
          <w:p w14:paraId="0F0C56DC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676CDDDB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1089DA45" w14:textId="77777777" w:rsidTr="00A800B9">
        <w:tc>
          <w:tcPr>
            <w:tcW w:w="1079" w:type="dxa"/>
            <w:vMerge/>
            <w:shd w:val="clear" w:color="auto" w:fill="D9E2F3" w:themeFill="accent1" w:themeFillTint="33"/>
          </w:tcPr>
          <w:p w14:paraId="3D6668CC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CCF3B5E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5255625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99" w:type="dxa"/>
          </w:tcPr>
          <w:p w14:paraId="1466B0D8" w14:textId="30E3C339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429B1B6C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307" w:type="dxa"/>
          </w:tcPr>
          <w:p w14:paraId="5377C69D" w14:textId="77777777" w:rsidR="00504467" w:rsidRPr="00564447" w:rsidRDefault="00504467" w:rsidP="00A800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50B60B5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9B1" w:rsidRPr="00564447" w14:paraId="405F93A4" w14:textId="77777777" w:rsidTr="001D73B7">
        <w:trPr>
          <w:trHeight w:val="953"/>
        </w:trPr>
        <w:tc>
          <w:tcPr>
            <w:tcW w:w="1079" w:type="dxa"/>
            <w:vMerge/>
            <w:shd w:val="clear" w:color="auto" w:fill="FFF2CC" w:themeFill="accent4" w:themeFillTint="33"/>
          </w:tcPr>
          <w:p w14:paraId="13874CBB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1212AE1E" w14:textId="5948B5D5" w:rsidR="00D748D8" w:rsidRPr="00564447" w:rsidRDefault="00D748D8" w:rsidP="00A800B9">
            <w:pPr>
              <w:pStyle w:val="Default"/>
              <w:rPr>
                <w:color w:val="auto"/>
                <w:sz w:val="18"/>
                <w:szCs w:val="18"/>
                <w:highlight w:val="magenta"/>
                <w:lang w:val="sq-AL"/>
              </w:rPr>
            </w:pPr>
          </w:p>
        </w:tc>
        <w:tc>
          <w:tcPr>
            <w:tcW w:w="18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71AE60E1" w14:textId="51E1326A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209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49C7897B" w14:textId="07231B87" w:rsidR="00504467" w:rsidRPr="00564447" w:rsidRDefault="00A800B9" w:rsidP="00A800B9">
            <w:pPr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564447">
              <w:rPr>
                <w:sz w:val="28"/>
                <w:szCs w:val="28"/>
              </w:rPr>
              <w:t xml:space="preserve">28 </w:t>
            </w:r>
            <w:proofErr w:type="spellStart"/>
            <w:proofErr w:type="gramStart"/>
            <w:r w:rsidRPr="00564447">
              <w:rPr>
                <w:sz w:val="28"/>
                <w:szCs w:val="28"/>
              </w:rPr>
              <w:t>nentori</w:t>
            </w:r>
            <w:proofErr w:type="spellEnd"/>
            <w:proofErr w:type="gramEnd"/>
          </w:p>
        </w:tc>
        <w:tc>
          <w:tcPr>
            <w:tcW w:w="186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06F20356" w14:textId="15AD8DA8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13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0D76B0F1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2552" w:type="dxa"/>
            <w:vMerge/>
            <w:tcBorders>
              <w:left w:val="single" w:sz="4" w:space="0" w:color="FFFFFF" w:themeColor="background1"/>
            </w:tcBorders>
            <w:shd w:val="clear" w:color="auto" w:fill="FFF2CC" w:themeFill="accent4" w:themeFillTint="33"/>
          </w:tcPr>
          <w:p w14:paraId="1D6ED7F5" w14:textId="77777777" w:rsidR="00504467" w:rsidRPr="00564447" w:rsidRDefault="00504467" w:rsidP="00A800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A3C5DA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318"/>
        <w:gridCol w:w="1985"/>
        <w:gridCol w:w="1843"/>
        <w:gridCol w:w="1842"/>
        <w:gridCol w:w="1276"/>
        <w:gridCol w:w="2882"/>
      </w:tblGrid>
      <w:tr w:rsidR="00504467" w:rsidRPr="00564447" w14:paraId="151938B0" w14:textId="77777777" w:rsidTr="0082420D">
        <w:tc>
          <w:tcPr>
            <w:tcW w:w="10343" w:type="dxa"/>
            <w:gridSpan w:val="6"/>
            <w:shd w:val="clear" w:color="auto" w:fill="D9E2F3" w:themeFill="accent1" w:themeFillTint="33"/>
          </w:tcPr>
          <w:p w14:paraId="770C9FD4" w14:textId="7C92DB21" w:rsidR="00504467" w:rsidRPr="00564447" w:rsidRDefault="00947576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 -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  <w:p w14:paraId="3A5C907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shd w:val="clear" w:color="auto" w:fill="D9E2F3" w:themeFill="accent1" w:themeFillTint="33"/>
          </w:tcPr>
          <w:p w14:paraId="0C1ECFDE" w14:textId="2BEEDA88" w:rsidR="0050446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1DF2A99D" w14:textId="77777777" w:rsidTr="00AD53C9">
        <w:trPr>
          <w:cantSplit/>
          <w:trHeight w:val="684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03A084E5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264" w:type="dxa"/>
            <w:gridSpan w:val="5"/>
            <w:tcBorders>
              <w:left w:val="single" w:sz="4" w:space="0" w:color="4472C4"/>
            </w:tcBorders>
          </w:tcPr>
          <w:p w14:paraId="3F6B90F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4016E736" w14:textId="27F4C635" w:rsidR="006363AB" w:rsidRPr="00564447" w:rsidRDefault="000F62D1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Ushqimi</w:t>
            </w:r>
          </w:p>
        </w:tc>
        <w:tc>
          <w:tcPr>
            <w:tcW w:w="2882" w:type="dxa"/>
          </w:tcPr>
          <w:p w14:paraId="49B0C7E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04467" w:rsidRPr="00564447" w14:paraId="2256BAB9" w14:textId="77777777" w:rsidTr="0082420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3EADEC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161AFB3" w14:textId="18CB8449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1B9E1A54" w14:textId="4D7240E0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1B64DA1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10687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2" w:type="dxa"/>
          </w:tcPr>
          <w:p w14:paraId="1B84318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396BC74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2" w:type="dxa"/>
            <w:vMerge w:val="restart"/>
          </w:tcPr>
          <w:p w14:paraId="27BC20B5" w14:textId="77777777" w:rsidR="00C848DE" w:rsidRPr="00564447" w:rsidRDefault="00C848DE" w:rsidP="00D000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818A15" w14:textId="77777777" w:rsidR="00C848DE" w:rsidRPr="00564447" w:rsidRDefault="00C848DE" w:rsidP="00D000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246427" w14:textId="3FF024EE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Fokusi i temës kryesore në këtë javë lidhet me lënd</w:t>
            </w:r>
            <w:r w:rsidR="004E616E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ën 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Njeriu dhe natyra</w:t>
            </w:r>
            <w:r w:rsidR="004E616E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më temën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2D1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Ushqim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, ku do të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përsëritet rën</w:t>
            </w:r>
            <w:r w:rsidR="005F03C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ësia e ushqimit të shëndoshë për trupin e njeriut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22F4EC" w14:textId="77777777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AE9E3" w14:textId="558FED88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Gjuhë shqipe: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Pasi të analizohet libri i lexuar</w:t>
            </w:r>
            <w:proofErr w:type="gramStart"/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do</w:t>
            </w:r>
            <w:proofErr w:type="gramEnd"/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të mësohet se ushqim i shpirtit është libri</w:t>
            </w:r>
          </w:p>
          <w:p w14:paraId="578B6F5F" w14:textId="77777777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C7B69" w14:textId="0094ECCB" w:rsidR="006363AB" w:rsidRPr="00564447" w:rsidRDefault="004E616E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Matematikë</w:t>
            </w:r>
            <w:r w:rsidR="006363AB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6363AB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Do të merren shembuj detyra me fjalë ku do të përmenden ushqime të ndryshme</w:t>
            </w:r>
            <w:r w:rsidR="006363AB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A573432" w14:textId="77777777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A662F" w14:textId="5468AED2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Shoqëria dhe mjedisi:</w:t>
            </w:r>
            <w:r w:rsidR="004E616E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Marrim shembuj për udhëheqjen dhe vendimet që merren nga njerëz që udhëheqin shtetin tonë.</w:t>
            </w:r>
          </w:p>
          <w:p w14:paraId="38AF1B60" w14:textId="77777777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BA06EB" w14:textId="0CD1EC9B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Shkathtësi për jetë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: Në shtëpi</w:t>
            </w:r>
            <w:r w:rsidR="004E616E" w:rsidRPr="005644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njeriu duhet të ketë kujdes me përdorimin e pa</w:t>
            </w:r>
            <w:r w:rsidR="004E616E" w:rsidRPr="0056444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isjeve shtëpiake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e në ve</w:t>
            </w:r>
            <w:r w:rsidR="005F03C5">
              <w:rPr>
                <w:rFonts w:ascii="Times New Roman" w:hAnsi="Times New Roman" w:cs="Times New Roman"/>
                <w:sz w:val="20"/>
                <w:szCs w:val="20"/>
              </w:rPr>
              <w:t>ça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nti ato që përgati</w:t>
            </w:r>
            <w:r w:rsidR="005F03C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in ushqimin</w:t>
            </w:r>
          </w:p>
          <w:p w14:paraId="6BA8456D" w14:textId="77777777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A423D" w14:textId="77777777" w:rsidR="000F62D1" w:rsidRPr="00564447" w:rsidRDefault="000F62D1" w:rsidP="00D000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B76147" w14:textId="6C6E9E2B" w:rsidR="006363AB" w:rsidRPr="00564447" w:rsidRDefault="006363AB" w:rsidP="00D000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Edukatë figurative: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2D1" w:rsidRPr="00564447">
              <w:rPr>
                <w:rFonts w:ascii="Times New Roman" w:hAnsi="Times New Roman" w:cs="Times New Roman"/>
                <w:sz w:val="20"/>
                <w:szCs w:val="20"/>
              </w:rPr>
              <w:t>Do të punohet një kolazh me foto ushqimesh të ndryshme</w:t>
            </w:r>
          </w:p>
          <w:p w14:paraId="76C94486" w14:textId="5195EA33" w:rsidR="00504467" w:rsidRPr="00564447" w:rsidRDefault="00504467" w:rsidP="00D000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D4C6C52" w14:textId="77777777" w:rsidTr="0082420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446105D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EEB2B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4B559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209C9C" w14:textId="77777777" w:rsidR="00504467" w:rsidRPr="00564447" w:rsidRDefault="0050446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25036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018F6B" w14:textId="77777777" w:rsidR="00504467" w:rsidRPr="00564447" w:rsidRDefault="0050446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82" w:type="dxa"/>
            <w:vMerge/>
          </w:tcPr>
          <w:p w14:paraId="2EE7CA6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B08AE6B" w14:textId="77777777" w:rsidTr="0082420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7E4414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E50FFA0" w14:textId="66FFEE73" w:rsidR="00504467" w:rsidRPr="00564447" w:rsidRDefault="00C45167" w:rsidP="000B15EF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r w:rsidRPr="00564447">
              <w:rPr>
                <w:color w:val="auto"/>
                <w:sz w:val="20"/>
                <w:szCs w:val="20"/>
                <w:lang w:val="sq-AL"/>
              </w:rPr>
              <w:t xml:space="preserve">Libri im – Analizë e </w:t>
            </w:r>
            <w:proofErr w:type="spellStart"/>
            <w:r w:rsidRPr="00564447">
              <w:rPr>
                <w:color w:val="auto"/>
                <w:sz w:val="20"/>
                <w:szCs w:val="20"/>
                <w:lang w:val="sq-AL"/>
              </w:rPr>
              <w:t>lektyrës</w:t>
            </w:r>
            <w:proofErr w:type="spellEnd"/>
            <w:r w:rsidRPr="00564447">
              <w:rPr>
                <w:color w:val="auto"/>
                <w:sz w:val="20"/>
                <w:szCs w:val="20"/>
                <w:lang w:val="sq-AL"/>
              </w:rPr>
              <w:t xml:space="preserve"> “Aventurat e Lizës në botën e çudirave”, </w:t>
            </w:r>
            <w:proofErr w:type="spellStart"/>
            <w:r w:rsidRPr="00564447">
              <w:rPr>
                <w:color w:val="auto"/>
                <w:sz w:val="20"/>
                <w:szCs w:val="20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20"/>
                <w:szCs w:val="20"/>
                <w:lang w:val="sq-AL"/>
              </w:rPr>
              <w:t>. 151, 152</w:t>
            </w:r>
          </w:p>
        </w:tc>
        <w:tc>
          <w:tcPr>
            <w:tcW w:w="1985" w:type="dxa"/>
          </w:tcPr>
          <w:p w14:paraId="146B6FC6" w14:textId="56DEEC92" w:rsidR="00504467" w:rsidRPr="00564447" w:rsidRDefault="007A1322" w:rsidP="007A1322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Zbritja e numrave katërshifrorë,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71/zh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1843" w:type="dxa"/>
          </w:tcPr>
          <w:p w14:paraId="78ABBFD1" w14:textId="24ADF1BD" w:rsidR="00504467" w:rsidRPr="00564447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27.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komunitetin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tonë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fq.52,53 (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)</w:t>
            </w:r>
          </w:p>
        </w:tc>
        <w:tc>
          <w:tcPr>
            <w:tcW w:w="1842" w:type="dxa"/>
          </w:tcPr>
          <w:p w14:paraId="6FEA9A4D" w14:textId="250DA524" w:rsidR="00504467" w:rsidRPr="00564447" w:rsidRDefault="002F602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Teknika e kombinuar – Kolazhi – Ushtrime kreative sipas shembujve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39</w:t>
            </w:r>
          </w:p>
        </w:tc>
        <w:tc>
          <w:tcPr>
            <w:tcW w:w="1276" w:type="dxa"/>
          </w:tcPr>
          <w:p w14:paraId="162E730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0EFFEBE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0AE5204" w14:textId="77777777" w:rsidTr="0082420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3D0235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71801A1" w14:textId="2F69B48A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1F0377A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6310EB72" w14:textId="465DD370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1B2568B5" w14:textId="153975CF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2" w:type="dxa"/>
          </w:tcPr>
          <w:p w14:paraId="052E97A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77BFE50" w14:textId="4C2BF42C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82" w:type="dxa"/>
            <w:vMerge/>
          </w:tcPr>
          <w:p w14:paraId="1AD8227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D9874CE" w14:textId="77777777" w:rsidTr="0082420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A8D6527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4D6E733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2145F97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14801BD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11B8667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76" w:type="dxa"/>
          </w:tcPr>
          <w:p w14:paraId="6A3EA90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82" w:type="dxa"/>
            <w:vMerge/>
          </w:tcPr>
          <w:p w14:paraId="00E789A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E0FFC97" w14:textId="77777777" w:rsidTr="0082420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CC5D1F5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197D2F55" w14:textId="5030BCF4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numrave pa kalime,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72/zh</w:t>
            </w:r>
            <w:proofErr w:type="spellEnd"/>
          </w:p>
        </w:tc>
        <w:tc>
          <w:tcPr>
            <w:tcW w:w="1985" w:type="dxa"/>
          </w:tcPr>
          <w:p w14:paraId="728D9410" w14:textId="26378F2F" w:rsidR="00504467" w:rsidRPr="00AF198A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Për ditëlindjen e dhjetë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154</w:t>
            </w:r>
            <w:proofErr w:type="spellEnd"/>
          </w:p>
        </w:tc>
        <w:tc>
          <w:tcPr>
            <w:tcW w:w="1843" w:type="dxa"/>
          </w:tcPr>
          <w:p w14:paraId="3C760EE4" w14:textId="7F10DEAD" w:rsidR="00504467" w:rsidRPr="00564447" w:rsidRDefault="00704FB2" w:rsidP="00483410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Lëndët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helmuese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për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organizmin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fq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. 42, 43 </w:t>
            </w:r>
            <w:proofErr w:type="gramStart"/>
            <w:r w:rsidRPr="00564447">
              <w:rPr>
                <w:color w:val="auto"/>
                <w:sz w:val="20"/>
                <w:szCs w:val="20"/>
              </w:rPr>
              <w:t xml:space="preserve">(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Zh</w:t>
            </w:r>
            <w:proofErr w:type="spellEnd"/>
            <w:proofErr w:type="gramEnd"/>
            <w:r w:rsidRPr="005644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14:paraId="18261C05" w14:textId="4518FCD3" w:rsidR="00504467" w:rsidRPr="00564447" w:rsidRDefault="00147900" w:rsidP="0014790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fq.26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090DA17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6AF82E2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9E657A0" w14:textId="77777777" w:rsidTr="0082420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A91C1BE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65A0618" w14:textId="4B2A186F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56A8AD5F" w14:textId="21D42F63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200FE982" w14:textId="53EB33C3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1D7DEB7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02BEA91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6768C88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39E24E6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F7F5614" w14:textId="77777777" w:rsidTr="000B15EF">
        <w:trPr>
          <w:trHeight w:val="276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4BC744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5CC5E23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2E84660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284B9CD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77CC028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688AA20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82" w:type="dxa"/>
            <w:vMerge/>
          </w:tcPr>
          <w:p w14:paraId="2976D96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B1D5F7B" w14:textId="77777777" w:rsidTr="00413DA7">
        <w:trPr>
          <w:trHeight w:val="808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3161B4C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53C89E0C" w14:textId="4E762A0A" w:rsidR="00C45167" w:rsidRPr="00AF198A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Për ditëlindjen e dhjetë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155</w:t>
            </w:r>
            <w:proofErr w:type="spellEnd"/>
          </w:p>
          <w:p w14:paraId="0F9B527C" w14:textId="29CA979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4B82567" w14:textId="344A6F61" w:rsidR="005044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Rrethanorët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156</w:t>
            </w:r>
            <w:proofErr w:type="spellEnd"/>
          </w:p>
        </w:tc>
        <w:tc>
          <w:tcPr>
            <w:tcW w:w="1843" w:type="dxa"/>
          </w:tcPr>
          <w:p w14:paraId="377FCFC3" w14:textId="5633DB3F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numrave me kalim të dhjetëshes,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73/zh</w:t>
            </w:r>
          </w:p>
        </w:tc>
        <w:tc>
          <w:tcPr>
            <w:tcW w:w="1842" w:type="dxa"/>
          </w:tcPr>
          <w:p w14:paraId="3D524288" w14:textId="4B234F81" w:rsidR="00504467" w:rsidRPr="00AF198A" w:rsidRDefault="00A70076" w:rsidP="00A7007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lang w:val="fr-BE"/>
              </w:rPr>
              <w:t xml:space="preserve">28.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Institucionet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dhe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vendimet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fq.54,55 (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)</w:t>
            </w:r>
          </w:p>
        </w:tc>
        <w:tc>
          <w:tcPr>
            <w:tcW w:w="1276" w:type="dxa"/>
          </w:tcPr>
          <w:p w14:paraId="17CF3B5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0423591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DD2182C" w14:textId="77777777" w:rsidTr="0082420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59DF8E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10E4DE42" w14:textId="78801FCF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372F450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77AFC1" w14:textId="4EE608F1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299E37E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42" w:type="dxa"/>
          </w:tcPr>
          <w:p w14:paraId="35D3B35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15941EAC" w14:textId="7E984206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82" w:type="dxa"/>
            <w:vMerge/>
          </w:tcPr>
          <w:p w14:paraId="6E696EF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07558BA" w14:textId="77777777" w:rsidTr="0082420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FF63D4E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049AB3B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3DECB61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3D13597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2A5B14E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76" w:type="dxa"/>
          </w:tcPr>
          <w:p w14:paraId="033D950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82" w:type="dxa"/>
            <w:vMerge/>
          </w:tcPr>
          <w:p w14:paraId="6C8AB60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765DFA9" w14:textId="77777777" w:rsidTr="00B46EC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0D994A3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301A6CCA" w14:textId="568128E4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numrave me kalim të dhjetëshes dhe qindëshes,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74/zh</w:t>
            </w:r>
            <w:proofErr w:type="spellEnd"/>
          </w:p>
        </w:tc>
        <w:tc>
          <w:tcPr>
            <w:tcW w:w="1985" w:type="dxa"/>
          </w:tcPr>
          <w:p w14:paraId="43ED633D" w14:textId="77777777" w:rsidR="00C451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Rrethanorët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), fq.156</w:t>
            </w:r>
          </w:p>
          <w:p w14:paraId="00CC56BB" w14:textId="32B31DBB" w:rsidR="00504467" w:rsidRPr="00564447" w:rsidRDefault="00504467" w:rsidP="00B17B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27F324" w14:textId="344D8739" w:rsidR="00504467" w:rsidRPr="00564447" w:rsidRDefault="00704FB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Ushqimi - përsëritje</w:t>
            </w:r>
          </w:p>
        </w:tc>
        <w:tc>
          <w:tcPr>
            <w:tcW w:w="1842" w:type="dxa"/>
            <w:shd w:val="clear" w:color="auto" w:fill="auto"/>
          </w:tcPr>
          <w:p w14:paraId="6A2E058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A77031" w14:textId="28CF41D7" w:rsidR="00A06188" w:rsidRPr="00564447" w:rsidRDefault="00A06188" w:rsidP="00A061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Vlerat e notave,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26</w:t>
            </w:r>
            <w:proofErr w:type="spellEnd"/>
            <w:r w:rsidRPr="00564447">
              <w:t xml:space="preserve">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1276" w:type="dxa"/>
          </w:tcPr>
          <w:p w14:paraId="1787CB04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4F84094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55A833F" w14:textId="77777777" w:rsidTr="0082420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41940B0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A422692" w14:textId="3C366415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18" w:type="dxa"/>
          </w:tcPr>
          <w:p w14:paraId="16CE7028" w14:textId="081C892F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08B15C1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26A29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2" w:type="dxa"/>
          </w:tcPr>
          <w:p w14:paraId="40394D1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4EF59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7D31AA2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CE801A4" w14:textId="77777777" w:rsidTr="0082420D">
        <w:tc>
          <w:tcPr>
            <w:tcW w:w="1079" w:type="dxa"/>
            <w:vMerge/>
            <w:shd w:val="clear" w:color="auto" w:fill="D9E2F3" w:themeFill="accent1" w:themeFillTint="33"/>
          </w:tcPr>
          <w:p w14:paraId="2C69EE5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76E8589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4A9B776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49410057" w14:textId="25D7E38B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42" w:type="dxa"/>
          </w:tcPr>
          <w:p w14:paraId="5DB6D37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76" w:type="dxa"/>
          </w:tcPr>
          <w:p w14:paraId="49DC19A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1BD030AC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692AF996" w14:textId="77777777" w:rsidTr="0082420D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0B93AB2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8" w:type="dxa"/>
          </w:tcPr>
          <w:p w14:paraId="631975B6" w14:textId="77777777" w:rsidR="00C451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80.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Rrethanorët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(p), fq.157,158 </w:t>
            </w:r>
          </w:p>
          <w:p w14:paraId="01162324" w14:textId="5B6E54AB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94ECC2F" w14:textId="509DEC50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numrave pa prishje,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75/zh</w:t>
            </w:r>
          </w:p>
        </w:tc>
        <w:tc>
          <w:tcPr>
            <w:tcW w:w="1843" w:type="dxa"/>
          </w:tcPr>
          <w:p w14:paraId="6EFBF213" w14:textId="0D398ACB" w:rsidR="00504467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Përdorimi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drejtë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pajisjeve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shtëpiake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29, 30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1842" w:type="dxa"/>
          </w:tcPr>
          <w:p w14:paraId="097FFB27" w14:textId="77777777" w:rsidR="00147900" w:rsidRPr="00564447" w:rsidRDefault="00147900" w:rsidP="0014790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Përcille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hapin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26  </w:t>
            </w:r>
            <w:r w:rsidRPr="00564447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Zh)</w:t>
            </w:r>
          </w:p>
          <w:p w14:paraId="5282C7C0" w14:textId="6AA81546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35EC8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2" w:type="dxa"/>
            <w:vMerge/>
          </w:tcPr>
          <w:p w14:paraId="75C0312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58C7537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260"/>
        <w:gridCol w:w="2598"/>
      </w:tblGrid>
      <w:tr w:rsidR="00504467" w:rsidRPr="00564447" w14:paraId="5B698396" w14:textId="77777777" w:rsidTr="00752FF3">
        <w:tc>
          <w:tcPr>
            <w:tcW w:w="10627" w:type="dxa"/>
            <w:gridSpan w:val="6"/>
            <w:shd w:val="clear" w:color="auto" w:fill="D9E2F3" w:themeFill="accent1" w:themeFillTint="33"/>
          </w:tcPr>
          <w:p w14:paraId="15E00D13" w14:textId="7D33C93A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</w:t>
            </w:r>
            <w:r w:rsidR="004E616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 -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="004E616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  <w:p w14:paraId="4F624E9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shd w:val="clear" w:color="auto" w:fill="D9E2F3" w:themeFill="accent1" w:themeFillTint="33"/>
          </w:tcPr>
          <w:p w14:paraId="096DFC02" w14:textId="78D246F2" w:rsidR="0050446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3F2DB175" w14:textId="77777777" w:rsidTr="00752FF3">
        <w:trPr>
          <w:cantSplit/>
          <w:trHeight w:val="68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9E9E76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548" w:type="dxa"/>
            <w:gridSpan w:val="5"/>
            <w:tcBorders>
              <w:left w:val="single" w:sz="4" w:space="0" w:color="4472C4"/>
            </w:tcBorders>
          </w:tcPr>
          <w:p w14:paraId="3F8982B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2E83FFDB" w14:textId="2F59A6E3" w:rsidR="00A27F86" w:rsidRPr="00564447" w:rsidRDefault="00867B7D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Paraja</w:t>
            </w:r>
          </w:p>
          <w:p w14:paraId="1D607447" w14:textId="695D761F" w:rsidR="006363AB" w:rsidRPr="00564447" w:rsidRDefault="006363AB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</w:tcPr>
          <w:p w14:paraId="1859917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04467" w:rsidRPr="00564447" w14:paraId="45DBEA2A" w14:textId="77777777" w:rsidTr="00752FF3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DBDAB2A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56FDB6AF" w14:textId="41DE77AC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5E5647F7" w14:textId="078718F5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F13BA41" w14:textId="5D691A2B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2DD1C3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78F4FB5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6FF1864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 w:val="restart"/>
          </w:tcPr>
          <w:p w14:paraId="36FADDE2" w14:textId="77777777" w:rsidR="00504467" w:rsidRPr="00564447" w:rsidRDefault="00504467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688F34" w14:textId="62F75084" w:rsidR="00A27F86" w:rsidRPr="00564447" w:rsidRDefault="00A27F86" w:rsidP="00A27F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Matematikës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temën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Paraja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Marrim shembuj 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>mbledhje dhe zbritje me para</w:t>
            </w:r>
          </w:p>
          <w:p w14:paraId="433DEA83" w14:textId="77777777" w:rsidR="00A27F86" w:rsidRPr="00564447" w:rsidRDefault="00A27F86" w:rsidP="00A27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ADFCAC" w14:textId="00ECB7D0" w:rsidR="00A27F86" w:rsidRPr="00564447" w:rsidRDefault="00A27F86" w:rsidP="00A27F8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Gjuhë shqipe:</w:t>
            </w:r>
            <w:r w:rsidR="003077ED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Gjatë leximit të tekstit</w:t>
            </w:r>
            <w:r w:rsidR="003077ED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kuptojnë se qeni është një kafshë shumë besnike </w:t>
            </w:r>
            <w:r w:rsidR="000804FE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dhe për t</w:t>
            </w:r>
            <w:r w:rsidR="005F03C5">
              <w:rPr>
                <w:rFonts w:ascii="Times New Roman" w:hAnsi="Times New Roman" w:cs="Times New Roman"/>
                <w:bCs/>
                <w:sz w:val="18"/>
                <w:szCs w:val="18"/>
              </w:rPr>
              <w:t>’</w:t>
            </w:r>
            <w:r w:rsidR="000804FE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u kujdesur për t</w:t>
            </w:r>
            <w:r w:rsidR="005F03C5">
              <w:rPr>
                <w:rFonts w:ascii="Times New Roman" w:hAnsi="Times New Roman" w:cs="Times New Roman"/>
                <w:bCs/>
                <w:sz w:val="18"/>
                <w:szCs w:val="18"/>
              </w:rPr>
              <w:t>ë</w:t>
            </w:r>
            <w:r w:rsidR="000804FE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duhen shpenzime ushqim</w:t>
            </w:r>
            <w:r w:rsidR="005F03C5">
              <w:rPr>
                <w:rFonts w:ascii="Times New Roman" w:hAnsi="Times New Roman" w:cs="Times New Roman"/>
                <w:bCs/>
                <w:sz w:val="18"/>
                <w:szCs w:val="18"/>
              </w:rPr>
              <w:t>i</w:t>
            </w:r>
            <w:r w:rsidR="000804FE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, kujdesi shëndetësor etj</w:t>
            </w:r>
            <w:r w:rsidR="005F03C5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14:paraId="79C31A56" w14:textId="77777777" w:rsidR="00A27F86" w:rsidRPr="00564447" w:rsidRDefault="00A27F86" w:rsidP="00A27F8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CD65CDD" w14:textId="6D548E32" w:rsidR="00A27F86" w:rsidRPr="00564447" w:rsidRDefault="003077ED" w:rsidP="00A27F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  <w:r w:rsidR="00A27F8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</w:p>
          <w:p w14:paraId="56B55B6E" w14:textId="672C5AF9" w:rsidR="00A27F86" w:rsidRPr="00564447" w:rsidRDefault="000804FE" w:rsidP="00A27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03C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Pë</w:t>
            </w:r>
            <w:r w:rsidR="005F03C5" w:rsidRPr="005F03C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r</w:t>
            </w:r>
            <w:r w:rsidRPr="005F03C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ta mirëmbajtur trupin duhet kursye</w:t>
            </w:r>
            <w:r w:rsidR="005F03C5" w:rsidRPr="005F03C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r</w:t>
            </w:r>
            <w:r w:rsidRPr="005F03C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para</w:t>
            </w:r>
          </w:p>
          <w:p w14:paraId="0681804D" w14:textId="77777777" w:rsidR="00A27F86" w:rsidRPr="00564447" w:rsidRDefault="00A27F86" w:rsidP="00A27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BCD8B4" w14:textId="5956C1F1" w:rsidR="00A27F86" w:rsidRPr="00564447" w:rsidRDefault="00A27F86" w:rsidP="00080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Shoqëria dhe mjedisi: 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>Në vendimmarrjet e kushtueshme në para duhet pasur kujdes</w:t>
            </w:r>
          </w:p>
          <w:p w14:paraId="04B0D8B5" w14:textId="77777777" w:rsidR="000804FE" w:rsidRPr="00564447" w:rsidRDefault="000804FE" w:rsidP="00A27F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8D25604" w14:textId="7E74169B" w:rsidR="00A27F86" w:rsidRPr="00564447" w:rsidRDefault="00A27F86" w:rsidP="00A27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për jetë: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F62D1" w:rsidRPr="00564447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  <w:proofErr w:type="gramEnd"/>
            <w:r w:rsidR="000F62D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zgjedhim profesione që</w:t>
            </w:r>
            <w:r w:rsidR="000F62D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kur të rritemi të 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62D1" w:rsidRPr="00564447">
              <w:rPr>
                <w:rFonts w:ascii="Times New Roman" w:hAnsi="Times New Roman" w:cs="Times New Roman"/>
                <w:sz w:val="18"/>
                <w:szCs w:val="18"/>
              </w:rPr>
              <w:t>fitojmë para</w:t>
            </w:r>
          </w:p>
          <w:p w14:paraId="383AD57C" w14:textId="77777777" w:rsidR="00A27F86" w:rsidRPr="00564447" w:rsidRDefault="00A27F86" w:rsidP="00A27F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DA2A8B2" w14:textId="46942747" w:rsidR="00A27F86" w:rsidRPr="00564447" w:rsidRDefault="00A27F86" w:rsidP="00A27F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42E6FC9" w14:textId="77777777" w:rsidR="00A27F86" w:rsidRPr="00564447" w:rsidRDefault="00A27F86" w:rsidP="00A27F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figurative:</w:t>
            </w:r>
          </w:p>
          <w:p w14:paraId="1FBA36FA" w14:textId="6D3DB6D9" w:rsidR="00A27F86" w:rsidRPr="00564447" w:rsidRDefault="00A27F86" w:rsidP="003077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Pema e 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itit të </w:t>
            </w:r>
            <w:r w:rsidR="005F03C5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0804FE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i duke u dekoruar </w:t>
            </w:r>
            <w:r w:rsidR="000F62D1" w:rsidRPr="00564447">
              <w:rPr>
                <w:rFonts w:ascii="Times New Roman" w:hAnsi="Times New Roman" w:cs="Times New Roman"/>
                <w:sz w:val="18"/>
                <w:szCs w:val="18"/>
              </w:rPr>
              <w:t>dhe vlerësuar në para</w:t>
            </w:r>
          </w:p>
        </w:tc>
      </w:tr>
      <w:tr w:rsidR="00504467" w:rsidRPr="00564447" w14:paraId="28B598D8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0B322D4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BE32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520B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D5AB89" w14:textId="77777777" w:rsidR="00504467" w:rsidRPr="00564447" w:rsidRDefault="0050446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22551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269D7C" w14:textId="77777777" w:rsidR="00504467" w:rsidRPr="00564447" w:rsidRDefault="0050446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417460E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135C07F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9B5542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37D58E7" w14:textId="24B343C8" w:rsidR="00504467" w:rsidRPr="00564447" w:rsidRDefault="00C45167" w:rsidP="008E1EAA">
            <w:pPr>
              <w:autoSpaceDE w:val="0"/>
              <w:autoSpaceDN w:val="0"/>
              <w:adjustRightInd w:val="0"/>
            </w:pPr>
            <w:r w:rsidRPr="00564447">
              <w:t xml:space="preserve">Qeni besnik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159</w:t>
            </w:r>
            <w:proofErr w:type="spellEnd"/>
            <w:r w:rsidRPr="00564447">
              <w:t>, 160</w:t>
            </w:r>
          </w:p>
        </w:tc>
        <w:tc>
          <w:tcPr>
            <w:tcW w:w="1863" w:type="dxa"/>
          </w:tcPr>
          <w:p w14:paraId="3AC87574" w14:textId="20786023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numrave me prishje të dhjetëshes,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76/zh</w:t>
            </w:r>
            <w:proofErr w:type="spellEnd"/>
          </w:p>
        </w:tc>
        <w:tc>
          <w:tcPr>
            <w:tcW w:w="1863" w:type="dxa"/>
          </w:tcPr>
          <w:p w14:paraId="374EAD52" w14:textId="48C59F98" w:rsidR="00504467" w:rsidRPr="00AF198A" w:rsidRDefault="00D009C3" w:rsidP="00D009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29. Vendimmarrja dikur dhe sot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56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,57 (Zh)</w:t>
            </w:r>
          </w:p>
        </w:tc>
        <w:tc>
          <w:tcPr>
            <w:tcW w:w="1864" w:type="dxa"/>
          </w:tcPr>
          <w:p w14:paraId="605BF5E2" w14:textId="0E1200F6" w:rsidR="00504467" w:rsidRPr="00564447" w:rsidRDefault="0012434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Kolazh – Pema e Vitit të Ri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U)</w:t>
            </w:r>
          </w:p>
        </w:tc>
        <w:tc>
          <w:tcPr>
            <w:tcW w:w="1260" w:type="dxa"/>
          </w:tcPr>
          <w:p w14:paraId="42F4C9C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3EE8A2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8C92311" w14:textId="77777777" w:rsidTr="00752FF3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EE52F8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76269DED" w14:textId="2DF3FBCD" w:rsidR="00C91C18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42858C7A" w14:textId="64A2FCA2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86AF612" w14:textId="5F1CFFEA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A6ECA88" w14:textId="59E19BFB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75CB3D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6A6D6480" w14:textId="72D68748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01B5715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CC727B1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7531992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A08D11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F49BA5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A7E7FC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1F9163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1BD7024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227FD2D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5282F9C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F4A78A3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F60B138" w14:textId="09379ED6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numrave me prishje të dhjetëshes dhe qindëshes,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77/zh</w:t>
            </w:r>
            <w:proofErr w:type="spellEnd"/>
          </w:p>
        </w:tc>
        <w:tc>
          <w:tcPr>
            <w:tcW w:w="1863" w:type="dxa"/>
          </w:tcPr>
          <w:p w14:paraId="11A0D76C" w14:textId="77777777" w:rsidR="00C45167" w:rsidRPr="00564447" w:rsidRDefault="00C45167" w:rsidP="00C45167">
            <w:r w:rsidRPr="00564447">
              <w:t xml:space="preserve">Qeni besnik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161</w:t>
            </w:r>
            <w:proofErr w:type="spellEnd"/>
          </w:p>
          <w:p w14:paraId="1B7B96F3" w14:textId="268B5955" w:rsidR="00C45167" w:rsidRPr="00564447" w:rsidRDefault="00C45167" w:rsidP="007E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6F5AA770" w14:textId="26705562" w:rsidR="00504467" w:rsidRPr="006F1D8D" w:rsidRDefault="008E1EAA" w:rsidP="008E1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Zhvillimi dhe ndryshimet në trupin e njeriut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. 44, 45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</w:tc>
        <w:tc>
          <w:tcPr>
            <w:tcW w:w="1864" w:type="dxa"/>
          </w:tcPr>
          <w:p w14:paraId="03D6789D" w14:textId="7FCABC2B" w:rsidR="00504467" w:rsidRPr="00564447" w:rsidRDefault="00147900" w:rsidP="005E1F4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</w:rPr>
              <w:t>Rrathët</w:t>
            </w:r>
            <w:proofErr w:type="spellEnd"/>
            <w:r w:rsidRPr="00564447">
              <w:rPr>
                <w:color w:val="auto"/>
              </w:rPr>
              <w:t xml:space="preserve"> e </w:t>
            </w:r>
            <w:proofErr w:type="spellStart"/>
            <w:r w:rsidRPr="00564447">
              <w:rPr>
                <w:color w:val="auto"/>
              </w:rPr>
              <w:t>shpëtimit</w:t>
            </w:r>
            <w:proofErr w:type="spellEnd"/>
            <w:r w:rsidRPr="00564447">
              <w:rPr>
                <w:color w:val="auto"/>
              </w:rPr>
              <w:t xml:space="preserve">, fq.27 </w:t>
            </w:r>
            <w:proofErr w:type="gramStart"/>
            <w:r w:rsidRPr="00564447">
              <w:rPr>
                <w:bCs/>
                <w:color w:val="auto"/>
                <w:lang w:val="sq-AL"/>
              </w:rPr>
              <w:t>( Zh</w:t>
            </w:r>
            <w:proofErr w:type="gramEnd"/>
            <w:r w:rsidRPr="00564447">
              <w:rPr>
                <w:bCs/>
                <w:color w:val="auto"/>
                <w:lang w:val="sq-AL"/>
              </w:rPr>
              <w:t>)</w:t>
            </w:r>
          </w:p>
        </w:tc>
        <w:tc>
          <w:tcPr>
            <w:tcW w:w="1260" w:type="dxa"/>
          </w:tcPr>
          <w:p w14:paraId="55DDDB80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B3AADB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FCDD1F5" w14:textId="77777777" w:rsidTr="00752FF3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E76112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01B7487F" w14:textId="4D2C1251" w:rsidR="00C91C18" w:rsidRPr="00564447" w:rsidRDefault="00B879E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6F64D4ED" w14:textId="3D6ED7D8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A496910" w14:textId="2B80A4E6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D5030A7" w14:textId="0D75F0A0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4867461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3CF8CEE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30253E2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671150B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5FC668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EF6A15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6992F7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DBF01C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23B35049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60" w:type="dxa"/>
          </w:tcPr>
          <w:p w14:paraId="311BCE1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98" w:type="dxa"/>
            <w:vMerge/>
          </w:tcPr>
          <w:p w14:paraId="12BD624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6318C14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B40FE25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5EDACEF" w14:textId="77777777" w:rsidR="00C45167" w:rsidRPr="00564447" w:rsidRDefault="00C45167" w:rsidP="00C45167">
            <w:r w:rsidRPr="00564447">
              <w:t xml:space="preserve">Ushtrime për rrethanorët (u),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162</w:t>
            </w:r>
            <w:proofErr w:type="spellEnd"/>
            <w:r w:rsidRPr="00564447">
              <w:t>, 163</w:t>
            </w:r>
          </w:p>
          <w:p w14:paraId="017701E7" w14:textId="2C0AFD9C" w:rsidR="00C45167" w:rsidRPr="00AF198A" w:rsidRDefault="00C45167" w:rsidP="000B15EF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076DC375" w14:textId="77777777" w:rsidR="00C45167" w:rsidRPr="00564447" w:rsidRDefault="00C45167" w:rsidP="00C451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Saja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timon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), fq.164,165,166</w:t>
            </w:r>
          </w:p>
          <w:p w14:paraId="4D90B390" w14:textId="5AEBFF55" w:rsidR="00C45167" w:rsidRPr="00564447" w:rsidRDefault="00C45167" w:rsidP="00B238A2">
            <w:pPr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3" w:type="dxa"/>
          </w:tcPr>
          <w:p w14:paraId="43458171" w14:textId="0B687A8D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Zerot tek i zbritshmi,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78/zh</w:t>
            </w:r>
            <w:proofErr w:type="spellEnd"/>
          </w:p>
        </w:tc>
        <w:tc>
          <w:tcPr>
            <w:tcW w:w="1864" w:type="dxa"/>
          </w:tcPr>
          <w:p w14:paraId="5C83A118" w14:textId="13F6E02D" w:rsidR="00504467" w:rsidRPr="00AF198A" w:rsidRDefault="00D009C3" w:rsidP="00D009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30.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Veprimtaria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4: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“Si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të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marrim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vendimin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e </w:t>
            </w:r>
            <w:proofErr w:type="spellStart"/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duhur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?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” fq.58,59 (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)</w:t>
            </w:r>
          </w:p>
        </w:tc>
        <w:tc>
          <w:tcPr>
            <w:tcW w:w="1260" w:type="dxa"/>
          </w:tcPr>
          <w:p w14:paraId="40C7F5C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22CA7E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629724FF" w14:textId="77777777" w:rsidTr="00752FF3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766A4F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5D7A23A" w14:textId="46765A3A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B879E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3C773F12" w14:textId="2455C0F0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5BB71A0" w14:textId="7A4DF490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302EA0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61D905C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60" w:type="dxa"/>
          </w:tcPr>
          <w:p w14:paraId="5DBE9694" w14:textId="3A23501A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98" w:type="dxa"/>
            <w:vMerge/>
          </w:tcPr>
          <w:p w14:paraId="73A380F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89BCB21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B733D5A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F05830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181965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372456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1DC5AA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60" w:type="dxa"/>
          </w:tcPr>
          <w:p w14:paraId="2D8F80C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98" w:type="dxa"/>
            <w:vMerge/>
          </w:tcPr>
          <w:p w14:paraId="754C3BB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F634548" w14:textId="77777777" w:rsidTr="00752FF3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BCC56FA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931922E" w14:textId="2C997454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dhe zbritja e numrave,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80, 81/u</w:t>
            </w:r>
          </w:p>
          <w:p w14:paraId="6014C56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7E6C66F" w14:textId="3CEC98F2" w:rsidR="00504467" w:rsidRPr="00564447" w:rsidRDefault="00C45167" w:rsidP="008E1EAA">
            <w:r w:rsidRPr="00564447">
              <w:t xml:space="preserve">Sportet dimërore (zh), </w:t>
            </w:r>
            <w:proofErr w:type="spellStart"/>
            <w:r w:rsidRPr="00564447">
              <w:t>fq</w:t>
            </w:r>
            <w:proofErr w:type="spellEnd"/>
            <w:r w:rsidRPr="00564447">
              <w:t>. 167</w:t>
            </w:r>
          </w:p>
        </w:tc>
        <w:tc>
          <w:tcPr>
            <w:tcW w:w="1863" w:type="dxa"/>
          </w:tcPr>
          <w:p w14:paraId="0B575004" w14:textId="39446A32" w:rsidR="00504467" w:rsidRPr="00564447" w:rsidRDefault="008E1EAA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Mirëmbajtja e trupit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. 46,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1864" w:type="dxa"/>
          </w:tcPr>
          <w:p w14:paraId="2FA56C11" w14:textId="2A4AF8C2" w:rsidR="00504467" w:rsidRPr="00564447" w:rsidRDefault="00590325" w:rsidP="008E1EAA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22"/>
                <w:szCs w:val="22"/>
              </w:rPr>
              <w:t>Vlerësim</w:t>
            </w:r>
          </w:p>
        </w:tc>
        <w:tc>
          <w:tcPr>
            <w:tcW w:w="1260" w:type="dxa"/>
          </w:tcPr>
          <w:p w14:paraId="782F8E0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5367C7A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3259BA3" w14:textId="77777777" w:rsidTr="00752FF3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DF911E7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E65BF69" w14:textId="3E399926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14:paraId="106CFA56" w14:textId="54F4CDD2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FCC6AE4" w14:textId="708BA653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02D88C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0DE49C2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16481D1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67903A9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920BFCC" w14:textId="77777777" w:rsidTr="00752FF3">
        <w:tc>
          <w:tcPr>
            <w:tcW w:w="1079" w:type="dxa"/>
            <w:vMerge/>
            <w:shd w:val="clear" w:color="auto" w:fill="D9E2F3" w:themeFill="accent1" w:themeFillTint="33"/>
          </w:tcPr>
          <w:p w14:paraId="74D086B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7ECC234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871E85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4EBC041" w14:textId="6935B906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233B455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60" w:type="dxa"/>
          </w:tcPr>
          <w:p w14:paraId="33DF2E1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13F8C16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DE41BFC" w14:textId="77777777" w:rsidTr="00752FF3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086AC91C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FA1C397" w14:textId="77777777" w:rsidR="00C45167" w:rsidRPr="00564447" w:rsidRDefault="00C45167" w:rsidP="00C451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Biçikleta e prishur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168</w:t>
            </w:r>
            <w:proofErr w:type="spellEnd"/>
          </w:p>
          <w:p w14:paraId="66F9AE87" w14:textId="5CC3C740" w:rsidR="00C45167" w:rsidRPr="00564447" w:rsidRDefault="00C451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3A9694E" w14:textId="69EAA291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Paratë,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82/zh</w:t>
            </w:r>
            <w:proofErr w:type="spellEnd"/>
          </w:p>
        </w:tc>
        <w:tc>
          <w:tcPr>
            <w:tcW w:w="1863" w:type="dxa"/>
          </w:tcPr>
          <w:p w14:paraId="4260284C" w14:textId="77777777" w:rsidR="00C936FF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Çfarë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dimë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profesionet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?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31-36 </w:t>
            </w:r>
          </w:p>
          <w:p w14:paraId="65399D44" w14:textId="1F297476" w:rsidR="00504467" w:rsidRPr="00564447" w:rsidRDefault="00C936FF" w:rsidP="00C936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1864" w:type="dxa"/>
          </w:tcPr>
          <w:p w14:paraId="45EBEE49" w14:textId="77777777" w:rsidR="00147900" w:rsidRPr="00564447" w:rsidRDefault="00147900" w:rsidP="0014790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gjithë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miqtë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mi, fq.27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  <w:p w14:paraId="6E5321ED" w14:textId="7EBCE213" w:rsidR="00504467" w:rsidRPr="00564447" w:rsidRDefault="0050446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649745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vMerge/>
          </w:tcPr>
          <w:p w14:paraId="4B00EF2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D1D4DBF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4"/>
        <w:gridCol w:w="2164"/>
        <w:gridCol w:w="1626"/>
        <w:gridCol w:w="1834"/>
        <w:gridCol w:w="1693"/>
        <w:gridCol w:w="2113"/>
        <w:gridCol w:w="2721"/>
      </w:tblGrid>
      <w:tr w:rsidR="00504467" w:rsidRPr="00564447" w14:paraId="02EC37D6" w14:textId="77777777" w:rsidTr="00D00084">
        <w:tc>
          <w:tcPr>
            <w:tcW w:w="10485" w:type="dxa"/>
            <w:gridSpan w:val="6"/>
            <w:shd w:val="clear" w:color="auto" w:fill="D9E2F3" w:themeFill="accent1" w:themeFillTint="33"/>
          </w:tcPr>
          <w:p w14:paraId="4F6E0F87" w14:textId="7CBF2772" w:rsidR="00504467" w:rsidRPr="00564447" w:rsidRDefault="003077ED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  <w:p w14:paraId="4C569D7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D9E2F3" w:themeFill="accent1" w:themeFillTint="33"/>
          </w:tcPr>
          <w:p w14:paraId="31E39587" w14:textId="38B1EFEF" w:rsidR="0050446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19E29219" w14:textId="77777777" w:rsidTr="00E161E9">
        <w:trPr>
          <w:cantSplit/>
          <w:trHeight w:val="704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3B26AD6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406" w:type="dxa"/>
            <w:gridSpan w:val="5"/>
            <w:tcBorders>
              <w:left w:val="single" w:sz="4" w:space="0" w:color="4472C4"/>
            </w:tcBorders>
          </w:tcPr>
          <w:p w14:paraId="060215B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5D7767A" w14:textId="2FC1790C" w:rsidR="006363AB" w:rsidRPr="00564447" w:rsidRDefault="00C848DE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Koha</w:t>
            </w:r>
          </w:p>
        </w:tc>
        <w:tc>
          <w:tcPr>
            <w:tcW w:w="2740" w:type="dxa"/>
          </w:tcPr>
          <w:p w14:paraId="45E9154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04467" w:rsidRPr="00564447" w14:paraId="713ED621" w14:textId="77777777" w:rsidTr="001D73B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50BD761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240B973C" w14:textId="4FCF673A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6BB59D94" w14:textId="70220B74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559" w:type="dxa"/>
          </w:tcPr>
          <w:p w14:paraId="316B2D3A" w14:textId="4920853D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77B2EAA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01" w:type="dxa"/>
          </w:tcPr>
          <w:p w14:paraId="25E0E7A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126" w:type="dxa"/>
          </w:tcPr>
          <w:p w14:paraId="4024BDF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 w:val="restart"/>
          </w:tcPr>
          <w:p w14:paraId="0EF94B07" w14:textId="6023FE5E" w:rsidR="006363AB" w:rsidRPr="00564447" w:rsidRDefault="006363AB" w:rsidP="006363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ën e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Matematikës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>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Koha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>Marrim</w:t>
            </w:r>
            <w:proofErr w:type="gramEnd"/>
            <w:r w:rsidR="003077ED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shembuj për të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kalkuluar kohën nga fillimi i vitit deri më sot, sa dit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sa or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dhe sa minu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ta.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CBFF32F" w14:textId="77777777" w:rsidR="006363AB" w:rsidRPr="00564447" w:rsidRDefault="006363AB" w:rsidP="006363AB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14:paraId="3AE108EC" w14:textId="206CDEE8" w:rsidR="006363AB" w:rsidRPr="00564447" w:rsidRDefault="006363AB" w:rsidP="006363A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Gjuhë shqipe:</w:t>
            </w:r>
            <w:r w:rsidR="00D4420F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Gjatë leximit të tekstit</w:t>
            </w:r>
            <w:r w:rsidR="00D4420F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kuptojnë se </w:t>
            </w:r>
            <w:r w:rsidR="00A27F8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saja është mjet që luajnë </w:t>
            </w:r>
            <w:r w:rsidR="00D4420F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me të </w:t>
            </w:r>
            <w:r w:rsidR="00A27F8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në kohën me borë.</w:t>
            </w:r>
          </w:p>
          <w:p w14:paraId="66201E13" w14:textId="77777777" w:rsidR="006363AB" w:rsidRPr="00564447" w:rsidRDefault="006363AB" w:rsidP="006363A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92E9EA8" w14:textId="03325673" w:rsidR="006363AB" w:rsidRPr="00564447" w:rsidRDefault="00D4420F" w:rsidP="006363A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  <w:r w:rsidR="006363A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</w:p>
          <w:p w14:paraId="0C89987B" w14:textId="16FC650B" w:rsidR="006363AB" w:rsidRPr="00564447" w:rsidRDefault="00A27F86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Mas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nj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trupi llogaritet me kohë të caktuar</w:t>
            </w:r>
            <w:r w:rsidR="006363AB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5AB6D7E" w14:textId="77777777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944733" w14:textId="0D09266D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Shoqëria</w:t>
            </w:r>
            <w:r w:rsidR="00D4420F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dhe mjedisi: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Gjatë komentimit të pjesës kuptojmë vendimmarrjen di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kur dhe sot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, dhe ndryshimi në kohë. </w:t>
            </w:r>
          </w:p>
          <w:p w14:paraId="0F7C53DC" w14:textId="77777777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FA9DACA" w14:textId="0AA61737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për jetë: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A27F86" w:rsidRPr="00564447">
              <w:rPr>
                <w:rFonts w:ascii="Times New Roman" w:hAnsi="Times New Roman" w:cs="Times New Roman"/>
                <w:sz w:val="18"/>
                <w:szCs w:val="18"/>
              </w:rPr>
              <w:t>mërtojnë profesione në kohë të ndryshme.</w:t>
            </w:r>
          </w:p>
          <w:p w14:paraId="223B563F" w14:textId="77777777" w:rsidR="006363AB" w:rsidRPr="00564447" w:rsidRDefault="006363AB" w:rsidP="006363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96860B6" w14:textId="7F4AC93A" w:rsidR="006363AB" w:rsidRPr="00564447" w:rsidRDefault="006363AB" w:rsidP="006363A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>Edukatë muzikore:</w:t>
            </w:r>
            <w:r w:rsidR="00D4420F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4420F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A27F86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aktohet koha e kufizuar për vlerësim.</w:t>
            </w:r>
          </w:p>
          <w:p w14:paraId="14531E4E" w14:textId="77777777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BE574C" w14:textId="77777777" w:rsidR="006363AB" w:rsidRPr="00564447" w:rsidRDefault="006363AB" w:rsidP="006363A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figurative:</w:t>
            </w:r>
          </w:p>
          <w:p w14:paraId="4827EAF5" w14:textId="39072291" w:rsidR="006363AB" w:rsidRPr="00564447" w:rsidRDefault="00D4420F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Vlerësohen </w:t>
            </w:r>
            <w:r w:rsidR="006363AB" w:rsidRPr="00564447">
              <w:rPr>
                <w:rFonts w:ascii="Times New Roman" w:hAnsi="Times New Roman" w:cs="Times New Roman"/>
                <w:sz w:val="18"/>
                <w:szCs w:val="18"/>
              </w:rPr>
              <w:t>punimet e nxënësve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363AB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6363AB" w:rsidRPr="00564447">
              <w:rPr>
                <w:rFonts w:ascii="Times New Roman" w:hAnsi="Times New Roman" w:cs="Times New Roman"/>
                <w:sz w:val="18"/>
                <w:szCs w:val="18"/>
              </w:rPr>
              <w:t>duke u përcjell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6363AB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puna tërë kohën nga mësuesja.</w:t>
            </w:r>
          </w:p>
          <w:p w14:paraId="3E6D8582" w14:textId="77777777" w:rsidR="006363AB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98E966" w14:textId="405FD5B5" w:rsidR="00504467" w:rsidRPr="00564447" w:rsidRDefault="006363AB" w:rsidP="00636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luajnë lojën me top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0084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secili 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me kohë të caktuar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04467" w:rsidRPr="00564447" w14:paraId="6DBF412E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2A9954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127E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F4919A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27BC4" w14:textId="77777777" w:rsidR="00504467" w:rsidRPr="00564447" w:rsidRDefault="0050446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D2D83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BE3AF4" w14:textId="77777777" w:rsidR="00504467" w:rsidRPr="00564447" w:rsidRDefault="0050446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58E89594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721E906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D34698F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63A0C0C" w14:textId="74E73403" w:rsidR="00BE05A3" w:rsidRPr="00564447" w:rsidRDefault="00BE05A3" w:rsidP="00BE05A3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63B970D" w14:textId="4C571F71" w:rsidR="00C45167" w:rsidRPr="00564447" w:rsidRDefault="00C45167" w:rsidP="00B21B2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Biçikleta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prishur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(p), fq.169,170</w:t>
            </w:r>
          </w:p>
        </w:tc>
        <w:tc>
          <w:tcPr>
            <w:tcW w:w="1559" w:type="dxa"/>
          </w:tcPr>
          <w:p w14:paraId="50AF7D30" w14:textId="77777777" w:rsidR="007A1322" w:rsidRPr="00564447" w:rsidRDefault="007A1322" w:rsidP="007A1322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Paratë,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83/u</w:t>
            </w:r>
            <w:proofErr w:type="spellEnd"/>
          </w:p>
          <w:p w14:paraId="171EBA3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FD41758" w14:textId="77777777" w:rsidR="00D009C3" w:rsidRPr="00564447" w:rsidRDefault="00D009C3" w:rsidP="00D009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31.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Përsëritje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njësive</w:t>
            </w:r>
            <w:proofErr w:type="spellEnd"/>
          </w:p>
          <w:p w14:paraId="10DAD0C9" w14:textId="1795CB9E" w:rsidR="00504467" w:rsidRPr="00564447" w:rsidRDefault="00504467" w:rsidP="00D009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E10CDC4" w14:textId="77777777" w:rsidR="0012434B" w:rsidRPr="00564447" w:rsidRDefault="0012434B" w:rsidP="0012434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Vlerësim </w:t>
            </w:r>
          </w:p>
          <w:p w14:paraId="35886BB6" w14:textId="6D0CC4E2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D9903E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0237862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3FDCE27" w14:textId="77777777" w:rsidTr="001D73B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CDE8529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AF54BC5" w14:textId="0D7E1FCA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0F68A514" w14:textId="04B73310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559" w:type="dxa"/>
          </w:tcPr>
          <w:p w14:paraId="3C91A1F2" w14:textId="5578AD88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39FE84CD" w14:textId="432288E2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701" w:type="dxa"/>
          </w:tcPr>
          <w:p w14:paraId="06BEF116" w14:textId="77777777" w:rsidR="00504467" w:rsidRPr="00564447" w:rsidRDefault="00413DA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</w:t>
            </w:r>
          </w:p>
          <w:p w14:paraId="743975AD" w14:textId="73AB0E76" w:rsidR="00413DA7" w:rsidRPr="00564447" w:rsidRDefault="00413DA7" w:rsidP="00413DA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sportet dhe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hënde</w:t>
            </w:r>
            <w:proofErr w:type="spellEnd"/>
          </w:p>
        </w:tc>
        <w:tc>
          <w:tcPr>
            <w:tcW w:w="2126" w:type="dxa"/>
          </w:tcPr>
          <w:p w14:paraId="5B645971" w14:textId="2BB6E2CF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33C83DF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3DA287B" w14:textId="77777777" w:rsidTr="001D73B7">
        <w:trPr>
          <w:trHeight w:val="215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ADA621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6F207D7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559" w:type="dxa"/>
          </w:tcPr>
          <w:p w14:paraId="0E2383C6" w14:textId="177C887A" w:rsidR="00163158" w:rsidRPr="00564447" w:rsidRDefault="00504467" w:rsidP="001D73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0382ED0B" w14:textId="46805C31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Njeriu dhe n</w:t>
            </w:r>
          </w:p>
        </w:tc>
        <w:tc>
          <w:tcPr>
            <w:tcW w:w="1701" w:type="dxa"/>
          </w:tcPr>
          <w:p w14:paraId="50CC759E" w14:textId="0456AC33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4EC91832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13B2224A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1898E94" w14:textId="77777777" w:rsidTr="001D73B7">
        <w:trPr>
          <w:trHeight w:val="836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34FC7F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01B471B" w14:textId="538441FE" w:rsidR="001D73B7" w:rsidRPr="00564447" w:rsidRDefault="007A1322" w:rsidP="008E1E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Ora, minuta dhe sekonda,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,85/zh</w:t>
            </w:r>
          </w:p>
        </w:tc>
        <w:tc>
          <w:tcPr>
            <w:tcW w:w="1559" w:type="dxa"/>
          </w:tcPr>
          <w:p w14:paraId="31838E08" w14:textId="2F8D1C52" w:rsidR="00504467" w:rsidRPr="00564447" w:rsidRDefault="00C45167" w:rsidP="007E42D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t xml:space="preserve">Bora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171</w:t>
            </w:r>
            <w:proofErr w:type="spellEnd"/>
          </w:p>
        </w:tc>
        <w:tc>
          <w:tcPr>
            <w:tcW w:w="1843" w:type="dxa"/>
          </w:tcPr>
          <w:p w14:paraId="1EEC9DBB" w14:textId="48E2DB33" w:rsidR="00504467" w:rsidRPr="00564447" w:rsidRDefault="008E1EAA" w:rsidP="00483410">
            <w:pPr>
              <w:pStyle w:val="Default"/>
              <w:spacing w:after="200"/>
              <w:rPr>
                <w:color w:val="auto"/>
                <w:sz w:val="20"/>
                <w:szCs w:val="20"/>
                <w:lang w:val="sq-AL"/>
              </w:rPr>
            </w:pPr>
            <w:r w:rsidRPr="00564447">
              <w:rPr>
                <w:color w:val="auto"/>
                <w:sz w:val="20"/>
                <w:szCs w:val="20"/>
              </w:rPr>
              <w:t xml:space="preserve">Trupi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i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njeriut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përsëritje</w:t>
            </w:r>
            <w:proofErr w:type="spellEnd"/>
          </w:p>
        </w:tc>
        <w:tc>
          <w:tcPr>
            <w:tcW w:w="1701" w:type="dxa"/>
          </w:tcPr>
          <w:p w14:paraId="766BC21B" w14:textId="12790BC7" w:rsidR="00504467" w:rsidRPr="00564447" w:rsidRDefault="00147900" w:rsidP="00B46EC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Volejboll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Volejboll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balonë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fq.30, 31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1F02885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3F350EE7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2AD3B5D" w14:textId="77777777" w:rsidTr="001D73B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D2798AB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52FBBBA" w14:textId="6D7F9CD5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5341A111" w14:textId="71CEEEB5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559" w:type="dxa"/>
          </w:tcPr>
          <w:p w14:paraId="17CCE27E" w14:textId="20628B9E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2A19C308" w14:textId="0CAD96E7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701" w:type="dxa"/>
          </w:tcPr>
          <w:p w14:paraId="395BD9C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26" w:type="dxa"/>
          </w:tcPr>
          <w:p w14:paraId="13BE994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120A5D62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1907831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ACB328E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05F4E4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559" w:type="dxa"/>
          </w:tcPr>
          <w:p w14:paraId="034AA15C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611CF64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01" w:type="dxa"/>
          </w:tcPr>
          <w:p w14:paraId="2F21C470" w14:textId="5888E9C1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D79CCB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40" w:type="dxa"/>
            <w:vMerge/>
          </w:tcPr>
          <w:p w14:paraId="04AF3BA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566177F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E5FD9AD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8036B0B" w14:textId="77777777" w:rsidR="007D6D1A" w:rsidRPr="00564447" w:rsidRDefault="007D6D1A" w:rsidP="00BE05A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</w:p>
          <w:p w14:paraId="7223C667" w14:textId="77777777" w:rsidR="00C45167" w:rsidRPr="00564447" w:rsidRDefault="00C45167" w:rsidP="00C45167">
            <w:pPr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Drejtshkrim – shkrimi i datave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172</w:t>
            </w:r>
            <w:proofErr w:type="spellEnd"/>
            <w:r w:rsidRPr="00564447">
              <w:rPr>
                <w:sz w:val="20"/>
                <w:szCs w:val="20"/>
              </w:rPr>
              <w:t>,173</w:t>
            </w:r>
          </w:p>
          <w:p w14:paraId="378B5732" w14:textId="1BDFB69A" w:rsidR="00504467" w:rsidRPr="00564447" w:rsidRDefault="00504467" w:rsidP="007E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9CF28D" w14:textId="190B0B70" w:rsidR="00C45167" w:rsidRPr="00564447" w:rsidRDefault="00C45167" w:rsidP="00413D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Drejtshkrimi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Shkrimi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datave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Muajt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. 174, 175,176</w:t>
            </w:r>
          </w:p>
        </w:tc>
        <w:tc>
          <w:tcPr>
            <w:tcW w:w="1843" w:type="dxa"/>
          </w:tcPr>
          <w:p w14:paraId="5B11FFCF" w14:textId="2EAD2A0B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Ora, minuta dhe sekonda,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86/u</w:t>
            </w:r>
          </w:p>
        </w:tc>
        <w:tc>
          <w:tcPr>
            <w:tcW w:w="1701" w:type="dxa"/>
          </w:tcPr>
          <w:p w14:paraId="5C8F9A50" w14:textId="0D31D8CE" w:rsidR="00504467" w:rsidRPr="00564447" w:rsidRDefault="00D009C3" w:rsidP="00D009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32. Test - Vlerësim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njohurive</w:t>
            </w:r>
            <w:proofErr w:type="spellEnd"/>
          </w:p>
        </w:tc>
        <w:tc>
          <w:tcPr>
            <w:tcW w:w="2126" w:type="dxa"/>
          </w:tcPr>
          <w:p w14:paraId="0C1FE16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3E170D4D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4C25ED6" w14:textId="77777777" w:rsidTr="001D73B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D64C075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8A0126C" w14:textId="1B4C11E4" w:rsidR="00C91C18" w:rsidRPr="00564447" w:rsidRDefault="00C91C1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7FEF5DF2" w14:textId="1EE7CB9E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559" w:type="dxa"/>
          </w:tcPr>
          <w:p w14:paraId="1CF40D45" w14:textId="4415DE58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59ADC963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701" w:type="dxa"/>
          </w:tcPr>
          <w:p w14:paraId="7B13B314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126" w:type="dxa"/>
          </w:tcPr>
          <w:p w14:paraId="3DC9F77C" w14:textId="0D19A919" w:rsidR="00504467" w:rsidRPr="00564447" w:rsidRDefault="001A68D0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0" w:type="dxa"/>
            <w:vMerge/>
          </w:tcPr>
          <w:p w14:paraId="0828153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ECFC873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FBCDD48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7B81ED11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559" w:type="dxa"/>
          </w:tcPr>
          <w:p w14:paraId="4270A42E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76574E0D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701" w:type="dxa"/>
          </w:tcPr>
          <w:p w14:paraId="0E5A44A8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126" w:type="dxa"/>
          </w:tcPr>
          <w:p w14:paraId="3808A54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0" w:type="dxa"/>
            <w:vMerge/>
          </w:tcPr>
          <w:p w14:paraId="3EB9F3EE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CF08E30" w14:textId="77777777" w:rsidTr="001D73B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449DF90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2C7BE54F" w14:textId="5C9CE7CC" w:rsidR="001D73B7" w:rsidRPr="00564447" w:rsidRDefault="007A1322" w:rsidP="001D73B7">
            <w:pPr>
              <w:rPr>
                <w:rFonts w:eastAsiaTheme="minorHAnsi"/>
              </w:rPr>
            </w:pP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1D73B7" w:rsidRPr="00564447">
              <w:rPr>
                <w:rFonts w:eastAsiaTheme="minorHAnsi"/>
              </w:rPr>
              <w:t xml:space="preserve"> </w:t>
            </w:r>
            <w:proofErr w:type="gramEnd"/>
            <w:r w:rsidR="001D73B7" w:rsidRPr="00564447">
              <w:rPr>
                <w:rFonts w:eastAsiaTheme="minorHAnsi"/>
              </w:rPr>
              <w:t xml:space="preserve">Dita, muaji dhe viti, </w:t>
            </w:r>
            <w:proofErr w:type="spellStart"/>
            <w:r w:rsidR="001D73B7" w:rsidRPr="00564447">
              <w:rPr>
                <w:rFonts w:eastAsiaTheme="minorHAnsi"/>
              </w:rPr>
              <w:t>fq</w:t>
            </w:r>
            <w:proofErr w:type="spellEnd"/>
            <w:r w:rsidR="001D73B7" w:rsidRPr="00564447">
              <w:rPr>
                <w:rFonts w:eastAsiaTheme="minorHAnsi"/>
              </w:rPr>
              <w:t>. 87,88/ zh</w:t>
            </w:r>
          </w:p>
          <w:p w14:paraId="0F054B8B" w14:textId="2818DB2C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2FC8D8" w14:textId="5DE443D4" w:rsidR="00504467" w:rsidRPr="00564447" w:rsidRDefault="007663E9" w:rsidP="007D6D1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Shkrimet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zyrtare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jo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zyrtare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fq.177,178,179,180</w:t>
            </w:r>
          </w:p>
        </w:tc>
        <w:tc>
          <w:tcPr>
            <w:tcW w:w="1843" w:type="dxa"/>
          </w:tcPr>
          <w:p w14:paraId="1938ECE6" w14:textId="735E519F" w:rsidR="00504467" w:rsidRPr="00564447" w:rsidRDefault="008E1EAA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Përgatitje për test vlerësues</w:t>
            </w:r>
          </w:p>
        </w:tc>
        <w:tc>
          <w:tcPr>
            <w:tcW w:w="1701" w:type="dxa"/>
          </w:tcPr>
          <w:p w14:paraId="05579019" w14:textId="77777777" w:rsidR="005914AF" w:rsidRPr="00564447" w:rsidRDefault="005914AF" w:rsidP="005914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këndojmë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: “Viti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Ri” (CD – 19), fq.46 </w:t>
            </w:r>
          </w:p>
          <w:p w14:paraId="37E4F2A5" w14:textId="3738A0AE" w:rsidR="00504467" w:rsidRPr="00564447" w:rsidRDefault="005914AF" w:rsidP="00B46EC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26" w:type="dxa"/>
          </w:tcPr>
          <w:p w14:paraId="653D7B88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02B8F736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EC2B64C" w14:textId="77777777" w:rsidTr="001D73B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29DCA31" w14:textId="77777777" w:rsidR="00504467" w:rsidRPr="00564447" w:rsidRDefault="0050446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038B8A6E" w14:textId="32247E5B" w:rsidR="00C91C18" w:rsidRPr="00564447" w:rsidRDefault="00507216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19. 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7" w:type="dxa"/>
          </w:tcPr>
          <w:p w14:paraId="1B4A50E8" w14:textId="34EC43DC" w:rsidR="0050446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559" w:type="dxa"/>
          </w:tcPr>
          <w:p w14:paraId="0D0E8C49" w14:textId="7903F2F2" w:rsidR="00504467" w:rsidRPr="00564447" w:rsidRDefault="006F4926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02287B5B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701" w:type="dxa"/>
          </w:tcPr>
          <w:p w14:paraId="6610F353" w14:textId="29AF0724" w:rsidR="00504467" w:rsidRPr="00564447" w:rsidRDefault="00413DA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fizike, sportet </w:t>
            </w:r>
          </w:p>
        </w:tc>
        <w:tc>
          <w:tcPr>
            <w:tcW w:w="2126" w:type="dxa"/>
          </w:tcPr>
          <w:p w14:paraId="3353A9D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2BA89E0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7A02108" w14:textId="77777777" w:rsidTr="001D73B7">
        <w:tc>
          <w:tcPr>
            <w:tcW w:w="1079" w:type="dxa"/>
            <w:vMerge/>
            <w:shd w:val="clear" w:color="auto" w:fill="D9E2F3" w:themeFill="accent1" w:themeFillTint="33"/>
          </w:tcPr>
          <w:p w14:paraId="0ED88051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22BF5CE6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559" w:type="dxa"/>
          </w:tcPr>
          <w:p w14:paraId="225BA33F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30926A80" w14:textId="4912872A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701" w:type="dxa"/>
          </w:tcPr>
          <w:p w14:paraId="7C0C7654" w14:textId="250F7ABC" w:rsidR="00504467" w:rsidRPr="00564447" w:rsidRDefault="00413DA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dhe shëndeti</w:t>
            </w:r>
          </w:p>
        </w:tc>
        <w:tc>
          <w:tcPr>
            <w:tcW w:w="2126" w:type="dxa"/>
          </w:tcPr>
          <w:p w14:paraId="05247FD0" w14:textId="77777777" w:rsidR="00504467" w:rsidRPr="00564447" w:rsidRDefault="0050446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6447F573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216B6DD" w14:textId="77777777" w:rsidTr="001D73B7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15200B19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7F3547FA" w14:textId="2ECDC0BE" w:rsidR="00504467" w:rsidRPr="00564447" w:rsidRDefault="007663E9" w:rsidP="00715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eastAsiaTheme="minorHAnsi"/>
                <w:lang w:val="en-US"/>
              </w:rPr>
              <w:t>Babadimri</w:t>
            </w:r>
            <w:proofErr w:type="spellEnd"/>
            <w:r w:rsidRPr="00564447">
              <w:rPr>
                <w:rFonts w:eastAsiaTheme="minorHAnsi"/>
                <w:lang w:val="en-US"/>
              </w:rPr>
              <w:t xml:space="preserve"> (</w:t>
            </w:r>
            <w:proofErr w:type="spellStart"/>
            <w:r w:rsidRPr="00564447">
              <w:rPr>
                <w:rFonts w:eastAsiaTheme="minorHAnsi"/>
                <w:lang w:val="en-US"/>
              </w:rPr>
              <w:t>zh</w:t>
            </w:r>
            <w:proofErr w:type="spellEnd"/>
            <w:r w:rsidRPr="00564447">
              <w:rPr>
                <w:rFonts w:eastAsiaTheme="minorHAnsi"/>
                <w:lang w:val="en-US"/>
              </w:rPr>
              <w:t xml:space="preserve">), </w:t>
            </w:r>
            <w:proofErr w:type="spellStart"/>
            <w:r w:rsidRPr="00564447">
              <w:rPr>
                <w:rFonts w:eastAsiaTheme="minorHAnsi"/>
                <w:lang w:val="en-US"/>
              </w:rPr>
              <w:t>fq</w:t>
            </w:r>
            <w:proofErr w:type="spellEnd"/>
            <w:r w:rsidRPr="00564447">
              <w:rPr>
                <w:rFonts w:eastAsiaTheme="minorHAnsi"/>
                <w:lang w:val="en-US"/>
              </w:rPr>
              <w:t xml:space="preserve"> 181,182</w:t>
            </w:r>
          </w:p>
        </w:tc>
        <w:tc>
          <w:tcPr>
            <w:tcW w:w="1559" w:type="dxa"/>
          </w:tcPr>
          <w:p w14:paraId="3A174146" w14:textId="6191DCB9" w:rsidR="00504467" w:rsidRPr="00564447" w:rsidRDefault="007A1322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Dita, muaji dhe viti,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89, 90/u</w:t>
            </w:r>
          </w:p>
        </w:tc>
        <w:tc>
          <w:tcPr>
            <w:tcW w:w="1843" w:type="dxa"/>
          </w:tcPr>
          <w:p w14:paraId="2886B658" w14:textId="77777777" w:rsidR="00903F41" w:rsidRPr="00564447" w:rsidRDefault="00903F41" w:rsidP="00903F4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lang w:val="en-US"/>
              </w:rPr>
              <w:t xml:space="preserve">Test - Vlerësim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lang w:val="en-US"/>
              </w:rPr>
              <w:t>njohurive</w:t>
            </w:r>
            <w:proofErr w:type="spellEnd"/>
          </w:p>
          <w:p w14:paraId="292FF339" w14:textId="599A1A05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92AE35" w14:textId="77777777" w:rsidR="00147900" w:rsidRPr="006F1D8D" w:rsidRDefault="00147900" w:rsidP="0014790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Pasimi me gishtërinj nga pozita të ndryshme,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31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</w:rPr>
              <w:t>U)</w:t>
            </w:r>
          </w:p>
          <w:p w14:paraId="2F928E8D" w14:textId="5402907F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737D95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14:paraId="7DA5861B" w14:textId="77777777" w:rsidR="00504467" w:rsidRPr="00564447" w:rsidRDefault="0050446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825ADA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460"/>
        <w:gridCol w:w="1843"/>
        <w:gridCol w:w="2121"/>
        <w:gridCol w:w="1864"/>
        <w:gridCol w:w="1401"/>
        <w:gridCol w:w="2457"/>
      </w:tblGrid>
      <w:tr w:rsidR="00504467" w:rsidRPr="00564447" w14:paraId="66BDA148" w14:textId="77777777" w:rsidTr="000D6A7E">
        <w:tc>
          <w:tcPr>
            <w:tcW w:w="10768" w:type="dxa"/>
            <w:gridSpan w:val="6"/>
            <w:shd w:val="clear" w:color="auto" w:fill="D9E2F3" w:themeFill="accent1" w:themeFillTint="33"/>
          </w:tcPr>
          <w:p w14:paraId="4036BE09" w14:textId="1DAFCE81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</w:t>
            </w:r>
            <w:r w:rsidR="00D4420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 JAVOR -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="00D4420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  <w:p w14:paraId="0F2541BB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D9E2F3" w:themeFill="accent1" w:themeFillTint="33"/>
          </w:tcPr>
          <w:p w14:paraId="235749F9" w14:textId="041FD7F9" w:rsidR="00504467" w:rsidRPr="00564447" w:rsidRDefault="005E4D0D" w:rsidP="000D6A7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2ABAADBE" w14:textId="77777777" w:rsidTr="000D6A7E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3E14078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89" w:type="dxa"/>
            <w:gridSpan w:val="5"/>
            <w:tcBorders>
              <w:left w:val="single" w:sz="4" w:space="0" w:color="4472C4"/>
            </w:tcBorders>
          </w:tcPr>
          <w:p w14:paraId="2A80CA5D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E8273C2" w14:textId="7E91FC08" w:rsidR="00594D4C" w:rsidRPr="00564447" w:rsidRDefault="00F474BC" w:rsidP="00594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94D4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="0092687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Familja</w:t>
            </w:r>
            <w:r w:rsidR="003E2EB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E2EB7"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</w:p>
          <w:p w14:paraId="4372F1FE" w14:textId="0489525F" w:rsidR="003E2EB7" w:rsidRPr="00564447" w:rsidRDefault="003E2EB7" w:rsidP="000D6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</w:tcPr>
          <w:p w14:paraId="2BBA722B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04467" w:rsidRPr="00564447" w14:paraId="577E6859" w14:textId="77777777" w:rsidTr="007559B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3EECDD4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56A82EDC" w14:textId="0F9DD0C5" w:rsidR="00C91C18" w:rsidRPr="00564447" w:rsidRDefault="00C91C18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0D1A89CA" w14:textId="40454D15" w:rsidR="00504467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4E24B205" w14:textId="31FE06FB" w:rsidR="00504467" w:rsidRPr="00564447" w:rsidRDefault="006F4926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1" w:type="dxa"/>
          </w:tcPr>
          <w:p w14:paraId="70CE4706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487AFE2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01" w:type="dxa"/>
          </w:tcPr>
          <w:p w14:paraId="547350EF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 w:val="restart"/>
          </w:tcPr>
          <w:p w14:paraId="0A35BF0E" w14:textId="77777777" w:rsidR="00926875" w:rsidRPr="00564447" w:rsidRDefault="00926875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00D001" w14:textId="77777777" w:rsidR="00926875" w:rsidRPr="00564447" w:rsidRDefault="00926875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A1E552" w14:textId="77777777" w:rsidR="00926875" w:rsidRPr="00564447" w:rsidRDefault="00926875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E37F8" w14:textId="77777777" w:rsidR="00926875" w:rsidRPr="00564447" w:rsidRDefault="00926875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8782E7" w14:textId="27E75395" w:rsidR="00F474BC" w:rsidRPr="00564447" w:rsidRDefault="00F474BC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Shoqëri</w:t>
            </w:r>
            <w:r w:rsidR="00D4420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a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dhe mjedisi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>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687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Familja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ku nxënësit do të mësojnë për familjen shqiptare dikur dhe tani</w:t>
            </w:r>
          </w:p>
          <w:p w14:paraId="48E7375B" w14:textId="77777777" w:rsidR="00F474BC" w:rsidRPr="00564447" w:rsidRDefault="00F474BC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C84B69" w14:textId="77777777" w:rsidR="00926875" w:rsidRPr="00564447" w:rsidRDefault="00926875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DA03D6" w14:textId="77777777" w:rsidR="00926875" w:rsidRPr="00564447" w:rsidRDefault="00926875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F92D5B" w14:textId="5AFE0591" w:rsidR="00F474BC" w:rsidRPr="00564447" w:rsidRDefault="00F474BC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Marrim</w:t>
            </w:r>
            <w:proofErr w:type="gramEnd"/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shembuj ndonjë detyrë me fjalë se sa decimetra p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rafërsisht mund të jenë prindërit tanë e sa nxënësit</w:t>
            </w:r>
          </w:p>
          <w:p w14:paraId="13BB67CA" w14:textId="77777777" w:rsidR="00F474BC" w:rsidRPr="00564447" w:rsidRDefault="00F474BC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4E7F88" w14:textId="77777777" w:rsidR="00926875" w:rsidRPr="00564447" w:rsidRDefault="00926875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BAA76" w14:textId="43B1F375" w:rsidR="00F474BC" w:rsidRPr="00564447" w:rsidRDefault="00F474BC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  <w:r w:rsidR="00D4420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Nxë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në</w:t>
            </w:r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sit do të flasin dhe shkruajnë për dëshirat</w:t>
            </w:r>
            <w:proofErr w:type="gramStart"/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të</w:t>
            </w:r>
            <w:proofErr w:type="gramEnd"/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cilat do t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="00926875" w:rsidRPr="00564447">
              <w:rPr>
                <w:rFonts w:ascii="Times New Roman" w:hAnsi="Times New Roman" w:cs="Times New Roman"/>
                <w:sz w:val="18"/>
                <w:szCs w:val="18"/>
              </w:rPr>
              <w:t>ua plotësojë familja për Vitin e Ri</w:t>
            </w:r>
          </w:p>
          <w:p w14:paraId="6E0C2843" w14:textId="77777777" w:rsidR="00185BA9" w:rsidRPr="00564447" w:rsidRDefault="00185BA9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DFD038" w14:textId="77777777" w:rsidR="00135A35" w:rsidRPr="00564447" w:rsidRDefault="00135A35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51548A" w14:textId="77777777" w:rsidR="00185BA9" w:rsidRPr="00564447" w:rsidRDefault="00185BA9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7D0E16" w14:textId="3ED27DA5" w:rsidR="00926875" w:rsidRPr="00564447" w:rsidRDefault="00926875" w:rsidP="009268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F4C6E0" w14:textId="6AA7FD9F" w:rsidR="00D00084" w:rsidRPr="00564447" w:rsidRDefault="00D00084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6C19A1F" w14:textId="77777777" w:rsidTr="007559B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7760A88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7EC1F8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E43AA1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AA364A" w14:textId="77777777" w:rsidR="00504467" w:rsidRPr="00564447" w:rsidRDefault="00504467" w:rsidP="000D6A7E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F17BD7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4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28C179" w14:textId="77777777" w:rsidR="00504467" w:rsidRPr="00564447" w:rsidRDefault="00504467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1E92F4AF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EFA9BCE" w14:textId="77777777" w:rsidTr="007559B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C4241BF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1F3B4BB7" w14:textId="778D651F" w:rsidR="007D6D1A" w:rsidRPr="00564447" w:rsidRDefault="000E79E4" w:rsidP="007D6D1A">
            <w:pPr>
              <w:rPr>
                <w:rFonts w:eastAsiaTheme="minorHAnsi"/>
                <w:lang w:val="en-US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7D6D1A" w:rsidRPr="00564447">
              <w:rPr>
                <w:rFonts w:eastAsiaTheme="minorHAnsi"/>
                <w:lang w:val="en-US"/>
              </w:rPr>
              <w:t xml:space="preserve"> </w:t>
            </w:r>
          </w:p>
          <w:p w14:paraId="07DDC0F7" w14:textId="5816F2E8" w:rsidR="00504467" w:rsidRPr="00564447" w:rsidRDefault="007663E9" w:rsidP="000E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Dëshirat e mia për vitin e ri (zh),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 183,184</w:t>
            </w:r>
          </w:p>
        </w:tc>
        <w:tc>
          <w:tcPr>
            <w:tcW w:w="1843" w:type="dxa"/>
          </w:tcPr>
          <w:p w14:paraId="614069B8" w14:textId="0F55F60E" w:rsidR="00504467" w:rsidRPr="00564447" w:rsidRDefault="007A132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Metri, decimetri, centimetri dhe milimetri,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91/zh</w:t>
            </w:r>
          </w:p>
        </w:tc>
        <w:tc>
          <w:tcPr>
            <w:tcW w:w="2121" w:type="dxa"/>
          </w:tcPr>
          <w:p w14:paraId="21B84674" w14:textId="253EF1CB" w:rsidR="00F25AAD" w:rsidRPr="00564447" w:rsidRDefault="00D009C3" w:rsidP="00F25AAD">
            <w:pPr>
              <w:rPr>
                <w:rFonts w:ascii="Times New Roman" w:eastAsiaTheme="minorHAnsi" w:hAnsi="Times New Roman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33. </w:t>
            </w:r>
            <w:r w:rsidR="00F25AAD" w:rsidRPr="00564447">
              <w:rPr>
                <w:rFonts w:ascii="Times New Roman" w:eastAsiaTheme="minorHAnsi" w:hAnsi="Times New Roman"/>
              </w:rPr>
              <w:t xml:space="preserve">Familja dikur dhe sot </w:t>
            </w:r>
            <w:proofErr w:type="spellStart"/>
            <w:r w:rsidR="00F25AAD" w:rsidRPr="00564447">
              <w:rPr>
                <w:rFonts w:ascii="Times New Roman" w:eastAsiaTheme="minorHAnsi" w:hAnsi="Times New Roman"/>
              </w:rPr>
              <w:t>fq</w:t>
            </w:r>
            <w:proofErr w:type="spellEnd"/>
            <w:r w:rsidR="00F25AAD" w:rsidRPr="00564447">
              <w:rPr>
                <w:rFonts w:ascii="Times New Roman" w:eastAsiaTheme="minorHAnsi" w:hAnsi="Times New Roman"/>
              </w:rPr>
              <w:t>. 69 (Zh)</w:t>
            </w:r>
          </w:p>
          <w:p w14:paraId="357387D0" w14:textId="77777777" w:rsidR="00F25AAD" w:rsidRPr="00564447" w:rsidRDefault="00F25AAD" w:rsidP="00F25AA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</w:p>
          <w:p w14:paraId="7F249533" w14:textId="77777777" w:rsidR="00504467" w:rsidRPr="00564447" w:rsidRDefault="00504467" w:rsidP="00D009C3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397CD22B" w14:textId="36EBC165" w:rsidR="002F6020" w:rsidRPr="00564447" w:rsidRDefault="0041632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Galeria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artistëve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shqiptarë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kreative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shembujve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fq.40, 41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01" w:type="dxa"/>
          </w:tcPr>
          <w:p w14:paraId="04979337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45F7656B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5067C41" w14:textId="77777777" w:rsidTr="007559B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19E6F8D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2F37F0D3" w14:textId="2D1991D0" w:rsidR="00C91C18" w:rsidRPr="00564447" w:rsidRDefault="00C91C18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101E90F8" w14:textId="46DF0903" w:rsidR="00504467" w:rsidRPr="00564447" w:rsidRDefault="006F4926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7FAC240D" w14:textId="600887EC" w:rsidR="00504467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09EFFC24" w14:textId="166AF724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56A89677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01" w:type="dxa"/>
          </w:tcPr>
          <w:p w14:paraId="1CA14593" w14:textId="13A5DF9B" w:rsidR="00504467" w:rsidRPr="00564447" w:rsidRDefault="001A68D0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71F6D2EB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BCD8E3A" w14:textId="77777777" w:rsidTr="007559B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4D99F43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2BBF720E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6A875D13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660A8182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C174FBD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01" w:type="dxa"/>
          </w:tcPr>
          <w:p w14:paraId="655AD4A2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689C35EC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135634F" w14:textId="77777777" w:rsidTr="007559B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7D62BB3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E0A0559" w14:textId="64EA9BCD" w:rsidR="00504467" w:rsidRPr="00564447" w:rsidRDefault="007A132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Metri, decimetri, centimetri dhe milimetri,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92/u</w:t>
            </w:r>
          </w:p>
        </w:tc>
        <w:tc>
          <w:tcPr>
            <w:tcW w:w="1843" w:type="dxa"/>
          </w:tcPr>
          <w:p w14:paraId="717C110E" w14:textId="450A597F" w:rsidR="00504467" w:rsidRPr="00564447" w:rsidRDefault="007663E9" w:rsidP="000617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Pushimet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mia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dimrit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(u),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185</w:t>
            </w:r>
          </w:p>
        </w:tc>
        <w:tc>
          <w:tcPr>
            <w:tcW w:w="2121" w:type="dxa"/>
          </w:tcPr>
          <w:p w14:paraId="3FA72B3D" w14:textId="1495B0BB" w:rsidR="00504467" w:rsidRPr="00564447" w:rsidRDefault="008E1EAA" w:rsidP="000D6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 vlerësues</w:t>
            </w:r>
          </w:p>
        </w:tc>
        <w:tc>
          <w:tcPr>
            <w:tcW w:w="1864" w:type="dxa"/>
          </w:tcPr>
          <w:p w14:paraId="0B32A565" w14:textId="53A05518" w:rsidR="00504467" w:rsidRPr="00564447" w:rsidRDefault="00CA6EFE" w:rsidP="000D6A7E">
            <w:pPr>
              <w:pStyle w:val="Default"/>
              <w:rPr>
                <w:color w:val="auto"/>
                <w:sz w:val="18"/>
                <w:szCs w:val="18"/>
                <w:highlight w:val="yellow"/>
                <w:lang w:val="sq-AL"/>
              </w:rPr>
            </w:pPr>
            <w:r w:rsidRPr="00564447">
              <w:rPr>
                <w:color w:val="auto"/>
              </w:rPr>
              <w:t xml:space="preserve">Paso </w:t>
            </w:r>
            <w:proofErr w:type="spellStart"/>
            <w:r w:rsidRPr="00564447">
              <w:rPr>
                <w:color w:val="auto"/>
              </w:rPr>
              <w:t>dhe</w:t>
            </w:r>
            <w:proofErr w:type="spellEnd"/>
            <w:r w:rsidRPr="00564447">
              <w:rPr>
                <w:color w:val="auto"/>
              </w:rPr>
              <w:t xml:space="preserve"> </w:t>
            </w:r>
            <w:proofErr w:type="spellStart"/>
            <w:r w:rsidRPr="00564447">
              <w:rPr>
                <w:color w:val="auto"/>
              </w:rPr>
              <w:t>fito</w:t>
            </w:r>
            <w:proofErr w:type="spellEnd"/>
            <w:r w:rsidRPr="00564447">
              <w:rPr>
                <w:color w:val="auto"/>
              </w:rPr>
              <w:t xml:space="preserve">, fq.32 </w:t>
            </w:r>
            <w:proofErr w:type="gramStart"/>
            <w:r w:rsidRPr="00564447">
              <w:rPr>
                <w:bCs/>
                <w:color w:val="auto"/>
                <w:lang w:val="sq-AL"/>
              </w:rPr>
              <w:t>( U</w:t>
            </w:r>
            <w:proofErr w:type="gramEnd"/>
            <w:r w:rsidRPr="00564447">
              <w:rPr>
                <w:bCs/>
                <w:color w:val="auto"/>
                <w:lang w:val="sq-AL"/>
              </w:rPr>
              <w:t>)</w:t>
            </w:r>
          </w:p>
        </w:tc>
        <w:tc>
          <w:tcPr>
            <w:tcW w:w="1401" w:type="dxa"/>
          </w:tcPr>
          <w:p w14:paraId="30FFCC30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04925A0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A7E" w:rsidRPr="00564447" w14:paraId="7BA9B7E8" w14:textId="77777777" w:rsidTr="007559B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BBE9F20" w14:textId="77777777" w:rsidR="000D6A7E" w:rsidRPr="00564447" w:rsidRDefault="000D6A7E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282FB507" w14:textId="7BB91412" w:rsidR="000D6A7E" w:rsidRPr="00564447" w:rsidRDefault="000D6A7E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24.12.2025</w:t>
            </w:r>
          </w:p>
        </w:tc>
        <w:tc>
          <w:tcPr>
            <w:tcW w:w="2460" w:type="dxa"/>
          </w:tcPr>
          <w:p w14:paraId="4940939A" w14:textId="119E112D" w:rsidR="000D6A7E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4D6B4E6A" w14:textId="0B3A8FDD" w:rsidR="000D6A7E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28AC1FB0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6E485AFB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01" w:type="dxa"/>
          </w:tcPr>
          <w:p w14:paraId="68D74A4A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649E382" w14:textId="77777777" w:rsidR="000D6A7E" w:rsidRPr="00564447" w:rsidRDefault="000D6A7E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A7E" w:rsidRPr="00564447" w14:paraId="5F69B804" w14:textId="77777777" w:rsidTr="007559BD">
        <w:trPr>
          <w:trHeight w:val="420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9013CA3" w14:textId="77777777" w:rsidR="000D6A7E" w:rsidRPr="00564447" w:rsidRDefault="000D6A7E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14:paraId="59ECCCE7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  <w:p w14:paraId="7F800EB4" w14:textId="111F47FB" w:rsidR="007D6D1A" w:rsidRPr="00564447" w:rsidRDefault="007D6D1A" w:rsidP="007D6D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57013DD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  <w:p w14:paraId="6EC11942" w14:textId="0C4F70B4" w:rsidR="000E79E4" w:rsidRPr="00564447" w:rsidRDefault="000E79E4" w:rsidP="000E79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00F2DB36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14:paraId="7FD05F2F" w14:textId="4B6782F5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77E09398" w14:textId="724997BF" w:rsidR="000D6A7E" w:rsidRPr="00564447" w:rsidRDefault="000D6A7E" w:rsidP="000617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7D8B2DD1" w14:textId="77777777" w:rsidR="000D6A7E" w:rsidRPr="00564447" w:rsidRDefault="000D6A7E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A7E" w:rsidRPr="00564447" w14:paraId="29A62C69" w14:textId="77777777" w:rsidTr="007559BD">
        <w:trPr>
          <w:trHeight w:val="192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86F6D01" w14:textId="77777777" w:rsidR="000D6A7E" w:rsidRPr="00564447" w:rsidRDefault="000D6A7E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</w:tcBorders>
          </w:tcPr>
          <w:p w14:paraId="25B59083" w14:textId="74B8E72A" w:rsidR="000D6A7E" w:rsidRPr="00564447" w:rsidRDefault="007C33F1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Përgatitje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përntest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175C091" w14:textId="1D9B7CF4" w:rsidR="000D6A7E" w:rsidRPr="00564447" w:rsidRDefault="007C33F1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t>Test vlerësues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5D693F62" w14:textId="757DEB25" w:rsidR="000D6A7E" w:rsidRPr="00564447" w:rsidRDefault="007C33F1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t>Vlerësim i njohurive</w:t>
            </w: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29B18219" w14:textId="3DDDAE3E" w:rsidR="000D6A7E" w:rsidRPr="00AF198A" w:rsidRDefault="00D009C3" w:rsidP="00D009C3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</w:rPr>
            </w:pPr>
            <w:r w:rsidRPr="00AF198A">
              <w:rPr>
                <w:rFonts w:ascii="Times New Roman" w:eastAsiaTheme="minorHAnsi" w:hAnsi="Times New Roman"/>
              </w:rPr>
              <w:t xml:space="preserve">34. </w:t>
            </w:r>
            <w:r w:rsidR="00F25AAD" w:rsidRPr="00AF198A">
              <w:rPr>
                <w:rFonts w:ascii="Times New Roman" w:eastAsiaTheme="minorHAnsi" w:hAnsi="Times New Roman"/>
              </w:rPr>
              <w:t xml:space="preserve">Fshati/Qyteti dikur dhe sot </w:t>
            </w:r>
            <w:proofErr w:type="spellStart"/>
            <w:r w:rsidR="00F25AAD" w:rsidRPr="00AF198A">
              <w:rPr>
                <w:rFonts w:ascii="Times New Roman" w:eastAsiaTheme="minorHAnsi" w:hAnsi="Times New Roman"/>
              </w:rPr>
              <w:t>fq</w:t>
            </w:r>
            <w:proofErr w:type="spellEnd"/>
            <w:r w:rsidR="00F25AAD" w:rsidRPr="00AF198A">
              <w:rPr>
                <w:rFonts w:ascii="Times New Roman" w:eastAsiaTheme="minorHAnsi" w:hAnsi="Times New Roman"/>
              </w:rPr>
              <w:t>. 70,71 (Zh</w:t>
            </w:r>
          </w:p>
        </w:tc>
        <w:tc>
          <w:tcPr>
            <w:tcW w:w="1401" w:type="dxa"/>
            <w:tcBorders>
              <w:top w:val="single" w:sz="4" w:space="0" w:color="auto"/>
            </w:tcBorders>
          </w:tcPr>
          <w:p w14:paraId="19D8B75A" w14:textId="77777777" w:rsidR="000D6A7E" w:rsidRPr="00564447" w:rsidRDefault="000D6A7E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9FEA900" w14:textId="77777777" w:rsidR="000D6A7E" w:rsidRPr="00564447" w:rsidRDefault="000D6A7E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23DF424" w14:textId="77777777" w:rsidTr="007559B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A50FB3E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5CA8399A" w14:textId="79569312" w:rsidR="00C91C18" w:rsidRPr="00564447" w:rsidRDefault="00C91C18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3CB69E10" w14:textId="7EF4A9B7" w:rsidR="00504467" w:rsidRPr="00564447" w:rsidRDefault="006F4926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44DAB2D7" w14:textId="032ED7DD" w:rsidR="00504467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150BB295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7CCEB4C0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01" w:type="dxa"/>
          </w:tcPr>
          <w:p w14:paraId="20F9138D" w14:textId="459603AB" w:rsidR="00504467" w:rsidRPr="00564447" w:rsidRDefault="001A68D0" w:rsidP="000D6A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0E6FCDFC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6CA3E73B" w14:textId="77777777" w:rsidTr="007559BD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DCC00BD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26452FA6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4741B6BD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3F0C5CC8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5850429D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401" w:type="dxa"/>
          </w:tcPr>
          <w:p w14:paraId="1A1878B3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37DB2193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F69D099" w14:textId="77777777" w:rsidTr="008C7710">
        <w:tc>
          <w:tcPr>
            <w:tcW w:w="1079" w:type="dxa"/>
            <w:vMerge/>
            <w:shd w:val="clear" w:color="auto" w:fill="FBE4D5" w:themeFill="accent2" w:themeFillTint="33"/>
            <w:textDirection w:val="btLr"/>
          </w:tcPr>
          <w:p w14:paraId="66EAB2AD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BE4D5" w:themeFill="accent2" w:themeFillTint="33"/>
          </w:tcPr>
          <w:p w14:paraId="6F397960" w14:textId="7E39E0E4" w:rsidR="00FF7643" w:rsidRPr="00564447" w:rsidRDefault="00FF7643" w:rsidP="007559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BE4D5" w:themeFill="accent2" w:themeFillTint="33"/>
          </w:tcPr>
          <w:p w14:paraId="0AF23996" w14:textId="6C64B23F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1" w:type="dxa"/>
            <w:shd w:val="clear" w:color="auto" w:fill="FBE4D5" w:themeFill="accent2" w:themeFillTint="33"/>
          </w:tcPr>
          <w:p w14:paraId="7953951B" w14:textId="77777777" w:rsidR="007559BD" w:rsidRPr="00564447" w:rsidRDefault="007559BD" w:rsidP="007559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97DD94" w14:textId="39183F85" w:rsidR="00504467" w:rsidRPr="00564447" w:rsidRDefault="007559BD" w:rsidP="000617A7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564447">
              <w:rPr>
                <w:b/>
                <w:bCs/>
                <w:color w:val="auto"/>
                <w:sz w:val="22"/>
                <w:szCs w:val="22"/>
              </w:rPr>
              <w:t>Krishtlindjet</w:t>
            </w:r>
            <w:proofErr w:type="spellEnd"/>
            <w:r w:rsidRPr="00564447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64447">
              <w:rPr>
                <w:b/>
                <w:bCs/>
                <w:color w:val="auto"/>
                <w:sz w:val="22"/>
                <w:szCs w:val="22"/>
              </w:rPr>
              <w:t>Katolike</w:t>
            </w:r>
            <w:proofErr w:type="spellEnd"/>
          </w:p>
        </w:tc>
        <w:tc>
          <w:tcPr>
            <w:tcW w:w="1864" w:type="dxa"/>
            <w:shd w:val="clear" w:color="auto" w:fill="FBE4D5" w:themeFill="accent2" w:themeFillTint="33"/>
          </w:tcPr>
          <w:p w14:paraId="221C1F14" w14:textId="0497343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01" w:type="dxa"/>
            <w:shd w:val="clear" w:color="auto" w:fill="FBE4D5" w:themeFill="accent2" w:themeFillTint="33"/>
          </w:tcPr>
          <w:p w14:paraId="2BE11177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2457" w:type="dxa"/>
            <w:vMerge/>
            <w:shd w:val="clear" w:color="auto" w:fill="FBE4D5" w:themeFill="accent2" w:themeFillTint="33"/>
          </w:tcPr>
          <w:p w14:paraId="7467DBD8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19E29855" w14:textId="77777777" w:rsidTr="007559BD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07D6010" w14:textId="77777777" w:rsidR="00504467" w:rsidRPr="00564447" w:rsidRDefault="00504467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9746369" w14:textId="366BC35B" w:rsidR="00C91C18" w:rsidRPr="00564447" w:rsidRDefault="00C91C18" w:rsidP="000D6A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71168736" w14:textId="4F6B902A" w:rsidR="00504467" w:rsidRPr="00564447" w:rsidRDefault="001A68D0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084E1B2E" w14:textId="2F22A683" w:rsidR="00504467" w:rsidRPr="00564447" w:rsidRDefault="006F4926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1" w:type="dxa"/>
          </w:tcPr>
          <w:p w14:paraId="3775713A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2F859CC8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14:paraId="33DC6EE9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2A97BAB6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8D568A5" w14:textId="77777777" w:rsidTr="007559BD">
        <w:tc>
          <w:tcPr>
            <w:tcW w:w="1079" w:type="dxa"/>
            <w:vMerge/>
            <w:shd w:val="clear" w:color="auto" w:fill="D9E2F3" w:themeFill="accent1" w:themeFillTint="33"/>
          </w:tcPr>
          <w:p w14:paraId="24FAC1E8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42EDB0A1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339DF80A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1" w:type="dxa"/>
          </w:tcPr>
          <w:p w14:paraId="4E417285" w14:textId="0EBCE0A1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3FD33ED2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01" w:type="dxa"/>
          </w:tcPr>
          <w:p w14:paraId="261DC459" w14:textId="77777777" w:rsidR="00504467" w:rsidRPr="00564447" w:rsidRDefault="00504467" w:rsidP="000D6A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5F025DCD" w14:textId="77777777" w:rsidR="00504467" w:rsidRPr="00564447" w:rsidRDefault="00504467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5412" w:rsidRPr="00564447" w14:paraId="1B0691BF" w14:textId="77777777" w:rsidTr="008C7710">
        <w:trPr>
          <w:trHeight w:val="953"/>
        </w:trPr>
        <w:tc>
          <w:tcPr>
            <w:tcW w:w="1079" w:type="dxa"/>
            <w:vMerge/>
            <w:shd w:val="clear" w:color="auto" w:fill="FBE4D5" w:themeFill="accent2" w:themeFillTint="33"/>
          </w:tcPr>
          <w:p w14:paraId="2E1C86B7" w14:textId="77777777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BE4D5" w:themeFill="accent2" w:themeFillTint="33"/>
          </w:tcPr>
          <w:p w14:paraId="4C16CAB1" w14:textId="337276AC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shd w:val="clear" w:color="auto" w:fill="FBE4D5" w:themeFill="accent2" w:themeFillTint="33"/>
          </w:tcPr>
          <w:p w14:paraId="216AC36A" w14:textId="4C174302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1" w:type="dxa"/>
            <w:shd w:val="clear" w:color="auto" w:fill="FBE4D5" w:themeFill="accent2" w:themeFillTint="33"/>
          </w:tcPr>
          <w:p w14:paraId="6F339CC6" w14:textId="77777777" w:rsidR="007559BD" w:rsidRPr="00564447" w:rsidRDefault="007559BD" w:rsidP="000D6A7E">
            <w:pPr>
              <w:pStyle w:val="Default"/>
              <w:rPr>
                <w:color w:val="auto"/>
                <w:highlight w:val="yellow"/>
              </w:rPr>
            </w:pPr>
          </w:p>
          <w:p w14:paraId="17D78E8E" w14:textId="2DFFAA66" w:rsidR="00EE5412" w:rsidRPr="00564447" w:rsidRDefault="007559BD" w:rsidP="000D6A7E">
            <w:pPr>
              <w:pStyle w:val="Default"/>
              <w:rPr>
                <w:b/>
                <w:bCs/>
                <w:color w:val="auto"/>
                <w:sz w:val="18"/>
                <w:szCs w:val="18"/>
                <w:highlight w:val="yellow"/>
                <w:lang w:val="sq-AL"/>
              </w:rPr>
            </w:pPr>
            <w:proofErr w:type="spellStart"/>
            <w:r w:rsidRPr="00564447">
              <w:rPr>
                <w:b/>
                <w:bCs/>
                <w:color w:val="auto"/>
              </w:rPr>
              <w:t>Pushimi</w:t>
            </w:r>
            <w:proofErr w:type="spellEnd"/>
            <w:r w:rsidRPr="00564447">
              <w:rPr>
                <w:b/>
                <w:bCs/>
                <w:color w:val="auto"/>
              </w:rPr>
              <w:t xml:space="preserve"> </w:t>
            </w:r>
            <w:proofErr w:type="spellStart"/>
            <w:r w:rsidRPr="00564447">
              <w:rPr>
                <w:b/>
                <w:bCs/>
                <w:color w:val="auto"/>
              </w:rPr>
              <w:t>dim</w:t>
            </w:r>
            <w:r w:rsidR="00413DA7" w:rsidRPr="00564447">
              <w:rPr>
                <w:b/>
                <w:bCs/>
                <w:color w:val="auto"/>
              </w:rPr>
              <w:t>ë</w:t>
            </w:r>
            <w:r w:rsidRPr="00564447">
              <w:rPr>
                <w:b/>
                <w:bCs/>
                <w:color w:val="auto"/>
              </w:rPr>
              <w:t>ror</w:t>
            </w:r>
            <w:proofErr w:type="spellEnd"/>
          </w:p>
        </w:tc>
        <w:tc>
          <w:tcPr>
            <w:tcW w:w="1864" w:type="dxa"/>
            <w:shd w:val="clear" w:color="auto" w:fill="FBE4D5" w:themeFill="accent2" w:themeFillTint="33"/>
          </w:tcPr>
          <w:p w14:paraId="76E7FF15" w14:textId="350F8A5A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43849748" w14:textId="183D9992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01" w:type="dxa"/>
            <w:shd w:val="clear" w:color="auto" w:fill="FBE4D5" w:themeFill="accent2" w:themeFillTint="33"/>
          </w:tcPr>
          <w:p w14:paraId="50AC79C0" w14:textId="77777777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  <w:shd w:val="clear" w:color="auto" w:fill="FBE4D5" w:themeFill="accent2" w:themeFillTint="33"/>
          </w:tcPr>
          <w:p w14:paraId="03C7975E" w14:textId="77777777" w:rsidR="00EE5412" w:rsidRPr="00564447" w:rsidRDefault="00EE5412" w:rsidP="000D6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AA91456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457"/>
        <w:gridCol w:w="1847"/>
        <w:gridCol w:w="2123"/>
        <w:gridCol w:w="1862"/>
        <w:gridCol w:w="1686"/>
        <w:gridCol w:w="2171"/>
      </w:tblGrid>
      <w:tr w:rsidR="00504467" w:rsidRPr="00564447" w14:paraId="117B55D3" w14:textId="77777777" w:rsidTr="00BF357E">
        <w:tc>
          <w:tcPr>
            <w:tcW w:w="11054" w:type="dxa"/>
            <w:gridSpan w:val="6"/>
            <w:shd w:val="clear" w:color="auto" w:fill="D9E2F3" w:themeFill="accent1" w:themeFillTint="33"/>
          </w:tcPr>
          <w:p w14:paraId="19213FCD" w14:textId="11D268F0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</w:t>
            </w:r>
            <w:r w:rsidR="00BA2559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ANI JAVOR -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NR.</w:t>
            </w:r>
            <w:r w:rsidR="00BA2559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  <w:p w14:paraId="2B996833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shd w:val="clear" w:color="auto" w:fill="D9E2F3" w:themeFill="accent1" w:themeFillTint="33"/>
          </w:tcPr>
          <w:p w14:paraId="373F465E" w14:textId="3B81C904" w:rsidR="00504467" w:rsidRPr="00564447" w:rsidRDefault="005E4D0D" w:rsidP="00BF357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04467" w:rsidRPr="00564447" w14:paraId="2C812208" w14:textId="77777777" w:rsidTr="00BF357E">
        <w:trPr>
          <w:cantSplit/>
          <w:trHeight w:val="669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39832AE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5" w:type="dxa"/>
            <w:gridSpan w:val="5"/>
            <w:tcBorders>
              <w:left w:val="single" w:sz="4" w:space="0" w:color="4472C4"/>
            </w:tcBorders>
          </w:tcPr>
          <w:p w14:paraId="585AC25F" w14:textId="77777777" w:rsidR="00185BA9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714B31D3" w14:textId="6E80A585" w:rsidR="00504467" w:rsidRPr="00564447" w:rsidRDefault="00185BA9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Festat e fundvitit</w:t>
            </w:r>
          </w:p>
          <w:p w14:paraId="40DD0B70" w14:textId="77777777" w:rsidR="00185BA9" w:rsidRPr="00564447" w:rsidRDefault="00185BA9" w:rsidP="00BF3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</w:tcPr>
          <w:p w14:paraId="7B0C9370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04467" w:rsidRPr="00564447" w14:paraId="28095BA4" w14:textId="77777777" w:rsidTr="00BF357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A16DAEC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1034793" w14:textId="14FBB3FF" w:rsidR="00C91C18" w:rsidRPr="00564447" w:rsidRDefault="00507216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7" w:type="dxa"/>
          </w:tcPr>
          <w:p w14:paraId="25DDB4DC" w14:textId="00ED47BA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7" w:type="dxa"/>
          </w:tcPr>
          <w:p w14:paraId="45702979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</w:tcPr>
          <w:p w14:paraId="7AF3E0B8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2" w:type="dxa"/>
          </w:tcPr>
          <w:p w14:paraId="7900E3E8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6" w:type="dxa"/>
          </w:tcPr>
          <w:p w14:paraId="32343F3B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vMerge w:val="restart"/>
          </w:tcPr>
          <w:p w14:paraId="4394B2C4" w14:textId="77777777" w:rsidR="007E2708" w:rsidRPr="00564447" w:rsidRDefault="007E2708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</w:p>
          <w:p w14:paraId="64F0788D" w14:textId="77777777" w:rsidR="007E2708" w:rsidRPr="00564447" w:rsidRDefault="007E2708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</w:p>
          <w:p w14:paraId="04095EC1" w14:textId="1CD5A7FF" w:rsidR="00185BA9" w:rsidRPr="00564447" w:rsidRDefault="00185BA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>Fokusi i temës kryesore në këtë javë lidhet me lëndën</w:t>
            </w:r>
            <w:r w:rsidR="00BA2559"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 xml:space="preserve"> e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sq-AL"/>
              </w:rPr>
              <w:t>Gjuhë</w:t>
            </w:r>
            <w:r w:rsidR="00BA2559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sq-AL"/>
              </w:rPr>
              <w:t>s shqipe</w:t>
            </w:r>
            <w:r w:rsidR="00BA2559"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 xml:space="preserve"> me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 xml:space="preserve">temën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q-AL"/>
              </w:rPr>
              <w:t>Festat e fundvitit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  <w:lang w:val="sq-AL"/>
              </w:rPr>
              <w:t>.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lang w:val="sq-AL"/>
              </w:rPr>
              <w:t xml:space="preserve"> Fëmijët flasin për festat, Krishtlindjet dhe Vitin e Ri.</w:t>
            </w:r>
          </w:p>
          <w:p w14:paraId="175597EE" w14:textId="77777777" w:rsidR="005A26E9" w:rsidRPr="00564447" w:rsidRDefault="005A26E9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51CA269" w14:textId="77777777" w:rsidR="005A26E9" w:rsidRPr="00564447" w:rsidRDefault="005A26E9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96015DC" w14:textId="77777777" w:rsidR="005A26E9" w:rsidRPr="00564447" w:rsidRDefault="005A26E9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684C9A2" w14:textId="468F7AA0" w:rsidR="00185BA9" w:rsidRPr="00564447" w:rsidRDefault="00185BA9" w:rsidP="00BF357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Matematikë: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Detyrat me fjalë paraqiten rreth festës së Vitit të Ri. L</w:t>
            </w:r>
            <w:r w:rsidR="00BA2559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ogarisim shpenzimet </w:t>
            </w:r>
            <w:r w:rsidR="00BA2559"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gjatë</w:t>
            </w: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përgatitjes për festa.</w:t>
            </w:r>
          </w:p>
          <w:p w14:paraId="5F383C8B" w14:textId="77777777" w:rsidR="00185BA9" w:rsidRPr="00564447" w:rsidRDefault="00185BA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q-AL"/>
              </w:rPr>
            </w:pPr>
          </w:p>
          <w:p w14:paraId="02B0FA81" w14:textId="77777777" w:rsidR="00185BA9" w:rsidRPr="00564447" w:rsidRDefault="00185BA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</w:p>
          <w:p w14:paraId="3EEEF9B8" w14:textId="77777777" w:rsidR="005A26E9" w:rsidRPr="00564447" w:rsidRDefault="005A26E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q-AL"/>
              </w:rPr>
            </w:pPr>
          </w:p>
          <w:p w14:paraId="15551F45" w14:textId="77777777" w:rsidR="005A26E9" w:rsidRPr="00564447" w:rsidRDefault="005A26E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sq-AL"/>
              </w:rPr>
            </w:pPr>
          </w:p>
          <w:p w14:paraId="369C0371" w14:textId="77777777" w:rsidR="00185BA9" w:rsidRPr="00564447" w:rsidRDefault="00185BA9" w:rsidP="00BF357E">
            <w:pPr>
              <w:pStyle w:val="NoSpacing"/>
              <w:tabs>
                <w:tab w:val="left" w:pos="4242"/>
              </w:tabs>
              <w:rPr>
                <w:rFonts w:ascii="Times New Roman" w:hAnsi="Times New Roman" w:cs="Times New Roman"/>
                <w:sz w:val="18"/>
                <w:szCs w:val="18"/>
                <w:lang w:val="sq-AL"/>
              </w:rPr>
            </w:pPr>
          </w:p>
          <w:p w14:paraId="1A3CC5AB" w14:textId="30CF9453" w:rsidR="00185BA9" w:rsidRPr="00564447" w:rsidRDefault="00185BA9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 Loj</w:t>
            </w:r>
            <w:r w:rsidR="001447CA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rat më të dashura për fëmijë</w:t>
            </w:r>
            <w:proofErr w:type="gramStart"/>
            <w:r w:rsidR="001447CA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duke festuar rreth pemës së Vitit të Ri.</w:t>
            </w:r>
          </w:p>
          <w:p w14:paraId="196A8F54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A09937A" w14:textId="77777777" w:rsidTr="00BF357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A0D590E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1E2396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47FF7E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2161FD" w14:textId="77777777" w:rsidR="00504467" w:rsidRPr="00564447" w:rsidRDefault="00504467" w:rsidP="00BF357E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B8D8E3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655C39" w14:textId="77777777" w:rsidR="00504467" w:rsidRPr="00564447" w:rsidRDefault="00504467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1" w:type="dxa"/>
            <w:vMerge/>
          </w:tcPr>
          <w:p w14:paraId="158FD5CB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BD771CC" w14:textId="77777777" w:rsidTr="007663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C6B9B24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FFF2CC" w:themeFill="accent4" w:themeFillTint="33"/>
          </w:tcPr>
          <w:p w14:paraId="40907EA7" w14:textId="77777777" w:rsidR="00F15803" w:rsidRPr="00564447" w:rsidRDefault="00F15803" w:rsidP="00BF3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8D670D" w14:textId="77777777" w:rsidR="00F15803" w:rsidRPr="00564447" w:rsidRDefault="00F15803" w:rsidP="00BF3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CAE1E3" w14:textId="6D84094D" w:rsidR="00F15803" w:rsidRPr="00564447" w:rsidRDefault="00F15803" w:rsidP="00BF3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shd w:val="clear" w:color="auto" w:fill="FFF2CC" w:themeFill="accent4" w:themeFillTint="33"/>
          </w:tcPr>
          <w:p w14:paraId="0D486463" w14:textId="06BCCEBC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shd w:val="clear" w:color="auto" w:fill="FFF2CC" w:themeFill="accent4" w:themeFillTint="33"/>
          </w:tcPr>
          <w:p w14:paraId="1E79905C" w14:textId="77777777" w:rsidR="007559BD" w:rsidRPr="00564447" w:rsidRDefault="007559BD" w:rsidP="00BF3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 xml:space="preserve">Pushimi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</w:rPr>
              <w:t>dimror</w:t>
            </w:r>
            <w:proofErr w:type="spellEnd"/>
          </w:p>
          <w:p w14:paraId="2D3FCFCE" w14:textId="1453ABE3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2CC" w:themeFill="accent4" w:themeFillTint="33"/>
          </w:tcPr>
          <w:p w14:paraId="0413E144" w14:textId="68F5CFAC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FF2CC" w:themeFill="accent4" w:themeFillTint="33"/>
          </w:tcPr>
          <w:p w14:paraId="09B58F80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154ED1E8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321DE333" w14:textId="77777777" w:rsidTr="00BF357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3D92EDC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33561A5" w14:textId="01026C88" w:rsidR="00C91C18" w:rsidRPr="00564447" w:rsidRDefault="00507216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  <w:r w:rsidR="00C91C1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.12.2022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7" w:type="dxa"/>
          </w:tcPr>
          <w:p w14:paraId="11EFDC2C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</w:tcPr>
          <w:p w14:paraId="39DE46AC" w14:textId="5FC8BEDC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3" w:type="dxa"/>
          </w:tcPr>
          <w:p w14:paraId="1F4A014A" w14:textId="7C033B99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2" w:type="dxa"/>
          </w:tcPr>
          <w:p w14:paraId="75202E53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6" w:type="dxa"/>
          </w:tcPr>
          <w:p w14:paraId="6E9E1A10" w14:textId="72AB3621" w:rsidR="00504467" w:rsidRPr="00564447" w:rsidRDefault="001A68D0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1" w:type="dxa"/>
            <w:vMerge/>
          </w:tcPr>
          <w:p w14:paraId="425AD804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C45146D" w14:textId="77777777" w:rsidTr="00BF357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FA1FBE3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</w:tcPr>
          <w:p w14:paraId="4448FD92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7" w:type="dxa"/>
          </w:tcPr>
          <w:p w14:paraId="3F34962B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3" w:type="dxa"/>
          </w:tcPr>
          <w:p w14:paraId="5F71B813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2" w:type="dxa"/>
          </w:tcPr>
          <w:p w14:paraId="28AFA38B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6" w:type="dxa"/>
          </w:tcPr>
          <w:p w14:paraId="7521E1E3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1" w:type="dxa"/>
            <w:vMerge/>
          </w:tcPr>
          <w:p w14:paraId="2FE3ABDD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51B4A2BD" w14:textId="77777777" w:rsidTr="007663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12D7CF5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FFF2CC" w:themeFill="accent4" w:themeFillTint="33"/>
          </w:tcPr>
          <w:p w14:paraId="5F0B3EE0" w14:textId="77777777" w:rsidR="00F15803" w:rsidRPr="00564447" w:rsidRDefault="00F15803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6BC68A" w14:textId="225D8237" w:rsidR="00F15803" w:rsidRPr="00564447" w:rsidRDefault="00F15803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shd w:val="clear" w:color="auto" w:fill="FFF2CC" w:themeFill="accent4" w:themeFillTint="33"/>
          </w:tcPr>
          <w:p w14:paraId="5FAC74FF" w14:textId="7BD78FD4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shd w:val="clear" w:color="auto" w:fill="FFF2CC" w:themeFill="accent4" w:themeFillTint="33"/>
          </w:tcPr>
          <w:p w14:paraId="4D9D235C" w14:textId="77777777" w:rsidR="007559BD" w:rsidRPr="00564447" w:rsidRDefault="007559BD" w:rsidP="00BF357E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</w:rPr>
              <w:t xml:space="preserve">Pushimi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</w:rPr>
              <w:t>dimeror</w:t>
            </w:r>
            <w:proofErr w:type="spellEnd"/>
            <w:proofErr w:type="gramEnd"/>
          </w:p>
          <w:p w14:paraId="761144CF" w14:textId="08AB1DB5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2CC" w:themeFill="accent4" w:themeFillTint="33"/>
          </w:tcPr>
          <w:p w14:paraId="0F89A1CD" w14:textId="279F52A4" w:rsidR="00504467" w:rsidRPr="00564447" w:rsidRDefault="00504467" w:rsidP="00BF3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FF2CC" w:themeFill="accent4" w:themeFillTint="33"/>
          </w:tcPr>
          <w:p w14:paraId="2E10FED4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5D0CDE2F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745987D0" w14:textId="77777777" w:rsidTr="00BF357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7C4E67D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19D41B8F" w14:textId="0613BFA9" w:rsidR="00E23F8C" w:rsidRPr="00564447" w:rsidRDefault="00E23F8C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7" w:type="dxa"/>
          </w:tcPr>
          <w:p w14:paraId="7931E9D4" w14:textId="514C9684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7" w:type="dxa"/>
          </w:tcPr>
          <w:p w14:paraId="0AE462A7" w14:textId="19219108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3" w:type="dxa"/>
          </w:tcPr>
          <w:p w14:paraId="76A96539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5B9D43A0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6" w:type="dxa"/>
          </w:tcPr>
          <w:p w14:paraId="3B383E25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77B4F64B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49ACDCD" w14:textId="77777777" w:rsidTr="00BF357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9BC3E69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</w:tcPr>
          <w:p w14:paraId="35B301C2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7" w:type="dxa"/>
          </w:tcPr>
          <w:p w14:paraId="2F57517C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3" w:type="dxa"/>
          </w:tcPr>
          <w:p w14:paraId="43DDCC00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2EE8008E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6" w:type="dxa"/>
          </w:tcPr>
          <w:p w14:paraId="156A1849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1" w:type="dxa"/>
            <w:vMerge/>
          </w:tcPr>
          <w:p w14:paraId="2232740D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5F96" w:rsidRPr="00564447" w14:paraId="0AF75334" w14:textId="77777777" w:rsidTr="00BF357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1D5D1FE" w14:textId="77777777" w:rsidR="00185F96" w:rsidRPr="00564447" w:rsidRDefault="00185F96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75" w:type="dxa"/>
            <w:gridSpan w:val="5"/>
            <w:shd w:val="clear" w:color="auto" w:fill="FFF2CC" w:themeFill="accent4" w:themeFillTint="33"/>
          </w:tcPr>
          <w:p w14:paraId="67EF5C83" w14:textId="77777777" w:rsidR="00185F96" w:rsidRPr="00564447" w:rsidRDefault="00185F96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CEEB2" w14:textId="69FBCE01" w:rsidR="00185F96" w:rsidRPr="00564447" w:rsidRDefault="007559BD" w:rsidP="00413DA7">
            <w:pPr>
              <w:rPr>
                <w:rFonts w:ascii="Times New Roman" w:hAnsi="Times New Roman" w:cs="Times New Roman"/>
                <w:b/>
                <w:bCs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</w:t>
            </w:r>
            <w:r w:rsidR="00413DA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                </w:t>
            </w:r>
            <w:proofErr w:type="spellStart"/>
            <w:r w:rsidR="00135A35" w:rsidRPr="00564447">
              <w:rPr>
                <w:rFonts w:ascii="Times New Roman" w:hAnsi="Times New Roman" w:cs="Times New Roman"/>
                <w:b/>
                <w:bCs/>
              </w:rPr>
              <w:t>Krishtelindjet</w:t>
            </w:r>
            <w:proofErr w:type="spellEnd"/>
            <w:r w:rsidR="00135A35" w:rsidRPr="00564447">
              <w:rPr>
                <w:rFonts w:ascii="Times New Roman" w:hAnsi="Times New Roman" w:cs="Times New Roman"/>
                <w:b/>
                <w:bCs/>
              </w:rPr>
              <w:t xml:space="preserve"> ortodokse</w:t>
            </w:r>
          </w:p>
          <w:p w14:paraId="78250CCB" w14:textId="77777777" w:rsidR="00185F96" w:rsidRPr="00564447" w:rsidRDefault="00185F96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4068AE66" w14:textId="77777777" w:rsidR="00185F96" w:rsidRPr="00564447" w:rsidRDefault="00185F96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6DA3ABCE" w14:textId="77777777" w:rsidTr="00BF357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2DBBD71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D3FA4B1" w14:textId="3D10A966" w:rsidR="00E23F8C" w:rsidRPr="00564447" w:rsidRDefault="00E23F8C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7" w:type="dxa"/>
          </w:tcPr>
          <w:p w14:paraId="1D9DF9FD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</w:tcPr>
          <w:p w14:paraId="508C10A9" w14:textId="32E1D1B3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3" w:type="dxa"/>
          </w:tcPr>
          <w:p w14:paraId="2868149D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2" w:type="dxa"/>
          </w:tcPr>
          <w:p w14:paraId="3BEB901F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6" w:type="dxa"/>
          </w:tcPr>
          <w:p w14:paraId="5704BADE" w14:textId="72B18E3C" w:rsidR="00504467" w:rsidRPr="00564447" w:rsidRDefault="001A68D0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1" w:type="dxa"/>
            <w:vMerge/>
          </w:tcPr>
          <w:p w14:paraId="6B81CD08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26E026A9" w14:textId="77777777" w:rsidTr="00BF357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B030070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tcBorders>
              <w:right w:val="single" w:sz="4" w:space="0" w:color="auto"/>
            </w:tcBorders>
          </w:tcPr>
          <w:p w14:paraId="7D34933D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14:paraId="65018118" w14:textId="34370178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  <w:tcBorders>
              <w:left w:val="single" w:sz="4" w:space="0" w:color="auto"/>
              <w:right w:val="single" w:sz="4" w:space="0" w:color="auto"/>
            </w:tcBorders>
          </w:tcPr>
          <w:p w14:paraId="05C27254" w14:textId="727D4B8E" w:rsidR="00504467" w:rsidRPr="00564447" w:rsidRDefault="00417065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2" w:type="dxa"/>
            <w:tcBorders>
              <w:left w:val="single" w:sz="4" w:space="0" w:color="auto"/>
            </w:tcBorders>
          </w:tcPr>
          <w:p w14:paraId="0FA8B69E" w14:textId="2862CE59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6" w:type="dxa"/>
          </w:tcPr>
          <w:p w14:paraId="5672846B" w14:textId="07FFA13C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024EDF7B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357E" w:rsidRPr="00564447" w14:paraId="033FD986" w14:textId="77777777" w:rsidTr="0041706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037E4FD" w14:textId="77777777" w:rsidR="00BF357E" w:rsidRPr="00564447" w:rsidRDefault="00BF357E" w:rsidP="00BF357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tcBorders>
              <w:right w:val="single" w:sz="4" w:space="0" w:color="auto"/>
            </w:tcBorders>
            <w:shd w:val="clear" w:color="auto" w:fill="auto"/>
          </w:tcPr>
          <w:p w14:paraId="2EDF2AEA" w14:textId="77777777" w:rsidR="00BF357E" w:rsidRPr="00564447" w:rsidRDefault="00BF357E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7E256E" w14:textId="618AF29F" w:rsidR="00BF357E" w:rsidRPr="00564447" w:rsidRDefault="007C33F1" w:rsidP="00BF357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t xml:space="preserve">Mbledhori i panjohur, </w:t>
            </w:r>
            <w:proofErr w:type="spellStart"/>
            <w:r w:rsidRPr="00564447">
              <w:t>fq</w:t>
            </w:r>
            <w:proofErr w:type="spellEnd"/>
            <w:r w:rsidRPr="00564447">
              <w:t>. 95, 96/zh</w:t>
            </w:r>
          </w:p>
          <w:p w14:paraId="63047CCC" w14:textId="77777777" w:rsidR="00BF357E" w:rsidRPr="00564447" w:rsidRDefault="00BF357E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tcBorders>
              <w:left w:val="single" w:sz="4" w:space="0" w:color="auto"/>
            </w:tcBorders>
            <w:shd w:val="clear" w:color="auto" w:fill="auto"/>
          </w:tcPr>
          <w:p w14:paraId="56879F2D" w14:textId="77777777" w:rsidR="00BF357E" w:rsidRPr="00564447" w:rsidRDefault="00BF357E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  <w:p w14:paraId="398EBEB5" w14:textId="683F4A36" w:rsidR="00CC2BFF" w:rsidRPr="00564447" w:rsidRDefault="00CC2BFF" w:rsidP="00CC2B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Pushimet e dimrit mbaruan – shkruajmë,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6</w:t>
            </w:r>
            <w:proofErr w:type="spellEnd"/>
            <w:r w:rsidRPr="00564447">
              <w:t>, 7</w:t>
            </w:r>
          </w:p>
        </w:tc>
        <w:tc>
          <w:tcPr>
            <w:tcW w:w="2123" w:type="dxa"/>
            <w:tcBorders>
              <w:left w:val="single" w:sz="4" w:space="0" w:color="auto"/>
            </w:tcBorders>
            <w:shd w:val="clear" w:color="auto" w:fill="auto"/>
          </w:tcPr>
          <w:p w14:paraId="37472D90" w14:textId="7002858B" w:rsidR="00BF357E" w:rsidRPr="00564447" w:rsidRDefault="00417065" w:rsidP="00BF3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Përkufizimi i masës, vëllimit dhe dendësisë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. 48,49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auto"/>
          </w:tcPr>
          <w:p w14:paraId="6CDFF179" w14:textId="77777777" w:rsidR="00BF357E" w:rsidRPr="00564447" w:rsidRDefault="00BF357E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  <w:p w14:paraId="30A6124E" w14:textId="52F6C879" w:rsidR="00590325" w:rsidRPr="00564447" w:rsidRDefault="005914AF" w:rsidP="00590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Gjej, emërto dhe ndërto instrumentet,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29</w:t>
            </w:r>
            <w:proofErr w:type="spellEnd"/>
            <w:r w:rsidRPr="00564447">
              <w:rPr>
                <w:sz w:val="20"/>
                <w:szCs w:val="20"/>
              </w:rPr>
              <w:t xml:space="preserve">, 30 </w:t>
            </w:r>
            <w:proofErr w:type="gramStart"/>
            <w:r w:rsidRPr="00564447">
              <w:rPr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sz w:val="20"/>
                <w:szCs w:val="20"/>
              </w:rPr>
              <w:t>Zh)</w:t>
            </w:r>
          </w:p>
          <w:p w14:paraId="487AC19F" w14:textId="77777777" w:rsidR="00590325" w:rsidRPr="00564447" w:rsidRDefault="00590325" w:rsidP="00591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shd w:val="clear" w:color="auto" w:fill="auto"/>
          </w:tcPr>
          <w:p w14:paraId="7CC761CB" w14:textId="77777777" w:rsidR="00BF357E" w:rsidRPr="00564447" w:rsidRDefault="00BF357E" w:rsidP="00BF3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1" w:type="dxa"/>
            <w:vMerge/>
          </w:tcPr>
          <w:p w14:paraId="3E349B8A" w14:textId="4F334413" w:rsidR="00BF357E" w:rsidRPr="00564447" w:rsidRDefault="00BF357E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4FC087AA" w14:textId="77777777" w:rsidTr="00BF357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D3E4982" w14:textId="77777777" w:rsidR="00504467" w:rsidRPr="00564447" w:rsidRDefault="00504467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43889BBB" w14:textId="22C32D16" w:rsidR="00E23F8C" w:rsidRPr="00564447" w:rsidRDefault="00E23F8C" w:rsidP="00BF3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507216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57" w:type="dxa"/>
          </w:tcPr>
          <w:p w14:paraId="6ACB3BA9" w14:textId="4AF11644" w:rsidR="00504467" w:rsidRPr="00564447" w:rsidRDefault="001A68D0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7" w:type="dxa"/>
          </w:tcPr>
          <w:p w14:paraId="11BCB45D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</w:tcPr>
          <w:p w14:paraId="0F6011E7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2" w:type="dxa"/>
            <w:tcBorders>
              <w:right w:val="single" w:sz="4" w:space="0" w:color="auto"/>
            </w:tcBorders>
          </w:tcPr>
          <w:p w14:paraId="739B94A5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32A273F4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1D4734C7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892AAA8" w14:textId="77777777" w:rsidTr="00BF357E">
        <w:tc>
          <w:tcPr>
            <w:tcW w:w="1079" w:type="dxa"/>
            <w:vMerge/>
            <w:shd w:val="clear" w:color="auto" w:fill="D9E2F3" w:themeFill="accent1" w:themeFillTint="33"/>
          </w:tcPr>
          <w:p w14:paraId="282168A4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</w:tcPr>
          <w:p w14:paraId="24B813ED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7" w:type="dxa"/>
          </w:tcPr>
          <w:p w14:paraId="44E1355A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3" w:type="dxa"/>
          </w:tcPr>
          <w:p w14:paraId="0EC897C3" w14:textId="11E1044B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2" w:type="dxa"/>
          </w:tcPr>
          <w:p w14:paraId="4072D40E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6" w:type="dxa"/>
          </w:tcPr>
          <w:p w14:paraId="103DEA1E" w14:textId="77777777" w:rsidR="00504467" w:rsidRPr="00564447" w:rsidRDefault="00504467" w:rsidP="00BF357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324B29E3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467" w:rsidRPr="00564447" w14:paraId="029FCCF7" w14:textId="77777777" w:rsidTr="00BF357E">
        <w:trPr>
          <w:trHeight w:val="953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7DA9A38D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</w:tcPr>
          <w:p w14:paraId="7E595FC6" w14:textId="77777777" w:rsidR="00CC2BFF" w:rsidRPr="00564447" w:rsidRDefault="00CC2BFF" w:rsidP="00CC2B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Pushimet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dimërore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), fq.8, 9 </w:t>
            </w:r>
          </w:p>
          <w:p w14:paraId="08C55B0E" w14:textId="77777777" w:rsidR="00504467" w:rsidRPr="00564447" w:rsidRDefault="00504467" w:rsidP="00586B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</w:tcPr>
          <w:p w14:paraId="4976D08D" w14:textId="77777777" w:rsidR="007C33F1" w:rsidRPr="00564447" w:rsidRDefault="007C33F1" w:rsidP="007C33F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Mbledhori i panjohur, </w:t>
            </w:r>
            <w:proofErr w:type="spellStart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fq</w:t>
            </w:r>
            <w:proofErr w:type="spellEnd"/>
            <w:proofErr w:type="gramStart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.  </w:t>
            </w:r>
            <w:proofErr w:type="gramEnd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96/u</w:t>
            </w:r>
          </w:p>
          <w:p w14:paraId="1642EFDF" w14:textId="07AEB38A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14:paraId="5961ACAF" w14:textId="77777777" w:rsidR="00903F41" w:rsidRPr="00AF198A" w:rsidRDefault="00903F41" w:rsidP="00903F4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AF198A">
              <w:rPr>
                <w:rFonts w:ascii="Times New Roman" w:eastAsiaTheme="minorHAnsi" w:hAnsi="Times New Roman" w:cs="Times New Roman"/>
              </w:rPr>
              <w:t xml:space="preserve">Vizitë në biznese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</w:rPr>
              <w:t>. 36 (P)</w:t>
            </w:r>
          </w:p>
          <w:p w14:paraId="20F8F1F0" w14:textId="542A6456" w:rsidR="00504467" w:rsidRPr="00564447" w:rsidRDefault="00504467" w:rsidP="00903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14:paraId="0966594F" w14:textId="3E3E30A7" w:rsidR="00504467" w:rsidRPr="00564447" w:rsidRDefault="00CA6EFE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Dëbimi i topit - çekani,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32</w:t>
            </w:r>
            <w:proofErr w:type="spellEnd"/>
            <w:r w:rsidRPr="00564447">
              <w:t xml:space="preserve"> </w:t>
            </w:r>
            <w:proofErr w:type="gramStart"/>
            <w:r w:rsidRPr="00564447">
              <w:rPr>
                <w:bCs/>
              </w:rPr>
              <w:t xml:space="preserve">( </w:t>
            </w:r>
            <w:proofErr w:type="gramEnd"/>
            <w:r w:rsidRPr="00564447">
              <w:rPr>
                <w:bCs/>
              </w:rPr>
              <w:t>Zh)</w:t>
            </w:r>
          </w:p>
        </w:tc>
        <w:tc>
          <w:tcPr>
            <w:tcW w:w="1686" w:type="dxa"/>
          </w:tcPr>
          <w:p w14:paraId="367CEC5D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1" w:type="dxa"/>
            <w:vMerge/>
          </w:tcPr>
          <w:p w14:paraId="71847C41" w14:textId="77777777" w:rsidR="00504467" w:rsidRPr="00564447" w:rsidRDefault="00504467" w:rsidP="00BF3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6BD4752" w14:textId="77777777" w:rsidR="00504467" w:rsidRPr="00564447" w:rsidRDefault="0050446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8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14"/>
        <w:gridCol w:w="2242"/>
        <w:gridCol w:w="1987"/>
        <w:gridCol w:w="6"/>
        <w:gridCol w:w="1752"/>
        <w:gridCol w:w="6"/>
        <w:gridCol w:w="2060"/>
        <w:gridCol w:w="1285"/>
        <w:gridCol w:w="275"/>
        <w:gridCol w:w="2605"/>
        <w:gridCol w:w="49"/>
      </w:tblGrid>
      <w:tr w:rsidR="00A147E1" w:rsidRPr="00564447" w14:paraId="6DEB4912" w14:textId="77777777" w:rsidTr="00932A55">
        <w:trPr>
          <w:gridAfter w:val="1"/>
          <w:wAfter w:w="49" w:type="dxa"/>
        </w:trPr>
        <w:tc>
          <w:tcPr>
            <w:tcW w:w="10352" w:type="dxa"/>
            <w:gridSpan w:val="8"/>
            <w:shd w:val="clear" w:color="auto" w:fill="D9E2F3" w:themeFill="accent1" w:themeFillTint="33"/>
          </w:tcPr>
          <w:p w14:paraId="005C9FC3" w14:textId="01404116" w:rsidR="00504467" w:rsidRPr="00564447" w:rsidRDefault="001447CA" w:rsidP="00932A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446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40BA0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  <w:p w14:paraId="7C69A592" w14:textId="77777777" w:rsidR="00504467" w:rsidRPr="00564447" w:rsidRDefault="00504467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9E2F3" w:themeFill="accent1" w:themeFillTint="33"/>
          </w:tcPr>
          <w:p w14:paraId="7C01D8E8" w14:textId="7CB11C44" w:rsidR="00504467" w:rsidRPr="00564447" w:rsidRDefault="005E4D0D" w:rsidP="00932A5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A147E1" w:rsidRPr="00564447" w14:paraId="3B5983E3" w14:textId="77777777" w:rsidTr="00932A55">
        <w:trPr>
          <w:gridAfter w:val="1"/>
          <w:wAfter w:w="49" w:type="dxa"/>
          <w:cantSplit/>
          <w:trHeight w:val="669"/>
        </w:trPr>
        <w:tc>
          <w:tcPr>
            <w:tcW w:w="1014" w:type="dxa"/>
            <w:tcBorders>
              <w:right w:val="single" w:sz="4" w:space="0" w:color="4472C4"/>
            </w:tcBorders>
            <w:textDirection w:val="btLr"/>
          </w:tcPr>
          <w:p w14:paraId="765F1D10" w14:textId="77777777" w:rsidR="00504467" w:rsidRPr="00564447" w:rsidRDefault="00504467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338" w:type="dxa"/>
            <w:gridSpan w:val="7"/>
            <w:tcBorders>
              <w:left w:val="single" w:sz="4" w:space="0" w:color="4472C4"/>
            </w:tcBorders>
          </w:tcPr>
          <w:p w14:paraId="2C5ABD2D" w14:textId="77777777" w:rsidR="00504467" w:rsidRPr="00564447" w:rsidRDefault="00504467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39EAF3D0" w14:textId="760B0AA5" w:rsidR="00A17C9F" w:rsidRPr="00564447" w:rsidRDefault="00A17C9F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Kujtimet</w:t>
            </w:r>
          </w:p>
        </w:tc>
        <w:tc>
          <w:tcPr>
            <w:tcW w:w="2880" w:type="dxa"/>
            <w:gridSpan w:val="2"/>
          </w:tcPr>
          <w:p w14:paraId="059835ED" w14:textId="77777777" w:rsidR="00504467" w:rsidRPr="00564447" w:rsidRDefault="00504467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32A55" w:rsidRPr="00564447" w14:paraId="55F22C58" w14:textId="186DEA4F" w:rsidTr="00417065">
        <w:tc>
          <w:tcPr>
            <w:tcW w:w="1014" w:type="dxa"/>
            <w:vMerge w:val="restart"/>
            <w:shd w:val="clear" w:color="auto" w:fill="D9E2F3" w:themeFill="accent1" w:themeFillTint="33"/>
            <w:textDirection w:val="btLr"/>
          </w:tcPr>
          <w:p w14:paraId="1F64E28F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4257D8B" w14:textId="400460D0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12.01.2026</w:t>
            </w:r>
          </w:p>
        </w:tc>
        <w:tc>
          <w:tcPr>
            <w:tcW w:w="2242" w:type="dxa"/>
          </w:tcPr>
          <w:p w14:paraId="5D4E34C8" w14:textId="1A3748AF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7" w:type="dxa"/>
          </w:tcPr>
          <w:p w14:paraId="1C4BBD17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58" w:type="dxa"/>
            <w:gridSpan w:val="2"/>
          </w:tcPr>
          <w:p w14:paraId="20A1EC6E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066" w:type="dxa"/>
            <w:gridSpan w:val="2"/>
          </w:tcPr>
          <w:p w14:paraId="7EF7FFF7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85" w:type="dxa"/>
          </w:tcPr>
          <w:p w14:paraId="0B2395ED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dxa"/>
            <w:vMerge w:val="restart"/>
            <w:tcBorders>
              <w:right w:val="single" w:sz="4" w:space="0" w:color="auto"/>
            </w:tcBorders>
          </w:tcPr>
          <w:p w14:paraId="6F3B6DDA" w14:textId="156AB20E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 w:val="restart"/>
            <w:tcBorders>
              <w:left w:val="single" w:sz="4" w:space="0" w:color="auto"/>
            </w:tcBorders>
          </w:tcPr>
          <w:p w14:paraId="63034D6D" w14:textId="77777777" w:rsidR="00413DA7" w:rsidRPr="00564447" w:rsidRDefault="002F4131" w:rsidP="00413DA7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3DA7" w:rsidRPr="00564447">
              <w:rPr>
                <w:rFonts w:ascii="Times New Roman" w:hAnsi="Times New Roman" w:cs="Times New Roman"/>
              </w:rPr>
              <w:t xml:space="preserve">Fokusi i temës kryesore në këtë javë lidhet me lëndën e </w:t>
            </w:r>
            <w:r w:rsidR="00413DA7" w:rsidRPr="00564447">
              <w:rPr>
                <w:rFonts w:ascii="Times New Roman" w:hAnsi="Times New Roman" w:cs="Times New Roman"/>
                <w:b/>
                <w:u w:val="single"/>
              </w:rPr>
              <w:t>Gjuhës shqipe</w:t>
            </w:r>
            <w:r w:rsidR="00413DA7" w:rsidRPr="00564447">
              <w:rPr>
                <w:rFonts w:ascii="Times New Roman" w:hAnsi="Times New Roman" w:cs="Times New Roman"/>
              </w:rPr>
              <w:t xml:space="preserve"> me temën </w:t>
            </w:r>
            <w:r w:rsidR="00413DA7" w:rsidRPr="00564447">
              <w:rPr>
                <w:rFonts w:ascii="Times New Roman" w:hAnsi="Times New Roman" w:cs="Times New Roman"/>
                <w:b/>
                <w:bCs/>
              </w:rPr>
              <w:t>Kujtimet.</w:t>
            </w:r>
            <w:r w:rsidR="00413DA7" w:rsidRPr="00564447">
              <w:rPr>
                <w:rFonts w:ascii="Times New Roman" w:hAnsi="Times New Roman" w:cs="Times New Roman"/>
              </w:rPr>
              <w:t xml:space="preserve"> Fëmijët flasin për kujtime të ngjashme me tekstet javore.</w:t>
            </w:r>
          </w:p>
          <w:p w14:paraId="10BE3E18" w14:textId="77777777" w:rsidR="00413DA7" w:rsidRPr="00564447" w:rsidRDefault="00413DA7" w:rsidP="00413DA7">
            <w:pPr>
              <w:rPr>
                <w:rFonts w:ascii="Times New Roman" w:hAnsi="Times New Roman" w:cs="Times New Roman"/>
              </w:rPr>
            </w:pPr>
          </w:p>
          <w:p w14:paraId="6D60DCFB" w14:textId="77777777" w:rsidR="00413DA7" w:rsidRPr="00564447" w:rsidRDefault="00413DA7" w:rsidP="00413DA7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Matematikë</w:t>
            </w:r>
            <w:r w:rsidRPr="00564447">
              <w:rPr>
                <w:rFonts w:ascii="Times New Roman" w:hAnsi="Times New Roman" w:cs="Times New Roman"/>
              </w:rPr>
              <w:t>: gjatë zgjidhjes së detyrave, mendojnë dhe iu kujtohet zgjidhja e detyrave.</w:t>
            </w:r>
          </w:p>
          <w:p w14:paraId="380A8737" w14:textId="77777777" w:rsidR="00413DA7" w:rsidRPr="00564447" w:rsidRDefault="00413DA7" w:rsidP="00413DA7">
            <w:pPr>
              <w:rPr>
                <w:rFonts w:ascii="Times New Roman" w:hAnsi="Times New Roman" w:cs="Times New Roman"/>
              </w:rPr>
            </w:pPr>
          </w:p>
          <w:p w14:paraId="7A51E415" w14:textId="5CDD39D0" w:rsidR="00E97800" w:rsidRDefault="00413DA7" w:rsidP="00413DA7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Shoqëria dhe mjedisi</w:t>
            </w:r>
            <w:r w:rsidRPr="00564447">
              <w:rPr>
                <w:rFonts w:ascii="Times New Roman" w:hAnsi="Times New Roman" w:cs="Times New Roman"/>
              </w:rPr>
              <w:t>: nxënësit ndahen në dy grupe dhe i kujtojnë fjalët e pr</w:t>
            </w:r>
            <w:r w:rsidR="00E97800">
              <w:rPr>
                <w:rFonts w:ascii="Times New Roman" w:hAnsi="Times New Roman" w:cs="Times New Roman"/>
              </w:rPr>
              <w:t>indërve</w:t>
            </w:r>
            <w:r w:rsidR="00E97800" w:rsidRPr="00564447">
              <w:rPr>
                <w:rFonts w:ascii="Times New Roman" w:hAnsi="Times New Roman" w:cs="Times New Roman"/>
              </w:rPr>
              <w:t xml:space="preserve"> </w:t>
            </w:r>
            <w:r w:rsidR="00E97800" w:rsidRPr="00564447">
              <w:rPr>
                <w:rFonts w:ascii="Times New Roman" w:hAnsi="Times New Roman" w:cs="Times New Roman"/>
              </w:rPr>
              <w:t>për fshatin dhe qytetin dikur</w:t>
            </w:r>
          </w:p>
          <w:p w14:paraId="06F2108A" w14:textId="32A805D2" w:rsidR="00413DA7" w:rsidRPr="00564447" w:rsidRDefault="00413DA7" w:rsidP="00413DA7">
            <w:pPr>
              <w:rPr>
                <w:rFonts w:ascii="Times New Roman" w:hAnsi="Times New Roman" w:cs="Times New Roman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Njeriu dhe natyra</w:t>
            </w:r>
            <w:r w:rsidRPr="00564447">
              <w:rPr>
                <w:rFonts w:ascii="Times New Roman" w:hAnsi="Times New Roman" w:cs="Times New Roman"/>
              </w:rPr>
              <w:t>: gjatë testeve nxënësit i kujtojnë mësimet e lexuara.</w:t>
            </w:r>
          </w:p>
          <w:p w14:paraId="0F714385" w14:textId="77777777" w:rsidR="00413DA7" w:rsidRPr="00564447" w:rsidRDefault="00413DA7" w:rsidP="00413DA7">
            <w:pPr>
              <w:rPr>
                <w:rFonts w:ascii="Times New Roman" w:hAnsi="Times New Roman" w:cs="Times New Roman"/>
              </w:rPr>
            </w:pPr>
          </w:p>
          <w:p w14:paraId="07380070" w14:textId="77777777" w:rsidR="00413DA7" w:rsidRPr="00564447" w:rsidRDefault="00413DA7" w:rsidP="00413DA7">
            <w:pPr>
              <w:rPr>
                <w:rFonts w:ascii="Times New Roman" w:hAnsi="Times New Roman" w:cs="Times New Roman"/>
                <w:lang w:eastAsia="ja-JP"/>
              </w:rPr>
            </w:pPr>
            <w:r w:rsidRPr="00564447">
              <w:rPr>
                <w:rFonts w:ascii="Times New Roman" w:hAnsi="Times New Roman" w:cs="Times New Roman"/>
                <w:b/>
                <w:bCs/>
              </w:rPr>
              <w:t>Edukatë muzikore</w:t>
            </w:r>
            <w:r w:rsidRPr="00564447">
              <w:rPr>
                <w:rFonts w:ascii="Times New Roman" w:hAnsi="Times New Roman" w:cs="Times New Roman"/>
              </w:rPr>
              <w:t>: gjejnë</w:t>
            </w:r>
            <w:r w:rsidRPr="00564447">
              <w:rPr>
                <w:rFonts w:ascii="Times New Roman" w:hAnsi="Times New Roman" w:cs="Times New Roman"/>
                <w:lang w:eastAsia="ja-JP"/>
              </w:rPr>
              <w:t xml:space="preserve"> dhe emërtojnë instrumentet në libër.</w:t>
            </w:r>
          </w:p>
          <w:p w14:paraId="0A75883B" w14:textId="77777777" w:rsidR="00413DA7" w:rsidRPr="00564447" w:rsidRDefault="00413DA7" w:rsidP="00413DA7">
            <w:pPr>
              <w:rPr>
                <w:rFonts w:ascii="Times New Roman" w:hAnsi="Times New Roman" w:cs="Times New Roman"/>
                <w:lang w:eastAsia="ja-JP"/>
              </w:rPr>
            </w:pPr>
          </w:p>
          <w:p w14:paraId="4BC2941E" w14:textId="732B0F3E" w:rsidR="00932A55" w:rsidRPr="00564447" w:rsidRDefault="00413DA7" w:rsidP="00413DA7">
            <w:pP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564447">
              <w:rPr>
                <w:rFonts w:ascii="Times New Roman" w:hAnsi="Times New Roman" w:cs="Times New Roman"/>
                <w:b/>
                <w:bCs/>
                <w:lang w:eastAsia="ja-JP"/>
              </w:rPr>
              <w:t>Edukatë figurative</w:t>
            </w:r>
            <w:r w:rsidRPr="00564447">
              <w:rPr>
                <w:rFonts w:ascii="Times New Roman" w:hAnsi="Times New Roman" w:cs="Times New Roman"/>
                <w:lang w:eastAsia="ja-JP"/>
              </w:rPr>
              <w:t xml:space="preserve">: I zgjedhim nxënësit </w:t>
            </w:r>
            <w:proofErr w:type="gramStart"/>
            <w:r w:rsidRPr="00564447">
              <w:rPr>
                <w:rFonts w:ascii="Times New Roman" w:hAnsi="Times New Roman" w:cs="Times New Roman"/>
                <w:lang w:eastAsia="ja-JP"/>
              </w:rPr>
              <w:t>cilët</w:t>
            </w:r>
            <w:proofErr w:type="gramEnd"/>
            <w:r w:rsidRPr="00564447">
              <w:rPr>
                <w:rFonts w:ascii="Times New Roman" w:hAnsi="Times New Roman" w:cs="Times New Roman"/>
                <w:lang w:eastAsia="ja-JP"/>
              </w:rPr>
              <w:t xml:space="preserve"> janë më kreativë në punë.</w:t>
            </w:r>
          </w:p>
        </w:tc>
      </w:tr>
      <w:tr w:rsidR="00932A55" w:rsidRPr="00564447" w14:paraId="16D7F027" w14:textId="3949CA8A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469C1864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087CC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46844A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758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DC301" w14:textId="77777777" w:rsidR="00932A55" w:rsidRPr="00564447" w:rsidRDefault="00932A55" w:rsidP="00932A55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06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ED914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31A9454" w14:textId="77777777" w:rsidR="00932A55" w:rsidRPr="00564447" w:rsidRDefault="00932A55" w:rsidP="00932A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0DB93FF9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5EEBD597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77F9A39E" w14:textId="2A401B64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7524C096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</w:tcPr>
          <w:p w14:paraId="11297B35" w14:textId="0F24C556" w:rsidR="00932A55" w:rsidRPr="00564447" w:rsidRDefault="00932A55" w:rsidP="00932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Ka gjithmonë një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rrugdalje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(zh)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,11</w:t>
            </w:r>
          </w:p>
        </w:tc>
        <w:tc>
          <w:tcPr>
            <w:tcW w:w="1987" w:type="dxa"/>
          </w:tcPr>
          <w:p w14:paraId="7F6869C1" w14:textId="1D481741" w:rsidR="007C33F1" w:rsidRPr="00564447" w:rsidRDefault="007C33F1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Zbritësi i panjohur, </w:t>
            </w:r>
            <w:proofErr w:type="spellStart"/>
            <w:r w:rsidRPr="00564447">
              <w:t>fq</w:t>
            </w:r>
            <w:proofErr w:type="spellEnd"/>
            <w:r w:rsidRPr="00564447">
              <w:t>. 97/zh</w:t>
            </w:r>
          </w:p>
        </w:tc>
        <w:tc>
          <w:tcPr>
            <w:tcW w:w="1758" w:type="dxa"/>
            <w:gridSpan w:val="2"/>
          </w:tcPr>
          <w:p w14:paraId="63AE1895" w14:textId="60C6CC5C" w:rsidR="00932A55" w:rsidRPr="00AF198A" w:rsidRDefault="00D009C3" w:rsidP="00D009C3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</w:rPr>
            </w:pPr>
            <w:r w:rsidRPr="00AF198A">
              <w:rPr>
                <w:rFonts w:ascii="Times New Roman" w:eastAsiaTheme="minorHAnsi" w:hAnsi="Times New Roman"/>
              </w:rPr>
              <w:t xml:space="preserve">35. </w:t>
            </w:r>
            <w:r w:rsidR="00F25AAD" w:rsidRPr="00564447">
              <w:t xml:space="preserve">Degët e ekonomisë </w:t>
            </w:r>
            <w:proofErr w:type="spellStart"/>
            <w:r w:rsidR="00F25AAD" w:rsidRPr="00564447">
              <w:t>fq</w:t>
            </w:r>
            <w:proofErr w:type="spellEnd"/>
            <w:r w:rsidR="00F25AAD" w:rsidRPr="00564447">
              <w:t>. 72,73 (Zh)</w:t>
            </w:r>
          </w:p>
        </w:tc>
        <w:tc>
          <w:tcPr>
            <w:tcW w:w="2066" w:type="dxa"/>
            <w:gridSpan w:val="2"/>
          </w:tcPr>
          <w:p w14:paraId="28F1F58E" w14:textId="7902032C" w:rsidR="0012434B" w:rsidRPr="00564447" w:rsidRDefault="00416322" w:rsidP="00DA49B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t xml:space="preserve">Ushtrime kreative sipas shembujve,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42</w:t>
            </w:r>
            <w:proofErr w:type="spellEnd"/>
            <w:r w:rsidRPr="00564447">
              <w:t xml:space="preserve">, 43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U)</w:t>
            </w:r>
          </w:p>
        </w:tc>
        <w:tc>
          <w:tcPr>
            <w:tcW w:w="1285" w:type="dxa"/>
          </w:tcPr>
          <w:p w14:paraId="656611DD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17C83DD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78679847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65ADCA57" w14:textId="0503A78B" w:rsidTr="00417065">
        <w:tc>
          <w:tcPr>
            <w:tcW w:w="1014" w:type="dxa"/>
            <w:vMerge w:val="restart"/>
            <w:shd w:val="clear" w:color="auto" w:fill="D9E2F3" w:themeFill="accent1" w:themeFillTint="33"/>
            <w:textDirection w:val="btLr"/>
          </w:tcPr>
          <w:p w14:paraId="0E2F38E8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3F06D2EB" w14:textId="1969160F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13.01.2026</w:t>
            </w:r>
          </w:p>
        </w:tc>
        <w:tc>
          <w:tcPr>
            <w:tcW w:w="2242" w:type="dxa"/>
          </w:tcPr>
          <w:p w14:paraId="03D65838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7" w:type="dxa"/>
          </w:tcPr>
          <w:p w14:paraId="5102FD76" w14:textId="5CFEC4BF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58" w:type="dxa"/>
            <w:gridSpan w:val="2"/>
          </w:tcPr>
          <w:p w14:paraId="7AC27CA4" w14:textId="133094C0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066" w:type="dxa"/>
            <w:gridSpan w:val="2"/>
          </w:tcPr>
          <w:p w14:paraId="1234AB8C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5" w:type="dxa"/>
          </w:tcPr>
          <w:p w14:paraId="09A5D907" w14:textId="7A705DDD" w:rsidR="00932A55" w:rsidRPr="00564447" w:rsidRDefault="001A68D0" w:rsidP="00932A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3A8399BD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783F2A21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7BEA41EF" w14:textId="1B7FC471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57384DE9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14:paraId="2611C979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7" w:type="dxa"/>
            <w:tcBorders>
              <w:left w:val="single" w:sz="4" w:space="0" w:color="auto"/>
            </w:tcBorders>
          </w:tcPr>
          <w:p w14:paraId="136AFB08" w14:textId="329BF838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58" w:type="dxa"/>
            <w:gridSpan w:val="2"/>
            <w:tcBorders>
              <w:right w:val="single" w:sz="4" w:space="0" w:color="auto"/>
            </w:tcBorders>
          </w:tcPr>
          <w:p w14:paraId="0A2D0DBE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066" w:type="dxa"/>
            <w:gridSpan w:val="2"/>
            <w:tcBorders>
              <w:left w:val="single" w:sz="4" w:space="0" w:color="auto"/>
            </w:tcBorders>
          </w:tcPr>
          <w:p w14:paraId="7D74EF76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85" w:type="dxa"/>
          </w:tcPr>
          <w:p w14:paraId="0A137FFA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292141E9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0F9FEAE9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50D9810F" w14:textId="07D2F748" w:rsidTr="00CA6EFE">
        <w:trPr>
          <w:trHeight w:val="541"/>
        </w:trPr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64F07A2A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right w:val="single" w:sz="4" w:space="0" w:color="auto"/>
            </w:tcBorders>
            <w:shd w:val="clear" w:color="auto" w:fill="auto"/>
          </w:tcPr>
          <w:p w14:paraId="711D8AAD" w14:textId="428263C7" w:rsidR="00932A55" w:rsidRPr="00564447" w:rsidRDefault="007C33F1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I zbritshmi i panjohur,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98/zh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AF8E120" w14:textId="7765E097" w:rsidR="00932A55" w:rsidRPr="00564447" w:rsidRDefault="002C7276" w:rsidP="007C33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Ka gjithmonë një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rrugdalje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(p)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12</w:t>
            </w:r>
          </w:p>
        </w:tc>
        <w:tc>
          <w:tcPr>
            <w:tcW w:w="175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F139DF7" w14:textId="443542A5" w:rsidR="00932A55" w:rsidRPr="00564447" w:rsidRDefault="00417065" w:rsidP="00EE1C68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t xml:space="preserve">Vetitë e trupave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. 50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2060" w:type="dxa"/>
            <w:tcBorders>
              <w:left w:val="single" w:sz="4" w:space="0" w:color="auto"/>
            </w:tcBorders>
            <w:shd w:val="clear" w:color="auto" w:fill="auto"/>
          </w:tcPr>
          <w:p w14:paraId="5B4BE96C" w14:textId="77777777" w:rsidR="00CA6EFE" w:rsidRPr="00564447" w:rsidRDefault="00CA6EFE" w:rsidP="00CA6E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Vlerësim </w:t>
            </w:r>
          </w:p>
          <w:p w14:paraId="5FF9A52F" w14:textId="06B37EC9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shd w:val="clear" w:color="auto" w:fill="auto"/>
          </w:tcPr>
          <w:p w14:paraId="71A95193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155DF700" w14:textId="6EA95831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43652D18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0468CD04" w14:textId="0ACD3EB0" w:rsidTr="00417065">
        <w:tc>
          <w:tcPr>
            <w:tcW w:w="1014" w:type="dxa"/>
            <w:vMerge w:val="restart"/>
            <w:shd w:val="clear" w:color="auto" w:fill="D9E2F3" w:themeFill="accent1" w:themeFillTint="33"/>
            <w:textDirection w:val="btLr"/>
          </w:tcPr>
          <w:p w14:paraId="50D4C300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338EFEB" w14:textId="50EC91D6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14.01.2026</w:t>
            </w:r>
          </w:p>
        </w:tc>
        <w:tc>
          <w:tcPr>
            <w:tcW w:w="2242" w:type="dxa"/>
          </w:tcPr>
          <w:p w14:paraId="7A58F18B" w14:textId="4E364C92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7" w:type="dxa"/>
            <w:tcBorders>
              <w:right w:val="single" w:sz="4" w:space="0" w:color="auto"/>
            </w:tcBorders>
          </w:tcPr>
          <w:p w14:paraId="41376645" w14:textId="539B4B16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58" w:type="dxa"/>
            <w:gridSpan w:val="2"/>
            <w:tcBorders>
              <w:left w:val="single" w:sz="4" w:space="0" w:color="auto"/>
            </w:tcBorders>
          </w:tcPr>
          <w:p w14:paraId="055B39D0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66" w:type="dxa"/>
            <w:gridSpan w:val="2"/>
          </w:tcPr>
          <w:p w14:paraId="17C5A4C0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85" w:type="dxa"/>
          </w:tcPr>
          <w:p w14:paraId="144E1878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130D6859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7EEA913E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0FBDCC7F" w14:textId="27604A16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438DCC26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</w:tcPr>
          <w:p w14:paraId="31DDA266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7" w:type="dxa"/>
          </w:tcPr>
          <w:p w14:paraId="1EABFFAB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58" w:type="dxa"/>
            <w:gridSpan w:val="2"/>
          </w:tcPr>
          <w:p w14:paraId="477C0A14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66" w:type="dxa"/>
            <w:gridSpan w:val="2"/>
          </w:tcPr>
          <w:p w14:paraId="7C9B7BA0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85" w:type="dxa"/>
          </w:tcPr>
          <w:p w14:paraId="73E2AB93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59DD0962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3406FAB8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26689CB1" w14:textId="272F294A" w:rsidTr="00417065">
        <w:trPr>
          <w:trHeight w:val="657"/>
        </w:trPr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7F5ADA15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</w:tcPr>
          <w:p w14:paraId="4AA6503A" w14:textId="45206686" w:rsidR="00932A55" w:rsidRPr="00564447" w:rsidRDefault="002C7276" w:rsidP="002C72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Breshka dhe shkaba (zh)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  <w:proofErr w:type="spellEnd"/>
          </w:p>
        </w:tc>
        <w:tc>
          <w:tcPr>
            <w:tcW w:w="1987" w:type="dxa"/>
          </w:tcPr>
          <w:p w14:paraId="6960ADF0" w14:textId="2D244C55" w:rsidR="00932A55" w:rsidRPr="00564447" w:rsidRDefault="002C7276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Breshka dhe shkaba (p)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14</w:t>
            </w:r>
            <w:proofErr w:type="spellEnd"/>
          </w:p>
        </w:tc>
        <w:tc>
          <w:tcPr>
            <w:tcW w:w="1758" w:type="dxa"/>
            <w:gridSpan w:val="2"/>
          </w:tcPr>
          <w:p w14:paraId="3CFDCD78" w14:textId="507B634D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I zbritshmi dhe zbritësi i panjohur,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99/u</w:t>
            </w:r>
          </w:p>
        </w:tc>
        <w:tc>
          <w:tcPr>
            <w:tcW w:w="2066" w:type="dxa"/>
            <w:gridSpan w:val="2"/>
          </w:tcPr>
          <w:p w14:paraId="6FC0430B" w14:textId="4C4F5507" w:rsidR="00932A55" w:rsidRPr="0033464E" w:rsidRDefault="00D009C3" w:rsidP="00D009C3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highlight w:val="yellow"/>
                <w:lang w:val="fr-BE"/>
              </w:rPr>
            </w:pPr>
            <w:r w:rsidRPr="0033464E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36.</w:t>
            </w:r>
            <w:r w:rsidR="00F25AAD" w:rsidRPr="0033464E">
              <w:rPr>
                <w:sz w:val="18"/>
                <w:szCs w:val="18"/>
              </w:rPr>
              <w:t xml:space="preserve"> Vendi im dhe ekonomia </w:t>
            </w:r>
            <w:proofErr w:type="spellStart"/>
            <w:r w:rsidR="00F25AAD" w:rsidRPr="0033464E">
              <w:rPr>
                <w:sz w:val="18"/>
                <w:szCs w:val="18"/>
              </w:rPr>
              <w:t>fq</w:t>
            </w:r>
            <w:proofErr w:type="spellEnd"/>
            <w:r w:rsidR="00F25AAD" w:rsidRPr="0033464E">
              <w:rPr>
                <w:sz w:val="18"/>
                <w:szCs w:val="18"/>
              </w:rPr>
              <w:t>. 74,75 (Zh)</w:t>
            </w:r>
          </w:p>
        </w:tc>
        <w:tc>
          <w:tcPr>
            <w:tcW w:w="1285" w:type="dxa"/>
          </w:tcPr>
          <w:p w14:paraId="3DD8DDA7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43BC35CC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574FB1AE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0CF9C38F" w14:textId="36038189" w:rsidTr="00417065">
        <w:tc>
          <w:tcPr>
            <w:tcW w:w="1014" w:type="dxa"/>
            <w:vMerge w:val="restart"/>
            <w:shd w:val="clear" w:color="auto" w:fill="D9E2F3" w:themeFill="accent1" w:themeFillTint="33"/>
            <w:textDirection w:val="btLr"/>
          </w:tcPr>
          <w:p w14:paraId="09CE6ED9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164FF404" w14:textId="1CB9373C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15.01.2026</w:t>
            </w:r>
          </w:p>
        </w:tc>
        <w:tc>
          <w:tcPr>
            <w:tcW w:w="2242" w:type="dxa"/>
          </w:tcPr>
          <w:p w14:paraId="1450FC65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7" w:type="dxa"/>
          </w:tcPr>
          <w:p w14:paraId="01EF785A" w14:textId="187E5267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58" w:type="dxa"/>
            <w:gridSpan w:val="2"/>
          </w:tcPr>
          <w:p w14:paraId="5AE8B703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066" w:type="dxa"/>
            <w:gridSpan w:val="2"/>
          </w:tcPr>
          <w:p w14:paraId="2CC1CF47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85" w:type="dxa"/>
          </w:tcPr>
          <w:p w14:paraId="22399177" w14:textId="5036DBD1" w:rsidR="00932A55" w:rsidRPr="00564447" w:rsidRDefault="001A68D0" w:rsidP="00932A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158E3E53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3F8D34CB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270230EE" w14:textId="01DA0E2D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64CFEA69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2" w:type="dxa"/>
          </w:tcPr>
          <w:p w14:paraId="1760B775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7" w:type="dxa"/>
          </w:tcPr>
          <w:p w14:paraId="746AB9E6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58" w:type="dxa"/>
            <w:gridSpan w:val="2"/>
          </w:tcPr>
          <w:p w14:paraId="3D6AA7D0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066" w:type="dxa"/>
            <w:gridSpan w:val="2"/>
          </w:tcPr>
          <w:p w14:paraId="3FB4A8C2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85" w:type="dxa"/>
          </w:tcPr>
          <w:p w14:paraId="10BAFE49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70B9E7E5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255E843B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64E15646" w14:textId="49204D57" w:rsidTr="00417065">
        <w:tc>
          <w:tcPr>
            <w:tcW w:w="1014" w:type="dxa"/>
            <w:vMerge/>
            <w:shd w:val="clear" w:color="auto" w:fill="D9E2F3" w:themeFill="accent1" w:themeFillTint="33"/>
            <w:textDirection w:val="btLr"/>
          </w:tcPr>
          <w:p w14:paraId="1A1BF44D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2" w:type="dxa"/>
          </w:tcPr>
          <w:p w14:paraId="3F973655" w14:textId="0A8B184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</w:t>
            </w:r>
          </w:p>
          <w:p w14:paraId="270C291B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14:paraId="1891BC90" w14:textId="5214CC93" w:rsidR="00932A55" w:rsidRPr="00564447" w:rsidRDefault="00380810" w:rsidP="00932A5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</w:rPr>
              <w:t>Kundrinorët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zh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>) fq.15,16</w:t>
            </w:r>
          </w:p>
        </w:tc>
        <w:tc>
          <w:tcPr>
            <w:tcW w:w="1758" w:type="dxa"/>
            <w:gridSpan w:val="2"/>
          </w:tcPr>
          <w:p w14:paraId="29FBAC4B" w14:textId="70EBB502" w:rsidR="00932A55" w:rsidRPr="00AF198A" w:rsidRDefault="006F0779" w:rsidP="0041706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447">
              <w:t xml:space="preserve">Lëvizjet e trupave </w:t>
            </w:r>
            <w:proofErr w:type="spellStart"/>
            <w:r w:rsidRPr="00564447">
              <w:t>fq</w:t>
            </w:r>
            <w:proofErr w:type="spellEnd"/>
            <w:r w:rsidRPr="00564447">
              <w:t xml:space="preserve">. 51,52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2066" w:type="dxa"/>
            <w:gridSpan w:val="2"/>
          </w:tcPr>
          <w:p w14:paraId="370D73C4" w14:textId="365FA413" w:rsidR="00932A55" w:rsidRPr="00B22523" w:rsidRDefault="005914AF" w:rsidP="005914A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r w:rsidRPr="00B22523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17.</w:t>
            </w: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Dëgjojmë: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Camille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Saint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Sa</w:t>
            </w:r>
            <w:r w:rsidR="00B22523">
              <w:rPr>
                <w:rFonts w:ascii="Times New Roman" w:eastAsiaTheme="minorHAnsi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ns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“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Aviary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(CD – 12),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fq.27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r w:rsidRPr="00B22523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( P)</w:t>
            </w:r>
          </w:p>
        </w:tc>
        <w:tc>
          <w:tcPr>
            <w:tcW w:w="1285" w:type="dxa"/>
          </w:tcPr>
          <w:p w14:paraId="1A1EFAB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318560D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7743DF4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04AF10EB" w14:textId="445F5262" w:rsidTr="00417065">
        <w:tc>
          <w:tcPr>
            <w:tcW w:w="1014" w:type="dxa"/>
            <w:vMerge w:val="restart"/>
            <w:shd w:val="clear" w:color="auto" w:fill="D9E2F3" w:themeFill="accent1" w:themeFillTint="33"/>
            <w:textDirection w:val="btLr"/>
          </w:tcPr>
          <w:p w14:paraId="3CD1F010" w14:textId="77777777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3B7956B" w14:textId="7C7A641B" w:rsidR="00932A55" w:rsidRPr="00564447" w:rsidRDefault="00932A55" w:rsidP="00932A5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16.01.2026</w:t>
            </w:r>
          </w:p>
        </w:tc>
        <w:tc>
          <w:tcPr>
            <w:tcW w:w="2242" w:type="dxa"/>
          </w:tcPr>
          <w:p w14:paraId="24EC097B" w14:textId="67A3AB05" w:rsidR="00932A55" w:rsidRPr="00564447" w:rsidRDefault="001A68D0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7" w:type="dxa"/>
          </w:tcPr>
          <w:p w14:paraId="0E3484D6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58" w:type="dxa"/>
            <w:gridSpan w:val="2"/>
          </w:tcPr>
          <w:p w14:paraId="0FD8AE5B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066" w:type="dxa"/>
            <w:gridSpan w:val="2"/>
          </w:tcPr>
          <w:p w14:paraId="06A59DC6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5" w:type="dxa"/>
          </w:tcPr>
          <w:p w14:paraId="1AA257B3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610B2C4B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17E862BB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2901247E" w14:textId="4DB37854" w:rsidTr="00417065">
        <w:tc>
          <w:tcPr>
            <w:tcW w:w="1014" w:type="dxa"/>
            <w:vMerge/>
            <w:shd w:val="clear" w:color="auto" w:fill="D9E2F3" w:themeFill="accent1" w:themeFillTint="33"/>
          </w:tcPr>
          <w:p w14:paraId="4B28A86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2" w:type="dxa"/>
          </w:tcPr>
          <w:p w14:paraId="71D1C851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7" w:type="dxa"/>
          </w:tcPr>
          <w:p w14:paraId="17FEB527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58" w:type="dxa"/>
            <w:gridSpan w:val="2"/>
          </w:tcPr>
          <w:p w14:paraId="21785809" w14:textId="2939FAEE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066" w:type="dxa"/>
            <w:gridSpan w:val="2"/>
          </w:tcPr>
          <w:p w14:paraId="20D613F5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85" w:type="dxa"/>
          </w:tcPr>
          <w:p w14:paraId="4FC86ACE" w14:textId="77777777" w:rsidR="00932A55" w:rsidRPr="00564447" w:rsidRDefault="00932A55" w:rsidP="00932A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56B641A4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791C0E59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A55" w:rsidRPr="00564447" w14:paraId="24BB9829" w14:textId="2297155E" w:rsidTr="00417065">
        <w:trPr>
          <w:trHeight w:val="953"/>
        </w:trPr>
        <w:tc>
          <w:tcPr>
            <w:tcW w:w="1014" w:type="dxa"/>
            <w:vMerge/>
            <w:shd w:val="clear" w:color="auto" w:fill="D9E2F3" w:themeFill="accent1" w:themeFillTint="33"/>
          </w:tcPr>
          <w:p w14:paraId="2BE1CF8A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2" w:type="dxa"/>
          </w:tcPr>
          <w:p w14:paraId="12E3A178" w14:textId="7BF704E5" w:rsidR="00932A55" w:rsidRPr="00564447" w:rsidRDefault="00380810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Kundrinorët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17</w:t>
            </w:r>
            <w:proofErr w:type="spellEnd"/>
            <w:r w:rsidRPr="00564447">
              <w:t xml:space="preserve"> </w:t>
            </w:r>
          </w:p>
        </w:tc>
        <w:tc>
          <w:tcPr>
            <w:tcW w:w="1987" w:type="dxa"/>
          </w:tcPr>
          <w:p w14:paraId="7C7BB691" w14:textId="30EC5F2B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Perimetri i figurave,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100/zh</w:t>
            </w:r>
          </w:p>
          <w:p w14:paraId="41B62181" w14:textId="3117C9E5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8" w:type="dxa"/>
            <w:gridSpan w:val="2"/>
          </w:tcPr>
          <w:p w14:paraId="3C3C78B2" w14:textId="77777777" w:rsidR="00903F41" w:rsidRPr="00AF198A" w:rsidRDefault="00903F41" w:rsidP="00903F4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Mësojmë të vizatojmë me kompjuter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 37 (Zh)</w:t>
            </w:r>
          </w:p>
          <w:p w14:paraId="03303273" w14:textId="19160861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6" w:type="dxa"/>
            <w:gridSpan w:val="2"/>
          </w:tcPr>
          <w:p w14:paraId="72476C84" w14:textId="77777777" w:rsidR="00CA6EFE" w:rsidRPr="00564447" w:rsidRDefault="00CA6EFE" w:rsidP="00CA6E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Shërbimi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shkollor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fq.32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( Zh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)</w:t>
            </w:r>
          </w:p>
          <w:p w14:paraId="6B0C1E6C" w14:textId="3AD7AAF0" w:rsidR="00932A55" w:rsidRPr="00564447" w:rsidRDefault="00932A55" w:rsidP="00932A5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285" w:type="dxa"/>
          </w:tcPr>
          <w:p w14:paraId="4AF7FB5D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right w:val="single" w:sz="4" w:space="0" w:color="auto"/>
            </w:tcBorders>
          </w:tcPr>
          <w:p w14:paraId="2672FF5F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left w:val="single" w:sz="4" w:space="0" w:color="auto"/>
            </w:tcBorders>
          </w:tcPr>
          <w:p w14:paraId="191B7711" w14:textId="77777777" w:rsidR="00932A55" w:rsidRPr="00564447" w:rsidRDefault="00932A55" w:rsidP="00932A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F0A31C" w14:textId="0BCC7874" w:rsidR="005E5473" w:rsidRPr="00564447" w:rsidRDefault="00037432" w:rsidP="0051595B">
      <w:pPr>
        <w:rPr>
          <w:rFonts w:ascii="Times New Roman" w:hAnsi="Times New Roman" w:cs="Times New Roman"/>
          <w:sz w:val="18"/>
          <w:szCs w:val="18"/>
        </w:rPr>
      </w:pPr>
      <w:r w:rsidRPr="00564447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1"/>
        <w:gridCol w:w="2696"/>
        <w:gridCol w:w="1864"/>
        <w:gridCol w:w="1863"/>
        <w:gridCol w:w="1862"/>
        <w:gridCol w:w="1700"/>
        <w:gridCol w:w="2169"/>
      </w:tblGrid>
      <w:tr w:rsidR="005E5473" w:rsidRPr="00564447" w14:paraId="5309DCA4" w14:textId="77777777" w:rsidTr="00380810">
        <w:tc>
          <w:tcPr>
            <w:tcW w:w="11056" w:type="dxa"/>
            <w:gridSpan w:val="6"/>
            <w:shd w:val="clear" w:color="auto" w:fill="D9E2F3" w:themeFill="accent1" w:themeFillTint="33"/>
          </w:tcPr>
          <w:p w14:paraId="3BF4ACBF" w14:textId="5CC1E2F4" w:rsidR="005E5473" w:rsidRPr="00564447" w:rsidRDefault="002F54FD" w:rsidP="003808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3493EC29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shd w:val="clear" w:color="auto" w:fill="D9E2F3" w:themeFill="accent1" w:themeFillTint="33"/>
          </w:tcPr>
          <w:p w14:paraId="29D7B364" w14:textId="76992953" w:rsidR="005E5473" w:rsidRPr="00564447" w:rsidRDefault="005E4D0D" w:rsidP="00380810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e 4</w:t>
            </w:r>
          </w:p>
        </w:tc>
      </w:tr>
      <w:tr w:rsidR="005E5473" w:rsidRPr="00564447" w14:paraId="77D84838" w14:textId="77777777" w:rsidTr="00380810">
        <w:trPr>
          <w:cantSplit/>
          <w:trHeight w:val="1134"/>
        </w:trPr>
        <w:tc>
          <w:tcPr>
            <w:tcW w:w="1072" w:type="dxa"/>
            <w:tcBorders>
              <w:right w:val="single" w:sz="4" w:space="0" w:color="4472C4"/>
            </w:tcBorders>
            <w:textDirection w:val="btLr"/>
          </w:tcPr>
          <w:p w14:paraId="3C626D33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84" w:type="dxa"/>
            <w:gridSpan w:val="5"/>
            <w:tcBorders>
              <w:left w:val="single" w:sz="4" w:space="0" w:color="4472C4"/>
            </w:tcBorders>
          </w:tcPr>
          <w:p w14:paraId="210489D8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27040D67" w14:textId="398B65CA" w:rsidR="00E27E1B" w:rsidRPr="00564447" w:rsidRDefault="005C0A00" w:rsidP="00E27E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Kompjuteri</w:t>
            </w:r>
          </w:p>
        </w:tc>
        <w:tc>
          <w:tcPr>
            <w:tcW w:w="2169" w:type="dxa"/>
          </w:tcPr>
          <w:p w14:paraId="6182F405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6EB69CBA" w14:textId="77777777" w:rsidTr="00380810">
        <w:tc>
          <w:tcPr>
            <w:tcW w:w="1072" w:type="dxa"/>
            <w:vMerge w:val="restart"/>
            <w:shd w:val="clear" w:color="auto" w:fill="D9E2F3" w:themeFill="accent1" w:themeFillTint="33"/>
            <w:textDirection w:val="btLr"/>
          </w:tcPr>
          <w:p w14:paraId="484A6B9D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3F577578" w14:textId="3D772B55" w:rsidR="00E23F8C" w:rsidRPr="00564447" w:rsidRDefault="00D129C2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19425071" w14:textId="41E544A7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2014BC58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68A45C6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2" w:type="dxa"/>
          </w:tcPr>
          <w:p w14:paraId="11A3938D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8" w:type="dxa"/>
          </w:tcPr>
          <w:p w14:paraId="4B603ACD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9" w:type="dxa"/>
            <w:vMerge w:val="restart"/>
          </w:tcPr>
          <w:p w14:paraId="3661FB0E" w14:textId="77777777" w:rsidR="00C848DE" w:rsidRPr="00564447" w:rsidRDefault="00C848DE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E65521" w14:textId="2C4D8E89" w:rsidR="004F4BCA" w:rsidRPr="00564447" w:rsidRDefault="004F4BCA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Fokusi i temës kryesore në këtë javë lidhet me lëndën</w:t>
            </w:r>
            <w:r w:rsidR="002F54FD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0A00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Shkathtësi për jetë</w:t>
            </w:r>
            <w:r w:rsidR="002F54FD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me temën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0A00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Kompjuteri </w:t>
            </w:r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ku nxënësit do të punojnë </w:t>
            </w:r>
            <w:proofErr w:type="gramStart"/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në  </w:t>
            </w:r>
            <w:proofErr w:type="gramEnd"/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kompjuter </w:t>
            </w:r>
          </w:p>
          <w:p w14:paraId="385CBA04" w14:textId="77777777" w:rsidR="004F4BCA" w:rsidRPr="00564447" w:rsidRDefault="004F4BCA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8FC00" w14:textId="7A053F50" w:rsidR="004F4BCA" w:rsidRPr="00564447" w:rsidRDefault="004F4BCA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Matematik</w:t>
            </w:r>
            <w:r w:rsidR="002F54FD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Me anë të kom</w:t>
            </w:r>
            <w:r w:rsidR="00E9780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>juterit ose tabe</w:t>
            </w:r>
            <w:r w:rsidR="00E97800">
              <w:rPr>
                <w:rFonts w:ascii="Times New Roman" w:hAnsi="Times New Roman" w:cs="Times New Roman"/>
                <w:sz w:val="20"/>
                <w:szCs w:val="20"/>
              </w:rPr>
              <w:t>lë</w:t>
            </w:r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proofErr w:type="spellStart"/>
            <w:r w:rsidR="005C0A00" w:rsidRPr="00E978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Smart</w:t>
            </w:r>
            <w:proofErr w:type="spellEnd"/>
            <w:r w:rsidR="005C0A0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do të gjendet syprina e disa figurave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C86FF4" w14:textId="77777777" w:rsidR="004F4BCA" w:rsidRPr="00564447" w:rsidRDefault="004F4BCA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7BC951" w14:textId="41BF121F" w:rsidR="004F4BCA" w:rsidRPr="00564447" w:rsidRDefault="004F4BCA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Shoqëria dhe mjedisi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31A7C2D" w14:textId="365AE5CF" w:rsidR="004F4BCA" w:rsidRPr="00564447" w:rsidRDefault="005C0A00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Në kom</w:t>
            </w:r>
            <w:r w:rsidR="00E9780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juter do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të  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kërkojmë figura të njerëzve që nuk do të harrohen kurrë </w:t>
            </w:r>
          </w:p>
          <w:p w14:paraId="1A1A870B" w14:textId="77777777" w:rsidR="004F4BCA" w:rsidRPr="00564447" w:rsidRDefault="004F4BCA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B696C" w14:textId="582F18E1" w:rsidR="004F4BCA" w:rsidRPr="00564447" w:rsidRDefault="004F4BCA" w:rsidP="00380810">
            <w:pP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  <w:r w:rsidR="002F54FD"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gjejnë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dhe emërtojnë instrumentet në libër</w:t>
            </w:r>
            <w:r w:rsidR="005A26E9"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duke i kërkuar në internet nëpërmjet kom</w:t>
            </w:r>
            <w:r w:rsidR="00E97800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p</w:t>
            </w:r>
            <w:r w:rsidR="005A26E9"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juterit.</w:t>
            </w:r>
          </w:p>
          <w:p w14:paraId="5EC7FF18" w14:textId="77777777" w:rsidR="004F4BCA" w:rsidRPr="00564447" w:rsidRDefault="004F4BCA" w:rsidP="00380810">
            <w:pP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14:paraId="45BC9540" w14:textId="5A47D2ED" w:rsidR="005E5473" w:rsidRPr="00564447" w:rsidRDefault="004F4BCA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ja-JP"/>
              </w:rPr>
              <w:t>Edukatë fizike, sport</w:t>
            </w:r>
            <w:r w:rsidR="002F54F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ja-JP"/>
              </w:rPr>
              <w:t>et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ja-JP"/>
              </w:rPr>
              <w:t xml:space="preserve"> dhe shëndeti:</w:t>
            </w:r>
            <w:r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="005C0A00"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Në</w:t>
            </w:r>
            <w:r w:rsidR="005A26E9"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përmjet ekranit të kompjuterit do të shohin një pjesë loje të hendbollit</w:t>
            </w:r>
            <w:r w:rsidR="005C0A00" w:rsidRPr="00564447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380810" w:rsidRPr="00564447" w14:paraId="07802C50" w14:textId="77777777" w:rsidTr="00657B6D">
        <w:trPr>
          <w:trHeight w:val="460"/>
        </w:trPr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6EA77BA9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2A3FF869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4" w:type="dxa"/>
            <w:tcBorders>
              <w:top w:val="single" w:sz="8" w:space="0" w:color="4BACC6"/>
              <w:left w:val="single" w:sz="4" w:space="0" w:color="auto"/>
              <w:bottom w:val="single" w:sz="4" w:space="0" w:color="auto"/>
              <w:right w:val="single" w:sz="8" w:space="0" w:color="4BACC6"/>
            </w:tcBorders>
            <w:shd w:val="clear" w:color="auto" w:fill="auto"/>
          </w:tcPr>
          <w:p w14:paraId="73298AEA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9F0E" w14:textId="785B5CC1" w:rsidR="005E5473" w:rsidRPr="00564447" w:rsidRDefault="005E5473" w:rsidP="00657B6D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5521A25E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98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</w:tcBorders>
            <w:shd w:val="clear" w:color="auto" w:fill="auto"/>
          </w:tcPr>
          <w:p w14:paraId="065ED887" w14:textId="77777777" w:rsidR="005E5473" w:rsidRPr="00564447" w:rsidRDefault="005E5473" w:rsidP="0038081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69" w:type="dxa"/>
            <w:vMerge/>
          </w:tcPr>
          <w:p w14:paraId="7FA5677D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810" w:rsidRPr="00564447" w14:paraId="5BCDF51C" w14:textId="77777777" w:rsidTr="00583B0D">
        <w:tc>
          <w:tcPr>
            <w:tcW w:w="1072" w:type="dxa"/>
            <w:vMerge/>
            <w:shd w:val="clear" w:color="auto" w:fill="FFFFFF" w:themeFill="background1"/>
            <w:textDirection w:val="btLr"/>
          </w:tcPr>
          <w:p w14:paraId="5B309CF4" w14:textId="77777777" w:rsidR="00380810" w:rsidRPr="00564447" w:rsidRDefault="00380810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B51844" w14:textId="77777777" w:rsidR="00380810" w:rsidRPr="00564447" w:rsidRDefault="00380810" w:rsidP="00380810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Dreri në pasqyrë (zh), </w:t>
            </w:r>
          </w:p>
          <w:p w14:paraId="6F84BB57" w14:textId="488E7F43" w:rsidR="00380810" w:rsidRPr="00564447" w:rsidRDefault="00380810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18</w:t>
            </w:r>
            <w:proofErr w:type="spellEnd"/>
            <w:r w:rsidRPr="00564447">
              <w:rPr>
                <w:sz w:val="18"/>
                <w:szCs w:val="18"/>
              </w:rPr>
              <w:t>, 19, 20</w:t>
            </w:r>
          </w:p>
          <w:p w14:paraId="4311423D" w14:textId="77777777" w:rsidR="00380810" w:rsidRPr="00564447" w:rsidRDefault="00380810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77147D8" w14:textId="13D0CE87" w:rsidR="00380810" w:rsidRPr="00AF198A" w:rsidRDefault="007C33F1" w:rsidP="0010685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Syprina e sipërfaqes së disa figurave në rrafsh,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101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, 102/zh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92A4C4" w14:textId="602DAD4D" w:rsidR="00380810" w:rsidRPr="00AF198A" w:rsidRDefault="00D009C3" w:rsidP="00F25AA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37. </w:t>
            </w:r>
            <w:r w:rsidR="00F25AAD" w:rsidRPr="00564447">
              <w:t xml:space="preserve">Njerëzit që nuk harrohen </w:t>
            </w:r>
            <w:proofErr w:type="spellStart"/>
            <w:r w:rsidR="00F25AAD" w:rsidRPr="00564447">
              <w:t>fq</w:t>
            </w:r>
            <w:proofErr w:type="spellEnd"/>
            <w:r w:rsidR="00F25AAD" w:rsidRPr="00564447">
              <w:t>. 76,77 (Zh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083ED23" w14:textId="277C53F7" w:rsidR="00380810" w:rsidRPr="00564447" w:rsidRDefault="00416322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Relacioni art-shoqëri </w:t>
            </w:r>
            <w:proofErr w:type="spellStart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  <w:proofErr w:type="spellEnd"/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2D9F40" w14:textId="77777777" w:rsidR="00380810" w:rsidRPr="00564447" w:rsidRDefault="00380810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3BD9B" w14:textId="77777777" w:rsidR="00380810" w:rsidRPr="00564447" w:rsidRDefault="00380810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vMerge/>
            <w:shd w:val="clear" w:color="auto" w:fill="FFFFFF" w:themeFill="background1"/>
          </w:tcPr>
          <w:p w14:paraId="082703EB" w14:textId="37493FDC" w:rsidR="00380810" w:rsidRPr="00564447" w:rsidRDefault="00380810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810" w:rsidRPr="00564447" w14:paraId="39EC4C23" w14:textId="77777777" w:rsidTr="00380810">
        <w:tc>
          <w:tcPr>
            <w:tcW w:w="1072" w:type="dxa"/>
            <w:vMerge w:val="restart"/>
            <w:shd w:val="clear" w:color="auto" w:fill="D9E2F3" w:themeFill="accent1" w:themeFillTint="33"/>
            <w:textDirection w:val="btLr"/>
          </w:tcPr>
          <w:p w14:paraId="043E7FE2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0741097E" w14:textId="2AFBA704" w:rsidR="00E23F8C" w:rsidRPr="00564447" w:rsidRDefault="00E23F8C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14:paraId="6515E3D7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14:paraId="13D28A5F" w14:textId="55BD555A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0F131B22" w14:textId="7E72E9FC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6B0498CD" w14:textId="1928EF14" w:rsidR="005E5473" w:rsidRPr="00564447" w:rsidRDefault="00150837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14:paraId="2A66EC2E" w14:textId="617D6D54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69" w:type="dxa"/>
            <w:vMerge/>
          </w:tcPr>
          <w:p w14:paraId="497F765B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7CDB28E6" w14:textId="77777777" w:rsidTr="00D009C3"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3931B4B4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</w:tcPr>
          <w:p w14:paraId="42EE3D00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  <w:tcBorders>
              <w:right w:val="single" w:sz="4" w:space="0" w:color="auto"/>
            </w:tcBorders>
          </w:tcPr>
          <w:p w14:paraId="48A6FA26" w14:textId="27F84FEE" w:rsidR="005E5473" w:rsidRPr="00564447" w:rsidRDefault="00150837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48D752C7" w14:textId="09038F50" w:rsidR="005E5473" w:rsidRPr="00564447" w:rsidRDefault="005E5473" w:rsidP="0015083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Njeriu 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dhe </w:t>
            </w:r>
            <w:r w:rsidR="0015083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  <w:r w:rsidR="0015083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natyra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078F875F" w14:textId="16E26550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</w:tcPr>
          <w:p w14:paraId="2848EA48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69" w:type="dxa"/>
            <w:vMerge/>
          </w:tcPr>
          <w:p w14:paraId="10508A6D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09C3" w:rsidRPr="00564447" w14:paraId="374E7C2C" w14:textId="77777777" w:rsidTr="00D009C3">
        <w:tc>
          <w:tcPr>
            <w:tcW w:w="1072" w:type="dxa"/>
            <w:vMerge/>
            <w:shd w:val="clear" w:color="auto" w:fill="FFFFFF" w:themeFill="background1"/>
            <w:textDirection w:val="btLr"/>
          </w:tcPr>
          <w:p w14:paraId="7EBCED52" w14:textId="77777777" w:rsidR="00D009C3" w:rsidRPr="00564447" w:rsidRDefault="00D009C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7C8DE4D" w14:textId="27547284" w:rsidR="00D009C3" w:rsidRPr="00564447" w:rsidRDefault="00D009C3" w:rsidP="007C33F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Perimetri dhe syprina, </w:t>
            </w:r>
            <w:proofErr w:type="spellStart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. 103, /zh</w:t>
            </w:r>
          </w:p>
        </w:tc>
        <w:tc>
          <w:tcPr>
            <w:tcW w:w="186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15E423A" w14:textId="1D698B40" w:rsidR="00D009C3" w:rsidRPr="00564447" w:rsidRDefault="00D009C3" w:rsidP="002C556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Kundrinori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zhdrejtë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pa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parafjalë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. 21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D29FFE" w14:textId="744AB95F" w:rsidR="00D009C3" w:rsidRPr="00564447" w:rsidRDefault="006F0779" w:rsidP="006F07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Valët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mënyra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krijimit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tyre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53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6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04C8718" w14:textId="0BC514CE" w:rsidR="00D009C3" w:rsidRPr="00564447" w:rsidRDefault="00CA6EFE" w:rsidP="003808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Paso në tunel,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33</w:t>
            </w:r>
            <w:proofErr w:type="spellEnd"/>
            <w:r w:rsidRPr="00564447">
              <w:t xml:space="preserve">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U)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452712C" w14:textId="77777777" w:rsidR="00D009C3" w:rsidRPr="00564447" w:rsidRDefault="00D009C3" w:rsidP="003808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vMerge/>
            <w:shd w:val="clear" w:color="auto" w:fill="FFFFFF" w:themeFill="background1"/>
          </w:tcPr>
          <w:p w14:paraId="6004E83E" w14:textId="18A6713A" w:rsidR="00D009C3" w:rsidRPr="00564447" w:rsidRDefault="00D009C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5B1CA41" w14:textId="77777777" w:rsidTr="00380810">
        <w:tc>
          <w:tcPr>
            <w:tcW w:w="1072" w:type="dxa"/>
            <w:vMerge w:val="restart"/>
            <w:shd w:val="clear" w:color="auto" w:fill="D9E2F3" w:themeFill="accent1" w:themeFillTint="33"/>
            <w:textDirection w:val="btLr"/>
          </w:tcPr>
          <w:p w14:paraId="7A845944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8FE822B" w14:textId="3D3537C8" w:rsidR="00E23F8C" w:rsidRPr="00564447" w:rsidRDefault="00E23F8C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36D491D3" w14:textId="3261946E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13EB1C34" w14:textId="51EE5AB1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DA5B47B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1909B85D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8" w:type="dxa"/>
          </w:tcPr>
          <w:p w14:paraId="24F28DEC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083B4AD0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3186EBC" w14:textId="77777777" w:rsidTr="00380810"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70A8FE65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</w:tcPr>
          <w:p w14:paraId="1E346048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4" w:type="dxa"/>
          </w:tcPr>
          <w:p w14:paraId="5A5E59BC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0A5683F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149D28C2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8" w:type="dxa"/>
          </w:tcPr>
          <w:p w14:paraId="6C31554B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69" w:type="dxa"/>
            <w:vMerge/>
          </w:tcPr>
          <w:p w14:paraId="3BA20EA4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A4D0DE4" w14:textId="77777777" w:rsidTr="00380810"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6B5D153C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7" w:type="dxa"/>
          </w:tcPr>
          <w:p w14:paraId="75406DE4" w14:textId="77777777" w:rsidR="007C4F1B" w:rsidRPr="00564447" w:rsidRDefault="007C4F1B" w:rsidP="007C4F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Kundrinori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zhdrejtë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pa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parafjalë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(p),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. 22, 23</w:t>
            </w:r>
          </w:p>
          <w:p w14:paraId="59B25428" w14:textId="77777777" w:rsidR="005E5473" w:rsidRPr="00564447" w:rsidRDefault="005E5473" w:rsidP="007C4F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29535AA6" w14:textId="57414398" w:rsidR="005E5473" w:rsidRPr="00564447" w:rsidRDefault="007C4F1B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Veza e </w:t>
            </w:r>
            <w:proofErr w:type="spellStart"/>
            <w:r w:rsidRPr="00564447">
              <w:rPr>
                <w:sz w:val="18"/>
                <w:szCs w:val="18"/>
              </w:rPr>
              <w:t>Kristofor</w:t>
            </w:r>
            <w:proofErr w:type="spellEnd"/>
            <w:r w:rsidRPr="00564447">
              <w:rPr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sz w:val="18"/>
                <w:szCs w:val="18"/>
              </w:rPr>
              <w:t>Kolombit</w:t>
            </w:r>
            <w:proofErr w:type="spellEnd"/>
            <w:r w:rsidRPr="00564447">
              <w:rPr>
                <w:sz w:val="18"/>
                <w:szCs w:val="18"/>
              </w:rPr>
              <w:t xml:space="preserve">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24</w:t>
            </w:r>
          </w:p>
        </w:tc>
        <w:tc>
          <w:tcPr>
            <w:tcW w:w="1863" w:type="dxa"/>
          </w:tcPr>
          <w:p w14:paraId="7DC95D28" w14:textId="6DBA014D" w:rsidR="007C33F1" w:rsidRPr="00564447" w:rsidRDefault="007C33F1" w:rsidP="0010685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Perimetri dhe syprina,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spellEnd"/>
            <w:proofErr w:type="gramStart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.  </w:t>
            </w:r>
            <w:proofErr w:type="gramEnd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>104/u</w:t>
            </w:r>
          </w:p>
        </w:tc>
        <w:tc>
          <w:tcPr>
            <w:tcW w:w="1862" w:type="dxa"/>
          </w:tcPr>
          <w:p w14:paraId="3107B2FB" w14:textId="3CE69B75" w:rsidR="005E5473" w:rsidRPr="00564447" w:rsidRDefault="00D009C3" w:rsidP="003E2E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38. </w:t>
            </w:r>
            <w:proofErr w:type="spellStart"/>
            <w:r w:rsidR="00F25AAD" w:rsidRPr="00564447">
              <w:t>Ku</w:t>
            </w:r>
            <w:r w:rsidR="005C0A00" w:rsidRPr="00564447">
              <w:t>përmjet</w:t>
            </w:r>
            <w:proofErr w:type="spellEnd"/>
            <w:r w:rsidR="005C0A00" w:rsidRPr="00564447">
              <w:t xml:space="preserve"> </w:t>
            </w:r>
            <w:proofErr w:type="spellStart"/>
            <w:r w:rsidR="00F25AAD" w:rsidRPr="00564447">
              <w:t>ltura</w:t>
            </w:r>
            <w:proofErr w:type="spellEnd"/>
            <w:r w:rsidR="00F25AAD" w:rsidRPr="00564447">
              <w:t xml:space="preserve"> Pasuri kombëtare </w:t>
            </w:r>
            <w:proofErr w:type="spellStart"/>
            <w:r w:rsidR="00F25AAD" w:rsidRPr="00564447">
              <w:t>fq</w:t>
            </w:r>
            <w:proofErr w:type="spellEnd"/>
            <w:r w:rsidR="00F25AAD" w:rsidRPr="00564447">
              <w:t>. 78,79,80 (Zh)</w:t>
            </w:r>
          </w:p>
        </w:tc>
        <w:tc>
          <w:tcPr>
            <w:tcW w:w="1698" w:type="dxa"/>
          </w:tcPr>
          <w:p w14:paraId="0F6A0CF2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727F5782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6D47FE0" w14:textId="77777777" w:rsidTr="00380810">
        <w:tc>
          <w:tcPr>
            <w:tcW w:w="1072" w:type="dxa"/>
            <w:vMerge w:val="restart"/>
            <w:shd w:val="clear" w:color="auto" w:fill="D9E2F3" w:themeFill="accent1" w:themeFillTint="33"/>
            <w:textDirection w:val="btLr"/>
          </w:tcPr>
          <w:p w14:paraId="1B11BAF6" w14:textId="152CA214" w:rsidR="00E23F8C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</w:t>
            </w:r>
            <w:r w:rsidR="002F54F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  <w:p w14:paraId="191A9A74" w14:textId="64A5D78C" w:rsidR="005E5473" w:rsidRPr="00564447" w:rsidRDefault="00E23F8C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CA41794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2E294E86" w14:textId="4276296A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1B648A5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2" w:type="dxa"/>
          </w:tcPr>
          <w:p w14:paraId="490D8CE0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8" w:type="dxa"/>
          </w:tcPr>
          <w:p w14:paraId="27E24A4A" w14:textId="3B8EB8B8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69" w:type="dxa"/>
            <w:vMerge/>
          </w:tcPr>
          <w:p w14:paraId="2F48CC5B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BE96F82" w14:textId="77777777" w:rsidTr="00380810"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713A6C6B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95E3FFA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5FC94471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7538F19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2" w:type="dxa"/>
          </w:tcPr>
          <w:p w14:paraId="6BA58912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98" w:type="dxa"/>
          </w:tcPr>
          <w:p w14:paraId="48887352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69" w:type="dxa"/>
            <w:vMerge/>
          </w:tcPr>
          <w:p w14:paraId="35BCED54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3A30F0A" w14:textId="77777777" w:rsidTr="00380810">
        <w:tc>
          <w:tcPr>
            <w:tcW w:w="1072" w:type="dxa"/>
            <w:vMerge/>
            <w:shd w:val="clear" w:color="auto" w:fill="D9E2F3" w:themeFill="accent1" w:themeFillTint="33"/>
            <w:textDirection w:val="btLr"/>
          </w:tcPr>
          <w:p w14:paraId="35678659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25ED0AF" w14:textId="1E55B0AE" w:rsidR="005E5473" w:rsidRPr="00564447" w:rsidRDefault="00106854" w:rsidP="00106854">
            <w:pPr>
              <w:pStyle w:val="Default"/>
              <w:rPr>
                <w:color w:val="auto"/>
                <w:sz w:val="18"/>
                <w:szCs w:val="18"/>
              </w:rPr>
            </w:pPr>
            <w:r w:rsidRPr="00564447">
              <w:rPr>
                <w:color w:val="auto"/>
              </w:rPr>
              <w:t xml:space="preserve">Vlerësim </w:t>
            </w:r>
            <w:proofErr w:type="spellStart"/>
            <w:r w:rsidRPr="00564447">
              <w:rPr>
                <w:color w:val="auto"/>
              </w:rPr>
              <w:t>i</w:t>
            </w:r>
            <w:proofErr w:type="spellEnd"/>
            <w:r w:rsidRPr="00564447">
              <w:rPr>
                <w:color w:val="auto"/>
              </w:rPr>
              <w:t xml:space="preserve"> </w:t>
            </w:r>
            <w:proofErr w:type="spellStart"/>
            <w:r w:rsidRPr="00564447">
              <w:rPr>
                <w:color w:val="auto"/>
              </w:rPr>
              <w:t>njohurive</w:t>
            </w:r>
            <w:proofErr w:type="spellEnd"/>
          </w:p>
        </w:tc>
        <w:tc>
          <w:tcPr>
            <w:tcW w:w="1864" w:type="dxa"/>
          </w:tcPr>
          <w:p w14:paraId="6A78C787" w14:textId="24D8FB2D" w:rsidR="005E5473" w:rsidRPr="00564447" w:rsidRDefault="007C4F1B" w:rsidP="007C4F1B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Veza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e Kristofor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Kolombit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(p),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fq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>. 25,26</w:t>
            </w:r>
          </w:p>
        </w:tc>
        <w:tc>
          <w:tcPr>
            <w:tcW w:w="1863" w:type="dxa"/>
          </w:tcPr>
          <w:p w14:paraId="368B6CD8" w14:textId="3D383590" w:rsidR="005E5473" w:rsidRPr="00564447" w:rsidRDefault="006F0779" w:rsidP="008F228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t>Shembuj praktikë - aktivitet (P)</w:t>
            </w:r>
          </w:p>
        </w:tc>
        <w:tc>
          <w:tcPr>
            <w:tcW w:w="1862" w:type="dxa"/>
          </w:tcPr>
          <w:p w14:paraId="1DDB7C67" w14:textId="0F1ED2E5" w:rsidR="005E5473" w:rsidRPr="00564447" w:rsidRDefault="001020F9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Masa ¾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914AF" w:rsidRPr="00564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  <w:r w:rsidR="005914AF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zh</w:t>
            </w:r>
          </w:p>
        </w:tc>
        <w:tc>
          <w:tcPr>
            <w:tcW w:w="1698" w:type="dxa"/>
          </w:tcPr>
          <w:p w14:paraId="08403E68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23A6DE18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73D47ED" w14:textId="77777777" w:rsidTr="00380810">
        <w:tc>
          <w:tcPr>
            <w:tcW w:w="1072" w:type="dxa"/>
            <w:vMerge w:val="restart"/>
            <w:shd w:val="clear" w:color="auto" w:fill="D9E2F3" w:themeFill="accent1" w:themeFillTint="33"/>
            <w:textDirection w:val="btLr"/>
          </w:tcPr>
          <w:p w14:paraId="7982D3D2" w14:textId="77777777" w:rsidR="005E5473" w:rsidRPr="00564447" w:rsidRDefault="005E5473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184E80C" w14:textId="69CD6B7A" w:rsidR="00E23F8C" w:rsidRPr="00564447" w:rsidRDefault="00E23F8C" w:rsidP="003808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C6E009" w14:textId="6085AD99" w:rsidR="005E5473" w:rsidRPr="00564447" w:rsidRDefault="001A68D0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328DA4A5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EF20C94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2" w:type="dxa"/>
          </w:tcPr>
          <w:p w14:paraId="26D98446" w14:textId="4C29A8F0" w:rsidR="005E5473" w:rsidRPr="00564447" w:rsidRDefault="00106854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</w:t>
            </w:r>
          </w:p>
        </w:tc>
        <w:tc>
          <w:tcPr>
            <w:tcW w:w="1698" w:type="dxa"/>
          </w:tcPr>
          <w:p w14:paraId="01B44AAC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7CA168C5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31DC3B99" w14:textId="77777777" w:rsidTr="00380810">
        <w:tc>
          <w:tcPr>
            <w:tcW w:w="1072" w:type="dxa"/>
            <w:vMerge/>
            <w:shd w:val="clear" w:color="auto" w:fill="D9E2F3" w:themeFill="accent1" w:themeFillTint="33"/>
          </w:tcPr>
          <w:p w14:paraId="64FD3154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05A4260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4" w:type="dxa"/>
          </w:tcPr>
          <w:p w14:paraId="01B13512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64D9F00" w14:textId="5C5FDF15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2" w:type="dxa"/>
          </w:tcPr>
          <w:p w14:paraId="6AD983F6" w14:textId="5550F0D5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sportet dhe shëndeti</w:t>
            </w:r>
          </w:p>
        </w:tc>
        <w:tc>
          <w:tcPr>
            <w:tcW w:w="1698" w:type="dxa"/>
          </w:tcPr>
          <w:p w14:paraId="35A877B5" w14:textId="77777777" w:rsidR="005E5473" w:rsidRPr="00564447" w:rsidRDefault="005E5473" w:rsidP="0038081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1B053558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3930E27E" w14:textId="77777777" w:rsidTr="00380810">
        <w:tc>
          <w:tcPr>
            <w:tcW w:w="1072" w:type="dxa"/>
            <w:vMerge/>
            <w:shd w:val="clear" w:color="auto" w:fill="D9E2F3" w:themeFill="accent1" w:themeFillTint="33"/>
          </w:tcPr>
          <w:p w14:paraId="68E7331F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7" w:type="dxa"/>
          </w:tcPr>
          <w:p w14:paraId="3BEE4BB5" w14:textId="77777777" w:rsidR="00106854" w:rsidRPr="00564447" w:rsidRDefault="00106854" w:rsidP="001068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Kundrinori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zhdrejtë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parafjalë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), fq.27</w:t>
            </w:r>
          </w:p>
          <w:p w14:paraId="2905D07C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BE2C9" w14:textId="77777777" w:rsidR="005E5473" w:rsidRPr="00564447" w:rsidRDefault="005E5473" w:rsidP="001068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4BD82CA2" w14:textId="14A0298F" w:rsidR="005E5473" w:rsidRPr="00564447" w:rsidRDefault="007C3761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Shumëzimi me dhjetëshe, qindëshe dhe njëshe, fq105, 106/zh</w:t>
            </w:r>
          </w:p>
        </w:tc>
        <w:tc>
          <w:tcPr>
            <w:tcW w:w="1863" w:type="dxa"/>
          </w:tcPr>
          <w:p w14:paraId="3F35271B" w14:textId="6F5A3654" w:rsidR="005E5473" w:rsidRPr="00564447" w:rsidRDefault="00903F41" w:rsidP="00380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Punojmë me kompjuter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39,40 (Zh)</w:t>
            </w:r>
          </w:p>
        </w:tc>
        <w:tc>
          <w:tcPr>
            <w:tcW w:w="1862" w:type="dxa"/>
          </w:tcPr>
          <w:p w14:paraId="3BA6479B" w14:textId="77777777" w:rsidR="00CA6EFE" w:rsidRPr="00564447" w:rsidRDefault="00CA6EFE" w:rsidP="00CA6E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Hendbolli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fq.34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752A11FE" w14:textId="7C23027B" w:rsidR="005E5473" w:rsidRPr="00564447" w:rsidRDefault="005E5473" w:rsidP="00380810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698" w:type="dxa"/>
          </w:tcPr>
          <w:p w14:paraId="6A013FA5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vMerge/>
          </w:tcPr>
          <w:p w14:paraId="4CF39F3E" w14:textId="77777777" w:rsidR="005E5473" w:rsidRPr="00564447" w:rsidRDefault="005E5473" w:rsidP="003808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1A0EDA4" w14:textId="77777777" w:rsidR="005E5473" w:rsidRPr="00564447" w:rsidRDefault="005E547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460"/>
        <w:gridCol w:w="1985"/>
        <w:gridCol w:w="1979"/>
        <w:gridCol w:w="1864"/>
        <w:gridCol w:w="1685"/>
        <w:gridCol w:w="2173"/>
      </w:tblGrid>
      <w:tr w:rsidR="005E5473" w:rsidRPr="00564447" w14:paraId="237DDD95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26DDF309" w14:textId="523E958D" w:rsidR="005E5473" w:rsidRPr="00564447" w:rsidRDefault="002F54FD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70334338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5E547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  <w:p w14:paraId="2BC1650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354E9A2F" w14:textId="5AB1C364" w:rsidR="005E5473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e 4</w:t>
            </w:r>
            <w:r w:rsidR="00DB611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E5473" w:rsidRPr="00564447" w14:paraId="4BB3C994" w14:textId="77777777" w:rsidTr="00535283">
        <w:trPr>
          <w:cantSplit/>
          <w:trHeight w:val="676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2EAA752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60F8DFA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C5DDCDE" w14:textId="270188DC" w:rsidR="00A84308" w:rsidRPr="00564447" w:rsidRDefault="005C7012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Traditat tona</w:t>
            </w:r>
          </w:p>
        </w:tc>
        <w:tc>
          <w:tcPr>
            <w:tcW w:w="2173" w:type="dxa"/>
          </w:tcPr>
          <w:p w14:paraId="17EF2038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5E5473" w:rsidRPr="00564447" w14:paraId="7F73B778" w14:textId="77777777" w:rsidTr="00B028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6251C12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4B49064F" w14:textId="7F2E8D8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60" w:type="dxa"/>
          </w:tcPr>
          <w:p w14:paraId="4B83F2D8" w14:textId="58956461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200822C2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9" w:type="dxa"/>
          </w:tcPr>
          <w:p w14:paraId="732A419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7234B3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600A806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5377A3ED" w14:textId="77777777" w:rsidR="00C848DE" w:rsidRPr="00564447" w:rsidRDefault="00C848DE" w:rsidP="005C70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F4D66" w14:textId="21DA520C" w:rsidR="005C7012" w:rsidRPr="00564447" w:rsidRDefault="005C7012" w:rsidP="005C701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Tema kryesore</w:t>
            </w:r>
            <w:r w:rsidR="00B02885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02885" w:rsidRPr="00564447">
              <w:rPr>
                <w:rFonts w:ascii="Times New Roman" w:hAnsi="Times New Roman" w:cs="Times New Roman"/>
                <w:sz w:val="18"/>
                <w:szCs w:val="18"/>
              </w:rPr>
              <w:t>kryesore</w:t>
            </w:r>
            <w:proofErr w:type="spellEnd"/>
            <w:r w:rsidR="00B02885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në këtë javë lidhet me lëndën</w:t>
            </w:r>
            <w:r w:rsidR="002F54FD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Shoqëria dhe mjedisi</w:t>
            </w:r>
            <w:r w:rsidR="002F54FD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Traditat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tona</w:t>
            </w:r>
            <w:r w:rsidR="00B02885"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ku</w:t>
            </w:r>
            <w:proofErr w:type="spellEnd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</w:t>
            </w:r>
            <w:r w:rsidR="00E97800">
              <w:rPr>
                <w:rFonts w:ascii="Times New Roman" w:hAnsi="Times New Roman" w:cs="Times New Roman"/>
                <w:bCs/>
                <w:sz w:val="18"/>
                <w:szCs w:val="18"/>
              </w:rPr>
              <w:t>x</w:t>
            </w: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ënësit do të mësojnë për ruajtjen e traditave tona.</w:t>
            </w:r>
          </w:p>
          <w:p w14:paraId="4DB5EE12" w14:textId="77777777" w:rsidR="005C7012" w:rsidRPr="00564447" w:rsidRDefault="005C7012" w:rsidP="005C701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  <w:p w14:paraId="52B5F477" w14:textId="77777777" w:rsidR="00C848DE" w:rsidRPr="00564447" w:rsidRDefault="00C848DE" w:rsidP="005C701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  <w:p w14:paraId="5B246730" w14:textId="77777777" w:rsidR="00DB6112" w:rsidRPr="00564447" w:rsidRDefault="00DB6112" w:rsidP="005C7012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  <w:p w14:paraId="24BD5E9B" w14:textId="1E977455" w:rsidR="005C7012" w:rsidRPr="00564447" w:rsidRDefault="005C7012" w:rsidP="005C70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Gjuhë shqipe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nëpërmjet kundrinorit të drejtë dhe atij të zhdrejtë e gjithashtu mësimit të shenjave të pikësimit, do të marrin shembuj nga fjalitë që përmendin traditat tona</w:t>
            </w:r>
            <w:r w:rsidR="00DB6112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673870EE" w14:textId="715604AC" w:rsidR="00ED1F40" w:rsidRPr="00564447" w:rsidRDefault="00ED1F40" w:rsidP="00ED1F4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1560534A" w14:textId="1A97CB04" w:rsidR="0087295A" w:rsidRPr="00564447" w:rsidRDefault="0087295A" w:rsidP="00ED1F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89949F" w14:textId="77777777" w:rsidR="0087295A" w:rsidRPr="00564447" w:rsidRDefault="0087295A" w:rsidP="00ED1F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5154E4" w14:textId="33927A85" w:rsidR="00ED1F40" w:rsidRPr="00564447" w:rsidRDefault="00ED1F40" w:rsidP="00ED1F4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A32B2D9" w14:textId="77777777" w:rsidR="00ED1F40" w:rsidRPr="00564447" w:rsidRDefault="00ED1F40" w:rsidP="00ED1F4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Shkathtësi për jetë:</w:t>
            </w:r>
          </w:p>
          <w:p w14:paraId="06043123" w14:textId="4BB42FB1" w:rsidR="00ED1F40" w:rsidRPr="00564447" w:rsidRDefault="00ED1F40" w:rsidP="00ED1F4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Do të </w:t>
            </w:r>
            <w:r w:rsidR="00DB6112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vizatojmë me programin </w:t>
            </w:r>
            <w:proofErr w:type="spellStart"/>
            <w:r w:rsidR="00DB6112" w:rsidRPr="00E97800">
              <w:rPr>
                <w:rFonts w:ascii="Times New Roman" w:hAnsi="Times New Roman" w:cs="Times New Roman"/>
                <w:i/>
                <w:sz w:val="18"/>
                <w:szCs w:val="18"/>
              </w:rPr>
              <w:t>Paint</w:t>
            </w:r>
            <w:proofErr w:type="spellEnd"/>
            <w:r w:rsidR="00DB6112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diçka që lidhet me traditat tona, </w:t>
            </w:r>
            <w:proofErr w:type="gramStart"/>
            <w:r w:rsidR="00DB6112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p.sh</w:t>
            </w:r>
            <w:proofErr w:type="gramEnd"/>
            <w:r w:rsidR="00DB6112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plisi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69DDBA65" w14:textId="77777777" w:rsidR="00ED1F40" w:rsidRPr="00564447" w:rsidRDefault="00ED1F40" w:rsidP="00ED1F4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12C55E55" w14:textId="77777777" w:rsidR="00DB4388" w:rsidRPr="00564447" w:rsidRDefault="00DB4388" w:rsidP="00ED1F4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50D34188" w14:textId="77777777" w:rsidR="00DB4388" w:rsidRPr="00564447" w:rsidRDefault="00DB4388" w:rsidP="00ED1F4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4F0DEE58" w14:textId="77777777" w:rsidR="00DB4388" w:rsidRPr="00564447" w:rsidRDefault="00DB4388" w:rsidP="00ED1F4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7A4494BF" w14:textId="5385CCC8" w:rsidR="00ED1F40" w:rsidRPr="00564447" w:rsidRDefault="00ED1F40" w:rsidP="00ED1F4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figurative:</w:t>
            </w:r>
          </w:p>
          <w:p w14:paraId="332F32A8" w14:textId="30B114D8" w:rsidR="00ED1F40" w:rsidRPr="00564447" w:rsidRDefault="00DB6112" w:rsidP="00ED1F4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Me argjilë do të punojmë një skulpturë njeriu me </w:t>
            </w:r>
            <w:r w:rsidR="00DB4388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veshje tradicionale</w:t>
            </w:r>
          </w:p>
          <w:p w14:paraId="0DEE0648" w14:textId="64AD2F31" w:rsidR="005E5473" w:rsidRPr="00564447" w:rsidRDefault="005E5473" w:rsidP="0087295A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E5473" w:rsidRPr="00564447" w14:paraId="649F85E4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552631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B043C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5A5C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7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568842" w14:textId="77777777" w:rsidR="005E5473" w:rsidRPr="00564447" w:rsidRDefault="005E5473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46B61D3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8B037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10F98C" w14:textId="77777777" w:rsidR="005E5473" w:rsidRPr="00564447" w:rsidRDefault="005E5473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0142395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EFF9A74" w14:textId="77777777" w:rsidTr="00B46ECC">
        <w:trPr>
          <w:trHeight w:val="629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6E0654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183F38A" w14:textId="4B8B2FA7" w:rsidR="005E5473" w:rsidRPr="00564447" w:rsidRDefault="007C4F1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Kundrinori i zhdrejtë me parafjalë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28</w:t>
            </w:r>
            <w:proofErr w:type="spellEnd"/>
            <w:r w:rsidRPr="00564447">
              <w:t>,29</w:t>
            </w:r>
          </w:p>
        </w:tc>
        <w:tc>
          <w:tcPr>
            <w:tcW w:w="1985" w:type="dxa"/>
          </w:tcPr>
          <w:p w14:paraId="3E22B7D2" w14:textId="43598A93" w:rsidR="005E5473" w:rsidRPr="00564447" w:rsidRDefault="00565D27" w:rsidP="00565D2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Ushtrime shumëzimi fq107/u </w:t>
            </w:r>
          </w:p>
        </w:tc>
        <w:tc>
          <w:tcPr>
            <w:tcW w:w="1979" w:type="dxa"/>
          </w:tcPr>
          <w:p w14:paraId="54F2C017" w14:textId="7D8E12B5" w:rsidR="005E5473" w:rsidRPr="00564447" w:rsidRDefault="00D009C3" w:rsidP="00F25AAD">
            <w:pPr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39. </w:t>
            </w:r>
            <w:r w:rsidR="00F25AAD"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Mësojmë nga jeta e personaliteteve tona </w:t>
            </w:r>
            <w:proofErr w:type="spellStart"/>
            <w:r w:rsidR="00F25AAD"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="00F25AAD" w:rsidRPr="00564447">
              <w:rPr>
                <w:rFonts w:ascii="Times New Roman" w:eastAsiaTheme="minorHAnsi" w:hAnsi="Times New Roman"/>
                <w:sz w:val="18"/>
                <w:szCs w:val="18"/>
              </w:rPr>
              <w:t>. 81 (Zh)</w:t>
            </w:r>
          </w:p>
        </w:tc>
        <w:tc>
          <w:tcPr>
            <w:tcW w:w="1864" w:type="dxa"/>
          </w:tcPr>
          <w:p w14:paraId="3A8F5711" w14:textId="77777777" w:rsidR="00416322" w:rsidRPr="00564447" w:rsidRDefault="00416322" w:rsidP="0041632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Arti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tredimensional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skulpturës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fq.46 </w:t>
            </w:r>
          </w:p>
          <w:p w14:paraId="7FC01EA0" w14:textId="704A9FB7" w:rsidR="005E5473" w:rsidRPr="00564447" w:rsidRDefault="00416322" w:rsidP="0041632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685" w:type="dxa"/>
          </w:tcPr>
          <w:p w14:paraId="0863CC07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796CB3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E8F3AE7" w14:textId="77777777" w:rsidTr="00B028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190D148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ED55670" w14:textId="56DA4CD2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60" w:type="dxa"/>
          </w:tcPr>
          <w:p w14:paraId="3962021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7FF732C6" w14:textId="7CF05C9A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79" w:type="dxa"/>
          </w:tcPr>
          <w:p w14:paraId="4963D0E3" w14:textId="7A8282CD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1551712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706EB317" w14:textId="00E71948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61D975F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630A6CA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7D3964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5B38B3B3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2952C3A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79" w:type="dxa"/>
          </w:tcPr>
          <w:p w14:paraId="6729A208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339F31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213049B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5488FBC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D2D4441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37B5984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1E25F765" w14:textId="44B7342D" w:rsidR="005E5473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Shumëzimi me numër njëshifror,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108,109/zh</w:t>
            </w:r>
          </w:p>
          <w:p w14:paraId="31909A6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7F806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6D2731" w14:textId="7CF2E565" w:rsidR="005E5473" w:rsidRPr="00564447" w:rsidRDefault="007C4F1B" w:rsidP="007C4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Libri </w:t>
            </w:r>
            <w:proofErr w:type="gramStart"/>
            <w:r w:rsidRPr="00564447">
              <w:rPr>
                <w:sz w:val="18"/>
                <w:szCs w:val="18"/>
              </w:rPr>
              <w:t>i</w:t>
            </w:r>
            <w:proofErr w:type="gramEnd"/>
            <w:r w:rsidRPr="00564447">
              <w:rPr>
                <w:sz w:val="18"/>
                <w:szCs w:val="18"/>
              </w:rPr>
              <w:t xml:space="preserve"> im – Analizë e </w:t>
            </w:r>
            <w:proofErr w:type="spellStart"/>
            <w:r w:rsidRPr="00564447">
              <w:rPr>
                <w:sz w:val="18"/>
                <w:szCs w:val="18"/>
              </w:rPr>
              <w:t>lektyrës</w:t>
            </w:r>
            <w:proofErr w:type="spellEnd"/>
            <w:r w:rsidRPr="00564447">
              <w:rPr>
                <w:sz w:val="18"/>
                <w:szCs w:val="18"/>
              </w:rPr>
              <w:t xml:space="preserve"> – “Udhëtimi i pikëpyetjes” (zh), </w:t>
            </w:r>
            <w:proofErr w:type="spellStart"/>
            <w:r w:rsidRPr="00564447">
              <w:rPr>
                <w:sz w:val="18"/>
                <w:szCs w:val="18"/>
              </w:rPr>
              <w:t>fq.30</w:t>
            </w:r>
            <w:proofErr w:type="spellEnd"/>
          </w:p>
        </w:tc>
        <w:tc>
          <w:tcPr>
            <w:tcW w:w="1979" w:type="dxa"/>
          </w:tcPr>
          <w:p w14:paraId="7F853260" w14:textId="0E86E71D" w:rsidR="005E5473" w:rsidRPr="006F1D8D" w:rsidRDefault="006F0779" w:rsidP="006F07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Ndryshimet (shndërrimet) e kthyeshme dhe të pakthyeshme të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lëndës  </w:t>
            </w:r>
            <w:proofErr w:type="spellStart"/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. 54,55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</w:tc>
        <w:tc>
          <w:tcPr>
            <w:tcW w:w="1864" w:type="dxa"/>
          </w:tcPr>
          <w:p w14:paraId="269B9976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me top, fq.35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33EA9A31" w14:textId="33D22FEF" w:rsidR="005E5473" w:rsidRPr="00564447" w:rsidRDefault="005E5473" w:rsidP="00FA2FD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685" w:type="dxa"/>
          </w:tcPr>
          <w:p w14:paraId="4A2A1374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B39382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63ECFADE" w14:textId="77777777" w:rsidTr="00B028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C142B1A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7CA06201" w14:textId="2428F409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60" w:type="dxa"/>
          </w:tcPr>
          <w:p w14:paraId="2FDCABE3" w14:textId="6A62342B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3FBAF01E" w14:textId="23D83B7D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79" w:type="dxa"/>
          </w:tcPr>
          <w:p w14:paraId="019A81C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1F71385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558BFA7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61377EF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1ABA06F9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560F7FC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416302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2242051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79" w:type="dxa"/>
          </w:tcPr>
          <w:p w14:paraId="59C9EA5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22F10A6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529E875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6BC23E6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53059FE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DAA3ED1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4CB8FE4" w14:textId="030AE898" w:rsidR="005E5473" w:rsidRPr="00564447" w:rsidRDefault="007C4F1B" w:rsidP="004A51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Drejtshkrim – Shenjat e pikësimit (zh), </w:t>
            </w:r>
            <w:proofErr w:type="spellStart"/>
            <w:r w:rsidRPr="00564447">
              <w:t>fq</w:t>
            </w:r>
            <w:proofErr w:type="spellEnd"/>
            <w:r w:rsidRPr="00564447">
              <w:t>. 32, 33, 34, 35</w:t>
            </w:r>
          </w:p>
        </w:tc>
        <w:tc>
          <w:tcPr>
            <w:tcW w:w="1985" w:type="dxa"/>
          </w:tcPr>
          <w:p w14:paraId="105BC312" w14:textId="43474B1D" w:rsidR="005E5473" w:rsidRPr="00564447" w:rsidRDefault="007C4F1B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Drejtshkrim – Shenjat e pikësimit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32, 33, 34, 35</w:t>
            </w:r>
          </w:p>
        </w:tc>
        <w:tc>
          <w:tcPr>
            <w:tcW w:w="1979" w:type="dxa"/>
          </w:tcPr>
          <w:p w14:paraId="2B574795" w14:textId="2B59B89C" w:rsidR="005E5473" w:rsidRPr="00564447" w:rsidRDefault="00565D27" w:rsidP="00565D2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Ushtrime shumëzimi me numër njëshifror,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110, 111/u </w:t>
            </w:r>
          </w:p>
        </w:tc>
        <w:tc>
          <w:tcPr>
            <w:tcW w:w="1864" w:type="dxa"/>
          </w:tcPr>
          <w:p w14:paraId="4E61E1E4" w14:textId="25809F7C" w:rsidR="005E5473" w:rsidRPr="00564447" w:rsidRDefault="00D009C3" w:rsidP="00F25AAD">
            <w:pPr>
              <w:rPr>
                <w:rFonts w:ascii="Times New Roman" w:eastAsiaTheme="minorHAnsi" w:hAnsi="Times New Roman"/>
              </w:rPr>
            </w:pPr>
            <w:r w:rsidRPr="00564447"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proofErr w:type="gramStart"/>
            <w:r w:rsidRPr="00564447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 w:rsidR="00F25AAD"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End"/>
            <w:r w:rsidR="00F25AAD"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Ruajmë traditat tona </w:t>
            </w:r>
            <w:proofErr w:type="spellStart"/>
            <w:r w:rsidR="00F25AAD" w:rsidRPr="00564447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spellEnd"/>
            <w:r w:rsidR="00F25AAD" w:rsidRPr="00564447">
              <w:rPr>
                <w:rFonts w:ascii="Times New Roman" w:eastAsiaTheme="minorHAnsi" w:hAnsi="Times New Roman"/>
                <w:sz w:val="20"/>
                <w:szCs w:val="20"/>
              </w:rPr>
              <w:t>. 82,83 (Zh</w:t>
            </w:r>
            <w:r w:rsidR="00F25AAD" w:rsidRPr="00564447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685" w:type="dxa"/>
          </w:tcPr>
          <w:p w14:paraId="1C23BB9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1E0B945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42D93EA8" w14:textId="77777777" w:rsidTr="00B028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5948EDF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6AF93B83" w14:textId="6677192F" w:rsidR="00E23F8C" w:rsidRPr="00564447" w:rsidRDefault="00D129C2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60" w:type="dxa"/>
          </w:tcPr>
          <w:p w14:paraId="766D136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518EA90A" w14:textId="6D4E9E9E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79" w:type="dxa"/>
          </w:tcPr>
          <w:p w14:paraId="68F7D53F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06BCD251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14DD2DA4" w14:textId="25FB29EC" w:rsidR="005E5473" w:rsidRPr="00564447" w:rsidRDefault="001A68D0" w:rsidP="0087295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042CB99C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3D229A1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3459A96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4048210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2A277CF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79" w:type="dxa"/>
          </w:tcPr>
          <w:p w14:paraId="47F1891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823FE49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37DEF75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7FC3564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74237C6" w14:textId="77777777" w:rsidTr="00B02885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093C9C0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30AF906F" w14:textId="7E543899" w:rsidR="005E5473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Shumëzimi me numër dyshifror,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112/zh</w:t>
            </w:r>
          </w:p>
          <w:p w14:paraId="1BEBFDD9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7A96513" w14:textId="77777777" w:rsidR="007C4F1B" w:rsidRPr="00564447" w:rsidRDefault="007C4F1B" w:rsidP="007C4F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Shprehia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), fq.36,37,38 </w:t>
            </w:r>
          </w:p>
          <w:p w14:paraId="47762401" w14:textId="5D3CB79C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A5020B8" w14:textId="4A6DD626" w:rsidR="005E5473" w:rsidRPr="00564447" w:rsidRDefault="006F0779" w:rsidP="00535283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6F1D8D">
              <w:rPr>
                <w:color w:val="auto"/>
                <w:sz w:val="18"/>
                <w:szCs w:val="18"/>
                <w:lang w:val="sq-AL"/>
              </w:rPr>
              <w:t xml:space="preserve">Demonstrimi i shembujve nga bashkëveprimet dhe lëvizjet e trupave </w:t>
            </w:r>
            <w:proofErr w:type="spellStart"/>
            <w:r w:rsidRPr="006F1D8D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6F1D8D">
              <w:rPr>
                <w:color w:val="auto"/>
                <w:sz w:val="18"/>
                <w:szCs w:val="18"/>
                <w:lang w:val="sq-AL"/>
              </w:rPr>
              <w:t xml:space="preserve">. 56,57 </w:t>
            </w:r>
            <w:proofErr w:type="gramStart"/>
            <w:r w:rsidRPr="006F1D8D">
              <w:rPr>
                <w:color w:val="auto"/>
                <w:sz w:val="18"/>
                <w:szCs w:val="18"/>
                <w:lang w:val="sq-AL"/>
              </w:rPr>
              <w:t xml:space="preserve">( </w:t>
            </w:r>
            <w:proofErr w:type="gramEnd"/>
            <w:r w:rsidRPr="006F1D8D">
              <w:rPr>
                <w:color w:val="auto"/>
                <w:sz w:val="18"/>
                <w:szCs w:val="18"/>
                <w:lang w:val="sq-AL"/>
              </w:rPr>
              <w:t>Zh)</w:t>
            </w:r>
          </w:p>
        </w:tc>
        <w:tc>
          <w:tcPr>
            <w:tcW w:w="1864" w:type="dxa"/>
          </w:tcPr>
          <w:p w14:paraId="0F03EAF8" w14:textId="68D5AF48" w:rsidR="005E5473" w:rsidRPr="00564447" w:rsidRDefault="001020F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Notat dhe pushimet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914AF" w:rsidRPr="005644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spellEnd"/>
            <w:r w:rsidR="005914A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zh</w:t>
            </w:r>
          </w:p>
        </w:tc>
        <w:tc>
          <w:tcPr>
            <w:tcW w:w="1685" w:type="dxa"/>
          </w:tcPr>
          <w:p w14:paraId="2459E172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72A927B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056B44E0" w14:textId="77777777" w:rsidTr="00B02885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92773D5" w14:textId="77777777" w:rsidR="005E5473" w:rsidRPr="00564447" w:rsidRDefault="005E547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2627E86" w14:textId="58306BFD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.01.202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60" w:type="dxa"/>
          </w:tcPr>
          <w:p w14:paraId="079C9B1F" w14:textId="771E698B" w:rsidR="005E5473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1DF7AFD5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9" w:type="dxa"/>
          </w:tcPr>
          <w:p w14:paraId="4221415D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0D57577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68080030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5FC26DA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5D24ED4B" w14:textId="77777777" w:rsidTr="00B02885">
        <w:tc>
          <w:tcPr>
            <w:tcW w:w="1079" w:type="dxa"/>
            <w:vMerge/>
            <w:shd w:val="clear" w:color="auto" w:fill="D9E2F3" w:themeFill="accent1" w:themeFillTint="33"/>
          </w:tcPr>
          <w:p w14:paraId="7F3E0A61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0A21369C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3738AC7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79" w:type="dxa"/>
          </w:tcPr>
          <w:p w14:paraId="143CB74F" w14:textId="028A3686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78510B04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582096EE" w14:textId="77777777" w:rsidR="005E5473" w:rsidRPr="00564447" w:rsidRDefault="005E547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54B19A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5473" w:rsidRPr="00564447" w14:paraId="27C31D44" w14:textId="77777777" w:rsidTr="00B02885">
        <w:tc>
          <w:tcPr>
            <w:tcW w:w="1079" w:type="dxa"/>
            <w:vMerge/>
            <w:shd w:val="clear" w:color="auto" w:fill="D9E2F3" w:themeFill="accent1" w:themeFillTint="33"/>
          </w:tcPr>
          <w:p w14:paraId="6CB0425D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</w:tcPr>
          <w:p w14:paraId="6A138D3E" w14:textId="0E466703" w:rsidR="005E5473" w:rsidRPr="00564447" w:rsidRDefault="007C4F1B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Shprehia (p),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39</w:t>
            </w:r>
            <w:proofErr w:type="spellEnd"/>
          </w:p>
        </w:tc>
        <w:tc>
          <w:tcPr>
            <w:tcW w:w="1985" w:type="dxa"/>
          </w:tcPr>
          <w:p w14:paraId="0B1E847B" w14:textId="2C0C0600" w:rsidR="005E5473" w:rsidRPr="00564447" w:rsidRDefault="00565D27" w:rsidP="00B0288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Ushtrime shumëzimi me numër dyshifror,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113/u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1979" w:type="dxa"/>
          </w:tcPr>
          <w:p w14:paraId="2CCD06F3" w14:textId="073649D1" w:rsidR="005E5473" w:rsidRPr="00AF198A" w:rsidRDefault="00903F41" w:rsidP="00903F4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Si të vizatojmë me programin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i/>
                <w:iCs/>
                <w:sz w:val="18"/>
                <w:szCs w:val="18"/>
              </w:rPr>
              <w:t>Paint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. 40,41,42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</w:t>
            </w:r>
          </w:p>
        </w:tc>
        <w:tc>
          <w:tcPr>
            <w:tcW w:w="1864" w:type="dxa"/>
          </w:tcPr>
          <w:p w14:paraId="7CD61DD9" w14:textId="77777777" w:rsidR="00AB5A80" w:rsidRPr="006F1D8D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Pasimi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me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pengesë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, fq.36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</w:t>
            </w:r>
          </w:p>
          <w:p w14:paraId="50906ED2" w14:textId="2185B3C6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4FF84043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1C6193E" w14:textId="77777777" w:rsidR="005E5473" w:rsidRPr="00564447" w:rsidRDefault="005E547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70533A95" w14:textId="77777777" w:rsidR="00052398" w:rsidRPr="00564447" w:rsidRDefault="0005239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685"/>
        <w:gridCol w:w="2173"/>
      </w:tblGrid>
      <w:tr w:rsidR="00E23F8C" w:rsidRPr="00564447" w14:paraId="4CDDCA6B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12AB87A1" w14:textId="5162BCA2" w:rsidR="00E23F8C" w:rsidRPr="00564447" w:rsidRDefault="007A3451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70334466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  <w:p w14:paraId="597EE149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73959764" w14:textId="7CE44077" w:rsidR="00E23F8C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E23F8C" w:rsidRPr="00564447" w14:paraId="103B82E6" w14:textId="77777777" w:rsidTr="00535283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3AB44B5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7AB6C2F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C77CBCB" w14:textId="444AE9EF" w:rsidR="00932C1A" w:rsidRPr="00564447" w:rsidRDefault="009F01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Kultura jonë</w:t>
            </w:r>
          </w:p>
        </w:tc>
        <w:tc>
          <w:tcPr>
            <w:tcW w:w="2173" w:type="dxa"/>
          </w:tcPr>
          <w:p w14:paraId="6AD1DDEB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23F8C" w:rsidRPr="00564447" w14:paraId="276C09DE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6197537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29B299A5" w14:textId="56710283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43BD208A" w14:textId="11C0E740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996208E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F6BB9EF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02C8D135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6D0E8763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16EDAECB" w14:textId="77777777" w:rsidR="005C7012" w:rsidRPr="00564447" w:rsidRDefault="005C7012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C90DBB" w14:textId="77777777" w:rsidR="005C7012" w:rsidRPr="00564447" w:rsidRDefault="005C7012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C24A87" w14:textId="4F8A55D3" w:rsidR="009A2C42" w:rsidRPr="00564447" w:rsidRDefault="005F4AFA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="009F01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  <w:r w:rsidR="007A3451"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dhe me temën </w:t>
            </w:r>
            <w:r w:rsidR="009F01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Kultura jonë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ku </w:t>
            </w:r>
            <w:r w:rsidR="009A2C42" w:rsidRPr="00564447">
              <w:rPr>
                <w:rFonts w:ascii="Times New Roman" w:hAnsi="Times New Roman" w:cs="Times New Roman"/>
                <w:sz w:val="18"/>
                <w:szCs w:val="18"/>
              </w:rPr>
              <w:t>flasin</w:t>
            </w:r>
            <w:r w:rsidR="009F0157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për institucionet kulturore</w:t>
            </w:r>
          </w:p>
          <w:p w14:paraId="3F11C454" w14:textId="77777777" w:rsidR="009F0157" w:rsidRPr="00564447" w:rsidRDefault="009F0157" w:rsidP="00932C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3226A24" w14:textId="53F94927" w:rsidR="009F0157" w:rsidRPr="00564447" w:rsidRDefault="009F0157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Gjuhë shqipe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do të flasim për kulturën e të shprehurit në ligjërat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drejtë dhe 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 xml:space="preserve">të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zhdrejtë</w:t>
            </w:r>
          </w:p>
          <w:p w14:paraId="112DF738" w14:textId="04269537" w:rsidR="009F0157" w:rsidRPr="00564447" w:rsidRDefault="00932C1A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8D1328A" w14:textId="77777777" w:rsidR="009F0157" w:rsidRPr="00564447" w:rsidRDefault="009F0157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77DBEE" w14:textId="77777777" w:rsidR="009F0157" w:rsidRPr="00564447" w:rsidRDefault="00932C1A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Identifikojnë minierat e njohura në vendin tonë. </w:t>
            </w:r>
          </w:p>
          <w:p w14:paraId="65AF3963" w14:textId="77777777" w:rsidR="009F0157" w:rsidRPr="00564447" w:rsidRDefault="009F0157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E588C9" w14:textId="0E398075" w:rsidR="00932C1A" w:rsidRPr="00564447" w:rsidRDefault="00932C1A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për jetë: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F816A46" w14:textId="4F5AED55" w:rsidR="009F0157" w:rsidRPr="00564447" w:rsidRDefault="009F0157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Planifikojmë obligimet e javës duke cekur kulturën e kursimit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etj</w:t>
            </w:r>
            <w:proofErr w:type="gramEnd"/>
          </w:p>
          <w:p w14:paraId="3354EC0A" w14:textId="77777777" w:rsidR="009F0157" w:rsidRPr="00564447" w:rsidRDefault="009F0157" w:rsidP="00932C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4890DD" w14:textId="77777777" w:rsidR="00E23F8C" w:rsidRPr="00564447" w:rsidRDefault="007A3451" w:rsidP="007A3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</w:t>
            </w:r>
            <w:r w:rsidR="00932C1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figurative</w:t>
            </w:r>
            <w:r w:rsidR="00932C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: Vizatojnë hapësira të ndryshme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="00932C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vendi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932C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tonë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716C02E" w14:textId="77777777" w:rsidR="009F0157" w:rsidRPr="00564447" w:rsidRDefault="009F0157" w:rsidP="007A34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0A6E4A" w14:textId="77777777" w:rsidR="009F0157" w:rsidRPr="00564447" w:rsidRDefault="009F0157" w:rsidP="007A34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6CD674" w14:textId="4ED60910" w:rsidR="009F0157" w:rsidRPr="00564447" w:rsidRDefault="009F0157" w:rsidP="007A3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fizike –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Mësojnë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për  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kulturën dhe rregullin e qëndrimit gjatë kapjes së topit</w:t>
            </w:r>
          </w:p>
        </w:tc>
      </w:tr>
      <w:tr w:rsidR="00E23F8C" w:rsidRPr="00564447" w14:paraId="12D87D9D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6C3486F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ED2C5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A8A08F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249BB8" w14:textId="77777777" w:rsidR="00E23F8C" w:rsidRPr="00564447" w:rsidRDefault="00E23F8C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E76886F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5CD2B6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80C4611" w14:textId="77777777" w:rsidR="00E23F8C" w:rsidRPr="00564447" w:rsidRDefault="00E23F8C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19E8CBA0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6B427648" w14:textId="77777777" w:rsidTr="000311F3">
        <w:trPr>
          <w:trHeight w:val="703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657A443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795E730" w14:textId="7D25E399" w:rsidR="00E23F8C" w:rsidRPr="00AF198A" w:rsidRDefault="007C4F1B" w:rsidP="000311F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Ligjërata e drejtë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. 40</w:t>
            </w:r>
          </w:p>
        </w:tc>
        <w:tc>
          <w:tcPr>
            <w:tcW w:w="1863" w:type="dxa"/>
          </w:tcPr>
          <w:p w14:paraId="5CD2EB7C" w14:textId="752992CA" w:rsidR="00E23F8C" w:rsidRPr="00564447" w:rsidRDefault="00565D27" w:rsidP="00565D2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Shumëzimi i numrit treshifror me numër dyshifror,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114/zh </w:t>
            </w:r>
          </w:p>
        </w:tc>
        <w:tc>
          <w:tcPr>
            <w:tcW w:w="1863" w:type="dxa"/>
          </w:tcPr>
          <w:p w14:paraId="22A0E617" w14:textId="15636AC4" w:rsidR="00E23F8C" w:rsidRPr="00564447" w:rsidRDefault="000311F3" w:rsidP="0063388F">
            <w:pPr>
              <w:rPr>
                <w:rFonts w:ascii="Times New Roman" w:eastAsiaTheme="minorHAnsi" w:hAnsi="Times New Roman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41. </w:t>
            </w:r>
            <w:r w:rsidR="0063388F" w:rsidRPr="00564447">
              <w:rPr>
                <w:rFonts w:ascii="Times New Roman" w:eastAsiaTheme="minorHAnsi" w:hAnsi="Times New Roman"/>
              </w:rPr>
              <w:t xml:space="preserve">Kulturat janë të shumëllojshme </w:t>
            </w:r>
            <w:proofErr w:type="spellStart"/>
            <w:r w:rsidR="0063388F" w:rsidRPr="00564447">
              <w:rPr>
                <w:rFonts w:ascii="Times New Roman" w:eastAsiaTheme="minorHAnsi" w:hAnsi="Times New Roman"/>
              </w:rPr>
              <w:t>fq</w:t>
            </w:r>
            <w:proofErr w:type="spellEnd"/>
            <w:r w:rsidR="0063388F" w:rsidRPr="00564447">
              <w:rPr>
                <w:rFonts w:ascii="Times New Roman" w:eastAsiaTheme="minorHAnsi" w:hAnsi="Times New Roman"/>
              </w:rPr>
              <w:t>. 84,85 (Zh)</w:t>
            </w:r>
          </w:p>
        </w:tc>
        <w:tc>
          <w:tcPr>
            <w:tcW w:w="1864" w:type="dxa"/>
          </w:tcPr>
          <w:p w14:paraId="11A7C55E" w14:textId="772C64D9" w:rsidR="0012434B" w:rsidRPr="00564447" w:rsidRDefault="00D9681F" w:rsidP="0041632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Format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natyrore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ato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ndërtuara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47</w:t>
            </w: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685" w:type="dxa"/>
          </w:tcPr>
          <w:p w14:paraId="6C4B65C9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38CCA88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0DB4473A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FC08ECE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49336F58" w14:textId="68ABE68B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55435C35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43543E9" w14:textId="7668E4CA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A7AEF46" w14:textId="1B8D1D1C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393A4206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0B03A1BF" w14:textId="69BA2D65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2560CD64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60FA5EA2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81D4400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5C69C3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F6429F2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0AA10D8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754DF7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4E0DF6DA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08C3F77E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674B2628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00D6018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C2C3A22" w14:textId="25C1BAE3" w:rsidR="00E23F8C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shumëzimi,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115/</w:t>
            </w:r>
          </w:p>
          <w:p w14:paraId="67BEF3C8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9B276F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24496C2" w14:textId="45DD3E52" w:rsidR="00E23F8C" w:rsidRPr="00AF198A" w:rsidRDefault="007F40D7" w:rsidP="006F07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Ligjërata e zhdrejtë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41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,42,43 </w:t>
            </w:r>
          </w:p>
        </w:tc>
        <w:tc>
          <w:tcPr>
            <w:tcW w:w="1863" w:type="dxa"/>
          </w:tcPr>
          <w:p w14:paraId="6C584440" w14:textId="470BA427" w:rsidR="00E23F8C" w:rsidRPr="00564447" w:rsidRDefault="006F0779" w:rsidP="00535283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r w:rsidRPr="001A68D0">
              <w:rPr>
                <w:color w:val="auto"/>
                <w:sz w:val="20"/>
                <w:szCs w:val="20"/>
                <w:lang w:val="sq-AL"/>
              </w:rPr>
              <w:t xml:space="preserve">Shtypja atmosferike dhe pesha e ajrit </w:t>
            </w:r>
            <w:proofErr w:type="spellStart"/>
            <w:r w:rsidRPr="001A68D0">
              <w:rPr>
                <w:color w:val="auto"/>
                <w:sz w:val="20"/>
                <w:szCs w:val="20"/>
                <w:lang w:val="sq-AL"/>
              </w:rPr>
              <w:t>fq</w:t>
            </w:r>
            <w:proofErr w:type="spellEnd"/>
            <w:r w:rsidRPr="001A68D0">
              <w:rPr>
                <w:color w:val="auto"/>
                <w:sz w:val="20"/>
                <w:szCs w:val="20"/>
                <w:lang w:val="sq-AL"/>
              </w:rPr>
              <w:t xml:space="preserve">. 58 </w:t>
            </w:r>
            <w:proofErr w:type="gramStart"/>
            <w:r w:rsidRPr="001A68D0">
              <w:rPr>
                <w:color w:val="auto"/>
                <w:sz w:val="20"/>
                <w:szCs w:val="20"/>
                <w:lang w:val="sq-AL"/>
              </w:rPr>
              <w:t xml:space="preserve">( </w:t>
            </w:r>
            <w:proofErr w:type="gramEnd"/>
            <w:r w:rsidRPr="001A68D0">
              <w:rPr>
                <w:color w:val="auto"/>
                <w:sz w:val="20"/>
                <w:szCs w:val="20"/>
                <w:lang w:val="sq-AL"/>
              </w:rPr>
              <w:t>Zh)</w:t>
            </w:r>
          </w:p>
        </w:tc>
        <w:tc>
          <w:tcPr>
            <w:tcW w:w="1864" w:type="dxa"/>
          </w:tcPr>
          <w:p w14:paraId="3C4CDA52" w14:textId="77777777" w:rsidR="00AB5A80" w:rsidRPr="00AF198A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Udhëheqja e topit në hendboll,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36</w:t>
            </w:r>
            <w:proofErr w:type="spellEnd"/>
          </w:p>
          <w:p w14:paraId="113F38CC" w14:textId="2E479344" w:rsidR="00E23F8C" w:rsidRPr="00564447" w:rsidRDefault="00AB5A80" w:rsidP="00B46EC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685" w:type="dxa"/>
          </w:tcPr>
          <w:p w14:paraId="4172B32A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8502FEB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1C73D768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903B9ED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2F009A6E" w14:textId="0C63D482" w:rsidR="00E23F8C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453145ED" w14:textId="26A3E25D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E547862" w14:textId="5C0C1309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99AEE90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27BEF58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63DE5FD6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50F7120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5748CB1D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31B7126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ED07367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DE823E3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DB5A3D7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1C5B49EC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752F9BE7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3E7CDD76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42A33346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EA4E9CF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0622A4B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FD4DFE" w14:textId="7A5161BE" w:rsidR="00E23F8C" w:rsidRPr="00564447" w:rsidRDefault="007F4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Ligjërata e drejtë dhe e zhdrejtë (p)</w:t>
            </w:r>
          </w:p>
        </w:tc>
        <w:tc>
          <w:tcPr>
            <w:tcW w:w="1863" w:type="dxa"/>
          </w:tcPr>
          <w:p w14:paraId="0A22FF99" w14:textId="77777777" w:rsidR="007F40D7" w:rsidRPr="00AF198A" w:rsidRDefault="007F40D7" w:rsidP="007F40D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Gjyshja dhe nipi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44 </w:t>
            </w:r>
          </w:p>
          <w:p w14:paraId="40A605CE" w14:textId="7F481794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3C39857B" w14:textId="5D094F06" w:rsidR="00E23F8C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 rreth shumëzimit</w:t>
            </w:r>
          </w:p>
        </w:tc>
        <w:tc>
          <w:tcPr>
            <w:tcW w:w="1864" w:type="dxa"/>
          </w:tcPr>
          <w:p w14:paraId="05C28AC4" w14:textId="565C0572" w:rsidR="00E23F8C" w:rsidRPr="00564447" w:rsidRDefault="000311F3" w:rsidP="0063388F">
            <w:pPr>
              <w:rPr>
                <w:rFonts w:ascii="Times New Roman" w:eastAsiaTheme="minorHAnsi" w:hAnsi="Times New Roman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42. </w:t>
            </w:r>
            <w:r w:rsidR="0063388F" w:rsidRPr="00564447">
              <w:rPr>
                <w:rFonts w:ascii="Times New Roman" w:eastAsiaTheme="minorHAnsi" w:hAnsi="Times New Roman"/>
              </w:rPr>
              <w:t xml:space="preserve">Institucionet kulturore </w:t>
            </w:r>
            <w:proofErr w:type="spellStart"/>
            <w:r w:rsidR="0063388F" w:rsidRPr="00564447">
              <w:rPr>
                <w:rFonts w:ascii="Times New Roman" w:eastAsiaTheme="minorHAnsi" w:hAnsi="Times New Roman"/>
              </w:rPr>
              <w:t>fq</w:t>
            </w:r>
            <w:proofErr w:type="spellEnd"/>
            <w:r w:rsidR="0063388F" w:rsidRPr="00564447">
              <w:rPr>
                <w:rFonts w:ascii="Times New Roman" w:eastAsiaTheme="minorHAnsi" w:hAnsi="Times New Roman"/>
              </w:rPr>
              <w:t>. 86,87 (Zh)</w:t>
            </w:r>
          </w:p>
        </w:tc>
        <w:tc>
          <w:tcPr>
            <w:tcW w:w="1685" w:type="dxa"/>
          </w:tcPr>
          <w:p w14:paraId="135234D5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3C188A0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6FB19D22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9F2D368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3A5017E" w14:textId="08B554E1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2C3707E8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6370D8C" w14:textId="67A3B1F6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90F8B87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04688174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383AF697" w14:textId="29E8043B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4912C237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562FC8E7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BE60370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21E8A53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38AD5331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C5D4BC0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522FF37E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149D149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692BF3AB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4B983BCE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23B2156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17A846F" w14:textId="672AB04D" w:rsidR="00E23F8C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Koordinatat gjeometrike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5/zh</w:t>
            </w:r>
          </w:p>
          <w:p w14:paraId="443765E7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4D15A7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4446D20" w14:textId="25B3255F" w:rsidR="00E23F8C" w:rsidRPr="00564447" w:rsidRDefault="007F4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Gjyshja dhe nipi (p), </w:t>
            </w:r>
            <w:proofErr w:type="spellStart"/>
            <w:r w:rsidRPr="00564447">
              <w:t>fq</w:t>
            </w:r>
            <w:proofErr w:type="spellEnd"/>
            <w:r w:rsidRPr="00564447">
              <w:t>. 45,46</w:t>
            </w:r>
          </w:p>
        </w:tc>
        <w:tc>
          <w:tcPr>
            <w:tcW w:w="1863" w:type="dxa"/>
          </w:tcPr>
          <w:p w14:paraId="601B4D13" w14:textId="0D105688" w:rsidR="00E23F8C" w:rsidRPr="006F1D8D" w:rsidRDefault="006F0779" w:rsidP="006F07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Ndikimi i temperaturës në qarkullimin e ajrit dhe në mot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. 59, 60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Zh) </w:t>
            </w:r>
          </w:p>
        </w:tc>
        <w:tc>
          <w:tcPr>
            <w:tcW w:w="1864" w:type="dxa"/>
          </w:tcPr>
          <w:p w14:paraId="1268B3B0" w14:textId="54182D59" w:rsidR="00E23F8C" w:rsidRPr="00564447" w:rsidRDefault="001020F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Të këndojmë: “Fëmijët e Kosovës” (CD – 10)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fq.34</w:t>
            </w:r>
            <w:proofErr w:type="spellEnd"/>
          </w:p>
        </w:tc>
        <w:tc>
          <w:tcPr>
            <w:tcW w:w="1685" w:type="dxa"/>
          </w:tcPr>
          <w:p w14:paraId="55C21BFC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2B88378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62B8CE55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A3B23EE" w14:textId="77777777" w:rsidR="00E23F8C" w:rsidRPr="00564447" w:rsidRDefault="00E23F8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9DE2FFD" w14:textId="44925939" w:rsidR="00E23F8C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23F8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BE3BE2D" w14:textId="57AB881E" w:rsidR="00E23F8C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B037FD8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04C3D7D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27DFAAD8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4AA9F06B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4790B70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0171BA5B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66D07C73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743455B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AC89E62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D70E5C7" w14:textId="08E2B9B8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0F2BC469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1D1A9DB4" w14:textId="77777777" w:rsidR="00E23F8C" w:rsidRPr="00564447" w:rsidRDefault="00E23F8C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120C6A7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F8C" w:rsidRPr="00564447" w14:paraId="3B1FFDDC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0306E5B1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6D13A66" w14:textId="77777777" w:rsidR="007F40D7" w:rsidRPr="00564447" w:rsidRDefault="007F40D7" w:rsidP="007F40D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Keqkuptimi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. 47,48 </w:t>
            </w:r>
          </w:p>
          <w:p w14:paraId="644B0BC0" w14:textId="02E8B080" w:rsidR="00E23F8C" w:rsidRPr="00564447" w:rsidRDefault="00E23F8C" w:rsidP="004A518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2E0EC361" w14:textId="6D47C3A5" w:rsidR="00E23F8C" w:rsidRPr="00564447" w:rsidRDefault="00565D2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Dyshja e renditur dhe rrjeti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 6/zh</w:t>
            </w:r>
          </w:p>
        </w:tc>
        <w:tc>
          <w:tcPr>
            <w:tcW w:w="1863" w:type="dxa"/>
          </w:tcPr>
          <w:p w14:paraId="69857D15" w14:textId="77777777" w:rsidR="00903F41" w:rsidRPr="00AF198A" w:rsidRDefault="00903F41" w:rsidP="00903F4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Planifikojmë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obligimet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javës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. 43,44,45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</w:t>
            </w:r>
          </w:p>
          <w:p w14:paraId="076A3908" w14:textId="438C4DCF" w:rsidR="00E23F8C" w:rsidRPr="00564447" w:rsidRDefault="00E23F8C" w:rsidP="00903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0A35328E" w14:textId="77777777" w:rsidR="00AB5A80" w:rsidRPr="006F1D8D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Qëndrimi bazik dhe kapja e topit,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37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</w:t>
            </w:r>
            <w:r w:rsidRPr="006F1D8D">
              <w:rPr>
                <w:rFonts w:ascii="Times New Roman" w:eastAsiaTheme="minorHAnsi" w:hAnsi="Times New Roman" w:cs="Times New Roman"/>
                <w:sz w:val="24"/>
                <w:szCs w:val="24"/>
              </w:rPr>
              <w:t>)</w:t>
            </w:r>
          </w:p>
          <w:p w14:paraId="111AA4C0" w14:textId="3ED5989D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462F201C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8EF9B28" w14:textId="77777777" w:rsidR="00E23F8C" w:rsidRPr="00564447" w:rsidRDefault="00E23F8C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3"/>
    </w:tbl>
    <w:p w14:paraId="412AE702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685"/>
        <w:gridCol w:w="2173"/>
      </w:tblGrid>
      <w:tr w:rsidR="00433657" w:rsidRPr="00564447" w14:paraId="38ED803E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75EB495C" w14:textId="78C31FF5" w:rsidR="00433657" w:rsidRPr="00564447" w:rsidRDefault="007A3451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  <w:p w14:paraId="5E6A493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2E882B2F" w14:textId="77E83E88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e 4</w:t>
            </w:r>
          </w:p>
        </w:tc>
      </w:tr>
      <w:tr w:rsidR="00433657" w:rsidRPr="00564447" w14:paraId="47C6EDA8" w14:textId="77777777" w:rsidTr="00565D27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0A5DA00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5CCF8B5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7B6CA748" w14:textId="52645002" w:rsidR="00F11312" w:rsidRPr="00564447" w:rsidRDefault="00F11312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Kosova – Atdheu im</w:t>
            </w:r>
          </w:p>
          <w:p w14:paraId="44D09CF5" w14:textId="5BED6C63" w:rsidR="00AC1BBF" w:rsidRPr="00564447" w:rsidRDefault="00AC1BBF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</w:tcPr>
          <w:p w14:paraId="1222453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7B26381D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5981E3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27CC4288" w14:textId="7E586E81" w:rsidR="00433657" w:rsidRPr="00564447" w:rsidRDefault="00D129C2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2211C5E" w14:textId="0C98E26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B4A2E7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7E68AA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2617A8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30A5D1A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29E480BF" w14:textId="059BD8E9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Fokusi i temës kryesore në këtë javë lidhet me lëndën 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 </w:t>
            </w:r>
            <w:r w:rsidR="007A3451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Shoqëria dhe mjedisi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 temën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Kosova – Atdheu im.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Gjatë kësaj jave do të flasim për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shtetin më të ri në botë.</w:t>
            </w:r>
          </w:p>
          <w:p w14:paraId="3E2BE66B" w14:textId="77D32E99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5C068D4" w14:textId="2D1BF89D" w:rsidR="00F11312" w:rsidRPr="00564447" w:rsidRDefault="00F11312" w:rsidP="00F1131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Gjuhë shqipe:</w:t>
            </w: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Nxënësit </w:t>
            </w:r>
            <w:r w:rsidR="007A3451"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shkruajnë</w:t>
            </w: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ese me temën “Pavarësia e Kosovës”. Diskutojnë për heronjtë e lirisë që sot e gëzojmë.</w:t>
            </w:r>
          </w:p>
          <w:p w14:paraId="4592D6F9" w14:textId="77777777" w:rsidR="009621AF" w:rsidRPr="00564447" w:rsidRDefault="009621AF" w:rsidP="00F113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337834" w14:textId="23B3D8DA" w:rsidR="00F11312" w:rsidRPr="00564447" w:rsidRDefault="00F11312" w:rsidP="00F11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gjatë ushtrimeve në rrjetin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koordinativ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shkruajmë Kosova.</w:t>
            </w:r>
          </w:p>
          <w:p w14:paraId="12973ADC" w14:textId="77777777" w:rsidR="00F11312" w:rsidRPr="00564447" w:rsidRDefault="00F11312" w:rsidP="00F113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B9C6D7" w14:textId="364482D7" w:rsidR="00F11312" w:rsidRPr="00564447" w:rsidRDefault="00F11312" w:rsidP="00F11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flasim për burimet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energj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isë në vendin tonë.</w:t>
            </w:r>
          </w:p>
          <w:p w14:paraId="480DF36E" w14:textId="77777777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5A40AE2F" w14:textId="77777777" w:rsidR="00F11312" w:rsidRPr="00564447" w:rsidRDefault="00F11312" w:rsidP="00F1131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Shkathtësi për jetë:</w:t>
            </w:r>
          </w:p>
          <w:p w14:paraId="7E671823" w14:textId="1D7836DC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Do të mësojnë për planifikimet e shpenzimeve mesatare në ve</w:t>
            </w:r>
            <w:r w:rsidR="00E97800">
              <w:rPr>
                <w:rFonts w:ascii="Times New Roman" w:hAnsi="Times New Roman" w:cs="Times New Roman"/>
                <w:iCs/>
                <w:sz w:val="18"/>
                <w:szCs w:val="18"/>
              </w:rPr>
              <w:t>n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din tonë.</w:t>
            </w:r>
          </w:p>
          <w:p w14:paraId="5415F977" w14:textId="77777777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6A1022B8" w14:textId="77777777" w:rsidR="00F11312" w:rsidRPr="00564447" w:rsidRDefault="00F11312" w:rsidP="00F1131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figurative:</w:t>
            </w:r>
          </w:p>
          <w:p w14:paraId="0810DA8B" w14:textId="2E7274B6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Vizatohet flamuri</w:t>
            </w:r>
            <w:r w:rsidR="007A3451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i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Koso</w:t>
            </w:r>
            <w:r w:rsidR="007A3451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vës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099CB6FA" w14:textId="77777777" w:rsidR="00F11312" w:rsidRPr="00564447" w:rsidRDefault="00F11312" w:rsidP="00F1131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6467BF63" w14:textId="2242D639" w:rsidR="00433657" w:rsidRPr="00564447" w:rsidRDefault="00AC1BBF" w:rsidP="007A3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</w:t>
            </w:r>
            <w:r w:rsidR="00F1131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muzikore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F11312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me anë të ushtrimeve në 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>këndimin e këngës së vendit tonë</w:t>
            </w:r>
            <w:r w:rsidR="00F11312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, zbulojmë notat </w:t>
            </w:r>
            <w:proofErr w:type="gramStart"/>
            <w:r w:rsidR="00F11312" w:rsidRPr="00564447">
              <w:rPr>
                <w:rFonts w:ascii="Times New Roman" w:hAnsi="Times New Roman" w:cs="Times New Roman"/>
                <w:i/>
                <w:sz w:val="18"/>
                <w:szCs w:val="18"/>
              </w:rPr>
              <w:t>Mi</w:t>
            </w:r>
            <w:proofErr w:type="gramEnd"/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433657" w:rsidRPr="00564447" w14:paraId="73D357C1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443BA1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47642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A8E9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9D80A2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425CCD2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360B4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5BAE03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612F6F7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DB77C1D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DDA842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CAD698F" w14:textId="3E75FA5F" w:rsidR="00433657" w:rsidRPr="00564447" w:rsidRDefault="007F40D7" w:rsidP="004A5188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Keqkuptimi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(p),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fq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>. 49</w:t>
            </w:r>
          </w:p>
        </w:tc>
        <w:tc>
          <w:tcPr>
            <w:tcW w:w="1863" w:type="dxa"/>
          </w:tcPr>
          <w:p w14:paraId="73B7599B" w14:textId="1C9A9AA9" w:rsidR="00433657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– Rrjeti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koordinativ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7/u</w:t>
            </w:r>
          </w:p>
        </w:tc>
        <w:tc>
          <w:tcPr>
            <w:tcW w:w="1863" w:type="dxa"/>
          </w:tcPr>
          <w:p w14:paraId="5BF57429" w14:textId="52A8E764" w:rsidR="00433657" w:rsidRPr="00564447" w:rsidRDefault="00766A2E" w:rsidP="00F6574F">
            <w:pPr>
              <w:pStyle w:val="Default"/>
              <w:spacing w:after="200"/>
              <w:rPr>
                <w:color w:val="auto"/>
                <w:sz w:val="20"/>
                <w:szCs w:val="20"/>
                <w:lang w:val="sq-AL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  <w:lang w:val="sq-AL"/>
              </w:rPr>
              <w:t>43.</w:t>
            </w:r>
            <w:r w:rsidR="00F6574F" w:rsidRPr="00564447">
              <w:rPr>
                <w:color w:val="auto"/>
                <w:sz w:val="20"/>
                <w:szCs w:val="20"/>
                <w:lang w:val="sq-AL"/>
              </w:rPr>
              <w:t>Kosova</w:t>
            </w:r>
            <w:proofErr w:type="spellEnd"/>
            <w:r w:rsidR="00F6574F" w:rsidRPr="00564447">
              <w:rPr>
                <w:color w:val="auto"/>
                <w:sz w:val="20"/>
                <w:szCs w:val="20"/>
                <w:lang w:val="sq-AL"/>
              </w:rPr>
              <w:t xml:space="preserve"> – Atdheu im </w:t>
            </w:r>
          </w:p>
        </w:tc>
        <w:tc>
          <w:tcPr>
            <w:tcW w:w="1864" w:type="dxa"/>
          </w:tcPr>
          <w:p w14:paraId="7276359D" w14:textId="3898F19A" w:rsidR="00433657" w:rsidRPr="00564447" w:rsidRDefault="00546B2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Shkurti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- Flamuri (kontrast)</w:t>
            </w:r>
          </w:p>
        </w:tc>
        <w:tc>
          <w:tcPr>
            <w:tcW w:w="1685" w:type="dxa"/>
          </w:tcPr>
          <w:p w14:paraId="3BF3B76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FCEDB1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D2654AA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32122F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3946A9E1" w14:textId="2E9B0D92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6F0024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093C944" w14:textId="610EEE2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09CF205" w14:textId="263A8A65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FFD8C1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3CF56717" w14:textId="33E9BB1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2D80B18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7050A3F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28ADD7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45E102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79F0C7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BAE806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080F8B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5ED148C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1DE2207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8305090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766B42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F5EA225" w14:textId="51FC047A" w:rsidR="00433657" w:rsidRPr="00564447" w:rsidRDefault="00565D27" w:rsidP="00565D2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Largesa ndërmjet pikave në rrafshin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koordinativ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8/zh </w:t>
            </w:r>
          </w:p>
        </w:tc>
        <w:tc>
          <w:tcPr>
            <w:tcW w:w="1863" w:type="dxa"/>
          </w:tcPr>
          <w:p w14:paraId="4C7F3CF5" w14:textId="2B0E2CF3" w:rsidR="00433657" w:rsidRPr="00564447" w:rsidRDefault="007F40D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Rrjetet sociale, (zh) </w:t>
            </w:r>
            <w:proofErr w:type="spellStart"/>
            <w:r w:rsidRPr="00564447">
              <w:t>fq</w:t>
            </w:r>
            <w:proofErr w:type="spellEnd"/>
            <w:r w:rsidRPr="00564447">
              <w:t>. 50</w:t>
            </w:r>
          </w:p>
        </w:tc>
        <w:tc>
          <w:tcPr>
            <w:tcW w:w="1863" w:type="dxa"/>
          </w:tcPr>
          <w:p w14:paraId="485262D6" w14:textId="4A2FBEC3" w:rsidR="00433657" w:rsidRPr="006F1D8D" w:rsidRDefault="008F2282" w:rsidP="00BB50C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Ndikimi i temperaturës në qarkullimin e ajrit dhe në mot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. 59, 60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Zh) </w:t>
            </w:r>
          </w:p>
        </w:tc>
        <w:tc>
          <w:tcPr>
            <w:tcW w:w="1864" w:type="dxa"/>
          </w:tcPr>
          <w:p w14:paraId="6741864B" w14:textId="77777777" w:rsidR="00AB5A80" w:rsidRPr="006F1D8D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Pasimet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në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vend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dhe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në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lëvizje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, fq.38</w:t>
            </w:r>
          </w:p>
          <w:p w14:paraId="57C9E155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1BA691CC" w14:textId="263737EB" w:rsidR="00433657" w:rsidRPr="00564447" w:rsidRDefault="00433657" w:rsidP="00AB5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603401B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632DC0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093AF44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08F717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7A01A5B1" w14:textId="6F905CCC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2C3E7CF9" w14:textId="193DDA5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44D3817" w14:textId="4CDBB71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16DD02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7CD8381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0DEBEFB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F573B8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3C52280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CB79BE4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AE4720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8F6C46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DDA02D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FAC581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51BB22B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1330D76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2D4923E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CC9614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34E6471" w14:textId="77777777" w:rsidR="007F40D7" w:rsidRPr="00AF198A" w:rsidRDefault="007F40D7" w:rsidP="007F40D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Lexoj, gjej zgjidhjen, argëtohem (zh)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>. 51, 52</w:t>
            </w:r>
          </w:p>
          <w:p w14:paraId="1E78BC77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634F17C1" w14:textId="77777777" w:rsidR="0068551B" w:rsidRPr="00564447" w:rsidRDefault="0068551B" w:rsidP="0068551B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Dita e Pavarësisë (zh),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  <w:proofErr w:type="spellEnd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8E2D190" w14:textId="3314B709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08E3ADB" w14:textId="013A8AED" w:rsidR="00433657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Figurat simetrike, zhvendosja paralele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9/zh</w:t>
            </w:r>
            <w:proofErr w:type="spellEnd"/>
          </w:p>
        </w:tc>
        <w:tc>
          <w:tcPr>
            <w:tcW w:w="1864" w:type="dxa"/>
          </w:tcPr>
          <w:p w14:paraId="7B74D093" w14:textId="67585D11" w:rsidR="00433657" w:rsidRPr="00564447" w:rsidRDefault="00766A2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44.</w:t>
            </w:r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Pavarësia</w:t>
            </w:r>
            <w:proofErr w:type="spell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Kosovës </w:t>
            </w:r>
            <w:proofErr w:type="spellStart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proofErr w:type="spell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,62</w:t>
            </w:r>
          </w:p>
        </w:tc>
        <w:tc>
          <w:tcPr>
            <w:tcW w:w="1685" w:type="dxa"/>
          </w:tcPr>
          <w:p w14:paraId="4B72A29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7D5742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49EF44F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FFB2B3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71B5BCE3" w14:textId="66DC9C5B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41C3D7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A6FA2FA" w14:textId="1489976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7CC1E0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0CA79CE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153BE90C" w14:textId="5D57CF10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366826A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3C563F2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10F644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7686A8A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700AC4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FDD7CF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F0F64B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1C97DD0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09065A5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09CE165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69823A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EC1C3B9" w14:textId="4C449B8E" w:rsidR="00433657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rreth figurave simetrike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10/u</w:t>
            </w:r>
          </w:p>
        </w:tc>
        <w:tc>
          <w:tcPr>
            <w:tcW w:w="1863" w:type="dxa"/>
          </w:tcPr>
          <w:p w14:paraId="3A7E51B2" w14:textId="1D24F9F3" w:rsidR="00433657" w:rsidRPr="00564447" w:rsidRDefault="0068551B" w:rsidP="006855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Dita e Pavarësisë (p),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56</w:t>
            </w:r>
            <w:proofErr w:type="spellEnd"/>
            <w:r w:rsidRPr="00564447">
              <w:rPr>
                <w:sz w:val="20"/>
                <w:szCs w:val="20"/>
              </w:rPr>
              <w:t>, 57</w:t>
            </w:r>
          </w:p>
        </w:tc>
        <w:tc>
          <w:tcPr>
            <w:tcW w:w="1863" w:type="dxa"/>
          </w:tcPr>
          <w:p w14:paraId="1B10EA11" w14:textId="0680CA34" w:rsidR="00433657" w:rsidRPr="00564447" w:rsidRDefault="006F0779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Vlimi, avullimi dhe lëngëzimi i </w:t>
            </w:r>
            <w:proofErr w:type="gramStart"/>
            <w:r w:rsidRPr="00564447">
              <w:rPr>
                <w:sz w:val="20"/>
                <w:szCs w:val="20"/>
              </w:rPr>
              <w:t xml:space="preserve">ujit  </w:t>
            </w:r>
            <w:proofErr w:type="spellStart"/>
            <w:proofErr w:type="gramEnd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 xml:space="preserve">. 61 </w:t>
            </w:r>
            <w:proofErr w:type="gramStart"/>
            <w:r w:rsidRPr="00564447">
              <w:rPr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sz w:val="20"/>
                <w:szCs w:val="20"/>
              </w:rPr>
              <w:t>Zh)</w:t>
            </w:r>
          </w:p>
        </w:tc>
        <w:tc>
          <w:tcPr>
            <w:tcW w:w="1864" w:type="dxa"/>
          </w:tcPr>
          <w:p w14:paraId="72F03DD4" w14:textId="28A1688F" w:rsidR="00433657" w:rsidRPr="00564447" w:rsidRDefault="001020F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Nota MI (CD – 14)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proofErr w:type="spellEnd"/>
          </w:p>
        </w:tc>
        <w:tc>
          <w:tcPr>
            <w:tcW w:w="1685" w:type="dxa"/>
          </w:tcPr>
          <w:p w14:paraId="0580DBF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B824BA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4DCC109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D7F9B1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36E5C95" w14:textId="06A0B6A9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4BE2B10C" w14:textId="454F19F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2AEE8E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B2AEEE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591C7BE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34C9E7D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0CF1EC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70B493F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03E6631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873532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B48C53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1C1EF72" w14:textId="18438979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380BD1E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3880CE4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075820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5671B5D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0705E0E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52558AA" w14:textId="36B74E58" w:rsidR="00433657" w:rsidRPr="00564447" w:rsidRDefault="00717519" w:rsidP="004A518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Fjalia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 xml:space="preserve">, </w:t>
            </w: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paragrafi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dhe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teksti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 xml:space="preserve"> (</w:t>
            </w: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zh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 xml:space="preserve">) </w:t>
            </w:r>
            <w:proofErr w:type="spellStart"/>
            <w:r w:rsidRPr="00AF198A">
              <w:rPr>
                <w:color w:val="auto"/>
                <w:sz w:val="20"/>
                <w:szCs w:val="20"/>
                <w:lang w:val="fr-BE"/>
              </w:rPr>
              <w:t>fq</w:t>
            </w:r>
            <w:proofErr w:type="spellEnd"/>
            <w:r w:rsidRPr="00AF198A">
              <w:rPr>
                <w:color w:val="auto"/>
                <w:sz w:val="20"/>
                <w:szCs w:val="20"/>
                <w:lang w:val="fr-BE"/>
              </w:rPr>
              <w:t>. 53, 54</w:t>
            </w:r>
          </w:p>
        </w:tc>
        <w:tc>
          <w:tcPr>
            <w:tcW w:w="1863" w:type="dxa"/>
          </w:tcPr>
          <w:p w14:paraId="64C7630C" w14:textId="7348FC17" w:rsidR="00433657" w:rsidRPr="00564447" w:rsidRDefault="00565D2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Pjesëtueshmëria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11/zh</w:t>
            </w:r>
          </w:p>
        </w:tc>
        <w:tc>
          <w:tcPr>
            <w:tcW w:w="1863" w:type="dxa"/>
          </w:tcPr>
          <w:p w14:paraId="502FB5C6" w14:textId="645F8288" w:rsidR="00433657" w:rsidRPr="00564447" w:rsidRDefault="00903F41" w:rsidP="009D63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Ndihmojmë në kuzhinë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46,47,48 (Zh)</w:t>
            </w:r>
          </w:p>
        </w:tc>
        <w:tc>
          <w:tcPr>
            <w:tcW w:w="1864" w:type="dxa"/>
          </w:tcPr>
          <w:p w14:paraId="7CA5E33D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Goditjet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fq.39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515D54C8" w14:textId="10F7245A" w:rsidR="00433657" w:rsidRPr="00564447" w:rsidRDefault="00433657" w:rsidP="00AB5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048A4D0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8BAE81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4804E4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5"/>
        <w:gridCol w:w="2696"/>
        <w:gridCol w:w="1863"/>
        <w:gridCol w:w="1863"/>
        <w:gridCol w:w="1863"/>
        <w:gridCol w:w="1695"/>
        <w:gridCol w:w="2170"/>
      </w:tblGrid>
      <w:tr w:rsidR="00433657" w:rsidRPr="00564447" w14:paraId="629D8327" w14:textId="77777777" w:rsidTr="007F40D7">
        <w:tc>
          <w:tcPr>
            <w:tcW w:w="11055" w:type="dxa"/>
            <w:gridSpan w:val="6"/>
            <w:shd w:val="clear" w:color="auto" w:fill="D9E2F3" w:themeFill="accent1" w:themeFillTint="33"/>
          </w:tcPr>
          <w:p w14:paraId="0EC35A84" w14:textId="6199489D" w:rsidR="00433657" w:rsidRPr="00564447" w:rsidRDefault="007A3451" w:rsidP="007F40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77437C4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shd w:val="clear" w:color="auto" w:fill="D9E2F3" w:themeFill="accent1" w:themeFillTint="33"/>
          </w:tcPr>
          <w:p w14:paraId="408C54C9" w14:textId="2CEB8F7B" w:rsidR="00433657" w:rsidRPr="00564447" w:rsidRDefault="005E4D0D" w:rsidP="007F40D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e 4</w:t>
            </w:r>
          </w:p>
        </w:tc>
      </w:tr>
      <w:tr w:rsidR="00433657" w:rsidRPr="00564447" w14:paraId="566A6D4D" w14:textId="77777777" w:rsidTr="007F40D7">
        <w:trPr>
          <w:cantSplit/>
          <w:trHeight w:val="817"/>
        </w:trPr>
        <w:tc>
          <w:tcPr>
            <w:tcW w:w="1075" w:type="dxa"/>
            <w:tcBorders>
              <w:right w:val="single" w:sz="4" w:space="0" w:color="4472C4"/>
            </w:tcBorders>
            <w:textDirection w:val="btLr"/>
          </w:tcPr>
          <w:p w14:paraId="4FBD4ABB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80" w:type="dxa"/>
            <w:gridSpan w:val="5"/>
            <w:tcBorders>
              <w:left w:val="single" w:sz="4" w:space="0" w:color="4472C4"/>
            </w:tcBorders>
          </w:tcPr>
          <w:p w14:paraId="0ADAE842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2BE8C06D" w14:textId="66D16DB4" w:rsidR="0087295A" w:rsidRPr="00564447" w:rsidRDefault="0087295A" w:rsidP="007F40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Pavarësia</w:t>
            </w:r>
            <w:r w:rsidR="00E36BB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 Kosovës</w:t>
            </w:r>
          </w:p>
        </w:tc>
        <w:tc>
          <w:tcPr>
            <w:tcW w:w="2170" w:type="dxa"/>
          </w:tcPr>
          <w:p w14:paraId="1B2ADCEF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2A7BEF42" w14:textId="77777777" w:rsidTr="007F40D7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4BF010D1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53C206B4" w14:textId="422F1FCF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55880CFE" w14:textId="7FD3B01F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F6751CD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9BA0409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3" w:type="dxa"/>
          </w:tcPr>
          <w:p w14:paraId="10398997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5" w:type="dxa"/>
          </w:tcPr>
          <w:p w14:paraId="0A6021CD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0" w:type="dxa"/>
            <w:vMerge w:val="restart"/>
          </w:tcPr>
          <w:p w14:paraId="4CD291F0" w14:textId="77777777" w:rsidR="00C848DE" w:rsidRPr="00564447" w:rsidRDefault="00C848DE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AF4A09" w14:textId="77777777" w:rsidR="00C848DE" w:rsidRPr="00564447" w:rsidRDefault="00C848DE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CF16C1" w14:textId="4C254D84" w:rsidR="009A2C42" w:rsidRPr="00564447" w:rsidRDefault="009A2C42" w:rsidP="007F40D7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ën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 shqipe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dhe me temën </w:t>
            </w:r>
            <w:r w:rsidR="007A3451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Pavarësia e Kosovës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A345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ku </w:t>
            </w:r>
            <w:r w:rsidR="00015A1A" w:rsidRPr="00564447">
              <w:rPr>
                <w:rFonts w:ascii="Times New Roman" w:hAnsi="Times New Roman" w:cs="Times New Roman"/>
                <w:sz w:val="18"/>
                <w:szCs w:val="18"/>
              </w:rPr>
              <w:t>nxë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në</w:t>
            </w:r>
            <w:r w:rsidR="00015A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sit do të shkruajnë për 17 </w:t>
            </w:r>
            <w:proofErr w:type="gramStart"/>
            <w:r w:rsidR="00015A1A" w:rsidRPr="00564447">
              <w:rPr>
                <w:rFonts w:ascii="Times New Roman" w:hAnsi="Times New Roman" w:cs="Times New Roman"/>
                <w:sz w:val="18"/>
                <w:szCs w:val="18"/>
              </w:rPr>
              <w:t>Shkurtin</w:t>
            </w:r>
            <w:proofErr w:type="gramEnd"/>
            <w:r w:rsidR="00015A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dhe do 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="00015A1A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prezantojnë duke lexuar</w:t>
            </w:r>
          </w:p>
          <w:p w14:paraId="083663D5" w14:textId="77777777" w:rsidR="0087295A" w:rsidRPr="00E97800" w:rsidRDefault="0087295A" w:rsidP="007F40D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7D4297B7" w14:textId="77777777" w:rsidR="00C848DE" w:rsidRPr="00564447" w:rsidRDefault="00C848DE" w:rsidP="007F40D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29F7DA33" w14:textId="77777777" w:rsidR="00227717" w:rsidRPr="00564447" w:rsidRDefault="0087295A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Shoqëria dhe mjedisi: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14:paraId="29A0A6B7" w14:textId="08EA14F9" w:rsidR="0087295A" w:rsidRPr="00564447" w:rsidRDefault="0087295A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Do</w:t>
            </w:r>
            <w:r w:rsidR="00227717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t</w:t>
            </w:r>
            <w:r w:rsidR="00015A1A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ë festojmë Pavarësinë duke u bazuar </w:t>
            </w:r>
            <w:proofErr w:type="gramStart"/>
            <w:r w:rsidR="00015A1A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në  </w:t>
            </w:r>
            <w:proofErr w:type="gramEnd"/>
            <w:r w:rsidR="00015A1A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veprimtarinë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="00015A1A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e dhën</w:t>
            </w:r>
            <w:r w:rsidR="00227717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ë</w:t>
            </w:r>
          </w:p>
          <w:p w14:paraId="3CF70D84" w14:textId="77777777" w:rsidR="0087295A" w:rsidRPr="00564447" w:rsidRDefault="0087295A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22488369" w14:textId="12399AD3" w:rsidR="0087295A" w:rsidRPr="00564447" w:rsidRDefault="0087295A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muzikore: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Këndohet kënga “Fëmijët e Kosovës”</w:t>
            </w:r>
            <w:r w:rsidR="00196D60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me anë të </w:t>
            </w:r>
            <w:proofErr w:type="spellStart"/>
            <w:r w:rsidR="00196D60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taktimit</w:t>
            </w:r>
            <w:proofErr w:type="spellEnd"/>
            <w:r w:rsidR="00196D60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52E6135B" w14:textId="77777777" w:rsidR="0087295A" w:rsidRPr="00564447" w:rsidRDefault="0087295A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1A37B13" w14:textId="77777777" w:rsidR="00227717" w:rsidRPr="00564447" w:rsidRDefault="00227717" w:rsidP="007F4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144DEBE" w14:textId="4E1B8EF4" w:rsidR="00196D60" w:rsidRPr="00564447" w:rsidRDefault="00196D60" w:rsidP="007F40D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: ushtrime </w:t>
            </w:r>
            <w:r w:rsidR="00227717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për aktivitetin e </w:t>
            </w:r>
            <w:proofErr w:type="spellStart"/>
            <w:r w:rsidR="00227717" w:rsidRPr="00564447">
              <w:rPr>
                <w:rFonts w:ascii="Times New Roman" w:hAnsi="Times New Roman" w:cs="Times New Roman"/>
                <w:sz w:val="18"/>
                <w:szCs w:val="18"/>
              </w:rPr>
              <w:t>nxemjes</w:t>
            </w:r>
            <w:proofErr w:type="spellEnd"/>
            <w:r w:rsidR="00227717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do të</w:t>
            </w:r>
            <w:r w:rsidR="001A6281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vrap</w:t>
            </w:r>
            <w:r w:rsidR="00227717" w:rsidRPr="00564447">
              <w:rPr>
                <w:rFonts w:ascii="Times New Roman" w:hAnsi="Times New Roman" w:cs="Times New Roman"/>
                <w:sz w:val="18"/>
                <w:szCs w:val="18"/>
              </w:rPr>
              <w:t>ojnë</w:t>
            </w:r>
            <w:r w:rsidR="001A6281" w:rsidRPr="00564447">
              <w:rPr>
                <w:rFonts w:ascii="Times New Roman" w:hAnsi="Times New Roman" w:cs="Times New Roman"/>
                <w:sz w:val="18"/>
                <w:szCs w:val="18"/>
              </w:rPr>
              <w:t>, deri te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flamuri i Kosovës.</w:t>
            </w:r>
          </w:p>
          <w:p w14:paraId="24FD74F0" w14:textId="5A2770A3" w:rsidR="00196D60" w:rsidRPr="00564447" w:rsidRDefault="00196D60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79083CC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6F96892C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7D1940C9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4CD75D20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7D1C6312" w14:textId="77777777" w:rsidR="00433657" w:rsidRPr="00564447" w:rsidRDefault="00433657" w:rsidP="007F40D7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4511B08F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52AF4413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95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</w:tcBorders>
            <w:shd w:val="clear" w:color="auto" w:fill="auto"/>
          </w:tcPr>
          <w:p w14:paraId="28D37CD9" w14:textId="77777777" w:rsidR="00433657" w:rsidRPr="00564447" w:rsidRDefault="00433657" w:rsidP="007F4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0" w:type="dxa"/>
            <w:vMerge/>
          </w:tcPr>
          <w:p w14:paraId="5469528B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40D7" w:rsidRPr="00564447" w14:paraId="53DE7A0C" w14:textId="77777777" w:rsidTr="007A643F">
        <w:tc>
          <w:tcPr>
            <w:tcW w:w="1075" w:type="dxa"/>
            <w:vMerge/>
            <w:shd w:val="clear" w:color="auto" w:fill="FFFFFF" w:themeFill="background1"/>
            <w:textDirection w:val="btLr"/>
          </w:tcPr>
          <w:p w14:paraId="2E1D1921" w14:textId="77777777" w:rsidR="007F40D7" w:rsidRPr="00564447" w:rsidRDefault="007F40D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4DA5994" w14:textId="0F355E6D" w:rsidR="007F40D7" w:rsidRPr="00564447" w:rsidRDefault="00717519" w:rsidP="007F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Shkruajmë: 17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Shkurti</w:t>
            </w:r>
            <w:proofErr w:type="gramEnd"/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D239907" w14:textId="51457561" w:rsidR="007F40D7" w:rsidRPr="00564447" w:rsidRDefault="000C6962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Pjesëtueshmëria, </w:t>
            </w:r>
            <w:proofErr w:type="spellStart"/>
            <w:r w:rsidRPr="00564447">
              <w:t>fq</w:t>
            </w:r>
            <w:proofErr w:type="spellEnd"/>
            <w:r w:rsidRPr="00564447">
              <w:t>. 12/u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348544A" w14:textId="00DAE024" w:rsidR="007F40D7" w:rsidRPr="00AF198A" w:rsidRDefault="00766A2E" w:rsidP="00BB50C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</w:rPr>
            </w:pPr>
            <w:proofErr w:type="spellStart"/>
            <w:r w:rsidRPr="00564447">
              <w:rPr>
                <w:sz w:val="18"/>
                <w:szCs w:val="18"/>
              </w:rPr>
              <w:t>45.</w:t>
            </w:r>
            <w:r w:rsidR="000E664B" w:rsidRPr="00564447">
              <w:rPr>
                <w:sz w:val="18"/>
                <w:szCs w:val="18"/>
              </w:rPr>
              <w:t>Veprimtaria</w:t>
            </w:r>
            <w:proofErr w:type="spellEnd"/>
            <w:r w:rsidR="000E664B" w:rsidRPr="00564447">
              <w:rPr>
                <w:sz w:val="18"/>
                <w:szCs w:val="18"/>
              </w:rPr>
              <w:t xml:space="preserve"> 5: “Festojmë Pavarësinë e Kosovës!” </w:t>
            </w:r>
            <w:proofErr w:type="spellStart"/>
            <w:r w:rsidR="000E664B" w:rsidRPr="00564447">
              <w:rPr>
                <w:sz w:val="18"/>
                <w:szCs w:val="18"/>
              </w:rPr>
              <w:t>fq</w:t>
            </w:r>
            <w:proofErr w:type="gramStart"/>
            <w:r w:rsidR="000E664B" w:rsidRPr="00564447">
              <w:rPr>
                <w:sz w:val="18"/>
                <w:szCs w:val="18"/>
              </w:rPr>
              <w:t>.</w:t>
            </w:r>
            <w:proofErr w:type="gramEnd"/>
            <w:r w:rsidR="000E664B" w:rsidRPr="00564447">
              <w:rPr>
                <w:sz w:val="18"/>
                <w:szCs w:val="18"/>
              </w:rPr>
              <w:t>68</w:t>
            </w:r>
            <w:proofErr w:type="spellEnd"/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3A85631" w14:textId="6A37E742" w:rsidR="007F40D7" w:rsidRPr="00564447" w:rsidRDefault="00D9681F" w:rsidP="00D96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Format natyrore dhe ato të ndërtuara </w:t>
            </w:r>
            <w:proofErr w:type="spellStart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47</w:t>
            </w:r>
            <w:proofErr w:type="spellEnd"/>
          </w:p>
        </w:tc>
        <w:tc>
          <w:tcPr>
            <w:tcW w:w="169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10C009F" w14:textId="77777777" w:rsidR="007F40D7" w:rsidRPr="00564447" w:rsidRDefault="007F40D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02F85" w14:textId="77777777" w:rsidR="007F40D7" w:rsidRPr="00564447" w:rsidRDefault="007F40D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vMerge/>
            <w:shd w:val="clear" w:color="auto" w:fill="FFFFFF" w:themeFill="background1"/>
          </w:tcPr>
          <w:p w14:paraId="07AB5B69" w14:textId="246C5E08" w:rsidR="007F40D7" w:rsidRPr="00564447" w:rsidRDefault="007F40D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0A5D751" w14:textId="77777777" w:rsidTr="007F40D7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18FD1353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3FDB1F62" w14:textId="1379DA3E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  <w:tcBorders>
              <w:right w:val="single" w:sz="4" w:space="0" w:color="auto"/>
            </w:tcBorders>
          </w:tcPr>
          <w:p w14:paraId="544FD056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14F85600" w14:textId="051F4880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160800EA" w14:textId="49282BA5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4C17CC5A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48076D24" w14:textId="049A27E1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0" w:type="dxa"/>
            <w:vMerge/>
          </w:tcPr>
          <w:p w14:paraId="5FF2CCC0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FDE8166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7541F1AC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7DE15CFA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9B8D430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2B10888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6CA1341A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95" w:type="dxa"/>
          </w:tcPr>
          <w:p w14:paraId="7F58BC75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0" w:type="dxa"/>
            <w:vMerge/>
          </w:tcPr>
          <w:p w14:paraId="0A42CDD1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E15EA9A" w14:textId="77777777" w:rsidTr="009A3443">
        <w:tc>
          <w:tcPr>
            <w:tcW w:w="1075" w:type="dxa"/>
            <w:vMerge/>
            <w:shd w:val="clear" w:color="auto" w:fill="FFF2CC" w:themeFill="accent4" w:themeFillTint="33"/>
            <w:textDirection w:val="btLr"/>
          </w:tcPr>
          <w:p w14:paraId="561701EA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FFF2CC" w:themeFill="accent4" w:themeFillTint="33"/>
          </w:tcPr>
          <w:p w14:paraId="7B56988B" w14:textId="77777777" w:rsidR="00433657" w:rsidRPr="00564447" w:rsidRDefault="00433657" w:rsidP="007A643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F2CC" w:themeFill="accent4" w:themeFillTint="33"/>
          </w:tcPr>
          <w:p w14:paraId="442712B1" w14:textId="29E77A8F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F2CC" w:themeFill="accent4" w:themeFillTint="33"/>
          </w:tcPr>
          <w:p w14:paraId="2A04F66E" w14:textId="02F6C99D" w:rsidR="00433657" w:rsidRPr="00564447" w:rsidRDefault="007A643F" w:rsidP="009A3443">
            <w:pPr>
              <w:pStyle w:val="Default"/>
              <w:rPr>
                <w:b/>
                <w:bCs/>
                <w:color w:val="auto"/>
                <w:sz w:val="22"/>
                <w:szCs w:val="22"/>
                <w:lang w:val="sq-AL"/>
              </w:rPr>
            </w:pPr>
            <w:proofErr w:type="spellStart"/>
            <w:proofErr w:type="gramStart"/>
            <w:r w:rsidRPr="00564447">
              <w:rPr>
                <w:b/>
                <w:bCs/>
                <w:color w:val="auto"/>
                <w:sz w:val="22"/>
                <w:szCs w:val="22"/>
                <w:lang w:val="sq-AL"/>
              </w:rPr>
              <w:t>Pavaresia</w:t>
            </w:r>
            <w:proofErr w:type="spellEnd"/>
            <w:proofErr w:type="gramEnd"/>
            <w:r w:rsidRPr="00564447">
              <w:rPr>
                <w:b/>
                <w:bCs/>
                <w:color w:val="auto"/>
                <w:sz w:val="22"/>
                <w:szCs w:val="22"/>
                <w:lang w:val="sq-AL"/>
              </w:rPr>
              <w:t xml:space="preserve"> e </w:t>
            </w:r>
            <w:proofErr w:type="spellStart"/>
            <w:r w:rsidRPr="00564447">
              <w:rPr>
                <w:b/>
                <w:bCs/>
                <w:color w:val="auto"/>
                <w:sz w:val="22"/>
                <w:szCs w:val="22"/>
                <w:lang w:val="sq-AL"/>
              </w:rPr>
              <w:t>Kosoves</w:t>
            </w:r>
            <w:proofErr w:type="spellEnd"/>
          </w:p>
        </w:tc>
        <w:tc>
          <w:tcPr>
            <w:tcW w:w="1863" w:type="dxa"/>
            <w:shd w:val="clear" w:color="auto" w:fill="FFF2CC" w:themeFill="accent4" w:themeFillTint="33"/>
          </w:tcPr>
          <w:p w14:paraId="002CB88D" w14:textId="2D01B06B" w:rsidR="00025480" w:rsidRPr="00564447" w:rsidRDefault="00025480" w:rsidP="007F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6EA38B" w14:textId="52DE6F8D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FFF2CC" w:themeFill="accent4" w:themeFillTint="33"/>
          </w:tcPr>
          <w:p w14:paraId="7E84CD34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vMerge/>
            <w:shd w:val="clear" w:color="auto" w:fill="FFF2CC" w:themeFill="accent4" w:themeFillTint="33"/>
          </w:tcPr>
          <w:p w14:paraId="47C14F8F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27B329F" w14:textId="77777777" w:rsidTr="007F40D7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09D604FE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728A3F17" w14:textId="2FAA8D9C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CA345C0" w14:textId="6317D41E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EB79BE8" w14:textId="16D0788A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4E50639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12C849D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5" w:type="dxa"/>
          </w:tcPr>
          <w:p w14:paraId="43E82E96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3D500922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3467A76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0B51CC5D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5C19D404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5E77B30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C6DC331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9E61814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5" w:type="dxa"/>
          </w:tcPr>
          <w:p w14:paraId="2B3672AF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0" w:type="dxa"/>
            <w:vMerge/>
          </w:tcPr>
          <w:p w14:paraId="62DA7EFC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2375598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71D4F6CD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4ABB18D3" w14:textId="62D115A6" w:rsidR="00433657" w:rsidRPr="00564447" w:rsidRDefault="0003554A" w:rsidP="007F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Drini e Mirusha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58, 59</w:t>
            </w:r>
          </w:p>
        </w:tc>
        <w:tc>
          <w:tcPr>
            <w:tcW w:w="1863" w:type="dxa"/>
          </w:tcPr>
          <w:p w14:paraId="06B43524" w14:textId="08B1A700" w:rsidR="00433657" w:rsidRPr="00564447" w:rsidRDefault="0003554A" w:rsidP="008F228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Drini e Mirusha (p),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. 60, 61</w:t>
            </w:r>
          </w:p>
        </w:tc>
        <w:tc>
          <w:tcPr>
            <w:tcW w:w="1863" w:type="dxa"/>
          </w:tcPr>
          <w:p w14:paraId="4A675B6D" w14:textId="3B8D9451" w:rsidR="00433657" w:rsidRPr="00564447" w:rsidRDefault="00565D2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Pjesëtimi me 10, 100 dhe 1000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13/zh</w:t>
            </w:r>
          </w:p>
        </w:tc>
        <w:tc>
          <w:tcPr>
            <w:tcW w:w="1863" w:type="dxa"/>
          </w:tcPr>
          <w:p w14:paraId="7A2B4B05" w14:textId="0A82194D" w:rsidR="00433657" w:rsidRPr="00564447" w:rsidRDefault="00766A2E" w:rsidP="007F40D7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46.</w:t>
            </w:r>
            <w:r w:rsidR="00F6574F" w:rsidRPr="00564447">
              <w:rPr>
                <w:color w:val="auto"/>
                <w:sz w:val="18"/>
                <w:szCs w:val="18"/>
                <w:lang w:val="sq-AL"/>
              </w:rPr>
              <w:t>Regjionet</w:t>
            </w:r>
            <w:proofErr w:type="spellEnd"/>
            <w:r w:rsidR="00F6574F" w:rsidRPr="00564447">
              <w:rPr>
                <w:color w:val="auto"/>
                <w:sz w:val="18"/>
                <w:szCs w:val="18"/>
                <w:lang w:val="sq-AL"/>
              </w:rPr>
              <w:t xml:space="preserve"> e Kosovës </w:t>
            </w:r>
            <w:proofErr w:type="spellStart"/>
            <w:r w:rsidR="00F6574F"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="00F6574F"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="00F6574F" w:rsidRPr="00564447">
              <w:rPr>
                <w:color w:val="auto"/>
                <w:sz w:val="18"/>
                <w:szCs w:val="18"/>
                <w:lang w:val="sq-AL"/>
              </w:rPr>
              <w:t>63</w:t>
            </w:r>
            <w:proofErr w:type="spellEnd"/>
            <w:r w:rsidR="00F6574F" w:rsidRPr="00564447">
              <w:rPr>
                <w:color w:val="auto"/>
                <w:sz w:val="18"/>
                <w:szCs w:val="18"/>
                <w:lang w:val="sq-AL"/>
              </w:rPr>
              <w:t>, 64</w:t>
            </w:r>
          </w:p>
        </w:tc>
        <w:tc>
          <w:tcPr>
            <w:tcW w:w="1695" w:type="dxa"/>
          </w:tcPr>
          <w:p w14:paraId="69EA0AA1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52A6C097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4516C43" w14:textId="77777777" w:rsidTr="007F40D7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7FDB81E8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23138B62" w14:textId="4D55A806" w:rsidR="00433657" w:rsidRPr="00564447" w:rsidRDefault="00D129C2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FD6E9DF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2D6DD7D" w14:textId="4638589A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7FBD734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3" w:type="dxa"/>
          </w:tcPr>
          <w:p w14:paraId="137BDB15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5" w:type="dxa"/>
          </w:tcPr>
          <w:p w14:paraId="11906B68" w14:textId="2E1FB2C4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0" w:type="dxa"/>
            <w:vMerge/>
          </w:tcPr>
          <w:p w14:paraId="6C751FCA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6E101FF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22B32520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4DA40DD9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9B413C7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C6779E1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28BB9C9C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95" w:type="dxa"/>
          </w:tcPr>
          <w:p w14:paraId="4073C77E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0" w:type="dxa"/>
            <w:vMerge/>
          </w:tcPr>
          <w:p w14:paraId="34B8F6CE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7A47E48" w14:textId="77777777" w:rsidTr="007F40D7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71166036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0275E9E3" w14:textId="1586FE27" w:rsidR="00433657" w:rsidRPr="00564447" w:rsidRDefault="00565D2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Pjesëtimi i numrave katërshifrorë me dhjetëshe dhe qindëshe të plota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14/zh</w:t>
            </w:r>
          </w:p>
          <w:p w14:paraId="3CF21AF8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2F015DE0" w14:textId="07082E0D" w:rsidR="00433657" w:rsidRPr="00564447" w:rsidRDefault="0003554A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Libri i rekordeve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62</w:t>
            </w:r>
            <w:proofErr w:type="spellEnd"/>
          </w:p>
        </w:tc>
        <w:tc>
          <w:tcPr>
            <w:tcW w:w="1863" w:type="dxa"/>
          </w:tcPr>
          <w:p w14:paraId="627B338A" w14:textId="0D1D42E1" w:rsidR="00433657" w:rsidRPr="006F1D8D" w:rsidRDefault="006F0779" w:rsidP="006F07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Burimet e energjisë së pastër dhe burimet që e ndotin mjedisin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62,63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863" w:type="dxa"/>
          </w:tcPr>
          <w:p w14:paraId="76175224" w14:textId="77777777" w:rsidR="004C50FF" w:rsidRPr="00564447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Taktimi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37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  <w:p w14:paraId="2B7514D1" w14:textId="4382B9D2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14:paraId="45AC6E0B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030666DA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BF75815" w14:textId="77777777" w:rsidTr="007F40D7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6C8D55C4" w14:textId="77777777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0520273C" w14:textId="5A2DEE80" w:rsidR="00433657" w:rsidRPr="00564447" w:rsidRDefault="00433657" w:rsidP="007F40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D8DD2FB" w14:textId="24652581" w:rsidR="00433657" w:rsidRPr="00564447" w:rsidRDefault="001A68D0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4E3CB24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1F4E365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3" w:type="dxa"/>
          </w:tcPr>
          <w:p w14:paraId="1AC45FD4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5" w:type="dxa"/>
          </w:tcPr>
          <w:p w14:paraId="7A9CFC16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737FE168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A942374" w14:textId="77777777" w:rsidTr="007F40D7">
        <w:tc>
          <w:tcPr>
            <w:tcW w:w="1075" w:type="dxa"/>
            <w:vMerge/>
            <w:shd w:val="clear" w:color="auto" w:fill="D9E2F3" w:themeFill="accent1" w:themeFillTint="33"/>
          </w:tcPr>
          <w:p w14:paraId="2AFAD680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7403C12B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F167233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B27F7CE" w14:textId="28AA4B0B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3" w:type="dxa"/>
          </w:tcPr>
          <w:p w14:paraId="375A552E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95" w:type="dxa"/>
          </w:tcPr>
          <w:p w14:paraId="1F829A28" w14:textId="77777777" w:rsidR="00433657" w:rsidRPr="00564447" w:rsidRDefault="00433657" w:rsidP="007F40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7060BF34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1E30850" w14:textId="77777777" w:rsidTr="007F40D7">
        <w:tc>
          <w:tcPr>
            <w:tcW w:w="1075" w:type="dxa"/>
            <w:vMerge/>
            <w:shd w:val="clear" w:color="auto" w:fill="D9E2F3" w:themeFill="accent1" w:themeFillTint="33"/>
          </w:tcPr>
          <w:p w14:paraId="3020F2D5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53551553" w14:textId="77777777" w:rsidR="0003554A" w:rsidRPr="00564447" w:rsidRDefault="0003554A" w:rsidP="0003554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Pasuritë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natyrore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), fq.63</w:t>
            </w:r>
          </w:p>
          <w:p w14:paraId="7B10991C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CECF2B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EE722D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049EDBC1" w14:textId="71D617F2" w:rsidR="00433657" w:rsidRPr="00564447" w:rsidRDefault="00565D2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Pjesëtimi i numrave katërshifrorë me numër njëshifror pa zbërthim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15/zh</w:t>
            </w:r>
          </w:p>
        </w:tc>
        <w:tc>
          <w:tcPr>
            <w:tcW w:w="1863" w:type="dxa"/>
          </w:tcPr>
          <w:p w14:paraId="5D611F74" w14:textId="73A34444" w:rsidR="00433657" w:rsidRPr="00564447" w:rsidRDefault="00C911B2" w:rsidP="009D63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 - Vlerësim i njohurive</w:t>
            </w:r>
          </w:p>
        </w:tc>
        <w:tc>
          <w:tcPr>
            <w:tcW w:w="1863" w:type="dxa"/>
          </w:tcPr>
          <w:p w14:paraId="720082A6" w14:textId="2FBA6B7B" w:rsidR="00433657" w:rsidRPr="00564447" w:rsidRDefault="00AB5A80" w:rsidP="007F4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Basketbolli,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40</w:t>
            </w:r>
            <w:proofErr w:type="spellEnd"/>
            <w:r w:rsidRPr="00564447">
              <w:t xml:space="preserve">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1695" w:type="dxa"/>
          </w:tcPr>
          <w:p w14:paraId="18A10E85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0" w:type="dxa"/>
            <w:vMerge/>
          </w:tcPr>
          <w:p w14:paraId="75B6D3AA" w14:textId="77777777" w:rsidR="00433657" w:rsidRPr="00564447" w:rsidRDefault="00433657" w:rsidP="007F4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3611730" w14:textId="62458FEC" w:rsidR="00433657" w:rsidRPr="00564447" w:rsidRDefault="0087295A">
      <w:pPr>
        <w:rPr>
          <w:rFonts w:ascii="Times New Roman" w:hAnsi="Times New Roman" w:cs="Times New Roman"/>
          <w:sz w:val="18"/>
          <w:szCs w:val="18"/>
        </w:rPr>
      </w:pPr>
      <w:r w:rsidRPr="00564447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384"/>
        <w:gridCol w:w="1863"/>
        <w:gridCol w:w="1864"/>
        <w:gridCol w:w="1685"/>
        <w:gridCol w:w="2173"/>
      </w:tblGrid>
      <w:tr w:rsidR="00433657" w:rsidRPr="00564447" w14:paraId="688931B7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2398E88E" w14:textId="2D8A768A" w:rsidR="00433657" w:rsidRPr="00564447" w:rsidRDefault="007808CA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 -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NR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25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3C1E61B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74973996" w14:textId="7FA5A09C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359F420" w14:textId="77777777" w:rsidTr="00E81B69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2452DF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09ED2C9B" w14:textId="77777777" w:rsidR="00D172A3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  <w:r w:rsidR="00D172A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302546B" w14:textId="295701CF" w:rsidR="00433657" w:rsidRPr="00564447" w:rsidRDefault="00D172A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 e gjuhës amtare</w:t>
            </w:r>
          </w:p>
        </w:tc>
        <w:tc>
          <w:tcPr>
            <w:tcW w:w="2173" w:type="dxa"/>
          </w:tcPr>
          <w:p w14:paraId="6B6D837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58D07B70" w14:textId="77777777" w:rsidTr="0083603C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CF765F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A0E7AC3" w14:textId="379FDBF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688844C2" w14:textId="14BB6CD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84" w:type="dxa"/>
          </w:tcPr>
          <w:p w14:paraId="4EC2AFF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DE5DA1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5EBAC9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0D4A1F9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22297C4E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Gjatë kësaj jave do të</w:t>
            </w:r>
          </w:p>
          <w:p w14:paraId="2C927A4E" w14:textId="124803DB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flasim për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Dita e gjuhës </w:t>
            </w:r>
            <w:r w:rsidR="007808C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amtare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ku si pikë referimi kemi lëndët</w:t>
            </w:r>
          </w:p>
          <w:p w14:paraId="0A6ABE22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0CCFE1" w14:textId="7965BAA8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: Nxënësit do të mësojnë për dialektet e gjuhës shqipe si dhe për 21 Shkurtin si Dita Ndërkombëtare e Gjuhës Amtare e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miratuar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nga UNESCO.</w:t>
            </w:r>
          </w:p>
          <w:p w14:paraId="528FC70D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D40F2B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256CF79" w14:textId="11F006AA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Do të mësojnë për kulturën kombëtare dhe lashtësinë e gjuhës amtare të rezistuar nga fqinjët t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në.</w:t>
            </w:r>
          </w:p>
          <w:p w14:paraId="27620955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0CDA71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për jetë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432515B7" w14:textId="68C0E4BB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Vlerësimi i lëndës me 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njësitë e mësuara deri më tani.</w:t>
            </w:r>
          </w:p>
          <w:p w14:paraId="00BEE048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AED29E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ED2D48A" w14:textId="0301CD4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Këndohen këngët e veriut dhe të jugut të Shqipërisë dhe bëjnë dallimin 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mes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tyre 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gjuhë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së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këngëve </w:t>
            </w:r>
            <w:r w:rsidR="007808CA" w:rsidRPr="00564447">
              <w:rPr>
                <w:rFonts w:ascii="Times New Roman" w:hAnsi="Times New Roman" w:cs="Times New Roman"/>
                <w:sz w:val="18"/>
                <w:szCs w:val="18"/>
              </w:rPr>
              <w:t>të Kosovës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FA99BF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F268566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11C608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AF5FD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CF50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4FF3CB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074870B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18D84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12DCD52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452A9F1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6A99606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3D846D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6A1A8267" w14:textId="77777777" w:rsidR="0003554A" w:rsidRPr="00564447" w:rsidRDefault="0003554A" w:rsidP="0003554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Gjuha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shqipe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), fq.64 </w:t>
            </w:r>
          </w:p>
          <w:p w14:paraId="17891D37" w14:textId="7B39D9AB" w:rsidR="00433657" w:rsidRPr="00564447" w:rsidRDefault="00433657" w:rsidP="00E81B69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384" w:type="dxa"/>
          </w:tcPr>
          <w:p w14:paraId="023272E4" w14:textId="0F2557B6" w:rsidR="00433657" w:rsidRPr="00564447" w:rsidRDefault="00565D27" w:rsidP="0056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Pjesëtimi i numrave katërshifrorë me numër njëshifror pa zbërthim,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16/u </w:t>
            </w:r>
          </w:p>
        </w:tc>
        <w:tc>
          <w:tcPr>
            <w:tcW w:w="1863" w:type="dxa"/>
          </w:tcPr>
          <w:p w14:paraId="646E593C" w14:textId="3116E921" w:rsidR="00433657" w:rsidRPr="00564447" w:rsidRDefault="00766A2E" w:rsidP="00F6574F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37.</w:t>
            </w:r>
            <w:r w:rsidR="00F6574F" w:rsidRPr="00564447">
              <w:rPr>
                <w:color w:val="auto"/>
                <w:sz w:val="18"/>
                <w:szCs w:val="18"/>
                <w:lang w:val="sq-AL"/>
              </w:rPr>
              <w:t>Komunitetet</w:t>
            </w:r>
            <w:proofErr w:type="spellEnd"/>
            <w:r w:rsidR="00F6574F" w:rsidRPr="00564447">
              <w:rPr>
                <w:color w:val="auto"/>
                <w:sz w:val="18"/>
                <w:szCs w:val="18"/>
                <w:lang w:val="sq-AL"/>
              </w:rPr>
              <w:t xml:space="preserve"> dhe ve</w:t>
            </w:r>
            <w:r w:rsidR="00F6574F" w:rsidRPr="00564447">
              <w:rPr>
                <w:rStyle w:val="Emphasis"/>
                <w:b/>
                <w:bCs/>
                <w:color w:val="auto"/>
                <w:sz w:val="18"/>
                <w:szCs w:val="18"/>
                <w:shd w:val="clear" w:color="auto" w:fill="FFFFFF"/>
                <w:lang w:val="sq-AL"/>
              </w:rPr>
              <w:t>ç</w:t>
            </w:r>
            <w:r w:rsidR="00F6574F" w:rsidRPr="00564447">
              <w:rPr>
                <w:color w:val="auto"/>
                <w:sz w:val="18"/>
                <w:szCs w:val="18"/>
                <w:lang w:val="sq-AL"/>
              </w:rPr>
              <w:t xml:space="preserve">oritë e tyre </w:t>
            </w:r>
            <w:proofErr w:type="spellStart"/>
            <w:r w:rsidR="00F6574F"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="00F6574F"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="00F6574F" w:rsidRPr="00564447">
              <w:rPr>
                <w:color w:val="auto"/>
                <w:sz w:val="18"/>
                <w:szCs w:val="18"/>
                <w:lang w:val="sq-AL"/>
              </w:rPr>
              <w:t>65</w:t>
            </w:r>
            <w:proofErr w:type="spellEnd"/>
          </w:p>
        </w:tc>
        <w:tc>
          <w:tcPr>
            <w:tcW w:w="1864" w:type="dxa"/>
          </w:tcPr>
          <w:p w14:paraId="0516375E" w14:textId="77777777" w:rsidR="00D9681F" w:rsidRPr="00564447" w:rsidRDefault="00D9681F" w:rsidP="00D968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Materialet e skulpturës,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proofErr w:type="spellEnd"/>
          </w:p>
          <w:p w14:paraId="78624CC8" w14:textId="2228BDC6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6E287A6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1ECDB6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5FC43EE" w14:textId="77777777" w:rsidTr="0083603C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2ED1FF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DF06B59" w14:textId="044FE4E9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6B5311A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84" w:type="dxa"/>
          </w:tcPr>
          <w:p w14:paraId="6CD8CF64" w14:textId="682A69DB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4991142" w14:textId="38DD94FA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F37FA6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718E0AB2" w14:textId="34AF8AA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713D413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3B5B2A4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9C6F70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0FF7AC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84" w:type="dxa"/>
          </w:tcPr>
          <w:p w14:paraId="1416A0E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326973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A8379F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60EAA49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24B80C1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82299B5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C930BF4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7ED59AA" w14:textId="717D5F23" w:rsidR="00433657" w:rsidRPr="00564447" w:rsidRDefault="00565D27" w:rsidP="0056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Pjesëtimi i numrave katërshifrorë me numër njëshifror me zbërthim,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17, 18/zh </w:t>
            </w:r>
          </w:p>
        </w:tc>
        <w:tc>
          <w:tcPr>
            <w:tcW w:w="2384" w:type="dxa"/>
          </w:tcPr>
          <w:p w14:paraId="6795C298" w14:textId="7A1DB143" w:rsidR="00433657" w:rsidRPr="00564447" w:rsidRDefault="0003554A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Gjuha shqipe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65</w:t>
            </w:r>
            <w:proofErr w:type="spellEnd"/>
            <w:r w:rsidRPr="00564447">
              <w:t>,66</w:t>
            </w:r>
          </w:p>
        </w:tc>
        <w:tc>
          <w:tcPr>
            <w:tcW w:w="1863" w:type="dxa"/>
          </w:tcPr>
          <w:p w14:paraId="77573A86" w14:textId="5A82BB2F" w:rsidR="00433657" w:rsidRPr="006F1D8D" w:rsidRDefault="00FF30D0" w:rsidP="00FF30D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Burimet e energjisë së pastër dhe burimet që e ndotin mjedisin </w:t>
            </w:r>
            <w:proofErr w:type="spellStart"/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43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P)</w:t>
            </w:r>
          </w:p>
        </w:tc>
        <w:tc>
          <w:tcPr>
            <w:tcW w:w="1864" w:type="dxa"/>
          </w:tcPr>
          <w:p w14:paraId="428D1D3D" w14:textId="77777777" w:rsidR="00AB5A80" w:rsidRPr="006F1D8D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Mbajtja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e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topit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dhe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qëndrimi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paralel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, fq.41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</w:t>
            </w:r>
          </w:p>
          <w:p w14:paraId="686D29CD" w14:textId="6C068483" w:rsidR="00433657" w:rsidRPr="00564447" w:rsidRDefault="00433657" w:rsidP="00E161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3EE998E1" w14:textId="2C72D6CB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29ACFC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CFD500D" w14:textId="77777777" w:rsidTr="0083603C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26F6B0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1768CC53" w14:textId="7F7F9145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D129C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2A734027" w14:textId="05D7AFE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84" w:type="dxa"/>
          </w:tcPr>
          <w:p w14:paraId="2270F442" w14:textId="475B9C3B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257448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48EC732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320AEBB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801ED6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B111F10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CF4CF14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6B8E94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84" w:type="dxa"/>
          </w:tcPr>
          <w:p w14:paraId="1ED9959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C4DA5E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69E2E1D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3FFEDB2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F2A768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EFAF50F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AE1676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DCA370E" w14:textId="698050F5" w:rsidR="00433657" w:rsidRPr="00564447" w:rsidRDefault="0003554A" w:rsidP="00035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Dita e gjuhës amtare (zh), </w:t>
            </w:r>
            <w:proofErr w:type="spellStart"/>
            <w:r w:rsidRPr="00564447">
              <w:t>fq</w:t>
            </w:r>
            <w:proofErr w:type="spellEnd"/>
            <w:r w:rsidRPr="00564447">
              <w:t>. 67</w:t>
            </w:r>
          </w:p>
        </w:tc>
        <w:tc>
          <w:tcPr>
            <w:tcW w:w="2384" w:type="dxa"/>
          </w:tcPr>
          <w:p w14:paraId="41AEEFB9" w14:textId="3954B191" w:rsidR="00433657" w:rsidRPr="00564447" w:rsidRDefault="0003554A" w:rsidP="0003554A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Provoje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veten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(v), fq.68,69</w:t>
            </w:r>
          </w:p>
        </w:tc>
        <w:tc>
          <w:tcPr>
            <w:tcW w:w="1863" w:type="dxa"/>
          </w:tcPr>
          <w:p w14:paraId="6F2F6BAA" w14:textId="45EBE37C" w:rsidR="00433657" w:rsidRPr="00564447" w:rsidRDefault="00565D27" w:rsidP="0056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Pjesëtimi i numrave katërshifrorë me numër njëshifror me zbërthim,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19/u </w:t>
            </w:r>
          </w:p>
        </w:tc>
        <w:tc>
          <w:tcPr>
            <w:tcW w:w="1864" w:type="dxa"/>
          </w:tcPr>
          <w:p w14:paraId="09424256" w14:textId="36080F58" w:rsidR="00433657" w:rsidRPr="00564447" w:rsidRDefault="00766A2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Fqinjët</w:t>
            </w:r>
            <w:proofErr w:type="spell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e Kosovës </w:t>
            </w:r>
            <w:proofErr w:type="spellStart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proofErr w:type="spellEnd"/>
            <w:r w:rsidR="00F6574F" w:rsidRPr="00564447">
              <w:rPr>
                <w:rFonts w:ascii="Times New Roman" w:hAnsi="Times New Roman" w:cs="Times New Roman"/>
                <w:sz w:val="18"/>
                <w:szCs w:val="18"/>
              </w:rPr>
              <w:t>, 67</w:t>
            </w:r>
          </w:p>
        </w:tc>
        <w:tc>
          <w:tcPr>
            <w:tcW w:w="1685" w:type="dxa"/>
          </w:tcPr>
          <w:p w14:paraId="4DF78E2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D15F8E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730D54E" w14:textId="77777777" w:rsidTr="0083603C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C98284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344EE25F" w14:textId="7D571A75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514F2C8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84" w:type="dxa"/>
          </w:tcPr>
          <w:p w14:paraId="656C24F6" w14:textId="390744B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0D2DD1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3479830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34A4165C" w14:textId="410FBC6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15FA879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EFA0103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773F5E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76AE6C7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84" w:type="dxa"/>
          </w:tcPr>
          <w:p w14:paraId="1C85377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DAD259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6882AD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20E1105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753BB77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D4FAA22" w14:textId="77777777" w:rsidTr="0083603C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8058D2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FBD2F76" w14:textId="4CD21DBA" w:rsidR="00433657" w:rsidRPr="00564447" w:rsidRDefault="00A067EF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Pjesëtimi i numrave treshifrorë me numër dyshifror,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20/zh </w:t>
            </w:r>
          </w:p>
        </w:tc>
        <w:tc>
          <w:tcPr>
            <w:tcW w:w="2384" w:type="dxa"/>
          </w:tcPr>
          <w:p w14:paraId="27D29E41" w14:textId="6B08FD53" w:rsidR="00433657" w:rsidRPr="00564447" w:rsidRDefault="0003554A" w:rsidP="0003554A">
            <w:pPr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Libri im – Analizë e </w:t>
            </w:r>
            <w:proofErr w:type="spellStart"/>
            <w:r w:rsidRPr="00564447">
              <w:rPr>
                <w:sz w:val="18"/>
                <w:szCs w:val="18"/>
              </w:rPr>
              <w:t>lektyrës</w:t>
            </w:r>
            <w:proofErr w:type="spellEnd"/>
            <w:r w:rsidRPr="00564447">
              <w:rPr>
                <w:sz w:val="18"/>
                <w:szCs w:val="18"/>
              </w:rPr>
              <w:t xml:space="preserve"> “Legjenda dhe rrëfime për </w:t>
            </w:r>
            <w:proofErr w:type="spellStart"/>
            <w:proofErr w:type="gramStart"/>
            <w:r w:rsidRPr="00564447">
              <w:rPr>
                <w:sz w:val="18"/>
                <w:szCs w:val="18"/>
              </w:rPr>
              <w:t>Skenderbeun</w:t>
            </w:r>
            <w:proofErr w:type="spellEnd"/>
            <w:proofErr w:type="gramEnd"/>
            <w:r w:rsidRPr="00564447">
              <w:rPr>
                <w:sz w:val="18"/>
                <w:szCs w:val="18"/>
              </w:rPr>
              <w:t xml:space="preserve">” (zh), </w:t>
            </w:r>
            <w:proofErr w:type="spellStart"/>
            <w:r w:rsidRPr="00564447">
              <w:rPr>
                <w:sz w:val="18"/>
                <w:szCs w:val="18"/>
              </w:rPr>
              <w:t>fq.70</w:t>
            </w:r>
            <w:proofErr w:type="spellEnd"/>
          </w:p>
        </w:tc>
        <w:tc>
          <w:tcPr>
            <w:tcW w:w="1863" w:type="dxa"/>
          </w:tcPr>
          <w:p w14:paraId="560DFC07" w14:textId="33CB361F" w:rsidR="00433657" w:rsidRPr="00564447" w:rsidRDefault="00DD1595" w:rsidP="002B09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Elektriciteti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magnetizmi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64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64" w:type="dxa"/>
          </w:tcPr>
          <w:p w14:paraId="718A7F44" w14:textId="0EB3C9FA" w:rsidR="004C50FF" w:rsidRPr="00564447" w:rsidRDefault="004C50FF" w:rsidP="004C50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Pushimi katërsh,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38</w:t>
            </w:r>
            <w:proofErr w:type="spellEnd"/>
            <w:r w:rsidRPr="00564447">
              <w:t xml:space="preserve">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</w:tc>
        <w:tc>
          <w:tcPr>
            <w:tcW w:w="1685" w:type="dxa"/>
          </w:tcPr>
          <w:p w14:paraId="6941550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A67DB2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900248F" w14:textId="77777777" w:rsidTr="0083603C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43EA5F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7271660B" w14:textId="19AB2A60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.02.202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03649D20" w14:textId="00D1EAC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84" w:type="dxa"/>
          </w:tcPr>
          <w:p w14:paraId="45EC821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D4829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746B840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5BB523E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F2E946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50FF60F" w14:textId="77777777" w:rsidTr="0083603C">
        <w:tc>
          <w:tcPr>
            <w:tcW w:w="1079" w:type="dxa"/>
            <w:vMerge/>
            <w:shd w:val="clear" w:color="auto" w:fill="D9E2F3" w:themeFill="accent1" w:themeFillTint="33"/>
          </w:tcPr>
          <w:p w14:paraId="2587666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567153B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84" w:type="dxa"/>
          </w:tcPr>
          <w:p w14:paraId="54A47CF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55A5357" w14:textId="2DA79FBB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353BFB0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591963B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E13B4E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6549C8F" w14:textId="77777777" w:rsidTr="0083603C">
        <w:tc>
          <w:tcPr>
            <w:tcW w:w="1079" w:type="dxa"/>
            <w:vMerge/>
            <w:shd w:val="clear" w:color="auto" w:fill="D9E2F3" w:themeFill="accent1" w:themeFillTint="33"/>
          </w:tcPr>
          <w:p w14:paraId="205F65C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223F4D60" w14:textId="6A910A53" w:rsidR="00107D9B" w:rsidRPr="00564447" w:rsidRDefault="00107D9B" w:rsidP="00107D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791099" w14:textId="0CBFA7AB" w:rsidR="00433657" w:rsidRPr="00AF198A" w:rsidRDefault="0003554A" w:rsidP="00523B5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Njohuri për foljen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72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667E9BC4" w14:textId="3C8EEDAF" w:rsidR="00433657" w:rsidRPr="00564447" w:rsidRDefault="00A067E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Pjesëtimi i numrave katërshifrorë me numër </w:t>
            </w:r>
            <w:proofErr w:type="gram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dyshifrorë</w:t>
            </w:r>
            <w:proofErr w:type="gram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21/zh</w:t>
            </w:r>
          </w:p>
        </w:tc>
        <w:tc>
          <w:tcPr>
            <w:tcW w:w="1863" w:type="dxa"/>
          </w:tcPr>
          <w:p w14:paraId="7A3501D9" w14:textId="2F900185" w:rsidR="009D6373" w:rsidRPr="00AF198A" w:rsidRDefault="009D6373" w:rsidP="009D637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Ndihmojmë në kuzhinë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 46,47,48 (Zh)</w:t>
            </w:r>
          </w:p>
          <w:p w14:paraId="222A9468" w14:textId="23D30B3C" w:rsidR="00433657" w:rsidRPr="00564447" w:rsidRDefault="00433657" w:rsidP="009D63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379D3B50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me top, fq.42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568C2A54" w14:textId="46CF138F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5A40BC7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08B2D4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AE7E9FC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65"/>
        <w:gridCol w:w="2652"/>
        <w:gridCol w:w="1842"/>
        <w:gridCol w:w="2168"/>
        <w:gridCol w:w="1647"/>
        <w:gridCol w:w="1157"/>
        <w:gridCol w:w="2694"/>
      </w:tblGrid>
      <w:tr w:rsidR="00433657" w:rsidRPr="00564447" w14:paraId="73AE8185" w14:textId="77777777" w:rsidTr="00AB5A80">
        <w:tc>
          <w:tcPr>
            <w:tcW w:w="10504" w:type="dxa"/>
            <w:gridSpan w:val="6"/>
            <w:shd w:val="clear" w:color="auto" w:fill="D9E2F3" w:themeFill="accent1" w:themeFillTint="33"/>
          </w:tcPr>
          <w:p w14:paraId="3E08374C" w14:textId="407385EB" w:rsidR="00433657" w:rsidRPr="00564447" w:rsidRDefault="00D1585D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  <w:p w14:paraId="5C3E34C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shd w:val="clear" w:color="auto" w:fill="D9E2F3" w:themeFill="accent1" w:themeFillTint="33"/>
          </w:tcPr>
          <w:p w14:paraId="597B8BC9" w14:textId="75B70BDC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12D09DCD" w14:textId="77777777" w:rsidTr="00AB5A80">
        <w:trPr>
          <w:cantSplit/>
          <w:trHeight w:val="678"/>
        </w:trPr>
        <w:tc>
          <w:tcPr>
            <w:tcW w:w="1073" w:type="dxa"/>
            <w:tcBorders>
              <w:right w:val="single" w:sz="4" w:space="0" w:color="4472C4"/>
            </w:tcBorders>
            <w:textDirection w:val="btLr"/>
          </w:tcPr>
          <w:p w14:paraId="08ABD3E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431" w:type="dxa"/>
            <w:gridSpan w:val="5"/>
            <w:tcBorders>
              <w:left w:val="single" w:sz="4" w:space="0" w:color="4472C4"/>
            </w:tcBorders>
          </w:tcPr>
          <w:p w14:paraId="010CC13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42ED7094" w14:textId="36092F76" w:rsidR="00D172A3" w:rsidRPr="00564447" w:rsidRDefault="00D172A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Festat e Marsit</w:t>
            </w:r>
          </w:p>
        </w:tc>
        <w:tc>
          <w:tcPr>
            <w:tcW w:w="2721" w:type="dxa"/>
          </w:tcPr>
          <w:p w14:paraId="2A04BCE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4D0D916B" w14:textId="77777777" w:rsidTr="00AB5A80">
        <w:tc>
          <w:tcPr>
            <w:tcW w:w="1073" w:type="dxa"/>
            <w:vMerge w:val="restart"/>
            <w:shd w:val="clear" w:color="auto" w:fill="D9E2F3" w:themeFill="accent1" w:themeFillTint="33"/>
            <w:textDirection w:val="btLr"/>
          </w:tcPr>
          <w:p w14:paraId="684282C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5AA12806" w14:textId="1F0D03B8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79" w:type="dxa"/>
          </w:tcPr>
          <w:p w14:paraId="73894C70" w14:textId="00D8C09E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54" w:type="dxa"/>
          </w:tcPr>
          <w:p w14:paraId="754651D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86" w:type="dxa"/>
          </w:tcPr>
          <w:p w14:paraId="25BF316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55" w:type="dxa"/>
          </w:tcPr>
          <w:p w14:paraId="32D7E79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057" w:type="dxa"/>
          </w:tcPr>
          <w:p w14:paraId="1FDD0A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  <w:vMerge w:val="restart"/>
          </w:tcPr>
          <w:p w14:paraId="40FFAAC1" w14:textId="0CDCEB6C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Gjatë kësaj jave do të flasim për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Festat e </w:t>
            </w:r>
            <w:r w:rsidR="00D1585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Marsit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ku si pikë referimi kemi lëndët:</w:t>
            </w:r>
          </w:p>
          <w:p w14:paraId="2B4679F1" w14:textId="77777777" w:rsidR="00D172A3" w:rsidRPr="00564447" w:rsidRDefault="00D172A3" w:rsidP="00D172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9C0E57F" w14:textId="47712798" w:rsidR="00D172A3" w:rsidRPr="00564447" w:rsidRDefault="00D172A3" w:rsidP="00D172A3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Gjuhë </w:t>
            </w:r>
            <w:r w:rsidR="00777C86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shqipe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: </w:t>
            </w:r>
          </w:p>
          <w:p w14:paraId="083115E7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Mësojmë për vlerat e larta të UÇK-së;</w:t>
            </w:r>
          </w:p>
          <w:p w14:paraId="5E21ED72" w14:textId="12403B0B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Shkruajmë ese</w:t>
            </w:r>
            <w:r w:rsidR="00D1585D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me titull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“Ushtarët e lirisë”;</w:t>
            </w:r>
          </w:p>
          <w:p w14:paraId="569F26E6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Lexojmë dhe komentojmë për festën e 7 dhe 8 Marsit.</w:t>
            </w:r>
          </w:p>
          <w:p w14:paraId="31E29E56" w14:textId="591AB281" w:rsidR="00430938" w:rsidRPr="00564447" w:rsidRDefault="00430938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Matematikë</w:t>
            </w:r>
            <w:r w:rsidR="00D1585D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detyra të ndryshme me fjalë të zgjedhura nga mësuesja për nder të festave.</w:t>
            </w:r>
          </w:p>
          <w:p w14:paraId="32A42264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5DC83230" w14:textId="77777777" w:rsidR="00D172A3" w:rsidRPr="00564447" w:rsidRDefault="00D172A3" w:rsidP="00D172A3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Edukatë muzikore: </w:t>
            </w:r>
          </w:p>
          <w:p w14:paraId="643A4FCD" w14:textId="703ED21B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Këndojmë këngët për UÇK</w:t>
            </w:r>
            <w:r w:rsidR="00D1585D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-në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dhe nënën.</w:t>
            </w:r>
          </w:p>
          <w:p w14:paraId="2C1448AF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15EAC466" w14:textId="77777777" w:rsidR="000C5CA5" w:rsidRPr="00564447" w:rsidRDefault="000C5CA5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5FE9A102" w14:textId="77777777" w:rsidR="000C5CA5" w:rsidRPr="00564447" w:rsidRDefault="000C5CA5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213539EB" w14:textId="77777777" w:rsidR="00D172A3" w:rsidRPr="00564447" w:rsidRDefault="00D172A3" w:rsidP="00D172A3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Shoqëria dhe mjedisi:</w:t>
            </w:r>
          </w:p>
          <w:p w14:paraId="11FBA5C5" w14:textId="0ADA4504" w:rsidR="00D172A3" w:rsidRPr="00564447" w:rsidRDefault="00D172A3" w:rsidP="00430938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Festojmë Epopen</w:t>
            </w:r>
            <w:r w:rsidR="00D1585D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e UÇK-së dhe flasim për njerëzit që nuk harrohen asnjëherë për kontributin dhe vlerat e tyre shoqërore në vendin tonë</w:t>
            </w:r>
            <w:r w:rsidR="00430938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si dhe traditat ton</w:t>
            </w:r>
            <w:r w:rsidR="00D1585D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a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  <w:p w14:paraId="7E132F49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6105A671" w14:textId="77777777" w:rsidR="000C5CA5" w:rsidRPr="00564447" w:rsidRDefault="000C5CA5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16B057D8" w14:textId="77777777" w:rsidR="000C5CA5" w:rsidRPr="00564447" w:rsidRDefault="000C5CA5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4109F09E" w14:textId="77777777" w:rsidR="00D172A3" w:rsidRPr="00564447" w:rsidRDefault="00D172A3" w:rsidP="00D172A3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Edukatë figurative: </w:t>
            </w:r>
          </w:p>
          <w:p w14:paraId="3560A2DC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Punojmë me materiale të ndryshme, kartolina për ushtarin e lirisë, mësuesin/</w:t>
            </w:r>
            <w:proofErr w:type="spellStart"/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en</w:t>
            </w:r>
            <w:proofErr w:type="spellEnd"/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dhe nënën. </w:t>
            </w:r>
          </w:p>
          <w:p w14:paraId="57549402" w14:textId="77777777" w:rsidR="00D172A3" w:rsidRPr="00564447" w:rsidRDefault="00D172A3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15DBBD72" w14:textId="77777777" w:rsidR="000C5CA5" w:rsidRPr="00564447" w:rsidRDefault="000C5CA5" w:rsidP="00D172A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DE17334" w14:textId="29FF7FE7" w:rsidR="00433657" w:rsidRPr="00564447" w:rsidRDefault="00433657" w:rsidP="00D15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3EAC89E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1C9095B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CC0071" w14:textId="7FD28D25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  <w:r w:rsidR="00A067E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5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39D80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8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214A73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103209A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A9FAE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05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60B4D95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21" w:type="dxa"/>
            <w:vMerge/>
          </w:tcPr>
          <w:p w14:paraId="4AAC028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143343D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211F36B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</w:tcPr>
          <w:p w14:paraId="394012CB" w14:textId="77777777" w:rsidR="0003554A" w:rsidRPr="00AF198A" w:rsidRDefault="0003554A" w:rsidP="0003554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Koha e kryer e thjeshtë e foljes (zh)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73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, 74, 75</w:t>
            </w:r>
          </w:p>
          <w:p w14:paraId="6DC72411" w14:textId="67F5584A" w:rsidR="00433657" w:rsidRPr="00564447" w:rsidRDefault="00433657" w:rsidP="0003554A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</w:tcPr>
          <w:p w14:paraId="0BBF8B67" w14:textId="396E8DEB" w:rsidR="00433657" w:rsidRPr="00564447" w:rsidRDefault="00A067EF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Pjesëtimi me mbetje me numër dyshifror,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22/zh</w:t>
            </w:r>
            <w:proofErr w:type="spellEnd"/>
          </w:p>
        </w:tc>
        <w:tc>
          <w:tcPr>
            <w:tcW w:w="2186" w:type="dxa"/>
          </w:tcPr>
          <w:p w14:paraId="68D3A182" w14:textId="279607A3" w:rsidR="005C1FB7" w:rsidRPr="00564447" w:rsidRDefault="005C1FB7" w:rsidP="005C1FB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Veshjet tradicionale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>. 88,89 (Zh)</w:t>
            </w:r>
          </w:p>
          <w:p w14:paraId="4E539F32" w14:textId="19E7F43C" w:rsidR="00433657" w:rsidRPr="00564447" w:rsidRDefault="00433657" w:rsidP="00F6574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655" w:type="dxa"/>
          </w:tcPr>
          <w:p w14:paraId="790F2484" w14:textId="6565099E" w:rsidR="00C62F73" w:rsidRPr="00564447" w:rsidRDefault="00D9681F" w:rsidP="00D968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Forma dhe struktura e objekteve – Ushtrime kreative sipas shembujve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50</w:t>
            </w:r>
          </w:p>
        </w:tc>
        <w:tc>
          <w:tcPr>
            <w:tcW w:w="1057" w:type="dxa"/>
          </w:tcPr>
          <w:p w14:paraId="54F8D69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694E05D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00E2D32" w14:textId="77777777" w:rsidTr="00AB5A80">
        <w:tc>
          <w:tcPr>
            <w:tcW w:w="1073" w:type="dxa"/>
            <w:vMerge w:val="restart"/>
            <w:shd w:val="clear" w:color="auto" w:fill="D9E2F3" w:themeFill="accent1" w:themeFillTint="33"/>
            <w:textDirection w:val="btLr"/>
          </w:tcPr>
          <w:p w14:paraId="3A38034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11E23254" w14:textId="2DD06E7B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79" w:type="dxa"/>
          </w:tcPr>
          <w:p w14:paraId="2DB1863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4" w:type="dxa"/>
          </w:tcPr>
          <w:p w14:paraId="0E762986" w14:textId="4FA37B5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86" w:type="dxa"/>
          </w:tcPr>
          <w:p w14:paraId="6623A8BC" w14:textId="19CFE87F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655" w:type="dxa"/>
          </w:tcPr>
          <w:p w14:paraId="010D10D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6D4BA1BA" w14:textId="27539955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21" w:type="dxa"/>
            <w:vMerge/>
          </w:tcPr>
          <w:p w14:paraId="0988616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69229B3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4AE8C38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</w:tcPr>
          <w:p w14:paraId="5EA1451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54" w:type="dxa"/>
          </w:tcPr>
          <w:p w14:paraId="6BE46EA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86" w:type="dxa"/>
          </w:tcPr>
          <w:p w14:paraId="3575DAB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655" w:type="dxa"/>
          </w:tcPr>
          <w:p w14:paraId="055403BC" w14:textId="361CD223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fizike, sportet dhe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shënd</w:t>
            </w:r>
            <w:proofErr w:type="spellEnd"/>
          </w:p>
        </w:tc>
        <w:tc>
          <w:tcPr>
            <w:tcW w:w="1057" w:type="dxa"/>
          </w:tcPr>
          <w:p w14:paraId="031FFCB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21" w:type="dxa"/>
            <w:vMerge/>
          </w:tcPr>
          <w:p w14:paraId="7D2DF16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2F21F44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1056949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</w:tcPr>
          <w:p w14:paraId="648E3EAA" w14:textId="4048E6E7" w:rsidR="00433657" w:rsidRPr="00564447" w:rsidRDefault="00A067E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rreth pjesëtimit,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23/u</w:t>
            </w:r>
          </w:p>
          <w:p w14:paraId="6288CC3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</w:tcPr>
          <w:p w14:paraId="3510003A" w14:textId="7FBB3AF7" w:rsidR="00433657" w:rsidRPr="00AF198A" w:rsidRDefault="006E1716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Drejtshkrimi i foljeve në kohën e kryer të thjeshtë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76</w:t>
            </w:r>
            <w:proofErr w:type="spellEnd"/>
          </w:p>
        </w:tc>
        <w:tc>
          <w:tcPr>
            <w:tcW w:w="2186" w:type="dxa"/>
          </w:tcPr>
          <w:p w14:paraId="41E57029" w14:textId="3CB2ACE4" w:rsidR="00433657" w:rsidRPr="00564447" w:rsidRDefault="00DD1595" w:rsidP="00D8141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1A68D0">
              <w:rPr>
                <w:color w:val="auto"/>
                <w:sz w:val="18"/>
                <w:szCs w:val="18"/>
                <w:lang w:val="sq-AL"/>
              </w:rPr>
              <w:t xml:space="preserve">Elektriciteti atmosferik dhe mbrojta e tij </w:t>
            </w:r>
            <w:proofErr w:type="spellStart"/>
            <w:r w:rsidRPr="001A68D0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1A68D0">
              <w:rPr>
                <w:color w:val="auto"/>
                <w:sz w:val="18"/>
                <w:szCs w:val="18"/>
                <w:lang w:val="sq-AL"/>
              </w:rPr>
              <w:t xml:space="preserve">. 65 </w:t>
            </w:r>
            <w:proofErr w:type="gramStart"/>
            <w:r w:rsidRPr="001A68D0">
              <w:rPr>
                <w:color w:val="auto"/>
                <w:sz w:val="18"/>
                <w:szCs w:val="18"/>
                <w:lang w:val="sq-AL"/>
              </w:rPr>
              <w:t xml:space="preserve">( </w:t>
            </w:r>
            <w:proofErr w:type="gramEnd"/>
            <w:r w:rsidRPr="001A68D0">
              <w:rPr>
                <w:color w:val="auto"/>
                <w:sz w:val="18"/>
                <w:szCs w:val="18"/>
                <w:lang w:val="sq-AL"/>
              </w:rPr>
              <w:t>Zh)</w:t>
            </w:r>
          </w:p>
        </w:tc>
        <w:tc>
          <w:tcPr>
            <w:tcW w:w="1655" w:type="dxa"/>
          </w:tcPr>
          <w:p w14:paraId="1A0CAC7D" w14:textId="714F068D" w:rsidR="00433657" w:rsidRPr="00564447" w:rsidRDefault="00AB5A80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Driblimi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Driblo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shëno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fq.42, 43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057" w:type="dxa"/>
          </w:tcPr>
          <w:p w14:paraId="7341F7D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44CE21C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575D96B" w14:textId="77777777" w:rsidTr="00AB5A80">
        <w:tc>
          <w:tcPr>
            <w:tcW w:w="1073" w:type="dxa"/>
            <w:vMerge w:val="restart"/>
            <w:shd w:val="clear" w:color="auto" w:fill="D9E2F3" w:themeFill="accent1" w:themeFillTint="33"/>
            <w:textDirection w:val="btLr"/>
          </w:tcPr>
          <w:p w14:paraId="0DA63CF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D7E5BC0" w14:textId="4C1143C1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79" w:type="dxa"/>
          </w:tcPr>
          <w:p w14:paraId="3392A42D" w14:textId="7E27F0D5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54" w:type="dxa"/>
          </w:tcPr>
          <w:p w14:paraId="1BB11A82" w14:textId="3F2F9176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86" w:type="dxa"/>
          </w:tcPr>
          <w:p w14:paraId="74529DA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</w:tcPr>
          <w:p w14:paraId="2076105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057" w:type="dxa"/>
          </w:tcPr>
          <w:p w14:paraId="6C5EA8C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067D06A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0C768B4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152284B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</w:tcPr>
          <w:p w14:paraId="68490AD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54" w:type="dxa"/>
          </w:tcPr>
          <w:p w14:paraId="5532793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86" w:type="dxa"/>
          </w:tcPr>
          <w:p w14:paraId="0C61A81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655" w:type="dxa"/>
          </w:tcPr>
          <w:p w14:paraId="19799A0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057" w:type="dxa"/>
          </w:tcPr>
          <w:p w14:paraId="6915B53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21" w:type="dxa"/>
            <w:vMerge/>
          </w:tcPr>
          <w:p w14:paraId="00D5AFD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9C24932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1D08919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79" w:type="dxa"/>
          </w:tcPr>
          <w:p w14:paraId="4C036FD9" w14:textId="53641E33" w:rsidR="00433657" w:rsidRPr="00AF198A" w:rsidRDefault="006E1716" w:rsidP="00CF4A6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Drejtshkrimi i foljeve në kohën e kryer të thjeshtë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77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 78 </w:t>
            </w:r>
          </w:p>
        </w:tc>
        <w:tc>
          <w:tcPr>
            <w:tcW w:w="1854" w:type="dxa"/>
          </w:tcPr>
          <w:p w14:paraId="3AE6C753" w14:textId="62730B50" w:rsidR="00433657" w:rsidRPr="00564447" w:rsidRDefault="006E1716" w:rsidP="00150F10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</w:rPr>
              <w:t>Ushtari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lirisë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zh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),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>. 79,80</w:t>
            </w:r>
          </w:p>
        </w:tc>
        <w:tc>
          <w:tcPr>
            <w:tcW w:w="2186" w:type="dxa"/>
          </w:tcPr>
          <w:p w14:paraId="42799FC8" w14:textId="7F981C42" w:rsidR="00433657" w:rsidRPr="00564447" w:rsidRDefault="00A067E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Vlerësojmë njohuritë rreth pjesëtimit</w:t>
            </w:r>
          </w:p>
        </w:tc>
        <w:tc>
          <w:tcPr>
            <w:tcW w:w="1655" w:type="dxa"/>
          </w:tcPr>
          <w:p w14:paraId="4EF39352" w14:textId="30F67DA2" w:rsidR="00433657" w:rsidRPr="00AF198A" w:rsidRDefault="005C1FB7" w:rsidP="00915E1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sz w:val="20"/>
                <w:szCs w:val="20"/>
              </w:rPr>
              <w:t xml:space="preserve">Pjesëmarrja jonë në festë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90,91 (Zh</w:t>
            </w:r>
            <w:r w:rsidRPr="00564447">
              <w:t>)</w:t>
            </w:r>
          </w:p>
        </w:tc>
        <w:tc>
          <w:tcPr>
            <w:tcW w:w="1057" w:type="dxa"/>
          </w:tcPr>
          <w:p w14:paraId="71679E8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2F3AB1C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FC13E14" w14:textId="77777777" w:rsidTr="00AB5A80">
        <w:tc>
          <w:tcPr>
            <w:tcW w:w="1073" w:type="dxa"/>
            <w:vMerge w:val="restart"/>
            <w:shd w:val="clear" w:color="auto" w:fill="D9E2F3" w:themeFill="accent1" w:themeFillTint="33"/>
            <w:textDirection w:val="btLr"/>
          </w:tcPr>
          <w:p w14:paraId="2D7F0EA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7E630B70" w14:textId="4B2537C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79" w:type="dxa"/>
          </w:tcPr>
          <w:p w14:paraId="38BACCE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4" w:type="dxa"/>
          </w:tcPr>
          <w:p w14:paraId="7153DEFB" w14:textId="63AD76C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86" w:type="dxa"/>
          </w:tcPr>
          <w:p w14:paraId="399E494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655" w:type="dxa"/>
          </w:tcPr>
          <w:p w14:paraId="086F149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057" w:type="dxa"/>
          </w:tcPr>
          <w:p w14:paraId="2874F9B6" w14:textId="1C2AA729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21" w:type="dxa"/>
            <w:vMerge/>
          </w:tcPr>
          <w:p w14:paraId="2A9C785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E506AB3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4377600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9" w:type="dxa"/>
          </w:tcPr>
          <w:p w14:paraId="55AADEE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54" w:type="dxa"/>
          </w:tcPr>
          <w:p w14:paraId="17371EC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86" w:type="dxa"/>
          </w:tcPr>
          <w:p w14:paraId="38A3F19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655" w:type="dxa"/>
          </w:tcPr>
          <w:p w14:paraId="0476E92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057" w:type="dxa"/>
          </w:tcPr>
          <w:p w14:paraId="60DBF7E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21" w:type="dxa"/>
            <w:vMerge/>
          </w:tcPr>
          <w:p w14:paraId="71C143B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D17A54E" w14:textId="77777777" w:rsidTr="00AB5A80">
        <w:tc>
          <w:tcPr>
            <w:tcW w:w="1073" w:type="dxa"/>
            <w:vMerge/>
            <w:shd w:val="clear" w:color="auto" w:fill="D9E2F3" w:themeFill="accent1" w:themeFillTint="33"/>
            <w:textDirection w:val="btLr"/>
          </w:tcPr>
          <w:p w14:paraId="0E1A21F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9" w:type="dxa"/>
          </w:tcPr>
          <w:p w14:paraId="1B966291" w14:textId="28C827A7" w:rsidR="00433657" w:rsidRPr="00564447" w:rsidRDefault="00A067E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Radha e veprimeve në shprehjet pa kllapa,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24/zh</w:t>
            </w:r>
          </w:p>
          <w:p w14:paraId="6301B30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4" w:type="dxa"/>
          </w:tcPr>
          <w:p w14:paraId="420FF6EA" w14:textId="77777777" w:rsidR="006E1716" w:rsidRPr="00564447" w:rsidRDefault="006E1716" w:rsidP="006E171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Arti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shkrimit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fq.81</w:t>
            </w:r>
          </w:p>
          <w:p w14:paraId="533F3079" w14:textId="283BA68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A336C9F" w14:textId="3F93EE5A" w:rsidR="00433657" w:rsidRPr="006F1D8D" w:rsidRDefault="00DD1595" w:rsidP="008C201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Elektriciteti atmosferik dhe mbrojta e tij </w:t>
            </w:r>
            <w:proofErr w:type="spellStart"/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45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P)</w:t>
            </w:r>
          </w:p>
        </w:tc>
        <w:tc>
          <w:tcPr>
            <w:tcW w:w="1655" w:type="dxa"/>
          </w:tcPr>
          <w:p w14:paraId="61DAE15B" w14:textId="50A8AB37" w:rsidR="00433657" w:rsidRPr="00564447" w:rsidRDefault="004C50FF" w:rsidP="00B46EC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Vlera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notave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fq.39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057" w:type="dxa"/>
          </w:tcPr>
          <w:p w14:paraId="250458D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32D128D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58A9687" w14:textId="77777777" w:rsidTr="00AB5A80">
        <w:tc>
          <w:tcPr>
            <w:tcW w:w="1073" w:type="dxa"/>
            <w:vMerge w:val="restart"/>
            <w:shd w:val="clear" w:color="auto" w:fill="D9E2F3" w:themeFill="accent1" w:themeFillTint="33"/>
            <w:textDirection w:val="btLr"/>
          </w:tcPr>
          <w:p w14:paraId="2F2D70D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7D4E90DD" w14:textId="21CAA3C3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79" w:type="dxa"/>
          </w:tcPr>
          <w:p w14:paraId="4A18674B" w14:textId="734128D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54" w:type="dxa"/>
          </w:tcPr>
          <w:p w14:paraId="253F8F9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86" w:type="dxa"/>
          </w:tcPr>
          <w:p w14:paraId="1273C06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655" w:type="dxa"/>
          </w:tcPr>
          <w:p w14:paraId="7DA862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</w:tcPr>
          <w:p w14:paraId="3FD65A8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1D5BCB1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7EDBBCC" w14:textId="77777777" w:rsidTr="00AB5A80">
        <w:tc>
          <w:tcPr>
            <w:tcW w:w="1073" w:type="dxa"/>
            <w:vMerge/>
            <w:shd w:val="clear" w:color="auto" w:fill="D9E2F3" w:themeFill="accent1" w:themeFillTint="33"/>
          </w:tcPr>
          <w:p w14:paraId="10BDB83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9" w:type="dxa"/>
          </w:tcPr>
          <w:p w14:paraId="5950395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54" w:type="dxa"/>
          </w:tcPr>
          <w:p w14:paraId="75B5B7D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86" w:type="dxa"/>
          </w:tcPr>
          <w:p w14:paraId="575BAEFE" w14:textId="44B7909E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655" w:type="dxa"/>
          </w:tcPr>
          <w:p w14:paraId="73551D1D" w14:textId="257E70B0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Edukatë fizike, sportet dhe </w:t>
            </w: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shënd</w:t>
            </w:r>
            <w:proofErr w:type="spellEnd"/>
          </w:p>
        </w:tc>
        <w:tc>
          <w:tcPr>
            <w:tcW w:w="1057" w:type="dxa"/>
          </w:tcPr>
          <w:p w14:paraId="234ACF6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0802A12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E32D17" w14:textId="77777777" w:rsidTr="00AB5A80">
        <w:tc>
          <w:tcPr>
            <w:tcW w:w="1073" w:type="dxa"/>
            <w:vMerge/>
            <w:shd w:val="clear" w:color="auto" w:fill="D9E2F3" w:themeFill="accent1" w:themeFillTint="33"/>
          </w:tcPr>
          <w:p w14:paraId="264A5E6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9" w:type="dxa"/>
          </w:tcPr>
          <w:p w14:paraId="1EAE43AD" w14:textId="13416D17" w:rsidR="00433657" w:rsidRPr="00564447" w:rsidRDefault="006E1716" w:rsidP="006E17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Ese: Ushtari i lirisë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82</w:t>
            </w:r>
            <w:proofErr w:type="spellEnd"/>
          </w:p>
        </w:tc>
        <w:tc>
          <w:tcPr>
            <w:tcW w:w="1854" w:type="dxa"/>
          </w:tcPr>
          <w:p w14:paraId="68698628" w14:textId="77777777" w:rsidR="00A067EF" w:rsidRPr="00564447" w:rsidRDefault="00A067EF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Radha e veprimeve në shprehjet me kllapa,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25/zh </w:t>
            </w:r>
          </w:p>
          <w:p w14:paraId="1E67071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186A1AA" w14:textId="245CC237" w:rsidR="00433657" w:rsidRPr="00564447" w:rsidRDefault="00C911B2" w:rsidP="00C911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Domethënia e shenjave të rrezikut në lidhje me mbeturinat e caktuara </w:t>
            </w:r>
            <w:proofErr w:type="spellStart"/>
            <w:proofErr w:type="gramStart"/>
            <w:r w:rsidRPr="00564447">
              <w:rPr>
                <w:sz w:val="18"/>
                <w:szCs w:val="18"/>
              </w:rPr>
              <w:t>F.</w:t>
            </w:r>
            <w:proofErr w:type="gramEnd"/>
            <w:r w:rsidRPr="00564447">
              <w:rPr>
                <w:sz w:val="18"/>
                <w:szCs w:val="18"/>
              </w:rPr>
              <w:t>P</w:t>
            </w:r>
            <w:proofErr w:type="spellEnd"/>
            <w:r w:rsidRPr="00564447">
              <w:rPr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31 (P)</w:t>
            </w:r>
          </w:p>
        </w:tc>
        <w:tc>
          <w:tcPr>
            <w:tcW w:w="1655" w:type="dxa"/>
          </w:tcPr>
          <w:p w14:paraId="54F4E115" w14:textId="682422AB" w:rsidR="00433657" w:rsidRPr="00564447" w:rsidRDefault="00AB5A8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Pasimet në vend – Pasimet në lëvizje,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43</w:t>
            </w:r>
            <w:proofErr w:type="spellEnd"/>
            <w:r w:rsidRPr="00564447">
              <w:rPr>
                <w:sz w:val="18"/>
                <w:szCs w:val="18"/>
              </w:rPr>
              <w:t xml:space="preserve">, </w:t>
            </w:r>
            <w:proofErr w:type="gramStart"/>
            <w:r w:rsidRPr="00564447">
              <w:rPr>
                <w:sz w:val="18"/>
                <w:szCs w:val="18"/>
              </w:rPr>
              <w:t xml:space="preserve">44  </w:t>
            </w:r>
            <w:proofErr w:type="gramEnd"/>
            <w:r w:rsidRPr="00564447">
              <w:rPr>
                <w:sz w:val="18"/>
                <w:szCs w:val="18"/>
              </w:rPr>
              <w:t>( Zh)</w:t>
            </w:r>
          </w:p>
        </w:tc>
        <w:tc>
          <w:tcPr>
            <w:tcW w:w="1057" w:type="dxa"/>
          </w:tcPr>
          <w:p w14:paraId="516BB2E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1" w:type="dxa"/>
            <w:vMerge/>
          </w:tcPr>
          <w:p w14:paraId="2BBA29D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69A266B" w14:textId="19F81112" w:rsidR="00433657" w:rsidRPr="00564447" w:rsidRDefault="008F6C0E">
      <w:pPr>
        <w:rPr>
          <w:rFonts w:ascii="Symbol" w:hAnsi="Symbol" w:cs="Times New Roman" w:hint="eastAsia"/>
          <w:caps/>
          <w:sz w:val="18"/>
          <w:szCs w:val="18"/>
          <w:lang w:val="en-GB"/>
        </w:rPr>
      </w:pPr>
      <w:r w:rsidRPr="00AF198A">
        <w:rPr>
          <w:rFonts w:ascii="Times New Roman" w:hAnsi="Times New Roman" w:cs="Times New Roman"/>
          <w:sz w:val="18"/>
          <w:szCs w:val="18"/>
          <w:lang w:val="fr-BE"/>
        </w:rPr>
        <w:tab/>
      </w:r>
      <w:r w:rsidRPr="00AF198A">
        <w:rPr>
          <w:rFonts w:ascii="Times New Roman" w:hAnsi="Times New Roman" w:cs="Times New Roman"/>
          <w:sz w:val="18"/>
          <w:szCs w:val="18"/>
          <w:lang w:val="fr-BE"/>
        </w:rPr>
        <w:tab/>
      </w:r>
      <w:r w:rsidRPr="00564447">
        <w:rPr>
          <w:rFonts w:ascii="Times New Roman" w:hAnsi="Times New Roman" w:cs="Times New Roman"/>
          <w:sz w:val="18"/>
          <w:szCs w:val="18"/>
          <w:lang w:val="en-GB"/>
        </w:rPr>
        <w:t>``````````````````</w:t>
      </w: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126"/>
        <w:gridCol w:w="1984"/>
        <w:gridCol w:w="1985"/>
        <w:gridCol w:w="1559"/>
        <w:gridCol w:w="2315"/>
      </w:tblGrid>
      <w:tr w:rsidR="00433657" w:rsidRPr="00564447" w14:paraId="6916A5C5" w14:textId="77777777" w:rsidTr="00E161E9">
        <w:tc>
          <w:tcPr>
            <w:tcW w:w="10910" w:type="dxa"/>
            <w:gridSpan w:val="6"/>
            <w:shd w:val="clear" w:color="auto" w:fill="D9E2F3" w:themeFill="accent1" w:themeFillTint="33"/>
          </w:tcPr>
          <w:p w14:paraId="3AF01C13" w14:textId="110B3670" w:rsidR="00433657" w:rsidRPr="00564447" w:rsidRDefault="00D1585D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871DC3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shd w:val="clear" w:color="auto" w:fill="D9E2F3" w:themeFill="accent1" w:themeFillTint="33"/>
          </w:tcPr>
          <w:p w14:paraId="33193518" w14:textId="57910955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BE0A38C" w14:textId="77777777" w:rsidTr="00E161E9">
        <w:trPr>
          <w:cantSplit/>
          <w:trHeight w:val="678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24E25E6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831" w:type="dxa"/>
            <w:gridSpan w:val="5"/>
            <w:tcBorders>
              <w:left w:val="single" w:sz="4" w:space="0" w:color="4472C4"/>
            </w:tcBorders>
          </w:tcPr>
          <w:p w14:paraId="48C7652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1B4CFF46" w14:textId="0C7FA288" w:rsidR="00C4188D" w:rsidRPr="00564447" w:rsidRDefault="000C5CA5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Dhurata</w:t>
            </w:r>
          </w:p>
        </w:tc>
        <w:tc>
          <w:tcPr>
            <w:tcW w:w="2315" w:type="dxa"/>
          </w:tcPr>
          <w:p w14:paraId="73E9D01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07EB8E2A" w14:textId="77777777" w:rsidTr="00E161E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3EF1DA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275284BD" w14:textId="0E698922" w:rsidR="00433657" w:rsidRPr="00564447" w:rsidRDefault="00167A7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23BB090C" w14:textId="3B2EA0D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5956E8A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628199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7B6ACEA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4B8604C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</w:tcPr>
          <w:p w14:paraId="6C52D33A" w14:textId="056AB9F6" w:rsidR="009A2C42" w:rsidRPr="00564447" w:rsidRDefault="009A2C42" w:rsidP="009A2C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Fokusi i temës kryesore në këtë javë lidhet me lënd</w:t>
            </w:r>
            <w:r w:rsidR="00D1585D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ën </w:t>
            </w:r>
            <w:r w:rsidRPr="0056444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Shoqëria dhe mjedisi</w:t>
            </w:r>
            <w:r w:rsidRPr="005644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dhe me temën </w:t>
            </w:r>
            <w:r w:rsidR="007E2708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Dhurata</w:t>
            </w:r>
            <w:r w:rsidR="00D1585D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9F78575" w14:textId="77777777" w:rsidR="000C5CA5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Gjuhë shqipe: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402E30" w14:textId="62B597BF" w:rsidR="00A76ED0" w:rsidRPr="00564447" w:rsidRDefault="000C5CA5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Nxënësit shkruajnë ese për mësuesin/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proofErr w:type="spellEnd"/>
            <w:r w:rsidR="00A76ED0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duke treguar se cila ishte dhurata më e bukur</w:t>
            </w:r>
          </w:p>
          <w:p w14:paraId="5DEE26ED" w14:textId="77777777" w:rsidR="000C5CA5" w:rsidRPr="00564447" w:rsidRDefault="000C5CA5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8BBA9" w14:textId="67B54AD4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Matematikë: </w:t>
            </w:r>
            <w:r w:rsidR="000C5CA5" w:rsidRPr="00564447">
              <w:rPr>
                <w:rFonts w:ascii="Times New Roman" w:hAnsi="Times New Roman" w:cs="Times New Roman"/>
                <w:sz w:val="20"/>
                <w:szCs w:val="20"/>
              </w:rPr>
              <w:t>Thurin një detyrë me fjalë ku ceken numri i dhuratave të marra për ditëlindje ose festë tjetër</w:t>
            </w:r>
          </w:p>
          <w:p w14:paraId="651E0D6E" w14:textId="77777777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85FE4" w14:textId="77777777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1FAC8" w14:textId="7DDD5986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Shkathtësi për jetë: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CA5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Mbajtja </w:t>
            </w:r>
            <w:proofErr w:type="gramStart"/>
            <w:r w:rsidR="000C5CA5" w:rsidRPr="00564447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="00E97800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="000C5CA5" w:rsidRPr="0056444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 w:rsidR="000C5CA5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e mjedisit është dhuratë </w:t>
            </w:r>
            <w:r w:rsidR="007E2708" w:rsidRPr="00564447">
              <w:rPr>
                <w:rFonts w:ascii="Times New Roman" w:hAnsi="Times New Roman" w:cs="Times New Roman"/>
                <w:sz w:val="20"/>
                <w:szCs w:val="20"/>
              </w:rPr>
              <w:t>ndaj natyrës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1B4E02" w14:textId="77777777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8BA99" w14:textId="2FC06F47" w:rsidR="00A76ED0" w:rsidRPr="00564447" w:rsidRDefault="00A76ED0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</w:t>
            </w:r>
            <w:r w:rsidR="003D1A4B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ukatë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figurative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="007E2708" w:rsidRPr="00564447">
              <w:rPr>
                <w:rFonts w:ascii="Times New Roman" w:hAnsi="Times New Roman" w:cs="Times New Roman"/>
                <w:sz w:val="20"/>
                <w:szCs w:val="20"/>
              </w:rPr>
              <w:t>vizatojmë dhuratën për nënën</w:t>
            </w:r>
          </w:p>
          <w:p w14:paraId="5B55D3B2" w14:textId="77777777" w:rsidR="007E2708" w:rsidRPr="00564447" w:rsidRDefault="007E2708" w:rsidP="00A76E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21DBB" w14:textId="4F823151" w:rsidR="00433657" w:rsidRPr="00564447" w:rsidRDefault="00A76ED0" w:rsidP="006E2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Edukatë fizike, sportet dhe shëndeti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: Zhvillojnë aftësitë fizike dhe motorike gjatë </w:t>
            </w:r>
            <w:r w:rsidR="006E2956" w:rsidRPr="00564447">
              <w:rPr>
                <w:rFonts w:ascii="Times New Roman" w:hAnsi="Times New Roman" w:cs="Times New Roman"/>
                <w:sz w:val="20"/>
                <w:szCs w:val="20"/>
              </w:rPr>
              <w:t>punës që bëjnë në lëndët</w:t>
            </w:r>
            <w:r w:rsidR="00E97800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6E2956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tjera. E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dhe në lojë të jet</w:t>
            </w:r>
            <w:r w:rsidR="006E2956" w:rsidRPr="00564447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prezente kultura.</w:t>
            </w:r>
          </w:p>
        </w:tc>
      </w:tr>
      <w:tr w:rsidR="00433657" w:rsidRPr="00564447" w14:paraId="099DCA5D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2B9A53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4258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20209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EAF9F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18F4492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A6D6D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8E1F54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315" w:type="dxa"/>
            <w:vMerge/>
          </w:tcPr>
          <w:p w14:paraId="145485C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D8086F9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56910C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3621887" w14:textId="77777777" w:rsidR="006E1716" w:rsidRPr="00AF198A" w:rsidRDefault="006E1716" w:rsidP="006E171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Ese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për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mësuesin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/en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tim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/e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), fq.83, 84,85</w:t>
            </w:r>
          </w:p>
          <w:p w14:paraId="7377ED22" w14:textId="77777777" w:rsidR="00433657" w:rsidRPr="00564447" w:rsidRDefault="00433657" w:rsidP="006E17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9BE208C" w14:textId="77777777" w:rsidR="00A067EF" w:rsidRPr="00564447" w:rsidRDefault="00A067EF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Ushtrime rreth radhës së veprimeve me kllapa,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26/u </w:t>
            </w:r>
          </w:p>
          <w:p w14:paraId="5AD11E39" w14:textId="77777777" w:rsidR="00433657" w:rsidRPr="00564447" w:rsidRDefault="00433657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984" w:type="dxa"/>
          </w:tcPr>
          <w:p w14:paraId="17A31B5F" w14:textId="77777777" w:rsidR="005C1FB7" w:rsidRPr="00564447" w:rsidRDefault="005C1FB7" w:rsidP="005C1F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51.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Përsëritje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njësive</w:t>
            </w:r>
            <w:proofErr w:type="spellEnd"/>
          </w:p>
          <w:p w14:paraId="238147B3" w14:textId="7C02D8A1" w:rsidR="00433657" w:rsidRPr="00564447" w:rsidRDefault="00433657" w:rsidP="00915E1C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</w:p>
        </w:tc>
        <w:tc>
          <w:tcPr>
            <w:tcW w:w="1985" w:type="dxa"/>
          </w:tcPr>
          <w:p w14:paraId="31A87372" w14:textId="24ABCEF3" w:rsidR="00433657" w:rsidRPr="00564447" w:rsidRDefault="00D9681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Cs/>
                <w:sz w:val="18"/>
                <w:szCs w:val="18"/>
              </w:rPr>
              <w:t>Galeria e artistëve të rinj –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Ushtrime kreative sipas shembujve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,52</w:t>
            </w:r>
          </w:p>
        </w:tc>
        <w:tc>
          <w:tcPr>
            <w:tcW w:w="1559" w:type="dxa"/>
          </w:tcPr>
          <w:p w14:paraId="2661B8F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0E0128A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F175D3E" w14:textId="77777777" w:rsidTr="00E161E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6C6DA2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35AC8A0D" w14:textId="71B92CD1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3738D3D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A22AA28" w14:textId="0E9B947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3EE680F8" w14:textId="067989A2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85" w:type="dxa"/>
          </w:tcPr>
          <w:p w14:paraId="2BEE8C0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97EAB87" w14:textId="42E5335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5" w:type="dxa"/>
            <w:vMerge/>
          </w:tcPr>
          <w:p w14:paraId="0B8742B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083E5F4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E60E98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6EC410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30887B7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7EF58C1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5" w:type="dxa"/>
          </w:tcPr>
          <w:p w14:paraId="2D0B9AC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313EABE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15" w:type="dxa"/>
            <w:vMerge/>
          </w:tcPr>
          <w:p w14:paraId="4C547E7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E195623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F19BC3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956B6D7" w14:textId="00553A35" w:rsidR="00433657" w:rsidRPr="00564447" w:rsidRDefault="00A067EF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Barazimet,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proofErr w:type="spell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, 28/zh</w:t>
            </w:r>
          </w:p>
          <w:p w14:paraId="6EB131A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B459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3A5F70" w14:textId="07B86A0F" w:rsidR="00433657" w:rsidRPr="00564447" w:rsidRDefault="006E1716" w:rsidP="0014109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Ese: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Letër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mësueses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Letër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mësuesit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tim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fq.86</w:t>
            </w:r>
          </w:p>
        </w:tc>
        <w:tc>
          <w:tcPr>
            <w:tcW w:w="1984" w:type="dxa"/>
          </w:tcPr>
          <w:p w14:paraId="156C4FDD" w14:textId="4AB0AA87" w:rsidR="00433657" w:rsidRPr="00564447" w:rsidRDefault="00DD1595" w:rsidP="002B09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Qarku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thjeshtë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elektrik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. 67,68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85" w:type="dxa"/>
          </w:tcPr>
          <w:p w14:paraId="65F545AF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Gjuajtje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kosh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44  (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774094A5" w14:textId="21C8F637" w:rsidR="00433657" w:rsidRPr="00564447" w:rsidRDefault="00433657" w:rsidP="00901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93631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484D71F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BF5442E" w14:textId="77777777" w:rsidTr="00E161E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D0A54E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60681A1A" w14:textId="053720FB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14BE3EC6" w14:textId="302AD9A5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17AF7E9" w14:textId="61F3469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4585988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31389E8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642658B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2E263CB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7C9ACBC" w14:textId="77777777" w:rsidTr="0014109A">
        <w:trPr>
          <w:trHeight w:val="293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B45558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DEFEEF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48AE82E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69E061E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6017FB0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130568C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315" w:type="dxa"/>
            <w:vMerge/>
          </w:tcPr>
          <w:p w14:paraId="51904C3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115B8B8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EF4635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86E67DA" w14:textId="77777777" w:rsidR="006E1716" w:rsidRPr="00564447" w:rsidRDefault="006E1716" w:rsidP="006E171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Dhurata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fq.87,88</w:t>
            </w:r>
          </w:p>
          <w:p w14:paraId="71F63AD1" w14:textId="4B382D42" w:rsidR="00433657" w:rsidRPr="00564447" w:rsidRDefault="00433657" w:rsidP="00107D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3B52F9" w14:textId="4F75E98E" w:rsidR="00433657" w:rsidRPr="00564447" w:rsidRDefault="006E1716" w:rsidP="006E1716">
            <w:pPr>
              <w:pStyle w:val="Default"/>
              <w:rPr>
                <w:color w:val="auto"/>
                <w:sz w:val="18"/>
                <w:szCs w:val="18"/>
              </w:rPr>
            </w:pPr>
            <w:r w:rsidRPr="00564447">
              <w:rPr>
                <w:color w:val="auto"/>
                <w:sz w:val="18"/>
                <w:szCs w:val="18"/>
              </w:rPr>
              <w:t xml:space="preserve">Ese –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Nëna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ime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zh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>), fq.89, 90</w:t>
            </w:r>
          </w:p>
        </w:tc>
        <w:tc>
          <w:tcPr>
            <w:tcW w:w="1984" w:type="dxa"/>
          </w:tcPr>
          <w:p w14:paraId="14EAD56E" w14:textId="08C53990" w:rsidR="00433657" w:rsidRPr="00564447" w:rsidRDefault="00A067E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Jobarazimet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 shumëzim dhe me pjesëtim,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30/zh</w:t>
            </w:r>
          </w:p>
        </w:tc>
        <w:tc>
          <w:tcPr>
            <w:tcW w:w="1985" w:type="dxa"/>
          </w:tcPr>
          <w:p w14:paraId="1A55918C" w14:textId="77777777" w:rsidR="005C1FB7" w:rsidRPr="00564447" w:rsidRDefault="005C1FB7" w:rsidP="005C1F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US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52.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Shfrytëzimi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pasurive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natyrore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. 92,93 (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)</w:t>
            </w:r>
          </w:p>
          <w:p w14:paraId="100A8E91" w14:textId="4E08FE7E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0C0D9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69724D8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01B9E8A" w14:textId="77777777" w:rsidTr="00E161E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95C4F8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5648C7F" w14:textId="72633FEA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7D6EA76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919B86C" w14:textId="6316B55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0AC4C72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985" w:type="dxa"/>
          </w:tcPr>
          <w:p w14:paraId="3A18D45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65962D9F" w14:textId="5852E05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5" w:type="dxa"/>
            <w:vMerge/>
          </w:tcPr>
          <w:p w14:paraId="4D6112D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D7B2F5C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E9DD9F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8BFBDA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1EDBC99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70D0C35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5" w:type="dxa"/>
          </w:tcPr>
          <w:p w14:paraId="13E226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559" w:type="dxa"/>
          </w:tcPr>
          <w:p w14:paraId="65EA588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15" w:type="dxa"/>
            <w:vMerge/>
          </w:tcPr>
          <w:p w14:paraId="6A522C5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24C1CCE" w14:textId="77777777" w:rsidTr="00E161E9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9D4DA0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42D08461" w14:textId="77777777" w:rsidR="00A067EF" w:rsidRPr="00564447" w:rsidRDefault="00A067EF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Modeli i drurit,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31/zh</w:t>
            </w:r>
            <w:proofErr w:type="spellEnd"/>
          </w:p>
          <w:p w14:paraId="582393A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7E35B7B" w14:textId="6589E0B1" w:rsidR="00433657" w:rsidRPr="00564447" w:rsidRDefault="006E1716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Orteku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), fq.91, 92, 93,94 </w:t>
            </w:r>
          </w:p>
        </w:tc>
        <w:tc>
          <w:tcPr>
            <w:tcW w:w="1984" w:type="dxa"/>
          </w:tcPr>
          <w:p w14:paraId="18396F47" w14:textId="4CA389A4" w:rsidR="00433657" w:rsidRPr="00564447" w:rsidRDefault="00DD1595" w:rsidP="002B09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sz w:val="18"/>
                <w:szCs w:val="18"/>
              </w:rPr>
              <w:t xml:space="preserve">Ndërtojmë qarkun elektrik - aktivitet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P)</w:t>
            </w:r>
          </w:p>
        </w:tc>
        <w:tc>
          <w:tcPr>
            <w:tcW w:w="1985" w:type="dxa"/>
          </w:tcPr>
          <w:p w14:paraId="6E6EB85A" w14:textId="2E6C322D" w:rsidR="00433657" w:rsidRPr="00564447" w:rsidRDefault="001020F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Muzika jonë popullore (CD – 17)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proofErr w:type="spellEnd"/>
          </w:p>
        </w:tc>
        <w:tc>
          <w:tcPr>
            <w:tcW w:w="1559" w:type="dxa"/>
          </w:tcPr>
          <w:p w14:paraId="28A3526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1C9DF1A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0FC2E37" w14:textId="77777777" w:rsidTr="00E161E9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CFA112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07205C6" w14:textId="011C328B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7" w:type="dxa"/>
          </w:tcPr>
          <w:p w14:paraId="415464B5" w14:textId="17BA1EB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5DA83D2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A400E3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85" w:type="dxa"/>
          </w:tcPr>
          <w:p w14:paraId="266E1B2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914E32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615B91F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C7290B5" w14:textId="77777777" w:rsidTr="00E161E9">
        <w:tc>
          <w:tcPr>
            <w:tcW w:w="1079" w:type="dxa"/>
            <w:vMerge/>
            <w:shd w:val="clear" w:color="auto" w:fill="D9E2F3" w:themeFill="accent1" w:themeFillTint="33"/>
          </w:tcPr>
          <w:p w14:paraId="3585BA4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64784B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60BB3B4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09DE8BC9" w14:textId="4DE9046B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985" w:type="dxa"/>
          </w:tcPr>
          <w:p w14:paraId="39A541D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13DB81D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6710D97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EE4987A" w14:textId="77777777" w:rsidTr="00E161E9">
        <w:tc>
          <w:tcPr>
            <w:tcW w:w="1079" w:type="dxa"/>
            <w:vMerge/>
            <w:shd w:val="clear" w:color="auto" w:fill="D9E2F3" w:themeFill="accent1" w:themeFillTint="33"/>
          </w:tcPr>
          <w:p w14:paraId="22261C4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</w:tcPr>
          <w:p w14:paraId="6759E0E5" w14:textId="5CE21A14" w:rsidR="00433657" w:rsidRPr="00564447" w:rsidRDefault="006E1716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Reshjet atmosferike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95</w:t>
            </w:r>
            <w:proofErr w:type="spellEnd"/>
          </w:p>
        </w:tc>
        <w:tc>
          <w:tcPr>
            <w:tcW w:w="2126" w:type="dxa"/>
          </w:tcPr>
          <w:p w14:paraId="4D767821" w14:textId="5AD0D35D" w:rsidR="00A067EF" w:rsidRPr="00564447" w:rsidRDefault="00A067EF" w:rsidP="00A067EF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Modeli i drurit,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32/u</w:t>
            </w:r>
            <w:proofErr w:type="spellEnd"/>
          </w:p>
          <w:p w14:paraId="7E15918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C7D9854" w14:textId="2E776C12" w:rsidR="00433657" w:rsidRPr="00AF198A" w:rsidRDefault="00C911B2" w:rsidP="00C911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Shkalla e rrezikut nga mbeturinat e caktuara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 50,51 (Zh)</w:t>
            </w:r>
          </w:p>
        </w:tc>
        <w:tc>
          <w:tcPr>
            <w:tcW w:w="1985" w:type="dxa"/>
          </w:tcPr>
          <w:p w14:paraId="6896B9BD" w14:textId="77777777" w:rsidR="00AB5A80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Futbolli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Zhonglimi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46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47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19499AB8" w14:textId="77777777" w:rsidR="00433657" w:rsidRPr="00564447" w:rsidRDefault="00433657" w:rsidP="00AB5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7C1544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5" w:type="dxa"/>
            <w:vMerge/>
          </w:tcPr>
          <w:p w14:paraId="0ECAA33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CB1C570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685"/>
        <w:gridCol w:w="2173"/>
      </w:tblGrid>
      <w:tr w:rsidR="00433657" w:rsidRPr="00564447" w14:paraId="763A7C58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7754CD05" w14:textId="259C7649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</w:t>
            </w:r>
            <w:r w:rsidR="0030482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 JAVOR -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="0030482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B4A21F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3604EE65" w14:textId="5ABCA772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51B526F5" w14:textId="77777777" w:rsidTr="00D27901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3CC12C2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6995C4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9C71168" w14:textId="2145E9C1" w:rsidR="00796D93" w:rsidRPr="00564447" w:rsidRDefault="00796D93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Pranvera</w:t>
            </w:r>
            <w:r w:rsidR="00FB032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reshjet atmosferike</w:t>
            </w:r>
          </w:p>
        </w:tc>
        <w:tc>
          <w:tcPr>
            <w:tcW w:w="2173" w:type="dxa"/>
          </w:tcPr>
          <w:p w14:paraId="44F3A2B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70E09E8C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DA469D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177DE322" w14:textId="6CC01452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537F4A65" w14:textId="3BA2A7DB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555E3A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B0A504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5B6CE3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4112220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72D84A46" w14:textId="3C63ADE5" w:rsidR="006A782D" w:rsidRPr="00564447" w:rsidRDefault="009A2C42" w:rsidP="009A2C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Fokusi i temës kryesore në këtë javë lidhet me lënd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 e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</w:t>
            </w:r>
            <w:r w:rsidR="00304823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shqipe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dhe me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Pranvera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ku p</w:t>
            </w:r>
            <w:r w:rsidR="006A782D" w:rsidRPr="00564447">
              <w:rPr>
                <w:rFonts w:ascii="Times New Roman" w:hAnsi="Times New Roman" w:cs="Times New Roman"/>
                <w:sz w:val="18"/>
                <w:szCs w:val="18"/>
              </w:rPr>
              <w:t>ërmes tekstit “Ditë pranvere”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A782D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do të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82D" w:rsidRPr="00564447">
              <w:rPr>
                <w:rFonts w:ascii="Times New Roman" w:hAnsi="Times New Roman" w:cs="Times New Roman"/>
                <w:sz w:val="18"/>
                <w:szCs w:val="18"/>
              </w:rPr>
              <w:t>diskutojnë dhe shkruajnë për pranverën.</w:t>
            </w:r>
          </w:p>
          <w:p w14:paraId="77135223" w14:textId="77777777" w:rsidR="009A2C42" w:rsidRPr="00564447" w:rsidRDefault="009A2C42" w:rsidP="009A2C42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14:paraId="6EA64854" w14:textId="77777777" w:rsidR="006A782D" w:rsidRPr="00564447" w:rsidRDefault="006A782D" w:rsidP="006A782D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Me njësitë matëse të kohës, nxënësit llogarisin dhe numërojnë se cilët muaj i takojnë stinës së pranverës dhe nga sa ditë i kanë ata.</w:t>
            </w:r>
          </w:p>
          <w:p w14:paraId="7C31A3BE" w14:textId="0BE8429D" w:rsidR="006A782D" w:rsidRPr="00564447" w:rsidRDefault="006A782D" w:rsidP="006A782D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Njeriu dhe natyra: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Nxënësit diskutojnë për faktorët që 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dikojnë në ndryshimet e stinëve të vitit. Flasin për motin në këtë stinë.   </w:t>
            </w:r>
          </w:p>
          <w:p w14:paraId="17639927" w14:textId="77777777" w:rsidR="006A782D" w:rsidRPr="00564447" w:rsidRDefault="006A782D" w:rsidP="006A782D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diskutojnë për veshjet në stinën e pranverës.</w:t>
            </w:r>
          </w:p>
          <w:p w14:paraId="12221A81" w14:textId="6768BDDB" w:rsidR="00433657" w:rsidRPr="00564447" w:rsidRDefault="006A782D" w:rsidP="006A7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Shkathtësi p</w:t>
            </w:r>
            <w:r w:rsidR="0030482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 jetë: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Punojnë lule me material letre.</w:t>
            </w:r>
          </w:p>
          <w:p w14:paraId="6FB0E8D1" w14:textId="712EE1B9" w:rsidR="009A2C42" w:rsidRPr="00564447" w:rsidRDefault="009A2C42" w:rsidP="003048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figurative</w:t>
            </w:r>
            <w:r w:rsidR="0030482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do të </w:t>
            </w:r>
            <w:r w:rsidR="00E97800">
              <w:rPr>
                <w:rFonts w:ascii="Times New Roman" w:hAnsi="Times New Roman" w:cs="Times New Roman"/>
                <w:sz w:val="18"/>
                <w:szCs w:val="18"/>
              </w:rPr>
              <w:t>punojnë vizatime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për stinën e pranver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 dhe do t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i renditin n</w:t>
            </w:r>
            <w:r w:rsidR="0030482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galerinë e klasës.</w:t>
            </w:r>
          </w:p>
        </w:tc>
      </w:tr>
      <w:tr w:rsidR="00433657" w:rsidRPr="00564447" w14:paraId="72FE8782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42F4E2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D7152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5335F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48F795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04EB5D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A3DBF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3A7629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78D3DE2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51269D2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9A1847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65952F0" w14:textId="77777777" w:rsidR="00340331" w:rsidRPr="00564447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Dallëndyshja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harabeli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), fq.96, 97 </w:t>
            </w:r>
          </w:p>
          <w:p w14:paraId="648B105E" w14:textId="77777777" w:rsidR="00433657" w:rsidRPr="00564447" w:rsidRDefault="00433657" w:rsidP="00340331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863" w:type="dxa"/>
          </w:tcPr>
          <w:p w14:paraId="45FFC11D" w14:textId="1B7003B3" w:rsidR="00433657" w:rsidRPr="00564447" w:rsidRDefault="00E56FBC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Varësia e prodhimit nga faktorët,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33/zh</w:t>
            </w:r>
            <w:proofErr w:type="spellEnd"/>
          </w:p>
        </w:tc>
        <w:tc>
          <w:tcPr>
            <w:tcW w:w="1863" w:type="dxa"/>
          </w:tcPr>
          <w:p w14:paraId="749E9EC4" w14:textId="77777777" w:rsidR="005C1FB7" w:rsidRPr="00564447" w:rsidRDefault="005C1FB7" w:rsidP="005C1F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53. Shfrytëzimi i pasurive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nëntokësore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. 94,95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)</w:t>
            </w:r>
          </w:p>
          <w:p w14:paraId="7FA03CA3" w14:textId="0B7EA42F" w:rsidR="00433657" w:rsidRPr="00564447" w:rsidRDefault="00433657" w:rsidP="005C1F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64" w:type="dxa"/>
          </w:tcPr>
          <w:p w14:paraId="4B01D78F" w14:textId="77777777" w:rsidR="00433657" w:rsidRPr="00564447" w:rsidRDefault="00D9681F" w:rsidP="00B238A2">
            <w:r w:rsidRPr="00564447">
              <w:t xml:space="preserve">Arti i shtypit grafik,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54</w:t>
            </w:r>
            <w:proofErr w:type="spellEnd"/>
            <w:r w:rsidRPr="00564447">
              <w:t xml:space="preserve"> </w:t>
            </w:r>
            <w:proofErr w:type="gramStart"/>
            <w:r w:rsidRPr="00564447">
              <w:t xml:space="preserve">( </w:t>
            </w:r>
            <w:proofErr w:type="gramEnd"/>
            <w:r w:rsidRPr="00564447">
              <w:t>Zh)</w:t>
            </w:r>
          </w:p>
          <w:p w14:paraId="414347E1" w14:textId="2CF8293C" w:rsidR="00D9681F" w:rsidRPr="00564447" w:rsidRDefault="00D9681F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4D29569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5EB75C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3487710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E729A4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D952201" w14:textId="789880E0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D46718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27D467D" w14:textId="40973570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B062770" w14:textId="7ADCAF31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3623E17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198D2364" w14:textId="3DD90E9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56937DA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5C60BA8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E0C834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114BB9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36E762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FB7F3F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F170D6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52691EB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25CD085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F75E8DC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9BA174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3EAEA35" w14:textId="77777777" w:rsidR="006A13B1" w:rsidRPr="00564447" w:rsidRDefault="006A13B1" w:rsidP="006A13B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Varësia e herësit nga i pjesëtueshmi dhe pjesëtuesi,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34/zh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  <w:p w14:paraId="335B4000" w14:textId="77777777" w:rsidR="00433657" w:rsidRPr="00564447" w:rsidRDefault="00433657" w:rsidP="006A13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487D1812" w14:textId="77777777" w:rsidR="00340331" w:rsidRPr="00564447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Dallëndyshja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harabeli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(p), fq.98</w:t>
            </w:r>
          </w:p>
          <w:p w14:paraId="4EB3005D" w14:textId="67C0E202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4421CAC0" w14:textId="3409616E" w:rsidR="00433657" w:rsidRPr="006F1D8D" w:rsidRDefault="00DD1595" w:rsidP="00DD1595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Pajisjet e</w:t>
            </w:r>
            <w:r w:rsidRPr="006F1D8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përditshme në shtëpi që punojnë me rrymë dhe rreziku nga rryma elektrike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69,70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864" w:type="dxa"/>
          </w:tcPr>
          <w:p w14:paraId="5F6BEEDB" w14:textId="4540F973" w:rsidR="00433657" w:rsidRPr="00564447" w:rsidRDefault="00AB5A80" w:rsidP="00AB5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Udhëheqja në formë lakore,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47</w:t>
            </w:r>
            <w:proofErr w:type="spellEnd"/>
            <w:r w:rsidRPr="00564447">
              <w:rPr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sz w:val="20"/>
                <w:szCs w:val="20"/>
              </w:rPr>
              <w:t>Zh)</w:t>
            </w:r>
          </w:p>
        </w:tc>
        <w:tc>
          <w:tcPr>
            <w:tcW w:w="1685" w:type="dxa"/>
          </w:tcPr>
          <w:p w14:paraId="4AB72FD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0B3DEC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20732ED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97309E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3D4EBAEE" w14:textId="6EFCBAC5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0660D29" w14:textId="6ABAD43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613A96C" w14:textId="6B2EC8D7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B5771A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54B09A5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161EDB8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8D943B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06B785A" w14:textId="77777777" w:rsidTr="00340331">
        <w:trPr>
          <w:trHeight w:val="477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9395C1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88F3F8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A84954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B5F94F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CE2AF3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5F68582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410B7A9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950A4DE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5F5120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AD8EB7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7DC9B4" w14:textId="77777777" w:rsidR="00340331" w:rsidRPr="00564447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Urani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fq.99, 100</w:t>
            </w:r>
          </w:p>
          <w:p w14:paraId="3ECED64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74C448A6" w14:textId="77777777" w:rsidR="00340331" w:rsidRPr="00564447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Urani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(p), fq.101, 102</w:t>
            </w: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FFF40A8" w14:textId="6DAB4D9A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E601EDC" w14:textId="437AAED2" w:rsidR="00433657" w:rsidRPr="00564447" w:rsidRDefault="006A13B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Pandryshueshmëria e prodhimit dhe herësit,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35/zh</w:t>
            </w:r>
            <w:proofErr w:type="spellEnd"/>
          </w:p>
        </w:tc>
        <w:tc>
          <w:tcPr>
            <w:tcW w:w="1864" w:type="dxa"/>
          </w:tcPr>
          <w:p w14:paraId="64994110" w14:textId="77777777" w:rsidR="005C1FB7" w:rsidRPr="00564447" w:rsidRDefault="005C1FB7" w:rsidP="005C1F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64447">
              <w:rPr>
                <w:rFonts w:ascii="Times New Roman" w:eastAsiaTheme="minorHAnsi" w:hAnsi="Times New Roman"/>
                <w:lang w:val="en-US"/>
              </w:rPr>
              <w:t xml:space="preserve">54.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Shfrytëzimi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pasurive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mbitokësore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. 96,97 (</w:t>
            </w:r>
            <w:proofErr w:type="spellStart"/>
            <w:r w:rsidRPr="00564447">
              <w:rPr>
                <w:rFonts w:ascii="Times New Roman" w:eastAsiaTheme="minorHAnsi" w:hAnsi="Times New Roman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lang w:val="en-US"/>
              </w:rPr>
              <w:t>)</w:t>
            </w:r>
          </w:p>
          <w:p w14:paraId="688CAFBE" w14:textId="00955408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83EF35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20A89A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0666FCB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5D1852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1EE2554" w14:textId="53C2F070" w:rsidR="00433657" w:rsidRPr="00564447" w:rsidRDefault="00167A78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F43BC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698" w:type="dxa"/>
          </w:tcPr>
          <w:p w14:paraId="281ABA3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467B53E" w14:textId="1AB1C30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9A0D86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6A9AA8D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4A4BBCCF" w14:textId="1BA1C76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56972B5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CD21263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4DB614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F30239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4D2E3B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977180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68E2C7D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5F19A5E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75FF439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F0A138B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21841E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7ECB3986" w14:textId="18419638" w:rsidR="00433657" w:rsidRPr="00564447" w:rsidRDefault="006A13B1" w:rsidP="006A13B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>Ushtrime rreth varësisë dhe pandryshueshmërisë së prodhimit dhe herësit</w:t>
            </w:r>
          </w:p>
        </w:tc>
        <w:tc>
          <w:tcPr>
            <w:tcW w:w="1863" w:type="dxa"/>
          </w:tcPr>
          <w:p w14:paraId="556AB606" w14:textId="530013F4" w:rsidR="00433657" w:rsidRPr="00AF198A" w:rsidRDefault="00340331" w:rsidP="000617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AF198A">
              <w:rPr>
                <w:rFonts w:ascii="Times New Roman" w:eastAsiaTheme="minorHAnsi" w:hAnsi="Times New Roman" w:cs="Times New Roman"/>
              </w:rPr>
              <w:t xml:space="preserve">Më jep një gotë ujë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</w:rPr>
              <w:t>104</w:t>
            </w:r>
            <w:proofErr w:type="spellEnd"/>
            <w:r w:rsidRPr="00AF198A">
              <w:rPr>
                <w:rFonts w:ascii="Times New Roman" w:eastAsiaTheme="minorHAnsi" w:hAnsi="Times New Roman" w:cs="Times New Roman"/>
              </w:rPr>
              <w:t>, 105</w:t>
            </w:r>
          </w:p>
        </w:tc>
        <w:tc>
          <w:tcPr>
            <w:tcW w:w="1863" w:type="dxa"/>
          </w:tcPr>
          <w:p w14:paraId="599DB080" w14:textId="77777777" w:rsidR="00DD1595" w:rsidRPr="00564447" w:rsidRDefault="00DD1595" w:rsidP="00DD159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Veprimi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magnetik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71, 72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  <w:p w14:paraId="79D5F731" w14:textId="60ABB68E" w:rsidR="00433657" w:rsidRPr="00564447" w:rsidRDefault="00433657" w:rsidP="002B09C6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14:paraId="1EBBA7A8" w14:textId="77777777" w:rsidR="004C50FF" w:rsidRPr="00564447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Nota DO (CD – 17), fq.47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  <w:p w14:paraId="20790C09" w14:textId="799C6C7F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5ECF8B3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B1C7D9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9B3120D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09C9C9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4330A95F" w14:textId="4C19A260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3CDE6ADE" w14:textId="5D0AC3C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BB699D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737D89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647D07B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2B9F23F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334BFE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75A7F3C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15C876B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67ECC8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978470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6649D366" w14:textId="6C3D2B41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393FD38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60A3F72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D4E7E9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AC56F8" w14:textId="77777777" w:rsidTr="00340331">
        <w:tc>
          <w:tcPr>
            <w:tcW w:w="1079" w:type="dxa"/>
            <w:vMerge/>
            <w:shd w:val="clear" w:color="auto" w:fill="FFF2CC" w:themeFill="accent4" w:themeFillTint="33"/>
          </w:tcPr>
          <w:p w14:paraId="05CFCC4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2CC" w:themeFill="accent4" w:themeFillTint="33"/>
          </w:tcPr>
          <w:p w14:paraId="7C85A38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DF8B46" w14:textId="0410BE49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F2CC" w:themeFill="accent4" w:themeFillTint="33"/>
          </w:tcPr>
          <w:p w14:paraId="73EEC170" w14:textId="3CA1E38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F2CC" w:themeFill="accent4" w:themeFillTint="33"/>
          </w:tcPr>
          <w:p w14:paraId="297FCAB1" w14:textId="4472EE33" w:rsidR="00433657" w:rsidRPr="00564447" w:rsidRDefault="00340331" w:rsidP="00BB5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Fiter</w:t>
            </w:r>
            <w:proofErr w:type="spellEnd"/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bajrami</w:t>
            </w:r>
            <w:proofErr w:type="spellEnd"/>
            <w:proofErr w:type="gramEnd"/>
          </w:p>
        </w:tc>
        <w:tc>
          <w:tcPr>
            <w:tcW w:w="1864" w:type="dxa"/>
            <w:shd w:val="clear" w:color="auto" w:fill="FFF2CC" w:themeFill="accent4" w:themeFillTint="33"/>
          </w:tcPr>
          <w:p w14:paraId="268FBC72" w14:textId="5B367646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FFF2CC" w:themeFill="accent4" w:themeFillTint="33"/>
          </w:tcPr>
          <w:p w14:paraId="733D3A9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  <w:shd w:val="clear" w:color="auto" w:fill="FFF2CC" w:themeFill="accent4" w:themeFillTint="33"/>
          </w:tcPr>
          <w:p w14:paraId="0EFD1F7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E561447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2131"/>
        <w:gridCol w:w="1418"/>
        <w:gridCol w:w="2173"/>
      </w:tblGrid>
      <w:tr w:rsidR="00433657" w:rsidRPr="00564447" w14:paraId="29F58C47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4371823A" w14:textId="4F676963" w:rsidR="00433657" w:rsidRPr="00564447" w:rsidRDefault="00D5083B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</w:p>
          <w:p w14:paraId="749DB79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61984756" w14:textId="472F4C13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23D7F782" w14:textId="77777777" w:rsidTr="00136C89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C13580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7099645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1D26103E" w14:textId="0604AC75" w:rsidR="00C4188D" w:rsidRPr="00564447" w:rsidRDefault="00F06BCD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Uji dhe rëndësia e tij</w:t>
            </w:r>
          </w:p>
        </w:tc>
        <w:tc>
          <w:tcPr>
            <w:tcW w:w="2173" w:type="dxa"/>
          </w:tcPr>
          <w:p w14:paraId="5849D75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15853E9B" w14:textId="77777777" w:rsidTr="00EE1C6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F3EFF3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1ED16AF3" w14:textId="0F7726CD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300A5D2" w14:textId="54BF56B7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AE656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189F98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1" w:type="dxa"/>
          </w:tcPr>
          <w:p w14:paraId="053782C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3DA1872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3A8AFCE2" w14:textId="77777777" w:rsidR="00C4188D" w:rsidRPr="00564447" w:rsidRDefault="00C4188D" w:rsidP="00C41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Gjatë kësaj jave do të flasim për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Uji dhe rëndësia e tij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ku pikë referimi kemi lëndët:</w:t>
            </w:r>
          </w:p>
          <w:p w14:paraId="02DDF673" w14:textId="4557DAE0" w:rsidR="00C4188D" w:rsidRPr="00564447" w:rsidRDefault="00C4188D" w:rsidP="00C4188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Gjuhë </w:t>
            </w:r>
            <w:r w:rsidR="00777C86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shqipe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:</w:t>
            </w:r>
          </w:p>
          <w:p w14:paraId="184448C3" w14:textId="77777777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Nxënësit do të mësojnë për rëndësinë e ujit në jetë dhe ruajtjen e tij nga ndotja.</w:t>
            </w:r>
          </w:p>
          <w:p w14:paraId="0EA81B8C" w14:textId="77777777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2089E23A" w14:textId="77777777" w:rsidR="00F06BCD" w:rsidRPr="00564447" w:rsidRDefault="00F06BCD" w:rsidP="00F06BC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Matematikë:</w:t>
            </w:r>
          </w:p>
          <w:p w14:paraId="75466570" w14:textId="1A4EF8F7" w:rsidR="00F06BCD" w:rsidRPr="00564447" w:rsidRDefault="00F06BCD" w:rsidP="00F06BC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Përmes njohjes së thyesave</w:t>
            </w:r>
            <w:r w:rsidR="00D5083B"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nxënësit gjejnë sipërfaqet e tokës me ujë</w:t>
            </w:r>
            <w:r w:rsidR="00D5083B"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</w:p>
          <w:p w14:paraId="3586A595" w14:textId="77777777" w:rsidR="00777C86" w:rsidRPr="00564447" w:rsidRDefault="00777C86" w:rsidP="00F06BC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3B0A0540" w14:textId="0A9E2A9D" w:rsidR="00F06BCD" w:rsidRPr="00564447" w:rsidRDefault="00F06BCD" w:rsidP="00F06BC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Shoqëria dh</w:t>
            </w:r>
            <w:r w:rsidR="00D5083B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mj</w:t>
            </w:r>
            <w:r w:rsidR="00D5083B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disi: </w:t>
            </w:r>
            <w:r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pasuri që duhet ruajtur</w:t>
            </w:r>
            <w:r w:rsidR="00D5083B"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me </w:t>
            </w:r>
            <w:r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shumë seriozitet është uji</w:t>
            </w:r>
            <w:r w:rsidR="00D5083B"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14:paraId="70D57610" w14:textId="77777777" w:rsidR="00D5083B" w:rsidRPr="00564447" w:rsidRDefault="00D5083B" w:rsidP="00F06BC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53545272" w14:textId="481F4A62" w:rsidR="00777C86" w:rsidRPr="00564447" w:rsidRDefault="00777C86" w:rsidP="00F06BC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Njeriu dhe natyra</w:t>
            </w:r>
            <w:r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natyra ka shumë ujë dhe duhet ta ruajmë atë</w:t>
            </w:r>
            <w:r w:rsidR="00D5083B" w:rsidRPr="0056444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14:paraId="11BA9FE1" w14:textId="77777777" w:rsidR="00777C86" w:rsidRPr="00564447" w:rsidRDefault="00777C86" w:rsidP="00F06BCD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6235859D" w14:textId="4AC8C8FE" w:rsidR="00C4188D" w:rsidRPr="00564447" w:rsidRDefault="00F06BCD" w:rsidP="00F06BC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Edukatë </w:t>
            </w:r>
            <w:r w:rsidR="00C4188D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figurative:</w:t>
            </w:r>
          </w:p>
          <w:p w14:paraId="3A53BFA0" w14:textId="77777777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Do të ilustrojnë qarkullimin e ujit në natyrë.</w:t>
            </w:r>
          </w:p>
          <w:p w14:paraId="39EB285B" w14:textId="77777777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D77ECA0" w14:textId="77777777" w:rsidR="00C4188D" w:rsidRPr="00564447" w:rsidRDefault="00C4188D" w:rsidP="00C4188D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Shkathtësi për jetë:</w:t>
            </w:r>
          </w:p>
          <w:p w14:paraId="4CBD6721" w14:textId="5D98961C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Rregullat për mbrojtjen e mjedisit, </w:t>
            </w:r>
            <w:r w:rsidR="00E9780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të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ujit dhe </w:t>
            </w:r>
            <w:r w:rsidR="00E9780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të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shëndetit.</w:t>
            </w:r>
          </w:p>
          <w:p w14:paraId="192A2EE3" w14:textId="77777777" w:rsidR="00C4188D" w:rsidRPr="00564447" w:rsidRDefault="00C4188D" w:rsidP="00C4188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8CAC219" w14:textId="3F6BAAF2" w:rsidR="00433657" w:rsidRPr="00564447" w:rsidRDefault="00433657" w:rsidP="00C41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AC126AC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3BF8E2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BD8A2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6A743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F8CDE6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39FFD6A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DBC12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8DDD3E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786D78D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A1215D7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EF55D3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D13722F" w14:textId="77777777" w:rsidR="00340331" w:rsidRPr="00AF198A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Më jep një gotë ujë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106</w:t>
            </w:r>
            <w:proofErr w:type="spellEnd"/>
          </w:p>
          <w:p w14:paraId="71A08CBB" w14:textId="7790CFD6" w:rsidR="00433657" w:rsidRPr="00564447" w:rsidRDefault="00433657" w:rsidP="006A13B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4B0FA280" w14:textId="03BB53B4" w:rsidR="006A13B1" w:rsidRPr="00564447" w:rsidRDefault="006A13B1" w:rsidP="006A13B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Kilogrami, dekagrami, grami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36/zh </w:t>
            </w:r>
          </w:p>
          <w:p w14:paraId="3743C943" w14:textId="77777777" w:rsidR="00433657" w:rsidRPr="00564447" w:rsidRDefault="00433657" w:rsidP="006A13B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3E8CD566" w14:textId="43B85A23" w:rsidR="00433657" w:rsidRPr="00564447" w:rsidRDefault="005C1FB7" w:rsidP="005C1F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55. Test - Vlerësim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njohurive</w:t>
            </w:r>
            <w:proofErr w:type="spellEnd"/>
          </w:p>
        </w:tc>
        <w:tc>
          <w:tcPr>
            <w:tcW w:w="2131" w:type="dxa"/>
          </w:tcPr>
          <w:p w14:paraId="3BE37D86" w14:textId="2AD1F065" w:rsidR="00CF2B07" w:rsidRPr="00564447" w:rsidRDefault="00D9681F" w:rsidP="000617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Gjurmët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shtypit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–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Grafika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r w:rsidRPr="0056444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–</w:t>
            </w: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Ushtrime kreative sipas shembujve, </w:t>
            </w:r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fq.55, 56 </w:t>
            </w:r>
            <w:proofErr w:type="gramStart"/>
            <w:r w:rsidRPr="00564447">
              <w:rPr>
                <w:rFonts w:ascii="Calibri" w:eastAsia="Calibri" w:hAnsi="Calibri" w:cs="Calibri"/>
                <w:sz w:val="18"/>
                <w:szCs w:val="18"/>
              </w:rPr>
              <w:t>( U</w:t>
            </w:r>
            <w:proofErr w:type="gramEnd"/>
            <w:r w:rsidRPr="005644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215364D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75103F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516130C" w14:textId="77777777" w:rsidTr="00EE1C6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2DC9D4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248B04F7" w14:textId="4CB4EACD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44A2C7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C993FBB" w14:textId="6DCAED66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E2EA2A2" w14:textId="6DD0C1E6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131" w:type="dxa"/>
          </w:tcPr>
          <w:p w14:paraId="2E21CF1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212353D" w14:textId="7F4F71FE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6F91527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BCD1D21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AE58F9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3C2AB1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E294D6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18BDC1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5D87062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20037E3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410E472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79E4C28" w14:textId="77777777" w:rsidTr="00EE1C68">
        <w:trPr>
          <w:trHeight w:val="629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6E3530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E77FEDF" w14:textId="74B10E03" w:rsidR="00433657" w:rsidRPr="00564447" w:rsidRDefault="006A13B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Kilogrami, kuintali dhe tonelata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37/zh</w:t>
            </w:r>
            <w:proofErr w:type="spellEnd"/>
          </w:p>
        </w:tc>
        <w:tc>
          <w:tcPr>
            <w:tcW w:w="1863" w:type="dxa"/>
          </w:tcPr>
          <w:p w14:paraId="5C79AAEB" w14:textId="46BE0CF6" w:rsidR="00433657" w:rsidRPr="00564447" w:rsidRDefault="00340331" w:rsidP="000617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Llojet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fjalive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kumtimit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fq.107, 108</w:t>
            </w:r>
          </w:p>
        </w:tc>
        <w:tc>
          <w:tcPr>
            <w:tcW w:w="1863" w:type="dxa"/>
          </w:tcPr>
          <w:p w14:paraId="429EE797" w14:textId="474F43F8" w:rsidR="00433657" w:rsidRPr="00564447" w:rsidRDefault="00DD1595" w:rsidP="000617A7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</w:rPr>
              <w:t>Elektromagneti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thjeshtë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. 73 </w:t>
            </w:r>
            <w:proofErr w:type="gramStart"/>
            <w:r w:rsidRPr="00564447">
              <w:rPr>
                <w:color w:val="auto"/>
                <w:sz w:val="18"/>
                <w:szCs w:val="18"/>
              </w:rPr>
              <w:t xml:space="preserve">(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Zh</w:t>
            </w:r>
            <w:proofErr w:type="spellEnd"/>
            <w:proofErr w:type="gramEnd"/>
            <w:r w:rsidRPr="00564447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2131" w:type="dxa"/>
          </w:tcPr>
          <w:p w14:paraId="65276D1C" w14:textId="6A55444B" w:rsidR="00433657" w:rsidRPr="006F1D8D" w:rsidRDefault="00AB5A80" w:rsidP="00AB5A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6F1D8D">
              <w:rPr>
                <w:rFonts w:ascii="Times New Roman" w:eastAsiaTheme="minorHAnsi" w:hAnsi="Times New Roman" w:cs="Times New Roman"/>
              </w:rPr>
              <w:t xml:space="preserve">Udhëheqja në lëvizje,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</w:rPr>
              <w:t>48</w:t>
            </w:r>
            <w:proofErr w:type="spellEnd"/>
            <w:r w:rsidRPr="006F1D8D">
              <w:rPr>
                <w:rFonts w:ascii="Times New Roman" w:eastAsiaTheme="minorHAnsi" w:hAnsi="Times New Roman" w:cs="Times New Roman"/>
              </w:rPr>
              <w:t xml:space="preserve"> </w:t>
            </w:r>
            <w:proofErr w:type="gramStart"/>
            <w:r w:rsidRPr="006F1D8D">
              <w:rPr>
                <w:rFonts w:ascii="Times New Roman" w:eastAsiaTheme="minorHAnsi" w:hAnsi="Times New Roman" w:cs="Times New Roman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</w:rPr>
              <w:t>Zh)</w:t>
            </w:r>
          </w:p>
        </w:tc>
        <w:tc>
          <w:tcPr>
            <w:tcW w:w="1418" w:type="dxa"/>
          </w:tcPr>
          <w:p w14:paraId="3491C289" w14:textId="101D56A2" w:rsidR="00433657" w:rsidRPr="00564447" w:rsidRDefault="00433657" w:rsidP="00915E1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6E0C2C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88E5CCA" w14:textId="77777777" w:rsidTr="00EE1C6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EDC3C8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20BB288" w14:textId="181FCB57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55CCE5EB" w14:textId="7CDE375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09D5265" w14:textId="1E99755E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E6EC75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1" w:type="dxa"/>
          </w:tcPr>
          <w:p w14:paraId="1AE2BFA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07DF627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FD0CE7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BF1D010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88A80E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47F2D3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DF6DCB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27E3FC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31" w:type="dxa"/>
          </w:tcPr>
          <w:p w14:paraId="1062AE2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18" w:type="dxa"/>
          </w:tcPr>
          <w:p w14:paraId="34C10D9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6D32ABB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C3AE7B5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6C7CE2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01D9C2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FD7DCF" w14:textId="57A03D61" w:rsidR="00433657" w:rsidRPr="00564447" w:rsidRDefault="00340331" w:rsidP="00EE1C68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Llojet e fjalive sipas kumtimit (u),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. 109, 110</w:t>
            </w:r>
          </w:p>
        </w:tc>
        <w:tc>
          <w:tcPr>
            <w:tcW w:w="1863" w:type="dxa"/>
          </w:tcPr>
          <w:p w14:paraId="15C47A62" w14:textId="77777777" w:rsidR="00340331" w:rsidRPr="00AF198A" w:rsidRDefault="00340331" w:rsidP="0034033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Asnjë punë nuk shkon dëm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111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 112 </w:t>
            </w:r>
          </w:p>
          <w:p w14:paraId="09D033A9" w14:textId="49D87388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35A9C7C" w14:textId="5E057EA5" w:rsidR="00433657" w:rsidRPr="00564447" w:rsidRDefault="006A13B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Ushtrime rreth njësive matëse,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38/u</w:t>
            </w:r>
            <w:proofErr w:type="spellEnd"/>
          </w:p>
        </w:tc>
        <w:tc>
          <w:tcPr>
            <w:tcW w:w="2131" w:type="dxa"/>
          </w:tcPr>
          <w:p w14:paraId="56B3AF0D" w14:textId="77777777" w:rsidR="005C1FB7" w:rsidRPr="00564447" w:rsidRDefault="005C1FB7" w:rsidP="005C1FB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56.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Shfrytëzimi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arsyeshëm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pasurive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natyrore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98 (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) </w:t>
            </w:r>
          </w:p>
          <w:p w14:paraId="1631FC78" w14:textId="62DAB891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AF3CA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BB6507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754EBB0" w14:textId="77777777" w:rsidTr="00EE1C6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AD8073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C997137" w14:textId="389D87F9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359939A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2457A02" w14:textId="0E6501D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E667D5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131" w:type="dxa"/>
          </w:tcPr>
          <w:p w14:paraId="4CE41C1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18" w:type="dxa"/>
          </w:tcPr>
          <w:p w14:paraId="6615BCB9" w14:textId="34CE4409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6AF5EB6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1EE950E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FE2C95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A52883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B41552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46C1CC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1" w:type="dxa"/>
          </w:tcPr>
          <w:p w14:paraId="3298917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418" w:type="dxa"/>
          </w:tcPr>
          <w:p w14:paraId="2211BBF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1D654AA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D55FF5E" w14:textId="77777777" w:rsidTr="00EE1C68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8D91B7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2F6E6BB6" w14:textId="5FA136BE" w:rsidR="00433657" w:rsidRPr="00564447" w:rsidRDefault="006A13B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Numrat romakë deri në 20,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39/zh</w:t>
            </w:r>
            <w:proofErr w:type="spellEnd"/>
          </w:p>
        </w:tc>
        <w:tc>
          <w:tcPr>
            <w:tcW w:w="1863" w:type="dxa"/>
          </w:tcPr>
          <w:p w14:paraId="3A26E675" w14:textId="006032ED" w:rsidR="00433657" w:rsidRPr="00564447" w:rsidRDefault="0034033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Provoje veten 2,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114</w:t>
            </w:r>
          </w:p>
        </w:tc>
        <w:tc>
          <w:tcPr>
            <w:tcW w:w="1863" w:type="dxa"/>
          </w:tcPr>
          <w:p w14:paraId="0163D8F8" w14:textId="10179B64" w:rsidR="00433657" w:rsidRPr="00564447" w:rsidRDefault="00DD1595" w:rsidP="00DD159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Përgatitje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test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vlerësues</w:t>
            </w:r>
            <w:proofErr w:type="spellEnd"/>
          </w:p>
        </w:tc>
        <w:tc>
          <w:tcPr>
            <w:tcW w:w="2131" w:type="dxa"/>
          </w:tcPr>
          <w:p w14:paraId="6E8759FD" w14:textId="395FA1CF" w:rsidR="000617A7" w:rsidRPr="00564447" w:rsidRDefault="004C50FF" w:rsidP="00EE1C6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Elementet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muzikore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fq.48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</w:tcPr>
          <w:p w14:paraId="59942C1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46BF9A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60EF93A" w14:textId="77777777" w:rsidTr="00EE1C68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732A8B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7D7F6013" w14:textId="6B1344E7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A95B2D0" w14:textId="0215EFD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BF99D6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218F32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31" w:type="dxa"/>
          </w:tcPr>
          <w:p w14:paraId="02340A2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75AFB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AE1DE0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A3C320" w14:textId="77777777" w:rsidTr="00EE1C68">
        <w:tc>
          <w:tcPr>
            <w:tcW w:w="1079" w:type="dxa"/>
            <w:vMerge/>
            <w:shd w:val="clear" w:color="auto" w:fill="D9E2F3" w:themeFill="accent1" w:themeFillTint="33"/>
          </w:tcPr>
          <w:p w14:paraId="077BDB4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597BE8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9763B4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67CD0FFF" w14:textId="0B3A1B93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31" w:type="dxa"/>
          </w:tcPr>
          <w:p w14:paraId="40EB977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18" w:type="dxa"/>
          </w:tcPr>
          <w:p w14:paraId="291F2E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C464A7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15BD00F" w14:textId="77777777" w:rsidTr="00EE1C68">
        <w:tc>
          <w:tcPr>
            <w:tcW w:w="1079" w:type="dxa"/>
            <w:vMerge/>
            <w:shd w:val="clear" w:color="auto" w:fill="D9E2F3" w:themeFill="accent1" w:themeFillTint="33"/>
          </w:tcPr>
          <w:p w14:paraId="68815AD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2AC686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DF6E1" w14:textId="05C667D4" w:rsidR="00433657" w:rsidRPr="00564447" w:rsidRDefault="00340331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>Përgatitje për test vlerësues</w:t>
            </w:r>
          </w:p>
        </w:tc>
        <w:tc>
          <w:tcPr>
            <w:tcW w:w="1863" w:type="dxa"/>
          </w:tcPr>
          <w:p w14:paraId="20E77360" w14:textId="77777777" w:rsidR="006A13B1" w:rsidRPr="00564447" w:rsidRDefault="006A13B1" w:rsidP="006A13B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Numrat romakë,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40/u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  <w:p w14:paraId="5D65102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099BFA65" w14:textId="77777777" w:rsidR="00C911B2" w:rsidRPr="00AF198A" w:rsidRDefault="00C911B2" w:rsidP="00C911B2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Ndikimi i cilësisë së mjedisit në cilësinë e shëndetit të njeriut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 52,53 (Zh)</w:t>
            </w:r>
          </w:p>
          <w:p w14:paraId="092A3A56" w14:textId="6BB2C3EF" w:rsidR="00433657" w:rsidRPr="00564447" w:rsidRDefault="00433657" w:rsidP="00594A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</w:tcPr>
          <w:p w14:paraId="7585FAF4" w14:textId="0B1D5A34" w:rsidR="005D0A25" w:rsidRPr="00564447" w:rsidRDefault="00025480" w:rsidP="005D0A25">
            <w:pPr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. </w:t>
            </w:r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Pasimi dhe pranimi, </w:t>
            </w:r>
            <w:proofErr w:type="spellStart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48</w:t>
            </w:r>
            <w:proofErr w:type="spellEnd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="005D0A25"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Zh) ( Zh)</w:t>
            </w:r>
          </w:p>
          <w:p w14:paraId="340C9A42" w14:textId="2FF9653E" w:rsidR="00433657" w:rsidRPr="00564447" w:rsidRDefault="00433657" w:rsidP="00025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286A57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287087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67AD56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6"/>
        <w:gridCol w:w="2694"/>
        <w:gridCol w:w="1863"/>
        <w:gridCol w:w="1862"/>
        <w:gridCol w:w="1863"/>
        <w:gridCol w:w="1695"/>
        <w:gridCol w:w="2172"/>
      </w:tblGrid>
      <w:tr w:rsidR="00433657" w:rsidRPr="00564447" w14:paraId="62EE7D80" w14:textId="77777777" w:rsidTr="009904C2">
        <w:tc>
          <w:tcPr>
            <w:tcW w:w="11053" w:type="dxa"/>
            <w:gridSpan w:val="6"/>
            <w:shd w:val="clear" w:color="auto" w:fill="D9E2F3" w:themeFill="accent1" w:themeFillTint="33"/>
          </w:tcPr>
          <w:p w14:paraId="071DE426" w14:textId="3D7CC768" w:rsidR="00433657" w:rsidRPr="00564447" w:rsidRDefault="00D5083B" w:rsidP="009904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0C64220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shd w:val="clear" w:color="auto" w:fill="D9E2F3" w:themeFill="accent1" w:themeFillTint="33"/>
          </w:tcPr>
          <w:p w14:paraId="70E38191" w14:textId="3AB632DF" w:rsidR="00433657" w:rsidRPr="00564447" w:rsidRDefault="005E4D0D" w:rsidP="009904C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4F03C272" w14:textId="77777777" w:rsidTr="009904C2">
        <w:trPr>
          <w:cantSplit/>
          <w:trHeight w:val="817"/>
        </w:trPr>
        <w:tc>
          <w:tcPr>
            <w:tcW w:w="1076" w:type="dxa"/>
            <w:tcBorders>
              <w:right w:val="single" w:sz="4" w:space="0" w:color="4472C4"/>
            </w:tcBorders>
            <w:textDirection w:val="btLr"/>
          </w:tcPr>
          <w:p w14:paraId="72519201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7" w:type="dxa"/>
            <w:gridSpan w:val="5"/>
            <w:tcBorders>
              <w:left w:val="single" w:sz="4" w:space="0" w:color="4472C4"/>
            </w:tcBorders>
          </w:tcPr>
          <w:p w14:paraId="415769BF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2826932" w14:textId="5BD23366" w:rsidR="00C4188D" w:rsidRPr="00564447" w:rsidRDefault="00C4188D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Gjëegjëza</w:t>
            </w:r>
          </w:p>
          <w:p w14:paraId="3E5B2FE4" w14:textId="225B1B19" w:rsidR="00C4188D" w:rsidRPr="00564447" w:rsidRDefault="00C4188D" w:rsidP="009904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</w:tcPr>
          <w:p w14:paraId="4B491DA9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6055CE43" w14:textId="77777777" w:rsidTr="009904C2">
        <w:tc>
          <w:tcPr>
            <w:tcW w:w="1076" w:type="dxa"/>
            <w:vMerge w:val="restart"/>
            <w:shd w:val="clear" w:color="auto" w:fill="D9E2F3" w:themeFill="accent1" w:themeFillTint="33"/>
            <w:textDirection w:val="btLr"/>
          </w:tcPr>
          <w:p w14:paraId="5E477863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6E25A29" w14:textId="55AA16D7" w:rsidR="00433657" w:rsidRPr="00564447" w:rsidRDefault="00F43BCE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</w:tcPr>
          <w:p w14:paraId="64A9BBD2" w14:textId="3633BB72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E975AE7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6F87342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3" w:type="dxa"/>
          </w:tcPr>
          <w:p w14:paraId="30E9572C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5" w:type="dxa"/>
          </w:tcPr>
          <w:p w14:paraId="02C20F13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 w:val="restart"/>
          </w:tcPr>
          <w:p w14:paraId="038EA124" w14:textId="72F76F33" w:rsidR="00C4188D" w:rsidRPr="00564447" w:rsidRDefault="00C4188D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Gjatë kësaj jave do të flasim për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Gjëegjëzat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ku si pikë referimi kemi lëndët:</w:t>
            </w:r>
          </w:p>
          <w:p w14:paraId="3D855046" w14:textId="77777777" w:rsidR="00777C86" w:rsidRPr="00564447" w:rsidRDefault="00777C86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C89136" w14:textId="41551F97" w:rsidR="00C4188D" w:rsidRPr="00564447" w:rsidRDefault="00C4188D" w:rsidP="009904C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Gjuhë </w:t>
            </w:r>
            <w:r w:rsidR="00777C86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shqipe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:</w:t>
            </w:r>
          </w:p>
          <w:p w14:paraId="567781C2" w14:textId="77777777" w:rsidR="00C4188D" w:rsidRPr="00564447" w:rsidRDefault="00C4188D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Përmes gjëegjëzave, nxënësit marrin njohuri për sendet që përshkruajnë ato dhe mbahen mend për një kohë të gjatë. Ato zhvillojnë imagjinatën e tyre dhe kërkojnë logjikë.</w:t>
            </w:r>
          </w:p>
          <w:p w14:paraId="77118D37" w14:textId="77777777" w:rsidR="00E161E9" w:rsidRPr="00564447" w:rsidRDefault="00E161E9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56145FD" w14:textId="7D007692" w:rsidR="00AF37EF" w:rsidRPr="00564447" w:rsidRDefault="00AF37EF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Matematikë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: përmes detyrave me fjalë zgjedhin detyra të ndryshme.</w:t>
            </w:r>
          </w:p>
          <w:p w14:paraId="41B9D1B5" w14:textId="77777777" w:rsidR="00C4188D" w:rsidRPr="00564447" w:rsidRDefault="00C4188D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10AEEB9E" w14:textId="77777777" w:rsidR="00C4188D" w:rsidRPr="00564447" w:rsidRDefault="00C4188D" w:rsidP="009904C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muzikore:</w:t>
            </w:r>
          </w:p>
          <w:p w14:paraId="2191BE3A" w14:textId="76FAC40F" w:rsidR="00C4188D" w:rsidRPr="00564447" w:rsidRDefault="00C4188D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Nxënësit do të gjejnë llojin e instrumentit</w:t>
            </w:r>
            <w:proofErr w:type="gramStart"/>
            <w:r w:rsidR="00D5083B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proofErr w:type="gramEnd"/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duke dëgjuar tingujt e tyre.</w:t>
            </w:r>
          </w:p>
          <w:p w14:paraId="6F3B88E4" w14:textId="77777777" w:rsidR="00C4188D" w:rsidRPr="00564447" w:rsidRDefault="00C4188D" w:rsidP="009904C2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59FF7A27" w14:textId="77777777" w:rsidR="00C4188D" w:rsidRPr="00564447" w:rsidRDefault="00C4188D" w:rsidP="009904C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fizike:</w:t>
            </w:r>
          </w:p>
          <w:p w14:paraId="69C90871" w14:textId="29319401" w:rsidR="00433657" w:rsidRPr="00564447" w:rsidRDefault="00C4188D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Kush e gjen i pari shokun/shoqen </w:t>
            </w:r>
            <w:r w:rsidR="00D5083B" w:rsidRPr="00564447">
              <w:rPr>
                <w:rFonts w:ascii="Times New Roman" w:hAnsi="Times New Roman" w:cs="Times New Roman"/>
                <w:sz w:val="18"/>
                <w:szCs w:val="18"/>
              </w:rPr>
              <w:t>symbyllazi.</w:t>
            </w:r>
          </w:p>
        </w:tc>
      </w:tr>
      <w:tr w:rsidR="00433657" w:rsidRPr="00564447" w14:paraId="4F037109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56D6D0CE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0A156154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71439BF8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6908E1D6" w14:textId="278ABA3E" w:rsidR="00433657" w:rsidRPr="00564447" w:rsidRDefault="00433657" w:rsidP="00E65DD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14CCC714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95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</w:tcBorders>
            <w:shd w:val="clear" w:color="auto" w:fill="auto"/>
          </w:tcPr>
          <w:p w14:paraId="0EFE192B" w14:textId="77777777" w:rsidR="00433657" w:rsidRPr="00564447" w:rsidRDefault="00433657" w:rsidP="009904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4518445D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04C2" w:rsidRPr="00564447" w14:paraId="1B048B57" w14:textId="77777777" w:rsidTr="009A3443">
        <w:tc>
          <w:tcPr>
            <w:tcW w:w="1076" w:type="dxa"/>
            <w:vMerge/>
            <w:shd w:val="clear" w:color="auto" w:fill="FFFFFF" w:themeFill="background1"/>
            <w:textDirection w:val="btLr"/>
          </w:tcPr>
          <w:p w14:paraId="52144A86" w14:textId="77777777" w:rsidR="009904C2" w:rsidRPr="00564447" w:rsidRDefault="009904C2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0C62B45" w14:textId="32BCE957" w:rsidR="009904C2" w:rsidRPr="00564447" w:rsidRDefault="009904C2" w:rsidP="009904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314838" w14:textId="09BBD321" w:rsidR="009904C2" w:rsidRPr="00564447" w:rsidRDefault="00DE2578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 vlerësues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FE81CBA" w14:textId="120BD456" w:rsidR="009904C2" w:rsidRPr="00564447" w:rsidRDefault="00E56FBC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Njohuri fillestare për thyesat,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41/zh</w:t>
            </w:r>
            <w:proofErr w:type="spellEnd"/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BAF50C" w14:textId="06E5478B" w:rsidR="009904C2" w:rsidRPr="00564447" w:rsidRDefault="005C1FB7" w:rsidP="005C1FB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58.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Pasuritë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humane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100,101 (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E4ED9F1" w14:textId="77777777" w:rsidR="00D9681F" w:rsidRPr="00564447" w:rsidRDefault="00D9681F" w:rsidP="00D9681F">
            <w:pPr>
              <w:autoSpaceDE w:val="0"/>
              <w:autoSpaceDN w:val="0"/>
              <w:adjustRightInd w:val="0"/>
              <w:rPr>
                <w:rFonts w:ascii="Arial-BoldMT" w:eastAsiaTheme="minorHAnsi" w:hAnsi="Arial-BoldMT" w:cs="Arial-BoldMT"/>
                <w:b/>
                <w:bCs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/>
              </w:rPr>
              <w:t>Vlerësim</w:t>
            </w:r>
          </w:p>
          <w:p w14:paraId="18A76CE9" w14:textId="4913729C" w:rsidR="009904C2" w:rsidRPr="00564447" w:rsidRDefault="009904C2" w:rsidP="00CF2B0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A295E46" w14:textId="77777777" w:rsidR="009904C2" w:rsidRPr="00564447" w:rsidRDefault="009904C2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C45622" w14:textId="77777777" w:rsidR="009904C2" w:rsidRPr="00564447" w:rsidRDefault="009904C2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FFFFFF" w:themeFill="background1"/>
          </w:tcPr>
          <w:p w14:paraId="11AC534E" w14:textId="4B6F16A3" w:rsidR="009904C2" w:rsidRPr="00564447" w:rsidRDefault="009904C2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30083C4" w14:textId="77777777" w:rsidTr="009904C2">
        <w:tc>
          <w:tcPr>
            <w:tcW w:w="1076" w:type="dxa"/>
            <w:vMerge w:val="restart"/>
            <w:shd w:val="clear" w:color="auto" w:fill="D9E2F3" w:themeFill="accent1" w:themeFillTint="33"/>
            <w:textDirection w:val="btLr"/>
          </w:tcPr>
          <w:p w14:paraId="18623E55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0BFDFF6D" w14:textId="30D38E58" w:rsidR="00433657" w:rsidRPr="00564447" w:rsidRDefault="00167A78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F43BC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2A3CA315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73493617" w14:textId="290C4D15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5AAD0BE9" w14:textId="5AE745B5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3BAED7B7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3D965ACD" w14:textId="10E5754E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4C2643B6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569CEFF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75CBF08F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2BD88F9E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E0A6901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606B2593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098D6CE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95" w:type="dxa"/>
          </w:tcPr>
          <w:p w14:paraId="11983829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</w:tcPr>
          <w:p w14:paraId="17AF26A2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CE822D6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3736E4AE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2DB5871E" w14:textId="63413CCE" w:rsidR="00433657" w:rsidRPr="00564447" w:rsidRDefault="00E56FBC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Njohuri fillestare për thyesat,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42/u</w:t>
            </w:r>
            <w:proofErr w:type="spellEnd"/>
          </w:p>
        </w:tc>
        <w:tc>
          <w:tcPr>
            <w:tcW w:w="1863" w:type="dxa"/>
          </w:tcPr>
          <w:p w14:paraId="280D5D72" w14:textId="1BAFF2F7" w:rsidR="00433657" w:rsidRPr="00564447" w:rsidRDefault="00DE2578" w:rsidP="00DE2578">
            <w:pPr>
              <w:pStyle w:val="Default"/>
              <w:rPr>
                <w:color w:val="auto"/>
                <w:sz w:val="18"/>
                <w:szCs w:val="18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</w:rPr>
              <w:t>Prilli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zh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>), fq.116,117,118</w:t>
            </w:r>
          </w:p>
        </w:tc>
        <w:tc>
          <w:tcPr>
            <w:tcW w:w="1862" w:type="dxa"/>
          </w:tcPr>
          <w:p w14:paraId="23C6A633" w14:textId="47D19A5A" w:rsidR="00433657" w:rsidRPr="00564447" w:rsidRDefault="00DD1595" w:rsidP="00DD1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 vlerësues</w:t>
            </w:r>
          </w:p>
        </w:tc>
        <w:tc>
          <w:tcPr>
            <w:tcW w:w="1863" w:type="dxa"/>
          </w:tcPr>
          <w:p w14:paraId="16E2A675" w14:textId="44987343" w:rsidR="00433657" w:rsidRPr="00564447" w:rsidRDefault="005D0A25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Gjuajtja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topit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, fq.49</w:t>
            </w:r>
          </w:p>
        </w:tc>
        <w:tc>
          <w:tcPr>
            <w:tcW w:w="1695" w:type="dxa"/>
          </w:tcPr>
          <w:p w14:paraId="10188543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17BD1C01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CEF9AA0" w14:textId="77777777" w:rsidTr="009904C2">
        <w:tc>
          <w:tcPr>
            <w:tcW w:w="1076" w:type="dxa"/>
            <w:vMerge w:val="restart"/>
            <w:shd w:val="clear" w:color="auto" w:fill="D9E2F3" w:themeFill="accent1" w:themeFillTint="33"/>
            <w:textDirection w:val="btLr"/>
          </w:tcPr>
          <w:p w14:paraId="008D48BB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72BF15E" w14:textId="02143087" w:rsidR="00433657" w:rsidRPr="00564447" w:rsidRDefault="00F43BCE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</w:tcPr>
          <w:p w14:paraId="7BD78F45" w14:textId="0A09FCCE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7A0337E" w14:textId="3692B3B3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77E43220" w14:textId="77777777" w:rsidR="00433657" w:rsidRPr="00564447" w:rsidRDefault="00433657" w:rsidP="002B09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863EF2A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5" w:type="dxa"/>
          </w:tcPr>
          <w:p w14:paraId="7CDAC358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6F8503CC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92C0219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6F0BCD28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2CA59FD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7EB0C77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2F49E4A2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0D4E58E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95" w:type="dxa"/>
          </w:tcPr>
          <w:p w14:paraId="42775619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772ECAEE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962B768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085959D1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7190F21C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A50CDD" w14:textId="7308B15F" w:rsidR="00433657" w:rsidRPr="00564447" w:rsidRDefault="00DE2578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t>Obonato</w:t>
            </w:r>
            <w:proofErr w:type="spellEnd"/>
            <w:r w:rsidRPr="00564447">
              <w:t xml:space="preserve">!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119</w:t>
            </w:r>
            <w:proofErr w:type="spellEnd"/>
            <w:r w:rsidRPr="00564447">
              <w:t>, 120</w:t>
            </w:r>
          </w:p>
        </w:tc>
        <w:tc>
          <w:tcPr>
            <w:tcW w:w="1863" w:type="dxa"/>
          </w:tcPr>
          <w:p w14:paraId="5800F75E" w14:textId="77777777" w:rsidR="00DE2578" w:rsidRPr="00564447" w:rsidRDefault="00DE2578" w:rsidP="00DE25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Obonato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! (p), fq.121</w:t>
            </w:r>
          </w:p>
          <w:p w14:paraId="36EB5B51" w14:textId="0E75E89E" w:rsidR="00433657" w:rsidRPr="00564447" w:rsidRDefault="00433657" w:rsidP="009904C2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2" w:type="dxa"/>
          </w:tcPr>
          <w:p w14:paraId="7E1B14E1" w14:textId="7066B5C8" w:rsidR="00E56FBC" w:rsidRPr="00564447" w:rsidRDefault="00E56FBC" w:rsidP="00E56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Thyesat e barasvlershme,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43</w:t>
            </w:r>
            <w:proofErr w:type="spellEnd"/>
            <w:r w:rsidRPr="00564447">
              <w:rPr>
                <w:sz w:val="18"/>
                <w:szCs w:val="18"/>
              </w:rPr>
              <w:t>, 44/zh</w:t>
            </w:r>
          </w:p>
        </w:tc>
        <w:tc>
          <w:tcPr>
            <w:tcW w:w="1863" w:type="dxa"/>
          </w:tcPr>
          <w:p w14:paraId="6FFCEF80" w14:textId="00C16754" w:rsidR="00433657" w:rsidRPr="00AF198A" w:rsidRDefault="005C1FB7" w:rsidP="005C1FB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59. Përsëritje e njësive të mësuara</w:t>
            </w:r>
          </w:p>
        </w:tc>
        <w:tc>
          <w:tcPr>
            <w:tcW w:w="1695" w:type="dxa"/>
          </w:tcPr>
          <w:p w14:paraId="557CF3C4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35A08031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6F0F25C" w14:textId="77777777" w:rsidTr="009904C2">
        <w:tc>
          <w:tcPr>
            <w:tcW w:w="1076" w:type="dxa"/>
            <w:vMerge w:val="restart"/>
            <w:shd w:val="clear" w:color="auto" w:fill="D9E2F3" w:themeFill="accent1" w:themeFillTint="33"/>
            <w:textDirection w:val="btLr"/>
          </w:tcPr>
          <w:p w14:paraId="0B23084C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5A01F438" w14:textId="319E2988" w:rsidR="00433657" w:rsidRPr="00564447" w:rsidRDefault="00F43BCE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</w:tcPr>
          <w:p w14:paraId="1802F36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4411900" w14:textId="1132D4CA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1068F9A2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3" w:type="dxa"/>
          </w:tcPr>
          <w:p w14:paraId="263D6D28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95" w:type="dxa"/>
          </w:tcPr>
          <w:p w14:paraId="1D915EF1" w14:textId="0D70DC52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6CF3FAFF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50DDCF4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448E98A6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D83015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5D7CCDD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12DAF4B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74EB777B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95" w:type="dxa"/>
          </w:tcPr>
          <w:p w14:paraId="0853A9D1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</w:tcPr>
          <w:p w14:paraId="0CA65B6B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F4BE1DC" w14:textId="77777777" w:rsidTr="009904C2">
        <w:tc>
          <w:tcPr>
            <w:tcW w:w="1076" w:type="dxa"/>
            <w:vMerge/>
            <w:shd w:val="clear" w:color="auto" w:fill="D9E2F3" w:themeFill="accent1" w:themeFillTint="33"/>
            <w:textDirection w:val="btLr"/>
          </w:tcPr>
          <w:p w14:paraId="5FE2689C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2ADD513" w14:textId="5F18B226" w:rsidR="00433657" w:rsidRPr="00564447" w:rsidRDefault="00525B5C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Ushtrojmë rreth thyesave,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45/u</w:t>
            </w:r>
            <w:proofErr w:type="spellEnd"/>
          </w:p>
        </w:tc>
        <w:tc>
          <w:tcPr>
            <w:tcW w:w="1863" w:type="dxa"/>
          </w:tcPr>
          <w:p w14:paraId="51D3FD69" w14:textId="1695B892" w:rsidR="00433657" w:rsidRPr="00564447" w:rsidRDefault="00DE2578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Zbulo gjëegjëzën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122</w:t>
            </w:r>
            <w:proofErr w:type="spellEnd"/>
            <w:r w:rsidRPr="00564447">
              <w:t>,123</w:t>
            </w:r>
          </w:p>
        </w:tc>
        <w:tc>
          <w:tcPr>
            <w:tcW w:w="1862" w:type="dxa"/>
          </w:tcPr>
          <w:p w14:paraId="4CAD983C" w14:textId="3879E137" w:rsidR="00433657" w:rsidRPr="00564447" w:rsidRDefault="00DD1595" w:rsidP="00E65DD2">
            <w:pPr>
              <w:rPr>
                <w:rFonts w:eastAsiaTheme="minorHAnsi"/>
                <w:sz w:val="18"/>
                <w:szCs w:val="18"/>
              </w:rPr>
            </w:pPr>
            <w:r w:rsidRPr="00564447">
              <w:rPr>
                <w:rFonts w:eastAsiaTheme="minorHAnsi"/>
                <w:sz w:val="18"/>
                <w:szCs w:val="18"/>
              </w:rPr>
              <w:t xml:space="preserve">Pozita e Tokës në Sistemin Diellor </w:t>
            </w:r>
            <w:proofErr w:type="spellStart"/>
            <w:r w:rsidRPr="00564447">
              <w:rPr>
                <w:rFonts w:eastAsiaTheme="minorHAnsi"/>
                <w:sz w:val="18"/>
                <w:szCs w:val="18"/>
              </w:rPr>
              <w:t>fq</w:t>
            </w:r>
            <w:proofErr w:type="spellEnd"/>
            <w:r w:rsidRPr="00564447">
              <w:rPr>
                <w:rFonts w:eastAsiaTheme="minorHAnsi"/>
                <w:sz w:val="18"/>
                <w:szCs w:val="18"/>
              </w:rPr>
              <w:t xml:space="preserve">. 75, 76 </w:t>
            </w:r>
            <w:proofErr w:type="gramStart"/>
            <w:r w:rsidRPr="00564447">
              <w:rPr>
                <w:rFonts w:eastAsiaTheme="minorHAnsi"/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rFonts w:eastAsiaTheme="minorHAnsi"/>
                <w:sz w:val="18"/>
                <w:szCs w:val="18"/>
              </w:rPr>
              <w:t>Zh)</w:t>
            </w:r>
          </w:p>
        </w:tc>
        <w:tc>
          <w:tcPr>
            <w:tcW w:w="1863" w:type="dxa"/>
          </w:tcPr>
          <w:p w14:paraId="4D29241A" w14:textId="77777777" w:rsidR="004C50FF" w:rsidRPr="00564447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Vlerësim </w:t>
            </w:r>
          </w:p>
          <w:p w14:paraId="3AB60FA3" w14:textId="20BB582A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</w:tcPr>
          <w:p w14:paraId="7582B1E2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31EF2ADB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D153828" w14:textId="77777777" w:rsidTr="009904C2">
        <w:tc>
          <w:tcPr>
            <w:tcW w:w="1076" w:type="dxa"/>
            <w:vMerge w:val="restart"/>
            <w:shd w:val="clear" w:color="auto" w:fill="D9E2F3" w:themeFill="accent1" w:themeFillTint="33"/>
            <w:textDirection w:val="btLr"/>
          </w:tcPr>
          <w:p w14:paraId="5D2487A4" w14:textId="77777777" w:rsidR="00433657" w:rsidRPr="00564447" w:rsidRDefault="00433657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D748CCC" w14:textId="337BB1FE" w:rsidR="00433657" w:rsidRPr="00564447" w:rsidRDefault="00F43BCE" w:rsidP="009904C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167A78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</w:tcPr>
          <w:p w14:paraId="5B4A4F5D" w14:textId="300EC15B" w:rsidR="00433657" w:rsidRPr="00564447" w:rsidRDefault="001A68D0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CD39A25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6CCD64D7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3" w:type="dxa"/>
          </w:tcPr>
          <w:p w14:paraId="1EA27F6C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5" w:type="dxa"/>
          </w:tcPr>
          <w:p w14:paraId="5AFF1AB0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07AFC495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E1BE35" w14:textId="77777777" w:rsidTr="009904C2">
        <w:tc>
          <w:tcPr>
            <w:tcW w:w="1076" w:type="dxa"/>
            <w:vMerge/>
            <w:shd w:val="clear" w:color="auto" w:fill="D9E2F3" w:themeFill="accent1" w:themeFillTint="33"/>
          </w:tcPr>
          <w:p w14:paraId="321840EE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77FC19A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B33144D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619EA244" w14:textId="7A4401E9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3" w:type="dxa"/>
          </w:tcPr>
          <w:p w14:paraId="1DC3F1CF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95" w:type="dxa"/>
          </w:tcPr>
          <w:p w14:paraId="01204348" w14:textId="77777777" w:rsidR="00433657" w:rsidRPr="00564447" w:rsidRDefault="00433657" w:rsidP="009904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4DC1D3A8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8D208AF" w14:textId="77777777" w:rsidTr="009904C2">
        <w:tc>
          <w:tcPr>
            <w:tcW w:w="1076" w:type="dxa"/>
            <w:vMerge/>
            <w:shd w:val="clear" w:color="auto" w:fill="D9E2F3" w:themeFill="accent1" w:themeFillTint="33"/>
          </w:tcPr>
          <w:p w14:paraId="324AC4F5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F4A6E6E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7B504C" w14:textId="3B9D11B7" w:rsidR="00433657" w:rsidRPr="00564447" w:rsidRDefault="00DE2578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Fjalitë pohore dhe mohore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124</w:t>
            </w:r>
            <w:proofErr w:type="spellEnd"/>
          </w:p>
        </w:tc>
        <w:tc>
          <w:tcPr>
            <w:tcW w:w="1863" w:type="dxa"/>
          </w:tcPr>
          <w:p w14:paraId="06C44164" w14:textId="647C89D4" w:rsidR="00433657" w:rsidRPr="00564447" w:rsidRDefault="00525B5C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Numrat e përzier,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46/zh</w:t>
            </w:r>
            <w:proofErr w:type="spellEnd"/>
          </w:p>
        </w:tc>
        <w:tc>
          <w:tcPr>
            <w:tcW w:w="1862" w:type="dxa"/>
          </w:tcPr>
          <w:p w14:paraId="320D3B46" w14:textId="36C1D1C0" w:rsidR="00433657" w:rsidRPr="00AF198A" w:rsidRDefault="00C911B2" w:rsidP="009904C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Disa porosi për mbrojtjen e mjedisit dhe të shëndetit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 54,55 (Zh)</w:t>
            </w:r>
          </w:p>
        </w:tc>
        <w:tc>
          <w:tcPr>
            <w:tcW w:w="1863" w:type="dxa"/>
          </w:tcPr>
          <w:p w14:paraId="2FE0F605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Përcjellim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topat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, fq.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49  (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40A7AAC5" w14:textId="77777777" w:rsidR="00433657" w:rsidRPr="00564447" w:rsidRDefault="00433657" w:rsidP="005D0A25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</w:tcPr>
          <w:p w14:paraId="7B4F2633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26795C2E" w14:textId="77777777" w:rsidR="00433657" w:rsidRPr="00564447" w:rsidRDefault="00433657" w:rsidP="009904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221800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401"/>
        <w:gridCol w:w="2457"/>
      </w:tblGrid>
      <w:tr w:rsidR="00433657" w:rsidRPr="00564447" w14:paraId="09CBE963" w14:textId="77777777" w:rsidTr="00BA258A">
        <w:tc>
          <w:tcPr>
            <w:tcW w:w="10768" w:type="dxa"/>
            <w:gridSpan w:val="6"/>
            <w:shd w:val="clear" w:color="auto" w:fill="D9E2F3" w:themeFill="accent1" w:themeFillTint="33"/>
          </w:tcPr>
          <w:p w14:paraId="6648DBA3" w14:textId="726C9D61" w:rsidR="00433657" w:rsidRPr="00564447" w:rsidRDefault="00146DC3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41ED92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D9E2F3" w:themeFill="accent1" w:themeFillTint="33"/>
          </w:tcPr>
          <w:p w14:paraId="7E7C8374" w14:textId="623D1291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4AF87618" w14:textId="77777777" w:rsidTr="00BA258A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EC5325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89" w:type="dxa"/>
            <w:gridSpan w:val="5"/>
            <w:tcBorders>
              <w:left w:val="single" w:sz="4" w:space="0" w:color="4472C4"/>
            </w:tcBorders>
          </w:tcPr>
          <w:p w14:paraId="09A7A56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1E28F000" w14:textId="08EF58A4" w:rsidR="00D76534" w:rsidRPr="00564447" w:rsidRDefault="00D76534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Higjiena</w:t>
            </w:r>
          </w:p>
        </w:tc>
        <w:tc>
          <w:tcPr>
            <w:tcW w:w="2457" w:type="dxa"/>
          </w:tcPr>
          <w:p w14:paraId="238BF31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6AA6B617" w14:textId="77777777" w:rsidTr="00BA258A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8D742E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352F2729" w14:textId="26660DF5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CFE180C" w14:textId="7DDF058A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AED817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48D7F7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35EBC3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01" w:type="dxa"/>
          </w:tcPr>
          <w:p w14:paraId="54682DC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 w:val="restart"/>
          </w:tcPr>
          <w:p w14:paraId="1D5859C7" w14:textId="4DF37A13" w:rsidR="00D76534" w:rsidRPr="00564447" w:rsidRDefault="00D76534" w:rsidP="00D765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Gjatë kësaj jave do të flasim për temën </w:t>
            </w:r>
            <w:r w:rsidR="00C4188D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Higjiena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 ku si pikë referimi kemi lëndët:</w:t>
            </w:r>
          </w:p>
          <w:p w14:paraId="6178DDD7" w14:textId="77777777" w:rsidR="00D76534" w:rsidRPr="00564447" w:rsidRDefault="00D76534" w:rsidP="00D765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E363EF" w14:textId="77777777" w:rsidR="00D76534" w:rsidRPr="00564447" w:rsidRDefault="00D76534" w:rsidP="00D7653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fizike, sportet dhe shëndeti:</w:t>
            </w:r>
          </w:p>
          <w:p w14:paraId="527DB811" w14:textId="350C4625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Ushqimi</w:t>
            </w:r>
            <w:r w:rsidR="00146DC3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146DC3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rëndësia e të</w:t>
            </w:r>
          </w:p>
          <w:p w14:paraId="3C0B41E9" w14:textId="77777777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ushqyerit</w:t>
            </w:r>
            <w:proofErr w:type="gramEnd"/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gjatë aktiviteteve fizike, piramida e ushqimit të shëndetshëm, pasojat e kequshqyerjes etj.</w:t>
            </w:r>
          </w:p>
          <w:p w14:paraId="16EC6A67" w14:textId="18131100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Nxënësit</w:t>
            </w:r>
            <w:r w:rsidR="00146DC3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po ashtu</w:t>
            </w:r>
            <w:r w:rsidR="00146DC3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do të hartojnë një plan javor me ushqime të shëndetshme.</w:t>
            </w:r>
          </w:p>
          <w:p w14:paraId="06BAB455" w14:textId="77777777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43A4DC39" w14:textId="77777777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26A14B27" w14:textId="77777777" w:rsidR="00D76534" w:rsidRPr="00564447" w:rsidRDefault="00D76534" w:rsidP="00D7653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Matematikë:</w:t>
            </w:r>
          </w:p>
          <w:p w14:paraId="14CCE5D8" w14:textId="77777777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Përdorimi i thyesave për ndarjen e ushqimit në pjesë të caktuara sipas nevojës dhe kalorive që duhet të merren gjatë ditës.</w:t>
            </w:r>
          </w:p>
          <w:p w14:paraId="139A5EAC" w14:textId="77777777" w:rsidR="00D76534" w:rsidRPr="00564447" w:rsidRDefault="00D76534" w:rsidP="00D7653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242E9FBD" w14:textId="77777777" w:rsidR="00D76534" w:rsidRPr="00564447" w:rsidRDefault="00D76534" w:rsidP="00D7653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Shoqëria dhe mjedisi:</w:t>
            </w:r>
          </w:p>
          <w:p w14:paraId="2BB2D26E" w14:textId="77777777" w:rsidR="00D76534" w:rsidRPr="00564447" w:rsidRDefault="00D76534" w:rsidP="00D765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Shfrytëzimi i tokës për kultivimin e bimëve dhe zhvillimi i ekonomisë së vendit.</w:t>
            </w:r>
          </w:p>
          <w:p w14:paraId="3BB0046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3CD3189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8A4912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618E9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A7EF4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934817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6B41774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894E8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4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396A7BA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35AD48C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5E1421D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1F246A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196ACBC" w14:textId="02C05E33" w:rsidR="00433657" w:rsidRPr="00564447" w:rsidRDefault="00DE2578" w:rsidP="00DE2578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Fjalitë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pohore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dhe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mohore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(u), fq.126</w:t>
            </w:r>
          </w:p>
        </w:tc>
        <w:tc>
          <w:tcPr>
            <w:tcW w:w="1863" w:type="dxa"/>
          </w:tcPr>
          <w:p w14:paraId="0927FF6C" w14:textId="77777777" w:rsidR="00525B5C" w:rsidRPr="00564447" w:rsidRDefault="00525B5C" w:rsidP="00525B5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Krahasimi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thyesave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fq.47/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zh</w:t>
            </w:r>
            <w:proofErr w:type="spellEnd"/>
          </w:p>
          <w:p w14:paraId="3C6DA5CD" w14:textId="6C29F463" w:rsidR="00433657" w:rsidRPr="00564447" w:rsidRDefault="00433657" w:rsidP="005C52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57E8CE7" w14:textId="4CFD1F66" w:rsidR="00433657" w:rsidRPr="00564447" w:rsidRDefault="005C1FB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60. Ruajmë trashëgiminë kulturore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 xml:space="preserve"> 102,103 (Zh</w:t>
            </w:r>
          </w:p>
        </w:tc>
        <w:tc>
          <w:tcPr>
            <w:tcW w:w="1864" w:type="dxa"/>
          </w:tcPr>
          <w:p w14:paraId="72F0552E" w14:textId="26A8F28E" w:rsidR="00433657" w:rsidRPr="00564447" w:rsidRDefault="00D9681F" w:rsidP="00D96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Krijimi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mozaikut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materiale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fq.57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401" w:type="dxa"/>
          </w:tcPr>
          <w:p w14:paraId="0900A8B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7954663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5452371" w14:textId="77777777" w:rsidTr="00BA258A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DB223F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61B3F08" w14:textId="7A03E3CD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E4DF07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F1002C4" w14:textId="29EAAF87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446EFBE" w14:textId="03F68EEC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1068445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14:paraId="0B134C53" w14:textId="1B092D2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7E63C9E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208E815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86D8A6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D628D6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8D7339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2E2B78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EA71B5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01" w:type="dxa"/>
          </w:tcPr>
          <w:p w14:paraId="7BD1CBE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3A87425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4A4B377" w14:textId="77777777" w:rsidTr="00E65DD2">
        <w:trPr>
          <w:trHeight w:val="712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ABC5DB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FB02CDD" w14:textId="77777777" w:rsidR="00525B5C" w:rsidRPr="00564447" w:rsidRDefault="00525B5C" w:rsidP="00525B5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Krahasimi i thyesave me emërues të ndryshëm,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. 48,49/zh</w:t>
            </w:r>
          </w:p>
          <w:p w14:paraId="0F216D2B" w14:textId="209159A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74C61787" w14:textId="77777777" w:rsidR="00056850" w:rsidRPr="00AF198A" w:rsidRDefault="00056850" w:rsidP="0005685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168. Na lusin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malet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), fq.127, 128</w:t>
            </w:r>
          </w:p>
          <w:p w14:paraId="1065CC43" w14:textId="0F168462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2C59DE50" w14:textId="3B39EE5B" w:rsidR="00433657" w:rsidRPr="00564447" w:rsidRDefault="00DD1595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Pozita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Tokës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Sistemin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Diellor </w:t>
            </w: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br/>
              <w:t>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fletore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pune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64" w:type="dxa"/>
          </w:tcPr>
          <w:p w14:paraId="0EB270D7" w14:textId="229C23F6" w:rsidR="00433657" w:rsidRPr="00564447" w:rsidRDefault="005D0A25" w:rsidP="000617A7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r w:rsidRPr="00564447">
              <w:rPr>
                <w:color w:val="auto"/>
                <w:sz w:val="20"/>
                <w:szCs w:val="20"/>
              </w:rPr>
              <w:t xml:space="preserve">Kush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më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shumë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pikë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?!, fq.49 </w:t>
            </w:r>
            <w:proofErr w:type="gramStart"/>
            <w:r w:rsidRPr="00564447">
              <w:rPr>
                <w:color w:val="auto"/>
                <w:sz w:val="20"/>
                <w:szCs w:val="20"/>
              </w:rPr>
              <w:t xml:space="preserve">(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Zh</w:t>
            </w:r>
            <w:proofErr w:type="spellEnd"/>
            <w:proofErr w:type="gramEnd"/>
            <w:r w:rsidRPr="005644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401" w:type="dxa"/>
          </w:tcPr>
          <w:p w14:paraId="6E9FB069" w14:textId="77777777" w:rsidR="00433657" w:rsidRPr="00564447" w:rsidRDefault="00433657" w:rsidP="0090184B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457" w:type="dxa"/>
            <w:vMerge/>
          </w:tcPr>
          <w:p w14:paraId="7F3F90D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E1B4358" w14:textId="77777777" w:rsidTr="00BA258A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D85C5F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100806CC" w14:textId="72F871F5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EF97BFB" w14:textId="35169639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41604AD" w14:textId="62503C84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BBE5F6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115EC43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01" w:type="dxa"/>
          </w:tcPr>
          <w:p w14:paraId="7B9B3F7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0DDF646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0952D89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6F359D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0CA62E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F40EA9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873B4C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9EB636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401" w:type="dxa"/>
          </w:tcPr>
          <w:p w14:paraId="16504A5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7" w:type="dxa"/>
            <w:vMerge/>
          </w:tcPr>
          <w:p w14:paraId="2140DE1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691B730" w14:textId="77777777" w:rsidTr="00E65DD2">
        <w:trPr>
          <w:trHeight w:val="639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600D36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83A73C3" w14:textId="7384BB97" w:rsidR="00433657" w:rsidRPr="00564447" w:rsidRDefault="00056850" w:rsidP="00DE25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Na lusin malet (p),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129</w:t>
            </w:r>
            <w:proofErr w:type="spellEnd"/>
            <w:r w:rsidRPr="00564447">
              <w:t>, 130</w:t>
            </w:r>
          </w:p>
        </w:tc>
        <w:tc>
          <w:tcPr>
            <w:tcW w:w="1863" w:type="dxa"/>
          </w:tcPr>
          <w:p w14:paraId="74AC0427" w14:textId="77777777" w:rsidR="00056850" w:rsidRPr="00AF198A" w:rsidRDefault="00056850" w:rsidP="0005685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Mos më lini vetëm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131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, 132</w:t>
            </w:r>
          </w:p>
          <w:p w14:paraId="2577E346" w14:textId="6DE14EAF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0356A955" w14:textId="33E5DD5E" w:rsidR="00433657" w:rsidRPr="00564447" w:rsidRDefault="00525B5C" w:rsidP="001732A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Krahasimi i thyesave me emërues të ndryshëm,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. 50/u</w:t>
            </w:r>
          </w:p>
        </w:tc>
        <w:tc>
          <w:tcPr>
            <w:tcW w:w="1864" w:type="dxa"/>
          </w:tcPr>
          <w:p w14:paraId="2EAADE7F" w14:textId="264F5F65" w:rsidR="00433657" w:rsidRPr="00564447" w:rsidRDefault="005C1FB7" w:rsidP="005C1FB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61.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Kujdesi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shëndetësor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104,105 (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401" w:type="dxa"/>
          </w:tcPr>
          <w:p w14:paraId="6C2685F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1CEDB6F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1A03B84" w14:textId="77777777" w:rsidTr="00BA258A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F2D9DE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140E9ABB" w14:textId="435BF2F0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F52B14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266E2BA" w14:textId="00A6C5DE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014EAC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6D800C8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401" w:type="dxa"/>
          </w:tcPr>
          <w:p w14:paraId="646DFD25" w14:textId="6C551285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7" w:type="dxa"/>
            <w:vMerge/>
          </w:tcPr>
          <w:p w14:paraId="6A956DB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AFE6F23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B17E57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ECB982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39991F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582BE7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3D121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401" w:type="dxa"/>
          </w:tcPr>
          <w:p w14:paraId="78F7C4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7" w:type="dxa"/>
            <w:vMerge/>
          </w:tcPr>
          <w:p w14:paraId="5433317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2BC2426" w14:textId="77777777" w:rsidTr="00BA258A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DFA6CA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F9AF86B" w14:textId="4207DDBE" w:rsidR="00433657" w:rsidRPr="00564447" w:rsidRDefault="00525B5C" w:rsidP="00525B5C">
            <w:pPr>
              <w:pStyle w:val="Default"/>
              <w:rPr>
                <w:color w:val="auto"/>
                <w:sz w:val="18"/>
                <w:szCs w:val="18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Krahasimi i thyesave me emërues të ndryshëm,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>. 51/u</w:t>
            </w:r>
          </w:p>
        </w:tc>
        <w:tc>
          <w:tcPr>
            <w:tcW w:w="1863" w:type="dxa"/>
          </w:tcPr>
          <w:p w14:paraId="4738DE2A" w14:textId="7AB31C54" w:rsidR="00433657" w:rsidRPr="00564447" w:rsidRDefault="00056850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Nëna dhe vogëlushja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133</w:t>
            </w:r>
            <w:proofErr w:type="spellEnd"/>
            <w:r w:rsidRPr="00564447">
              <w:rPr>
                <w:sz w:val="18"/>
                <w:szCs w:val="18"/>
              </w:rPr>
              <w:t>, 134</w:t>
            </w:r>
          </w:p>
        </w:tc>
        <w:tc>
          <w:tcPr>
            <w:tcW w:w="1863" w:type="dxa"/>
          </w:tcPr>
          <w:p w14:paraId="6BAFBB0F" w14:textId="6A4C98B5" w:rsidR="00433657" w:rsidRPr="006F1D8D" w:rsidRDefault="00DD1595" w:rsidP="00854D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Orientimi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në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natyrë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. 77,78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</w:t>
            </w:r>
          </w:p>
        </w:tc>
        <w:tc>
          <w:tcPr>
            <w:tcW w:w="1864" w:type="dxa"/>
          </w:tcPr>
          <w:p w14:paraId="4FA82B6E" w14:textId="3EE0B007" w:rsidR="00433657" w:rsidRPr="006F1D8D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Nota LA (CD – 23), fq.52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</w:t>
            </w:r>
          </w:p>
        </w:tc>
        <w:tc>
          <w:tcPr>
            <w:tcW w:w="1401" w:type="dxa"/>
          </w:tcPr>
          <w:p w14:paraId="0196F3E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7" w:type="dxa"/>
            <w:vMerge/>
          </w:tcPr>
          <w:p w14:paraId="1717AFB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A24F000" w14:textId="77777777" w:rsidTr="00BA258A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6C374A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135FC8C9" w14:textId="0FE6C4FE" w:rsidR="00433657" w:rsidRPr="00564447" w:rsidRDefault="00F43BCE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5CA6951F" w14:textId="1FCD5E3A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DB3B1D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71BB18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31A67B7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14:paraId="5ADACC1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16D5262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8DEAE41" w14:textId="77777777" w:rsidTr="00BA258A">
        <w:tc>
          <w:tcPr>
            <w:tcW w:w="1079" w:type="dxa"/>
            <w:vMerge/>
            <w:shd w:val="clear" w:color="auto" w:fill="D9E2F3" w:themeFill="accent1" w:themeFillTint="33"/>
          </w:tcPr>
          <w:p w14:paraId="4617D6F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B9E869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B9E25E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6D21AB1E" w14:textId="084E45CB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3FAE9CA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401" w:type="dxa"/>
          </w:tcPr>
          <w:p w14:paraId="28BD7F9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08D4055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0F05ADF" w14:textId="77777777" w:rsidTr="00BA258A">
        <w:tc>
          <w:tcPr>
            <w:tcW w:w="1079" w:type="dxa"/>
            <w:vMerge/>
            <w:shd w:val="clear" w:color="auto" w:fill="D9E2F3" w:themeFill="accent1" w:themeFillTint="33"/>
          </w:tcPr>
          <w:p w14:paraId="21CFDBE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247559A" w14:textId="77777777" w:rsidR="00056850" w:rsidRPr="00AF198A" w:rsidRDefault="00056850" w:rsidP="0005685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Nëna dhe vogëlushja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135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, 136</w:t>
            </w:r>
          </w:p>
          <w:p w14:paraId="1AE35601" w14:textId="16295BFA" w:rsidR="00433657" w:rsidRPr="00564447" w:rsidRDefault="00433657" w:rsidP="00671E23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1E6714B2" w14:textId="27084D47" w:rsidR="00433657" w:rsidRPr="00AF198A" w:rsidRDefault="00525B5C" w:rsidP="00594D4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Mbledhja e thyesave me emërues të njëjtë,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52/zh </w:t>
            </w:r>
          </w:p>
        </w:tc>
        <w:tc>
          <w:tcPr>
            <w:tcW w:w="1863" w:type="dxa"/>
          </w:tcPr>
          <w:p w14:paraId="7391AA35" w14:textId="26054AAB" w:rsidR="00433657" w:rsidRPr="00564447" w:rsidRDefault="00C911B2" w:rsidP="00C911B2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Shqetësimi i njeriut për sasinë e mbeturinave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56 (Zh)</w:t>
            </w:r>
          </w:p>
        </w:tc>
        <w:tc>
          <w:tcPr>
            <w:tcW w:w="1864" w:type="dxa"/>
          </w:tcPr>
          <w:p w14:paraId="0ADBC91D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Sportet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(ese), fq.51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  <w:p w14:paraId="363BA047" w14:textId="0D1CCA93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</w:tcPr>
          <w:p w14:paraId="2880825C" w14:textId="5447D615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14:paraId="6515D09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0DA0043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7"/>
        <w:gridCol w:w="2696"/>
        <w:gridCol w:w="1862"/>
        <w:gridCol w:w="1862"/>
        <w:gridCol w:w="1863"/>
        <w:gridCol w:w="1553"/>
        <w:gridCol w:w="2312"/>
      </w:tblGrid>
      <w:tr w:rsidR="00433657" w:rsidRPr="00564447" w14:paraId="3676291A" w14:textId="77777777" w:rsidTr="00E94DC6">
        <w:tc>
          <w:tcPr>
            <w:tcW w:w="10913" w:type="dxa"/>
            <w:gridSpan w:val="6"/>
            <w:shd w:val="clear" w:color="auto" w:fill="D9E2F3" w:themeFill="accent1" w:themeFillTint="33"/>
          </w:tcPr>
          <w:p w14:paraId="24E5BA1D" w14:textId="4102F2E1" w:rsidR="00433657" w:rsidRPr="00564447" w:rsidRDefault="00146DC3" w:rsidP="00E94D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C21B4B7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2" w:type="dxa"/>
            <w:shd w:val="clear" w:color="auto" w:fill="D9E2F3" w:themeFill="accent1" w:themeFillTint="33"/>
          </w:tcPr>
          <w:p w14:paraId="541EA393" w14:textId="6D350592" w:rsidR="00433657" w:rsidRPr="00564447" w:rsidRDefault="005E4D0D" w:rsidP="00E94DC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4A21514" w14:textId="77777777" w:rsidTr="00E94DC6">
        <w:trPr>
          <w:cantSplit/>
          <w:trHeight w:val="817"/>
        </w:trPr>
        <w:tc>
          <w:tcPr>
            <w:tcW w:w="1077" w:type="dxa"/>
            <w:tcBorders>
              <w:right w:val="single" w:sz="4" w:space="0" w:color="4472C4"/>
            </w:tcBorders>
            <w:textDirection w:val="btLr"/>
          </w:tcPr>
          <w:p w14:paraId="6E139718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836" w:type="dxa"/>
            <w:gridSpan w:val="5"/>
            <w:tcBorders>
              <w:left w:val="single" w:sz="4" w:space="0" w:color="4472C4"/>
            </w:tcBorders>
          </w:tcPr>
          <w:p w14:paraId="7AB927A8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0986CF5" w14:textId="74798D00" w:rsidR="00D76534" w:rsidRPr="00564447" w:rsidRDefault="00BA258A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Libri</w:t>
            </w:r>
          </w:p>
        </w:tc>
        <w:tc>
          <w:tcPr>
            <w:tcW w:w="2312" w:type="dxa"/>
          </w:tcPr>
          <w:p w14:paraId="7298A295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3AC27CD5" w14:textId="77777777" w:rsidTr="00E94DC6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390F9BAC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26D3F58B" w14:textId="7BCA2EB7" w:rsidR="00433657" w:rsidRPr="00564447" w:rsidRDefault="00F43BCE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2C7FAA17" w14:textId="58A3002D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38AD10F8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6270C10D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3" w:type="dxa"/>
          </w:tcPr>
          <w:p w14:paraId="1AAAEA17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3" w:type="dxa"/>
          </w:tcPr>
          <w:p w14:paraId="29E32A15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vMerge w:val="restart"/>
          </w:tcPr>
          <w:p w14:paraId="5C4E28FF" w14:textId="77777777" w:rsidR="0020448B" w:rsidRPr="00564447" w:rsidRDefault="0020448B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0C38F7" w14:textId="236B093D" w:rsidR="00AF37EF" w:rsidRPr="00564447" w:rsidRDefault="00AF37EF" w:rsidP="00E94DC6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Fokusi i temës kryesore në këtë javë lidhet me lënd</w:t>
            </w:r>
            <w:r w:rsidR="00146DC3" w:rsidRPr="00564447">
              <w:rPr>
                <w:rFonts w:ascii="Times New Roman" w:hAnsi="Times New Roman" w:cs="Times New Roman"/>
                <w:sz w:val="18"/>
                <w:szCs w:val="18"/>
              </w:rPr>
              <w:t>ë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 e</w:t>
            </w:r>
            <w:r w:rsidR="00146DC3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Gjuhë</w:t>
            </w:r>
            <w:r w:rsidR="00146DC3"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s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shqipe</w:t>
            </w:r>
            <w:r w:rsidRPr="005644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dhe me temën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Libri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46DC3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ku do të lexojmë bukur e pa gabime.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F3E2ACD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FCE5D9" w14:textId="5134906B" w:rsidR="00BA258A" w:rsidRPr="00564447" w:rsidRDefault="00BA258A" w:rsidP="00E94DC6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Gjuhë </w:t>
            </w:r>
            <w:r w:rsidR="00777C86"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shqipe</w:t>
            </w: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:</w:t>
            </w:r>
          </w:p>
          <w:p w14:paraId="670A7478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Njësitë mësimore i</w:t>
            </w:r>
          </w:p>
          <w:p w14:paraId="17231A1B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kushtohen librit, për</w:t>
            </w:r>
          </w:p>
          <w:p w14:paraId="38AD309C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nder të Ditës Botërore</w:t>
            </w:r>
          </w:p>
          <w:p w14:paraId="672EB05A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të Librit më 23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Prill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847A9CD" w14:textId="77777777" w:rsidR="00BA258A" w:rsidRPr="00564447" w:rsidRDefault="00BA258A" w:rsidP="00E94DC6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Matematikë:</w:t>
            </w:r>
          </w:p>
          <w:p w14:paraId="0049F824" w14:textId="27B3A70C" w:rsidR="00BA258A" w:rsidRPr="00564447" w:rsidRDefault="00BA258A" w:rsidP="00E94DC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Me anë të thyesave</w:t>
            </w:r>
            <w:r w:rsidR="00146DC3"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>,</w:t>
            </w:r>
            <w:r w:rsidRPr="0056444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nxënësit ndajnë pjesët e lexuara të librit gjatë një dite, jave apo muaji.</w:t>
            </w:r>
          </w:p>
          <w:p w14:paraId="05306B2E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8C6834" w14:textId="77777777" w:rsidR="00BA258A" w:rsidRPr="00564447" w:rsidRDefault="00BA258A" w:rsidP="00E94DC6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Shoqëria dhe mjedisi:</w:t>
            </w:r>
          </w:p>
          <w:p w14:paraId="7E8657F9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Njerëzit që nuk</w:t>
            </w:r>
          </w:p>
          <w:p w14:paraId="02E9D76F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harrohen janë ata që</w:t>
            </w:r>
          </w:p>
          <w:p w14:paraId="5FFA670F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më së shumti i kushtuan </w:t>
            </w:r>
          </w:p>
          <w:p w14:paraId="24508AF6" w14:textId="77777777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kohë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librit, veprave të tyre dhe kulturës së shkrimit.</w:t>
            </w:r>
          </w:p>
          <w:p w14:paraId="6FC84E77" w14:textId="09829BEC" w:rsidR="00BA258A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Nxënësit do të</w:t>
            </w:r>
            <w:r w:rsidR="00BE31DF"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vetëdijësohen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për pjesëmarrje në Panairin e Librit.</w:t>
            </w:r>
          </w:p>
          <w:p w14:paraId="72771D7E" w14:textId="77777777" w:rsidR="00BA258A" w:rsidRPr="00564447" w:rsidRDefault="00BA258A" w:rsidP="00E94DC6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Edukatë fizike:</w:t>
            </w:r>
          </w:p>
          <w:p w14:paraId="130AAF3C" w14:textId="72A4757D" w:rsidR="00D76534" w:rsidRPr="00564447" w:rsidRDefault="00BA258A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Luhet loja “Kush është më i/e shpejtë në leximin e fjalëve të gjata duke i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shkronjëzuar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”.</w:t>
            </w:r>
          </w:p>
          <w:p w14:paraId="0AD2242D" w14:textId="5AB66C71" w:rsidR="00433657" w:rsidRPr="00564447" w:rsidRDefault="00433657" w:rsidP="00E94DC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433657" w:rsidRPr="00564447" w14:paraId="28D81BA8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523BD0D8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5BC7C3A9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19AA1864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36337093" w14:textId="5F71D117" w:rsidR="00433657" w:rsidRPr="00564447" w:rsidRDefault="00433657" w:rsidP="00867B7D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  <w:right w:val="single" w:sz="4" w:space="0" w:color="auto"/>
            </w:tcBorders>
            <w:shd w:val="clear" w:color="auto" w:fill="auto"/>
          </w:tcPr>
          <w:p w14:paraId="6E727750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553" w:type="dxa"/>
            <w:tcBorders>
              <w:top w:val="single" w:sz="8" w:space="0" w:color="4BACC6"/>
              <w:left w:val="single" w:sz="4" w:space="0" w:color="auto"/>
              <w:bottom w:val="single" w:sz="8" w:space="0" w:color="4BACC6"/>
            </w:tcBorders>
            <w:shd w:val="clear" w:color="auto" w:fill="auto"/>
          </w:tcPr>
          <w:p w14:paraId="385835F1" w14:textId="77777777" w:rsidR="00433657" w:rsidRPr="00564447" w:rsidRDefault="00433657" w:rsidP="00E94D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312" w:type="dxa"/>
            <w:vMerge/>
          </w:tcPr>
          <w:p w14:paraId="2B1A3E63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4DC6" w:rsidRPr="00564447" w14:paraId="1BB94F01" w14:textId="77777777" w:rsidTr="00867B7D">
        <w:trPr>
          <w:trHeight w:val="563"/>
        </w:trPr>
        <w:tc>
          <w:tcPr>
            <w:tcW w:w="1077" w:type="dxa"/>
            <w:vMerge/>
            <w:shd w:val="clear" w:color="auto" w:fill="FFFFFF" w:themeFill="background1"/>
            <w:textDirection w:val="btLr"/>
          </w:tcPr>
          <w:p w14:paraId="05A9BEA5" w14:textId="77777777" w:rsidR="00E94DC6" w:rsidRPr="00564447" w:rsidRDefault="00E94DC6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B632389" w14:textId="54CFFC7C" w:rsidR="00E94DC6" w:rsidRPr="00564447" w:rsidRDefault="00F004EB" w:rsidP="00BD145C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Provoje veten,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137</w:t>
            </w:r>
            <w:proofErr w:type="spell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, 138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6E39BF" w14:textId="1592F4AB" w:rsidR="00E94DC6" w:rsidRPr="00564447" w:rsidRDefault="00525B5C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Mbledhja e thyesave me emërues të njëjtë,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53/u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34A5771" w14:textId="35AEA59D" w:rsidR="00E94DC6" w:rsidRPr="00AF198A" w:rsidRDefault="005C1FB7" w:rsidP="005C1FB7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62. Ndihmojmë për një mjedis të pastër </w:t>
            </w:r>
            <w:proofErr w:type="spellStart"/>
            <w:r w:rsidR="00BD145C" w:rsidRPr="00564447">
              <w:rPr>
                <w:sz w:val="18"/>
                <w:szCs w:val="18"/>
              </w:rPr>
              <w:t>fq</w:t>
            </w:r>
            <w:proofErr w:type="spellEnd"/>
            <w:r w:rsidR="00BD145C" w:rsidRPr="00564447">
              <w:rPr>
                <w:sz w:val="18"/>
                <w:szCs w:val="18"/>
              </w:rPr>
              <w:t xml:space="preserve"> 106,107 (Zh)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685430" w14:textId="77777777" w:rsidR="00D9681F" w:rsidRPr="00564447" w:rsidRDefault="00D9681F" w:rsidP="00D9681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kreative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shembujve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,</w:t>
            </w:r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58</w:t>
            </w:r>
          </w:p>
          <w:p w14:paraId="433EF6F6" w14:textId="5572A215" w:rsidR="00E94DC6" w:rsidRPr="00564447" w:rsidRDefault="00D9681F" w:rsidP="00D9681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5CDE436" w14:textId="77777777" w:rsidR="00E94DC6" w:rsidRPr="00564447" w:rsidRDefault="00E94DC6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EDE098" w14:textId="77777777" w:rsidR="00E94DC6" w:rsidRPr="00564447" w:rsidRDefault="00E94DC6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2" w:type="dxa"/>
            <w:vMerge/>
            <w:shd w:val="clear" w:color="auto" w:fill="FFFFFF" w:themeFill="background1"/>
          </w:tcPr>
          <w:p w14:paraId="2557287F" w14:textId="4999520F" w:rsidR="00E94DC6" w:rsidRPr="00564447" w:rsidRDefault="00E94DC6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4B9F89A" w14:textId="77777777" w:rsidTr="00E94DC6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2F189C0D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E276B86" w14:textId="1BBFF478" w:rsidR="00433657" w:rsidRPr="00564447" w:rsidRDefault="00F43BCE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  <w:tcBorders>
              <w:right w:val="single" w:sz="4" w:space="0" w:color="auto"/>
            </w:tcBorders>
          </w:tcPr>
          <w:p w14:paraId="2954D47D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36688CF6" w14:textId="491C16D7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63F49321" w14:textId="362E7540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14:paraId="38BD4A0E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tcBorders>
              <w:left w:val="single" w:sz="4" w:space="0" w:color="auto"/>
            </w:tcBorders>
          </w:tcPr>
          <w:p w14:paraId="50CED899" w14:textId="3AEE199E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2" w:type="dxa"/>
            <w:vMerge/>
          </w:tcPr>
          <w:p w14:paraId="2A58336F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E21A059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D82E62A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61C4B844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52DDEED4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27202AF6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181CE115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3" w:type="dxa"/>
          </w:tcPr>
          <w:p w14:paraId="26F3A192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12" w:type="dxa"/>
            <w:vMerge/>
          </w:tcPr>
          <w:p w14:paraId="6B8A27B1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C2E4BD0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5B11314D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799918EB" w14:textId="171C9505" w:rsidR="00433657" w:rsidRPr="00564447" w:rsidRDefault="00525B5C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Zbritja e thyesave me emërues të njëjtë,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54/zh</w:t>
            </w:r>
          </w:p>
        </w:tc>
        <w:tc>
          <w:tcPr>
            <w:tcW w:w="1862" w:type="dxa"/>
          </w:tcPr>
          <w:p w14:paraId="015DDA99" w14:textId="2C6F50A6" w:rsidR="00433657" w:rsidRPr="00564447" w:rsidRDefault="00F004EB" w:rsidP="00E94DC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Dy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kopshtarë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), fq.140, 141</w:t>
            </w:r>
          </w:p>
        </w:tc>
        <w:tc>
          <w:tcPr>
            <w:tcW w:w="1862" w:type="dxa"/>
          </w:tcPr>
          <w:p w14:paraId="0897D05D" w14:textId="0ED5C162" w:rsidR="00433657" w:rsidRPr="00564447" w:rsidRDefault="006A043F" w:rsidP="006A04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Orientimi në natyrë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 xml:space="preserve">. 79,80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Zh</w:t>
            </w:r>
          </w:p>
        </w:tc>
        <w:tc>
          <w:tcPr>
            <w:tcW w:w="1863" w:type="dxa"/>
          </w:tcPr>
          <w:p w14:paraId="43213CC7" w14:textId="45586E02" w:rsidR="00433657" w:rsidRPr="00564447" w:rsidRDefault="005D0A25" w:rsidP="00E65DD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Shtatë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përfitimet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nga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lojërat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sportive, fq.52 </w:t>
            </w:r>
          </w:p>
        </w:tc>
        <w:tc>
          <w:tcPr>
            <w:tcW w:w="1553" w:type="dxa"/>
          </w:tcPr>
          <w:p w14:paraId="6D257E16" w14:textId="77777777" w:rsidR="00433657" w:rsidRPr="00564447" w:rsidRDefault="00433657" w:rsidP="00E94DC6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312" w:type="dxa"/>
            <w:vMerge/>
          </w:tcPr>
          <w:p w14:paraId="526307C7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459E390" w14:textId="77777777" w:rsidTr="00E94DC6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571F4154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651A1A64" w14:textId="08B5F0EE" w:rsidR="00433657" w:rsidRPr="00564447" w:rsidRDefault="00F43BCE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573573B" w14:textId="14CC245D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24E6314D" w14:textId="52AC4AA7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2DFE19A9" w14:textId="39688745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82B3533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3" w:type="dxa"/>
          </w:tcPr>
          <w:p w14:paraId="7CA49FF8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5299E102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527BAED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77C0359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2B9946DF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3240B52D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777342DB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BD8BEA7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3" w:type="dxa"/>
          </w:tcPr>
          <w:p w14:paraId="6516C024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312" w:type="dxa"/>
            <w:vMerge/>
          </w:tcPr>
          <w:p w14:paraId="34D61D1D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324031C" w14:textId="77777777" w:rsidTr="00867B7D">
        <w:trPr>
          <w:trHeight w:val="775"/>
        </w:trPr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03AE453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5662DBDC" w14:textId="7FCAA213" w:rsidR="00433657" w:rsidRPr="00564447" w:rsidRDefault="00F004EB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Dy kopshtarë (p),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142</w:t>
            </w:r>
            <w:proofErr w:type="spellEnd"/>
            <w:r w:rsidRPr="00564447">
              <w:rPr>
                <w:sz w:val="18"/>
                <w:szCs w:val="18"/>
              </w:rPr>
              <w:t>, 143</w:t>
            </w:r>
          </w:p>
        </w:tc>
        <w:tc>
          <w:tcPr>
            <w:tcW w:w="1862" w:type="dxa"/>
          </w:tcPr>
          <w:p w14:paraId="29995B71" w14:textId="63C23CE7" w:rsidR="00433657" w:rsidRPr="00564447" w:rsidRDefault="00F004EB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Gjërat më të forta në botë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144</w:t>
            </w:r>
            <w:proofErr w:type="spellEnd"/>
          </w:p>
        </w:tc>
        <w:tc>
          <w:tcPr>
            <w:tcW w:w="1862" w:type="dxa"/>
          </w:tcPr>
          <w:p w14:paraId="7B55D3B1" w14:textId="6D88C518" w:rsidR="00433657" w:rsidRPr="00AF198A" w:rsidRDefault="002455A8" w:rsidP="00DA49B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Zbritja e thyesave me emërues të njëjtë,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55/u </w:t>
            </w:r>
          </w:p>
        </w:tc>
        <w:tc>
          <w:tcPr>
            <w:tcW w:w="1863" w:type="dxa"/>
          </w:tcPr>
          <w:p w14:paraId="26A71EBE" w14:textId="24760A31" w:rsidR="00433657" w:rsidRPr="00564447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63.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Ekskursion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: “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Pasuritë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natyrore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vendit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tim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”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108,109 </w:t>
            </w:r>
          </w:p>
        </w:tc>
        <w:tc>
          <w:tcPr>
            <w:tcW w:w="1553" w:type="dxa"/>
          </w:tcPr>
          <w:p w14:paraId="74533929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37C4C771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C048084" w14:textId="77777777" w:rsidTr="00E94DC6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67980078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D56D761" w14:textId="47E782F2" w:rsidR="00433657" w:rsidRPr="00564447" w:rsidRDefault="00F43BCE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179191A3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468CD52F" w14:textId="69DF7D53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23DB440B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3" w:type="dxa"/>
          </w:tcPr>
          <w:p w14:paraId="2DCE16EA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3" w:type="dxa"/>
          </w:tcPr>
          <w:p w14:paraId="5651DC55" w14:textId="1CF3C725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2" w:type="dxa"/>
            <w:vMerge/>
          </w:tcPr>
          <w:p w14:paraId="1D7E941B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19AB6D0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73C2FDF9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1A96383D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0FF83C87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4136BBA5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3" w:type="dxa"/>
          </w:tcPr>
          <w:p w14:paraId="6BC9700C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553" w:type="dxa"/>
          </w:tcPr>
          <w:p w14:paraId="29DC64A9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12" w:type="dxa"/>
            <w:vMerge/>
          </w:tcPr>
          <w:p w14:paraId="070E7B3E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532A302" w14:textId="77777777" w:rsidTr="00E94DC6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76439BB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4B29CD3C" w14:textId="77777777" w:rsidR="002455A8" w:rsidRPr="00AF198A" w:rsidRDefault="002455A8" w:rsidP="002455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Përcaktimi i pjesës së një numri,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56/zh </w:t>
            </w:r>
          </w:p>
          <w:p w14:paraId="7F84C108" w14:textId="1164072E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14:paraId="22EE5AC0" w14:textId="712A92AD" w:rsidR="00433657" w:rsidRPr="00564447" w:rsidRDefault="004A1416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Gjërat më të forta në botë (p),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145</w:t>
            </w:r>
          </w:p>
        </w:tc>
        <w:tc>
          <w:tcPr>
            <w:tcW w:w="1862" w:type="dxa"/>
          </w:tcPr>
          <w:p w14:paraId="2D1C418E" w14:textId="014DEA44" w:rsidR="00433657" w:rsidRPr="00564447" w:rsidRDefault="006A043F" w:rsidP="006A0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>Orientimi në natyrë (fletore pune)</w:t>
            </w:r>
          </w:p>
        </w:tc>
        <w:tc>
          <w:tcPr>
            <w:tcW w:w="1863" w:type="dxa"/>
          </w:tcPr>
          <w:p w14:paraId="300BBB34" w14:textId="7237501E" w:rsidR="00433657" w:rsidRPr="00564447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Nota FA dhe RE (CD – 28, 29),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55,56 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( </w:t>
            </w:r>
            <w:proofErr w:type="spellStart"/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</w:t>
            </w:r>
          </w:p>
        </w:tc>
        <w:tc>
          <w:tcPr>
            <w:tcW w:w="1553" w:type="dxa"/>
          </w:tcPr>
          <w:p w14:paraId="4D1992D4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6922C028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08B8E92" w14:textId="77777777" w:rsidTr="00E94DC6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32A473D2" w14:textId="77777777" w:rsidR="00433657" w:rsidRPr="00564447" w:rsidRDefault="00433657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69FC0EF0" w14:textId="02FB0355" w:rsidR="00433657" w:rsidRPr="00564447" w:rsidRDefault="00F43BCE" w:rsidP="00E94D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05D5EA41" w14:textId="592AD66E" w:rsidR="00433657" w:rsidRPr="00564447" w:rsidRDefault="001A68D0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7A8863A7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5D63E5AB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3" w:type="dxa"/>
          </w:tcPr>
          <w:p w14:paraId="5C6EAF74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</w:tcPr>
          <w:p w14:paraId="1D4DE948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50FB3776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E7479F1" w14:textId="77777777" w:rsidTr="00E94DC6">
        <w:tc>
          <w:tcPr>
            <w:tcW w:w="1077" w:type="dxa"/>
            <w:vMerge/>
            <w:shd w:val="clear" w:color="auto" w:fill="D9E2F3" w:themeFill="accent1" w:themeFillTint="33"/>
          </w:tcPr>
          <w:p w14:paraId="14E955AD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56889122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5034A389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0E72A4FA" w14:textId="2B2BDBF5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3" w:type="dxa"/>
          </w:tcPr>
          <w:p w14:paraId="5F2FB501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3" w:type="dxa"/>
          </w:tcPr>
          <w:p w14:paraId="443FCB51" w14:textId="77777777" w:rsidR="00433657" w:rsidRPr="00564447" w:rsidRDefault="00433657" w:rsidP="00E94D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5E67C81A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9FBEF33" w14:textId="77777777" w:rsidTr="00E94DC6">
        <w:tc>
          <w:tcPr>
            <w:tcW w:w="1077" w:type="dxa"/>
            <w:vMerge/>
            <w:shd w:val="clear" w:color="auto" w:fill="D9E2F3" w:themeFill="accent1" w:themeFillTint="33"/>
          </w:tcPr>
          <w:p w14:paraId="6576ECFD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5AFC7B2D" w14:textId="26932638" w:rsidR="00433657" w:rsidRPr="00564447" w:rsidRDefault="004A1416" w:rsidP="00F004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sz w:val="18"/>
                <w:szCs w:val="18"/>
              </w:rPr>
              <w:t>Enardi</w:t>
            </w:r>
            <w:proofErr w:type="spellEnd"/>
            <w:r w:rsidRPr="00564447">
              <w:rPr>
                <w:sz w:val="18"/>
                <w:szCs w:val="18"/>
              </w:rPr>
              <w:t xml:space="preserve">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146</w:t>
            </w:r>
            <w:proofErr w:type="spellEnd"/>
            <w:r w:rsidRPr="00564447">
              <w:rPr>
                <w:sz w:val="18"/>
                <w:szCs w:val="18"/>
              </w:rPr>
              <w:t>, 147</w:t>
            </w:r>
          </w:p>
        </w:tc>
        <w:tc>
          <w:tcPr>
            <w:tcW w:w="1862" w:type="dxa"/>
          </w:tcPr>
          <w:p w14:paraId="230E434B" w14:textId="3F5169F3" w:rsidR="00433657" w:rsidRPr="00564447" w:rsidRDefault="005C5208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Zbritja e thyesave me emërues të njëjtë,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>. 54/zh</w:t>
            </w:r>
          </w:p>
        </w:tc>
        <w:tc>
          <w:tcPr>
            <w:tcW w:w="1862" w:type="dxa"/>
          </w:tcPr>
          <w:p w14:paraId="753854D5" w14:textId="1A1740C9" w:rsidR="00433657" w:rsidRPr="00564447" w:rsidRDefault="00C911B2" w:rsidP="001732A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sz w:val="18"/>
                <w:szCs w:val="18"/>
              </w:rPr>
              <w:t xml:space="preserve">Përpunimi i gjërave të ndryshme me materiale ricikluese - Punimi i shportës me qese plastike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57 (U)</w:t>
            </w:r>
          </w:p>
        </w:tc>
        <w:tc>
          <w:tcPr>
            <w:tcW w:w="1863" w:type="dxa"/>
          </w:tcPr>
          <w:p w14:paraId="0D1B5F40" w14:textId="55E1EA7B" w:rsidR="00433657" w:rsidRPr="00564447" w:rsidRDefault="005D0A25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Gjeje përgjigjen e saktë,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53</w:t>
            </w:r>
            <w:proofErr w:type="spellEnd"/>
            <w:r w:rsidRPr="00564447">
              <w:rPr>
                <w:sz w:val="18"/>
                <w:szCs w:val="18"/>
              </w:rPr>
              <w:t xml:space="preserve"> </w:t>
            </w:r>
            <w:proofErr w:type="gramStart"/>
            <w:r w:rsidRPr="00564447">
              <w:rPr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sz w:val="18"/>
                <w:szCs w:val="18"/>
              </w:rPr>
              <w:t>V)</w:t>
            </w:r>
          </w:p>
        </w:tc>
        <w:tc>
          <w:tcPr>
            <w:tcW w:w="1553" w:type="dxa"/>
          </w:tcPr>
          <w:p w14:paraId="6E21D511" w14:textId="38BE5C18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2" w:type="dxa"/>
            <w:vMerge/>
          </w:tcPr>
          <w:p w14:paraId="22F7DD92" w14:textId="77777777" w:rsidR="00433657" w:rsidRPr="00564447" w:rsidRDefault="00433657" w:rsidP="00E94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4EF3A4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7"/>
        <w:gridCol w:w="2695"/>
        <w:gridCol w:w="1862"/>
        <w:gridCol w:w="1862"/>
        <w:gridCol w:w="1870"/>
        <w:gridCol w:w="1687"/>
        <w:gridCol w:w="2172"/>
      </w:tblGrid>
      <w:tr w:rsidR="00433657" w:rsidRPr="00564447" w14:paraId="19685ECB" w14:textId="77777777" w:rsidTr="002F145C">
        <w:tc>
          <w:tcPr>
            <w:tcW w:w="11053" w:type="dxa"/>
            <w:gridSpan w:val="6"/>
            <w:shd w:val="clear" w:color="auto" w:fill="D9E2F3" w:themeFill="accent1" w:themeFillTint="33"/>
          </w:tcPr>
          <w:p w14:paraId="6B4D9F1B" w14:textId="53FE33C8" w:rsidR="00433657" w:rsidRPr="00564447" w:rsidRDefault="00146DC3" w:rsidP="002F1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BDDAE6B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shd w:val="clear" w:color="auto" w:fill="D9E2F3" w:themeFill="accent1" w:themeFillTint="33"/>
          </w:tcPr>
          <w:p w14:paraId="22791005" w14:textId="70CDFB99" w:rsidR="00433657" w:rsidRPr="00564447" w:rsidRDefault="005E4D0D" w:rsidP="002F145C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8FB2C59" w14:textId="77777777" w:rsidTr="002F145C">
        <w:trPr>
          <w:cantSplit/>
          <w:trHeight w:val="675"/>
        </w:trPr>
        <w:tc>
          <w:tcPr>
            <w:tcW w:w="1077" w:type="dxa"/>
            <w:tcBorders>
              <w:right w:val="single" w:sz="4" w:space="0" w:color="4472C4"/>
            </w:tcBorders>
            <w:textDirection w:val="btLr"/>
          </w:tcPr>
          <w:p w14:paraId="54095674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6" w:type="dxa"/>
            <w:gridSpan w:val="5"/>
            <w:tcBorders>
              <w:left w:val="single" w:sz="4" w:space="0" w:color="4472C4"/>
            </w:tcBorders>
          </w:tcPr>
          <w:p w14:paraId="286917D3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5468FA3" w14:textId="63E1759B" w:rsidR="00D76534" w:rsidRPr="00564447" w:rsidRDefault="008468AF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Natyra</w:t>
            </w:r>
          </w:p>
        </w:tc>
        <w:tc>
          <w:tcPr>
            <w:tcW w:w="2172" w:type="dxa"/>
          </w:tcPr>
          <w:p w14:paraId="7F011E7A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72EBB635" w14:textId="77777777" w:rsidTr="002F145C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06E14041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A6AC300" w14:textId="616F5C24" w:rsidR="00433657" w:rsidRPr="00564447" w:rsidRDefault="00F43BCE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5" w:type="dxa"/>
          </w:tcPr>
          <w:p w14:paraId="3CC7921E" w14:textId="20A63C62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4F3D6ECD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02D08984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70" w:type="dxa"/>
          </w:tcPr>
          <w:p w14:paraId="153834AB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7" w:type="dxa"/>
          </w:tcPr>
          <w:p w14:paraId="284941F1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 w:val="restart"/>
          </w:tcPr>
          <w:p w14:paraId="3B4BAA42" w14:textId="0B6D5715" w:rsidR="00D76534" w:rsidRPr="00564447" w:rsidRDefault="00D76534" w:rsidP="002F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Gjatë kësaj jave do të flasim për temën </w:t>
            </w:r>
            <w:r w:rsidR="008468AF" w:rsidRPr="00C97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Natyra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978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68AF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e marrë nga lënda </w:t>
            </w:r>
            <w:r w:rsidR="008468AF" w:rsidRPr="00C9786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Njeriu dhe natyra</w:t>
            </w:r>
            <w:r w:rsidR="008468AF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ku njeriu duhet ta mbroj</w:t>
            </w:r>
            <w:r w:rsidR="00C97869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="008468AF"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natyrën</w:t>
            </w:r>
          </w:p>
          <w:p w14:paraId="60CF7254" w14:textId="77777777" w:rsidR="00D76534" w:rsidRPr="00564447" w:rsidRDefault="00D76534" w:rsidP="002F1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1DDE1" w14:textId="77777777" w:rsidR="00D76534" w:rsidRPr="00564447" w:rsidRDefault="00D76534" w:rsidP="002F145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Gjuhë amtare:</w:t>
            </w:r>
          </w:p>
          <w:p w14:paraId="7289C0A6" w14:textId="3E67C9E0" w:rsidR="00D76534" w:rsidRPr="00564447" w:rsidRDefault="00D76534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Nga njësitë mësimore të planifikuara për këtë javë, nxënësit do të mësojnë për </w:t>
            </w:r>
            <w:r w:rsidR="008468AF"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lulet </w:t>
            </w:r>
          </w:p>
          <w:p w14:paraId="29B09E30" w14:textId="77777777" w:rsidR="00D76534" w:rsidRPr="00564447" w:rsidRDefault="00D76534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7B150E8" w14:textId="77777777" w:rsidR="00D76534" w:rsidRPr="00564447" w:rsidRDefault="00D76534" w:rsidP="002F145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Njeriu dhe natyra:</w:t>
            </w:r>
          </w:p>
          <w:p w14:paraId="6879BA55" w14:textId="75EE0DF8" w:rsidR="00D76534" w:rsidRPr="00564447" w:rsidRDefault="00D76534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Nxënësit do të mësojnë për </w:t>
            </w:r>
            <w:r w:rsidR="0020448B"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lulen </w:t>
            </w:r>
            <w:proofErr w:type="spellStart"/>
            <w:r w:rsidR="0020448B"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orhide</w:t>
            </w:r>
            <w:proofErr w:type="spellEnd"/>
            <w:r w:rsidR="0020448B"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e cila rritet në natyrë në viset e Azisë </w:t>
            </w:r>
          </w:p>
          <w:p w14:paraId="20EE3801" w14:textId="77777777" w:rsidR="00D76534" w:rsidRPr="00564447" w:rsidRDefault="00D76534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DE75221" w14:textId="77777777" w:rsidR="00D76534" w:rsidRPr="00564447" w:rsidRDefault="00D76534" w:rsidP="002F145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Matematikë:</w:t>
            </w:r>
          </w:p>
          <w:p w14:paraId="5E46BF09" w14:textId="6BF337B9" w:rsidR="00D76534" w:rsidRPr="00564447" w:rsidRDefault="0020448B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Detyrë me fjalë ku përmendim natyrën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sh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¼ e arës nga </w:t>
            </w:r>
            <w:r w:rsidRPr="00C97869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  <w:t>1000</w:t>
            </w:r>
            <w:r w:rsidRPr="00C97869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vertAlign w:val="superscript"/>
              </w:rPr>
              <w:t>2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5B1BB0A2" w14:textId="77777777" w:rsidR="00D76534" w:rsidRPr="00564447" w:rsidRDefault="00D76534" w:rsidP="002F145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0541410" w14:textId="77777777" w:rsidR="00D76534" w:rsidRPr="00564447" w:rsidRDefault="00D76534" w:rsidP="002F145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fizike:</w:t>
            </w:r>
          </w:p>
          <w:p w14:paraId="1D737F6A" w14:textId="16AEDD20" w:rsidR="00433657" w:rsidRPr="00564447" w:rsidRDefault="00D76534" w:rsidP="002F145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Nxënësit do të hartojnë një plan javor me sasinë e konsumimit të </w:t>
            </w:r>
            <w:r w:rsidR="0020448B"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perimeve prodhuar në natyrë</w:t>
            </w:r>
            <w:r w:rsidR="00BE31DF"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3657" w:rsidRPr="00564447" w14:paraId="4864E54F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57BA1201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188DB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C00E5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BB01AD" w14:textId="77777777" w:rsidR="00433657" w:rsidRPr="00564447" w:rsidRDefault="00433657" w:rsidP="002F145C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13BEAF8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1EA83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7E6E55" w14:textId="77777777" w:rsidR="00433657" w:rsidRPr="00564447" w:rsidRDefault="00433657" w:rsidP="002F14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635B80B1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B0A5BAD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1BDEDD3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72A08C70" w14:textId="77777777" w:rsidR="005D7679" w:rsidRPr="00564447" w:rsidRDefault="005D7679" w:rsidP="005D76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Enardi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 xml:space="preserve"> (p), fq.148</w:t>
            </w:r>
          </w:p>
          <w:p w14:paraId="10B7D48D" w14:textId="5EF6942A" w:rsidR="00433657" w:rsidRPr="00564447" w:rsidRDefault="00433657" w:rsidP="002F145C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2" w:type="dxa"/>
          </w:tcPr>
          <w:p w14:paraId="7761EEE0" w14:textId="0C4F8F17" w:rsidR="00433657" w:rsidRPr="00564447" w:rsidRDefault="005C5208" w:rsidP="002F145C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Zbritja e thyesave me emërues të njëjtë,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55/u </w:t>
            </w:r>
          </w:p>
        </w:tc>
        <w:tc>
          <w:tcPr>
            <w:tcW w:w="1862" w:type="dxa"/>
          </w:tcPr>
          <w:p w14:paraId="0315F66C" w14:textId="678004F9" w:rsidR="00433657" w:rsidRPr="00AF198A" w:rsidRDefault="00BD145C" w:rsidP="00845615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>64. Përsëritje e njësive të mësuara</w:t>
            </w:r>
          </w:p>
        </w:tc>
        <w:tc>
          <w:tcPr>
            <w:tcW w:w="1870" w:type="dxa"/>
          </w:tcPr>
          <w:p w14:paraId="7C9B4833" w14:textId="542891CF" w:rsidR="00433657" w:rsidRPr="00564447" w:rsidRDefault="00D9681F" w:rsidP="00CF2B0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sz w:val="20"/>
                <w:szCs w:val="20"/>
              </w:rPr>
              <w:t>Disenji</w:t>
            </w:r>
            <w:proofErr w:type="spellEnd"/>
            <w:r w:rsidRPr="00564447">
              <w:rPr>
                <w:sz w:val="20"/>
                <w:szCs w:val="20"/>
              </w:rPr>
              <w:t xml:space="preserve"> – Arti i aplikuar,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 xml:space="preserve">. 60 </w:t>
            </w:r>
            <w:proofErr w:type="gramStart"/>
            <w:r w:rsidRPr="00564447">
              <w:rPr>
                <w:bCs/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bCs/>
                <w:sz w:val="20"/>
                <w:szCs w:val="20"/>
              </w:rPr>
              <w:t>Zh)</w:t>
            </w:r>
          </w:p>
        </w:tc>
        <w:tc>
          <w:tcPr>
            <w:tcW w:w="1687" w:type="dxa"/>
          </w:tcPr>
          <w:p w14:paraId="6C2DCADB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33CC2DEB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3854CD0" w14:textId="77777777" w:rsidTr="002F145C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176BC462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1C59907C" w14:textId="755DC41B" w:rsidR="00433657" w:rsidRPr="00564447" w:rsidRDefault="00F43BCE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5" w:type="dxa"/>
          </w:tcPr>
          <w:p w14:paraId="3308B752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706D8932" w14:textId="26719956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35353D26" w14:textId="6A08E051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70" w:type="dxa"/>
          </w:tcPr>
          <w:p w14:paraId="5677A98E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14:paraId="47B082C1" w14:textId="74E6779D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5994FB9B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54610F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BE0A9CB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24DEAF9B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0E03A5A7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3CF6B110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70" w:type="dxa"/>
          </w:tcPr>
          <w:p w14:paraId="5EF391E5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7" w:type="dxa"/>
          </w:tcPr>
          <w:p w14:paraId="4130EB4A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</w:tcPr>
          <w:p w14:paraId="0CBF3B58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B76DD6A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031C37DF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651B9FB9" w14:textId="2775A259" w:rsidR="00433657" w:rsidRPr="00564447" w:rsidRDefault="005C5208" w:rsidP="002F145C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Përcaktimi i pjesës së një numri,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56/zh </w:t>
            </w:r>
          </w:p>
        </w:tc>
        <w:tc>
          <w:tcPr>
            <w:tcW w:w="1862" w:type="dxa"/>
          </w:tcPr>
          <w:p w14:paraId="6FCB6F98" w14:textId="6233F096" w:rsidR="00433657" w:rsidRPr="00564447" w:rsidRDefault="005D7679" w:rsidP="002F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Orkidea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), fq.149</w:t>
            </w:r>
          </w:p>
        </w:tc>
        <w:tc>
          <w:tcPr>
            <w:tcW w:w="1862" w:type="dxa"/>
          </w:tcPr>
          <w:p w14:paraId="5F524A98" w14:textId="77777777" w:rsidR="00854D54" w:rsidRPr="006F1D8D" w:rsidRDefault="00854D54" w:rsidP="00854D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Paraqitja e Tokës në hartë, glob dhe në plan 81, 82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  <w:p w14:paraId="6A850FEE" w14:textId="21891E6C" w:rsidR="00433657" w:rsidRPr="006F1D8D" w:rsidRDefault="00433657" w:rsidP="00E229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0DC10517" w14:textId="5B805B07" w:rsidR="00433657" w:rsidRPr="00564447" w:rsidRDefault="005D0A25" w:rsidP="005D0A25">
            <w:pPr>
              <w:pStyle w:val="Default"/>
              <w:rPr>
                <w:color w:val="auto"/>
                <w:sz w:val="20"/>
                <w:szCs w:val="20"/>
              </w:rPr>
            </w:pPr>
            <w:r w:rsidRPr="00564447">
              <w:rPr>
                <w:color w:val="auto"/>
                <w:sz w:val="20"/>
                <w:szCs w:val="20"/>
              </w:rPr>
              <w:t xml:space="preserve">Vlerësim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i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shkathtësive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në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lojërat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sportive</w:t>
            </w:r>
          </w:p>
        </w:tc>
        <w:tc>
          <w:tcPr>
            <w:tcW w:w="1687" w:type="dxa"/>
          </w:tcPr>
          <w:p w14:paraId="40ECFED9" w14:textId="7F4A525B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5EF9AD36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FC0BEBB" w14:textId="77777777" w:rsidTr="002F145C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0A18FB76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7B738A12" w14:textId="5C5CE674" w:rsidR="00433657" w:rsidRPr="00564447" w:rsidRDefault="00FD7C03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F43BCE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5" w:type="dxa"/>
          </w:tcPr>
          <w:p w14:paraId="1A84DB30" w14:textId="1BD468AB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75D983A5" w14:textId="6BD2A409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349C4E86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</w:tcPr>
          <w:p w14:paraId="6B7D2EA3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7" w:type="dxa"/>
          </w:tcPr>
          <w:p w14:paraId="3C7319C1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26AFC261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DDB21E1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061EE50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28005FDC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316A4ADF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55C71F95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70" w:type="dxa"/>
          </w:tcPr>
          <w:p w14:paraId="53137769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7" w:type="dxa"/>
          </w:tcPr>
          <w:p w14:paraId="2CD8E0A5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172EEA31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0C3A472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5AAFAAE6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3E55FD9E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EF7B08" w14:textId="7BE893B2" w:rsidR="00433657" w:rsidRPr="00564447" w:rsidRDefault="005D7679" w:rsidP="00FC60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Orkidea (p), fq.150</w:t>
            </w:r>
          </w:p>
        </w:tc>
        <w:tc>
          <w:tcPr>
            <w:tcW w:w="1862" w:type="dxa"/>
          </w:tcPr>
          <w:p w14:paraId="154F9336" w14:textId="0F67EBA7" w:rsidR="00433657" w:rsidRPr="00564447" w:rsidRDefault="005D7679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Calibri" w:eastAsia="Calibri" w:hAnsi="Calibri" w:cs="Calibri"/>
                <w:sz w:val="18"/>
                <w:szCs w:val="18"/>
              </w:rPr>
              <w:t xml:space="preserve">Metafora dhe krahasimi (zh), </w:t>
            </w:r>
            <w:proofErr w:type="spellStart"/>
            <w:r w:rsidRPr="00564447">
              <w:rPr>
                <w:rFonts w:ascii="Calibri" w:eastAsia="Calibri" w:hAnsi="Calibri" w:cs="Calibri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Calibri" w:eastAsia="Calibri" w:hAnsi="Calibri" w:cs="Calibri"/>
                <w:sz w:val="18"/>
                <w:szCs w:val="18"/>
              </w:rPr>
              <w:t>151</w:t>
            </w:r>
            <w:proofErr w:type="spellEnd"/>
          </w:p>
        </w:tc>
        <w:tc>
          <w:tcPr>
            <w:tcW w:w="1862" w:type="dxa"/>
          </w:tcPr>
          <w:p w14:paraId="28CF4607" w14:textId="72170212" w:rsidR="00433657" w:rsidRPr="00564447" w:rsidRDefault="005C5208" w:rsidP="002F145C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Përcaktimi i pjesës së një numri,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57/u </w:t>
            </w:r>
          </w:p>
        </w:tc>
        <w:tc>
          <w:tcPr>
            <w:tcW w:w="1870" w:type="dxa"/>
          </w:tcPr>
          <w:p w14:paraId="32BE31FE" w14:textId="292B59C4" w:rsidR="00433657" w:rsidRPr="00564447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65.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Njeriu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mbron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natyrën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110,111 (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687" w:type="dxa"/>
          </w:tcPr>
          <w:p w14:paraId="4590A0A2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586F4C01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A54C041" w14:textId="77777777" w:rsidTr="002F145C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2C887A57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0ACA15AE" w14:textId="341F5C46" w:rsidR="00433657" w:rsidRPr="00564447" w:rsidRDefault="00FD7C03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0612CA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5" w:type="dxa"/>
          </w:tcPr>
          <w:p w14:paraId="05AE5EED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0D7C4BBE" w14:textId="15250D9C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747280DA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70" w:type="dxa"/>
          </w:tcPr>
          <w:p w14:paraId="67C61A50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7" w:type="dxa"/>
          </w:tcPr>
          <w:p w14:paraId="35EC574A" w14:textId="7C068341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46DD7EC2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46E17A3" w14:textId="77777777" w:rsidTr="002F145C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060470B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5" w:type="dxa"/>
            <w:tcBorders>
              <w:right w:val="single" w:sz="4" w:space="0" w:color="auto"/>
            </w:tcBorders>
          </w:tcPr>
          <w:p w14:paraId="68924B22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left w:val="single" w:sz="4" w:space="0" w:color="auto"/>
            </w:tcBorders>
          </w:tcPr>
          <w:p w14:paraId="4F5944E5" w14:textId="47111107" w:rsidR="00433657" w:rsidRPr="00564447" w:rsidRDefault="005D7679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tcBorders>
              <w:right w:val="single" w:sz="4" w:space="0" w:color="auto"/>
            </w:tcBorders>
          </w:tcPr>
          <w:p w14:paraId="2EB4F476" w14:textId="4943390F" w:rsidR="00433657" w:rsidRPr="00564447" w:rsidRDefault="005D7679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14:paraId="6F132297" w14:textId="069D13A7" w:rsidR="00433657" w:rsidRPr="00564447" w:rsidRDefault="005D7679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14:paraId="4C22DEE2" w14:textId="7C435FFD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70CD70D2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145C" w:rsidRPr="00564447" w14:paraId="164C52E5" w14:textId="77777777" w:rsidTr="005D7679">
        <w:tc>
          <w:tcPr>
            <w:tcW w:w="1077" w:type="dxa"/>
            <w:vMerge/>
            <w:shd w:val="clear" w:color="auto" w:fill="FFFFFF" w:themeFill="background1"/>
            <w:textDirection w:val="btLr"/>
          </w:tcPr>
          <w:p w14:paraId="5E8D78B1" w14:textId="77777777" w:rsidR="002F145C" w:rsidRPr="00564447" w:rsidRDefault="002F145C" w:rsidP="002F145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64C485" w14:textId="2C0C60EC" w:rsidR="002F145C" w:rsidRPr="00564447" w:rsidRDefault="002455A8" w:rsidP="002F1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Thyesat e parregullta,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58/zh</w:t>
            </w: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FC47C6A" w14:textId="770D0D2A" w:rsidR="002F145C" w:rsidRPr="00564447" w:rsidRDefault="005D7679" w:rsidP="002F1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Fluturimi i parë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153</w:t>
            </w:r>
            <w:proofErr w:type="spellEnd"/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2678F74" w14:textId="77777777" w:rsidR="00854D54" w:rsidRPr="00AF198A" w:rsidRDefault="00854D54" w:rsidP="00854D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Paraqitja e Tokës në hartë, glob dhe në plan (fletore pune)</w:t>
            </w:r>
          </w:p>
          <w:p w14:paraId="24A55642" w14:textId="543AAC55" w:rsidR="002F145C" w:rsidRPr="00AF198A" w:rsidRDefault="002F145C" w:rsidP="00E229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B7AAAB0" w14:textId="2099E791" w:rsidR="002F145C" w:rsidRPr="006F1D8D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Nota SI (CD –), fq.63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700943A" w14:textId="2DDB272D" w:rsidR="002F145C" w:rsidRPr="00564447" w:rsidRDefault="002F145C" w:rsidP="002F1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  <w:shd w:val="clear" w:color="auto" w:fill="FFFFFF" w:themeFill="background1"/>
          </w:tcPr>
          <w:p w14:paraId="2ED4018D" w14:textId="2C620257" w:rsidR="002F145C" w:rsidRPr="00564447" w:rsidRDefault="002F145C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6CD647B" w14:textId="77777777" w:rsidTr="002F145C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0914D869" w14:textId="77777777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0E3C120" w14:textId="03420DD5" w:rsidR="000612CA" w:rsidRPr="00564447" w:rsidRDefault="000612CA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  <w:p w14:paraId="7FBEF6FA" w14:textId="418553CB" w:rsidR="00433657" w:rsidRPr="00564447" w:rsidRDefault="00433657" w:rsidP="002F1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5" w:type="dxa"/>
          </w:tcPr>
          <w:p w14:paraId="5C15D5EC" w14:textId="3F8D04E2" w:rsidR="00433657" w:rsidRPr="00564447" w:rsidRDefault="001A68D0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tcBorders>
              <w:right w:val="single" w:sz="4" w:space="0" w:color="auto"/>
            </w:tcBorders>
          </w:tcPr>
          <w:p w14:paraId="4CBC9760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auto"/>
            </w:tcBorders>
          </w:tcPr>
          <w:p w14:paraId="7A081324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70" w:type="dxa"/>
          </w:tcPr>
          <w:p w14:paraId="22D3410B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14:paraId="1D730B4E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61856DAD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DDE136B" w14:textId="77777777" w:rsidTr="002F145C">
        <w:tc>
          <w:tcPr>
            <w:tcW w:w="1077" w:type="dxa"/>
            <w:vMerge/>
            <w:shd w:val="clear" w:color="auto" w:fill="D9E2F3" w:themeFill="accent1" w:themeFillTint="33"/>
          </w:tcPr>
          <w:p w14:paraId="2094AC56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5" w:type="dxa"/>
          </w:tcPr>
          <w:p w14:paraId="02A41711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6C15A703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15B51502" w14:textId="7EE97E76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70" w:type="dxa"/>
          </w:tcPr>
          <w:p w14:paraId="5EF39BF5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7" w:type="dxa"/>
          </w:tcPr>
          <w:p w14:paraId="42B2E29E" w14:textId="77777777" w:rsidR="00433657" w:rsidRPr="00564447" w:rsidRDefault="00433657" w:rsidP="002F14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63AC8E5B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10D5EF0" w14:textId="77777777" w:rsidTr="00E65DD2">
        <w:tc>
          <w:tcPr>
            <w:tcW w:w="1077" w:type="dxa"/>
            <w:vMerge/>
            <w:shd w:val="clear" w:color="auto" w:fill="FFF2CC" w:themeFill="accent4" w:themeFillTint="33"/>
          </w:tcPr>
          <w:p w14:paraId="7B9BF251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5" w:type="dxa"/>
            <w:tcBorders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6CF25B74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60AD86" w14:textId="3A711CDC" w:rsidR="005D7679" w:rsidRPr="00564447" w:rsidRDefault="005D7679" w:rsidP="005D76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14:paraId="09EDB324" w14:textId="77777777" w:rsidR="005D7679" w:rsidRPr="00564447" w:rsidRDefault="005D7679" w:rsidP="005D76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14:paraId="28AB73D1" w14:textId="53309943" w:rsidR="00433657" w:rsidRPr="00564447" w:rsidRDefault="00433657" w:rsidP="005D76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5486EA5F" w14:textId="135BA96C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7EDA2C5E" w14:textId="77777777" w:rsidR="005D7679" w:rsidRPr="00564447" w:rsidRDefault="005D7679" w:rsidP="005D76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Maji</w:t>
            </w:r>
            <w:proofErr w:type="gramEnd"/>
          </w:p>
          <w:p w14:paraId="56DA295C" w14:textId="3E7F459D" w:rsidR="00433657" w:rsidRPr="00564447" w:rsidRDefault="00433657" w:rsidP="002F14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0A718904" w14:textId="339E6669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left w:val="single" w:sz="4" w:space="0" w:color="FFFFFF" w:themeColor="background1"/>
            </w:tcBorders>
            <w:shd w:val="clear" w:color="auto" w:fill="FFF2CC" w:themeFill="accent4" w:themeFillTint="33"/>
          </w:tcPr>
          <w:p w14:paraId="40A202B8" w14:textId="0465F5B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FFF2CC" w:themeFill="accent4" w:themeFillTint="33"/>
          </w:tcPr>
          <w:p w14:paraId="224F2363" w14:textId="77777777" w:rsidR="00433657" w:rsidRPr="00564447" w:rsidRDefault="00433657" w:rsidP="002F1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858BB6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5"/>
        <w:gridCol w:w="2696"/>
        <w:gridCol w:w="1863"/>
        <w:gridCol w:w="1728"/>
        <w:gridCol w:w="2126"/>
        <w:gridCol w:w="1564"/>
        <w:gridCol w:w="2173"/>
      </w:tblGrid>
      <w:tr w:rsidR="00433657" w:rsidRPr="00564447" w14:paraId="0F3261E4" w14:textId="77777777" w:rsidTr="00D60DC5">
        <w:tc>
          <w:tcPr>
            <w:tcW w:w="11052" w:type="dxa"/>
            <w:gridSpan w:val="6"/>
            <w:shd w:val="clear" w:color="auto" w:fill="D9E2F3" w:themeFill="accent1" w:themeFillTint="33"/>
          </w:tcPr>
          <w:p w14:paraId="6D3E4855" w14:textId="57D4F92F" w:rsidR="00433657" w:rsidRPr="00564447" w:rsidRDefault="001402F9" w:rsidP="00D60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969C923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3A55F8B1" w14:textId="3FD51577" w:rsidR="00433657" w:rsidRPr="00564447" w:rsidRDefault="005E4D0D" w:rsidP="00D60DC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1CC50393" w14:textId="77777777" w:rsidTr="00D60DC5">
        <w:trPr>
          <w:cantSplit/>
          <w:trHeight w:val="675"/>
        </w:trPr>
        <w:tc>
          <w:tcPr>
            <w:tcW w:w="1075" w:type="dxa"/>
            <w:tcBorders>
              <w:right w:val="single" w:sz="4" w:space="0" w:color="4472C4"/>
            </w:tcBorders>
            <w:textDirection w:val="btLr"/>
          </w:tcPr>
          <w:p w14:paraId="1AE2152A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7" w:type="dxa"/>
            <w:gridSpan w:val="5"/>
            <w:tcBorders>
              <w:left w:val="single" w:sz="4" w:space="0" w:color="4472C4"/>
            </w:tcBorders>
          </w:tcPr>
          <w:p w14:paraId="1517FF5B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6E529B9C" w14:textId="4A2B6EB3" w:rsidR="00D76534" w:rsidRPr="00564447" w:rsidRDefault="00F93878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Ndotja e Tokës</w:t>
            </w:r>
          </w:p>
        </w:tc>
        <w:tc>
          <w:tcPr>
            <w:tcW w:w="2173" w:type="dxa"/>
          </w:tcPr>
          <w:p w14:paraId="7228A814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2DEDE78D" w14:textId="77777777" w:rsidTr="00D60DC5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4D26DF11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67485FA6" w14:textId="1390F7D3" w:rsidR="00433657" w:rsidRPr="00564447" w:rsidRDefault="00F7638B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5E8A404A" w14:textId="6675BFF0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8D140AE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</w:tcPr>
          <w:p w14:paraId="0EAB3F56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26" w:type="dxa"/>
          </w:tcPr>
          <w:p w14:paraId="5AA97DEA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64" w:type="dxa"/>
          </w:tcPr>
          <w:p w14:paraId="33505246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109C4D7B" w14:textId="367E213A" w:rsidR="00F93878" w:rsidRPr="00564447" w:rsidRDefault="00F93878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Gjatë kësaj jave, të gjitha lëndët do të jenë të ndërlidhura me temën: 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CB24EF1" w14:textId="5A1E5EB0" w:rsidR="00F93878" w:rsidRPr="00564447" w:rsidRDefault="00F93878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“Ndotja e </w:t>
            </w:r>
            <w:r w:rsidR="00867B7D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kës”</w:t>
            </w:r>
          </w:p>
          <w:p w14:paraId="0F8B56D6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Gjuhë shqipe:</w:t>
            </w:r>
          </w:p>
          <w:p w14:paraId="6F8EF6C7" w14:textId="3BAE005B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Gjatë kësaj njësie mësimore nxënësit do të bëjnë intervistë me një shkrimtar me temën “Si do të ishte Toka ime pa ndotje?”; </w:t>
            </w:r>
          </w:p>
          <w:p w14:paraId="5A9E227B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7F9DC1FD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qytetare</w:t>
            </w:r>
          </w:p>
          <w:p w14:paraId="62280A08" w14:textId="18B51E78" w:rsidR="00F93878" w:rsidRPr="00564447" w:rsidRDefault="00F93878" w:rsidP="00F9387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Mësojnë për edukim</w:t>
            </w:r>
            <w:r w:rsidR="00C9786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dhe sjellje të përgjegjshme ndaj mjedisit (</w:t>
            </w:r>
            <w:r w:rsidR="00C9786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hedhja e mbeturinave në vendin e duhur</w:t>
            </w:r>
            <w:r w:rsidRPr="005644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pastrimi i ambienteve publike).</w:t>
            </w:r>
          </w:p>
          <w:p w14:paraId="3515D050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20E56D1F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figurative:</w:t>
            </w:r>
          </w:p>
          <w:p w14:paraId="1C9812DC" w14:textId="026CE682" w:rsidR="00F93878" w:rsidRPr="00564447" w:rsidRDefault="00F93878" w:rsidP="00F9387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Përmes dizajnit grafik nxënësit krijojnë poster për fushatë kundër ndotjes së </w:t>
            </w:r>
            <w:r w:rsidR="00C9786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</w:t>
            </w:r>
            <w:r w:rsidRPr="0056444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okës</w:t>
            </w:r>
          </w:p>
          <w:p w14:paraId="1118382C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692FB6F0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fizike, sportet dhe shëndeti:</w:t>
            </w:r>
          </w:p>
          <w:p w14:paraId="2B712039" w14:textId="6729B1E4" w:rsidR="00D76534" w:rsidRPr="00564447" w:rsidRDefault="00F93878" w:rsidP="00F938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Organ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zojnë një loj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jashtë me mesazhe ekologjike; aktivitete pastruese si pjesë e një 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"loje-aksioni" për Tokën</w:t>
            </w:r>
          </w:p>
        </w:tc>
      </w:tr>
      <w:tr w:rsidR="00433657" w:rsidRPr="00564447" w14:paraId="744BBF4C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1AD8D295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13671D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773DE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7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D4C531" w14:textId="77777777" w:rsidR="00433657" w:rsidRPr="00564447" w:rsidRDefault="00433657" w:rsidP="00D60DC5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5E9DD5D2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0D525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5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9DCFF2" w14:textId="77777777" w:rsidR="00433657" w:rsidRPr="00564447" w:rsidRDefault="00433657" w:rsidP="00D60D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173F5926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0A4F5AB" w14:textId="77777777" w:rsidTr="00FC60FE">
        <w:trPr>
          <w:trHeight w:val="649"/>
        </w:trPr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18F6C52A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61792317" w14:textId="7F8E8D7A" w:rsidR="00433657" w:rsidRPr="00564447" w:rsidRDefault="00D60DC5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Fluturimi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parë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(p), fq.154</w:t>
            </w:r>
          </w:p>
        </w:tc>
        <w:tc>
          <w:tcPr>
            <w:tcW w:w="1863" w:type="dxa"/>
          </w:tcPr>
          <w:p w14:paraId="7F441C97" w14:textId="3DF588B1" w:rsidR="00433657" w:rsidRPr="00564447" w:rsidRDefault="005C5208" w:rsidP="00D60DC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Thyesat,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59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>, 60/u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1728" w:type="dxa"/>
          </w:tcPr>
          <w:p w14:paraId="7309DAFE" w14:textId="34024D01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66. Ndotja e ujërave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 112,113 (Zh)</w:t>
            </w:r>
          </w:p>
        </w:tc>
        <w:tc>
          <w:tcPr>
            <w:tcW w:w="2126" w:type="dxa"/>
          </w:tcPr>
          <w:p w14:paraId="47AFC35D" w14:textId="77777777" w:rsidR="00D9681F" w:rsidRPr="00564447" w:rsidRDefault="00D9681F" w:rsidP="00D9681F">
            <w:pPr>
              <w:pStyle w:val="Default"/>
              <w:rPr>
                <w:bCs/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bCs/>
                <w:color w:val="auto"/>
                <w:sz w:val="18"/>
                <w:szCs w:val="18"/>
                <w:lang w:val="sq-AL"/>
              </w:rPr>
              <w:t>Disenji</w:t>
            </w:r>
            <w:proofErr w:type="spellEnd"/>
            <w:r w:rsidRPr="00564447">
              <w:rPr>
                <w:bCs/>
                <w:color w:val="auto"/>
                <w:sz w:val="18"/>
                <w:szCs w:val="18"/>
                <w:lang w:val="sq-AL"/>
              </w:rPr>
              <w:t xml:space="preserve"> grafik </w:t>
            </w:r>
            <w:proofErr w:type="spellStart"/>
            <w:r w:rsidRPr="00564447">
              <w:rPr>
                <w:bCs/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bCs/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bCs/>
                <w:color w:val="auto"/>
                <w:sz w:val="18"/>
                <w:szCs w:val="18"/>
                <w:lang w:val="sq-AL"/>
              </w:rPr>
              <w:t>61</w:t>
            </w:r>
            <w:proofErr w:type="spellEnd"/>
          </w:p>
          <w:p w14:paraId="5C233224" w14:textId="75B98A42" w:rsidR="00074D43" w:rsidRPr="00564447" w:rsidRDefault="00074D43" w:rsidP="00D968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</w:tcPr>
          <w:p w14:paraId="4D477042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8AA845E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33F5F69" w14:textId="77777777" w:rsidTr="00D60DC5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6371940F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1749F5B8" w14:textId="0DD55FF5" w:rsidR="00433657" w:rsidRPr="00564447" w:rsidRDefault="00F7638B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0B644766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113C655" w14:textId="20537388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28" w:type="dxa"/>
          </w:tcPr>
          <w:p w14:paraId="0EAC8027" w14:textId="1A86238C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126" w:type="dxa"/>
          </w:tcPr>
          <w:p w14:paraId="0ABD0068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4" w:type="dxa"/>
          </w:tcPr>
          <w:p w14:paraId="0FC55E04" w14:textId="2ACAD0F0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21B476D4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0D74B9C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513C020E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0627B4CC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3C4FA431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28" w:type="dxa"/>
          </w:tcPr>
          <w:p w14:paraId="565ABA79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26" w:type="dxa"/>
          </w:tcPr>
          <w:p w14:paraId="71B0A984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64" w:type="dxa"/>
          </w:tcPr>
          <w:p w14:paraId="21642CEF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1B1C8998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EF6A8D3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4E7C6CC6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0C02A886" w14:textId="77777777" w:rsidR="005C5208" w:rsidRPr="00564447" w:rsidRDefault="005C5208" w:rsidP="00D60DC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Shumfishat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e një numri,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61/zh </w:t>
            </w:r>
          </w:p>
          <w:p w14:paraId="37D5B0B0" w14:textId="79585F8C" w:rsidR="00433657" w:rsidRPr="00564447" w:rsidRDefault="00433657" w:rsidP="00D60DC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739B6B08" w14:textId="77777777" w:rsidR="00D60DC5" w:rsidRPr="00564447" w:rsidRDefault="00D60DC5" w:rsidP="00D60D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Intervista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), fq.155, 156 </w:t>
            </w:r>
          </w:p>
          <w:p w14:paraId="1BE832EC" w14:textId="317C29D5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</w:tcPr>
          <w:p w14:paraId="35F63930" w14:textId="542EF3B2" w:rsidR="00433657" w:rsidRPr="006F1D8D" w:rsidRDefault="00854D54" w:rsidP="00854D5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Ndikimet e Diellit në dukuritë natyrore të planetit Tokë 83,84,85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2126" w:type="dxa"/>
          </w:tcPr>
          <w:p w14:paraId="6F2AAFC5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Higjiena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personale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fq.54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41FCBBC8" w14:textId="5C4DB1E9" w:rsidR="00433657" w:rsidRPr="00564447" w:rsidRDefault="00433657" w:rsidP="005D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</w:tcPr>
          <w:p w14:paraId="17BCBD3A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EB41E2E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1296CEF" w14:textId="77777777" w:rsidTr="00D60DC5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77B75F85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50D86C59" w14:textId="4F908330" w:rsidR="00433657" w:rsidRPr="00564447" w:rsidRDefault="00F7638B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19C17610" w14:textId="3CB49CB6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DDB1496" w14:textId="51427438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28" w:type="dxa"/>
          </w:tcPr>
          <w:p w14:paraId="48B190FD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F141339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64" w:type="dxa"/>
          </w:tcPr>
          <w:p w14:paraId="20325F54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77FE964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1BAA1AD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7D44CADD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53276969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A03B4FE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28" w:type="dxa"/>
          </w:tcPr>
          <w:p w14:paraId="6B433190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0BD1517C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64" w:type="dxa"/>
          </w:tcPr>
          <w:p w14:paraId="782FB25F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58DAECC8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2B4B80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4FD94EB3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112F1BD9" w14:textId="0F4EDA7A" w:rsidR="00433657" w:rsidRPr="00564447" w:rsidRDefault="00D60DC5" w:rsidP="00D60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Intervista me një shkrimtar për fëmijë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157</w:t>
            </w:r>
            <w:proofErr w:type="spellEnd"/>
          </w:p>
        </w:tc>
        <w:tc>
          <w:tcPr>
            <w:tcW w:w="1863" w:type="dxa"/>
          </w:tcPr>
          <w:p w14:paraId="408824EC" w14:textId="77777777" w:rsidR="00D60DC5" w:rsidRPr="00564447" w:rsidRDefault="00D60DC5" w:rsidP="00D60D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Filmi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), fq.158</w:t>
            </w:r>
          </w:p>
          <w:p w14:paraId="574C0CA0" w14:textId="035D9EAF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</w:tcPr>
          <w:p w14:paraId="1B8D4A31" w14:textId="20A6F284" w:rsidR="00433657" w:rsidRPr="00564447" w:rsidRDefault="005C5208" w:rsidP="00D60DC5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Shumëfishat e një numri,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62/u </w:t>
            </w:r>
          </w:p>
        </w:tc>
        <w:tc>
          <w:tcPr>
            <w:tcW w:w="2126" w:type="dxa"/>
          </w:tcPr>
          <w:p w14:paraId="1663FB24" w14:textId="6896A726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67. Ndotja e Tokës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 114,115 (Zh)</w:t>
            </w:r>
          </w:p>
        </w:tc>
        <w:tc>
          <w:tcPr>
            <w:tcW w:w="1564" w:type="dxa"/>
          </w:tcPr>
          <w:p w14:paraId="14A6568B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C52CA64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02F5C54" w14:textId="77777777" w:rsidTr="00D60DC5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5AFC39ED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19471D6E" w14:textId="54C67B5E" w:rsidR="00433657" w:rsidRPr="00564447" w:rsidRDefault="00F7638B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5840C0C1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72F8401" w14:textId="042C1B97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28" w:type="dxa"/>
          </w:tcPr>
          <w:p w14:paraId="04E7F6AE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2126" w:type="dxa"/>
          </w:tcPr>
          <w:p w14:paraId="51EF1C4B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64" w:type="dxa"/>
          </w:tcPr>
          <w:p w14:paraId="5D1D5418" w14:textId="336FA91A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492FF74F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5E99D42" w14:textId="77777777" w:rsidTr="004C50FF">
        <w:trPr>
          <w:trHeight w:val="58"/>
        </w:trPr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43F5D90F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4994E66C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0588C22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28" w:type="dxa"/>
          </w:tcPr>
          <w:p w14:paraId="1004D876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26" w:type="dxa"/>
          </w:tcPr>
          <w:p w14:paraId="24F0CDC2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564" w:type="dxa"/>
          </w:tcPr>
          <w:p w14:paraId="4512495E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69957655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D3D4CC" w14:textId="77777777" w:rsidTr="00D60DC5">
        <w:tc>
          <w:tcPr>
            <w:tcW w:w="1075" w:type="dxa"/>
            <w:vMerge/>
            <w:shd w:val="clear" w:color="auto" w:fill="D9E2F3" w:themeFill="accent1" w:themeFillTint="33"/>
            <w:textDirection w:val="btLr"/>
          </w:tcPr>
          <w:p w14:paraId="0E42A28E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36C9C38B" w14:textId="28F474B6" w:rsidR="00433657" w:rsidRPr="00564447" w:rsidRDefault="005C5208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Mbledhja e thyesave me emërues të ndryshëm,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63/zh</w:t>
            </w:r>
          </w:p>
        </w:tc>
        <w:tc>
          <w:tcPr>
            <w:tcW w:w="1863" w:type="dxa"/>
          </w:tcPr>
          <w:p w14:paraId="755F87BB" w14:textId="783F5CBF" w:rsidR="00433657" w:rsidRPr="00564447" w:rsidRDefault="00D60DC5" w:rsidP="00D60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Dielli, Yjet dhe Hëna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159</w:t>
            </w:r>
          </w:p>
        </w:tc>
        <w:tc>
          <w:tcPr>
            <w:tcW w:w="1728" w:type="dxa"/>
          </w:tcPr>
          <w:p w14:paraId="6CE701C6" w14:textId="69C93002" w:rsidR="00433657" w:rsidRPr="00564447" w:rsidRDefault="0007093C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>Ndikimet e Diellit në dukuritë natyrore të planetit Tokë (fletore pune)</w:t>
            </w:r>
          </w:p>
        </w:tc>
        <w:tc>
          <w:tcPr>
            <w:tcW w:w="2126" w:type="dxa"/>
          </w:tcPr>
          <w:p w14:paraId="6D2FB9B5" w14:textId="77777777" w:rsidR="004C50FF" w:rsidRPr="00564447" w:rsidRDefault="004C50FF" w:rsidP="004C50F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564447">
              <w:rPr>
                <w:rFonts w:ascii="Times New Roman" w:eastAsiaTheme="minorHAnsi" w:hAnsi="Times New Roman" w:cs="Times New Roman"/>
              </w:rPr>
              <w:t>Shkalla C-</w:t>
            </w:r>
            <w:proofErr w:type="spellStart"/>
            <w:r w:rsidRPr="00564447">
              <w:rPr>
                <w:rFonts w:ascii="Times New Roman" w:eastAsiaTheme="minorHAnsi" w:hAnsi="Times New Roman" w:cs="Times New Roman"/>
              </w:rPr>
              <w:t>Dur</w:t>
            </w:r>
            <w:proofErr w:type="spellEnd"/>
            <w:r w:rsidRPr="00564447">
              <w:rPr>
                <w:rFonts w:ascii="Times New Roman" w:eastAsiaTheme="minorHAnsi" w:hAnsi="Times New Roman" w:cs="Times New Roman"/>
              </w:rPr>
              <w:t xml:space="preserve">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</w:rPr>
              <w:t>64</w:t>
            </w:r>
            <w:proofErr w:type="spellEnd"/>
            <w:r w:rsidRPr="00564447">
              <w:rPr>
                <w:rFonts w:ascii="Times New Roman" w:eastAsiaTheme="minorHAnsi" w:hAnsi="Times New Roman" w:cs="Times New Roman"/>
              </w:rPr>
              <w:t xml:space="preserve"> 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 xml:space="preserve">( </w:t>
            </w:r>
            <w:proofErr w:type="spellStart"/>
            <w:proofErr w:type="gram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  <w:lang w:val="fr-BE"/>
              </w:rPr>
              <w:t>)</w:t>
            </w:r>
          </w:p>
          <w:p w14:paraId="753BF80C" w14:textId="6C825328" w:rsidR="00433657" w:rsidRPr="00564447" w:rsidRDefault="00433657" w:rsidP="004C50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</w:tcPr>
          <w:p w14:paraId="18A7CC96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8606371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FF9DBD4" w14:textId="77777777" w:rsidTr="00D60DC5">
        <w:tc>
          <w:tcPr>
            <w:tcW w:w="1075" w:type="dxa"/>
            <w:vMerge w:val="restart"/>
            <w:shd w:val="clear" w:color="auto" w:fill="D9E2F3" w:themeFill="accent1" w:themeFillTint="33"/>
            <w:textDirection w:val="btLr"/>
          </w:tcPr>
          <w:p w14:paraId="6D975B91" w14:textId="77777777" w:rsidR="00433657" w:rsidRPr="00564447" w:rsidRDefault="00433657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62A0B220" w14:textId="1CC1D871" w:rsidR="00433657" w:rsidRPr="00564447" w:rsidRDefault="00F7638B" w:rsidP="00D60DC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49DE578E" w14:textId="524340DE" w:rsidR="00433657" w:rsidRPr="00564447" w:rsidRDefault="001A68D0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1D1CBEF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</w:tcPr>
          <w:p w14:paraId="18897880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26" w:type="dxa"/>
          </w:tcPr>
          <w:p w14:paraId="6CE096E5" w14:textId="2CFE12EB" w:rsidR="00433657" w:rsidRPr="00564447" w:rsidRDefault="00171869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</w:t>
            </w:r>
          </w:p>
        </w:tc>
        <w:tc>
          <w:tcPr>
            <w:tcW w:w="1564" w:type="dxa"/>
          </w:tcPr>
          <w:p w14:paraId="7F09CB92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5D38DF6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6AA5EE5" w14:textId="77777777" w:rsidTr="00D60DC5">
        <w:tc>
          <w:tcPr>
            <w:tcW w:w="1075" w:type="dxa"/>
            <w:vMerge/>
            <w:shd w:val="clear" w:color="auto" w:fill="D9E2F3" w:themeFill="accent1" w:themeFillTint="33"/>
          </w:tcPr>
          <w:p w14:paraId="7F731619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bottom w:val="single" w:sz="4" w:space="0" w:color="000000" w:themeColor="text1"/>
            </w:tcBorders>
          </w:tcPr>
          <w:p w14:paraId="7D23C539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right w:val="single" w:sz="4" w:space="0" w:color="000000" w:themeColor="text1"/>
            </w:tcBorders>
          </w:tcPr>
          <w:p w14:paraId="60521D8E" w14:textId="1023E2F0" w:rsidR="00433657" w:rsidRPr="00564447" w:rsidRDefault="003B4561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2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944C88C" w14:textId="0C63A70C" w:rsidR="00433657" w:rsidRPr="00564447" w:rsidRDefault="00171869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2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CE7547" w14:textId="2DA67852" w:rsidR="00433657" w:rsidRPr="00564447" w:rsidRDefault="00171869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dhe shëndeti</w:t>
            </w:r>
          </w:p>
        </w:tc>
        <w:tc>
          <w:tcPr>
            <w:tcW w:w="1564" w:type="dxa"/>
            <w:tcBorders>
              <w:left w:val="single" w:sz="4" w:space="0" w:color="000000" w:themeColor="text1"/>
            </w:tcBorders>
          </w:tcPr>
          <w:p w14:paraId="01761D82" w14:textId="77777777" w:rsidR="00433657" w:rsidRPr="00564447" w:rsidRDefault="00433657" w:rsidP="00D60D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B56A951" w14:textId="77777777" w:rsidR="00433657" w:rsidRPr="00564447" w:rsidRDefault="00433657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DC5" w:rsidRPr="00564447" w14:paraId="4EE57737" w14:textId="77777777" w:rsidTr="008C2010">
        <w:tc>
          <w:tcPr>
            <w:tcW w:w="1075" w:type="dxa"/>
            <w:vMerge/>
            <w:shd w:val="clear" w:color="auto" w:fill="FFFFFF" w:themeFill="background1"/>
          </w:tcPr>
          <w:p w14:paraId="41074DB2" w14:textId="77777777" w:rsidR="00D60DC5" w:rsidRPr="00564447" w:rsidRDefault="00D60DC5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2238A12A" w14:textId="77777777" w:rsidR="00171869" w:rsidRPr="00AF198A" w:rsidRDefault="00171869" w:rsidP="0017186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Dielli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Yjet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dhe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Hëna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(p), fq.160</w:t>
            </w:r>
          </w:p>
          <w:p w14:paraId="5F76DDDF" w14:textId="37991916" w:rsidR="00D60DC5" w:rsidRPr="00564447" w:rsidRDefault="00D60DC5" w:rsidP="00D60D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DC1C23" w14:textId="77777777" w:rsidR="00D60DC5" w:rsidRPr="00564447" w:rsidRDefault="00D60DC5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16A1F1EA" w14:textId="77777777" w:rsidR="002455A8" w:rsidRPr="00AF198A" w:rsidRDefault="002455A8" w:rsidP="002455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Zbritja e thyesave me emërues të ndryshëm,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64/zh </w:t>
            </w:r>
          </w:p>
          <w:p w14:paraId="710DC7C4" w14:textId="033BBC36" w:rsidR="00D60DC5" w:rsidRPr="00564447" w:rsidRDefault="00D60DC5" w:rsidP="00D60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0A694691" w14:textId="77777777" w:rsidR="00C911B2" w:rsidRPr="00564447" w:rsidRDefault="00C911B2" w:rsidP="00C911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Çantë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thurur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me grep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. 58,59 (U)</w:t>
            </w:r>
          </w:p>
          <w:p w14:paraId="1F467596" w14:textId="65D53FFE" w:rsidR="00D60DC5" w:rsidRPr="00564447" w:rsidRDefault="00D60DC5" w:rsidP="00C911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32F1DE92" w14:textId="77777777" w:rsidR="005D0A25" w:rsidRPr="00AF198A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Ushqimi - Pyetje dhe përgjigje,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55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</w:p>
          <w:p w14:paraId="03F453C5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(U)</w:t>
            </w:r>
          </w:p>
          <w:p w14:paraId="43F3DB63" w14:textId="74D12431" w:rsidR="00D60DC5" w:rsidRPr="00564447" w:rsidRDefault="00D60DC5" w:rsidP="00D60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2EA4F546" w14:textId="77777777" w:rsidR="00D60DC5" w:rsidRPr="00564447" w:rsidRDefault="00D60DC5" w:rsidP="00D60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  <w:shd w:val="clear" w:color="auto" w:fill="FFFFFF" w:themeFill="background1"/>
          </w:tcPr>
          <w:p w14:paraId="4D303EC9" w14:textId="6AB7F7A9" w:rsidR="00D60DC5" w:rsidRPr="00564447" w:rsidRDefault="00D60DC5" w:rsidP="00D60D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D10EC18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685"/>
        <w:gridCol w:w="2173"/>
      </w:tblGrid>
      <w:tr w:rsidR="00433657" w:rsidRPr="00564447" w14:paraId="05569BFB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3AB0A137" w14:textId="3AC48BE0" w:rsidR="00433657" w:rsidRPr="00564447" w:rsidRDefault="00157A71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52594A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2DC54E39" w14:textId="0FF8F1A9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0859B073" w14:textId="77777777" w:rsidTr="00587058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6AA934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2912073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38E19D68" w14:textId="7AF6FADD" w:rsidR="005F4AFA" w:rsidRPr="00564447" w:rsidRDefault="005F4AFA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Dielli</w:t>
            </w:r>
          </w:p>
        </w:tc>
        <w:tc>
          <w:tcPr>
            <w:tcW w:w="2173" w:type="dxa"/>
          </w:tcPr>
          <w:p w14:paraId="42606D9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311A9836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3D2D6C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7A86C0E5" w14:textId="7AF61E8A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.05.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EA31657" w14:textId="52E5961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19CD8E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939F2D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F2591D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4F58FBB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4C50B99D" w14:textId="130E96E5" w:rsidR="00F93878" w:rsidRPr="00564447" w:rsidRDefault="00157A71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93878" w:rsidRPr="00564447">
              <w:rPr>
                <w:sz w:val="18"/>
                <w:szCs w:val="18"/>
              </w:rPr>
              <w:t xml:space="preserve"> </w:t>
            </w:r>
            <w:r w:rsidR="00F93878" w:rsidRPr="00564447">
              <w:rPr>
                <w:sz w:val="20"/>
                <w:szCs w:val="20"/>
              </w:rPr>
              <w:t xml:space="preserve">Gjatë kësaj jave, të gjitha lëndët do të jenë të ndërlidhura me temën: </w:t>
            </w:r>
            <w:r w:rsidR="00F93878"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FED8D42" w14:textId="43220DFD" w:rsidR="00F93878" w:rsidRPr="00564447" w:rsidRDefault="00F93878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“Dielli”</w:t>
            </w:r>
          </w:p>
          <w:p w14:paraId="6750F2EB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Njeriu dhe natyra:</w:t>
            </w:r>
          </w:p>
          <w:p w14:paraId="27840853" w14:textId="4ED1010C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Nxënësit gjatë kësaj ore do të mësojnë për Diellin si burim i dritës dhe 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 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energjisë në Tokë.</w:t>
            </w:r>
          </w:p>
          <w:p w14:paraId="0F4021A9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A580B24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Gjuhë amtare:</w:t>
            </w:r>
          </w:p>
          <w:p w14:paraId="0EB02724" w14:textId="118E472D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Gjatë kësaj njësie mësimore nxënësit do të kuptojnë se temperaturat e larta të 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D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iellit ndikojnë në tharjen e bimëve.</w:t>
            </w:r>
          </w:p>
          <w:p w14:paraId="16DA595C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A2EAA0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20FCB8C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fizike, sportet dhe shëndeti: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3CDB51D" w14:textId="65E9DE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Ecja në natyrë gjatë kohës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me diell është shumë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e nevojshme për</w:t>
            </w:r>
          </w:p>
          <w:p w14:paraId="55A9D7F3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marrjen e vitaminës D.</w:t>
            </w:r>
          </w:p>
          <w:p w14:paraId="6FCE6AE1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CE71F44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figurative:</w:t>
            </w:r>
          </w:p>
          <w:p w14:paraId="23BD52B4" w14:textId="29A75257" w:rsidR="00433657" w:rsidRPr="00564447" w:rsidRDefault="00F93878" w:rsidP="00F938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Krijimi i një mozaiku të Diellit, vizatime të sistemit diellor në veshje nga tekstili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3657" w:rsidRPr="00564447" w14:paraId="6706EED6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44E1AC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65D88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30682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90B24" w14:textId="77777777" w:rsidR="00433657" w:rsidRPr="00564447" w:rsidRDefault="00433657" w:rsidP="00D457BB">
            <w:pPr>
              <w:pStyle w:val="TableParagraph"/>
              <w:spacing w:before="1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44CD55E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6508B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0CE646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0EAB3F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82D5BD4" w14:textId="77777777" w:rsidTr="00466929">
        <w:trPr>
          <w:trHeight w:val="617"/>
        </w:trPr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0056C0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EC317B3" w14:textId="3B25EE59" w:rsidR="00433657" w:rsidRPr="00564447" w:rsidRDefault="00171869" w:rsidP="00171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Ese: “Një ditë në Gjithësi”,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161</w:t>
            </w:r>
            <w:proofErr w:type="spellEnd"/>
          </w:p>
        </w:tc>
        <w:tc>
          <w:tcPr>
            <w:tcW w:w="1863" w:type="dxa"/>
          </w:tcPr>
          <w:p w14:paraId="6D70DCB5" w14:textId="1A44BCED" w:rsidR="00433657" w:rsidRPr="00564447" w:rsidRDefault="005C5208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Zbritja e thyesave me emërues të ndryshëm,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64/zh</w:t>
            </w:r>
          </w:p>
        </w:tc>
        <w:tc>
          <w:tcPr>
            <w:tcW w:w="1863" w:type="dxa"/>
          </w:tcPr>
          <w:p w14:paraId="1DCFEBD0" w14:textId="5860C9BC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68. T’i ruajmë </w:t>
            </w:r>
            <w:proofErr w:type="gramStart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token</w:t>
            </w:r>
            <w:proofErr w:type="gramEnd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 dhe pyjet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 xml:space="preserve"> 116,117 </w:t>
            </w:r>
          </w:p>
        </w:tc>
        <w:tc>
          <w:tcPr>
            <w:tcW w:w="1864" w:type="dxa"/>
          </w:tcPr>
          <w:p w14:paraId="4C965F4E" w14:textId="6911E8D4" w:rsidR="00433657" w:rsidRPr="00564447" w:rsidRDefault="006A2D3A" w:rsidP="00D968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sz w:val="18"/>
                <w:szCs w:val="18"/>
              </w:rPr>
              <w:t>Disenji</w:t>
            </w:r>
            <w:proofErr w:type="spellEnd"/>
            <w:r w:rsidRPr="00564447">
              <w:rPr>
                <w:sz w:val="18"/>
                <w:szCs w:val="18"/>
              </w:rPr>
              <w:t xml:space="preserve"> i tekstilit dhe veshjeve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62</w:t>
            </w:r>
            <w:proofErr w:type="spellEnd"/>
          </w:p>
        </w:tc>
        <w:tc>
          <w:tcPr>
            <w:tcW w:w="1685" w:type="dxa"/>
          </w:tcPr>
          <w:p w14:paraId="3FD31DE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12E4C2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E6ED79B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4F2882B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602AC6B8" w14:textId="373E2293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4167BC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D984415" w14:textId="7D5FA93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578C6F3" w14:textId="6DC86C1F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57532A4" w14:textId="6E17AB95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69. Përsëritje e njësive të mësuara</w:t>
            </w:r>
          </w:p>
        </w:tc>
        <w:tc>
          <w:tcPr>
            <w:tcW w:w="1685" w:type="dxa"/>
          </w:tcPr>
          <w:p w14:paraId="5C2499AA" w14:textId="280C664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0327F1A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8153E37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D522EC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4D94E2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F97068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FE342C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C85102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27C87B0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5123DE5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E8B1EA1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200ADE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D34875B" w14:textId="77777777" w:rsidR="005C5208" w:rsidRPr="00564447" w:rsidRDefault="005C5208" w:rsidP="005C520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Thyesat,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. 65, 66/u </w:t>
            </w:r>
          </w:p>
          <w:p w14:paraId="5CA9BC4C" w14:textId="77777777" w:rsidR="00433657" w:rsidRPr="00564447" w:rsidRDefault="00433657" w:rsidP="00966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76A98579" w14:textId="011E8D5C" w:rsidR="00433657" w:rsidRPr="00564447" w:rsidRDefault="0017186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Krahët e këngës (zh),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  <w:proofErr w:type="spellEnd"/>
          </w:p>
        </w:tc>
        <w:tc>
          <w:tcPr>
            <w:tcW w:w="1863" w:type="dxa"/>
          </w:tcPr>
          <w:p w14:paraId="3CE94DC7" w14:textId="77777777" w:rsidR="0007093C" w:rsidRPr="00564447" w:rsidRDefault="0007093C" w:rsidP="00070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Rëndësia e rrezeve të </w:t>
            </w:r>
          </w:p>
          <w:p w14:paraId="5D598F7A" w14:textId="77777777" w:rsidR="0007093C" w:rsidRPr="00564447" w:rsidRDefault="0007093C" w:rsidP="00070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Diellit në zhvillimin e botës bimore dhe </w:t>
            </w:r>
          </w:p>
          <w:p w14:paraId="6072794D" w14:textId="7015ED5B" w:rsidR="00433657" w:rsidRPr="00564447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shtazore 86,87 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864" w:type="dxa"/>
          </w:tcPr>
          <w:p w14:paraId="22A4730A" w14:textId="53C82899" w:rsidR="00433657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Ushqimet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cilat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mbajnë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zemrën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shëndetshme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fq.56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685" w:type="dxa"/>
          </w:tcPr>
          <w:p w14:paraId="19DE07F9" w14:textId="77777777" w:rsidR="00433657" w:rsidRPr="00564447" w:rsidRDefault="00433657" w:rsidP="00AF3A22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173" w:type="dxa"/>
            <w:vMerge/>
          </w:tcPr>
          <w:p w14:paraId="75E49DE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2CE2831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A22F3D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9F02690" w14:textId="498330EB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D043E67" w14:textId="7AB6BF2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6DAB1F6" w14:textId="6847AB5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EE9FB3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0157467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0C36589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BF2204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7467770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29E8A57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D1FED1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CD7E91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2168D1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6630AFB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74D19DA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89AD76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238F16C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560E88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F96F4CD" w14:textId="0891BD47" w:rsidR="00433657" w:rsidRPr="00564447" w:rsidRDefault="00171869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Krahët e këngës (p),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163</w:t>
            </w:r>
            <w:proofErr w:type="spellEnd"/>
          </w:p>
          <w:p w14:paraId="2D3A150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28462628" w14:textId="18AB718F" w:rsidR="00433657" w:rsidRPr="00564447" w:rsidRDefault="00171869" w:rsidP="004669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Aktivitete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logjike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(u), fq.164</w:t>
            </w:r>
          </w:p>
        </w:tc>
        <w:tc>
          <w:tcPr>
            <w:tcW w:w="1863" w:type="dxa"/>
          </w:tcPr>
          <w:p w14:paraId="26329A3C" w14:textId="13EFA5BF" w:rsidR="00433657" w:rsidRPr="00564447" w:rsidRDefault="005C5208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Vlerësim i njohurive rreth thyesave</w:t>
            </w:r>
          </w:p>
        </w:tc>
        <w:tc>
          <w:tcPr>
            <w:tcW w:w="1864" w:type="dxa"/>
          </w:tcPr>
          <w:p w14:paraId="7E53B122" w14:textId="1DC389BB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</w:tcPr>
          <w:p w14:paraId="6BBF4E2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526F2A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AFD5C7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D92B1D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3FBE9898" w14:textId="48B39FF1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DF0DE3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C8A3D32" w14:textId="4CD82CA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E5A971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4463CF0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440A5925" w14:textId="07CD01E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5C0AC83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909E418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8A8E71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2B564B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3E5D61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353E64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4B5560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6BB1511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0C80820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BC4BC04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B804F7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475BE3C" w14:textId="744347FB" w:rsidR="00433657" w:rsidRPr="00564447" w:rsidRDefault="005C5208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Paraqitja e të dhënave,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,68/zh</w:t>
            </w:r>
          </w:p>
          <w:p w14:paraId="040FBF2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49C8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76958F5A" w14:textId="70793558" w:rsidR="00433657" w:rsidRPr="00564447" w:rsidRDefault="00252B0A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Gjej fjalët e fshehura (u),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165</w:t>
            </w:r>
            <w:proofErr w:type="spellEnd"/>
            <w:r w:rsidRPr="00564447">
              <w:rPr>
                <w:sz w:val="18"/>
                <w:szCs w:val="18"/>
              </w:rPr>
              <w:t>, 166</w:t>
            </w:r>
          </w:p>
        </w:tc>
        <w:tc>
          <w:tcPr>
            <w:tcW w:w="1863" w:type="dxa"/>
          </w:tcPr>
          <w:p w14:paraId="7ADC0201" w14:textId="77777777" w:rsidR="0007093C" w:rsidRPr="001A68D0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Rëndësia e rrezeve të </w:t>
            </w:r>
          </w:p>
          <w:p w14:paraId="62A96568" w14:textId="2FC7E2AD" w:rsidR="00433657" w:rsidRPr="001A68D0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Diellit në zhvillimin e botës bimore dhe shtazore </w:t>
            </w:r>
            <w:proofErr w:type="spellStart"/>
            <w:proofErr w:type="gramStart"/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>F.</w:t>
            </w:r>
            <w:proofErr w:type="gramEnd"/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1864" w:type="dxa"/>
          </w:tcPr>
          <w:p w14:paraId="17A42E69" w14:textId="77C66B41" w:rsidR="00433657" w:rsidRPr="00564447" w:rsidRDefault="004C50FF" w:rsidP="00FC60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Të dëgjojmë: Simfonia e 5-të e </w:t>
            </w:r>
            <w:proofErr w:type="spellStart"/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L.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V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Beethoven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-it (CD – 31),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fq.67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,68 </w:t>
            </w:r>
            <w:proofErr w:type="gramStart"/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A68D0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685" w:type="dxa"/>
          </w:tcPr>
          <w:p w14:paraId="10952DA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604A89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7A3DD47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56DB56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CD502FD" w14:textId="5D3A516A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72E08431" w14:textId="1AE230F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A3C354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2D59B3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37B0A1C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0E3B922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1E63D9B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A8162B4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646CD58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E490CF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3822C0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3E0D8E6" w14:textId="7A615618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63EDB1C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30CA821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3EDF29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FF15FB6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10B45BE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70CE1710" w14:textId="03677970" w:rsidR="00433657" w:rsidRPr="00564447" w:rsidRDefault="00587058" w:rsidP="0017186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252B0A" w:rsidRPr="00564447">
              <w:rPr>
                <w:sz w:val="18"/>
                <w:szCs w:val="18"/>
              </w:rPr>
              <w:t xml:space="preserve"> Libri im – Analizë e </w:t>
            </w:r>
            <w:proofErr w:type="spellStart"/>
            <w:r w:rsidR="00252B0A" w:rsidRPr="00564447">
              <w:rPr>
                <w:sz w:val="18"/>
                <w:szCs w:val="18"/>
              </w:rPr>
              <w:t>lektyrës</w:t>
            </w:r>
            <w:proofErr w:type="spellEnd"/>
            <w:r w:rsidR="00252B0A" w:rsidRPr="00564447">
              <w:rPr>
                <w:sz w:val="18"/>
                <w:szCs w:val="18"/>
              </w:rPr>
              <w:t xml:space="preserve"> “Libri i xhunglës 1 /Libri i xhunglës 2”  </w:t>
            </w:r>
          </w:p>
        </w:tc>
        <w:tc>
          <w:tcPr>
            <w:tcW w:w="1863" w:type="dxa"/>
          </w:tcPr>
          <w:p w14:paraId="2D57A25F" w14:textId="5D413FD7" w:rsidR="00433657" w:rsidRPr="00564447" w:rsidRDefault="00D56E6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Paraqitja e të dhënave,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 69, 70/u</w:t>
            </w:r>
          </w:p>
        </w:tc>
        <w:tc>
          <w:tcPr>
            <w:tcW w:w="1863" w:type="dxa"/>
          </w:tcPr>
          <w:p w14:paraId="704EB64A" w14:textId="77777777" w:rsidR="00C911B2" w:rsidRPr="00564447" w:rsidRDefault="00C911B2" w:rsidP="00C911B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Siguria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internet -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Përdorimi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kompjuterit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për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sigurinë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internet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. 60,61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  <w:p w14:paraId="15FCDD2C" w14:textId="55EBBEB8" w:rsidR="00433657" w:rsidRPr="00564447" w:rsidRDefault="00433657" w:rsidP="00AF37EF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14:paraId="0CBD8B08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Trupi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drejtë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ushtrimet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, fq.57, 58</w:t>
            </w:r>
          </w:p>
          <w:p w14:paraId="5E8B568B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  <w:p w14:paraId="20BD9F7A" w14:textId="29954F58" w:rsidR="00433657" w:rsidRPr="00564447" w:rsidRDefault="00433657" w:rsidP="005D0A25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685" w:type="dxa"/>
          </w:tcPr>
          <w:p w14:paraId="259BD188" w14:textId="26C81FE1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5C2097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8C362C3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685"/>
        <w:gridCol w:w="2173"/>
      </w:tblGrid>
      <w:tr w:rsidR="00433657" w:rsidRPr="00564447" w14:paraId="519E4C2D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3D2EBE7A" w14:textId="6F82900E" w:rsidR="00433657" w:rsidRPr="00564447" w:rsidRDefault="007C0C8E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="00157A71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54E10C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5EE6A6EA" w14:textId="3972A783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7919140E" w14:textId="77777777" w:rsidTr="00587058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0DD4D2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3625FA0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04E51C0C" w14:textId="3F0EEA9A" w:rsidR="00CE4D05" w:rsidRPr="00564447" w:rsidRDefault="00F93878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Riciklimi</w:t>
            </w:r>
          </w:p>
        </w:tc>
        <w:tc>
          <w:tcPr>
            <w:tcW w:w="2173" w:type="dxa"/>
          </w:tcPr>
          <w:p w14:paraId="6471B42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7924F796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2235FC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321D8D4A" w14:textId="6CA521C4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32C2145E" w14:textId="6813C94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A9434B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2B8014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8164A6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3A32099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21651CAB" w14:textId="77777777" w:rsidR="00F1581C" w:rsidRPr="00564447" w:rsidRDefault="00F1581C" w:rsidP="00F93878">
            <w:pPr>
              <w:rPr>
                <w:sz w:val="20"/>
                <w:szCs w:val="20"/>
              </w:rPr>
            </w:pPr>
          </w:p>
          <w:p w14:paraId="40BA1F5C" w14:textId="7E9125D3" w:rsidR="00F93878" w:rsidRPr="00564447" w:rsidRDefault="00F93878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Gjatë kësaj jave, të gjitha lëndët do të jenë të ndërlidhura me temën: 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F51DE2B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“Riciklimi”</w:t>
            </w:r>
          </w:p>
          <w:p w14:paraId="42C4F7FB" w14:textId="571E1262" w:rsidR="00F93878" w:rsidRPr="00564447" w:rsidRDefault="00F93878" w:rsidP="00F93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Gjuhë </w:t>
            </w:r>
            <w:r w:rsidRPr="00C97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shqipe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C97869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rmes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aktiviteteve </w:t>
            </w:r>
            <w:r w:rsidRPr="00564447">
              <w:rPr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sz w:val="20"/>
                <w:szCs w:val="20"/>
              </w:rPr>
              <w:t>n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xënësit shkruajnë një tregim ose një tekst informues për riciklimin.</w:t>
            </w:r>
          </w:p>
          <w:p w14:paraId="196A224A" w14:textId="77777777" w:rsidR="00F93878" w:rsidRPr="00564447" w:rsidRDefault="00F93878" w:rsidP="00F93878">
            <w:pP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Shoqëria dhe mjedisi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: </w:t>
            </w:r>
            <w:r w:rsidRPr="00564447">
              <w:rPr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Diskutim rreth përgjegjësisë ndaj mjedisit dhe roli i secilit në riciklim.</w:t>
            </w:r>
          </w:p>
          <w:p w14:paraId="17B23D03" w14:textId="77777777" w:rsidR="00F93878" w:rsidRPr="00564447" w:rsidRDefault="00F93878" w:rsidP="00F93878">
            <w:pP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Edukatë figurative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:</w:t>
            </w:r>
            <w:r w:rsidRPr="005644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564447">
              <w:rPr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Krijimi i punimeve artistike me materiale të ricikluara. Në ambientin e brendshëm</w:t>
            </w:r>
          </w:p>
          <w:p w14:paraId="2BDB648C" w14:textId="77777777" w:rsidR="00F93878" w:rsidRPr="00564447" w:rsidRDefault="00F93878" w:rsidP="00F93878">
            <w:pP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  <w:p w14:paraId="2CA60BF1" w14:textId="1AAD1B24" w:rsidR="00777C86" w:rsidRPr="00564447" w:rsidRDefault="00F93878" w:rsidP="00F938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Edukatë muzikore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: </w:t>
            </w:r>
            <w:r w:rsidRPr="00564447">
              <w:rPr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sz w:val="20"/>
                <w:szCs w:val="20"/>
              </w:rPr>
              <w:t>K</w:t>
            </w:r>
            <w:r w:rsidRPr="005644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rijimi i instrumenteve muzikore me materiale të riciklueshme dhe këndimi i këngëve për mjedisin</w:t>
            </w:r>
          </w:p>
        </w:tc>
      </w:tr>
      <w:tr w:rsidR="00433657" w:rsidRPr="00564447" w14:paraId="40A3E4B3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A3B29E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C473C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9AEE8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DFC07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127A4E7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2093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C89431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0EE9F68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A37E73A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A89755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5B77A29" w14:textId="77777777" w:rsidR="00252B0A" w:rsidRPr="00AF198A" w:rsidRDefault="00252B0A" w:rsidP="00252B0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Kush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jemi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ne?!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(</w:t>
            </w:r>
            <w:proofErr w:type="spellStart"/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zh</w:t>
            </w:r>
            <w:proofErr w:type="spellEnd"/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), fq.170, 171, 172</w:t>
            </w:r>
          </w:p>
          <w:p w14:paraId="7A9BF0B5" w14:textId="072F6A5E" w:rsidR="00433657" w:rsidRPr="00564447" w:rsidRDefault="00433657" w:rsidP="00587058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863" w:type="dxa"/>
          </w:tcPr>
          <w:p w14:paraId="4B6E471D" w14:textId="34E02FF3" w:rsidR="00433657" w:rsidRPr="00564447" w:rsidRDefault="00D56E6E" w:rsidP="00D56E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Anketa,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71/zh </w:t>
            </w: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63" w:type="dxa"/>
          </w:tcPr>
          <w:p w14:paraId="60AB0B02" w14:textId="4DB43DF5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70.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Transporti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publik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dhe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ekologjik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118,119 (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)</w:t>
            </w:r>
          </w:p>
        </w:tc>
        <w:tc>
          <w:tcPr>
            <w:tcW w:w="1864" w:type="dxa"/>
          </w:tcPr>
          <w:p w14:paraId="1CD24603" w14:textId="5377B99E" w:rsidR="00CF2B07" w:rsidRPr="00564447" w:rsidRDefault="006A2D3A" w:rsidP="00D9681F">
            <w:pPr>
              <w:pStyle w:val="Default"/>
              <w:rPr>
                <w:color w:val="auto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Disenji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i hapësirave të brendshme-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enterieri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63</w:t>
            </w:r>
            <w:proofErr w:type="spellEnd"/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,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64</w:t>
            </w:r>
          </w:p>
        </w:tc>
        <w:tc>
          <w:tcPr>
            <w:tcW w:w="1685" w:type="dxa"/>
          </w:tcPr>
          <w:p w14:paraId="49D4A55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DD8336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6000C2D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DAE97E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2E07429B" w14:textId="2863D7BF" w:rsidR="00433657" w:rsidRPr="00564447" w:rsidRDefault="00FD7C03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792F02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B14CD36" w14:textId="5CBBB8D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8114272" w14:textId="48335C9F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92EE13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6683A21F" w14:textId="3AB5DB2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62EF6B9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948FF3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ADFDF4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985AB3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38054F1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EB717F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11F41F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77315A8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3B6B75D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C0F74AA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26324C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0860B41" w14:textId="6598A1BC" w:rsidR="00433657" w:rsidRPr="00564447" w:rsidRDefault="00D56E6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Anketa,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72/u</w:t>
            </w:r>
            <w:proofErr w:type="spellEnd"/>
          </w:p>
          <w:p w14:paraId="42E0DD6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4799ACAD" w14:textId="719F8E78" w:rsidR="00433657" w:rsidRPr="00564447" w:rsidRDefault="00252B0A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Kush jemi ne?! – Dramatizojmë</w:t>
            </w:r>
          </w:p>
        </w:tc>
        <w:tc>
          <w:tcPr>
            <w:tcW w:w="1863" w:type="dxa"/>
          </w:tcPr>
          <w:p w14:paraId="6D824BE7" w14:textId="4EF6B571" w:rsidR="00433657" w:rsidRPr="00564447" w:rsidRDefault="0007093C" w:rsidP="00D2790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6F1D8D">
              <w:rPr>
                <w:color w:val="auto"/>
                <w:sz w:val="18"/>
                <w:szCs w:val="18"/>
                <w:lang w:val="sq-AL"/>
              </w:rPr>
              <w:t xml:space="preserve">Ndërtimi i atmosferës dhe rëndësia e saj 88 </w:t>
            </w:r>
            <w:proofErr w:type="gramStart"/>
            <w:r w:rsidRPr="006F1D8D">
              <w:rPr>
                <w:color w:val="auto"/>
                <w:sz w:val="18"/>
                <w:szCs w:val="18"/>
                <w:lang w:val="sq-AL"/>
              </w:rPr>
              <w:t xml:space="preserve">( </w:t>
            </w:r>
            <w:proofErr w:type="gramEnd"/>
            <w:r w:rsidRPr="006F1D8D">
              <w:rPr>
                <w:color w:val="auto"/>
                <w:sz w:val="18"/>
                <w:szCs w:val="18"/>
                <w:lang w:val="sq-AL"/>
              </w:rPr>
              <w:t>Zh)</w:t>
            </w:r>
          </w:p>
        </w:tc>
        <w:tc>
          <w:tcPr>
            <w:tcW w:w="1864" w:type="dxa"/>
          </w:tcPr>
          <w:p w14:paraId="709A92DC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Numrat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magjikë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fq.59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3AA6BBB4" w14:textId="77777777" w:rsidR="00433657" w:rsidRPr="00564447" w:rsidRDefault="00433657" w:rsidP="005D0A25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1685" w:type="dxa"/>
          </w:tcPr>
          <w:p w14:paraId="297BB9B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A8F71D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5FFE0B6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37FB67A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2C3B5CD" w14:textId="03C4DAF8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9224E4A" w14:textId="5434D496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4225E66" w14:textId="7EAD8ED3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58C500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42E65E9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1AC7254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64EE535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8A9F29F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45C711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96C854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341FEE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5DC1B3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180DC5A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5" w:type="dxa"/>
          </w:tcPr>
          <w:p w14:paraId="6364976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511D87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8DBB3D8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ACD89BD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FC18070" w14:textId="77777777" w:rsidR="00252B0A" w:rsidRPr="00AF198A" w:rsidRDefault="00252B0A" w:rsidP="00252B0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Lojëra dhe aktivitete argëtuese (zh),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173</w:t>
            </w:r>
            <w:proofErr w:type="spellEnd"/>
          </w:p>
          <w:p w14:paraId="546C6BF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E76D00D" w14:textId="1566C599" w:rsidR="00433657" w:rsidRPr="00564447" w:rsidRDefault="00252B0A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Ty të dua si shok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174</w:t>
            </w:r>
            <w:proofErr w:type="spellEnd"/>
            <w:r w:rsidRPr="00564447">
              <w:rPr>
                <w:sz w:val="20"/>
                <w:szCs w:val="20"/>
              </w:rPr>
              <w:t>, 175</w:t>
            </w:r>
          </w:p>
        </w:tc>
        <w:tc>
          <w:tcPr>
            <w:tcW w:w="1863" w:type="dxa"/>
          </w:tcPr>
          <w:p w14:paraId="0F185D17" w14:textId="54AEBD0E" w:rsidR="00433657" w:rsidRPr="00564447" w:rsidRDefault="00D56E6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Njohuri fillestare – Probabiliteti,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73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, 74/zh</w:t>
            </w:r>
          </w:p>
        </w:tc>
        <w:tc>
          <w:tcPr>
            <w:tcW w:w="1864" w:type="dxa"/>
          </w:tcPr>
          <w:p w14:paraId="34B7F114" w14:textId="766A63D5" w:rsidR="00433657" w:rsidRPr="00AF198A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71. Si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riciklohen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proofErr w:type="gram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mbetjet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?</w:t>
            </w:r>
            <w:proofErr w:type="gram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120,121 (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Zh</w:t>
            </w:r>
            <w:proofErr w:type="spellEnd"/>
          </w:p>
        </w:tc>
        <w:tc>
          <w:tcPr>
            <w:tcW w:w="1685" w:type="dxa"/>
          </w:tcPr>
          <w:p w14:paraId="0FA86F2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BBDBBD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865EE8E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F8F3AA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24CA5364" w14:textId="63C09A48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.05.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0EDEFA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310C392" w14:textId="2328505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52B9E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64" w:type="dxa"/>
          </w:tcPr>
          <w:p w14:paraId="25656C6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5" w:type="dxa"/>
          </w:tcPr>
          <w:p w14:paraId="3EFCA9AC" w14:textId="73E3D79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7E0607C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6B4A8DB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97DA88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34B664C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5445398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EBCC6F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2B2999D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5" w:type="dxa"/>
          </w:tcPr>
          <w:p w14:paraId="75FEC7A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4A3E64F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6AA646B" w14:textId="77777777" w:rsidTr="00B238A2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BBEB1D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DB8C472" w14:textId="35A6F12A" w:rsidR="00433657" w:rsidRPr="00564447" w:rsidRDefault="00D56E6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Njehsimi i probabilitetit,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 75/zh</w:t>
            </w:r>
          </w:p>
          <w:p w14:paraId="0455065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E0B83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36BB464E" w14:textId="77777777" w:rsidR="00252B0A" w:rsidRPr="00AF198A" w:rsidRDefault="00252B0A" w:rsidP="00252B0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</w:pP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Ty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të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dua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si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>shok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  <w:lang w:val="fr-BE"/>
              </w:rPr>
              <w:t xml:space="preserve"> (p), fq.176</w:t>
            </w:r>
          </w:p>
          <w:p w14:paraId="64078E1C" w14:textId="7E2534FB" w:rsidR="00433657" w:rsidRPr="00564447" w:rsidRDefault="00433657" w:rsidP="00252B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1348AB21" w14:textId="77777777" w:rsidR="0007093C" w:rsidRPr="00564447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Ndërtimi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brendshëm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Tokës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89, 90</w:t>
            </w:r>
          </w:p>
          <w:p w14:paraId="10E3C59B" w14:textId="69F30EE0" w:rsidR="00433657" w:rsidRPr="00564447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864" w:type="dxa"/>
          </w:tcPr>
          <w:p w14:paraId="0D208156" w14:textId="014FFD09" w:rsidR="00433657" w:rsidRPr="00564447" w:rsidRDefault="004C50FF" w:rsidP="00D56E6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proofErr w:type="spellStart"/>
            <w:r w:rsidRPr="00564447">
              <w:rPr>
                <w:color w:val="auto"/>
                <w:sz w:val="18"/>
                <w:szCs w:val="18"/>
              </w:rPr>
              <w:t>Përgatitni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koncertin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e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klasës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64447">
              <w:rPr>
                <w:color w:val="auto"/>
                <w:sz w:val="18"/>
                <w:szCs w:val="18"/>
              </w:rPr>
              <w:t>suaj</w:t>
            </w:r>
            <w:proofErr w:type="spellEnd"/>
            <w:r w:rsidRPr="00564447">
              <w:rPr>
                <w:color w:val="auto"/>
                <w:sz w:val="18"/>
                <w:szCs w:val="18"/>
              </w:rPr>
              <w:t xml:space="preserve">, fq.70 </w:t>
            </w:r>
            <w:proofErr w:type="gramStart"/>
            <w:r w:rsidRPr="00564447">
              <w:rPr>
                <w:color w:val="auto"/>
                <w:sz w:val="18"/>
                <w:szCs w:val="18"/>
              </w:rPr>
              <w:t>( U</w:t>
            </w:r>
            <w:proofErr w:type="gramEnd"/>
            <w:r w:rsidRPr="00564447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685" w:type="dxa"/>
          </w:tcPr>
          <w:p w14:paraId="330E724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C438DF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BE1A818" w14:textId="77777777" w:rsidTr="00B238A2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1DB4A5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34BFD3E8" w14:textId="3D8BA2F2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3E313F20" w14:textId="412B43D2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24F924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1AB9DF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6FD7BCF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</w:tcPr>
          <w:p w14:paraId="4279FF7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D4B46A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D82735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0AFA622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2937BC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F0081C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180364B" w14:textId="02CED7A1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64" w:type="dxa"/>
          </w:tcPr>
          <w:p w14:paraId="6EAFA42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5" w:type="dxa"/>
          </w:tcPr>
          <w:p w14:paraId="63393BE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5BB7DD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1299696" w14:textId="77777777" w:rsidTr="00B238A2">
        <w:tc>
          <w:tcPr>
            <w:tcW w:w="1079" w:type="dxa"/>
            <w:vMerge/>
            <w:shd w:val="clear" w:color="auto" w:fill="D9E2F3" w:themeFill="accent1" w:themeFillTint="33"/>
          </w:tcPr>
          <w:p w14:paraId="1364DE4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4652996" w14:textId="7A62FAA8" w:rsidR="00433657" w:rsidRPr="00564447" w:rsidRDefault="00252B0A" w:rsidP="0025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Kokrra e grurit ecte… (zh),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177</w:t>
            </w:r>
            <w:proofErr w:type="spellEnd"/>
          </w:p>
        </w:tc>
        <w:tc>
          <w:tcPr>
            <w:tcW w:w="1863" w:type="dxa"/>
          </w:tcPr>
          <w:p w14:paraId="67F958F3" w14:textId="7DC55900" w:rsidR="00433657" w:rsidRPr="00564447" w:rsidRDefault="00D56E6E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Ngjarjet e </w:t>
            </w:r>
            <w:proofErr w:type="gramStart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>sigurta</w:t>
            </w:r>
            <w:proofErr w:type="gramEnd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dhe të pamundshme, </w:t>
            </w:r>
            <w:proofErr w:type="spellStart"/>
            <w:r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>fq.76/zh</w:t>
            </w:r>
            <w:proofErr w:type="spellEnd"/>
          </w:p>
        </w:tc>
        <w:tc>
          <w:tcPr>
            <w:tcW w:w="1863" w:type="dxa"/>
          </w:tcPr>
          <w:p w14:paraId="3AC2096C" w14:textId="00D20E2E" w:rsidR="00A64D64" w:rsidRPr="00AF198A" w:rsidRDefault="00C911B2" w:rsidP="00A64D6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Rëndësia e ruajtjes së të dhënave</w:t>
            </w:r>
            <w:r w:rsidRPr="00564447">
              <w:t xml:space="preserve"> </w:t>
            </w:r>
            <w:r w:rsidRPr="00564447">
              <w:rPr>
                <w:sz w:val="20"/>
                <w:szCs w:val="20"/>
              </w:rPr>
              <w:t xml:space="preserve">personale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62</w:t>
            </w:r>
            <w:proofErr w:type="spellEnd"/>
            <w:r w:rsidRPr="00564447">
              <w:rPr>
                <w:sz w:val="20"/>
                <w:szCs w:val="20"/>
              </w:rPr>
              <w:t xml:space="preserve"> (Zh)</w:t>
            </w:r>
          </w:p>
          <w:p w14:paraId="63D64D0C" w14:textId="48D5D77A" w:rsidR="00433657" w:rsidRPr="00564447" w:rsidRDefault="00433657" w:rsidP="007271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</w:tcPr>
          <w:p w14:paraId="2F56BF58" w14:textId="288A4FD0" w:rsidR="00433657" w:rsidRPr="00564447" w:rsidRDefault="005D0A25" w:rsidP="005D0A2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64447">
              <w:rPr>
                <w:color w:val="auto"/>
                <w:sz w:val="20"/>
                <w:szCs w:val="20"/>
              </w:rPr>
              <w:t>Përdorimi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i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barnave</w:t>
            </w:r>
            <w:proofErr w:type="spellEnd"/>
            <w:r w:rsidRPr="00564447">
              <w:rPr>
                <w:color w:val="auto"/>
                <w:sz w:val="20"/>
                <w:szCs w:val="20"/>
              </w:rPr>
              <w:t xml:space="preserve">, fq.60 </w:t>
            </w:r>
            <w:proofErr w:type="gramStart"/>
            <w:r w:rsidRPr="00564447">
              <w:rPr>
                <w:color w:val="auto"/>
                <w:sz w:val="20"/>
                <w:szCs w:val="20"/>
              </w:rPr>
              <w:t xml:space="preserve">( </w:t>
            </w:r>
            <w:proofErr w:type="spellStart"/>
            <w:r w:rsidRPr="00564447">
              <w:rPr>
                <w:color w:val="auto"/>
                <w:sz w:val="20"/>
                <w:szCs w:val="20"/>
              </w:rPr>
              <w:t>Zh</w:t>
            </w:r>
            <w:proofErr w:type="spellEnd"/>
            <w:proofErr w:type="gramEnd"/>
            <w:r w:rsidRPr="005644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685" w:type="dxa"/>
          </w:tcPr>
          <w:p w14:paraId="2DF761B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3" w:type="dxa"/>
            <w:vMerge/>
          </w:tcPr>
          <w:p w14:paraId="066CA60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D1797E" w14:textId="77777777" w:rsidR="00433657" w:rsidRPr="00564447" w:rsidRDefault="0043365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2010"/>
        <w:gridCol w:w="1843"/>
        <w:gridCol w:w="1559"/>
        <w:gridCol w:w="2173"/>
      </w:tblGrid>
      <w:tr w:rsidR="00433657" w:rsidRPr="00564447" w14:paraId="69B70087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47E7067D" w14:textId="076705D2" w:rsidR="00433657" w:rsidRPr="00564447" w:rsidRDefault="007C0C8E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  <w:p w14:paraId="04F0C19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234002C5" w14:textId="52CDECC5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2271961A" w14:textId="77777777" w:rsidTr="00D27901">
        <w:trPr>
          <w:cantSplit/>
          <w:trHeight w:val="81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2C9C2764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462B9924" w14:textId="77777777" w:rsidR="00D3348B" w:rsidRPr="00564447" w:rsidRDefault="00D3348B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5C93F987" w14:textId="14E8E87C" w:rsidR="00D3348B" w:rsidRPr="00564447" w:rsidRDefault="00CE4D05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Arti në fusha të ndryshme </w:t>
            </w:r>
          </w:p>
          <w:p w14:paraId="7D9FF3D4" w14:textId="75A5720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</w:tcPr>
          <w:p w14:paraId="7C59F74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034069E3" w14:textId="77777777" w:rsidTr="00225A2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A98156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377AAFFE" w14:textId="66571985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78BE8281" w14:textId="246D63B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FA189E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0" w:type="dxa"/>
          </w:tcPr>
          <w:p w14:paraId="3333F9E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6C07A38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7C1884B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0DCAB4D8" w14:textId="77777777" w:rsidR="00F93878" w:rsidRPr="00564447" w:rsidRDefault="00F93878" w:rsidP="00F9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564447">
              <w:rPr>
                <w:sz w:val="20"/>
                <w:szCs w:val="20"/>
              </w:rPr>
              <w:t xml:space="preserve">: 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Arti në fusha të ndryshme </w:t>
            </w:r>
          </w:p>
          <w:p w14:paraId="34888289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Gjuhë shqipe:</w:t>
            </w:r>
          </w:p>
          <w:p w14:paraId="740480DB" w14:textId="37B4310A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Përmes njësisë mësimore, nxënësit do të mësojnë </w:t>
            </w:r>
            <w:proofErr w:type="gramStart"/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për  </w:t>
            </w:r>
            <w:proofErr w:type="gramEnd"/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artin e shprehjes së ndjenjave dhe mendimeve </w:t>
            </w:r>
          </w:p>
          <w:p w14:paraId="6BD04F83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1873B78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figurative:</w:t>
            </w:r>
          </w:p>
          <w:p w14:paraId="2C012D35" w14:textId="3D61945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 të 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disenjojnë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një nga instrumentet më të lashta tradicionale të muzikës popullore të vendit tonë dhe 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punimet 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 t’i prezantojnë në </w:t>
            </w:r>
          </w:p>
          <w:p w14:paraId="44301016" w14:textId="20F3C11C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këndin e klas</w:t>
            </w:r>
            <w:r w:rsidR="00C97869">
              <w:rPr>
                <w:rFonts w:ascii="Times New Roman" w:hAnsi="Times New Roman" w:cs="Times New Roman"/>
                <w:iCs/>
                <w:sz w:val="20"/>
                <w:szCs w:val="20"/>
              </w:rPr>
              <w:t>ë</w:t>
            </w: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>s</w:t>
            </w:r>
          </w:p>
          <w:p w14:paraId="02E600ED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CBE2AE9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Edukatë muzikore:</w:t>
            </w:r>
          </w:p>
          <w:p w14:paraId="368109EF" w14:textId="77777777" w:rsidR="00F93878" w:rsidRPr="00564447" w:rsidRDefault="00F93878" w:rsidP="00F9387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Të mësojnë për artin e tingullit – instrumentet, këndimin, ritmet dhe ndikimin e muzikës në kulturë. </w:t>
            </w:r>
          </w:p>
          <w:p w14:paraId="0F66E5C7" w14:textId="77777777" w:rsidR="00F93878" w:rsidRPr="00564447" w:rsidRDefault="00F93878" w:rsidP="00F93878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Shkathtësi për jetë:</w:t>
            </w:r>
          </w:p>
          <w:p w14:paraId="53A88698" w14:textId="7989AF7F" w:rsidR="00433657" w:rsidRPr="00564447" w:rsidRDefault="00F93878" w:rsidP="00F938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Nxënësit do të marrin njohuri lidhur me ndikimin e internetit në kulturën e artit dhe të trashëgimisë kulturore.</w:t>
            </w:r>
          </w:p>
        </w:tc>
      </w:tr>
      <w:tr w:rsidR="00433657" w:rsidRPr="00564447" w14:paraId="3A9D389E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92AD5D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9C78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47BE7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0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638957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2298B6D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AD64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EA6363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6DF3BCC1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4C80AA3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C91CCA8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4C78D82" w14:textId="32AA9762" w:rsidR="00433657" w:rsidRPr="00564447" w:rsidRDefault="00252B0A" w:rsidP="0025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Kokrra e grurit ecte… (p),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178</w:t>
            </w:r>
          </w:p>
        </w:tc>
        <w:tc>
          <w:tcPr>
            <w:tcW w:w="1863" w:type="dxa"/>
          </w:tcPr>
          <w:p w14:paraId="36B6893C" w14:textId="77777777" w:rsidR="00D56E6E" w:rsidRPr="00564447" w:rsidRDefault="00D56E6E" w:rsidP="00D56E6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Të dhjetat dhe të qindtat,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77/zh</w:t>
            </w:r>
            <w:proofErr w:type="spellEnd"/>
            <w:r w:rsidRPr="00564447">
              <w:rPr>
                <w:color w:val="auto"/>
                <w:sz w:val="18"/>
                <w:szCs w:val="18"/>
                <w:lang w:val="sq-AL"/>
              </w:rPr>
              <w:t xml:space="preserve"> </w:t>
            </w:r>
          </w:p>
          <w:p w14:paraId="168C76FE" w14:textId="77777777" w:rsidR="00433657" w:rsidRPr="00564447" w:rsidRDefault="00433657" w:rsidP="00D56E6E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010" w:type="dxa"/>
          </w:tcPr>
          <w:p w14:paraId="25BDA72F" w14:textId="6E9D531A" w:rsidR="00433657" w:rsidRPr="00564447" w:rsidRDefault="00BD145C" w:rsidP="00BD145C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72.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Aktivitet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Ricklimi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(U)</w:t>
            </w:r>
          </w:p>
        </w:tc>
        <w:tc>
          <w:tcPr>
            <w:tcW w:w="1843" w:type="dxa"/>
          </w:tcPr>
          <w:p w14:paraId="51362C7E" w14:textId="77777777" w:rsidR="006A2D3A" w:rsidRPr="00564447" w:rsidRDefault="006A2D3A" w:rsidP="006A2D3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Disenji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në mediume elektronike,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64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  <w:p w14:paraId="77C37B0B" w14:textId="43DEB7C6" w:rsidR="00433657" w:rsidRPr="00564447" w:rsidRDefault="006A2D3A" w:rsidP="006A2D3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</w:tcPr>
          <w:p w14:paraId="215449B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99C1B1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1DFC707" w14:textId="77777777" w:rsidTr="00225A2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94CDB6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148A674C" w14:textId="64D44219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1CA996C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109B3F9" w14:textId="0660D6D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0" w:type="dxa"/>
          </w:tcPr>
          <w:p w14:paraId="5C4A17F8" w14:textId="29A8CC01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3" w:type="dxa"/>
          </w:tcPr>
          <w:p w14:paraId="21866DF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D368E81" w14:textId="7C4F251B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7105AD8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14AD344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0E31211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238C45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6D0DD8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0" w:type="dxa"/>
          </w:tcPr>
          <w:p w14:paraId="45CF0C8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3321353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1C028CF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28E5C1D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2199839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E978FF9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77B2D1C" w14:textId="2BE27CDC" w:rsidR="00433657" w:rsidRPr="00564447" w:rsidRDefault="00D56E6E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Të dhjetat dhe të qindtat, </w:t>
            </w:r>
            <w:proofErr w:type="spell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78/u</w:t>
            </w:r>
            <w:proofErr w:type="spellEnd"/>
          </w:p>
          <w:p w14:paraId="6B7E432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E2B03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37700763" w14:textId="77777777" w:rsidR="00252B0A" w:rsidRPr="00564447" w:rsidRDefault="00252B0A" w:rsidP="00252B0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Pikëpyetja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), fq.182, 183</w:t>
            </w:r>
          </w:p>
          <w:p w14:paraId="448F1CCD" w14:textId="42E97FC8" w:rsidR="00433657" w:rsidRPr="00564447" w:rsidRDefault="00433657" w:rsidP="00252B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</w:tcPr>
          <w:p w14:paraId="4150B0C0" w14:textId="733EC1C6" w:rsidR="00433657" w:rsidRPr="00564447" w:rsidRDefault="00D27901" w:rsidP="00D27901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color w:val="auto"/>
                <w:sz w:val="18"/>
                <w:szCs w:val="18"/>
                <w:lang w:val="sq-AL"/>
              </w:rPr>
              <w:t xml:space="preserve">Sa ka ujë në planetin Tokë </w:t>
            </w:r>
            <w:proofErr w:type="spellStart"/>
            <w:r w:rsidRPr="00564447">
              <w:rPr>
                <w:color w:val="auto"/>
                <w:sz w:val="18"/>
                <w:szCs w:val="18"/>
                <w:lang w:val="sq-AL"/>
              </w:rPr>
              <w:t>fq</w:t>
            </w:r>
            <w:proofErr w:type="gramStart"/>
            <w:r w:rsidRPr="00564447">
              <w:rPr>
                <w:color w:val="auto"/>
                <w:sz w:val="18"/>
                <w:szCs w:val="18"/>
                <w:lang w:val="sq-AL"/>
              </w:rPr>
              <w:t>.</w:t>
            </w:r>
            <w:proofErr w:type="gramEnd"/>
            <w:r w:rsidRPr="00564447">
              <w:rPr>
                <w:color w:val="auto"/>
                <w:sz w:val="18"/>
                <w:szCs w:val="18"/>
                <w:lang w:val="sq-AL"/>
              </w:rPr>
              <w:t>91</w:t>
            </w:r>
            <w:proofErr w:type="spellEnd"/>
          </w:p>
        </w:tc>
        <w:tc>
          <w:tcPr>
            <w:tcW w:w="1843" w:type="dxa"/>
          </w:tcPr>
          <w:p w14:paraId="264EAE76" w14:textId="77777777" w:rsidR="005D0A25" w:rsidRPr="00564447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Mjedisi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fq.61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4F998C24" w14:textId="40DA6228" w:rsidR="00433657" w:rsidRPr="00564447" w:rsidRDefault="00433657" w:rsidP="00417656">
            <w:pPr>
              <w:pStyle w:val="Default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1559" w:type="dxa"/>
          </w:tcPr>
          <w:p w14:paraId="50A22B7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86ABE7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F2C8AD0" w14:textId="77777777" w:rsidTr="00225A2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1AF1972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14081D8" w14:textId="742F49B1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2C20AAB" w14:textId="1B5C0F30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9201BBC" w14:textId="0996A96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0" w:type="dxa"/>
          </w:tcPr>
          <w:p w14:paraId="6FD4DE6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65E15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638306F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4AE562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796EFFF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AD6033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F460A8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D0FBE8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0" w:type="dxa"/>
          </w:tcPr>
          <w:p w14:paraId="700E26A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69EE938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009FD78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0F1D06B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206E798" w14:textId="77777777" w:rsidTr="00225A2E">
        <w:tc>
          <w:tcPr>
            <w:tcW w:w="1079" w:type="dxa"/>
            <w:vMerge/>
            <w:shd w:val="clear" w:color="auto" w:fill="FFF2CC" w:themeFill="accent4" w:themeFillTint="33"/>
            <w:textDirection w:val="btLr"/>
          </w:tcPr>
          <w:p w14:paraId="2481EF5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2CC" w:themeFill="accent4" w:themeFillTint="33"/>
          </w:tcPr>
          <w:p w14:paraId="4F98702D" w14:textId="65E4AD1A" w:rsidR="00433657" w:rsidRPr="00564447" w:rsidRDefault="00433657" w:rsidP="008258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FFF2CC" w:themeFill="accent4" w:themeFillTint="33"/>
          </w:tcPr>
          <w:p w14:paraId="26144B30" w14:textId="0764341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shd w:val="clear" w:color="auto" w:fill="FFF2CC" w:themeFill="accent4" w:themeFillTint="33"/>
          </w:tcPr>
          <w:p w14:paraId="739525EF" w14:textId="7040F1D4" w:rsidR="00433657" w:rsidRPr="00564447" w:rsidRDefault="00252B0A" w:rsidP="00B238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Kurban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bajrami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FFF2CC" w:themeFill="accent4" w:themeFillTint="33"/>
          </w:tcPr>
          <w:p w14:paraId="3BDD3630" w14:textId="6C1FC4F3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3074ACB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  <w:shd w:val="clear" w:color="auto" w:fill="FFF2CC" w:themeFill="accent4" w:themeFillTint="33"/>
          </w:tcPr>
          <w:p w14:paraId="0713148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2A55A5D" w14:textId="77777777" w:rsidTr="00225A2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DEF6B5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4F4C5A4" w14:textId="44F242AA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FD7C03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7D4EEC6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7D13F94" w14:textId="2AD7013F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0" w:type="dxa"/>
          </w:tcPr>
          <w:p w14:paraId="1181084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43" w:type="dxa"/>
          </w:tcPr>
          <w:p w14:paraId="1E275AC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66D1FC46" w14:textId="5CC4F385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20C7F8E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E821AC2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C887974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6AA81E8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EA8BEA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0" w:type="dxa"/>
          </w:tcPr>
          <w:p w14:paraId="3AA78FD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4946369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559" w:type="dxa"/>
          </w:tcPr>
          <w:p w14:paraId="25AA53D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125F566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D78D488" w14:textId="77777777" w:rsidTr="00225A2E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10497BEA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7CD6E201" w14:textId="77777777" w:rsidR="009669D2" w:rsidRPr="00AF198A" w:rsidRDefault="009669D2" w:rsidP="009669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Numrat dhjetorë më të mëdhenj se 1, </w:t>
            </w:r>
            <w:proofErr w:type="spellStart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4"/>
                <w:szCs w:val="24"/>
              </w:rPr>
              <w:t xml:space="preserve">. 79/zh </w:t>
            </w:r>
          </w:p>
          <w:p w14:paraId="755AEF34" w14:textId="77777777" w:rsidR="00433657" w:rsidRPr="00564447" w:rsidRDefault="00433657" w:rsidP="00252B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36F4101A" w14:textId="77777777" w:rsidR="00252B0A" w:rsidRPr="00564447" w:rsidRDefault="00252B0A" w:rsidP="00252B0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Pikëpyetja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(p), fq.184</w:t>
            </w:r>
          </w:p>
          <w:p w14:paraId="3C9794BA" w14:textId="27A77631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</w:tcPr>
          <w:p w14:paraId="5D1C9DF3" w14:textId="77777777" w:rsidR="0007093C" w:rsidRPr="006F1D8D" w:rsidRDefault="0007093C" w:rsidP="00070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Sa ka ujë në planetin Tokë? </w:t>
            </w:r>
            <w:proofErr w:type="spellStart"/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P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. 58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P)</w:t>
            </w:r>
          </w:p>
          <w:p w14:paraId="1E3180B5" w14:textId="2C8E84BD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237120" w14:textId="6D5010C1" w:rsidR="00433657" w:rsidRPr="00564447" w:rsidRDefault="00F22632" w:rsidP="00F22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Institucionet artistike – Muzeu, teatri, salla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koncertale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dhe galeria,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>71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,72 </w:t>
            </w: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7B8A9E02" w14:textId="418B5E11" w:rsidR="006A782D" w:rsidRPr="00564447" w:rsidRDefault="006A782D" w:rsidP="006A782D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B7BC82" w14:textId="35E95C35" w:rsidR="00433657" w:rsidRPr="00564447" w:rsidRDefault="00433657" w:rsidP="006A78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1C77FA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C803D94" w14:textId="77777777" w:rsidTr="00225A2E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F7E14F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2F7EE7F" w14:textId="72363374" w:rsidR="00433657" w:rsidRPr="00564447" w:rsidRDefault="006629BF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.05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0C856E28" w14:textId="60926DB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5DFBD3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0" w:type="dxa"/>
          </w:tcPr>
          <w:p w14:paraId="236AA1C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3" w:type="dxa"/>
          </w:tcPr>
          <w:p w14:paraId="4CCDFF9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5D29CE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BD9C5A6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6648571" w14:textId="77777777" w:rsidTr="00225A2E">
        <w:trPr>
          <w:trHeight w:val="449"/>
        </w:trPr>
        <w:tc>
          <w:tcPr>
            <w:tcW w:w="1079" w:type="dxa"/>
            <w:vMerge/>
            <w:shd w:val="clear" w:color="auto" w:fill="D9E2F3" w:themeFill="accent1" w:themeFillTint="33"/>
          </w:tcPr>
          <w:p w14:paraId="5EC7538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FDBFFC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5F0C67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10" w:type="dxa"/>
          </w:tcPr>
          <w:p w14:paraId="10FBAF03" w14:textId="3E012531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43" w:type="dxa"/>
          </w:tcPr>
          <w:p w14:paraId="2275B46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18966A4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D77C24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AA267F9" w14:textId="77777777" w:rsidTr="00225A2E">
        <w:tc>
          <w:tcPr>
            <w:tcW w:w="1079" w:type="dxa"/>
            <w:vMerge/>
            <w:shd w:val="clear" w:color="auto" w:fill="D9E2F3" w:themeFill="accent1" w:themeFillTint="33"/>
          </w:tcPr>
          <w:p w14:paraId="6960189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4822899B" w14:textId="54FCE5C7" w:rsidR="00433657" w:rsidRPr="00564447" w:rsidRDefault="00977644" w:rsidP="00252B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Ushtrime shkrimi (p),</w:t>
            </w:r>
          </w:p>
        </w:tc>
        <w:tc>
          <w:tcPr>
            <w:tcW w:w="1863" w:type="dxa"/>
          </w:tcPr>
          <w:p w14:paraId="196EFBE4" w14:textId="77777777" w:rsidR="009669D2" w:rsidRPr="00AF198A" w:rsidRDefault="009669D2" w:rsidP="009669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 xml:space="preserve">Numrat dhjetorë më të mëdhenj se 1, 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/>
                <w:sz w:val="20"/>
                <w:szCs w:val="20"/>
              </w:rPr>
              <w:t>80/u</w:t>
            </w:r>
            <w:proofErr w:type="spellEnd"/>
          </w:p>
          <w:p w14:paraId="7005E0A3" w14:textId="706794C9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</w:tcPr>
          <w:p w14:paraId="4DE2FAC0" w14:textId="77777777" w:rsidR="00C911B2" w:rsidRPr="00564447" w:rsidRDefault="00C911B2" w:rsidP="00C911B2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Kërkimi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informacioneve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internet fq.63 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2C87CB8C" w14:textId="6B1F08B0" w:rsidR="00433657" w:rsidRPr="00564447" w:rsidRDefault="00433657" w:rsidP="00A64D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09876EC" w14:textId="60586245" w:rsidR="00433657" w:rsidRPr="006F1D8D" w:rsidRDefault="005D0A25" w:rsidP="005D0A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Mjedis i shëndetshëm, fëmijë të shëndetshëm,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61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20"/>
                <w:szCs w:val="20"/>
              </w:rPr>
              <w:t>Zh)</w:t>
            </w:r>
          </w:p>
        </w:tc>
        <w:tc>
          <w:tcPr>
            <w:tcW w:w="1559" w:type="dxa"/>
          </w:tcPr>
          <w:p w14:paraId="24173D5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2A99D58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7EEA15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7"/>
        <w:gridCol w:w="2696"/>
        <w:gridCol w:w="14"/>
        <w:gridCol w:w="1848"/>
        <w:gridCol w:w="1862"/>
        <w:gridCol w:w="1996"/>
        <w:gridCol w:w="1276"/>
        <w:gridCol w:w="2456"/>
      </w:tblGrid>
      <w:tr w:rsidR="00433657" w:rsidRPr="00564447" w14:paraId="74F7A820" w14:textId="77777777" w:rsidTr="00977644">
        <w:tc>
          <w:tcPr>
            <w:tcW w:w="10769" w:type="dxa"/>
            <w:gridSpan w:val="7"/>
            <w:shd w:val="clear" w:color="auto" w:fill="D9E2F3" w:themeFill="accent1" w:themeFillTint="33"/>
          </w:tcPr>
          <w:p w14:paraId="70DB5826" w14:textId="642BA762" w:rsidR="00433657" w:rsidRPr="00564447" w:rsidRDefault="007C0C8E" w:rsidP="009776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9D1AB82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shd w:val="clear" w:color="auto" w:fill="D9E2F3" w:themeFill="accent1" w:themeFillTint="33"/>
          </w:tcPr>
          <w:p w14:paraId="6BAD5DE2" w14:textId="56369123" w:rsidR="00433657" w:rsidRPr="00564447" w:rsidRDefault="005E4D0D" w:rsidP="0097764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15C92BB" w14:textId="77777777" w:rsidTr="00977644">
        <w:trPr>
          <w:cantSplit/>
          <w:trHeight w:val="817"/>
        </w:trPr>
        <w:tc>
          <w:tcPr>
            <w:tcW w:w="1077" w:type="dxa"/>
            <w:tcBorders>
              <w:right w:val="single" w:sz="4" w:space="0" w:color="4472C4"/>
            </w:tcBorders>
            <w:textDirection w:val="btLr"/>
          </w:tcPr>
          <w:p w14:paraId="5BF9CBBC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692" w:type="dxa"/>
            <w:gridSpan w:val="6"/>
            <w:tcBorders>
              <w:left w:val="single" w:sz="4" w:space="0" w:color="4472C4"/>
            </w:tcBorders>
          </w:tcPr>
          <w:p w14:paraId="68889C2A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1909CBBB" w14:textId="3D3EB994" w:rsidR="00D76534" w:rsidRPr="00564447" w:rsidRDefault="00D76534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Qershori</w:t>
            </w:r>
          </w:p>
        </w:tc>
        <w:tc>
          <w:tcPr>
            <w:tcW w:w="2456" w:type="dxa"/>
          </w:tcPr>
          <w:p w14:paraId="27D99602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325485B3" w14:textId="77777777" w:rsidTr="00466929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3775FF21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44C95DBE" w14:textId="04C4489C" w:rsidR="00433657" w:rsidRPr="00564447" w:rsidRDefault="00F7638B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7C1E2A2C" w14:textId="5133C90A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gridSpan w:val="2"/>
          </w:tcPr>
          <w:p w14:paraId="2C44C642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6576979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96" w:type="dxa"/>
          </w:tcPr>
          <w:p w14:paraId="11A2258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1486127F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028C8EE7" w14:textId="61FCF4EB" w:rsidR="007B6B79" w:rsidRPr="00564447" w:rsidRDefault="00D3348B" w:rsidP="007B6B79">
            <w:pPr>
              <w:rPr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B6B79" w:rsidRPr="00564447">
              <w:rPr>
                <w:sz w:val="18"/>
                <w:szCs w:val="18"/>
              </w:rPr>
              <w:t xml:space="preserve"> </w:t>
            </w:r>
            <w:r w:rsidR="007B6B79" w:rsidRPr="00564447">
              <w:rPr>
                <w:sz w:val="20"/>
                <w:szCs w:val="20"/>
              </w:rPr>
              <w:t xml:space="preserve">Gjatë kësaj jave, të gjitha lëndët do të jenë të ndërlidhura me temën: “1 </w:t>
            </w:r>
            <w:proofErr w:type="gramStart"/>
            <w:r w:rsidR="007B6B79" w:rsidRPr="00564447">
              <w:rPr>
                <w:sz w:val="20"/>
                <w:szCs w:val="20"/>
              </w:rPr>
              <w:t>Qershori</w:t>
            </w:r>
            <w:proofErr w:type="gramEnd"/>
          </w:p>
          <w:p w14:paraId="6552E631" w14:textId="77777777" w:rsidR="007B6B79" w:rsidRPr="00C97869" w:rsidRDefault="007B6B79" w:rsidP="007B6B79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97869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C97869">
              <w:rPr>
                <w:b/>
                <w:bCs/>
                <w:sz w:val="20"/>
                <w:szCs w:val="20"/>
              </w:rPr>
              <w:t>Gjuhë shqipe</w:t>
            </w:r>
          </w:p>
          <w:p w14:paraId="3855E170" w14:textId="77777777" w:rsidR="007B6B79" w:rsidRPr="00564447" w:rsidRDefault="007B6B79" w:rsidP="007B6B79">
            <w:pPr>
              <w:rPr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Gjatë përpunimit të njësive mësimore nxënësit do të mësojnë për detyrat, përgjegjësitë dhe të drejtat e tyre ligjore.</w:t>
            </w: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1B644ED" w14:textId="77777777" w:rsidR="007B6B79" w:rsidRPr="00564447" w:rsidRDefault="007B6B79" w:rsidP="007B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Matematikë: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Plotësojnë ushtrime në fleta, që në sfond kanë mesazhe sensibilizuese për mbrojtjen e të drejtave të fëmijëve.</w:t>
            </w:r>
          </w:p>
          <w:p w14:paraId="587F1DA0" w14:textId="72C815B4" w:rsidR="007B6B79" w:rsidRPr="00564447" w:rsidRDefault="007B6B79" w:rsidP="007B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Shoqëria dhe mjedisi: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Tregojnë përvojat e tyre në të drejtën e vendimmarrjes në familje</w:t>
            </w:r>
            <w:r w:rsidR="00C978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dhe komunitet</w:t>
            </w:r>
          </w:p>
          <w:p w14:paraId="1FA061B0" w14:textId="77777777" w:rsidR="007B6B79" w:rsidRPr="00564447" w:rsidRDefault="007B6B79" w:rsidP="007B6B79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Njeriu dhe natyra: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Diskutojnë për rolin dhe përgjegjësitë e fëmijëve në mbrojtjen e mjedisit.</w:t>
            </w:r>
          </w:p>
          <w:p w14:paraId="768047EF" w14:textId="6932CB39" w:rsidR="00433657" w:rsidRPr="00564447" w:rsidRDefault="007B6B79" w:rsidP="007B6B79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Shkathtësi për jetë: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Përmes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medieve</w:t>
            </w:r>
            <w:proofErr w:type="spell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sociale nxënësit marrin informacione rreth Konventës së të drejtave të fëmijëve.</w:t>
            </w:r>
          </w:p>
        </w:tc>
      </w:tr>
      <w:tr w:rsidR="00433657" w:rsidRPr="00564447" w14:paraId="7027A67E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F99F0D4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B8D5D2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EFCD33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A160AF" w14:textId="29F29277" w:rsidR="00433657" w:rsidRPr="00564447" w:rsidRDefault="00433657" w:rsidP="00581554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19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06D391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EF5225" w14:textId="77777777" w:rsidR="00433657" w:rsidRPr="00564447" w:rsidRDefault="00433657" w:rsidP="009776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56" w:type="dxa"/>
            <w:vMerge/>
          </w:tcPr>
          <w:p w14:paraId="092F2192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F416B4B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C2B226A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0B269A91" w14:textId="129AD02B" w:rsidR="00433657" w:rsidRPr="00564447" w:rsidRDefault="00C41C9E" w:rsidP="00977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Një qershori (zh),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gramStart"/>
            <w:r w:rsidRPr="00564447">
              <w:rPr>
                <w:sz w:val="18"/>
                <w:szCs w:val="18"/>
              </w:rPr>
              <w:t>.</w:t>
            </w:r>
            <w:proofErr w:type="gramEnd"/>
            <w:r w:rsidRPr="00564447">
              <w:rPr>
                <w:sz w:val="18"/>
                <w:szCs w:val="18"/>
              </w:rPr>
              <w:t>168</w:t>
            </w:r>
            <w:proofErr w:type="spellEnd"/>
            <w:r w:rsidRPr="00564447">
              <w:rPr>
                <w:sz w:val="18"/>
                <w:szCs w:val="18"/>
              </w:rPr>
              <w:t>, 169</w:t>
            </w:r>
          </w:p>
        </w:tc>
        <w:tc>
          <w:tcPr>
            <w:tcW w:w="1862" w:type="dxa"/>
            <w:gridSpan w:val="2"/>
          </w:tcPr>
          <w:p w14:paraId="63046A6A" w14:textId="142828CF" w:rsidR="00433657" w:rsidRPr="00AF198A" w:rsidRDefault="009669D2" w:rsidP="0046692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</w:pP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Vendvlera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 e shifrave te numrat dhjetorë,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81/zh </w:t>
            </w:r>
          </w:p>
        </w:tc>
        <w:tc>
          <w:tcPr>
            <w:tcW w:w="1862" w:type="dxa"/>
          </w:tcPr>
          <w:p w14:paraId="3B73581F" w14:textId="49AFECA9" w:rsidR="00433657" w:rsidRPr="00AF198A" w:rsidRDefault="0047076D" w:rsidP="0047076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73.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Kujdesi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për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higjienën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në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komunitet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 xml:space="preserve"> 122, 123 (</w:t>
            </w:r>
            <w:proofErr w:type="spellStart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sz w:val="18"/>
                <w:szCs w:val="18"/>
                <w:lang w:val="fr-BE"/>
              </w:rPr>
              <w:t>)</w:t>
            </w:r>
          </w:p>
        </w:tc>
        <w:tc>
          <w:tcPr>
            <w:tcW w:w="1996" w:type="dxa"/>
          </w:tcPr>
          <w:p w14:paraId="53088184" w14:textId="393AA03A" w:rsidR="00433657" w:rsidRPr="00564447" w:rsidRDefault="006A2D3A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Objekte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artefakte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kreative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shembujve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, fq.65, 66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</w:tcPr>
          <w:p w14:paraId="085D8025" w14:textId="6DAF1176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0609C118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034BF66" w14:textId="77777777" w:rsidTr="00466929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4BBDF137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0DBA412" w14:textId="583B217C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15321F42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gridSpan w:val="2"/>
          </w:tcPr>
          <w:p w14:paraId="3EE5DCDA" w14:textId="06E37F40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135661AD" w14:textId="64175264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96" w:type="dxa"/>
          </w:tcPr>
          <w:p w14:paraId="73EDF273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7B265C" w14:textId="600C8553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6" w:type="dxa"/>
            <w:vMerge/>
          </w:tcPr>
          <w:p w14:paraId="317B3F36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2D47D39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29FA284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212A8277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gridSpan w:val="2"/>
          </w:tcPr>
          <w:p w14:paraId="76DBC0E8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67846E87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6" w:type="dxa"/>
          </w:tcPr>
          <w:p w14:paraId="5E9120C2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276" w:type="dxa"/>
          </w:tcPr>
          <w:p w14:paraId="00A2AC04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6" w:type="dxa"/>
            <w:vMerge/>
          </w:tcPr>
          <w:p w14:paraId="7BADBA64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C0896A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3CD4D27E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1AFB4CB8" w14:textId="2AD0A6D9" w:rsidR="00433657" w:rsidRPr="00564447" w:rsidRDefault="009669D2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447">
              <w:rPr>
                <w:sz w:val="18"/>
                <w:szCs w:val="18"/>
              </w:rPr>
              <w:t>Vendvlera</w:t>
            </w:r>
            <w:proofErr w:type="spellEnd"/>
            <w:r w:rsidRPr="00564447">
              <w:rPr>
                <w:sz w:val="18"/>
                <w:szCs w:val="18"/>
              </w:rPr>
              <w:t xml:space="preserve"> e shifrave te numrat dhjetorë,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82/u</w:t>
            </w:r>
          </w:p>
        </w:tc>
        <w:tc>
          <w:tcPr>
            <w:tcW w:w="1862" w:type="dxa"/>
            <w:gridSpan w:val="2"/>
          </w:tcPr>
          <w:p w14:paraId="2D5508FA" w14:textId="77777777" w:rsidR="00C41C9E" w:rsidRPr="00AF198A" w:rsidRDefault="00C41C9E" w:rsidP="00C41C9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Qentë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mendojnë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se ne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jemi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lule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), fq.185</w:t>
            </w:r>
          </w:p>
          <w:p w14:paraId="35BAF859" w14:textId="77777777" w:rsidR="00433657" w:rsidRPr="00564447" w:rsidRDefault="00433657" w:rsidP="00977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14:paraId="60D64F70" w14:textId="5C3AA667" w:rsidR="00433657" w:rsidRPr="006F1D8D" w:rsidRDefault="002274C5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Faktorët që ndikojnë në përhapjen e botës bimore dhe shtazore 93,94,95,96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996" w:type="dxa"/>
          </w:tcPr>
          <w:p w14:paraId="18B2651D" w14:textId="4B24325E" w:rsidR="00433657" w:rsidRPr="006F1D8D" w:rsidRDefault="00225A2E" w:rsidP="00225A2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Aktivitet në natyrë,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62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Zh)</w:t>
            </w:r>
          </w:p>
        </w:tc>
        <w:tc>
          <w:tcPr>
            <w:tcW w:w="1276" w:type="dxa"/>
          </w:tcPr>
          <w:p w14:paraId="0EDDD2D1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6EED6820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BB77763" w14:textId="77777777" w:rsidTr="00466929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09646FAB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6D1CA386" w14:textId="4B03151E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7EBA328E" w14:textId="1C7397F1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gridSpan w:val="2"/>
          </w:tcPr>
          <w:p w14:paraId="48325A8F" w14:textId="11E110A6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4EC90C38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96" w:type="dxa"/>
          </w:tcPr>
          <w:p w14:paraId="11E6AC3E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596A8F94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6812FE6D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4E4567A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086BD800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2C4A32F8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gridSpan w:val="2"/>
          </w:tcPr>
          <w:p w14:paraId="35922C0F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43B11EBB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96" w:type="dxa"/>
          </w:tcPr>
          <w:p w14:paraId="7CF4B942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276" w:type="dxa"/>
          </w:tcPr>
          <w:p w14:paraId="53740433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56" w:type="dxa"/>
            <w:vMerge/>
          </w:tcPr>
          <w:p w14:paraId="24D1EFAC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1E34542" w14:textId="77777777" w:rsidTr="00466929">
        <w:trPr>
          <w:trHeight w:val="722"/>
        </w:trPr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6D65A9D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0D38F566" w14:textId="07800835" w:rsidR="00433657" w:rsidRPr="00AF198A" w:rsidRDefault="00C41C9E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Qentë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mendojnë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se ne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jemi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lule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. 186</w:t>
            </w:r>
          </w:p>
        </w:tc>
        <w:tc>
          <w:tcPr>
            <w:tcW w:w="1862" w:type="dxa"/>
            <w:gridSpan w:val="2"/>
          </w:tcPr>
          <w:p w14:paraId="5D2B0DDD" w14:textId="2B055AFB" w:rsidR="00433657" w:rsidRPr="00AF198A" w:rsidRDefault="00C41C9E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Shoqet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e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ngushta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(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), fq.187</w:t>
            </w:r>
          </w:p>
        </w:tc>
        <w:tc>
          <w:tcPr>
            <w:tcW w:w="1862" w:type="dxa"/>
          </w:tcPr>
          <w:p w14:paraId="57BFBFE2" w14:textId="628DAF91" w:rsidR="00433657" w:rsidRPr="00564447" w:rsidRDefault="009669D2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18"/>
                <w:szCs w:val="18"/>
              </w:rPr>
              <w:t xml:space="preserve">Krahasimi i numrave dhjetorë, </w:t>
            </w:r>
            <w:proofErr w:type="spellStart"/>
            <w:r w:rsidRPr="00564447">
              <w:rPr>
                <w:sz w:val="18"/>
                <w:szCs w:val="18"/>
              </w:rPr>
              <w:t>fq</w:t>
            </w:r>
            <w:proofErr w:type="spellEnd"/>
            <w:r w:rsidRPr="00564447">
              <w:rPr>
                <w:sz w:val="18"/>
                <w:szCs w:val="18"/>
              </w:rPr>
              <w:t>. 83/zh</w:t>
            </w:r>
          </w:p>
        </w:tc>
        <w:tc>
          <w:tcPr>
            <w:tcW w:w="1996" w:type="dxa"/>
          </w:tcPr>
          <w:p w14:paraId="723130D1" w14:textId="2AE3431E" w:rsidR="00433657" w:rsidRPr="006F1D8D" w:rsidRDefault="0047076D" w:rsidP="0047076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/>
                <w:sz w:val="18"/>
                <w:szCs w:val="18"/>
              </w:rPr>
              <w:t>74. Projekti ynë: “Ndihmoj për një mjedis të pastër dhe të gjelbër”</w:t>
            </w:r>
            <w:proofErr w:type="spellStart"/>
            <w:r w:rsidRPr="006F1D8D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/>
                <w:sz w:val="18"/>
                <w:szCs w:val="18"/>
              </w:rPr>
              <w:t xml:space="preserve"> 124, 125 </w:t>
            </w:r>
            <w:r w:rsidR="00466929" w:rsidRPr="006F1D8D">
              <w:rPr>
                <w:rFonts w:ascii="Times New Roman" w:eastAsiaTheme="minorHAnsi" w:hAnsi="Times New Roman"/>
                <w:sz w:val="18"/>
                <w:szCs w:val="18"/>
              </w:rPr>
              <w:t>zh</w:t>
            </w:r>
          </w:p>
        </w:tc>
        <w:tc>
          <w:tcPr>
            <w:tcW w:w="1276" w:type="dxa"/>
          </w:tcPr>
          <w:p w14:paraId="642ABB75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56666952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040720C" w14:textId="77777777" w:rsidTr="00466929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76E4BFFA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40A5D334" w14:textId="0901A4D3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4A4559F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gridSpan w:val="2"/>
          </w:tcPr>
          <w:p w14:paraId="1F758589" w14:textId="2E623EBE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7A90AB43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996" w:type="dxa"/>
          </w:tcPr>
          <w:p w14:paraId="1B07290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276" w:type="dxa"/>
          </w:tcPr>
          <w:p w14:paraId="7CBD6C12" w14:textId="4F59C990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56" w:type="dxa"/>
            <w:vMerge/>
          </w:tcPr>
          <w:p w14:paraId="09E7E4C8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85147D0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63640256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0EBA7E21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gridSpan w:val="2"/>
          </w:tcPr>
          <w:p w14:paraId="2385662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4FAC6F1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6" w:type="dxa"/>
          </w:tcPr>
          <w:p w14:paraId="252E6A13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276" w:type="dxa"/>
          </w:tcPr>
          <w:p w14:paraId="00A80E88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56" w:type="dxa"/>
            <w:vMerge/>
          </w:tcPr>
          <w:p w14:paraId="4A4230A7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6C65656" w14:textId="77777777" w:rsidTr="00466929">
        <w:tc>
          <w:tcPr>
            <w:tcW w:w="1077" w:type="dxa"/>
            <w:vMerge/>
            <w:shd w:val="clear" w:color="auto" w:fill="D9E2F3" w:themeFill="accent1" w:themeFillTint="33"/>
            <w:textDirection w:val="btLr"/>
          </w:tcPr>
          <w:p w14:paraId="113CF75E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1C983573" w14:textId="77777777" w:rsidR="009669D2" w:rsidRPr="00564447" w:rsidRDefault="009669D2" w:rsidP="009669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 xml:space="preserve">. Rrumbullakimi i numrave dhjetorë, </w:t>
            </w:r>
            <w:proofErr w:type="spellStart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18"/>
                <w:szCs w:val="18"/>
              </w:rPr>
              <w:t>. 84/zh</w:t>
            </w:r>
          </w:p>
          <w:p w14:paraId="7B15AF1F" w14:textId="56E80F11" w:rsidR="009669D2" w:rsidRPr="00564447" w:rsidRDefault="009669D2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</w:tcPr>
          <w:p w14:paraId="1BA6D355" w14:textId="77777777" w:rsidR="00C41C9E" w:rsidRPr="00AF198A" w:rsidRDefault="00C41C9E" w:rsidP="00C41C9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Shoqet e ngushta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18"/>
                <w:szCs w:val="18"/>
              </w:rPr>
              <w:t>188</w:t>
            </w:r>
            <w:proofErr w:type="spellEnd"/>
          </w:p>
          <w:p w14:paraId="09EC3B8A" w14:textId="1161DDF8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14:paraId="46B4D99A" w14:textId="510EA0C6" w:rsidR="00433657" w:rsidRPr="006F1D8D" w:rsidRDefault="002274C5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Faktorët që ndikojnë në përhapjen e botës bimore dhe shtazore </w:t>
            </w:r>
            <w:proofErr w:type="spellStart"/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F.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fq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 60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</w:rPr>
              <w:t>P)</w:t>
            </w:r>
          </w:p>
        </w:tc>
        <w:tc>
          <w:tcPr>
            <w:tcW w:w="1996" w:type="dxa"/>
          </w:tcPr>
          <w:p w14:paraId="4150A845" w14:textId="77777777" w:rsidR="00F22632" w:rsidRPr="006F1D8D" w:rsidRDefault="00F22632" w:rsidP="00F22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</w:pP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Llojet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 e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muzikës</w:t>
            </w:r>
            <w:proofErr w:type="spell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, fq.73 </w:t>
            </w:r>
            <w:proofErr w:type="gram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 xml:space="preserve">( </w:t>
            </w:r>
            <w:proofErr w:type="spellStart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Zh</w:t>
            </w:r>
            <w:proofErr w:type="spellEnd"/>
            <w:proofErr w:type="gramEnd"/>
            <w:r w:rsidRPr="006F1D8D">
              <w:rPr>
                <w:rFonts w:ascii="Times New Roman" w:eastAsiaTheme="minorHAnsi" w:hAnsi="Times New Roman" w:cs="Times New Roman"/>
                <w:sz w:val="18"/>
                <w:szCs w:val="18"/>
                <w:lang w:val="fr-BE"/>
              </w:rPr>
              <w:t>)</w:t>
            </w:r>
          </w:p>
          <w:p w14:paraId="230CB2D4" w14:textId="3AE557A3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35263D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4708C6FB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E143F5D" w14:textId="77777777" w:rsidTr="00466929">
        <w:tc>
          <w:tcPr>
            <w:tcW w:w="1077" w:type="dxa"/>
            <w:vMerge w:val="restart"/>
            <w:shd w:val="clear" w:color="auto" w:fill="D9E2F3" w:themeFill="accent1" w:themeFillTint="33"/>
            <w:textDirection w:val="btLr"/>
          </w:tcPr>
          <w:p w14:paraId="71EB0232" w14:textId="77777777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5FC03A03" w14:textId="1F1CF890" w:rsidR="00433657" w:rsidRPr="00564447" w:rsidRDefault="00433657" w:rsidP="009776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6C7E7D0C" w14:textId="24056BBA" w:rsidR="00433657" w:rsidRPr="00564447" w:rsidRDefault="001A68D0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gridSpan w:val="2"/>
          </w:tcPr>
          <w:p w14:paraId="4B902E25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754713C9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96" w:type="dxa"/>
          </w:tcPr>
          <w:p w14:paraId="42CEF7C3" w14:textId="728A1C79" w:rsidR="00433657" w:rsidRPr="00564447" w:rsidRDefault="00C41C9E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276" w:type="dxa"/>
          </w:tcPr>
          <w:p w14:paraId="1903C37E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406F6F79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6B9371A" w14:textId="77777777" w:rsidTr="00466929">
        <w:tc>
          <w:tcPr>
            <w:tcW w:w="1077" w:type="dxa"/>
            <w:vMerge/>
            <w:shd w:val="clear" w:color="auto" w:fill="D9E2F3" w:themeFill="accent1" w:themeFillTint="33"/>
          </w:tcPr>
          <w:p w14:paraId="39CF946C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000000" w:themeColor="text1"/>
            </w:tcBorders>
          </w:tcPr>
          <w:p w14:paraId="6B7DD191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gridSpan w:val="2"/>
            <w:tcBorders>
              <w:left w:val="single" w:sz="4" w:space="0" w:color="000000" w:themeColor="text1"/>
            </w:tcBorders>
          </w:tcPr>
          <w:p w14:paraId="54DD9BD0" w14:textId="19AA0AC8" w:rsidR="00433657" w:rsidRPr="00564447" w:rsidRDefault="00C41C9E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right w:val="single" w:sz="4" w:space="0" w:color="000000" w:themeColor="text1"/>
            </w:tcBorders>
          </w:tcPr>
          <w:p w14:paraId="54AF6961" w14:textId="0FCDA3B9" w:rsidR="00433657" w:rsidRPr="00564447" w:rsidRDefault="00C41C9E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99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6AA0E0" w14:textId="045A047C" w:rsidR="00433657" w:rsidRPr="00564447" w:rsidRDefault="00C41C9E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sportet dhe shëndeti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 w:themeColor="text1"/>
            </w:tcBorders>
          </w:tcPr>
          <w:p w14:paraId="5DAAAE21" w14:textId="77777777" w:rsidR="00433657" w:rsidRPr="00564447" w:rsidRDefault="00433657" w:rsidP="009776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77E71262" w14:textId="77777777" w:rsidR="00433657" w:rsidRPr="00564447" w:rsidRDefault="00433657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7644" w:rsidRPr="00564447" w14:paraId="23F438B1" w14:textId="77777777" w:rsidTr="00466929">
        <w:tc>
          <w:tcPr>
            <w:tcW w:w="1077" w:type="dxa"/>
            <w:vMerge/>
            <w:shd w:val="clear" w:color="auto" w:fill="FFFFFF" w:themeFill="background1"/>
          </w:tcPr>
          <w:p w14:paraId="3A83EA3D" w14:textId="77777777" w:rsidR="00977644" w:rsidRPr="00564447" w:rsidRDefault="00977644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0" w:type="dxa"/>
            <w:gridSpan w:val="2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55CCFE51" w14:textId="77777777" w:rsidR="00C41C9E" w:rsidRPr="00AF198A" w:rsidRDefault="00C41C9E" w:rsidP="00F853D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14:paraId="02C8415D" w14:textId="0674FD08" w:rsidR="00C41C9E" w:rsidRPr="00AF198A" w:rsidRDefault="00C41C9E" w:rsidP="00C41C9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F198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Shoqet e ngushta (p), </w:t>
            </w:r>
            <w:proofErr w:type="spell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AF198A">
              <w:rPr>
                <w:rFonts w:ascii="Times New Roman" w:eastAsiaTheme="minorHAnsi" w:hAnsi="Times New Roman" w:cs="Times New Roman"/>
                <w:sz w:val="20"/>
                <w:szCs w:val="20"/>
              </w:rPr>
              <w:t>189</w:t>
            </w:r>
            <w:proofErr w:type="spellEnd"/>
          </w:p>
          <w:p w14:paraId="344552C7" w14:textId="57803EB0" w:rsidR="00C41C9E" w:rsidRPr="00AF198A" w:rsidRDefault="00C41C9E" w:rsidP="00C41C9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14:paraId="5241BA12" w14:textId="77777777" w:rsidR="00977644" w:rsidRPr="00564447" w:rsidRDefault="00977644" w:rsidP="00C41C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5917EAD0" w14:textId="0B3E072C" w:rsidR="00977644" w:rsidRPr="00564447" w:rsidRDefault="009669D2" w:rsidP="00C41C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sz w:val="20"/>
                <w:szCs w:val="20"/>
              </w:rPr>
              <w:t>Mbledhja e numrave</w:t>
            </w:r>
            <w:r w:rsidRPr="00564447">
              <w:t xml:space="preserve"> </w:t>
            </w:r>
            <w:r w:rsidRPr="00564447">
              <w:rPr>
                <w:sz w:val="20"/>
                <w:szCs w:val="20"/>
              </w:rPr>
              <w:t xml:space="preserve">dhjetorë,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spellEnd"/>
            <w:r w:rsidRPr="00564447">
              <w:rPr>
                <w:sz w:val="20"/>
                <w:szCs w:val="20"/>
              </w:rPr>
              <w:t>. 85/zh</w:t>
            </w:r>
          </w:p>
        </w:tc>
        <w:tc>
          <w:tcPr>
            <w:tcW w:w="1862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0A3E88DE" w14:textId="77777777" w:rsidR="00B6143B" w:rsidRPr="00564447" w:rsidRDefault="00B6143B" w:rsidP="00B6143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. Radioja, televizioni dhe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mediet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sociale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64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</w:rPr>
              <w:t>,65</w:t>
            </w: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lang w:val="en-US"/>
              </w:rPr>
              <w:t>)</w:t>
            </w:r>
          </w:p>
          <w:p w14:paraId="60FEF279" w14:textId="128EAF7F" w:rsidR="00977644" w:rsidRPr="00564447" w:rsidRDefault="00977644" w:rsidP="00B61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77FD1779" w14:textId="77777777" w:rsidR="00225A2E" w:rsidRPr="00564447" w:rsidRDefault="00225A2E" w:rsidP="00225A2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Alpinizmi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fq.63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6A92DED9" w14:textId="1263B489" w:rsidR="00977644" w:rsidRPr="00564447" w:rsidRDefault="00977644" w:rsidP="009776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5D70182A" w14:textId="2CAFAD2A" w:rsidR="00977644" w:rsidRPr="00564447" w:rsidRDefault="00977644" w:rsidP="009776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6" w:type="dxa"/>
            <w:vMerge/>
            <w:shd w:val="clear" w:color="auto" w:fill="FFFFFF" w:themeFill="background1"/>
          </w:tcPr>
          <w:p w14:paraId="3E8C35AE" w14:textId="09CB75BA" w:rsidR="00977644" w:rsidRPr="00564447" w:rsidRDefault="00977644" w:rsidP="009776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AF26A0D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8"/>
        <w:gridCol w:w="2696"/>
        <w:gridCol w:w="1862"/>
        <w:gridCol w:w="1862"/>
        <w:gridCol w:w="1871"/>
        <w:gridCol w:w="1684"/>
        <w:gridCol w:w="2172"/>
      </w:tblGrid>
      <w:tr w:rsidR="00433657" w:rsidRPr="00564447" w14:paraId="25A5FDA7" w14:textId="77777777" w:rsidTr="00C3435B">
        <w:tc>
          <w:tcPr>
            <w:tcW w:w="11053" w:type="dxa"/>
            <w:gridSpan w:val="6"/>
            <w:shd w:val="clear" w:color="auto" w:fill="D9E2F3" w:themeFill="accent1" w:themeFillTint="33"/>
          </w:tcPr>
          <w:p w14:paraId="32F7C6B9" w14:textId="5A0DEAD7" w:rsidR="00433657" w:rsidRPr="00564447" w:rsidRDefault="0070400E" w:rsidP="00C34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PLANI JAVOR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68F7894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shd w:val="clear" w:color="auto" w:fill="D9E2F3" w:themeFill="accent1" w:themeFillTint="33"/>
          </w:tcPr>
          <w:p w14:paraId="2911A9A6" w14:textId="498F7E16" w:rsidR="00433657" w:rsidRPr="00564447" w:rsidRDefault="005E4D0D" w:rsidP="00C3435B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0FC950C9" w14:textId="77777777" w:rsidTr="00C3435B">
        <w:trPr>
          <w:cantSplit/>
          <w:trHeight w:val="675"/>
        </w:trPr>
        <w:tc>
          <w:tcPr>
            <w:tcW w:w="1078" w:type="dxa"/>
            <w:tcBorders>
              <w:right w:val="single" w:sz="4" w:space="0" w:color="4472C4"/>
            </w:tcBorders>
            <w:textDirection w:val="btLr"/>
          </w:tcPr>
          <w:p w14:paraId="6C00B9EB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5" w:type="dxa"/>
            <w:gridSpan w:val="5"/>
            <w:tcBorders>
              <w:left w:val="single" w:sz="4" w:space="0" w:color="4472C4"/>
            </w:tcBorders>
          </w:tcPr>
          <w:p w14:paraId="4F2B1520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72E96CCC" w14:textId="713612C7" w:rsidR="006B4B37" w:rsidRPr="00564447" w:rsidRDefault="006B4B3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 e paqes</w:t>
            </w:r>
          </w:p>
        </w:tc>
        <w:tc>
          <w:tcPr>
            <w:tcW w:w="2172" w:type="dxa"/>
          </w:tcPr>
          <w:p w14:paraId="7FFFB4D5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08EB55D6" w14:textId="77777777" w:rsidTr="00C3435B">
        <w:tc>
          <w:tcPr>
            <w:tcW w:w="1078" w:type="dxa"/>
            <w:vMerge w:val="restart"/>
            <w:shd w:val="clear" w:color="auto" w:fill="D9E2F3" w:themeFill="accent1" w:themeFillTint="33"/>
            <w:textDirection w:val="btLr"/>
          </w:tcPr>
          <w:p w14:paraId="392CD6CF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083987FD" w14:textId="72B26B69" w:rsidR="00433657" w:rsidRPr="00564447" w:rsidRDefault="00F7638B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22229EA6" w14:textId="1CC6DD8F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252D0073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4A7713D1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71" w:type="dxa"/>
          </w:tcPr>
          <w:p w14:paraId="5540232C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4" w:type="dxa"/>
          </w:tcPr>
          <w:p w14:paraId="18923E8E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 w:val="restart"/>
          </w:tcPr>
          <w:p w14:paraId="32408EB3" w14:textId="221EB845" w:rsidR="007B6B79" w:rsidRPr="00564447" w:rsidRDefault="007B6B79" w:rsidP="007B6B79">
            <w:pPr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Gjatë kësaj jave, të gjitha lëndët do të jenë të ndërlidhura me temën: “</w:t>
            </w:r>
            <w:r w:rsidRPr="00564447">
              <w:rPr>
                <w:b/>
                <w:bCs/>
                <w:sz w:val="20"/>
                <w:szCs w:val="20"/>
              </w:rPr>
              <w:t>Dita e paqes</w:t>
            </w:r>
            <w:r w:rsidRPr="00564447">
              <w:rPr>
                <w:sz w:val="20"/>
                <w:szCs w:val="20"/>
              </w:rPr>
              <w:t xml:space="preserve">” </w:t>
            </w:r>
            <w:commentRangeStart w:id="4"/>
            <w:r w:rsidRPr="00E0493C">
              <w:rPr>
                <w:sz w:val="20"/>
                <w:szCs w:val="20"/>
                <w:highlight w:val="yellow"/>
              </w:rPr>
              <w:t xml:space="preserve">(12 </w:t>
            </w:r>
            <w:proofErr w:type="gramStart"/>
            <w:r w:rsidRPr="00E0493C">
              <w:rPr>
                <w:sz w:val="20"/>
                <w:szCs w:val="20"/>
                <w:highlight w:val="yellow"/>
              </w:rPr>
              <w:t>Qershori</w:t>
            </w:r>
            <w:proofErr w:type="gramEnd"/>
            <w:r w:rsidRPr="00E0493C">
              <w:rPr>
                <w:sz w:val="20"/>
                <w:szCs w:val="20"/>
                <w:highlight w:val="yellow"/>
              </w:rPr>
              <w:t>, Dita e Paqes).</w:t>
            </w:r>
            <w:commentRangeEnd w:id="4"/>
            <w:r w:rsidR="00E0493C">
              <w:rPr>
                <w:rStyle w:val="CommentReference"/>
              </w:rPr>
              <w:commentReference w:id="4"/>
            </w:r>
          </w:p>
          <w:p w14:paraId="71AF2CD6" w14:textId="7B2529C2" w:rsidR="007B6B79" w:rsidRPr="00564447" w:rsidRDefault="007B6B79" w:rsidP="007B6B79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Gjuhë shqipe: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Diskutim rreth rëndë</w:t>
            </w:r>
            <w:r w:rsidR="00E0493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isë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së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të jetuarit në paqe, e që paqja në vendin tonë është falë heronjve të luftës. </w:t>
            </w:r>
          </w:p>
          <w:p w14:paraId="6857F657" w14:textId="6B7CE356" w:rsidR="007B6B79" w:rsidRPr="00564447" w:rsidRDefault="007B6B79" w:rsidP="007B6B79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Matematikë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: Shkruajmë datën e ditës së paqes. Llogari</w:t>
            </w:r>
            <w:r w:rsidR="00E0493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im vitet.</w:t>
            </w:r>
          </w:p>
          <w:p w14:paraId="11925754" w14:textId="77777777" w:rsidR="007B6B79" w:rsidRPr="00564447" w:rsidRDefault="007B6B79" w:rsidP="007B6B79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Shoqëria dhe mjedisi: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Diskutojnë për përvojat e luftës në familjet e tyre dhe tregojnë raste të familjarëve që kontribuuan drejtpërdrejt që ne sot ta gëzojmë paqen. </w:t>
            </w:r>
          </w:p>
          <w:p w14:paraId="362CDE53" w14:textId="2FD0DFC4" w:rsidR="007B6B79" w:rsidRPr="00564447" w:rsidRDefault="00E0493C" w:rsidP="007B6B79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4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7B6B79" w:rsidRPr="00E049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hkathtësi</w:t>
            </w:r>
            <w:r w:rsidR="007B6B79" w:rsidRPr="005644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për jetë:</w:t>
            </w:r>
            <w:r w:rsidR="007B6B79" w:rsidRPr="00564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Ndërtojnë (punëdore) pëllumbin e paqes.</w:t>
            </w:r>
          </w:p>
          <w:p w14:paraId="3D7692D2" w14:textId="3BF2F672" w:rsidR="00433657" w:rsidRPr="00564447" w:rsidRDefault="00433657" w:rsidP="00C34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657" w:rsidRPr="00564447" w14:paraId="6AC9D0ED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4748BA86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2880F8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E87F36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6521A5" w14:textId="77777777" w:rsidR="00433657" w:rsidRPr="00564447" w:rsidRDefault="00433657" w:rsidP="00C3435B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34C8876A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162881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  <w:p w14:paraId="0BFFCA7F" w14:textId="77777777" w:rsidR="001B486F" w:rsidRPr="00564447" w:rsidRDefault="001B486F" w:rsidP="001B48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082D92" w14:textId="77777777" w:rsidR="00433657" w:rsidRPr="00564447" w:rsidRDefault="00433657" w:rsidP="00C343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27C9262A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E53FBE2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5B6112BA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65B008A0" w14:textId="1C53C6AA" w:rsidR="00433657" w:rsidRPr="00564447" w:rsidRDefault="00C3435B" w:rsidP="00C3435B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4447">
              <w:t xml:space="preserve">Gjeni 5 dallime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190</w:t>
            </w:r>
            <w:proofErr w:type="spellEnd"/>
          </w:p>
        </w:tc>
        <w:tc>
          <w:tcPr>
            <w:tcW w:w="1862" w:type="dxa"/>
          </w:tcPr>
          <w:p w14:paraId="2D47D238" w14:textId="4DC8AF3C" w:rsidR="00433657" w:rsidRPr="00564447" w:rsidRDefault="00E17EE3" w:rsidP="00C3435B">
            <w:pPr>
              <w:pStyle w:val="Default"/>
              <w:rPr>
                <w:color w:val="auto"/>
                <w:sz w:val="20"/>
                <w:szCs w:val="20"/>
                <w:lang w:val="sq-AL"/>
              </w:rPr>
            </w:pPr>
            <w:r w:rsidRPr="00564447">
              <w:rPr>
                <w:color w:val="auto"/>
                <w:sz w:val="20"/>
                <w:szCs w:val="20"/>
                <w:lang w:val="sq-AL"/>
              </w:rPr>
              <w:t xml:space="preserve">Zbritja e numrave dhjetorë, </w:t>
            </w:r>
            <w:proofErr w:type="spellStart"/>
            <w:r w:rsidRPr="00564447">
              <w:rPr>
                <w:color w:val="auto"/>
                <w:sz w:val="20"/>
                <w:szCs w:val="20"/>
                <w:lang w:val="sq-AL"/>
              </w:rPr>
              <w:t>fq</w:t>
            </w:r>
            <w:proofErr w:type="spellEnd"/>
            <w:r w:rsidRPr="00564447">
              <w:rPr>
                <w:color w:val="auto"/>
                <w:sz w:val="20"/>
                <w:szCs w:val="20"/>
                <w:lang w:val="sq-AL"/>
              </w:rPr>
              <w:t>. 86/zh</w:t>
            </w:r>
          </w:p>
        </w:tc>
        <w:tc>
          <w:tcPr>
            <w:tcW w:w="1862" w:type="dxa"/>
          </w:tcPr>
          <w:p w14:paraId="37587DFE" w14:textId="3EA471A2" w:rsidR="00433657" w:rsidRPr="00AF198A" w:rsidRDefault="0047076D" w:rsidP="0047076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lang w:val="fr-BE"/>
              </w:rPr>
            </w:pPr>
            <w:r w:rsidRPr="00AF198A">
              <w:rPr>
                <w:rFonts w:ascii="Times New Roman" w:eastAsiaTheme="minorHAnsi" w:hAnsi="Times New Roman"/>
                <w:lang w:val="fr-BE"/>
              </w:rPr>
              <w:t xml:space="preserve">75. </w:t>
            </w:r>
            <w:proofErr w:type="spellStart"/>
            <w:proofErr w:type="gramStart"/>
            <w:r w:rsidRPr="00AF198A">
              <w:rPr>
                <w:rFonts w:ascii="Times New Roman" w:eastAsiaTheme="minorHAnsi" w:hAnsi="Times New Roman"/>
                <w:lang w:val="fr-BE"/>
              </w:rPr>
              <w:t>Lojë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>:</w:t>
            </w:r>
            <w:proofErr w:type="gram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Unë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dhe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ti </w:t>
            </w:r>
            <w:proofErr w:type="spellStart"/>
            <w:r w:rsidRPr="00AF198A">
              <w:rPr>
                <w:rFonts w:ascii="Times New Roman" w:eastAsiaTheme="minorHAnsi" w:hAnsi="Times New Roman"/>
                <w:lang w:val="fr-BE"/>
              </w:rPr>
              <w:t>fq</w:t>
            </w:r>
            <w:proofErr w:type="spellEnd"/>
            <w:r w:rsidRPr="00AF198A">
              <w:rPr>
                <w:rFonts w:ascii="Times New Roman" w:eastAsiaTheme="minorHAnsi" w:hAnsi="Times New Roman"/>
                <w:lang w:val="fr-BE"/>
              </w:rPr>
              <w:t xml:space="preserve"> 126, 127 (Z)</w:t>
            </w:r>
          </w:p>
        </w:tc>
        <w:tc>
          <w:tcPr>
            <w:tcW w:w="1871" w:type="dxa"/>
          </w:tcPr>
          <w:p w14:paraId="58E65655" w14:textId="14CDCE8F" w:rsidR="00433657" w:rsidRPr="00564447" w:rsidRDefault="006A2D3A" w:rsidP="006A2D3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Galeria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jonë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dhe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artefakte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Ushtrime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kreative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sipas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shembujve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, fq.67, 68, 69, 70</w:t>
            </w:r>
          </w:p>
        </w:tc>
        <w:tc>
          <w:tcPr>
            <w:tcW w:w="1684" w:type="dxa"/>
          </w:tcPr>
          <w:p w14:paraId="178AEBA6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477F00F1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C919E3E" w14:textId="77777777" w:rsidTr="00C3435B">
        <w:tc>
          <w:tcPr>
            <w:tcW w:w="1078" w:type="dxa"/>
            <w:vMerge w:val="restart"/>
            <w:shd w:val="clear" w:color="auto" w:fill="D9E2F3" w:themeFill="accent1" w:themeFillTint="33"/>
            <w:textDirection w:val="btLr"/>
          </w:tcPr>
          <w:p w14:paraId="26F3013E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53836FFA" w14:textId="73DE88E1" w:rsidR="00433657" w:rsidRPr="00564447" w:rsidRDefault="006629BF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  <w:r w:rsidR="00F7638B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746BBC75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6429D142" w14:textId="555F1621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334DBB73" w14:textId="12AD9935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71" w:type="dxa"/>
          </w:tcPr>
          <w:p w14:paraId="481D08E3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14:paraId="1CEACBB3" w14:textId="3A2FD5BD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769566B1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B99C057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597099CC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4FC908D1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6E640E5E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0F882131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71" w:type="dxa"/>
          </w:tcPr>
          <w:p w14:paraId="746DFDC9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4" w:type="dxa"/>
          </w:tcPr>
          <w:p w14:paraId="3AADEF92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</w:tcPr>
          <w:p w14:paraId="3DCC8F14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65CF2C0" w14:textId="77777777" w:rsidTr="00A269AC">
        <w:tc>
          <w:tcPr>
            <w:tcW w:w="1078" w:type="dxa"/>
            <w:vMerge/>
            <w:shd w:val="clear" w:color="auto" w:fill="FFF2CC" w:themeFill="accent4" w:themeFillTint="33"/>
            <w:textDirection w:val="btLr"/>
          </w:tcPr>
          <w:p w14:paraId="0474ADCA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FFF2CC" w:themeFill="accent4" w:themeFillTint="33"/>
          </w:tcPr>
          <w:p w14:paraId="508522B3" w14:textId="31F59F8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2CC" w:themeFill="accent4" w:themeFillTint="33"/>
          </w:tcPr>
          <w:p w14:paraId="1E9105E5" w14:textId="10D9D924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FFF2CC" w:themeFill="accent4" w:themeFillTint="33"/>
          </w:tcPr>
          <w:p w14:paraId="3C9BE601" w14:textId="16250A38" w:rsidR="00433657" w:rsidRPr="00E0493C" w:rsidRDefault="00C41C9E" w:rsidP="00C343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commentRangeStart w:id="5"/>
            <w:r w:rsidRPr="00E0493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Dita e </w:t>
            </w:r>
            <w:proofErr w:type="spellStart"/>
            <w:proofErr w:type="gramStart"/>
            <w:r w:rsidR="00C3435B" w:rsidRPr="00E0493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Ev</w:t>
            </w:r>
            <w:r w:rsidRPr="00E0493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ropes</w:t>
            </w:r>
            <w:commentRangeEnd w:id="5"/>
            <w:proofErr w:type="spellEnd"/>
            <w:r w:rsidR="00E0493C">
              <w:rPr>
                <w:rStyle w:val="CommentReference"/>
              </w:rPr>
              <w:commentReference w:id="5"/>
            </w:r>
            <w:proofErr w:type="gramEnd"/>
          </w:p>
        </w:tc>
        <w:tc>
          <w:tcPr>
            <w:tcW w:w="1871" w:type="dxa"/>
            <w:shd w:val="clear" w:color="auto" w:fill="FFF2CC" w:themeFill="accent4" w:themeFillTint="33"/>
          </w:tcPr>
          <w:p w14:paraId="43D3769A" w14:textId="50D75C03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FFF2CC" w:themeFill="accent4" w:themeFillTint="33"/>
          </w:tcPr>
          <w:p w14:paraId="2279BB4D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FFF2CC" w:themeFill="accent4" w:themeFillTint="33"/>
          </w:tcPr>
          <w:p w14:paraId="33134C25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1D1C09A" w14:textId="77777777" w:rsidTr="00C3435B">
        <w:tc>
          <w:tcPr>
            <w:tcW w:w="1078" w:type="dxa"/>
            <w:vMerge w:val="restart"/>
            <w:shd w:val="clear" w:color="auto" w:fill="D9E2F3" w:themeFill="accent1" w:themeFillTint="33"/>
            <w:textDirection w:val="btLr"/>
          </w:tcPr>
          <w:p w14:paraId="36D951EB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4A28779E" w14:textId="49585F96" w:rsidR="00433657" w:rsidRPr="00564447" w:rsidRDefault="00F7638B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0D81BAAC" w14:textId="00B13612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44E31CE5" w14:textId="652683F7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57D850CF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1" w:type="dxa"/>
          </w:tcPr>
          <w:p w14:paraId="20A10A50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4" w:type="dxa"/>
          </w:tcPr>
          <w:p w14:paraId="5D15753B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1B3F2DEE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5891D5B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46D6B62D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3617BB35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4775B872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0A31BF3D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71" w:type="dxa"/>
          </w:tcPr>
          <w:p w14:paraId="31824820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684" w:type="dxa"/>
          </w:tcPr>
          <w:p w14:paraId="6E15B99B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2" w:type="dxa"/>
            <w:vMerge/>
          </w:tcPr>
          <w:p w14:paraId="527E622C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A9BD8C3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08381111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6" w:type="dxa"/>
          </w:tcPr>
          <w:p w14:paraId="53DDB74E" w14:textId="5FB29D7F" w:rsidR="00433657" w:rsidRPr="00564447" w:rsidRDefault="00C3435B" w:rsidP="00C343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Gjeni 5 dallime (p), </w:t>
            </w:r>
            <w:proofErr w:type="spellStart"/>
            <w:r w:rsidRPr="00564447">
              <w:t>fq</w:t>
            </w:r>
            <w:proofErr w:type="spellEnd"/>
            <w:r w:rsidRPr="00564447">
              <w:t>. 191</w:t>
            </w:r>
          </w:p>
        </w:tc>
        <w:tc>
          <w:tcPr>
            <w:tcW w:w="1862" w:type="dxa"/>
          </w:tcPr>
          <w:p w14:paraId="7BCE0373" w14:textId="243445A2" w:rsidR="00433657" w:rsidRPr="00564447" w:rsidRDefault="00C3435B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Miqësia – shkruajmë</w:t>
            </w:r>
          </w:p>
        </w:tc>
        <w:tc>
          <w:tcPr>
            <w:tcW w:w="1862" w:type="dxa"/>
          </w:tcPr>
          <w:p w14:paraId="296743FF" w14:textId="6C781285" w:rsidR="00433657" w:rsidRPr="00564447" w:rsidRDefault="00E17EE3" w:rsidP="00C343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Numrat dhjetorë, </w:t>
            </w:r>
            <w:proofErr w:type="spellStart"/>
            <w:r w:rsidRPr="00564447">
              <w:t>fq</w:t>
            </w:r>
            <w:proofErr w:type="spellEnd"/>
            <w:r w:rsidRPr="00564447">
              <w:t>. 87, 88/u</w:t>
            </w:r>
          </w:p>
        </w:tc>
        <w:tc>
          <w:tcPr>
            <w:tcW w:w="1871" w:type="dxa"/>
          </w:tcPr>
          <w:p w14:paraId="79A852CB" w14:textId="434B240C" w:rsidR="00433657" w:rsidRPr="00AF198A" w:rsidRDefault="0047076D" w:rsidP="0047076D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F198A">
              <w:rPr>
                <w:rFonts w:ascii="Times New Roman" w:eastAsiaTheme="minorHAnsi" w:hAnsi="Times New Roman"/>
                <w:sz w:val="18"/>
                <w:szCs w:val="18"/>
              </w:rPr>
              <w:t>76. Përsëritje e njësive të mësuara</w:t>
            </w:r>
          </w:p>
        </w:tc>
        <w:tc>
          <w:tcPr>
            <w:tcW w:w="1684" w:type="dxa"/>
          </w:tcPr>
          <w:p w14:paraId="497D28B0" w14:textId="77777777" w:rsidR="00433657" w:rsidRPr="00564447" w:rsidRDefault="00433657" w:rsidP="00C3435B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</w:p>
        </w:tc>
        <w:tc>
          <w:tcPr>
            <w:tcW w:w="2172" w:type="dxa"/>
            <w:vMerge/>
          </w:tcPr>
          <w:p w14:paraId="618EB3FD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B0D5E20" w14:textId="77777777" w:rsidTr="00C3435B">
        <w:tc>
          <w:tcPr>
            <w:tcW w:w="1078" w:type="dxa"/>
            <w:vMerge w:val="restart"/>
            <w:shd w:val="clear" w:color="auto" w:fill="D9E2F3" w:themeFill="accent1" w:themeFillTint="33"/>
            <w:textDirection w:val="btLr"/>
          </w:tcPr>
          <w:p w14:paraId="07D7813E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7185D72D" w14:textId="04ABFF70" w:rsidR="00433657" w:rsidRPr="00564447" w:rsidRDefault="00F7638B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96" w:type="dxa"/>
          </w:tcPr>
          <w:p w14:paraId="369CC745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  <w:tcBorders>
              <w:right w:val="single" w:sz="4" w:space="0" w:color="000000" w:themeColor="text1"/>
            </w:tcBorders>
          </w:tcPr>
          <w:p w14:paraId="37956787" w14:textId="7E337671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  <w:tcBorders>
              <w:left w:val="single" w:sz="4" w:space="0" w:color="000000" w:themeColor="text1"/>
            </w:tcBorders>
          </w:tcPr>
          <w:p w14:paraId="79B16820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871" w:type="dxa"/>
          </w:tcPr>
          <w:p w14:paraId="25F49BC6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684" w:type="dxa"/>
          </w:tcPr>
          <w:p w14:paraId="3408B00E" w14:textId="04B6CB36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2" w:type="dxa"/>
            <w:vMerge/>
          </w:tcPr>
          <w:p w14:paraId="4C56DA9C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5E931A1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0AE0C819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000000" w:themeColor="text1"/>
            </w:tcBorders>
          </w:tcPr>
          <w:p w14:paraId="6C690BB8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F38B3B" w14:textId="3FA2D6C3" w:rsidR="00433657" w:rsidRPr="00564447" w:rsidRDefault="007059E6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3113CC" w14:textId="33A2AA02" w:rsidR="00433657" w:rsidRPr="00564447" w:rsidRDefault="007059E6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7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D1703F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684" w:type="dxa"/>
            <w:tcBorders>
              <w:left w:val="single" w:sz="4" w:space="0" w:color="000000" w:themeColor="text1"/>
            </w:tcBorders>
          </w:tcPr>
          <w:p w14:paraId="4CCBF362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2" w:type="dxa"/>
            <w:vMerge/>
          </w:tcPr>
          <w:p w14:paraId="4744CFEA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35B" w:rsidRPr="00564447" w14:paraId="05614D77" w14:textId="77777777" w:rsidTr="00C3435B">
        <w:tc>
          <w:tcPr>
            <w:tcW w:w="1078" w:type="dxa"/>
            <w:vMerge/>
            <w:shd w:val="clear" w:color="auto" w:fill="D9E2F3" w:themeFill="accent1" w:themeFillTint="33"/>
            <w:textDirection w:val="btLr"/>
          </w:tcPr>
          <w:p w14:paraId="4E21BD5C" w14:textId="77777777" w:rsidR="00C3435B" w:rsidRPr="00564447" w:rsidRDefault="00C3435B" w:rsidP="00C3435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4A820345" w14:textId="10293BAD" w:rsidR="00C3435B" w:rsidRPr="00564447" w:rsidRDefault="00C3435B" w:rsidP="00C3435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139C86" w14:textId="67F89D98" w:rsidR="00C3435B" w:rsidRPr="00564447" w:rsidRDefault="00E17EE3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Vlerësim i njohurive</w:t>
            </w:r>
          </w:p>
        </w:tc>
        <w:tc>
          <w:tcPr>
            <w:tcW w:w="18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24E69FAE" w14:textId="2C910FE9" w:rsidR="00C3435B" w:rsidRPr="00564447" w:rsidRDefault="007059E6" w:rsidP="00C34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Dita e Paqes (zh), </w:t>
            </w:r>
            <w:proofErr w:type="spellStart"/>
            <w:r w:rsidRPr="00564447">
              <w:t>fq</w:t>
            </w:r>
            <w:proofErr w:type="gramStart"/>
            <w:r w:rsidRPr="00564447">
              <w:t>.</w:t>
            </w:r>
            <w:proofErr w:type="gramEnd"/>
            <w:r w:rsidRPr="00564447">
              <w:t>179</w:t>
            </w:r>
            <w:proofErr w:type="spellEnd"/>
            <w:r w:rsidRPr="00564447">
              <w:t>, 180</w:t>
            </w:r>
          </w:p>
        </w:tc>
        <w:tc>
          <w:tcPr>
            <w:tcW w:w="18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233209A0" w14:textId="77777777" w:rsidR="002274C5" w:rsidRPr="00564447" w:rsidRDefault="002274C5" w:rsidP="002274C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Ndotja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mjedisit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97, 98,99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)</w:t>
            </w:r>
          </w:p>
          <w:p w14:paraId="4D60D3F6" w14:textId="0260EBCB" w:rsidR="00C3435B" w:rsidRPr="00564447" w:rsidRDefault="00C3435B" w:rsidP="00C34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tcBorders>
              <w:left w:val="single" w:sz="4" w:space="0" w:color="000000" w:themeColor="text1"/>
            </w:tcBorders>
            <w:shd w:val="clear" w:color="auto" w:fill="auto"/>
          </w:tcPr>
          <w:p w14:paraId="41AF4041" w14:textId="77777777" w:rsidR="00F22632" w:rsidRPr="00564447" w:rsidRDefault="00F22632" w:rsidP="00F22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lang w:val="en-US"/>
              </w:rPr>
              <w:t xml:space="preserve">Vlerësim </w:t>
            </w:r>
          </w:p>
          <w:p w14:paraId="2E595EB5" w14:textId="5B725CD9" w:rsidR="00C3435B" w:rsidRPr="00564447" w:rsidRDefault="00C3435B" w:rsidP="00C34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4C20B9D2" w14:textId="77777777" w:rsidR="00C3435B" w:rsidRPr="00564447" w:rsidRDefault="00C3435B" w:rsidP="00C343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61689D24" w14:textId="2E569F0E" w:rsidR="00C3435B" w:rsidRPr="00564447" w:rsidRDefault="00C3435B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87FB885" w14:textId="77777777" w:rsidTr="00C3435B">
        <w:tc>
          <w:tcPr>
            <w:tcW w:w="1078" w:type="dxa"/>
            <w:vMerge w:val="restart"/>
            <w:shd w:val="clear" w:color="auto" w:fill="D9E2F3" w:themeFill="accent1" w:themeFillTint="33"/>
            <w:textDirection w:val="btLr"/>
          </w:tcPr>
          <w:p w14:paraId="00E58A7A" w14:textId="77777777" w:rsidR="00433657" w:rsidRPr="00564447" w:rsidRDefault="00433657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00FE1F4C" w14:textId="16201724" w:rsidR="00433657" w:rsidRPr="00564447" w:rsidRDefault="00F7638B" w:rsidP="00C3435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6" w:type="dxa"/>
          </w:tcPr>
          <w:p w14:paraId="30036A32" w14:textId="21758B4D" w:rsidR="00433657" w:rsidRPr="00564447" w:rsidRDefault="001A68D0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2" w:type="dxa"/>
          </w:tcPr>
          <w:p w14:paraId="0E0DDF5D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2" w:type="dxa"/>
          </w:tcPr>
          <w:p w14:paraId="453E99C9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71" w:type="dxa"/>
            <w:tcBorders>
              <w:right w:val="single" w:sz="4" w:space="0" w:color="000000" w:themeColor="text1"/>
            </w:tcBorders>
          </w:tcPr>
          <w:p w14:paraId="0D9E8F8C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  <w:tcBorders>
              <w:left w:val="single" w:sz="4" w:space="0" w:color="000000" w:themeColor="text1"/>
            </w:tcBorders>
          </w:tcPr>
          <w:p w14:paraId="16F5AFA6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6A603936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3EC4106" w14:textId="77777777" w:rsidTr="00C3435B">
        <w:tc>
          <w:tcPr>
            <w:tcW w:w="1078" w:type="dxa"/>
            <w:vMerge/>
            <w:shd w:val="clear" w:color="auto" w:fill="D9E2F3" w:themeFill="accent1" w:themeFillTint="33"/>
          </w:tcPr>
          <w:p w14:paraId="26D66903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</w:tcPr>
          <w:p w14:paraId="0A874F64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2" w:type="dxa"/>
          </w:tcPr>
          <w:p w14:paraId="03FD64C2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2" w:type="dxa"/>
          </w:tcPr>
          <w:p w14:paraId="2B0F0726" w14:textId="51482F9F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871" w:type="dxa"/>
          </w:tcPr>
          <w:p w14:paraId="7A91F7C5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684" w:type="dxa"/>
          </w:tcPr>
          <w:p w14:paraId="4CDB3EE5" w14:textId="77777777" w:rsidR="00433657" w:rsidRPr="00564447" w:rsidRDefault="00433657" w:rsidP="00C343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2" w:type="dxa"/>
            <w:vMerge/>
          </w:tcPr>
          <w:p w14:paraId="1208BAA0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10C6BEA8" w14:textId="77777777" w:rsidTr="00A269AC">
        <w:tc>
          <w:tcPr>
            <w:tcW w:w="1078" w:type="dxa"/>
            <w:vMerge/>
            <w:shd w:val="clear" w:color="auto" w:fill="FFF2CC" w:themeFill="accent4" w:themeFillTint="33"/>
          </w:tcPr>
          <w:p w14:paraId="49876629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6E419753" w14:textId="7593E90D" w:rsidR="00433657" w:rsidRPr="00564447" w:rsidRDefault="00433657" w:rsidP="00C3435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65573600" w14:textId="3D961958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61D732CF" w14:textId="77777777" w:rsidR="00C3435B" w:rsidRPr="00564447" w:rsidRDefault="00C3435B" w:rsidP="00C343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commentRangeStart w:id="6"/>
            <w:commentRangeStart w:id="7"/>
          </w:p>
          <w:p w14:paraId="5DBF78BD" w14:textId="01202675" w:rsidR="00433657" w:rsidRPr="00564447" w:rsidRDefault="00C3435B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493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Dita e paqes</w:t>
            </w:r>
            <w:commentRangeEnd w:id="6"/>
            <w:r w:rsidR="00E0493C">
              <w:rPr>
                <w:rStyle w:val="CommentReference"/>
              </w:rPr>
              <w:commentReference w:id="6"/>
            </w:r>
            <w:commentRangeEnd w:id="7"/>
            <w:r w:rsidR="00E0493C">
              <w:rPr>
                <w:rStyle w:val="CommentReference"/>
              </w:rPr>
              <w:commentReference w:id="7"/>
            </w:r>
          </w:p>
        </w:tc>
        <w:tc>
          <w:tcPr>
            <w:tcW w:w="18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p w14:paraId="1587C33A" w14:textId="5B5CA5F4" w:rsidR="00AE6A5E" w:rsidRPr="00564447" w:rsidRDefault="00AE6A5E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tcBorders>
              <w:left w:val="single" w:sz="4" w:space="0" w:color="FFFFFF" w:themeColor="background1"/>
            </w:tcBorders>
            <w:shd w:val="clear" w:color="auto" w:fill="FFF2CC" w:themeFill="accent4" w:themeFillTint="33"/>
          </w:tcPr>
          <w:p w14:paraId="14595660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FFF2CC" w:themeFill="accent4" w:themeFillTint="33"/>
          </w:tcPr>
          <w:p w14:paraId="42534D3C" w14:textId="77777777" w:rsidR="00433657" w:rsidRPr="00564447" w:rsidRDefault="00433657" w:rsidP="00C343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E4E0A8F" w14:textId="77777777" w:rsidR="00433657" w:rsidRPr="00564447" w:rsidRDefault="00433657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Y="1186"/>
        <w:tblW w:w="1322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990"/>
        <w:gridCol w:w="1559"/>
        <w:gridCol w:w="2173"/>
      </w:tblGrid>
      <w:tr w:rsidR="00433657" w:rsidRPr="00564447" w14:paraId="3DFF92F7" w14:textId="77777777" w:rsidTr="00B238A2">
        <w:tc>
          <w:tcPr>
            <w:tcW w:w="11052" w:type="dxa"/>
            <w:gridSpan w:val="6"/>
            <w:shd w:val="clear" w:color="auto" w:fill="D9E2F3" w:themeFill="accent1" w:themeFillTint="33"/>
          </w:tcPr>
          <w:p w14:paraId="7FDC761E" w14:textId="42D1FD60" w:rsidR="00433657" w:rsidRPr="00564447" w:rsidRDefault="0070400E" w:rsidP="00B238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PLANI JAVOR - 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NR.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80405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CD2452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7AC503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D9E2F3" w:themeFill="accent1" w:themeFillTint="33"/>
          </w:tcPr>
          <w:p w14:paraId="388E1670" w14:textId="6804ACA5" w:rsidR="00433657" w:rsidRPr="00564447" w:rsidRDefault="005E4D0D" w:rsidP="00B238A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Klasa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33657" w:rsidRPr="00564447" w14:paraId="6444681F" w14:textId="77777777" w:rsidTr="00F6574F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0B5E42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204998C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Tema:</w:t>
            </w:r>
          </w:p>
          <w:p w14:paraId="2CFD63A9" w14:textId="3BC9F8D3" w:rsidR="006B4B37" w:rsidRPr="00564447" w:rsidRDefault="00A147E1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Fundi i vitit shkollor</w:t>
            </w:r>
          </w:p>
        </w:tc>
        <w:tc>
          <w:tcPr>
            <w:tcW w:w="2173" w:type="dxa"/>
          </w:tcPr>
          <w:p w14:paraId="0FE5218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Përshkrim i shkurtër</w:t>
            </w:r>
            <w:r w:rsidRPr="00564447">
              <w:rPr>
                <w:rFonts w:ascii="Times New Roman" w:hAnsi="Times New Roman" w:cs="Times New Roman"/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33657" w:rsidRPr="00564447" w14:paraId="476B973A" w14:textId="77777777" w:rsidTr="00BB50C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2F5B67EC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hënë</w:t>
            </w:r>
          </w:p>
          <w:p w14:paraId="60AE8979" w14:textId="0AE46961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22DCBE67" w14:textId="51B4AD7A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98127E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AE54C8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90" w:type="dxa"/>
          </w:tcPr>
          <w:p w14:paraId="09B6591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3384DD7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</w:tcPr>
          <w:p w14:paraId="6C72BFFC" w14:textId="77777777" w:rsidR="00433657" w:rsidRPr="00564447" w:rsidRDefault="00433657" w:rsidP="00597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BBACF8" w14:textId="312A4E15" w:rsidR="005979B1" w:rsidRPr="00564447" w:rsidRDefault="005979B1" w:rsidP="005979B1">
            <w:pPr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Gjatë kësaj jave, të gjitha lëndët do të jenë të ndërlidhura me temën: “Fundi i vitit shkollor”</w:t>
            </w:r>
            <w:proofErr w:type="gramStart"/>
            <w:r w:rsidRPr="00564447">
              <w:rPr>
                <w:sz w:val="20"/>
                <w:szCs w:val="20"/>
              </w:rPr>
              <w:t xml:space="preserve"> .</w:t>
            </w:r>
            <w:proofErr w:type="gramEnd"/>
          </w:p>
          <w:p w14:paraId="51E75812" w14:textId="77777777" w:rsidR="005979B1" w:rsidRPr="00564447" w:rsidRDefault="005979B1" w:rsidP="005979B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332A8A4C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Gjuhë shqipe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me 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temën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Fundi i vitit shkollor.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 Fëmijët flasin për kujtime të këndshme të klasës së katërt.</w:t>
            </w:r>
          </w:p>
          <w:p w14:paraId="020864B3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BC766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ED5984" w14:textId="568D3A2A" w:rsidR="005979B1" w:rsidRPr="00564447" w:rsidRDefault="005979B1" w:rsidP="005979B1">
            <w:pPr>
              <w:rPr>
                <w:sz w:val="20"/>
                <w:szCs w:val="20"/>
              </w:rPr>
            </w:pPr>
            <w:r w:rsidRPr="00564447">
              <w:rPr>
                <w:b/>
                <w:sz w:val="20"/>
                <w:szCs w:val="20"/>
              </w:rPr>
              <w:t>Edukatë muzikore</w:t>
            </w:r>
            <w:r w:rsidRPr="00564447">
              <w:rPr>
                <w:sz w:val="20"/>
                <w:szCs w:val="20"/>
              </w:rPr>
              <w:t xml:space="preserve"> - përshëndetemi duke kënduar</w:t>
            </w:r>
            <w:r w:rsidR="00E0493C">
              <w:rPr>
                <w:sz w:val="20"/>
                <w:szCs w:val="20"/>
              </w:rPr>
              <w:t xml:space="preserve"> </w:t>
            </w:r>
            <w:r w:rsidRPr="00564447">
              <w:rPr>
                <w:sz w:val="20"/>
                <w:szCs w:val="20"/>
              </w:rPr>
              <w:t>këngën “Lamtumirë”</w:t>
            </w:r>
          </w:p>
          <w:p w14:paraId="618FF60B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EDCB5" w14:textId="77777777" w:rsidR="005979B1" w:rsidRPr="00564447" w:rsidRDefault="005979B1" w:rsidP="005979B1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.</w:t>
            </w:r>
          </w:p>
          <w:p w14:paraId="02C60E5C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1839E" w14:textId="77777777" w:rsidR="005979B1" w:rsidRPr="00564447" w:rsidRDefault="005979B1" w:rsidP="0059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Edukatë fizike, sportet dhe shëndeti: </w:t>
            </w: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Luajmë lojërat e preferuara gjatë këtij viti shkollor.</w:t>
            </w:r>
          </w:p>
          <w:p w14:paraId="0B2FE4DD" w14:textId="055E9B9B" w:rsidR="005979B1" w:rsidRPr="00564447" w:rsidRDefault="005979B1" w:rsidP="00597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82A18AA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0595549B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DB6B3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AC091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E4E251" w14:textId="77777777" w:rsidR="00433657" w:rsidRPr="00564447" w:rsidRDefault="00433657" w:rsidP="00B238A2">
            <w:pPr>
              <w:pStyle w:val="TableParagraph"/>
              <w:spacing w:before="1"/>
              <w:ind w:left="95"/>
              <w:jc w:val="center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</w:pPr>
            <w:r w:rsidRPr="00564447">
              <w:rPr>
                <w:rFonts w:ascii="Times New Roman" w:hAnsi="Times New Roman"/>
                <w:b/>
                <w:bCs/>
                <w:spacing w:val="-1"/>
                <w:sz w:val="18"/>
                <w:szCs w:val="18"/>
                <w:lang w:val="sq-AL"/>
              </w:rPr>
              <w:t>Shoqëria dhe mjedisi</w:t>
            </w:r>
          </w:p>
          <w:p w14:paraId="59CAEAA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A0A5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8AE852" w14:textId="77777777" w:rsidR="00433657" w:rsidRPr="00564447" w:rsidRDefault="00433657" w:rsidP="00B238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73FF674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0F40F3F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200ED9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5256C38" w14:textId="38DDA2FF" w:rsidR="00433657" w:rsidRPr="00564447" w:rsidRDefault="007059E6" w:rsidP="008D3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Dita e Paqes (p),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181</w:t>
            </w:r>
            <w:proofErr w:type="spellEnd"/>
          </w:p>
        </w:tc>
        <w:tc>
          <w:tcPr>
            <w:tcW w:w="1863" w:type="dxa"/>
          </w:tcPr>
          <w:p w14:paraId="37B5A5F1" w14:textId="4BFF2686" w:rsidR="00433657" w:rsidRPr="00564447" w:rsidRDefault="00E17EE3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Kubi dhe </w:t>
            </w:r>
            <w:proofErr w:type="spellStart"/>
            <w:r w:rsidRPr="00564447">
              <w:rPr>
                <w:sz w:val="20"/>
                <w:szCs w:val="20"/>
              </w:rPr>
              <w:t>kuboidi</w:t>
            </w:r>
            <w:proofErr w:type="spellEnd"/>
            <w:r w:rsidRPr="00564447">
              <w:rPr>
                <w:sz w:val="20"/>
                <w:szCs w:val="20"/>
              </w:rPr>
              <w:t xml:space="preserve">,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89</w:t>
            </w:r>
            <w:proofErr w:type="spellEnd"/>
            <w:r w:rsidRPr="00564447">
              <w:rPr>
                <w:sz w:val="20"/>
                <w:szCs w:val="20"/>
              </w:rPr>
              <w:t>, 90/zh</w:t>
            </w:r>
          </w:p>
        </w:tc>
        <w:tc>
          <w:tcPr>
            <w:tcW w:w="1863" w:type="dxa"/>
          </w:tcPr>
          <w:p w14:paraId="4EABE34B" w14:textId="19536698" w:rsidR="00E62594" w:rsidRPr="00564447" w:rsidRDefault="00E62594" w:rsidP="00E62594">
            <w:pPr>
              <w:pStyle w:val="Default"/>
              <w:spacing w:after="200"/>
              <w:rPr>
                <w:color w:val="auto"/>
                <w:sz w:val="18"/>
                <w:szCs w:val="18"/>
                <w:lang w:val="sq-AL"/>
              </w:rPr>
            </w:pPr>
            <w:r w:rsidRPr="00564447">
              <w:rPr>
                <w:rFonts w:eastAsia="Calibri"/>
                <w:color w:val="auto"/>
                <w:sz w:val="18"/>
                <w:szCs w:val="18"/>
                <w:lang w:val="sq-AL"/>
              </w:rPr>
              <w:t>Test – Vlerësim i njohurive</w:t>
            </w:r>
          </w:p>
        </w:tc>
        <w:tc>
          <w:tcPr>
            <w:tcW w:w="1990" w:type="dxa"/>
          </w:tcPr>
          <w:p w14:paraId="333B9ECC" w14:textId="14A3E8A8" w:rsidR="00433657" w:rsidRPr="00564447" w:rsidRDefault="00F00ED9" w:rsidP="00F00E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Vlerësim</w:t>
            </w:r>
          </w:p>
        </w:tc>
        <w:tc>
          <w:tcPr>
            <w:tcW w:w="1559" w:type="dxa"/>
          </w:tcPr>
          <w:p w14:paraId="1147B6D4" w14:textId="2BBBF810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73D97C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1F8879F" w14:textId="77777777" w:rsidTr="00BB50C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0DF9C3F3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martë</w:t>
            </w:r>
          </w:p>
          <w:p w14:paraId="41DEEF82" w14:textId="4D2C5E93" w:rsidR="00433657" w:rsidRPr="00564447" w:rsidRDefault="00F7638B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20972AD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2534110" w14:textId="34AF46CA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EF3DD2D" w14:textId="00C36443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r w:rsidR="001A68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90" w:type="dxa"/>
          </w:tcPr>
          <w:p w14:paraId="5C78E36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B9FC3B" w14:textId="5B52BBA8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0E0E344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38ECE2C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4677B3F5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93F85A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4F68A92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12EBA1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Lënda</w:t>
            </w:r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  </w:t>
            </w:r>
            <w:proofErr w:type="gramEnd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0" w:type="dxa"/>
          </w:tcPr>
          <w:p w14:paraId="08A6B16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7DF1294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27C8F5E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2B9B0056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788868B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6DC9CAD" w14:textId="1B8E3F19" w:rsidR="00E17EE3" w:rsidRPr="00AF198A" w:rsidRDefault="00E17EE3" w:rsidP="00E17EE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</w:pPr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Prizmi,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</w:rPr>
              <w:t xml:space="preserve">. 91/zh </w:t>
            </w:r>
          </w:p>
          <w:p w14:paraId="67BCE39B" w14:textId="3E9C114E" w:rsidR="00433657" w:rsidRPr="00AF198A" w:rsidRDefault="00E17EE3" w:rsidP="0061273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</w:pP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Piramida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, fq.92/</w:t>
            </w:r>
            <w:proofErr w:type="spellStart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>zh</w:t>
            </w:r>
            <w:proofErr w:type="spellEnd"/>
            <w:r w:rsidRPr="00AF198A">
              <w:rPr>
                <w:rFonts w:ascii="Times New Roman" w:eastAsiaTheme="minorHAnsi" w:hAnsi="Times New Roman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1863" w:type="dxa"/>
          </w:tcPr>
          <w:p w14:paraId="547493D7" w14:textId="459693DC" w:rsidR="00433657" w:rsidRPr="00564447" w:rsidRDefault="007A753F" w:rsidP="006337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Test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vlerësues</w:t>
            </w:r>
            <w:proofErr w:type="spellEnd"/>
          </w:p>
        </w:tc>
        <w:tc>
          <w:tcPr>
            <w:tcW w:w="1863" w:type="dxa"/>
          </w:tcPr>
          <w:p w14:paraId="1758737A" w14:textId="4CC447C7" w:rsidR="00433657" w:rsidRPr="00564447" w:rsidRDefault="002274C5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. Ndotja e mjedisit 97, 98,99 </w:t>
            </w:r>
            <w:proofErr w:type="gramStart"/>
            <w:r w:rsidRPr="00564447">
              <w:t xml:space="preserve">( </w:t>
            </w:r>
            <w:proofErr w:type="gramEnd"/>
            <w:r w:rsidRPr="00564447">
              <w:t xml:space="preserve">Zh) </w:t>
            </w:r>
            <w:proofErr w:type="spellStart"/>
            <w:r w:rsidRPr="00564447">
              <w:t>Fp</w:t>
            </w:r>
            <w:proofErr w:type="spellEnd"/>
          </w:p>
        </w:tc>
        <w:tc>
          <w:tcPr>
            <w:tcW w:w="1990" w:type="dxa"/>
          </w:tcPr>
          <w:p w14:paraId="3752D707" w14:textId="2FD11556" w:rsidR="00433657" w:rsidRPr="00564447" w:rsidRDefault="00225A2E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bCs/>
                <w:sz w:val="20"/>
                <w:szCs w:val="20"/>
              </w:rPr>
              <w:t xml:space="preserve">Aktiv/joaktiv, </w:t>
            </w:r>
            <w:proofErr w:type="spellStart"/>
            <w:r w:rsidRPr="00564447">
              <w:rPr>
                <w:bCs/>
                <w:sz w:val="20"/>
                <w:szCs w:val="20"/>
              </w:rPr>
              <w:t>fq</w:t>
            </w:r>
            <w:proofErr w:type="gramStart"/>
            <w:r w:rsidRPr="00564447">
              <w:rPr>
                <w:bCs/>
                <w:sz w:val="20"/>
                <w:szCs w:val="20"/>
              </w:rPr>
              <w:t>.</w:t>
            </w:r>
            <w:proofErr w:type="gramEnd"/>
            <w:r w:rsidRPr="00564447">
              <w:rPr>
                <w:bCs/>
                <w:sz w:val="20"/>
                <w:szCs w:val="20"/>
              </w:rPr>
              <w:t>64</w:t>
            </w:r>
            <w:proofErr w:type="spellEnd"/>
            <w:r w:rsidRPr="0056444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4447">
              <w:rPr>
                <w:sz w:val="20"/>
                <w:szCs w:val="20"/>
              </w:rPr>
              <w:t xml:space="preserve">( </w:t>
            </w:r>
            <w:proofErr w:type="gramEnd"/>
            <w:r w:rsidRPr="00564447">
              <w:rPr>
                <w:sz w:val="20"/>
                <w:szCs w:val="20"/>
              </w:rPr>
              <w:t>Zh)</w:t>
            </w:r>
          </w:p>
        </w:tc>
        <w:tc>
          <w:tcPr>
            <w:tcW w:w="1559" w:type="dxa"/>
          </w:tcPr>
          <w:p w14:paraId="000FFADE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017C98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33F0C33F" w14:textId="77777777" w:rsidTr="00BB50C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74689E87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mërkurë</w:t>
            </w:r>
          </w:p>
          <w:p w14:paraId="6C9688B4" w14:textId="5E3A39E4" w:rsidR="00433657" w:rsidRPr="00564447" w:rsidRDefault="0037670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660759F3" w14:textId="6E69C9B1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312A328" w14:textId="16B4328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D0A143E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</w:tcPr>
          <w:p w14:paraId="46B758C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02D5A45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590F1DA2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CA64D32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367F07E0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25DFAD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A6DA5A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B781E4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90" w:type="dxa"/>
          </w:tcPr>
          <w:p w14:paraId="5A2E6F3F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559" w:type="dxa"/>
          </w:tcPr>
          <w:p w14:paraId="426E9B7A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173" w:type="dxa"/>
            <w:vMerge/>
          </w:tcPr>
          <w:p w14:paraId="284F7E2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786DD2B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62EC3A26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B7FAC7B" w14:textId="78E7BB83" w:rsidR="00433657" w:rsidRPr="00564447" w:rsidRDefault="006337EB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rFonts w:ascii="Times New Roman" w:hAnsi="Times New Roman" w:cs="Times New Roman"/>
                <w:sz w:val="20"/>
                <w:szCs w:val="20"/>
              </w:rPr>
              <w:t xml:space="preserve">Fundi i vitit shkollor  </w:t>
            </w:r>
            <w:proofErr w:type="spell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fq</w:t>
            </w:r>
            <w:proofErr w:type="gramStart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6444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87169" w:rsidRPr="00564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End"/>
            <w:r w:rsidR="00A87169" w:rsidRPr="00564447">
              <w:rPr>
                <w:rFonts w:ascii="Times New Roman" w:hAnsi="Times New Roman" w:cs="Times New Roman"/>
                <w:sz w:val="20"/>
                <w:szCs w:val="20"/>
              </w:rPr>
              <w:t>, 93</w:t>
            </w:r>
          </w:p>
          <w:p w14:paraId="0C08BB03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B0AC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</w:tcPr>
          <w:p w14:paraId="4AD93FF8" w14:textId="37DAFAD5" w:rsidR="00433657" w:rsidRPr="00564447" w:rsidRDefault="006337EB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Çfarë mësova në klasën e katërt? (p)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194</w:t>
            </w:r>
            <w:proofErr w:type="spellEnd"/>
          </w:p>
        </w:tc>
        <w:tc>
          <w:tcPr>
            <w:tcW w:w="1863" w:type="dxa"/>
          </w:tcPr>
          <w:p w14:paraId="0B77F878" w14:textId="77FEA77F" w:rsidR="00433657" w:rsidRPr="00564447" w:rsidRDefault="00E17EE3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 xml:space="preserve">Trupat rrotullues, </w:t>
            </w:r>
            <w:proofErr w:type="spellStart"/>
            <w:r w:rsidRPr="00564447">
              <w:t>fq</w:t>
            </w:r>
            <w:proofErr w:type="spellEnd"/>
            <w:r w:rsidRPr="00564447">
              <w:t>. 93/zh</w:t>
            </w:r>
          </w:p>
        </w:tc>
        <w:tc>
          <w:tcPr>
            <w:tcW w:w="1990" w:type="dxa"/>
          </w:tcPr>
          <w:p w14:paraId="1483D23D" w14:textId="0AC6359C" w:rsidR="00433657" w:rsidRPr="00564447" w:rsidRDefault="0047076D" w:rsidP="00612739">
            <w:pPr>
              <w:autoSpaceDE w:val="0"/>
              <w:autoSpaceDN w:val="0"/>
              <w:adjustRightInd w:val="0"/>
              <w:spacing w:after="200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Vlerësim</w:t>
            </w:r>
          </w:p>
        </w:tc>
        <w:tc>
          <w:tcPr>
            <w:tcW w:w="1559" w:type="dxa"/>
          </w:tcPr>
          <w:p w14:paraId="20251BF2" w14:textId="4F923033" w:rsidR="00433657" w:rsidRPr="00564447" w:rsidRDefault="00433657" w:rsidP="00E62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AADC5B7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57CC74CC" w14:textId="77777777" w:rsidTr="00BB50C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5BDF6C5F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enjte</w:t>
            </w:r>
          </w:p>
          <w:p w14:paraId="254D69BB" w14:textId="361576D1" w:rsidR="00433657" w:rsidRPr="00564447" w:rsidRDefault="0037670C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6629BF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25DDF005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E4DB56D" w14:textId="2010B29B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635E6A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Shkencat e </w:t>
            </w:r>
            <w:proofErr w:type="spellStart"/>
            <w:proofErr w:type="gramStart"/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natyres</w:t>
            </w:r>
            <w:proofErr w:type="spellEnd"/>
            <w:proofErr w:type="gramEnd"/>
          </w:p>
        </w:tc>
        <w:tc>
          <w:tcPr>
            <w:tcW w:w="1990" w:type="dxa"/>
          </w:tcPr>
          <w:p w14:paraId="2CDD3B4D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559" w:type="dxa"/>
          </w:tcPr>
          <w:p w14:paraId="3E38D523" w14:textId="1F07DC5C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3" w:type="dxa"/>
            <w:vMerge/>
          </w:tcPr>
          <w:p w14:paraId="2555633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6CC4F969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9A98FF2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9042EF3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089F9A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83BE359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90" w:type="dxa"/>
          </w:tcPr>
          <w:p w14:paraId="4C8D9916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559" w:type="dxa"/>
          </w:tcPr>
          <w:p w14:paraId="6F36ACF8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73" w:type="dxa"/>
            <w:vMerge/>
          </w:tcPr>
          <w:p w14:paraId="1F9686FA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45C9E2AB" w14:textId="77777777" w:rsidTr="00BB50C7">
        <w:tc>
          <w:tcPr>
            <w:tcW w:w="1079" w:type="dxa"/>
            <w:vMerge/>
            <w:shd w:val="clear" w:color="auto" w:fill="D9E2F3" w:themeFill="accent1" w:themeFillTint="33"/>
            <w:textDirection w:val="btLr"/>
          </w:tcPr>
          <w:p w14:paraId="5BA1341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D896CED" w14:textId="77777777" w:rsidR="00E17EE3" w:rsidRPr="00564447" w:rsidRDefault="00E17EE3" w:rsidP="00E17EE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Vëllimi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trupave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, fq.94, 95/</w:t>
            </w:r>
            <w:proofErr w:type="spellStart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zh</w:t>
            </w:r>
            <w:proofErr w:type="spellEnd"/>
            <w:r w:rsidRPr="00564447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</w:p>
          <w:p w14:paraId="614351D7" w14:textId="3614F6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6EA78802" w14:textId="51368B4D" w:rsidR="00433657" w:rsidRPr="00564447" w:rsidRDefault="006337EB" w:rsidP="00B2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 xml:space="preserve">Provoje veten </w:t>
            </w:r>
            <w:proofErr w:type="spellStart"/>
            <w:r w:rsidRPr="00564447">
              <w:rPr>
                <w:sz w:val="20"/>
                <w:szCs w:val="20"/>
              </w:rPr>
              <w:t>fq</w:t>
            </w:r>
            <w:proofErr w:type="gramStart"/>
            <w:r w:rsidRPr="00564447">
              <w:rPr>
                <w:sz w:val="20"/>
                <w:szCs w:val="20"/>
              </w:rPr>
              <w:t>.</w:t>
            </w:r>
            <w:proofErr w:type="gramEnd"/>
            <w:r w:rsidRPr="00564447">
              <w:rPr>
                <w:sz w:val="20"/>
                <w:szCs w:val="20"/>
              </w:rPr>
              <w:t>195</w:t>
            </w:r>
            <w:proofErr w:type="spellEnd"/>
            <w:r w:rsidRPr="00564447">
              <w:rPr>
                <w:sz w:val="20"/>
                <w:szCs w:val="20"/>
              </w:rPr>
              <w:t>,196</w:t>
            </w:r>
          </w:p>
        </w:tc>
        <w:tc>
          <w:tcPr>
            <w:tcW w:w="1863" w:type="dxa"/>
          </w:tcPr>
          <w:p w14:paraId="2C19ABF0" w14:textId="38E54B96" w:rsidR="00433657" w:rsidRPr="00564447" w:rsidRDefault="002274C5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t>Test</w:t>
            </w:r>
          </w:p>
        </w:tc>
        <w:tc>
          <w:tcPr>
            <w:tcW w:w="1990" w:type="dxa"/>
          </w:tcPr>
          <w:p w14:paraId="6FE5EFB9" w14:textId="29AC3B58" w:rsidR="00433657" w:rsidRPr="00564447" w:rsidRDefault="00F22632" w:rsidP="00F22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Kendojme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: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Lamtumire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 87,88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( U</w:t>
            </w:r>
            <w:proofErr w:type="gramEnd"/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14:paraId="632A8EBB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72B285F4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F66F046" w14:textId="77777777" w:rsidTr="00BB50C7">
        <w:tc>
          <w:tcPr>
            <w:tcW w:w="1079" w:type="dxa"/>
            <w:vMerge w:val="restart"/>
            <w:shd w:val="clear" w:color="auto" w:fill="D9E2F3" w:themeFill="accent1" w:themeFillTint="33"/>
            <w:textDirection w:val="btLr"/>
          </w:tcPr>
          <w:p w14:paraId="6D098BDE" w14:textId="77777777" w:rsidR="00433657" w:rsidRPr="00564447" w:rsidRDefault="00433657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premte</w:t>
            </w:r>
          </w:p>
          <w:p w14:paraId="2247A402" w14:textId="7B08F0E4" w:rsidR="00433657" w:rsidRPr="00564447" w:rsidRDefault="006629BF" w:rsidP="00B238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37670C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.06</w:t>
            </w:r>
            <w:r w:rsidR="00433657"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14:paraId="316BAAFB" w14:textId="34AAE4BD" w:rsidR="00433657" w:rsidRPr="00564447" w:rsidRDefault="001A68D0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A8B394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1A200C7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90" w:type="dxa"/>
          </w:tcPr>
          <w:p w14:paraId="5A8AFE41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48F954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0791CCB5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0D3B7193" w14:textId="77777777" w:rsidTr="00BB50C7">
        <w:tc>
          <w:tcPr>
            <w:tcW w:w="1079" w:type="dxa"/>
            <w:vMerge/>
            <w:shd w:val="clear" w:color="auto" w:fill="D9E2F3" w:themeFill="accent1" w:themeFillTint="33"/>
          </w:tcPr>
          <w:p w14:paraId="2B1CBA4C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0823BBAC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DE36297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74A2207" w14:textId="19814338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Shkathtësi </w:t>
            </w:r>
            <w:r w:rsidR="005F0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për </w:t>
            </w: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1990" w:type="dxa"/>
          </w:tcPr>
          <w:p w14:paraId="72086B50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4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559" w:type="dxa"/>
          </w:tcPr>
          <w:p w14:paraId="4809D72B" w14:textId="77777777" w:rsidR="00433657" w:rsidRPr="00564447" w:rsidRDefault="00433657" w:rsidP="00B238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3C90773F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657" w:rsidRPr="00564447" w14:paraId="7C1902D7" w14:textId="77777777" w:rsidTr="00BB50C7">
        <w:tc>
          <w:tcPr>
            <w:tcW w:w="1079" w:type="dxa"/>
            <w:vMerge/>
            <w:shd w:val="clear" w:color="auto" w:fill="D9E2F3" w:themeFill="accent1" w:themeFillTint="33"/>
          </w:tcPr>
          <w:p w14:paraId="3C80C508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</w:tcPr>
          <w:p w14:paraId="11EDE1B1" w14:textId="1C1D3744" w:rsidR="00433657" w:rsidRPr="00564447" w:rsidRDefault="006337EB" w:rsidP="00B238A2">
            <w:pPr>
              <w:rPr>
                <w:sz w:val="20"/>
                <w:szCs w:val="20"/>
              </w:rPr>
            </w:pPr>
            <w:r w:rsidRPr="00564447">
              <w:rPr>
                <w:sz w:val="20"/>
                <w:szCs w:val="20"/>
              </w:rPr>
              <w:t>Detyrat e pushimeve verore</w:t>
            </w:r>
          </w:p>
          <w:p w14:paraId="6DF80349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14:paraId="5EA30C5E" w14:textId="20BD5C64" w:rsidR="00433657" w:rsidRPr="00564447" w:rsidRDefault="00B31429" w:rsidP="00B314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4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E17EE3" w:rsidRPr="00564447">
              <w:t xml:space="preserve"> </w:t>
            </w:r>
            <w:r w:rsidR="00E17EE3" w:rsidRPr="00564447">
              <w:rPr>
                <w:sz w:val="18"/>
                <w:szCs w:val="18"/>
              </w:rPr>
              <w:t xml:space="preserve">Matja e vëllimit të lëngut, </w:t>
            </w:r>
            <w:proofErr w:type="spellStart"/>
            <w:r w:rsidR="00E17EE3" w:rsidRPr="00564447">
              <w:rPr>
                <w:sz w:val="18"/>
                <w:szCs w:val="18"/>
              </w:rPr>
              <w:t>fq</w:t>
            </w:r>
            <w:proofErr w:type="spellEnd"/>
            <w:r w:rsidR="00E17EE3" w:rsidRPr="00564447">
              <w:rPr>
                <w:sz w:val="18"/>
                <w:szCs w:val="18"/>
              </w:rPr>
              <w:t>. 97, 98, 99</w:t>
            </w:r>
          </w:p>
        </w:tc>
        <w:tc>
          <w:tcPr>
            <w:tcW w:w="1863" w:type="dxa"/>
          </w:tcPr>
          <w:p w14:paraId="301E4DF0" w14:textId="6F9AE93A" w:rsidR="00433657" w:rsidRPr="00564447" w:rsidRDefault="00E47AE1" w:rsidP="00B6143B">
            <w:pPr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</w:pPr>
            <w:r w:rsidRPr="00564447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="00A64D64" w:rsidRPr="00564447">
              <w:rPr>
                <w:rFonts w:ascii="Times New Roman" w:eastAsiaTheme="minorHAnsi" w:hAnsi="Times New Roman" w:cs="Times New Roman"/>
                <w:lang w:val="en-US"/>
              </w:rPr>
              <w:t xml:space="preserve"> </w:t>
            </w:r>
            <w:r w:rsidR="00B6143B" w:rsidRPr="00564447">
              <w:t>Test – Vlerësim i njohurive</w:t>
            </w:r>
          </w:p>
        </w:tc>
        <w:tc>
          <w:tcPr>
            <w:tcW w:w="1990" w:type="dxa"/>
          </w:tcPr>
          <w:p w14:paraId="1151BA2C" w14:textId="77777777" w:rsidR="00225A2E" w:rsidRPr="00564447" w:rsidRDefault="00225A2E" w:rsidP="00225A2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Nëpër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rrathë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urith</w:t>
            </w:r>
            <w:proofErr w:type="spell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, fq.65 </w:t>
            </w:r>
            <w:proofErr w:type="gram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Zh</w:t>
            </w:r>
            <w:proofErr w:type="spellEnd"/>
            <w:proofErr w:type="gramEnd"/>
            <w:r w:rsidRPr="00564447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  <w:p w14:paraId="15A0B739" w14:textId="6131CBCE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A1C0AD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3" w:type="dxa"/>
            <w:vMerge/>
          </w:tcPr>
          <w:p w14:paraId="456984D0" w14:textId="77777777" w:rsidR="00433657" w:rsidRPr="00564447" w:rsidRDefault="00433657" w:rsidP="00B23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40E3A8F" w14:textId="61D0E2B0" w:rsidR="001D42DD" w:rsidRPr="00564447" w:rsidRDefault="001D42DD">
      <w:pPr>
        <w:rPr>
          <w:rFonts w:ascii="Times New Roman" w:hAnsi="Times New Roman" w:cs="Times New Roman"/>
          <w:sz w:val="18"/>
          <w:szCs w:val="18"/>
        </w:rPr>
      </w:pPr>
    </w:p>
    <w:sectPr w:rsidR="001D42DD" w:rsidRPr="00564447" w:rsidSect="00AC23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Manushaqe" w:date="2025-05-23T15:19:00Z" w:initials="M">
    <w:p w14:paraId="48693560" w14:textId="77777777" w:rsidR="00E0493C" w:rsidRDefault="00E0493C" w:rsidP="00E0493C">
      <w:pPr>
        <w:pStyle w:val="CommentText"/>
      </w:pPr>
      <w:r>
        <w:rPr>
          <w:rStyle w:val="CommentReference"/>
        </w:rPr>
        <w:annotationRef/>
      </w:r>
      <w:r>
        <w:t>Dita e Paqes apo e Çlirimit?</w:t>
      </w:r>
    </w:p>
  </w:comment>
  <w:comment w:id="5" w:author="Manushaqe" w:date="2025-05-23T15:19:00Z" w:initials="M">
    <w:p w14:paraId="54633BD2" w14:textId="77777777" w:rsidR="00E0493C" w:rsidRDefault="00E0493C" w:rsidP="00E0493C">
      <w:pPr>
        <w:pStyle w:val="CommentText"/>
      </w:pPr>
      <w:r>
        <w:rPr>
          <w:rStyle w:val="CommentReference"/>
        </w:rPr>
        <w:annotationRef/>
      </w:r>
      <w:r>
        <w:t>Dita e Evropës eshte me 9 maj</w:t>
      </w:r>
    </w:p>
  </w:comment>
  <w:comment w:id="6" w:author="Manushaqe" w:date="2025-05-23T15:20:00Z" w:initials="M">
    <w:p w14:paraId="0DDF54E5" w14:textId="77777777" w:rsidR="00E0493C" w:rsidRDefault="00E0493C" w:rsidP="00E0493C">
      <w:pPr>
        <w:pStyle w:val="CommentText"/>
      </w:pPr>
      <w:r>
        <w:rPr>
          <w:rStyle w:val="CommentReference"/>
        </w:rPr>
        <w:annotationRef/>
      </w:r>
      <w:r>
        <w:t>Dita e Paqes apo e Çlirimit?</w:t>
      </w:r>
    </w:p>
  </w:comment>
  <w:comment w:id="7" w:author="Manushaqe" w:date="2025-05-23T15:20:00Z" w:initials="M">
    <w:p w14:paraId="02834E35" w14:textId="77777777" w:rsidR="00E0493C" w:rsidRDefault="00E0493C" w:rsidP="00E0493C">
      <w:pPr>
        <w:pStyle w:val="CommentText"/>
      </w:pPr>
      <w:r>
        <w:rPr>
          <w:rStyle w:val="CommentReference"/>
        </w:rPr>
        <w:annotationRef/>
      </w:r>
      <w:r>
        <w:t>A eshte pushim?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8693560" w15:done="0"/>
  <w15:commentEx w15:paraId="54633BD2" w15:done="0"/>
  <w15:commentEx w15:paraId="0DDF54E5" w15:done="0"/>
  <w15:commentEx w15:paraId="02834E35" w15:paraIdParent="0DDF54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27567E" w16cex:dateUtc="2025-05-23T13:19:00Z"/>
  <w16cex:commentExtensible w16cex:durableId="31E9F89D" w16cex:dateUtc="2025-05-23T13:19:00Z"/>
  <w16cex:commentExtensible w16cex:durableId="7B3204D1" w16cex:dateUtc="2025-05-23T13:20:00Z"/>
  <w16cex:commentExtensible w16cex:durableId="20FE6B15" w16cex:dateUtc="2025-05-23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8693560" w16cid:durableId="3627567E"/>
  <w16cid:commentId w16cid:paraId="54633BD2" w16cid:durableId="31E9F89D"/>
  <w16cid:commentId w16cid:paraId="0DDF54E5" w16cid:durableId="7B3204D1"/>
  <w16cid:commentId w16cid:paraId="02834E35" w16cid:durableId="20FE6B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232A3" w14:textId="77777777" w:rsidR="005327F6" w:rsidRDefault="005327F6" w:rsidP="00D27901">
      <w:pPr>
        <w:spacing w:after="0" w:line="240" w:lineRule="auto"/>
      </w:pPr>
      <w:r>
        <w:separator/>
      </w:r>
    </w:p>
  </w:endnote>
  <w:endnote w:type="continuationSeparator" w:id="0">
    <w:p w14:paraId="6DEDF6B8" w14:textId="77777777" w:rsidR="005327F6" w:rsidRDefault="005327F6" w:rsidP="00D2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5C395" w14:textId="77777777" w:rsidR="005327F6" w:rsidRDefault="005327F6" w:rsidP="00D27901">
      <w:pPr>
        <w:spacing w:after="0" w:line="240" w:lineRule="auto"/>
      </w:pPr>
      <w:r>
        <w:separator/>
      </w:r>
    </w:p>
  </w:footnote>
  <w:footnote w:type="continuationSeparator" w:id="0">
    <w:p w14:paraId="58A42F73" w14:textId="77777777" w:rsidR="005327F6" w:rsidRDefault="005327F6" w:rsidP="00D2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1965"/>
    <w:multiLevelType w:val="hybridMultilevel"/>
    <w:tmpl w:val="2F38BE94"/>
    <w:lvl w:ilvl="0" w:tplc="8AA6A14A">
      <w:numFmt w:val="decimalZero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8128737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ushaqe">
    <w15:presenceInfo w15:providerId="None" w15:userId="Manushaq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3E"/>
    <w:rsid w:val="00015A1A"/>
    <w:rsid w:val="000201D3"/>
    <w:rsid w:val="00025480"/>
    <w:rsid w:val="000311F3"/>
    <w:rsid w:val="00034A97"/>
    <w:rsid w:val="0003554A"/>
    <w:rsid w:val="00037432"/>
    <w:rsid w:val="000375B4"/>
    <w:rsid w:val="00040BA0"/>
    <w:rsid w:val="00052398"/>
    <w:rsid w:val="00056850"/>
    <w:rsid w:val="00060E00"/>
    <w:rsid w:val="000612CA"/>
    <w:rsid w:val="000617A7"/>
    <w:rsid w:val="000701D9"/>
    <w:rsid w:val="0007065B"/>
    <w:rsid w:val="0007093C"/>
    <w:rsid w:val="00074D43"/>
    <w:rsid w:val="00076DBB"/>
    <w:rsid w:val="000804FE"/>
    <w:rsid w:val="000937A6"/>
    <w:rsid w:val="000A35AB"/>
    <w:rsid w:val="000B15EF"/>
    <w:rsid w:val="000C5CA5"/>
    <w:rsid w:val="000C6962"/>
    <w:rsid w:val="000D6A7E"/>
    <w:rsid w:val="000E3304"/>
    <w:rsid w:val="000E535C"/>
    <w:rsid w:val="000E664B"/>
    <w:rsid w:val="000E79E4"/>
    <w:rsid w:val="000F5DE9"/>
    <w:rsid w:val="000F5E51"/>
    <w:rsid w:val="000F62D1"/>
    <w:rsid w:val="001020F9"/>
    <w:rsid w:val="00103E9A"/>
    <w:rsid w:val="00106854"/>
    <w:rsid w:val="00107D9B"/>
    <w:rsid w:val="0012434B"/>
    <w:rsid w:val="00135A35"/>
    <w:rsid w:val="00136C89"/>
    <w:rsid w:val="001402F9"/>
    <w:rsid w:val="0014109A"/>
    <w:rsid w:val="001447CA"/>
    <w:rsid w:val="00146CA1"/>
    <w:rsid w:val="00146DC3"/>
    <w:rsid w:val="00147900"/>
    <w:rsid w:val="00150837"/>
    <w:rsid w:val="00150F10"/>
    <w:rsid w:val="00157A71"/>
    <w:rsid w:val="00163158"/>
    <w:rsid w:val="00163591"/>
    <w:rsid w:val="00167A78"/>
    <w:rsid w:val="00171869"/>
    <w:rsid w:val="001732AD"/>
    <w:rsid w:val="00176BD4"/>
    <w:rsid w:val="00185BA9"/>
    <w:rsid w:val="00185F96"/>
    <w:rsid w:val="00195DF6"/>
    <w:rsid w:val="00196D60"/>
    <w:rsid w:val="001A5DDE"/>
    <w:rsid w:val="001A6281"/>
    <w:rsid w:val="001A68D0"/>
    <w:rsid w:val="001B486F"/>
    <w:rsid w:val="001C0F48"/>
    <w:rsid w:val="001C26E8"/>
    <w:rsid w:val="001D0940"/>
    <w:rsid w:val="001D15AC"/>
    <w:rsid w:val="001D277A"/>
    <w:rsid w:val="001D42DD"/>
    <w:rsid w:val="001D73B7"/>
    <w:rsid w:val="001E27AA"/>
    <w:rsid w:val="001E4C63"/>
    <w:rsid w:val="0020448B"/>
    <w:rsid w:val="00216E2D"/>
    <w:rsid w:val="0022076C"/>
    <w:rsid w:val="00222C4C"/>
    <w:rsid w:val="00224940"/>
    <w:rsid w:val="002257A3"/>
    <w:rsid w:val="00225A2E"/>
    <w:rsid w:val="002274C5"/>
    <w:rsid w:val="00227717"/>
    <w:rsid w:val="002455A8"/>
    <w:rsid w:val="00252134"/>
    <w:rsid w:val="00252B0A"/>
    <w:rsid w:val="00253216"/>
    <w:rsid w:val="00253C76"/>
    <w:rsid w:val="0026170E"/>
    <w:rsid w:val="00271E2E"/>
    <w:rsid w:val="00285090"/>
    <w:rsid w:val="002A7A6A"/>
    <w:rsid w:val="002B09C6"/>
    <w:rsid w:val="002C2031"/>
    <w:rsid w:val="002C2C2E"/>
    <w:rsid w:val="002C3075"/>
    <w:rsid w:val="002C5564"/>
    <w:rsid w:val="002C7276"/>
    <w:rsid w:val="002D31B2"/>
    <w:rsid w:val="002D39B6"/>
    <w:rsid w:val="002D57FB"/>
    <w:rsid w:val="002D60DD"/>
    <w:rsid w:val="002D686B"/>
    <w:rsid w:val="002D7B3D"/>
    <w:rsid w:val="002E533C"/>
    <w:rsid w:val="002F0E49"/>
    <w:rsid w:val="002F145C"/>
    <w:rsid w:val="002F4131"/>
    <w:rsid w:val="002F54FD"/>
    <w:rsid w:val="002F6020"/>
    <w:rsid w:val="00304823"/>
    <w:rsid w:val="003069BA"/>
    <w:rsid w:val="003077ED"/>
    <w:rsid w:val="0032049F"/>
    <w:rsid w:val="00325F82"/>
    <w:rsid w:val="003272C4"/>
    <w:rsid w:val="00331DAB"/>
    <w:rsid w:val="003323E3"/>
    <w:rsid w:val="0033464E"/>
    <w:rsid w:val="00335E14"/>
    <w:rsid w:val="003363A2"/>
    <w:rsid w:val="003363EB"/>
    <w:rsid w:val="00340331"/>
    <w:rsid w:val="003503F1"/>
    <w:rsid w:val="0035144C"/>
    <w:rsid w:val="0037670C"/>
    <w:rsid w:val="00380810"/>
    <w:rsid w:val="0038625F"/>
    <w:rsid w:val="00386A68"/>
    <w:rsid w:val="003902F0"/>
    <w:rsid w:val="003B1A6C"/>
    <w:rsid w:val="003B4561"/>
    <w:rsid w:val="003B6222"/>
    <w:rsid w:val="003D1A4B"/>
    <w:rsid w:val="003D786A"/>
    <w:rsid w:val="003E2EB7"/>
    <w:rsid w:val="00400ACB"/>
    <w:rsid w:val="00400EC8"/>
    <w:rsid w:val="00402B70"/>
    <w:rsid w:val="004045FA"/>
    <w:rsid w:val="00413DA7"/>
    <w:rsid w:val="00416322"/>
    <w:rsid w:val="00417065"/>
    <w:rsid w:val="00417656"/>
    <w:rsid w:val="00430938"/>
    <w:rsid w:val="00433657"/>
    <w:rsid w:val="00446E8B"/>
    <w:rsid w:val="00466929"/>
    <w:rsid w:val="0047076D"/>
    <w:rsid w:val="00483410"/>
    <w:rsid w:val="0049093B"/>
    <w:rsid w:val="004A1416"/>
    <w:rsid w:val="004A15AD"/>
    <w:rsid w:val="004A5188"/>
    <w:rsid w:val="004A6511"/>
    <w:rsid w:val="004A7FDF"/>
    <w:rsid w:val="004C50FF"/>
    <w:rsid w:val="004D3F5A"/>
    <w:rsid w:val="004E616E"/>
    <w:rsid w:val="004E7D37"/>
    <w:rsid w:val="004F39D3"/>
    <w:rsid w:val="004F4BCA"/>
    <w:rsid w:val="005001AF"/>
    <w:rsid w:val="00504467"/>
    <w:rsid w:val="00507216"/>
    <w:rsid w:val="0051595B"/>
    <w:rsid w:val="005171E5"/>
    <w:rsid w:val="00523B5F"/>
    <w:rsid w:val="00523D36"/>
    <w:rsid w:val="00525B5C"/>
    <w:rsid w:val="005276FC"/>
    <w:rsid w:val="005327F6"/>
    <w:rsid w:val="00535283"/>
    <w:rsid w:val="00546B21"/>
    <w:rsid w:val="00550017"/>
    <w:rsid w:val="0055705B"/>
    <w:rsid w:val="00564447"/>
    <w:rsid w:val="00565A73"/>
    <w:rsid w:val="00565D27"/>
    <w:rsid w:val="00576E7B"/>
    <w:rsid w:val="00580405"/>
    <w:rsid w:val="00581554"/>
    <w:rsid w:val="00583B0D"/>
    <w:rsid w:val="00584519"/>
    <w:rsid w:val="00586B6E"/>
    <w:rsid w:val="00587058"/>
    <w:rsid w:val="00590325"/>
    <w:rsid w:val="005914AF"/>
    <w:rsid w:val="00594AC0"/>
    <w:rsid w:val="00594D4C"/>
    <w:rsid w:val="00596945"/>
    <w:rsid w:val="005979B1"/>
    <w:rsid w:val="005A26E9"/>
    <w:rsid w:val="005C0A00"/>
    <w:rsid w:val="005C1FB7"/>
    <w:rsid w:val="005C5208"/>
    <w:rsid w:val="005C6799"/>
    <w:rsid w:val="005C7012"/>
    <w:rsid w:val="005D0A25"/>
    <w:rsid w:val="005D1A57"/>
    <w:rsid w:val="005D59F8"/>
    <w:rsid w:val="005D7679"/>
    <w:rsid w:val="005E109C"/>
    <w:rsid w:val="005E1F49"/>
    <w:rsid w:val="005E4D0D"/>
    <w:rsid w:val="005E5473"/>
    <w:rsid w:val="005F03C5"/>
    <w:rsid w:val="005F4AFA"/>
    <w:rsid w:val="005F6CCA"/>
    <w:rsid w:val="00612739"/>
    <w:rsid w:val="0061315D"/>
    <w:rsid w:val="006149E3"/>
    <w:rsid w:val="00615E76"/>
    <w:rsid w:val="00624BBF"/>
    <w:rsid w:val="006337EB"/>
    <w:rsid w:val="0063388F"/>
    <w:rsid w:val="006340C2"/>
    <w:rsid w:val="006346ED"/>
    <w:rsid w:val="006363AB"/>
    <w:rsid w:val="00636597"/>
    <w:rsid w:val="006454DF"/>
    <w:rsid w:val="00657B6D"/>
    <w:rsid w:val="006629BF"/>
    <w:rsid w:val="00671E23"/>
    <w:rsid w:val="0068551B"/>
    <w:rsid w:val="0069789E"/>
    <w:rsid w:val="00697D13"/>
    <w:rsid w:val="006A043F"/>
    <w:rsid w:val="006A13B1"/>
    <w:rsid w:val="006A2D3A"/>
    <w:rsid w:val="006A782D"/>
    <w:rsid w:val="006B4B37"/>
    <w:rsid w:val="006C1517"/>
    <w:rsid w:val="006D08BD"/>
    <w:rsid w:val="006D77C9"/>
    <w:rsid w:val="006E1716"/>
    <w:rsid w:val="006E2956"/>
    <w:rsid w:val="006E61FA"/>
    <w:rsid w:val="006F0779"/>
    <w:rsid w:val="006F1D8D"/>
    <w:rsid w:val="006F333E"/>
    <w:rsid w:val="006F3B65"/>
    <w:rsid w:val="006F4926"/>
    <w:rsid w:val="0070400E"/>
    <w:rsid w:val="00704FB2"/>
    <w:rsid w:val="007059E6"/>
    <w:rsid w:val="007102BE"/>
    <w:rsid w:val="007107DA"/>
    <w:rsid w:val="00711D37"/>
    <w:rsid w:val="00712370"/>
    <w:rsid w:val="007152AB"/>
    <w:rsid w:val="007164EA"/>
    <w:rsid w:val="00717519"/>
    <w:rsid w:val="007224B8"/>
    <w:rsid w:val="0072710B"/>
    <w:rsid w:val="0074583F"/>
    <w:rsid w:val="00750C0E"/>
    <w:rsid w:val="0075145F"/>
    <w:rsid w:val="00752FF3"/>
    <w:rsid w:val="007559BD"/>
    <w:rsid w:val="007663E9"/>
    <w:rsid w:val="00766A2E"/>
    <w:rsid w:val="00777C86"/>
    <w:rsid w:val="007808CA"/>
    <w:rsid w:val="00796D93"/>
    <w:rsid w:val="007A1322"/>
    <w:rsid w:val="007A3451"/>
    <w:rsid w:val="007A643F"/>
    <w:rsid w:val="007A753F"/>
    <w:rsid w:val="007B6B79"/>
    <w:rsid w:val="007C0C8E"/>
    <w:rsid w:val="007C19B1"/>
    <w:rsid w:val="007C33F1"/>
    <w:rsid w:val="007C3761"/>
    <w:rsid w:val="007C4F1B"/>
    <w:rsid w:val="007D6239"/>
    <w:rsid w:val="007D6D1A"/>
    <w:rsid w:val="007E2708"/>
    <w:rsid w:val="007E32A0"/>
    <w:rsid w:val="007E42D6"/>
    <w:rsid w:val="007E5331"/>
    <w:rsid w:val="007F40D7"/>
    <w:rsid w:val="0081175D"/>
    <w:rsid w:val="00821CCC"/>
    <w:rsid w:val="0082420D"/>
    <w:rsid w:val="00825825"/>
    <w:rsid w:val="0083419D"/>
    <w:rsid w:val="0083603C"/>
    <w:rsid w:val="00840EAA"/>
    <w:rsid w:val="00843968"/>
    <w:rsid w:val="00843DC5"/>
    <w:rsid w:val="00845615"/>
    <w:rsid w:val="008468AF"/>
    <w:rsid w:val="0084761C"/>
    <w:rsid w:val="00854D54"/>
    <w:rsid w:val="00854E27"/>
    <w:rsid w:val="0086230A"/>
    <w:rsid w:val="008661E7"/>
    <w:rsid w:val="00867B7D"/>
    <w:rsid w:val="0087295A"/>
    <w:rsid w:val="00875E06"/>
    <w:rsid w:val="00882E2D"/>
    <w:rsid w:val="008B322F"/>
    <w:rsid w:val="008B4A6D"/>
    <w:rsid w:val="008B5AA1"/>
    <w:rsid w:val="008C2010"/>
    <w:rsid w:val="008C48AA"/>
    <w:rsid w:val="008C7710"/>
    <w:rsid w:val="008D3F85"/>
    <w:rsid w:val="008D6571"/>
    <w:rsid w:val="008E1EAA"/>
    <w:rsid w:val="008F2282"/>
    <w:rsid w:val="008F6C0E"/>
    <w:rsid w:val="0090184B"/>
    <w:rsid w:val="00903F0D"/>
    <w:rsid w:val="00903F41"/>
    <w:rsid w:val="00915E1C"/>
    <w:rsid w:val="00916985"/>
    <w:rsid w:val="00926875"/>
    <w:rsid w:val="00932A55"/>
    <w:rsid w:val="00932C1A"/>
    <w:rsid w:val="00947576"/>
    <w:rsid w:val="009621AF"/>
    <w:rsid w:val="009669D2"/>
    <w:rsid w:val="00974DF1"/>
    <w:rsid w:val="00977644"/>
    <w:rsid w:val="00981503"/>
    <w:rsid w:val="009904C2"/>
    <w:rsid w:val="009A2C42"/>
    <w:rsid w:val="009A3443"/>
    <w:rsid w:val="009A5820"/>
    <w:rsid w:val="009B29D8"/>
    <w:rsid w:val="009D6373"/>
    <w:rsid w:val="009F0157"/>
    <w:rsid w:val="00A04162"/>
    <w:rsid w:val="00A06188"/>
    <w:rsid w:val="00A067EF"/>
    <w:rsid w:val="00A147E1"/>
    <w:rsid w:val="00A17C9F"/>
    <w:rsid w:val="00A269AC"/>
    <w:rsid w:val="00A27F86"/>
    <w:rsid w:val="00A319FD"/>
    <w:rsid w:val="00A639BD"/>
    <w:rsid w:val="00A64D64"/>
    <w:rsid w:val="00A6522E"/>
    <w:rsid w:val="00A70076"/>
    <w:rsid w:val="00A70A7F"/>
    <w:rsid w:val="00A76ED0"/>
    <w:rsid w:val="00A800B9"/>
    <w:rsid w:val="00A84308"/>
    <w:rsid w:val="00A87169"/>
    <w:rsid w:val="00A87568"/>
    <w:rsid w:val="00A91956"/>
    <w:rsid w:val="00A96C67"/>
    <w:rsid w:val="00AA3280"/>
    <w:rsid w:val="00AA363F"/>
    <w:rsid w:val="00AB5A80"/>
    <w:rsid w:val="00AC1BBF"/>
    <w:rsid w:val="00AC233E"/>
    <w:rsid w:val="00AC4266"/>
    <w:rsid w:val="00AD27E8"/>
    <w:rsid w:val="00AD4B90"/>
    <w:rsid w:val="00AD53C9"/>
    <w:rsid w:val="00AD6547"/>
    <w:rsid w:val="00AE6A3B"/>
    <w:rsid w:val="00AE6A5E"/>
    <w:rsid w:val="00AF198A"/>
    <w:rsid w:val="00AF2317"/>
    <w:rsid w:val="00AF37EF"/>
    <w:rsid w:val="00AF3A22"/>
    <w:rsid w:val="00AF62F1"/>
    <w:rsid w:val="00B02885"/>
    <w:rsid w:val="00B05DE9"/>
    <w:rsid w:val="00B07F81"/>
    <w:rsid w:val="00B17997"/>
    <w:rsid w:val="00B17B2D"/>
    <w:rsid w:val="00B202DE"/>
    <w:rsid w:val="00B21505"/>
    <w:rsid w:val="00B21B26"/>
    <w:rsid w:val="00B22523"/>
    <w:rsid w:val="00B238A2"/>
    <w:rsid w:val="00B31429"/>
    <w:rsid w:val="00B32A6A"/>
    <w:rsid w:val="00B46ECC"/>
    <w:rsid w:val="00B60166"/>
    <w:rsid w:val="00B6143B"/>
    <w:rsid w:val="00B63B9F"/>
    <w:rsid w:val="00B802EC"/>
    <w:rsid w:val="00B80794"/>
    <w:rsid w:val="00B8221F"/>
    <w:rsid w:val="00B87562"/>
    <w:rsid w:val="00B879E8"/>
    <w:rsid w:val="00BA2559"/>
    <w:rsid w:val="00BA258A"/>
    <w:rsid w:val="00BB0C6A"/>
    <w:rsid w:val="00BB22AC"/>
    <w:rsid w:val="00BB50C7"/>
    <w:rsid w:val="00BB562A"/>
    <w:rsid w:val="00BD145C"/>
    <w:rsid w:val="00BD5A4A"/>
    <w:rsid w:val="00BE05A3"/>
    <w:rsid w:val="00BE06B0"/>
    <w:rsid w:val="00BE31DF"/>
    <w:rsid w:val="00BE54C8"/>
    <w:rsid w:val="00BE7619"/>
    <w:rsid w:val="00BF357E"/>
    <w:rsid w:val="00C22E38"/>
    <w:rsid w:val="00C30871"/>
    <w:rsid w:val="00C3435B"/>
    <w:rsid w:val="00C403EE"/>
    <w:rsid w:val="00C4188D"/>
    <w:rsid w:val="00C41C9E"/>
    <w:rsid w:val="00C44715"/>
    <w:rsid w:val="00C45167"/>
    <w:rsid w:val="00C47B24"/>
    <w:rsid w:val="00C53C21"/>
    <w:rsid w:val="00C62F73"/>
    <w:rsid w:val="00C64284"/>
    <w:rsid w:val="00C66C79"/>
    <w:rsid w:val="00C71234"/>
    <w:rsid w:val="00C72672"/>
    <w:rsid w:val="00C848DE"/>
    <w:rsid w:val="00C911B2"/>
    <w:rsid w:val="00C91C18"/>
    <w:rsid w:val="00C936FF"/>
    <w:rsid w:val="00C97869"/>
    <w:rsid w:val="00CA0B84"/>
    <w:rsid w:val="00CA6EFE"/>
    <w:rsid w:val="00CA7B9D"/>
    <w:rsid w:val="00CC2BFF"/>
    <w:rsid w:val="00CD1C40"/>
    <w:rsid w:val="00CD2452"/>
    <w:rsid w:val="00CE4D05"/>
    <w:rsid w:val="00CF2B07"/>
    <w:rsid w:val="00CF4A62"/>
    <w:rsid w:val="00D00084"/>
    <w:rsid w:val="00D009C3"/>
    <w:rsid w:val="00D10B52"/>
    <w:rsid w:val="00D129C2"/>
    <w:rsid w:val="00D1585D"/>
    <w:rsid w:val="00D172A3"/>
    <w:rsid w:val="00D26BF1"/>
    <w:rsid w:val="00D27901"/>
    <w:rsid w:val="00D32820"/>
    <w:rsid w:val="00D3348B"/>
    <w:rsid w:val="00D4420F"/>
    <w:rsid w:val="00D457BB"/>
    <w:rsid w:val="00D4797D"/>
    <w:rsid w:val="00D5083B"/>
    <w:rsid w:val="00D56E6E"/>
    <w:rsid w:val="00D60DC5"/>
    <w:rsid w:val="00D61FC4"/>
    <w:rsid w:val="00D65F43"/>
    <w:rsid w:val="00D72958"/>
    <w:rsid w:val="00D73897"/>
    <w:rsid w:val="00D748D8"/>
    <w:rsid w:val="00D76534"/>
    <w:rsid w:val="00D7783B"/>
    <w:rsid w:val="00D81411"/>
    <w:rsid w:val="00D9681F"/>
    <w:rsid w:val="00DA1B9E"/>
    <w:rsid w:val="00DA49B4"/>
    <w:rsid w:val="00DB3C15"/>
    <w:rsid w:val="00DB4388"/>
    <w:rsid w:val="00DB6112"/>
    <w:rsid w:val="00DC471D"/>
    <w:rsid w:val="00DC53E5"/>
    <w:rsid w:val="00DC78BB"/>
    <w:rsid w:val="00DD1595"/>
    <w:rsid w:val="00DE0B57"/>
    <w:rsid w:val="00DE2578"/>
    <w:rsid w:val="00DF3CED"/>
    <w:rsid w:val="00DF5E77"/>
    <w:rsid w:val="00E02773"/>
    <w:rsid w:val="00E0493C"/>
    <w:rsid w:val="00E161E9"/>
    <w:rsid w:val="00E170D7"/>
    <w:rsid w:val="00E17EE3"/>
    <w:rsid w:val="00E2291B"/>
    <w:rsid w:val="00E23F8C"/>
    <w:rsid w:val="00E27E1B"/>
    <w:rsid w:val="00E36BB8"/>
    <w:rsid w:val="00E42EDD"/>
    <w:rsid w:val="00E47AE1"/>
    <w:rsid w:val="00E5176D"/>
    <w:rsid w:val="00E56FBC"/>
    <w:rsid w:val="00E62594"/>
    <w:rsid w:val="00E65DD2"/>
    <w:rsid w:val="00E740B9"/>
    <w:rsid w:val="00E76BE3"/>
    <w:rsid w:val="00E81B69"/>
    <w:rsid w:val="00E82DD8"/>
    <w:rsid w:val="00E8788D"/>
    <w:rsid w:val="00E94DC6"/>
    <w:rsid w:val="00E97800"/>
    <w:rsid w:val="00EA228C"/>
    <w:rsid w:val="00EB5A59"/>
    <w:rsid w:val="00EC5B30"/>
    <w:rsid w:val="00EC6120"/>
    <w:rsid w:val="00EC705E"/>
    <w:rsid w:val="00ED023A"/>
    <w:rsid w:val="00ED1F40"/>
    <w:rsid w:val="00ED7BDB"/>
    <w:rsid w:val="00EE1C68"/>
    <w:rsid w:val="00EE5412"/>
    <w:rsid w:val="00F004EB"/>
    <w:rsid w:val="00F0099B"/>
    <w:rsid w:val="00F00ED9"/>
    <w:rsid w:val="00F06BCD"/>
    <w:rsid w:val="00F11312"/>
    <w:rsid w:val="00F15803"/>
    <w:rsid w:val="00F1581C"/>
    <w:rsid w:val="00F2110E"/>
    <w:rsid w:val="00F22632"/>
    <w:rsid w:val="00F23B90"/>
    <w:rsid w:val="00F25AAD"/>
    <w:rsid w:val="00F32D45"/>
    <w:rsid w:val="00F43BCE"/>
    <w:rsid w:val="00F474BC"/>
    <w:rsid w:val="00F57AA4"/>
    <w:rsid w:val="00F60F10"/>
    <w:rsid w:val="00F6574F"/>
    <w:rsid w:val="00F76307"/>
    <w:rsid w:val="00F7638B"/>
    <w:rsid w:val="00F84659"/>
    <w:rsid w:val="00F853D3"/>
    <w:rsid w:val="00F85EFB"/>
    <w:rsid w:val="00F9112B"/>
    <w:rsid w:val="00F93878"/>
    <w:rsid w:val="00F95B25"/>
    <w:rsid w:val="00FA26F7"/>
    <w:rsid w:val="00FA2FD7"/>
    <w:rsid w:val="00FB0323"/>
    <w:rsid w:val="00FB4C44"/>
    <w:rsid w:val="00FB7F98"/>
    <w:rsid w:val="00FC29B9"/>
    <w:rsid w:val="00FC60FE"/>
    <w:rsid w:val="00FD2338"/>
    <w:rsid w:val="00FD5F99"/>
    <w:rsid w:val="00FD7435"/>
    <w:rsid w:val="00FD7C03"/>
    <w:rsid w:val="00FE6EA6"/>
    <w:rsid w:val="00FF30D0"/>
    <w:rsid w:val="00FF70E2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E5FF"/>
  <w15:chartTrackingRefBased/>
  <w15:docId w15:val="{9817FC82-9678-49CB-B9C2-FED89B16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67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54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4583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F85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27E8"/>
    <w:rPr>
      <w:i/>
      <w:iCs/>
    </w:rPr>
  </w:style>
  <w:style w:type="paragraph" w:customStyle="1" w:styleId="paragraph">
    <w:name w:val="paragraph"/>
    <w:basedOn w:val="Normal"/>
    <w:rsid w:val="00916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916985"/>
  </w:style>
  <w:style w:type="character" w:customStyle="1" w:styleId="eop">
    <w:name w:val="eop"/>
    <w:basedOn w:val="DefaultParagraphFont"/>
    <w:rsid w:val="00916985"/>
  </w:style>
  <w:style w:type="paragraph" w:styleId="NoSpacing">
    <w:name w:val="No Spacing"/>
    <w:uiPriority w:val="1"/>
    <w:qFormat/>
    <w:rsid w:val="00185B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7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901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D27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901"/>
    <w:rPr>
      <w:lang w:val="sq-AL"/>
    </w:rPr>
  </w:style>
  <w:style w:type="table" w:styleId="LightList-Accent6">
    <w:name w:val="Light List Accent 6"/>
    <w:basedOn w:val="TableNormal"/>
    <w:uiPriority w:val="61"/>
    <w:semiHidden/>
    <w:unhideWhenUsed/>
    <w:rsid w:val="00A7007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04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4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493C"/>
    <w:rPr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4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493C"/>
    <w:rPr>
      <w:b/>
      <w:bCs/>
      <w:sz w:val="20"/>
      <w:szCs w:val="20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14F2E-6877-4DEE-B0D2-9081FC42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46</Pages>
  <Words>14204</Words>
  <Characters>80967</Characters>
  <Application>Microsoft Office Word</Application>
  <DocSecurity>0</DocSecurity>
  <Lines>674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Manushaqe</cp:lastModifiedBy>
  <cp:revision>7</cp:revision>
  <dcterms:created xsi:type="dcterms:W3CDTF">2025-05-23T12:27:00Z</dcterms:created>
  <dcterms:modified xsi:type="dcterms:W3CDTF">2025-05-23T13:23:00Z</dcterms:modified>
</cp:coreProperties>
</file>