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CC74191" w:rsidP="76C01E3C" w:rsidRDefault="0CC74191" w14:paraId="0B8846F7" w14:textId="135C3510">
      <w:pPr>
        <w:pStyle w:val="Normal"/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E7646" w:rsidTr="1B43A799" w14:paraId="7647F70B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E7646" w:rsidP="1B43A799" w:rsidRDefault="003E7646" w14:paraId="086DC5BF" w14:textId="6EC8C4BD">
            <w:pPr>
              <w:pStyle w:val="Normal"/>
              <w:rPr>
                <w:sz w:val="16"/>
                <w:szCs w:val="16"/>
              </w:rPr>
            </w:pPr>
            <w:r w:rsidRPr="1B43A799" w:rsidR="1B43A799">
              <w:rPr>
                <w:lang w:val="sq-AL"/>
              </w:rPr>
              <w:t xml:space="preserve">Fusha </w:t>
            </w:r>
            <w:r w:rsidRPr="1B43A799" w:rsidR="1B43A799">
              <w:rPr>
                <w:lang w:val="sq-AL"/>
              </w:rPr>
              <w:t>kurrikulare</w:t>
            </w:r>
            <w:r w:rsidRPr="1B43A799" w:rsidR="1B43A799">
              <w:rPr>
                <w:lang w:val="sq-AL"/>
              </w:rPr>
              <w:t>:</w:t>
            </w:r>
            <w:r w:rsidRPr="1B43A799" w:rsidR="1B43A799">
              <w:rPr>
                <w:lang w:val="sq-AL"/>
              </w:rPr>
              <w:t xml:space="preserve"> </w:t>
            </w:r>
            <w:r w:rsidR="1B43A799">
              <w:rPr/>
              <w:t>Edukatë</w:t>
            </w:r>
            <w:r w:rsidR="1B43A799">
              <w:rPr/>
              <w:t xml:space="preserve"> </w:t>
            </w:r>
            <w:r w:rsidR="1B43A799">
              <w:rPr/>
              <w:t>fizike</w:t>
            </w:r>
            <w:r w:rsidR="1B43A799">
              <w:rPr/>
              <w:t xml:space="preserve">, </w:t>
            </w:r>
            <w:r w:rsidR="1B43A799">
              <w:rPr/>
              <w:t>sportet</w:t>
            </w:r>
            <w:r w:rsidR="1B43A799">
              <w:rPr/>
              <w:t xml:space="preserve"> </w:t>
            </w:r>
            <w:r w:rsidR="1B43A799">
              <w:rPr/>
              <w:t>dhe</w:t>
            </w:r>
            <w:r w:rsidR="1B43A799">
              <w:rPr/>
              <w:t xml:space="preserve"> </w:t>
            </w:r>
            <w:r w:rsidR="1B43A799">
              <w:rPr/>
              <w:t>shëndeti</w:t>
            </w:r>
            <w:r w:rsidR="1B43A799">
              <w:rPr/>
              <w:t xml:space="preserve">   </w:t>
            </w:r>
            <w:r w:rsidR="1B43A799">
              <w:rPr/>
              <w:t xml:space="preserve"> </w:t>
            </w:r>
            <w:r w:rsidRPr="1B43A799" w:rsidR="1B43A799">
              <w:rPr>
                <w:lang w:val="sq-AL"/>
              </w:rPr>
              <w:t xml:space="preserve">Lënda: </w:t>
            </w:r>
            <w:r w:rsidR="1B43A799">
              <w:rPr/>
              <w:t>Edukatë</w:t>
            </w:r>
            <w:r w:rsidR="1B43A799">
              <w:rPr/>
              <w:t xml:space="preserve"> </w:t>
            </w:r>
            <w:r w:rsidR="1B43A799">
              <w:rPr/>
              <w:t>fizike</w:t>
            </w:r>
            <w:r w:rsidR="1B43A799">
              <w:rPr/>
              <w:t xml:space="preserve">, </w:t>
            </w:r>
            <w:r w:rsidR="1B43A799">
              <w:rPr/>
              <w:t>sportet</w:t>
            </w:r>
            <w:r w:rsidR="1B43A799">
              <w:rPr/>
              <w:t xml:space="preserve"> </w:t>
            </w:r>
            <w:r w:rsidR="1B43A799">
              <w:rPr/>
              <w:t>dhe</w:t>
            </w:r>
            <w:r w:rsidR="1B43A799">
              <w:rPr/>
              <w:t xml:space="preserve"> </w:t>
            </w:r>
            <w:r w:rsidR="1B43A799">
              <w:rPr/>
              <w:t>shëndeti</w:t>
            </w:r>
            <w:r w:rsidR="1B43A799">
              <w:rPr/>
              <w:t xml:space="preserve">   </w:t>
            </w:r>
            <w:r w:rsidR="1B43A799">
              <w:rPr/>
              <w:t xml:space="preserve"> </w:t>
            </w:r>
            <w:r w:rsidRPr="1B43A799" w:rsidR="1B43A799">
              <w:rPr>
                <w:lang w:val="sq-AL"/>
              </w:rPr>
              <w:t xml:space="preserve">Shkalla e </w:t>
            </w:r>
            <w:r w:rsidRPr="1B43A799" w:rsidR="1B43A799">
              <w:rPr>
                <w:lang w:val="sq-AL"/>
              </w:rPr>
              <w:t>kurrikulës</w:t>
            </w:r>
            <w:r w:rsidRPr="1B43A799" w:rsidR="1B43A799">
              <w:rPr>
                <w:lang w:val="sq-AL"/>
              </w:rPr>
              <w:t>:</w:t>
            </w:r>
            <w:r w:rsidRPr="1B43A799" w:rsidR="1B43A799">
              <w:rPr>
                <w:lang w:val="sq-AL"/>
              </w:rPr>
              <w:t xml:space="preserve"> 2</w:t>
            </w:r>
            <w:r w:rsidRPr="1B43A799" w:rsidR="1B43A799">
              <w:rPr>
                <w:lang w:val="sq-AL"/>
              </w:rPr>
              <w:t xml:space="preserve">  </w:t>
            </w:r>
            <w:r w:rsidRPr="1B43A799" w:rsidR="1B43A799">
              <w:rPr>
                <w:lang w:val="sq-AL"/>
              </w:rPr>
              <w:t>Klasa:</w:t>
            </w:r>
            <w:r w:rsidRPr="1B43A799" w:rsidR="1B43A799">
              <w:rPr>
                <w:lang w:val="sq-AL"/>
              </w:rPr>
              <w:t xml:space="preserve"> V</w:t>
            </w:r>
          </w:p>
        </w:tc>
      </w:tr>
      <w:tr w:rsidRPr="00D83657" w:rsidR="003E7646" w:rsidTr="1B43A799" w14:paraId="312083AA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E7646" w:rsidTr="00654472" w14:paraId="1351BD0F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6E4D44" w:rsidP="006E4D44" w:rsidRDefault="003E7646" w14:paraId="7EBF7F91" w14:textId="65967924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>:</w:t>
                  </w:r>
                  <w:r w:rsidRPr="00D83657" w:rsidR="006E4D44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 </w:t>
                  </w:r>
                  <w:proofErr w:type="spellStart"/>
                  <w:r w:rsidRPr="00A70F86" w:rsidR="00A70F86">
                    <w:rPr>
                      <w:sz w:val="12"/>
                      <w:szCs w:val="12"/>
                    </w:rPr>
                    <w:t>Zhvillimi</w:t>
                  </w:r>
                  <w:proofErr w:type="spellEnd"/>
                  <w:r w:rsidRPr="00A70F86" w:rsid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 w:rsidR="00A70F86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A70F86" w:rsid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 w:rsidR="00A70F86">
                    <w:rPr>
                      <w:sz w:val="12"/>
                      <w:szCs w:val="12"/>
                    </w:rPr>
                    <w:t>trupit</w:t>
                  </w:r>
                  <w:proofErr w:type="spellEnd"/>
                  <w:r w:rsidRPr="00A70F86" w:rsid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 w:rsidR="00A70F8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A70F86" w:rsid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 w:rsidR="00A70F86">
                    <w:rPr>
                      <w:sz w:val="12"/>
                      <w:szCs w:val="12"/>
                    </w:rPr>
                    <w:t>aftësitë</w:t>
                  </w:r>
                  <w:proofErr w:type="spellEnd"/>
                  <w:r w:rsidRPr="00A70F86" w:rsid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 w:rsidR="00A70F86">
                    <w:rPr>
                      <w:sz w:val="12"/>
                      <w:szCs w:val="12"/>
                    </w:rPr>
                    <w:t>motorike</w:t>
                  </w:r>
                  <w:proofErr w:type="spellEnd"/>
                </w:p>
                <w:p w:rsidRPr="00D83657" w:rsidR="003E7646" w:rsidP="00B578D8" w:rsidRDefault="003E7646" w14:paraId="60CD828D" w14:textId="5DF80C0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E7646" w:rsidP="00654472" w:rsidRDefault="003E7646" w14:paraId="3D37735E" w14:textId="06853ECD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Përdor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lloje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ndryshme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vijave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punimet</w:t>
                  </w:r>
                  <w:proofErr w:type="spellEnd"/>
                  <w:r w:rsidRPr="00654472" w:rsidR="000864E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4472" w:rsidR="000864EF">
                    <w:rPr>
                      <w:sz w:val="12"/>
                      <w:szCs w:val="12"/>
                    </w:rPr>
                    <w:t>artistike</w:t>
                  </w:r>
                  <w:proofErr w:type="spellEnd"/>
                </w:p>
              </w:tc>
            </w:tr>
          </w:tbl>
          <w:p w:rsidRPr="00D83657" w:rsidR="003E7646" w:rsidP="00B578D8" w:rsidRDefault="003E7646" w14:paraId="41CEAF1B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E7646" w:rsidTr="1B43A799" w14:paraId="75AEA322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E7646" w:rsidP="000864EF" w:rsidRDefault="003E7646" w14:paraId="4767D6F7" w14:textId="20B7F73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8D0E4A" w:rsidR="008D0E4A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3E7646" w:rsidTr="1B43A799" w14:paraId="127D438B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E7646" w:rsidP="000864EF" w:rsidRDefault="003E7646" w14:paraId="47B554A6" w14:textId="5913D3A0">
            <w:pPr>
              <w:pStyle w:val="BasicParagraph"/>
              <w:rPr>
                <w:sz w:val="16"/>
                <w:szCs w:val="16"/>
              </w:rPr>
            </w:pPr>
            <w:r w:rsidRPr="743B2110" w:rsidR="743B2110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Rezulcccctatet e fushës së </w:t>
            </w:r>
            <w:r w:rsidRPr="743B2110" w:rsidR="743B2110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kurrikulës</w:t>
            </w:r>
            <w:r w:rsidRPr="743B2110" w:rsidR="743B2110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 (të synuara): </w:t>
            </w:r>
            <w:r w:rsidRPr="743B2110" w:rsidR="743B2110">
              <w:rPr>
                <w:sz w:val="16"/>
                <w:szCs w:val="16"/>
              </w:rPr>
              <w:t>1.3; 3.7; 5.2.</w:t>
            </w:r>
          </w:p>
        </w:tc>
      </w:tr>
      <w:tr w:rsidRPr="00D83657" w:rsidR="003E7646" w:rsidTr="1B43A799" w14:paraId="6B74710D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E7646" w:rsidP="00B578D8" w:rsidRDefault="003E7646" w14:paraId="6A94D9C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3E7646" w:rsidTr="1B43A799" w14:paraId="48F18079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E7646" w:rsidP="008D0E4A" w:rsidRDefault="003E7646" w14:paraId="6D21E8EB" w14:textId="73EA341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8D0E4A" w:rsidR="008D0E4A">
              <w:rPr>
                <w:sz w:val="16"/>
                <w:szCs w:val="16"/>
              </w:rPr>
              <w:t>Menaxhimi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i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emocioneve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në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sport </w:t>
            </w:r>
            <w:proofErr w:type="spellStart"/>
            <w:r w:rsidRPr="008D0E4A" w:rsidR="008D0E4A">
              <w:rPr>
                <w:sz w:val="16"/>
                <w:szCs w:val="16"/>
              </w:rPr>
              <w:t>dhe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reagimi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në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situata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emergjente</w:t>
            </w:r>
            <w:proofErr w:type="spellEnd"/>
          </w:p>
        </w:tc>
      </w:tr>
      <w:tr w:rsidRPr="00D83657" w:rsidR="003E7646" w:rsidTr="1B43A799" w14:paraId="1F9E14DA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E7646" w:rsidP="00B578D8" w:rsidRDefault="003E7646" w14:paraId="73DA7A98" w14:textId="160B33C2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E7646" w:rsidTr="1B43A799" w14:paraId="413BDBA4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E7646" w:rsidTr="1D72FE9D" w14:paraId="15D7ED7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3E7646" w:rsidP="00B578D8" w:rsidRDefault="003E7646" w14:paraId="0E92BDF3" w14:textId="7A88B34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D0E4A" w:rsidR="008D0E4A" w:rsidP="008D0E4A" w:rsidRDefault="008D0E4A" w14:paraId="3DBBBBF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D0E4A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emocionet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gjatë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aktivitetit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>;</w:t>
                  </w:r>
                </w:p>
                <w:p w:rsidRPr="008D0E4A" w:rsidR="008D0E4A" w:rsidP="008D0E4A" w:rsidRDefault="008D0E4A" w14:paraId="6625E38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D0E4A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veprime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drejtimin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emocioneve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>;</w:t>
                  </w:r>
                </w:p>
                <w:p w:rsidRPr="00D83657" w:rsidR="003E7646" w:rsidP="008D0E4A" w:rsidRDefault="008D0E4A" w14:paraId="0266D2C5" w14:textId="569720E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D0E4A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situatat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emergjente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D0E4A">
                    <w:rPr>
                      <w:sz w:val="12"/>
                      <w:szCs w:val="12"/>
                    </w:rPr>
                    <w:t>shkollë</w:t>
                  </w:r>
                  <w:proofErr w:type="spellEnd"/>
                  <w:r w:rsidRPr="008D0E4A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3E7646" w:rsidP="1D72FE9D" w:rsidRDefault="003E7646" w14:paraId="4D88F69E" w14:textId="47BC2477">
                  <w:pPr>
                    <w:framePr w:wrap="auto" w:hAnchor="text" w:x="-598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</w:pPr>
                  <w:r w:rsidRPr="1D72FE9D" w:rsidR="1D72FE9D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6"/>
                      <w:szCs w:val="16"/>
                      <w:lang w:val="sq-AL"/>
                    </w:rPr>
                    <w:t xml:space="preserve">Kriteret e suksesit: </w:t>
                  </w:r>
                </w:p>
                <w:p w:rsidRPr="00D83657" w:rsidR="003E7646" w:rsidP="1D72FE9D" w:rsidRDefault="003E7646" w14:paraId="76A0891E" w14:textId="3147FFD4">
                  <w:pPr>
                    <w:framePr w:wrap="auto" w:hAnchor="text" w:x="-598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</w:pPr>
                  <w:r w:rsidRPr="1D72FE9D" w:rsidR="1D72FE9D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  <w:t>Pershkruan</w:t>
                  </w:r>
                  <w:r w:rsidRPr="1D72FE9D" w:rsidR="1D72FE9D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  <w:t xml:space="preserve"> </w:t>
                  </w:r>
                  <w:r w:rsidRPr="1D72FE9D" w:rsidR="1D72FE9D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  <w:t>emocionet</w:t>
                  </w:r>
                </w:p>
                <w:p w:rsidRPr="00D83657" w:rsidR="003E7646" w:rsidP="702A6D2E" w:rsidRDefault="003E7646" w14:paraId="5602DE28" w14:textId="06C396E1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  <w:t xml:space="preserve">Demonstron </w:t>
                  </w: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  <w:t>veprime</w:t>
                  </w:r>
                </w:p>
                <w:p w:rsidRPr="00D83657" w:rsidR="003E7646" w:rsidP="286B3AA8" w:rsidRDefault="003E7646" w14:paraId="6BE6F1D2" w14:textId="2559E3BD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16"/>
                      <w:szCs w:val="16"/>
                      <w:lang w:val="en-US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00000" w:themeColor="text1" w:themeTint="FF" w:themeShade="FF"/>
                      <w:sz w:val="16"/>
                      <w:szCs w:val="16"/>
                      <w:lang w:val="en-US"/>
                    </w:rPr>
                    <w:t>diskuton</w:t>
                  </w:r>
                </w:p>
              </w:tc>
            </w:tr>
          </w:tbl>
          <w:p w:rsidRPr="00D83657" w:rsidR="003E7646" w:rsidP="00B578D8" w:rsidRDefault="003E7646" w14:paraId="17BCCE1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E7646" w:rsidTr="1B43A799" w14:paraId="55910F8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E7646" w:rsidP="000864EF" w:rsidRDefault="003E7646" w14:paraId="306609C1" w14:textId="38EBE96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proofErr w:type="spellStart"/>
            <w:r w:rsidRPr="008D0E4A" w:rsidR="008D0E4A">
              <w:rPr>
                <w:sz w:val="16"/>
                <w:szCs w:val="16"/>
              </w:rPr>
              <w:t>Fotografi</w:t>
            </w:r>
            <w:proofErr w:type="spellEnd"/>
            <w:r w:rsidRPr="008D0E4A" w:rsidR="008D0E4A">
              <w:rPr>
                <w:sz w:val="16"/>
                <w:szCs w:val="16"/>
              </w:rPr>
              <w:t>.</w:t>
            </w:r>
          </w:p>
        </w:tc>
      </w:tr>
      <w:tr w:rsidRPr="00D83657" w:rsidR="003E7646" w:rsidTr="1B43A799" w14:paraId="509F85C8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E7646" w:rsidP="000864EF" w:rsidRDefault="003E7646" w14:paraId="390D5C6D" w14:textId="4C0731C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 w:rsidRPr="00D83657" w:rsidR="000864E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Edukatë</w:t>
            </w:r>
            <w:proofErr w:type="spellEnd"/>
            <w:r w:rsidRPr="008D0E4A" w:rsidR="008D0E4A">
              <w:rPr>
                <w:sz w:val="16"/>
                <w:szCs w:val="16"/>
              </w:rPr>
              <w:t xml:space="preserve"> </w:t>
            </w:r>
            <w:proofErr w:type="spellStart"/>
            <w:r w:rsidRPr="008D0E4A" w:rsidR="008D0E4A">
              <w:rPr>
                <w:sz w:val="16"/>
                <w:szCs w:val="16"/>
              </w:rPr>
              <w:t>qytetare</w:t>
            </w:r>
            <w:proofErr w:type="spellEnd"/>
            <w:r w:rsidRPr="008D0E4A" w:rsidR="008D0E4A">
              <w:rPr>
                <w:sz w:val="16"/>
                <w:szCs w:val="16"/>
              </w:rPr>
              <w:t>.</w:t>
            </w:r>
          </w:p>
        </w:tc>
      </w:tr>
      <w:tr w:rsidRPr="00D83657" w:rsidR="003E7646" w:rsidTr="1B43A799" w14:paraId="23F9BD69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E7646" w:rsidP="00B578D8" w:rsidRDefault="003E7646" w14:paraId="12DC2EB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D83657" w:rsidR="003E7646" w:rsidTr="1B43A799" w14:paraId="082DE101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83657" w:rsidP="1D72FE9D" w:rsidRDefault="000864EF" w14:paraId="00936638" w14:textId="77777777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Parashikimi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: </w:t>
            </w:r>
          </w:p>
          <w:p w:rsidRPr="00D83657" w:rsidR="000864EF" w:rsidP="1D72FE9D" w:rsidRDefault="000864EF" w14:paraId="03463A31" w14:textId="6D770EE9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(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Përgatitja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nxënët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)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/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Parashikim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përmes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ilustrimit</w:t>
            </w:r>
          </w:p>
          <w:p w:rsidRPr="008D0E4A" w:rsidR="008D0E4A" w:rsidP="1D72FE9D" w:rsidRDefault="008D0E4A" w14:paraId="1B2ACD56" w14:textId="77777777">
            <w:pPr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Udhëzohen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nxënësit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përshkruajnë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emocionet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sipas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përjetimeve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kanë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gjatë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lojës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</w:p>
          <w:p w:rsidRPr="008D0E4A" w:rsidR="008D0E4A" w:rsidP="1D72FE9D" w:rsidRDefault="008D0E4A" w14:paraId="54142BE4" w14:textId="77777777">
            <w:pPr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Pyeten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: </w:t>
            </w:r>
          </w:p>
          <w:p w:rsidRPr="008D0E4A" w:rsidR="008D0E4A" w:rsidP="1D72FE9D" w:rsidRDefault="008D0E4A" w14:paraId="24E4A6E4" w14:textId="77777777">
            <w:pPr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Çfarë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përjetimi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ndieni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kur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fitoni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lojën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? </w:t>
            </w:r>
          </w:p>
          <w:p w:rsidRPr="008D0E4A" w:rsidR="008D0E4A" w:rsidP="1D72FE9D" w:rsidRDefault="008D0E4A" w14:paraId="72E3433B" w14:textId="77777777">
            <w:pPr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Përgjigje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mundshme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: Ne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përjetojmë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gëzim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buzëqeshje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 </w:t>
            </w:r>
          </w:p>
          <w:p w:rsidR="003E7646" w:rsidP="1D72FE9D" w:rsidRDefault="008D0E4A" w14:paraId="714C5032" w14:textId="26447EA9">
            <w:pPr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Lexohet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teksti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ku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përshkruhen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emocionet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gjatë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aktiviteteve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fizike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Pr="00D83657" w:rsidR="008D0E4A" w:rsidP="1D72FE9D" w:rsidRDefault="008D0E4A" w14:paraId="2CBBE72C" w14:textId="77777777">
            <w:pPr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</w:p>
          <w:p w:rsidR="00D83657" w:rsidP="1D72FE9D" w:rsidRDefault="000864EF" w14:paraId="00B768AF" w14:textId="77777777">
            <w:pPr>
              <w:pStyle w:val="BasicParagrap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Ndërtimi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njohurive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shkathtësive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:</w:t>
            </w:r>
          </w:p>
          <w:p w:rsidRPr="00D83657" w:rsidR="000864EF" w:rsidP="1D72FE9D" w:rsidRDefault="000864EF" w14:paraId="71524AF9" w14:textId="0CCEC693">
            <w:pPr>
              <w:pStyle w:val="BasicParagrap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Përpunimi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përmbajtjes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</w:p>
          <w:p w:rsidRPr="008D0E4A" w:rsidR="008D0E4A" w:rsidP="1D72FE9D" w:rsidRDefault="008D0E4A" w14:paraId="60C8DE02" w14:textId="79E2CCF9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Nxënësit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ndahen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ne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dy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grupe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barabarta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zhvilluar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lojën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“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Kapitenët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“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Fusha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lojës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ndahet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përgjysmë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kurse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dy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kapinët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qëndrojnë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përballë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njëri-tjetrit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vijën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fundore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Njëri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prej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kapitenëve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ka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topin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filluar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lojën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Pr="008D0E4A" w:rsidR="008D0E4A" w:rsidP="1D72FE9D" w:rsidRDefault="008D0E4A" w14:paraId="4EBF219F" w14:textId="0CDE6745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U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shpjegohet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nxënësve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suksesi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kësaj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varet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shumë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nga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gjendja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juaj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emocionale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sepse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emocionet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tuaja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zemërimi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gëzimi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mund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ndikojnë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përqendrimin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sjelljet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tuaja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="00B578D8" w:rsidP="1D72FE9D" w:rsidRDefault="008D0E4A" w14:paraId="0EE6E93F" w14:textId="73A4A4D4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U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tregohet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duhet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jenë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përgatitur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mënyrë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psikofizike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t’i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kontrolluar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emocionet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gjatë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lojës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. </w:t>
            </w:r>
          </w:p>
          <w:p w:rsidR="008D0E4A" w:rsidP="1D72FE9D" w:rsidRDefault="008D0E4A" w14:paraId="0E545866" w14:textId="54CFEC70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</w:p>
          <w:p w:rsidRPr="008D0E4A" w:rsidR="008D0E4A" w:rsidP="1D72FE9D" w:rsidRDefault="008D0E4A" w14:paraId="5E176310" w14:textId="77777777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mënyra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rregullimin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emocioneve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sport:</w:t>
            </w:r>
          </w:p>
          <w:p w:rsidRPr="008D0E4A" w:rsidR="008D0E4A" w:rsidP="1D72FE9D" w:rsidRDefault="008D0E4A" w14:paraId="42403574" w14:textId="77777777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mirë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është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një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humbje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ndershme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se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një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fitore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pamerituar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!</w:t>
            </w:r>
          </w:p>
          <w:p w:rsidRPr="008D0E4A" w:rsidR="008D0E4A" w:rsidP="1D72FE9D" w:rsidRDefault="008D0E4A" w14:paraId="344F7869" w14:textId="77777777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vështirë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është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fitosh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ndaj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vetes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se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ndaj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kundërshtarit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!</w:t>
            </w:r>
          </w:p>
          <w:p w:rsidR="008D0E4A" w:rsidP="1D72FE9D" w:rsidRDefault="008D0E4A" w14:paraId="47AE650C" w14:textId="67CB22BE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Njih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aftësitë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tua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puno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t’i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përmirësosh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ato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!</w:t>
            </w:r>
          </w:p>
          <w:p w:rsidRPr="00D83657" w:rsidR="008D0E4A" w:rsidP="1D72FE9D" w:rsidRDefault="008D0E4A" w14:paraId="01FCBA50" w14:textId="77777777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  <w:lang w:val="sq-AL"/>
              </w:rPr>
            </w:pPr>
          </w:p>
          <w:p w:rsidRPr="00D83657" w:rsidR="000864EF" w:rsidP="1D72FE9D" w:rsidRDefault="000864EF" w14:paraId="30650EF3" w14:textId="7120F14B">
            <w:pPr>
              <w:pStyle w:val="BasicParagraph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Përforcimi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: </w:t>
            </w:r>
          </w:p>
          <w:p w:rsidRPr="00D83657" w:rsidR="000864EF" w:rsidP="1D72FE9D" w:rsidRDefault="000864EF" w14:paraId="36FDB59D" w14:textId="460990AA">
            <w:pPr>
              <w:pStyle w:val="BasicParagrap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Konsolidim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zbatimi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>nxënit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0"/>
                <w:szCs w:val="20"/>
              </w:rPr>
              <w:t xml:space="preserve"> /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Diskutim</w:t>
            </w:r>
          </w:p>
          <w:p w:rsidRPr="00302786" w:rsidR="00302786" w:rsidP="1D72FE9D" w:rsidRDefault="00302786" w14:paraId="11E930A3" w14:textId="77777777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Lexohet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teksti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nga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nxënësit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diskutohet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hapat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reagimit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situatat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emergjente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Pr="00302786" w:rsidR="00302786" w:rsidP="1D72FE9D" w:rsidRDefault="00302786" w14:paraId="39FB8DB2" w14:textId="77777777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Diskutimi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hapet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me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pyetjen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:</w:t>
            </w:r>
          </w:p>
          <w:p w:rsidRPr="00302786" w:rsidR="00302786" w:rsidP="1D72FE9D" w:rsidRDefault="00302786" w14:paraId="0277AD26" w14:textId="77777777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Si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duhet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qëndrojmë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kur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ndodhin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raste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emergjente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shkollë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?</w:t>
            </w:r>
          </w:p>
          <w:p w:rsidRPr="00302786" w:rsidR="00302786" w:rsidP="1D72FE9D" w:rsidRDefault="00302786" w14:paraId="443A4938" w14:textId="77777777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Përgjigje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munshme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: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Duhet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jemi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vigjiletë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qetë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dhe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disiplinuar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Pr="00302786" w:rsidR="00302786" w:rsidP="1D72FE9D" w:rsidRDefault="00302786" w14:paraId="0B17CEF4" w14:textId="77777777">
            <w:pPr>
              <w:pStyle w:val="BasicParagraph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duhet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lajmëruar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fillimisht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?</w:t>
            </w:r>
          </w:p>
          <w:p w:rsidR="000864EF" w:rsidP="1D72FE9D" w:rsidRDefault="00302786" w14:paraId="535CACDE" w14:textId="77777777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Përgjigje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e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mundshme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: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Duhet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lajmëruar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prindërit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të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bllokojnë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rrugët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për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qasje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shkollë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,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vetëm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në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raste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kur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ftohen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nga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 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drejtoria</w:t>
            </w:r>
            <w:r w:rsidRPr="1D72FE9D" w:rsidR="1D72FE9D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.</w:t>
            </w:r>
          </w:p>
          <w:p w:rsidRPr="00D83657" w:rsidR="00001F03" w:rsidP="1D72FE9D" w:rsidRDefault="00001F03" w14:paraId="0705E4F9" w14:textId="600FA5E8">
            <w:pPr>
              <w:spacing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sq-AL"/>
              </w:rPr>
            </w:pPr>
          </w:p>
        </w:tc>
      </w:tr>
      <w:tr w:rsidRPr="00D83657" w:rsidR="003E7646" w:rsidTr="1B43A799" w14:paraId="3F088D8B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E7646" w:rsidP="000864EF" w:rsidRDefault="003E7646" w14:paraId="631D8DD9" w14:textId="5A42A844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</w:t>
            </w:r>
            <w:r w:rsidRPr="00D83657" w:rsidR="000864EF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: </w:t>
            </w:r>
            <w:proofErr w:type="spellStart"/>
            <w:r w:rsidRPr="00302786" w:rsidR="00302786">
              <w:rPr>
                <w:sz w:val="12"/>
                <w:szCs w:val="12"/>
              </w:rPr>
              <w:t>Nxënësit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vlerësohen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për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mënyrën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e </w:t>
            </w:r>
            <w:proofErr w:type="spellStart"/>
            <w:r w:rsidRPr="00302786" w:rsidR="00302786">
              <w:rPr>
                <w:sz w:val="12"/>
                <w:szCs w:val="12"/>
              </w:rPr>
              <w:t>përshkrimit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të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emocioneve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, </w:t>
            </w:r>
            <w:proofErr w:type="spellStart"/>
            <w:r w:rsidRPr="00302786" w:rsidR="00302786">
              <w:rPr>
                <w:sz w:val="12"/>
                <w:szCs w:val="12"/>
              </w:rPr>
              <w:t>demonstrimin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e </w:t>
            </w:r>
            <w:proofErr w:type="spellStart"/>
            <w:r w:rsidRPr="00302786" w:rsidR="00302786">
              <w:rPr>
                <w:sz w:val="12"/>
                <w:szCs w:val="12"/>
              </w:rPr>
              <w:t>veprimeve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për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drejtimin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e </w:t>
            </w:r>
            <w:proofErr w:type="spellStart"/>
            <w:r w:rsidRPr="00302786" w:rsidR="00302786">
              <w:rPr>
                <w:sz w:val="12"/>
                <w:szCs w:val="12"/>
              </w:rPr>
              <w:t>emocioneve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dhe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pjesëmarrjen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në</w:t>
            </w:r>
            <w:proofErr w:type="spellEnd"/>
            <w:r w:rsidRPr="00302786" w:rsidR="00302786">
              <w:rPr>
                <w:sz w:val="12"/>
                <w:szCs w:val="12"/>
              </w:rPr>
              <w:t xml:space="preserve"> </w:t>
            </w:r>
            <w:proofErr w:type="spellStart"/>
            <w:r w:rsidRPr="00302786" w:rsidR="00302786">
              <w:rPr>
                <w:sz w:val="12"/>
                <w:szCs w:val="12"/>
              </w:rPr>
              <w:t>diskutim</w:t>
            </w:r>
            <w:proofErr w:type="spellEnd"/>
            <w:r w:rsidRPr="00302786" w:rsidR="00302786">
              <w:rPr>
                <w:sz w:val="12"/>
                <w:szCs w:val="12"/>
              </w:rPr>
              <w:t>.</w:t>
            </w:r>
          </w:p>
          <w:p w:rsidRPr="00D83657" w:rsidR="003E7646" w:rsidP="00B578D8" w:rsidRDefault="003E7646" w14:paraId="0CD413C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E7646" w:rsidTr="1B43A799" w14:paraId="75FF8B2A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E7646" w:rsidP="00B578D8" w:rsidRDefault="003E7646" w14:paraId="462AE0D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E7646" w:rsidTr="1B43A799" w14:paraId="29375E8B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E7646" w:rsidP="00B578D8" w:rsidRDefault="003E7646" w14:paraId="678AB0E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E7646" w:rsidP="00B578D8" w:rsidRDefault="003E7646" w14:paraId="118B548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Pr="00D83657" w:rsidR="00ED6D47" w:rsidP="3EB222D4" w:rsidRDefault="006E4D44" w14:paraId="27540A2A" w14:textId="65066A72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</w:p>
    <w:p w:rsidRPr="00D83657" w:rsidR="00ED6D47" w:rsidRDefault="006E4D44" w14:paraId="3558CA0B" w14:textId="582590B1">
      <w:pPr>
        <w:rPr>
          <w:sz w:val="16"/>
          <w:szCs w:val="16"/>
        </w:rPr>
      </w:pPr>
    </w:p>
    <w:p w:rsidR="3EB222D4" w:rsidP="3EB222D4" w:rsidRDefault="3EB222D4" w14:paraId="4662E5AF" w14:textId="5EBD4CFD">
      <w:pPr>
        <w:rPr>
          <w:sz w:val="16"/>
          <w:szCs w:val="16"/>
        </w:rPr>
      </w:pPr>
      <w:r w:rsidRPr="322CA714" w:rsidR="322CA714">
        <w:rPr>
          <w:sz w:val="16"/>
          <w:szCs w:val="16"/>
        </w:rPr>
        <w:t xml:space="preserve">       </w:t>
      </w:r>
    </w:p>
    <w:p w:rsidR="322CA714" w:rsidP="322CA714" w:rsidRDefault="322CA714" w14:paraId="7F2D2841" w14:textId="21EDCCD2">
      <w:pPr>
        <w:rPr>
          <w:sz w:val="16"/>
          <w:szCs w:val="16"/>
        </w:rPr>
      </w:pPr>
    </w:p>
    <w:p w:rsidR="322CA714" w:rsidP="322CA714" w:rsidRDefault="322CA714" w14:paraId="743C3352" w14:textId="716BB736">
      <w:pPr>
        <w:rPr>
          <w:sz w:val="16"/>
          <w:szCs w:val="16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02786" w:rsidTr="322CA714" w14:paraId="57203DC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02786" w:rsidP="00C4778F" w:rsidRDefault="00302786" w14:paraId="4460F83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02786" w:rsidTr="322CA714" w14:paraId="145176D2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0AEF2B01" w14:textId="6FF64E4B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Fusha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kurrikulare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: </w:t>
            </w:r>
            <w:r w:rsidRPr="3EB222D4" w:rsidR="3EB222D4">
              <w:rPr>
                <w:sz w:val="16"/>
                <w:szCs w:val="16"/>
              </w:rPr>
              <w:t>Edukatë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fizike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sportet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shëndeti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 xml:space="preserve">  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Lënda: </w:t>
            </w:r>
            <w:r w:rsidRPr="3EB222D4" w:rsidR="3EB222D4">
              <w:rPr>
                <w:sz w:val="16"/>
                <w:szCs w:val="16"/>
              </w:rPr>
              <w:t>Edukatë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fizike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sportet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shëndeti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 xml:space="preserve">  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Shkalla e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kurrikulës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: 2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 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02786" w:rsidTr="322CA714" w14:paraId="7A794125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02786" w:rsidTr="3EB222D4" w14:paraId="79DFC042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302786" w:rsidP="00C4778F" w:rsidRDefault="00302786" w14:paraId="14480546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3EB222D4" w:rsidR="3EB222D4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6"/>
                      <w:szCs w:val="16"/>
                      <w:lang w:val="sq-AL"/>
                    </w:rPr>
                    <w:t>Tema</w:t>
                  </w:r>
                  <w:r w:rsidRPr="3EB222D4" w:rsidR="3EB222D4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16"/>
                      <w:szCs w:val="16"/>
                      <w:lang w:val="sq-AL"/>
                    </w:rPr>
                    <w:t xml:space="preserve">: </w:t>
                  </w:r>
                  <w:r w:rsidRPr="3EB222D4" w:rsidR="3EB222D4">
                    <w:rPr>
                      <w:sz w:val="16"/>
                      <w:szCs w:val="16"/>
                    </w:rPr>
                    <w:t>Zhvillimi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i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trupit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dhe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aftësitë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motorike</w:t>
                  </w:r>
                </w:p>
                <w:p w:rsidRPr="00D83657" w:rsidR="00302786" w:rsidP="3EB222D4" w:rsidRDefault="00302786" w14:paraId="29FEFDA3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302786" w:rsidP="00C4778F" w:rsidRDefault="00302786" w14:paraId="36551A53" w14:textId="437B6485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3EB222D4" w:rsidR="3EB222D4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r w:rsidRPr="3EB222D4" w:rsidR="3EB222D4">
                    <w:rPr>
                      <w:sz w:val="16"/>
                      <w:szCs w:val="16"/>
                    </w:rPr>
                    <w:t>Përshkruan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ecurinë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e </w:t>
                  </w:r>
                  <w:r w:rsidRPr="3EB222D4" w:rsidR="3EB222D4">
                    <w:rPr>
                      <w:sz w:val="16"/>
                      <w:szCs w:val="16"/>
                    </w:rPr>
                    <w:t>dhënies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së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ndihmës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së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pare.</w:t>
                  </w:r>
                </w:p>
              </w:tc>
            </w:tr>
          </w:tbl>
          <w:p w:rsidRPr="00D83657" w:rsidR="00302786" w:rsidP="00C4778F" w:rsidRDefault="00302786" w14:paraId="17DFA994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02786" w:rsidTr="322CA714" w14:paraId="5B765923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18C512FE" w14:textId="6CE1A85A">
            <w:pPr>
              <w:pStyle w:val="BasicParagraph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3EB222D4" w:rsidR="3EB222D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6"/>
                <w:szCs w:val="16"/>
                <w:lang w:val="sq-AL"/>
              </w:rPr>
              <w:t xml:space="preserve">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302786" w:rsidTr="322CA714" w14:paraId="392D3801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02786" w:rsidP="00C4778F" w:rsidRDefault="00302786" w14:paraId="66467CC3" w14:textId="4CF86E20">
            <w:pPr>
              <w:pStyle w:val="BasicParagraph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Rezultatet e fushës së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kurrikulës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 (të synuara): </w:t>
            </w:r>
            <w:r w:rsidRPr="3EB222D4" w:rsidR="3EB222D4">
              <w:rPr>
                <w:sz w:val="16"/>
                <w:szCs w:val="16"/>
              </w:rPr>
              <w:t>1.3; 3.7; 5.2.</w:t>
            </w:r>
          </w:p>
        </w:tc>
      </w:tr>
      <w:tr w:rsidRPr="00D83657" w:rsidR="00302786" w:rsidTr="322CA714" w14:paraId="6CB1E888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16CA5F2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302786" w:rsidTr="322CA714" w14:paraId="329EB7A0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02786" w:rsidP="00C4778F" w:rsidRDefault="00302786" w14:paraId="0032A98A" w14:textId="51EDB2A3">
            <w:pPr>
              <w:pStyle w:val="BasicParagraph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Njësia mësimore: </w:t>
            </w:r>
            <w:r w:rsidRPr="3EB222D4" w:rsidR="3EB222D4">
              <w:rPr>
                <w:sz w:val="16"/>
                <w:szCs w:val="16"/>
              </w:rPr>
              <w:t>Siguria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Ndihma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Parë</w:t>
            </w:r>
          </w:p>
        </w:tc>
      </w:tr>
      <w:tr w:rsidRPr="00D83657" w:rsidR="00302786" w:rsidTr="322CA714" w14:paraId="6080FD9C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0DF73A3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02786" w:rsidTr="322CA714" w14:paraId="3342797C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02786" w:rsidTr="3EB222D4" w14:paraId="2D4FE114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302786" w:rsidP="00C4778F" w:rsidRDefault="00302786" w14:paraId="4F8E3B43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02786" w:rsidR="00302786" w:rsidP="3EB222D4" w:rsidRDefault="00302786" w14:paraId="5E82A245" w14:textId="77777777">
                  <w:pPr>
                    <w:pStyle w:val="BasicParagraph"/>
                    <w:ind w:left="360" w:hanging="360"/>
                    <w:rPr>
                      <w:sz w:val="16"/>
                      <w:szCs w:val="16"/>
                    </w:rPr>
                  </w:pPr>
                  <w:r w:rsidRPr="3EB222D4" w:rsidR="3EB222D4">
                    <w:rPr>
                      <w:sz w:val="16"/>
                      <w:szCs w:val="16"/>
                    </w:rPr>
                    <w:t>Diskuton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për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sigurinë</w:t>
                  </w:r>
                  <w:r w:rsidRPr="3EB222D4" w:rsidR="3EB222D4">
                    <w:rPr>
                      <w:sz w:val="16"/>
                      <w:szCs w:val="16"/>
                    </w:rPr>
                    <w:t>;</w:t>
                  </w:r>
                </w:p>
                <w:p w:rsidRPr="00302786" w:rsidR="00302786" w:rsidP="3EB222D4" w:rsidRDefault="00302786" w14:paraId="5498085B" w14:textId="77777777">
                  <w:pPr>
                    <w:pStyle w:val="BasicParagraph"/>
                    <w:ind w:left="360" w:hanging="360"/>
                    <w:rPr>
                      <w:sz w:val="16"/>
                      <w:szCs w:val="16"/>
                    </w:rPr>
                  </w:pPr>
                  <w:r w:rsidRPr="3EB222D4" w:rsidR="3EB222D4">
                    <w:rPr>
                      <w:sz w:val="16"/>
                      <w:szCs w:val="16"/>
                    </w:rPr>
                    <w:t>Përshkruan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ecurinë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e </w:t>
                  </w:r>
                  <w:r w:rsidRPr="3EB222D4" w:rsidR="3EB222D4">
                    <w:rPr>
                      <w:sz w:val="16"/>
                      <w:szCs w:val="16"/>
                    </w:rPr>
                    <w:t>dhënies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së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ndihmës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së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parë</w:t>
                  </w:r>
                  <w:r w:rsidRPr="3EB222D4" w:rsidR="3EB222D4">
                    <w:rPr>
                      <w:sz w:val="16"/>
                      <w:szCs w:val="16"/>
                    </w:rPr>
                    <w:t>;</w:t>
                  </w:r>
                </w:p>
                <w:p w:rsidRPr="00D83657" w:rsidR="00302786" w:rsidP="3EB222D4" w:rsidRDefault="00302786" w14:paraId="6E2A956F" w14:textId="67857C59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16"/>
                      <w:szCs w:val="16"/>
                      <w:lang w:val="sq-AL"/>
                    </w:rPr>
                  </w:pPr>
                  <w:r w:rsidRPr="3EB222D4" w:rsidR="3EB222D4">
                    <w:rPr>
                      <w:sz w:val="16"/>
                      <w:szCs w:val="16"/>
                    </w:rPr>
                    <w:t>Identifikon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veprime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per </w:t>
                  </w:r>
                  <w:r w:rsidRPr="3EB222D4" w:rsidR="3EB222D4">
                    <w:rPr>
                      <w:sz w:val="16"/>
                      <w:szCs w:val="16"/>
                    </w:rPr>
                    <w:t>trajtimin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e </w:t>
                  </w:r>
                  <w:r w:rsidRPr="3EB222D4" w:rsidR="3EB222D4">
                    <w:rPr>
                      <w:sz w:val="16"/>
                      <w:szCs w:val="16"/>
                    </w:rPr>
                    <w:t>të</w:t>
                  </w:r>
                  <w:r w:rsidRPr="3EB222D4" w:rsidR="3EB222D4">
                    <w:rPr>
                      <w:sz w:val="16"/>
                      <w:szCs w:val="16"/>
                    </w:rPr>
                    <w:t xml:space="preserve"> </w:t>
                  </w:r>
                  <w:r w:rsidRPr="3EB222D4" w:rsidR="3EB222D4">
                    <w:rPr>
                      <w:sz w:val="16"/>
                      <w:szCs w:val="16"/>
                    </w:rPr>
                    <w:t>lënduarve</w:t>
                  </w:r>
                  <w:r w:rsidRPr="3EB222D4" w:rsidR="3EB222D4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302786" w:rsidP="00C4778F" w:rsidRDefault="00302786" w14:paraId="72B3B19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02786" w:rsidP="00C4778F" w:rsidRDefault="00302786" w14:paraId="72B1E29F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3EB222D4" w:rsidR="3EB222D4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02786" w:rsidP="00C4778F" w:rsidRDefault="00302786" w14:paraId="6C7A84B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02786" w:rsidTr="322CA714" w14:paraId="38F552D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183B6098" w14:textId="526C3D3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proofErr w:type="spellStart"/>
            <w:r w:rsidRPr="00302786">
              <w:rPr>
                <w:sz w:val="16"/>
                <w:szCs w:val="16"/>
              </w:rPr>
              <w:t>Fisha</w:t>
            </w:r>
            <w:proofErr w:type="spellEnd"/>
            <w:r w:rsidRPr="00302786">
              <w:rPr>
                <w:sz w:val="16"/>
                <w:szCs w:val="16"/>
              </w:rPr>
              <w:t>.</w:t>
            </w:r>
          </w:p>
        </w:tc>
      </w:tr>
      <w:tr w:rsidRPr="00D83657" w:rsidR="00302786" w:rsidTr="322CA714" w14:paraId="1C5ABE1D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02786" w:rsidP="00C4778F" w:rsidRDefault="00302786" w14:paraId="36775DEB" w14:textId="1E2472CC">
            <w:pPr>
              <w:pStyle w:val="BasicParagraph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Lidhja me lëndët tjera mësimore dhe/apo me çështjet 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ndërkurrikulare</w:t>
            </w: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 dhe situata jetësore</w:t>
            </w:r>
            <w:r w:rsidRPr="3EB222D4" w:rsidR="3EB222D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6"/>
                <w:szCs w:val="16"/>
                <w:lang w:val="sq-AL"/>
              </w:rPr>
              <w:t xml:space="preserve">: </w:t>
            </w:r>
            <w:r w:rsidRPr="3EB222D4" w:rsidR="3EB222D4">
              <w:rPr>
                <w:sz w:val="16"/>
                <w:szCs w:val="16"/>
              </w:rPr>
              <w:t>Gjuhët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komunikimi</w:t>
            </w:r>
            <w:r w:rsidRPr="3EB222D4" w:rsidR="3EB222D4">
              <w:rPr>
                <w:sz w:val="16"/>
                <w:szCs w:val="16"/>
              </w:rPr>
              <w:t>.</w:t>
            </w:r>
          </w:p>
        </w:tc>
      </w:tr>
      <w:tr w:rsidRPr="00D83657" w:rsidR="00302786" w:rsidTr="322CA714" w14:paraId="7F68A245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02786" w:rsidP="00C4778F" w:rsidRDefault="00302786" w14:paraId="603C2BC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D83657" w:rsidR="00302786" w:rsidTr="322CA714" w14:paraId="0DF3424B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02786" w:rsidP="00C4778F" w:rsidRDefault="00302786" w14:paraId="6C26329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02786" w:rsidP="00C4778F" w:rsidRDefault="00302786" w14:paraId="1070B37D" w14:textId="04FD9F05">
            <w:pPr>
              <w:pStyle w:val="BasicParagraph"/>
              <w:jc w:val="both"/>
              <w:rPr>
                <w:b w:val="1"/>
                <w:bCs w:val="1"/>
                <w:sz w:val="16"/>
                <w:szCs w:val="16"/>
              </w:rPr>
            </w:pPr>
            <w:r w:rsidRPr="3EB222D4" w:rsidR="3EB222D4">
              <w:rPr>
                <w:b w:val="1"/>
                <w:bCs w:val="1"/>
                <w:sz w:val="16"/>
                <w:szCs w:val="16"/>
              </w:rPr>
              <w:t>(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Përgatitja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për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të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nxënët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)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/ </w:t>
            </w:r>
            <w:r w:rsidRPr="3EB222D4" w:rsidR="3EB222D4">
              <w:rPr>
                <w:sz w:val="16"/>
                <w:szCs w:val="16"/>
              </w:rPr>
              <w:t>Gjej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fjalën</w:t>
            </w:r>
          </w:p>
          <w:p w:rsidRPr="00302786" w:rsidR="00302786" w:rsidP="3EB222D4" w:rsidRDefault="00302786" w14:paraId="03E256C7" w14:textId="77777777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 xml:space="preserve">________ </w:t>
            </w:r>
            <w:r w:rsidRPr="3EB222D4" w:rsidR="3EB222D4">
              <w:rPr>
                <w:sz w:val="16"/>
                <w:szCs w:val="16"/>
              </w:rPr>
              <w:t>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shkollë</w:t>
            </w:r>
            <w:r w:rsidRPr="3EB222D4" w:rsidR="3EB222D4">
              <w:rPr>
                <w:sz w:val="16"/>
                <w:szCs w:val="16"/>
              </w:rPr>
              <w:t xml:space="preserve">        _________ </w:t>
            </w:r>
            <w:r w:rsidRPr="3EB222D4" w:rsidR="3EB222D4">
              <w:rPr>
                <w:sz w:val="16"/>
                <w:szCs w:val="16"/>
              </w:rPr>
              <w:t>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rrugë</w:t>
            </w:r>
            <w:r w:rsidRPr="3EB222D4" w:rsidR="3EB222D4">
              <w:rPr>
                <w:sz w:val="16"/>
                <w:szCs w:val="16"/>
              </w:rPr>
              <w:t xml:space="preserve">    _________ </w:t>
            </w:r>
            <w:r w:rsidRPr="3EB222D4" w:rsidR="3EB222D4">
              <w:rPr>
                <w:sz w:val="16"/>
                <w:szCs w:val="16"/>
              </w:rPr>
              <w:t>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shtëpi</w:t>
            </w:r>
            <w:r w:rsidRPr="3EB222D4" w:rsidR="3EB222D4">
              <w:rPr>
                <w:sz w:val="16"/>
                <w:szCs w:val="16"/>
              </w:rPr>
              <w:t xml:space="preserve">       ______ </w:t>
            </w:r>
            <w:r w:rsidRPr="3EB222D4" w:rsidR="3EB222D4">
              <w:rPr>
                <w:sz w:val="16"/>
                <w:szCs w:val="16"/>
              </w:rPr>
              <w:t>gjatë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lojë</w:t>
            </w:r>
          </w:p>
          <w:p w:rsidRPr="00302786" w:rsidR="00302786" w:rsidP="3EB222D4" w:rsidRDefault="00302786" w14:paraId="1B76D841" w14:textId="40F238EB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Përgjigje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mundshme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është</w:t>
            </w:r>
            <w:r w:rsidRPr="3EB222D4" w:rsidR="3EB222D4">
              <w:rPr>
                <w:sz w:val="16"/>
                <w:szCs w:val="16"/>
              </w:rPr>
              <w:t xml:space="preserve">: </w:t>
            </w:r>
            <w:r w:rsidRPr="3EB222D4" w:rsidR="3EB222D4">
              <w:rPr>
                <w:sz w:val="16"/>
                <w:szCs w:val="16"/>
              </w:rPr>
              <w:t>Siguria</w:t>
            </w:r>
          </w:p>
          <w:p w:rsidR="00302786" w:rsidP="3EB222D4" w:rsidRDefault="00302786" w14:paraId="3C616E7C" w14:textId="277E6A4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Diskutohen</w:t>
            </w:r>
            <w:r w:rsidRPr="3EB222D4" w:rsidR="3EB222D4">
              <w:rPr>
                <w:sz w:val="16"/>
                <w:szCs w:val="16"/>
              </w:rPr>
              <w:t xml:space="preserve"> me </w:t>
            </w:r>
            <w:r w:rsidRPr="3EB222D4" w:rsidR="3EB222D4">
              <w:rPr>
                <w:sz w:val="16"/>
                <w:szCs w:val="16"/>
              </w:rPr>
              <w:t>nxënësit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mënyrat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mbrojtjes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nga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rreziqet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mundshme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këshillat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për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ruajtjen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shëndetit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tonë</w:t>
            </w:r>
            <w:r w:rsidRPr="3EB222D4" w:rsidR="3EB222D4">
              <w:rPr>
                <w:sz w:val="16"/>
                <w:szCs w:val="16"/>
              </w:rPr>
              <w:t>.</w:t>
            </w:r>
          </w:p>
          <w:p w:rsidRPr="00D83657" w:rsidR="00302786" w:rsidP="3EB222D4" w:rsidRDefault="00302786" w14:paraId="37BF4C7B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6"/>
                <w:szCs w:val="16"/>
                <w:lang w:val="sq-AL"/>
              </w:rPr>
            </w:pPr>
          </w:p>
          <w:p w:rsidR="00302786" w:rsidP="00C4778F" w:rsidRDefault="00302786" w14:paraId="00D8620B" w14:textId="77777777">
            <w:pPr>
              <w:pStyle w:val="BasicParagraph"/>
              <w:rPr>
                <w:b w:val="1"/>
                <w:bCs w:val="1"/>
                <w:sz w:val="16"/>
                <w:szCs w:val="16"/>
              </w:rPr>
            </w:pPr>
            <w:r w:rsidRPr="3EB222D4" w:rsidR="3EB222D4">
              <w:rPr>
                <w:b w:val="1"/>
                <w:bCs w:val="1"/>
                <w:sz w:val="16"/>
                <w:szCs w:val="16"/>
              </w:rPr>
              <w:t>Ndërtimi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njohurive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dhe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shkathtësive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:</w:t>
            </w:r>
          </w:p>
          <w:p w:rsidRPr="00D83657" w:rsidR="00302786" w:rsidP="00C4778F" w:rsidRDefault="00302786" w14:paraId="0835EF0E" w14:textId="01F0E173">
            <w:pPr>
              <w:pStyle w:val="BasicParagraph"/>
              <w:rPr>
                <w:sz w:val="16"/>
                <w:szCs w:val="16"/>
              </w:rPr>
            </w:pPr>
            <w:r w:rsidRPr="3EB222D4" w:rsidR="3EB222D4">
              <w:rPr>
                <w:b w:val="1"/>
                <w:bCs w:val="1"/>
                <w:sz w:val="16"/>
                <w:szCs w:val="16"/>
              </w:rPr>
              <w:t>Përpunimi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përmbajtjes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/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Veprimtari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drejtuar</w:t>
            </w:r>
          </w:p>
          <w:p w:rsidR="00302786" w:rsidP="3EB222D4" w:rsidRDefault="00302786" w14:paraId="5D6A3FDB" w14:textId="73D355FE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fushën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sportit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sillet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një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biçikletë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dhe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u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shpejgohen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nxënësve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disa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rregulla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se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ta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ngasin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biçikletën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kur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janë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rrugë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.</w:t>
            </w:r>
          </w:p>
          <w:p w:rsidRPr="00001F03" w:rsidR="00001F03" w:rsidP="3EB222D4" w:rsidRDefault="00001F03" w14:paraId="54E03FD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Disa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rregulla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kur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ta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përdorni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biçikletën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:</w:t>
            </w:r>
          </w:p>
          <w:p w:rsidRPr="00001F03" w:rsidR="00001F03" w:rsidP="3EB222D4" w:rsidRDefault="00001F03" w14:paraId="39FD2B7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Mbajeni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helmetën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kokë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dhe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respektojini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shenjat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!</w:t>
            </w:r>
          </w:p>
          <w:p w:rsidRPr="00001F03" w:rsidR="00001F03" w:rsidP="3EB222D4" w:rsidRDefault="00001F03" w14:paraId="4079355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Kaloni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rrugën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vijat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bardha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!</w:t>
            </w:r>
          </w:p>
          <w:p w:rsidR="00001F03" w:rsidP="3EB222D4" w:rsidRDefault="00001F03" w14:paraId="1A89BA3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Kur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doni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të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ktheheni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,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jepni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shenjë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duke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hapur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krahun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.</w:t>
            </w:r>
          </w:p>
          <w:p w:rsidR="00001F03" w:rsidP="3EB222D4" w:rsidRDefault="00001F03" w14:paraId="4143573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Ngitni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gjithmonë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shetugun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për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biçikleta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ose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 xml:space="preserve"> 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trotuar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16"/>
                <w:szCs w:val="16"/>
              </w:rPr>
              <w:t>!</w:t>
            </w:r>
          </w:p>
          <w:p w:rsidR="00001F03" w:rsidP="00001F03" w:rsidRDefault="00001F03" w14:paraId="7DB6C592" w14:textId="77777777">
            <w:pPr>
              <w:spacing w:after="0" w:line="240" w:lineRule="auto"/>
              <w:rPr>
                <w:b w:val="1"/>
                <w:bCs w:val="1"/>
                <w:sz w:val="16"/>
                <w:szCs w:val="16"/>
              </w:rPr>
            </w:pPr>
          </w:p>
          <w:p w:rsidRPr="00001F03" w:rsidR="00302786" w:rsidP="3EB222D4" w:rsidRDefault="00302786" w14:paraId="5020A925" w14:textId="4F760551">
            <w:pPr>
              <w:spacing w:after="0" w:line="240" w:lineRule="auto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3EB222D4" w:rsidR="3EB222D4">
              <w:rPr>
                <w:b w:val="1"/>
                <w:bCs w:val="1"/>
                <w:sz w:val="16"/>
                <w:szCs w:val="16"/>
              </w:rPr>
              <w:t>Përforcimi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: </w:t>
            </w:r>
          </w:p>
          <w:p w:rsidRPr="00D83657" w:rsidR="00302786" w:rsidP="00C4778F" w:rsidRDefault="00302786" w14:paraId="1005E28F" w14:textId="3A0CAE08">
            <w:pPr>
              <w:pStyle w:val="BasicParagraph"/>
              <w:rPr>
                <w:sz w:val="16"/>
                <w:szCs w:val="16"/>
              </w:rPr>
            </w:pPr>
            <w:r w:rsidRPr="3EB222D4" w:rsidR="3EB222D4">
              <w:rPr>
                <w:b w:val="1"/>
                <w:bCs w:val="1"/>
                <w:sz w:val="16"/>
                <w:szCs w:val="16"/>
              </w:rPr>
              <w:t>Konsolidim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dhe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zbatimi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i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të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>nxënit</w:t>
            </w:r>
            <w:r w:rsidRPr="3EB222D4" w:rsidR="3EB222D4">
              <w:rPr>
                <w:b w:val="1"/>
                <w:bCs w:val="1"/>
                <w:sz w:val="16"/>
                <w:szCs w:val="16"/>
              </w:rPr>
              <w:t xml:space="preserve"> / </w:t>
            </w:r>
            <w:r w:rsidRPr="3EB222D4" w:rsidR="3EB222D4">
              <w:rPr>
                <w:sz w:val="16"/>
                <w:szCs w:val="16"/>
              </w:rPr>
              <w:t>Bashkëbisedim</w:t>
            </w:r>
          </w:p>
          <w:p w:rsidRPr="00001F03" w:rsidR="00001F03" w:rsidP="3EB222D4" w:rsidRDefault="00001F03" w14:paraId="7B2097D3" w14:textId="77777777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Kërkohet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nga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nxënësit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lexojnë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tekstin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idenfikojnë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veprimet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rast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trajtimit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një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lënduari</w:t>
            </w:r>
            <w:r w:rsidRPr="3EB222D4" w:rsidR="3EB222D4">
              <w:rPr>
                <w:sz w:val="16"/>
                <w:szCs w:val="16"/>
              </w:rPr>
              <w:t>.</w:t>
            </w:r>
          </w:p>
          <w:p w:rsidRPr="00001F03" w:rsidR="00001F03" w:rsidP="3EB222D4" w:rsidRDefault="00001F03" w14:paraId="2C6D743D" w14:textId="77777777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Pyeten</w:t>
            </w:r>
            <w:r w:rsidRPr="3EB222D4" w:rsidR="3EB222D4">
              <w:rPr>
                <w:sz w:val="16"/>
                <w:szCs w:val="16"/>
              </w:rPr>
              <w:t>:</w:t>
            </w:r>
          </w:p>
          <w:p w:rsidRPr="00001F03" w:rsidR="00001F03" w:rsidP="3EB222D4" w:rsidRDefault="00001F03" w14:paraId="6D83E305" w14:textId="4942811E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Cili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është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veprimi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i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parë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që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duhet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dimë</w:t>
            </w:r>
            <w:r w:rsidRPr="3EB222D4" w:rsidR="3EB222D4">
              <w:rPr>
                <w:sz w:val="16"/>
                <w:szCs w:val="16"/>
              </w:rPr>
              <w:t xml:space="preserve"> para </w:t>
            </w:r>
            <w:r w:rsidRPr="3EB222D4" w:rsidR="3EB222D4">
              <w:rPr>
                <w:sz w:val="16"/>
                <w:szCs w:val="16"/>
              </w:rPr>
              <w:t>një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trajtimi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pse</w:t>
            </w:r>
            <w:r w:rsidRPr="3EB222D4" w:rsidR="3EB222D4">
              <w:rPr>
                <w:sz w:val="16"/>
                <w:szCs w:val="16"/>
              </w:rPr>
              <w:t>?</w:t>
            </w:r>
          </w:p>
          <w:p w:rsidRPr="00001F03" w:rsidR="00001F03" w:rsidP="3EB222D4" w:rsidRDefault="00001F03" w14:paraId="77A935D1" w14:textId="77777777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Përgjigje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mundshme</w:t>
            </w:r>
            <w:r w:rsidRPr="3EB222D4" w:rsidR="3EB222D4">
              <w:rPr>
                <w:sz w:val="16"/>
                <w:szCs w:val="16"/>
              </w:rPr>
              <w:t xml:space="preserve">: </w:t>
            </w:r>
            <w:r w:rsidRPr="3EB222D4" w:rsidR="3EB222D4">
              <w:rPr>
                <w:sz w:val="16"/>
                <w:szCs w:val="16"/>
              </w:rPr>
              <w:t>Përgjegjshmëria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sepse</w:t>
            </w:r>
            <w:r w:rsidRPr="3EB222D4" w:rsidR="3EB222D4">
              <w:rPr>
                <w:sz w:val="16"/>
                <w:szCs w:val="16"/>
              </w:rPr>
              <w:t xml:space="preserve"> ne duke </w:t>
            </w:r>
            <w:r w:rsidRPr="3EB222D4" w:rsidR="3EB222D4">
              <w:rPr>
                <w:sz w:val="16"/>
                <w:szCs w:val="16"/>
              </w:rPr>
              <w:t>dashur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ndihmojmë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mund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bëjmë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edhe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 </w:t>
            </w:r>
            <w:r w:rsidRPr="3EB222D4" w:rsidR="3EB222D4">
              <w:rPr>
                <w:sz w:val="16"/>
                <w:szCs w:val="16"/>
              </w:rPr>
              <w:t>përkeqësojmë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gjendjen</w:t>
            </w:r>
            <w:r w:rsidRPr="3EB222D4" w:rsidR="3EB222D4">
              <w:rPr>
                <w:sz w:val="16"/>
                <w:szCs w:val="16"/>
              </w:rPr>
              <w:t xml:space="preserve"> me </w:t>
            </w:r>
            <w:r w:rsidRPr="3EB222D4" w:rsidR="3EB222D4">
              <w:rPr>
                <w:sz w:val="16"/>
                <w:szCs w:val="16"/>
              </w:rPr>
              <w:t>ndihmën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që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japim</w:t>
            </w:r>
            <w:r w:rsidRPr="3EB222D4" w:rsidR="3EB222D4">
              <w:rPr>
                <w:sz w:val="16"/>
                <w:szCs w:val="16"/>
              </w:rPr>
              <w:t>.</w:t>
            </w:r>
          </w:p>
          <w:p w:rsidRPr="00001F03" w:rsidR="00001F03" w:rsidP="3EB222D4" w:rsidRDefault="00001F03" w14:paraId="78A6B27E" w14:textId="17604972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Çfarë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duhet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dimë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tjetër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për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vepruar</w:t>
            </w:r>
            <w:r w:rsidRPr="3EB222D4" w:rsidR="3EB222D4">
              <w:rPr>
                <w:sz w:val="16"/>
                <w:szCs w:val="16"/>
              </w:rPr>
              <w:t>?</w:t>
            </w:r>
          </w:p>
          <w:p w:rsidR="00302786" w:rsidP="3EB222D4" w:rsidRDefault="00001F03" w14:paraId="4B651083" w14:textId="77777777">
            <w:pPr>
              <w:spacing w:after="0" w:line="240" w:lineRule="auto"/>
              <w:rPr>
                <w:sz w:val="16"/>
                <w:szCs w:val="16"/>
              </w:rPr>
            </w:pPr>
            <w:r w:rsidRPr="3EB222D4" w:rsidR="3EB222D4">
              <w:rPr>
                <w:sz w:val="16"/>
                <w:szCs w:val="16"/>
              </w:rPr>
              <w:t>Përgjigje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mundshme</w:t>
            </w:r>
            <w:r w:rsidRPr="3EB222D4" w:rsidR="3EB222D4">
              <w:rPr>
                <w:sz w:val="16"/>
                <w:szCs w:val="16"/>
              </w:rPr>
              <w:t xml:space="preserve">: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trajtojmë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frymëmarrjen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pulsin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gjakderdhjen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thyerjet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eshtrave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etj</w:t>
            </w:r>
            <w:r w:rsidRPr="3EB222D4" w:rsidR="3EB222D4">
              <w:rPr>
                <w:sz w:val="16"/>
                <w:szCs w:val="16"/>
              </w:rPr>
              <w:t>.</w:t>
            </w:r>
          </w:p>
          <w:p w:rsidRPr="00D83657" w:rsidR="00001F03" w:rsidP="00001F03" w:rsidRDefault="00001F03" w14:paraId="2E6C5B31" w14:textId="63EE6351">
            <w:pPr>
              <w:spacing w:after="0" w:line="240" w:lineRule="auto"/>
              <w:rPr>
                <w:rFonts w:ascii="Times New Roman" w:hAnsi="Times New Roman" w:eastAsia="MS Mincho" w:cs="Times New Roman"/>
                <w:sz w:val="16"/>
                <w:szCs w:val="16"/>
                <w:lang w:val="sq-AL"/>
              </w:rPr>
            </w:pPr>
          </w:p>
        </w:tc>
      </w:tr>
      <w:tr w:rsidRPr="00D83657" w:rsidR="00302786" w:rsidTr="322CA714" w14:paraId="66288343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4842E268" w14:textId="54AF31A0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VLERËSIMI I NXËNËSVE: 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Nxënësit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vlerësohen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për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pjesëmarrjen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në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diskutim</w:t>
            </w:r>
            <w:r w:rsidRPr="3EB222D4" w:rsidR="3EB222D4">
              <w:rPr>
                <w:sz w:val="16"/>
                <w:szCs w:val="16"/>
              </w:rPr>
              <w:t xml:space="preserve">, </w:t>
            </w:r>
            <w:r w:rsidRPr="3EB222D4" w:rsidR="3EB222D4">
              <w:rPr>
                <w:sz w:val="16"/>
                <w:szCs w:val="16"/>
              </w:rPr>
              <w:t>për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mënyrën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përshkrimit</w:t>
            </w:r>
            <w:r w:rsidRPr="3EB222D4" w:rsidR="3EB222D4">
              <w:rPr>
                <w:sz w:val="16"/>
                <w:szCs w:val="16"/>
              </w:rPr>
              <w:t xml:space="preserve">  </w:t>
            </w:r>
            <w:r w:rsidRPr="3EB222D4" w:rsidR="3EB222D4">
              <w:rPr>
                <w:sz w:val="16"/>
                <w:szCs w:val="16"/>
              </w:rPr>
              <w:t>dhe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identifikimin</w:t>
            </w:r>
            <w:r w:rsidRPr="3EB222D4" w:rsidR="3EB222D4">
              <w:rPr>
                <w:sz w:val="16"/>
                <w:szCs w:val="16"/>
              </w:rPr>
              <w:t xml:space="preserve">  e </w:t>
            </w:r>
            <w:r w:rsidRPr="3EB222D4" w:rsidR="3EB222D4">
              <w:rPr>
                <w:sz w:val="16"/>
                <w:szCs w:val="16"/>
              </w:rPr>
              <w:t>veprimeve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për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trajtimin</w:t>
            </w:r>
            <w:r w:rsidRPr="3EB222D4" w:rsidR="3EB222D4">
              <w:rPr>
                <w:sz w:val="16"/>
                <w:szCs w:val="16"/>
              </w:rPr>
              <w:t xml:space="preserve"> e </w:t>
            </w:r>
            <w:r w:rsidRPr="3EB222D4" w:rsidR="3EB222D4">
              <w:rPr>
                <w:sz w:val="16"/>
                <w:szCs w:val="16"/>
              </w:rPr>
              <w:t>të</w:t>
            </w:r>
            <w:r w:rsidRPr="3EB222D4" w:rsidR="3EB222D4">
              <w:rPr>
                <w:sz w:val="16"/>
                <w:szCs w:val="16"/>
              </w:rPr>
              <w:t xml:space="preserve"> </w:t>
            </w:r>
            <w:r w:rsidRPr="3EB222D4" w:rsidR="3EB222D4">
              <w:rPr>
                <w:sz w:val="16"/>
                <w:szCs w:val="16"/>
              </w:rPr>
              <w:t>lënduarve</w:t>
            </w:r>
            <w:r w:rsidRPr="3EB222D4" w:rsidR="3EB222D4">
              <w:rPr>
                <w:sz w:val="16"/>
                <w:szCs w:val="16"/>
              </w:rPr>
              <w:t>.</w:t>
            </w:r>
          </w:p>
          <w:p w:rsidRPr="00D83657" w:rsidR="00302786" w:rsidP="3EB222D4" w:rsidRDefault="00302786" w14:paraId="48F47B3C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02786" w:rsidTr="322CA714" w14:paraId="3748FCC6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02786" w:rsidP="00C4778F" w:rsidRDefault="00302786" w14:paraId="3B4092B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02786" w:rsidTr="322CA714" w14:paraId="5F908B1E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02786" w:rsidP="00C4778F" w:rsidRDefault="00302786" w14:paraId="06161BA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02786" w:rsidP="3EB222D4" w:rsidRDefault="00302786" w14:paraId="192FF32C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001F03" w:rsidP="322CA714" w:rsidRDefault="00001F03" w14:paraId="0AF89C40" w14:textId="645A2A0C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001F03" w:rsidTr="322CA714" w14:paraId="0F2094D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001F03" w:rsidP="00C4778F" w:rsidRDefault="00001F03" w14:paraId="3C010B7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001F03" w:rsidTr="322CA714" w14:paraId="27F1235A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6FFBBF91" w14:textId="71EE8A62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 w:rsidR="00F41FC4"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="00F41FC4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001F03" w:rsidTr="322CA714" w14:paraId="65758E7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001F03" w:rsidTr="00C4778F" w14:paraId="67B0A453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001F03" w:rsidP="00C4778F" w:rsidRDefault="00001F03" w14:paraId="68E5E8F8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Zhvillimi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trupit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aftësitë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motorike</w:t>
                  </w:r>
                  <w:proofErr w:type="spellEnd"/>
                </w:p>
                <w:p w:rsidRPr="00D83657" w:rsidR="00001F03" w:rsidP="00C4778F" w:rsidRDefault="00001F03" w14:paraId="5727518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001F03" w:rsidP="00C4778F" w:rsidRDefault="00001F03" w14:paraId="1A7077CD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302786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3027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02786">
                    <w:rPr>
                      <w:sz w:val="12"/>
                      <w:szCs w:val="12"/>
                    </w:rPr>
                    <w:t>ecurinë</w:t>
                  </w:r>
                  <w:proofErr w:type="spellEnd"/>
                  <w:r w:rsidRPr="0030278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02786">
                    <w:rPr>
                      <w:sz w:val="12"/>
                      <w:szCs w:val="12"/>
                    </w:rPr>
                    <w:t>dhënies</w:t>
                  </w:r>
                  <w:proofErr w:type="spellEnd"/>
                  <w:r w:rsidRPr="003027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02786">
                    <w:rPr>
                      <w:sz w:val="12"/>
                      <w:szCs w:val="12"/>
                    </w:rPr>
                    <w:t>së</w:t>
                  </w:r>
                  <w:proofErr w:type="spellEnd"/>
                  <w:r w:rsidRPr="003027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02786">
                    <w:rPr>
                      <w:sz w:val="12"/>
                      <w:szCs w:val="12"/>
                    </w:rPr>
                    <w:t>ndihmës</w:t>
                  </w:r>
                  <w:proofErr w:type="spellEnd"/>
                  <w:r w:rsidRPr="003027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02786">
                    <w:rPr>
                      <w:sz w:val="12"/>
                      <w:szCs w:val="12"/>
                    </w:rPr>
                    <w:t>së</w:t>
                  </w:r>
                  <w:proofErr w:type="spellEnd"/>
                  <w:r w:rsidRPr="00302786">
                    <w:rPr>
                      <w:sz w:val="12"/>
                      <w:szCs w:val="12"/>
                    </w:rPr>
                    <w:t xml:space="preserve"> pare.</w:t>
                  </w:r>
                </w:p>
              </w:tc>
            </w:tr>
          </w:tbl>
          <w:p w:rsidRPr="00D83657" w:rsidR="00001F03" w:rsidP="00C4778F" w:rsidRDefault="00001F03" w14:paraId="7E9CEE7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001F03" w:rsidTr="322CA714" w14:paraId="12A0ADEA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69E85F66" w14:textId="1E2DC16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01F03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001F03" w:rsidTr="322CA714" w14:paraId="66BA20F9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01F03" w:rsidP="00C4778F" w:rsidRDefault="00001F03" w14:paraId="393CA607" w14:textId="3782022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01F03">
              <w:rPr>
                <w:sz w:val="16"/>
                <w:szCs w:val="16"/>
              </w:rPr>
              <w:t>1.3; 3.7; 5.2.</w:t>
            </w:r>
          </w:p>
        </w:tc>
      </w:tr>
      <w:tr w:rsidRPr="00D83657" w:rsidR="00001F03" w:rsidTr="322CA714" w14:paraId="6494E623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0D8FE6C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001F03" w:rsidTr="322CA714" w14:paraId="21F29C23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01F03" w:rsidP="00001F03" w:rsidRDefault="00001F03" w14:paraId="3F4DAD00" w14:textId="72D7B15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r w:rsidRPr="00001F03">
              <w:rPr>
                <w:sz w:val="16"/>
                <w:szCs w:val="16"/>
              </w:rPr>
              <w:t xml:space="preserve">Si </w:t>
            </w:r>
            <w:proofErr w:type="spellStart"/>
            <w:r w:rsidRPr="00001F03">
              <w:rPr>
                <w:sz w:val="16"/>
                <w:szCs w:val="16"/>
              </w:rPr>
              <w:t>të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intervenoni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në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rast</w:t>
            </w:r>
            <w:proofErr w:type="spellEnd"/>
            <w:r w:rsidRPr="00001F03">
              <w:rPr>
                <w:sz w:val="16"/>
                <w:szCs w:val="16"/>
              </w:rPr>
              <w:t xml:space="preserve"> se ka </w:t>
            </w:r>
            <w:proofErr w:type="spellStart"/>
            <w:r w:rsidRPr="00001F03">
              <w:rPr>
                <w:sz w:val="16"/>
                <w:szCs w:val="16"/>
              </w:rPr>
              <w:t>dikush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sulm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në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zemër</w:t>
            </w:r>
            <w:proofErr w:type="spellEnd"/>
            <w:r w:rsidRPr="00001F03">
              <w:rPr>
                <w:sz w:val="16"/>
                <w:szCs w:val="16"/>
              </w:rPr>
              <w:t xml:space="preserve">!     </w:t>
            </w:r>
          </w:p>
        </w:tc>
      </w:tr>
      <w:tr w:rsidRPr="00D83657" w:rsidR="00001F03" w:rsidTr="322CA714" w14:paraId="477D5DD0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735CBAF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001F03" w:rsidTr="322CA714" w14:paraId="09A2DDC3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001F03" w:rsidTr="00C4778F" w14:paraId="104ECBEB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01F03" w:rsidP="00C4778F" w:rsidRDefault="00001F03" w14:paraId="2F84C483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001F03" w:rsidR="00001F03" w:rsidP="00001F03" w:rsidRDefault="00001F03" w14:paraId="2FE18C60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01F03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01F03">
                    <w:rPr>
                      <w:sz w:val="12"/>
                      <w:szCs w:val="12"/>
                    </w:rPr>
                    <w:t>ecurinë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01F03">
                    <w:rPr>
                      <w:sz w:val="12"/>
                      <w:szCs w:val="12"/>
                    </w:rPr>
                    <w:t>intervenimit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>;</w:t>
                  </w:r>
                </w:p>
                <w:p w:rsidRPr="00001F03" w:rsidR="00001F03" w:rsidP="00001F03" w:rsidRDefault="00001F03" w14:paraId="7AD3017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proofErr w:type="gramStart"/>
                  <w:r w:rsidRPr="00001F03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 xml:space="preserve">  </w:t>
                  </w:r>
                  <w:proofErr w:type="spellStart"/>
                  <w:r w:rsidRPr="00001F03">
                    <w:rPr>
                      <w:sz w:val="12"/>
                      <w:szCs w:val="12"/>
                    </w:rPr>
                    <w:t>ecurinë</w:t>
                  </w:r>
                  <w:proofErr w:type="spellEnd"/>
                  <w:proofErr w:type="gramEnd"/>
                  <w:r w:rsidRPr="00001F0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01F03">
                    <w:rPr>
                      <w:sz w:val="12"/>
                      <w:szCs w:val="12"/>
                    </w:rPr>
                    <w:t>intervenimit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>;</w:t>
                  </w:r>
                </w:p>
                <w:p w:rsidRPr="00D83657" w:rsidR="00001F03" w:rsidP="00001F03" w:rsidRDefault="00001F03" w14:paraId="449160D9" w14:textId="0BECDE3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001F03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01F03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01F03">
                    <w:rPr>
                      <w:sz w:val="12"/>
                      <w:szCs w:val="12"/>
                    </w:rPr>
                    <w:t>ecurinë</w:t>
                  </w:r>
                  <w:proofErr w:type="spellEnd"/>
                  <w:r w:rsidRPr="00001F03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01F03" w:rsidP="00C4778F" w:rsidRDefault="00001F03" w14:paraId="183D351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001F03" w:rsidP="00C4778F" w:rsidRDefault="00001F03" w14:paraId="7F2A2EB5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001F03" w:rsidP="00C4778F" w:rsidRDefault="00001F03" w14:paraId="39F1BB1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01F03" w:rsidTr="322CA714" w14:paraId="6502237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4822401B" w14:textId="0F4C811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01F03">
              <w:rPr>
                <w:sz w:val="16"/>
                <w:szCs w:val="16"/>
              </w:rPr>
              <w:t xml:space="preserve">TV </w:t>
            </w:r>
            <w:proofErr w:type="spellStart"/>
            <w:r w:rsidRPr="00001F03">
              <w:rPr>
                <w:sz w:val="16"/>
                <w:szCs w:val="16"/>
              </w:rPr>
              <w:t>ose</w:t>
            </w:r>
            <w:proofErr w:type="spellEnd"/>
            <w:r w:rsidRPr="00001F03">
              <w:rPr>
                <w:sz w:val="16"/>
                <w:szCs w:val="16"/>
              </w:rPr>
              <w:t xml:space="preserve"> </w:t>
            </w:r>
            <w:proofErr w:type="spellStart"/>
            <w:r w:rsidRPr="00001F03">
              <w:rPr>
                <w:sz w:val="16"/>
                <w:szCs w:val="16"/>
              </w:rPr>
              <w:t>projektor</w:t>
            </w:r>
            <w:proofErr w:type="spellEnd"/>
            <w:r w:rsidRPr="00001F03">
              <w:rPr>
                <w:sz w:val="16"/>
                <w:szCs w:val="16"/>
              </w:rPr>
              <w:t>.</w:t>
            </w:r>
          </w:p>
        </w:tc>
      </w:tr>
      <w:tr w:rsidRPr="00D83657" w:rsidR="00001F03" w:rsidTr="322CA714" w14:paraId="112FAB6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01F03" w:rsidP="00C4778F" w:rsidRDefault="00001F03" w14:paraId="1E17C6BB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proofErr w:type="spellStart"/>
            <w:r w:rsidRPr="00302786">
              <w:rPr>
                <w:sz w:val="16"/>
                <w:szCs w:val="16"/>
              </w:rPr>
              <w:t>Gjuhët</w:t>
            </w:r>
            <w:proofErr w:type="spellEnd"/>
            <w:r w:rsidRPr="00302786">
              <w:rPr>
                <w:sz w:val="16"/>
                <w:szCs w:val="16"/>
              </w:rPr>
              <w:t xml:space="preserve"> </w:t>
            </w:r>
            <w:proofErr w:type="spellStart"/>
            <w:r w:rsidRPr="00302786">
              <w:rPr>
                <w:sz w:val="16"/>
                <w:szCs w:val="16"/>
              </w:rPr>
              <w:t>dhe</w:t>
            </w:r>
            <w:proofErr w:type="spellEnd"/>
            <w:r w:rsidRPr="00302786">
              <w:rPr>
                <w:sz w:val="16"/>
                <w:szCs w:val="16"/>
              </w:rPr>
              <w:t xml:space="preserve"> </w:t>
            </w:r>
            <w:proofErr w:type="spellStart"/>
            <w:r w:rsidRPr="00302786">
              <w:rPr>
                <w:sz w:val="16"/>
                <w:szCs w:val="16"/>
              </w:rPr>
              <w:t>komunikimi</w:t>
            </w:r>
            <w:proofErr w:type="spellEnd"/>
            <w:r w:rsidRPr="00302786">
              <w:rPr>
                <w:sz w:val="16"/>
                <w:szCs w:val="16"/>
              </w:rPr>
              <w:t>.</w:t>
            </w:r>
          </w:p>
        </w:tc>
      </w:tr>
      <w:tr w:rsidRPr="00D83657" w:rsidR="00001F03" w:rsidTr="322CA714" w14:paraId="4BC26F85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001F03" w:rsidP="00C4778F" w:rsidRDefault="00001F03" w14:paraId="6CCE91F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D83657" w:rsidR="00001F03" w:rsidTr="322CA714" w14:paraId="0A2F62A3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01F03" w:rsidP="00C4778F" w:rsidRDefault="00001F03" w14:paraId="7D3D238B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01F03" w:rsidP="00C4778F" w:rsidRDefault="00001F03" w14:paraId="2D8990B8" w14:textId="21FF40EF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12E01" w:rsidR="00D12E01">
              <w:rPr>
                <w:sz w:val="16"/>
                <w:szCs w:val="16"/>
              </w:rPr>
              <w:t>Veprimtari</w:t>
            </w:r>
            <w:proofErr w:type="spellEnd"/>
            <w:r w:rsidRPr="00D12E01" w:rsidR="00D12E01">
              <w:rPr>
                <w:sz w:val="16"/>
                <w:szCs w:val="16"/>
              </w:rPr>
              <w:t xml:space="preserve"> e </w:t>
            </w:r>
            <w:proofErr w:type="spellStart"/>
            <w:r w:rsidRPr="00D12E01" w:rsidR="00D12E01">
              <w:rPr>
                <w:sz w:val="16"/>
                <w:szCs w:val="16"/>
              </w:rPr>
              <w:t>drejtuar</w:t>
            </w:r>
            <w:proofErr w:type="spellEnd"/>
          </w:p>
          <w:p w:rsidRPr="00D12E01" w:rsidR="00D12E01" w:rsidP="00D12E01" w:rsidRDefault="00D12E01" w14:paraId="0756989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Nxënësit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udhëzohen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lexojnë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tekstin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dhe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shohin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videon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lidhur</w:t>
            </w:r>
            <w:proofErr w:type="spellEnd"/>
            <w:r w:rsidRPr="00D12E01">
              <w:rPr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sz w:val="12"/>
                <w:szCs w:val="12"/>
              </w:rPr>
              <w:t>intervimet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raste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sulmeve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zemër</w:t>
            </w:r>
            <w:proofErr w:type="spellEnd"/>
            <w:r w:rsidRPr="00D12E01">
              <w:rPr>
                <w:sz w:val="12"/>
                <w:szCs w:val="12"/>
              </w:rPr>
              <w:t>.</w:t>
            </w:r>
          </w:p>
          <w:p w:rsidRPr="00D12E01" w:rsidR="00D12E01" w:rsidP="00D12E01" w:rsidRDefault="00D12E01" w14:paraId="6C27364B" w14:textId="7E0A7EEB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D12E01">
              <w:rPr>
                <w:sz w:val="12"/>
                <w:szCs w:val="12"/>
              </w:rPr>
              <w:t>https://www.youtube.com/watch?v=gDwt7dD3awc</w:t>
            </w:r>
          </w:p>
          <w:p w:rsidR="00001F03" w:rsidP="00D12E01" w:rsidRDefault="00D12E01" w14:paraId="7F655EF6" w14:textId="73B3EA8A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D12E01">
              <w:rPr>
                <w:sz w:val="12"/>
                <w:szCs w:val="12"/>
              </w:rPr>
              <w:t xml:space="preserve">Pas </w:t>
            </w:r>
            <w:proofErr w:type="spellStart"/>
            <w:r w:rsidRPr="00D12E01">
              <w:rPr>
                <w:sz w:val="12"/>
                <w:szCs w:val="12"/>
              </w:rPr>
              <w:t>vëzhgimit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videos, </w:t>
            </w:r>
            <w:proofErr w:type="spellStart"/>
            <w:r w:rsidRPr="00D12E01">
              <w:rPr>
                <w:sz w:val="12"/>
                <w:szCs w:val="12"/>
              </w:rPr>
              <w:t>nxënësit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shpjegojnë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ecurinë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intervenimit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raste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tilla.</w:t>
            </w:r>
          </w:p>
          <w:p w:rsidRPr="00D83657" w:rsidR="00D12E01" w:rsidP="00D12E01" w:rsidRDefault="00D12E01" w14:paraId="5839A2FF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</w:p>
          <w:p w:rsidR="00001F03" w:rsidP="00C4778F" w:rsidRDefault="00001F03" w14:paraId="6EF8EF30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001F03" w:rsidP="00C4778F" w:rsidRDefault="00001F03" w14:paraId="5EFCECF6" w14:textId="3D5506C1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D12E01" w:rsidR="00D12E01" w:rsidP="00D12E01" w:rsidRDefault="00D12E01" w14:paraId="77440430" w14:textId="21CCC5B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sallën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ftohet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mjek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mjekësisë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familjare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mënyrë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demonstrojë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intervenimin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sulmit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zemër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kukullës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12E01" w:rsidR="00D12E01" w:rsidP="00D12E01" w:rsidRDefault="00D12E01" w14:paraId="468FA82C" w14:textId="47C9BCD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vëmendshëm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përqendruar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sulmit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zemër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01F03" w:rsidP="00D12E01" w:rsidRDefault="00D12E01" w14:paraId="22DB7751" w14:textId="215F841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përshkruajnë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ngjarje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situatë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rrezikshme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dëgjuar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dikush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12E01" w:rsidP="00D12E01" w:rsidRDefault="00D12E01" w14:paraId="685C22DA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001F03" w:rsidP="00C4778F" w:rsidRDefault="00001F03" w14:paraId="587D147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01F03" w:rsidP="00C4778F" w:rsidRDefault="00001F03" w14:paraId="51865831" w14:textId="53B490EA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12E01" w:rsidR="00D12E01">
              <w:rPr>
                <w:sz w:val="16"/>
                <w:szCs w:val="16"/>
              </w:rPr>
              <w:t>Diskutim</w:t>
            </w:r>
            <w:proofErr w:type="spellEnd"/>
          </w:p>
          <w:p w:rsidRPr="00D12E01" w:rsidR="00D12E01" w:rsidP="00D12E01" w:rsidRDefault="00D12E01" w14:paraId="259DDB9E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Nxënësit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diskutojnë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për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demonstrimin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intervenimit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rast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ndonjë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sulmi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zemër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dhe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vështirësitë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që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kishin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gjatë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demonstrimit</w:t>
            </w:r>
            <w:proofErr w:type="spellEnd"/>
            <w:r w:rsidRPr="00D12E01">
              <w:rPr>
                <w:sz w:val="12"/>
                <w:szCs w:val="12"/>
              </w:rPr>
              <w:t>.</w:t>
            </w:r>
          </w:p>
          <w:p w:rsidRPr="00D12E01" w:rsidR="00D12E01" w:rsidP="00D12E01" w:rsidRDefault="00D12E01" w14:paraId="33FF00F5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Pyeten</w:t>
            </w:r>
            <w:proofErr w:type="spellEnd"/>
            <w:r w:rsidRPr="00D12E01">
              <w:rPr>
                <w:sz w:val="12"/>
                <w:szCs w:val="12"/>
              </w:rPr>
              <w:t>:</w:t>
            </w:r>
          </w:p>
          <w:p w:rsidRPr="00D12E01" w:rsidR="00D12E01" w:rsidP="00D12E01" w:rsidRDefault="00D12E01" w14:paraId="58D4988F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D12E01">
              <w:rPr>
                <w:sz w:val="12"/>
                <w:szCs w:val="12"/>
              </w:rPr>
              <w:t xml:space="preserve">Si </w:t>
            </w:r>
            <w:proofErr w:type="spellStart"/>
            <w:r w:rsidRPr="00D12E01">
              <w:rPr>
                <w:sz w:val="12"/>
                <w:szCs w:val="12"/>
              </w:rPr>
              <w:t>shkoi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ecuria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demonstrimit</w:t>
            </w:r>
            <w:proofErr w:type="spellEnd"/>
            <w:r w:rsidRPr="00D12E01">
              <w:rPr>
                <w:sz w:val="12"/>
                <w:szCs w:val="12"/>
              </w:rPr>
              <w:t xml:space="preserve">? </w:t>
            </w:r>
          </w:p>
          <w:p w:rsidRPr="00D12E01" w:rsidR="00D12E01" w:rsidP="00D12E01" w:rsidRDefault="00D12E01" w14:paraId="6EED92D1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Përgjigje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mundshme</w:t>
            </w:r>
            <w:proofErr w:type="spellEnd"/>
            <w:r w:rsidRPr="00D12E01">
              <w:rPr>
                <w:sz w:val="12"/>
                <w:szCs w:val="12"/>
              </w:rPr>
              <w:t xml:space="preserve">: </w:t>
            </w:r>
            <w:proofErr w:type="spellStart"/>
            <w:r w:rsidRPr="00D12E01">
              <w:rPr>
                <w:sz w:val="12"/>
                <w:szCs w:val="12"/>
              </w:rPr>
              <w:t>Shkoi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shumë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mirë</w:t>
            </w:r>
            <w:proofErr w:type="spellEnd"/>
            <w:r w:rsidRPr="00D12E01">
              <w:rPr>
                <w:sz w:val="12"/>
                <w:szCs w:val="12"/>
              </w:rPr>
              <w:t xml:space="preserve">, </w:t>
            </w:r>
            <w:proofErr w:type="spellStart"/>
            <w:r w:rsidRPr="00D12E01">
              <w:rPr>
                <w:sz w:val="12"/>
                <w:szCs w:val="12"/>
              </w:rPr>
              <w:t>por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kisha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frikë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disa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raste</w:t>
            </w:r>
            <w:proofErr w:type="spellEnd"/>
            <w:r w:rsidRPr="00D12E01">
              <w:rPr>
                <w:sz w:val="12"/>
                <w:szCs w:val="12"/>
              </w:rPr>
              <w:t>.</w:t>
            </w:r>
          </w:p>
          <w:p w:rsidRPr="00D12E01" w:rsidR="00D12E01" w:rsidP="00D12E01" w:rsidRDefault="00D12E01" w14:paraId="2B265935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Çfarë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kishit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parasysh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ato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momente</w:t>
            </w:r>
            <w:proofErr w:type="spellEnd"/>
            <w:r w:rsidRPr="00D12E01">
              <w:rPr>
                <w:sz w:val="12"/>
                <w:szCs w:val="12"/>
              </w:rPr>
              <w:t>?</w:t>
            </w:r>
          </w:p>
          <w:p w:rsidR="00001F03" w:rsidP="00D12E01" w:rsidRDefault="00D12E01" w14:paraId="2079987D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Përgjigje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mundshme</w:t>
            </w:r>
            <w:proofErr w:type="spellEnd"/>
            <w:r w:rsidRPr="00D12E01">
              <w:rPr>
                <w:sz w:val="12"/>
                <w:szCs w:val="12"/>
              </w:rPr>
              <w:t xml:space="preserve">: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kryeja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intervenimin</w:t>
            </w:r>
            <w:proofErr w:type="spellEnd"/>
            <w:r w:rsidRPr="00D12E01">
              <w:rPr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sz w:val="12"/>
                <w:szCs w:val="12"/>
              </w:rPr>
              <w:t>përgjegjësi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dhe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ndiqja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udhëzimet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mësuara</w:t>
            </w:r>
            <w:proofErr w:type="spellEnd"/>
            <w:r w:rsidRPr="00D12E01">
              <w:rPr>
                <w:sz w:val="12"/>
                <w:szCs w:val="12"/>
              </w:rPr>
              <w:t>.</w:t>
            </w:r>
          </w:p>
          <w:p w:rsidRPr="00D83657" w:rsidR="00D12E01" w:rsidP="00D12E01" w:rsidRDefault="00D12E01" w14:paraId="0A7373D5" w14:textId="1DDC1E0D">
            <w:pPr>
              <w:spacing w:after="0" w:line="240" w:lineRule="auto"/>
              <w:rPr>
                <w:rFonts w:ascii="Times New Roman" w:hAnsi="Times New Roman" w:eastAsia="MS Mincho" w:cs="Times New Roman"/>
                <w:sz w:val="16"/>
                <w:szCs w:val="16"/>
                <w:lang w:val="sq-AL"/>
              </w:rPr>
            </w:pPr>
          </w:p>
        </w:tc>
      </w:tr>
      <w:tr w:rsidRPr="00D83657" w:rsidR="00001F03" w:rsidTr="322CA714" w14:paraId="3A5CD829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56E7B9CA" w14:textId="4CC07135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Nxënësit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vlerësohen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për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mënyrën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 w:rsidR="00D12E01">
              <w:rPr>
                <w:sz w:val="12"/>
                <w:szCs w:val="12"/>
              </w:rPr>
              <w:t>shpjegimit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dhe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demonstrimin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 w:rsidR="00D12E01">
              <w:rPr>
                <w:sz w:val="12"/>
                <w:szCs w:val="12"/>
              </w:rPr>
              <w:t>ecurisë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së</w:t>
            </w:r>
            <w:proofErr w:type="spellEnd"/>
            <w:r w:rsidRPr="00D12E01" w:rsid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 w:rsidR="00D12E01">
              <w:rPr>
                <w:sz w:val="12"/>
                <w:szCs w:val="12"/>
              </w:rPr>
              <w:t>intervenimit</w:t>
            </w:r>
            <w:proofErr w:type="spellEnd"/>
            <w:r w:rsidRPr="00D12E01" w:rsidR="00D12E01">
              <w:rPr>
                <w:sz w:val="12"/>
                <w:szCs w:val="12"/>
              </w:rPr>
              <w:t>.</w:t>
            </w:r>
          </w:p>
          <w:p w:rsidRPr="00D83657" w:rsidR="00001F03" w:rsidP="00C4778F" w:rsidRDefault="00001F03" w14:paraId="12CF6B8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01F03" w:rsidTr="322CA714" w14:paraId="46B6D7C6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01F03" w:rsidP="00C4778F" w:rsidRDefault="00001F03" w14:paraId="16DD66A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01F03" w:rsidTr="322CA714" w14:paraId="2A5301ED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01F03" w:rsidP="00C4778F" w:rsidRDefault="00001F03" w14:paraId="6F80A3F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001F03" w:rsidP="00C4778F" w:rsidRDefault="00001F03" w14:paraId="352011A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12E01" w:rsidP="322CA714" w:rsidRDefault="00D12E01" w14:paraId="032A7580" w14:textId="39533928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D12E01" w:rsidP="322CA714" w:rsidRDefault="00D12E01" w14:paraId="64A34A15" w14:textId="4607EEEB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D12E01" w:rsidP="322CA714" w:rsidRDefault="00D12E01" w14:paraId="4D085B89" w14:textId="0A08B8BE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D12E01" w:rsidP="322CA714" w:rsidRDefault="00D12E01" w14:paraId="018ED6D8" w14:textId="6F4E4201">
      <w:pPr>
        <w:pStyle w:val="Normal"/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D12E01" w:rsidP="322CA714" w:rsidRDefault="00D12E01" w14:paraId="560DB3B4" w14:textId="006E318B">
      <w:pPr>
        <w:pStyle w:val="Normal"/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12E01" w:rsidTr="322CA714" w14:paraId="68DA7CDF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D12E01" w:rsidP="00C4778F" w:rsidRDefault="00D12E01" w14:paraId="35E337A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12E01" w:rsidTr="322CA714" w14:paraId="0053740A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20F55F3D" w14:textId="65F380ED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="00F41FC4">
              <w:rPr>
                <w:sz w:val="12"/>
                <w:szCs w:val="12"/>
              </w:rPr>
              <w:t xml:space="preserve">   </w:t>
            </w:r>
            <w:r w:rsidRPr="00A70F86">
              <w:rPr>
                <w:sz w:val="12"/>
                <w:szCs w:val="12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Lënda:</w:t>
            </w:r>
            <w:r w:rsidR="00F41FC4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="00F41FC4">
              <w:rPr>
                <w:sz w:val="12"/>
                <w:szCs w:val="12"/>
              </w:rPr>
              <w:t xml:space="preserve">    </w:t>
            </w:r>
            <w:r>
              <w:rPr>
                <w:sz w:val="12"/>
                <w:szCs w:val="12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12E01" w:rsidTr="322CA714" w14:paraId="4C475759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12E01" w:rsidTr="00C4778F" w14:paraId="24DDFC1C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D12E01" w:rsidP="00C4778F" w:rsidRDefault="00D12E01" w14:paraId="1C97650C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Zhvillimi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trupit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aftësitë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motorike</w:t>
                  </w:r>
                  <w:proofErr w:type="spellEnd"/>
                </w:p>
                <w:p w:rsidRPr="00D83657" w:rsidR="00D12E01" w:rsidP="00C4778F" w:rsidRDefault="00D12E01" w14:paraId="770C46CA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12E01" w:rsidP="00C4778F" w:rsidRDefault="00D12E01" w14:paraId="2D049BE9" w14:textId="1BF8CAE8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prej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20-40m me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D12E01" w:rsidP="00C4778F" w:rsidRDefault="00D12E01" w14:paraId="731D761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12E01" w:rsidTr="322CA714" w14:paraId="4CF57FAD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67EEBDD5" w14:textId="78AE66D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12E01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D12E01" w:rsidTr="322CA714" w14:paraId="26C5CF5E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12E01" w:rsidP="00C4778F" w:rsidRDefault="00D12E01" w14:paraId="012FEDE3" w14:textId="06892D6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D12E01">
              <w:rPr>
                <w:sz w:val="16"/>
                <w:szCs w:val="16"/>
              </w:rPr>
              <w:t>1.3; 3.7; 5.2.</w:t>
            </w:r>
          </w:p>
        </w:tc>
      </w:tr>
      <w:tr w:rsidRPr="00D83657" w:rsidR="00D12E01" w:rsidTr="322CA714" w14:paraId="5F6FE2E4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0DB121F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D12E01" w:rsidTr="322CA714" w14:paraId="218BADF6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12E01" w:rsidP="00D12E01" w:rsidRDefault="00D12E01" w14:paraId="62604032" w14:textId="30D34C0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D12E01">
              <w:rPr>
                <w:sz w:val="16"/>
                <w:szCs w:val="16"/>
              </w:rPr>
              <w:t>Zhvillimi</w:t>
            </w:r>
            <w:proofErr w:type="spellEnd"/>
            <w:r w:rsidRPr="00D12E01">
              <w:rPr>
                <w:sz w:val="16"/>
                <w:szCs w:val="16"/>
              </w:rPr>
              <w:t xml:space="preserve"> </w:t>
            </w:r>
            <w:proofErr w:type="spellStart"/>
            <w:r w:rsidRPr="00D12E01">
              <w:rPr>
                <w:sz w:val="16"/>
                <w:szCs w:val="16"/>
              </w:rPr>
              <w:t>i</w:t>
            </w:r>
            <w:proofErr w:type="spellEnd"/>
            <w:r w:rsidRPr="00D12E01">
              <w:rPr>
                <w:sz w:val="16"/>
                <w:szCs w:val="16"/>
              </w:rPr>
              <w:t xml:space="preserve"> </w:t>
            </w:r>
            <w:proofErr w:type="spellStart"/>
            <w:r w:rsidRPr="00D12E01">
              <w:rPr>
                <w:sz w:val="16"/>
                <w:szCs w:val="16"/>
              </w:rPr>
              <w:t>aftësive</w:t>
            </w:r>
            <w:proofErr w:type="spellEnd"/>
            <w:r w:rsidRPr="00D12E01">
              <w:rPr>
                <w:sz w:val="16"/>
                <w:szCs w:val="16"/>
              </w:rPr>
              <w:t xml:space="preserve"> </w:t>
            </w:r>
            <w:proofErr w:type="spellStart"/>
            <w:r w:rsidRPr="00D12E01">
              <w:rPr>
                <w:sz w:val="16"/>
                <w:szCs w:val="16"/>
              </w:rPr>
              <w:t>fizike</w:t>
            </w:r>
            <w:proofErr w:type="spellEnd"/>
            <w:r w:rsidRPr="00D12E01">
              <w:rPr>
                <w:sz w:val="16"/>
                <w:szCs w:val="16"/>
              </w:rPr>
              <w:t xml:space="preserve"> </w:t>
            </w:r>
            <w:proofErr w:type="spellStart"/>
            <w:r w:rsidRPr="00D12E01">
              <w:rPr>
                <w:sz w:val="16"/>
                <w:szCs w:val="16"/>
              </w:rPr>
              <w:t>dhe</w:t>
            </w:r>
            <w:proofErr w:type="spellEnd"/>
            <w:r w:rsidRPr="00D12E01">
              <w:rPr>
                <w:sz w:val="16"/>
                <w:szCs w:val="16"/>
              </w:rPr>
              <w:t xml:space="preserve"> </w:t>
            </w:r>
            <w:proofErr w:type="spellStart"/>
            <w:r w:rsidRPr="00D12E01">
              <w:rPr>
                <w:sz w:val="16"/>
                <w:szCs w:val="16"/>
              </w:rPr>
              <w:t>motorike</w:t>
            </w:r>
            <w:proofErr w:type="spellEnd"/>
            <w:r w:rsidRPr="00D12E01">
              <w:rPr>
                <w:sz w:val="16"/>
                <w:szCs w:val="16"/>
              </w:rPr>
              <w:t xml:space="preserve">                    </w:t>
            </w:r>
          </w:p>
        </w:tc>
      </w:tr>
      <w:tr w:rsidRPr="00D83657" w:rsidR="00D12E01" w:rsidTr="322CA714" w14:paraId="5FFDD49F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069D6A2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12E01" w:rsidTr="322CA714" w14:paraId="43CE69BA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12E01" w:rsidTr="118992CD" w14:paraId="3DE437ED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D12E01" w:rsidP="00C4778F" w:rsidRDefault="00D12E01" w14:paraId="27D2C708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118992CD" w:rsidR="118992CD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="118992CD" w:rsidP="118992CD" w:rsidRDefault="118992CD" w14:paraId="6866D6E3" w14:textId="6992894A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</w:p>
                <w:p w:rsidRPr="00D12E01" w:rsidR="00D12E01" w:rsidP="00D12E01" w:rsidRDefault="00D12E01" w14:paraId="7C966BE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12E01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zhvillimin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aftësive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fizike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motorike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>;</w:t>
                  </w:r>
                </w:p>
                <w:p w:rsidRPr="00D12E01" w:rsidR="00D12E01" w:rsidP="00D12E01" w:rsidRDefault="00D12E01" w14:paraId="31B6161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12E01">
                    <w:rPr>
                      <w:sz w:val="12"/>
                      <w:szCs w:val="12"/>
                    </w:rPr>
                    <w:t>Plotëson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tabelën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shënime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>;</w:t>
                  </w:r>
                </w:p>
                <w:p w:rsidRPr="00D83657" w:rsidR="00D12E01" w:rsidP="00D12E01" w:rsidRDefault="00D12E01" w14:paraId="013A9D9A" w14:textId="317A71C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12E01">
                    <w:rPr>
                      <w:sz w:val="12"/>
                      <w:szCs w:val="12"/>
                    </w:rPr>
                    <w:t>Krahason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shënimet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shokun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 xml:space="preserve"> a </w:t>
                  </w:r>
                  <w:proofErr w:type="spellStart"/>
                  <w:r w:rsidRPr="00D12E01">
                    <w:rPr>
                      <w:sz w:val="12"/>
                      <w:szCs w:val="12"/>
                    </w:rPr>
                    <w:t>shoqen</w:t>
                  </w:r>
                  <w:proofErr w:type="spellEnd"/>
                  <w:r w:rsidRPr="00D12E01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D12E01" w:rsidP="00C4778F" w:rsidRDefault="00D12E01" w14:paraId="40BCDEF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12E01" w:rsidP="00C4778F" w:rsidRDefault="00D12E01" w14:paraId="28C237D2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12E01" w:rsidP="00C4778F" w:rsidRDefault="00D12E01" w14:paraId="7742414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12E01" w:rsidTr="322CA714" w14:paraId="7B9737F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60BADC03" w14:textId="3E281E6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12E01" w:rsidTr="322CA714" w14:paraId="0A96953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12E01" w:rsidP="00C4778F" w:rsidRDefault="00D12E01" w14:paraId="734A75D0" w14:textId="416AED8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12E01" w:rsidTr="322CA714" w14:paraId="5B8FE4F7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D12E01" w:rsidP="00C4778F" w:rsidRDefault="00D12E01" w14:paraId="4DE8158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D83657" w:rsidR="00D12E01" w:rsidTr="322CA714" w14:paraId="07840F04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12E01" w:rsidP="00C4778F" w:rsidRDefault="00D12E01" w14:paraId="3A4FC5A7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12E01" w:rsidP="00C4778F" w:rsidRDefault="00D12E01" w14:paraId="215E5D0E" w14:textId="6D55AC24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12E01">
              <w:rPr>
                <w:sz w:val="16"/>
                <w:szCs w:val="16"/>
              </w:rPr>
              <w:t>Stuhi</w:t>
            </w:r>
            <w:proofErr w:type="spellEnd"/>
            <w:r w:rsidRPr="00D12E01">
              <w:rPr>
                <w:sz w:val="16"/>
                <w:szCs w:val="16"/>
              </w:rPr>
              <w:t xml:space="preserve"> </w:t>
            </w:r>
            <w:proofErr w:type="spellStart"/>
            <w:r w:rsidRPr="00D12E01">
              <w:rPr>
                <w:sz w:val="16"/>
                <w:szCs w:val="16"/>
              </w:rPr>
              <w:t>mendimesh</w:t>
            </w:r>
            <w:proofErr w:type="spellEnd"/>
          </w:p>
          <w:p w:rsidRPr="00D12E01" w:rsidR="00D12E01" w:rsidP="00D12E01" w:rsidRDefault="00D12E01" w14:paraId="61DC196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Diskutohet</w:t>
            </w:r>
            <w:proofErr w:type="spellEnd"/>
            <w:r w:rsidRPr="00D12E01">
              <w:rPr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sz w:val="12"/>
                <w:szCs w:val="12"/>
              </w:rPr>
              <w:t>nxënës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për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zhvillimin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aftësive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fizike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dhe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motorike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sipas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fotografisë</w:t>
            </w:r>
            <w:proofErr w:type="spellEnd"/>
            <w:r w:rsidRPr="00D12E01">
              <w:rPr>
                <w:sz w:val="12"/>
                <w:szCs w:val="12"/>
              </w:rPr>
              <w:t>:</w:t>
            </w:r>
          </w:p>
          <w:p w:rsidRPr="00D12E01" w:rsidR="00D12E01" w:rsidP="00D12E01" w:rsidRDefault="00D12E01" w14:paraId="37BC26B5" w14:textId="603E3575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Çfarë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ndodh</w:t>
            </w:r>
            <w:proofErr w:type="spellEnd"/>
            <w:r w:rsidRPr="00D12E01">
              <w:rPr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sz w:val="12"/>
                <w:szCs w:val="12"/>
              </w:rPr>
              <w:t>shëndetin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tonë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nëse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vrapojmë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çdo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ditë</w:t>
            </w:r>
            <w:proofErr w:type="spellEnd"/>
            <w:r w:rsidRPr="00D12E01">
              <w:rPr>
                <w:sz w:val="12"/>
                <w:szCs w:val="12"/>
              </w:rPr>
              <w:t xml:space="preserve">? </w:t>
            </w:r>
          </w:p>
          <w:p w:rsidRPr="00D12E01" w:rsidR="00D12E01" w:rsidP="00D12E01" w:rsidRDefault="00D12E01" w14:paraId="4825B59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Përgjigje</w:t>
            </w:r>
            <w:proofErr w:type="spellEnd"/>
            <w:r w:rsidRPr="00D12E01">
              <w:rPr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sz w:val="12"/>
                <w:szCs w:val="12"/>
              </w:rPr>
              <w:t>mundshme</w:t>
            </w:r>
            <w:proofErr w:type="spellEnd"/>
            <w:r w:rsidRPr="00D12E01">
              <w:rPr>
                <w:sz w:val="12"/>
                <w:szCs w:val="12"/>
              </w:rPr>
              <w:t xml:space="preserve">: </w:t>
            </w:r>
            <w:proofErr w:type="spellStart"/>
            <w:r w:rsidRPr="00D12E01">
              <w:rPr>
                <w:sz w:val="12"/>
                <w:szCs w:val="12"/>
              </w:rPr>
              <w:t>Zhvillojmë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muskujt</w:t>
            </w:r>
            <w:proofErr w:type="spellEnd"/>
            <w:r w:rsidRPr="00D12E01">
              <w:rPr>
                <w:sz w:val="12"/>
                <w:szCs w:val="12"/>
              </w:rPr>
              <w:t xml:space="preserve">, </w:t>
            </w:r>
            <w:proofErr w:type="spellStart"/>
            <w:r w:rsidRPr="00D12E01">
              <w:rPr>
                <w:sz w:val="12"/>
                <w:szCs w:val="12"/>
              </w:rPr>
              <w:t>ndihemi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relaksuar</w:t>
            </w:r>
            <w:proofErr w:type="spellEnd"/>
            <w:r w:rsidRPr="00D12E01">
              <w:rPr>
                <w:sz w:val="12"/>
                <w:szCs w:val="12"/>
              </w:rPr>
              <w:t xml:space="preserve">, </w:t>
            </w:r>
            <w:proofErr w:type="spellStart"/>
            <w:r w:rsidRPr="00D12E01">
              <w:rPr>
                <w:sz w:val="12"/>
                <w:szCs w:val="12"/>
              </w:rPr>
              <w:t>mendojmë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më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mirë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etj</w:t>
            </w:r>
            <w:proofErr w:type="spellEnd"/>
            <w:r w:rsidRPr="00D12E01">
              <w:rPr>
                <w:sz w:val="12"/>
                <w:szCs w:val="12"/>
              </w:rPr>
              <w:t>.</w:t>
            </w:r>
          </w:p>
          <w:p w:rsidR="00D12E01" w:rsidP="00D12E01" w:rsidRDefault="00D12E01" w14:paraId="6DD49C18" w14:textId="4D95B0E8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12E01">
              <w:rPr>
                <w:sz w:val="12"/>
                <w:szCs w:val="12"/>
              </w:rPr>
              <w:t>Lexohen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rregullat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cilat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duhet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t’i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zbatojmë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gjatë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një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aktiviteti</w:t>
            </w:r>
            <w:proofErr w:type="spellEnd"/>
            <w:r w:rsidRPr="00D12E01">
              <w:rPr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sz w:val="12"/>
                <w:szCs w:val="12"/>
              </w:rPr>
              <w:t>fizik</w:t>
            </w:r>
            <w:proofErr w:type="spellEnd"/>
            <w:r w:rsidRPr="00D12E01">
              <w:rPr>
                <w:sz w:val="12"/>
                <w:szCs w:val="12"/>
              </w:rPr>
              <w:t>.</w:t>
            </w:r>
          </w:p>
          <w:p w:rsidRPr="00D83657" w:rsidR="00D12E01" w:rsidP="00D12E01" w:rsidRDefault="00D12E01" w14:paraId="02B0813D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</w:p>
          <w:p w:rsidR="00D12E01" w:rsidP="00C4778F" w:rsidRDefault="00D12E01" w14:paraId="107528E7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12E01" w:rsidP="00C4778F" w:rsidRDefault="00D12E01" w14:paraId="79AED3D9" w14:textId="00E71D20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D12E01" w:rsidR="00D12E01" w:rsidP="00D12E01" w:rsidRDefault="00D12E01" w14:paraId="5BBE797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barabarta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përgatiten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Ragbi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improvizuar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“</w:t>
            </w:r>
            <w:proofErr w:type="gram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12E01" w:rsidR="00D12E01" w:rsidP="00D12E01" w:rsidRDefault="00D12E01" w14:paraId="4A5A01A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Loja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dorë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bashkëveprojnë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grupin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pasuar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Goli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pranohet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vetëm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shënohet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dorë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largësi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5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metrash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D12E01" w:rsidP="00D12E01" w:rsidRDefault="00D12E01" w14:paraId="3E2D2BD9" w14:textId="4DE5086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gram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lejohen</w:t>
            </w:r>
            <w:proofErr w:type="spellEnd"/>
            <w:proofErr w:type="gram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shtyrje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kapje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lehta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kësaj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loje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zhvillojnë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aftësitë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12E01">
              <w:rPr>
                <w:rFonts w:ascii="Minion Pro" w:hAnsi="Minion Pro" w:cs="Minion Pro"/>
                <w:color w:val="000000"/>
                <w:sz w:val="12"/>
                <w:szCs w:val="12"/>
              </w:rPr>
              <w:t>motorike</w:t>
            </w:r>
            <w:proofErr w:type="spellEnd"/>
            <w:r w:rsid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41FC4" w:rsidR="00F41FC4" w:rsidP="00F41FC4" w:rsidRDefault="00F41FC4" w14:paraId="1F8212E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aftësive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F41FC4" w:rsidR="00F41FC4" w:rsidP="00F41FC4" w:rsidRDefault="00F41FC4" w14:paraId="5C1C9B9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forca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41FC4" w:rsidR="00F41FC4" w:rsidP="00F41FC4" w:rsidRDefault="00F41FC4" w14:paraId="508997A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shpejtësia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41FC4" w:rsidR="00F41FC4" w:rsidP="00F41FC4" w:rsidRDefault="00F41FC4" w14:paraId="498B59B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qëndrushmëria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41FC4" w:rsidR="00F41FC4" w:rsidP="00F41FC4" w:rsidRDefault="00F41FC4" w14:paraId="01FE04A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koordinimi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F41FC4" w:rsidP="00F41FC4" w:rsidRDefault="00F41FC4" w14:paraId="4A60A010" w14:textId="7B2FE848">
            <w:pPr>
              <w:spacing w:after="0" w:line="240" w:lineRule="auto"/>
              <w:rPr>
                <w:rFonts w:ascii="Minion Pro" w:hAnsi="Minion Pro" w:cs="Minion Pro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fleksibiliteti</w:t>
            </w:r>
            <w:proofErr w:type="spellEnd"/>
            <w:r w:rsidRPr="00F41FC4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  <w:r w:rsidRPr="00F41FC4">
              <w:rPr>
                <w:rFonts w:ascii="Minion Pro" w:hAnsi="Minion Pro" w:cs="Minion Pro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  <w:p w:rsidR="00F41FC4" w:rsidP="00F41FC4" w:rsidRDefault="00F41FC4" w14:paraId="77EF0FBC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D12E01" w:rsidP="00C4778F" w:rsidRDefault="00D12E01" w14:paraId="65F80C6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12E01" w:rsidP="00C4778F" w:rsidRDefault="00D12E01" w14:paraId="7801C7AD" w14:textId="602830DB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 w:rsidR="00F41FC4">
              <w:t xml:space="preserve"> </w:t>
            </w:r>
            <w:proofErr w:type="spellStart"/>
            <w:r w:rsidRPr="00F41FC4" w:rsidR="00F41FC4">
              <w:rPr>
                <w:sz w:val="16"/>
                <w:szCs w:val="16"/>
              </w:rPr>
              <w:t>Bashkëbisedim</w:t>
            </w:r>
            <w:proofErr w:type="spellEnd"/>
          </w:p>
          <w:p w:rsidRPr="00F41FC4" w:rsidR="00F41FC4" w:rsidP="00F41FC4" w:rsidRDefault="00F41FC4" w14:paraId="07607301" w14:textId="21E61E58">
            <w:pPr>
              <w:pStyle w:val="BasicParagraph"/>
              <w:jc w:val="both"/>
              <w:rPr>
                <w:sz w:val="12"/>
                <w:szCs w:val="12"/>
              </w:rPr>
            </w:pPr>
            <w:r w:rsidRPr="00F41FC4">
              <w:rPr>
                <w:sz w:val="12"/>
                <w:szCs w:val="12"/>
              </w:rPr>
              <w:t xml:space="preserve">Pas </w:t>
            </w:r>
            <w:proofErr w:type="spellStart"/>
            <w:r w:rsidRPr="00F41FC4">
              <w:rPr>
                <w:sz w:val="12"/>
                <w:szCs w:val="12"/>
              </w:rPr>
              <w:t>plotësimit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tabelës</w:t>
            </w:r>
            <w:proofErr w:type="spellEnd"/>
            <w:r w:rsidRPr="00F41FC4">
              <w:rPr>
                <w:sz w:val="12"/>
                <w:szCs w:val="12"/>
              </w:rPr>
              <w:t xml:space="preserve">, </w:t>
            </w:r>
            <w:proofErr w:type="spellStart"/>
            <w:r w:rsidRPr="00F41FC4">
              <w:rPr>
                <w:sz w:val="12"/>
                <w:szCs w:val="12"/>
              </w:rPr>
              <w:t>nxënësit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i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krahasojnë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dhënat</w:t>
            </w:r>
            <w:proofErr w:type="spellEnd"/>
            <w:r w:rsidRPr="00F41FC4">
              <w:rPr>
                <w:sz w:val="12"/>
                <w:szCs w:val="12"/>
              </w:rPr>
              <w:t xml:space="preserve"> e </w:t>
            </w:r>
            <w:proofErr w:type="spellStart"/>
            <w:r w:rsidRPr="00F41FC4">
              <w:rPr>
                <w:sz w:val="12"/>
                <w:szCs w:val="12"/>
              </w:rPr>
              <w:t>shënuara</w:t>
            </w:r>
            <w:proofErr w:type="spellEnd"/>
            <w:r w:rsidRPr="00F41FC4">
              <w:rPr>
                <w:sz w:val="12"/>
                <w:szCs w:val="12"/>
              </w:rPr>
              <w:t xml:space="preserve"> me </w:t>
            </w:r>
            <w:proofErr w:type="spellStart"/>
            <w:r w:rsidRPr="00F41FC4">
              <w:rPr>
                <w:sz w:val="12"/>
                <w:szCs w:val="12"/>
              </w:rPr>
              <w:t>shokun</w:t>
            </w:r>
            <w:proofErr w:type="spellEnd"/>
            <w:r w:rsidRPr="00F41FC4">
              <w:rPr>
                <w:sz w:val="12"/>
                <w:szCs w:val="12"/>
              </w:rPr>
              <w:t xml:space="preserve"> a </w:t>
            </w:r>
            <w:proofErr w:type="spellStart"/>
            <w:r w:rsidRPr="00F41FC4">
              <w:rPr>
                <w:sz w:val="12"/>
                <w:szCs w:val="12"/>
              </w:rPr>
              <w:t>shoqen</w:t>
            </w:r>
            <w:proofErr w:type="spellEnd"/>
            <w:r w:rsidRPr="00F41FC4">
              <w:rPr>
                <w:sz w:val="12"/>
                <w:szCs w:val="12"/>
              </w:rPr>
              <w:t>.</w:t>
            </w:r>
          </w:p>
          <w:p w:rsidR="00D12E01" w:rsidP="00F41FC4" w:rsidRDefault="00F41FC4" w14:paraId="2F6F8790" w14:textId="77777777">
            <w:pPr>
              <w:spacing w:after="0" w:line="240" w:lineRule="auto"/>
              <w:rPr>
                <w:i/>
                <w:iCs/>
                <w:sz w:val="12"/>
                <w:szCs w:val="12"/>
              </w:rPr>
            </w:pPr>
            <w:proofErr w:type="spellStart"/>
            <w:r w:rsidRPr="00F41FC4">
              <w:rPr>
                <w:i/>
                <w:iCs/>
                <w:sz w:val="12"/>
                <w:szCs w:val="12"/>
              </w:rPr>
              <w:t>Udhëzim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: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Këto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dhëna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ruhen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dhe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në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fund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vitit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shkollor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nxënësit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përsërisin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njëjtat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demonstrime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dhe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i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shënojnë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në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i/>
                <w:iCs/>
                <w:sz w:val="12"/>
                <w:szCs w:val="12"/>
              </w:rPr>
              <w:t>tabelë</w:t>
            </w:r>
            <w:proofErr w:type="spellEnd"/>
            <w:r w:rsidRPr="00F41FC4">
              <w:rPr>
                <w:i/>
                <w:iCs/>
                <w:sz w:val="12"/>
                <w:szCs w:val="12"/>
              </w:rPr>
              <w:t xml:space="preserve">. </w:t>
            </w:r>
          </w:p>
          <w:p w:rsidRPr="00F41FC4" w:rsidR="00F41FC4" w:rsidP="00F41FC4" w:rsidRDefault="00F41FC4" w14:paraId="054D74BC" w14:textId="1426CC12">
            <w:pPr>
              <w:spacing w:after="0" w:line="240" w:lineRule="auto"/>
              <w:rPr>
                <w:rFonts w:ascii="Times New Roman" w:hAnsi="Times New Roman" w:eastAsia="MS Mincho" w:cs="Times New Roman"/>
                <w:i/>
                <w:iCs/>
                <w:sz w:val="16"/>
                <w:szCs w:val="16"/>
                <w:lang w:val="sq-AL"/>
              </w:rPr>
            </w:pPr>
          </w:p>
        </w:tc>
      </w:tr>
      <w:tr w:rsidRPr="00D83657" w:rsidR="00D12E01" w:rsidTr="322CA714" w14:paraId="719CFCF4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7040C133" w14:textId="2F8EA1FD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r w:rsidR="00F41FC4"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Nxënësit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vlerësohen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për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pjesëmarrjen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në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diskutim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dhe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mënyrën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e </w:t>
            </w:r>
            <w:proofErr w:type="spellStart"/>
            <w:r w:rsidRPr="00F41FC4" w:rsidR="00F41FC4">
              <w:rPr>
                <w:sz w:val="12"/>
                <w:szCs w:val="12"/>
              </w:rPr>
              <w:t>plotësimit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të</w:t>
            </w:r>
            <w:proofErr w:type="spellEnd"/>
            <w:r w:rsidRPr="00F41FC4" w:rsid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 w:rsidR="00F41FC4">
              <w:rPr>
                <w:sz w:val="12"/>
                <w:szCs w:val="12"/>
              </w:rPr>
              <w:t>tabelës</w:t>
            </w:r>
            <w:proofErr w:type="spellEnd"/>
            <w:r w:rsidRPr="00F41FC4" w:rsidR="00F41FC4">
              <w:rPr>
                <w:sz w:val="12"/>
                <w:szCs w:val="12"/>
              </w:rPr>
              <w:t>.</w:t>
            </w:r>
          </w:p>
          <w:p w:rsidRPr="00D83657" w:rsidR="00D12E01" w:rsidP="00C4778F" w:rsidRDefault="00D12E01" w14:paraId="7F40BCE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12E01" w:rsidTr="322CA714" w14:paraId="6DDE03EA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12E01" w:rsidP="00C4778F" w:rsidRDefault="00D12E01" w14:paraId="786477B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12E01" w:rsidP="00C4778F" w:rsidRDefault="00D12E01" w14:paraId="41517AB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322CA714" w:rsidP="322CA714" w:rsidRDefault="322CA714" w14:paraId="0CD9C982" w14:textId="61C646B0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1AFB6E6B" w14:textId="7FC1AA4F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6A7B3D39" w14:textId="78C93091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082AEB60" w14:textId="0FE8C75A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41FC4" w:rsidP="3EB222D4" w:rsidRDefault="00F41FC4" w14:paraId="69A9A24B" w14:textId="0DAAB2D1">
      <w:pPr>
        <w:spacing w:before="0" w:beforeAutospacing="off" w:after="200" w:afterAutospacing="off" w:line="276" w:lineRule="auto"/>
        <w:jc w:val="center"/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</w:t>
      </w:r>
    </w:p>
    <w:tbl>
      <w:tblPr>
        <w:tblpPr w:leftFromText="180" w:rightFromText="180" w:vertAnchor="text" w:horzAnchor="margin" w:tblpX="-598" w:tblpY="-200"/>
        <w:tblW w:w="993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9930"/>
      </w:tblGrid>
      <w:tr w:rsidRPr="00D83657" w:rsidR="00F41FC4" w:rsidTr="322CA714" w14:paraId="4E00E45E" w14:textId="77777777">
        <w:trPr>
          <w:trHeight w:val="300"/>
        </w:trPr>
        <w:tc>
          <w:tcPr>
            <w:tcW w:w="9930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F41FC4" w:rsidP="00C4778F" w:rsidRDefault="00F41FC4" w14:paraId="3420163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41FC4" w:rsidTr="322CA714" w14:paraId="75EFB8EA" w14:textId="77777777">
        <w:trPr>
          <w:trHeight w:val="379"/>
        </w:trPr>
        <w:tc>
          <w:tcPr>
            <w:tcW w:w="9930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1345C052" w14:textId="472941D5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41FC4" w:rsidTr="322CA714" w14:paraId="78310EB5" w14:textId="77777777">
        <w:trPr>
          <w:trHeight w:val="639"/>
        </w:trPr>
        <w:tc>
          <w:tcPr>
            <w:tcW w:w="9930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41FC4" w:rsidTr="00C4778F" w14:paraId="084363F7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41FC4" w:rsidP="00C4778F" w:rsidRDefault="00F41FC4" w14:paraId="0895F2E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Zhvillimi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trupit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aftësitë</w:t>
                  </w:r>
                  <w:proofErr w:type="spellEnd"/>
                  <w:r w:rsidRPr="00A70F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A70F86">
                    <w:rPr>
                      <w:sz w:val="12"/>
                      <w:szCs w:val="12"/>
                    </w:rPr>
                    <w:t>motorike</w:t>
                  </w:r>
                  <w:proofErr w:type="spellEnd"/>
                </w:p>
                <w:p w:rsidRPr="00D83657" w:rsidR="00F41FC4" w:rsidP="00C4778F" w:rsidRDefault="00F41FC4" w14:paraId="7B935D9A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41FC4" w:rsidP="00C4778F" w:rsidRDefault="00F41FC4" w14:paraId="5F7AE22B" w14:textId="59829438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prej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20-40m me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F41FC4" w:rsidP="00C4778F" w:rsidRDefault="00F41FC4" w14:paraId="1C5EB42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41FC4" w:rsidTr="322CA714" w14:paraId="725BCAA7" w14:textId="77777777">
        <w:trPr>
          <w:trHeight w:val="271"/>
        </w:trPr>
        <w:tc>
          <w:tcPr>
            <w:tcW w:w="9930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0D0E22DA" w14:textId="1E2CF02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F41FC4">
              <w:rPr>
                <w:sz w:val="16"/>
                <w:szCs w:val="16"/>
              </w:rPr>
              <w:t>I.1,3,4,5; II. 1,2; III. 2, 5.</w:t>
            </w:r>
          </w:p>
        </w:tc>
      </w:tr>
      <w:tr w:rsidRPr="00D83657" w:rsidR="00F41FC4" w:rsidTr="322CA714" w14:paraId="5D86CDD4" w14:textId="77777777">
        <w:trPr>
          <w:trHeight w:val="255"/>
        </w:trPr>
        <w:tc>
          <w:tcPr>
            <w:tcW w:w="9930" w:type="dxa"/>
            <w:tcBorders>
              <w:top w:val="nil"/>
              <w:bottom w:val="nil"/>
            </w:tcBorders>
            <w:tcMar/>
            <w:hideMark/>
          </w:tcPr>
          <w:p w:rsidRPr="00D83657" w:rsidR="00F41FC4" w:rsidP="00C4778F" w:rsidRDefault="00F41FC4" w14:paraId="467A511E" w14:textId="3BCA65C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41FC4">
              <w:rPr>
                <w:sz w:val="16"/>
                <w:szCs w:val="16"/>
              </w:rPr>
              <w:t>1.3; 3.7; 4.2; 5.2,7; 6.2.</w:t>
            </w:r>
          </w:p>
        </w:tc>
      </w:tr>
      <w:tr w:rsidRPr="00D83657" w:rsidR="00F41FC4" w:rsidTr="322CA714" w14:paraId="035A0377" w14:textId="77777777">
        <w:trPr>
          <w:trHeight w:val="296"/>
        </w:trPr>
        <w:tc>
          <w:tcPr>
            <w:tcW w:w="9930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1793275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41FC4" w:rsidTr="322CA714" w14:paraId="4EE5A4D9" w14:textId="77777777">
        <w:trPr>
          <w:trHeight w:val="312"/>
        </w:trPr>
        <w:tc>
          <w:tcPr>
            <w:tcW w:w="9930" w:type="dxa"/>
            <w:tcBorders>
              <w:top w:val="nil"/>
              <w:bottom w:val="nil"/>
            </w:tcBorders>
            <w:tcMar/>
            <w:hideMark/>
          </w:tcPr>
          <w:p w:rsidRPr="00D83657" w:rsidR="00F41FC4" w:rsidP="00F41FC4" w:rsidRDefault="00F41FC4" w14:paraId="2F439631" w14:textId="5C70835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r w:rsidRPr="00F41FC4">
              <w:rPr>
                <w:sz w:val="16"/>
                <w:szCs w:val="16"/>
              </w:rPr>
              <w:t xml:space="preserve">TESTIMI: </w:t>
            </w:r>
            <w:proofErr w:type="spellStart"/>
            <w:r w:rsidRPr="00F41FC4">
              <w:rPr>
                <w:sz w:val="16"/>
                <w:szCs w:val="16"/>
              </w:rPr>
              <w:t>zhvillimi</w:t>
            </w:r>
            <w:proofErr w:type="spellEnd"/>
            <w:r w:rsidRPr="00F41FC4">
              <w:rPr>
                <w:sz w:val="16"/>
                <w:szCs w:val="16"/>
              </w:rPr>
              <w:t xml:space="preserve"> </w:t>
            </w:r>
            <w:proofErr w:type="spellStart"/>
            <w:r w:rsidRPr="00F41FC4">
              <w:rPr>
                <w:sz w:val="16"/>
                <w:szCs w:val="16"/>
              </w:rPr>
              <w:t>trupor</w:t>
            </w:r>
            <w:proofErr w:type="spellEnd"/>
            <w:r w:rsidRPr="00F41FC4">
              <w:rPr>
                <w:sz w:val="16"/>
                <w:szCs w:val="16"/>
              </w:rPr>
              <w:t xml:space="preserve"> </w:t>
            </w:r>
            <w:proofErr w:type="spellStart"/>
            <w:r w:rsidRPr="00F41FC4">
              <w:rPr>
                <w:sz w:val="16"/>
                <w:szCs w:val="16"/>
              </w:rPr>
              <w:t>dhe</w:t>
            </w:r>
            <w:proofErr w:type="spellEnd"/>
            <w:r w:rsidRPr="00F41FC4">
              <w:rPr>
                <w:sz w:val="16"/>
                <w:szCs w:val="16"/>
              </w:rPr>
              <w:t xml:space="preserve"> </w:t>
            </w:r>
            <w:proofErr w:type="spellStart"/>
            <w:r w:rsidRPr="00F41FC4">
              <w:rPr>
                <w:sz w:val="16"/>
                <w:szCs w:val="16"/>
              </w:rPr>
              <w:t>aftësitë</w:t>
            </w:r>
            <w:proofErr w:type="spellEnd"/>
            <w:r w:rsidRPr="00F41FC4">
              <w:rPr>
                <w:sz w:val="16"/>
                <w:szCs w:val="16"/>
              </w:rPr>
              <w:t xml:space="preserve"> </w:t>
            </w:r>
            <w:proofErr w:type="spellStart"/>
            <w:r w:rsidRPr="00F41FC4">
              <w:rPr>
                <w:sz w:val="16"/>
                <w:szCs w:val="16"/>
              </w:rPr>
              <w:t>motorike</w:t>
            </w:r>
            <w:proofErr w:type="spellEnd"/>
            <w:r w:rsidRPr="00F41FC4">
              <w:rPr>
                <w:sz w:val="16"/>
                <w:szCs w:val="16"/>
              </w:rPr>
              <w:t xml:space="preserve">    </w:t>
            </w:r>
          </w:p>
        </w:tc>
      </w:tr>
      <w:tr w:rsidRPr="00D83657" w:rsidR="00F41FC4" w:rsidTr="322CA714" w14:paraId="1297F863" w14:textId="77777777">
        <w:trPr>
          <w:trHeight w:val="312"/>
        </w:trPr>
        <w:tc>
          <w:tcPr>
            <w:tcW w:w="9930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5AF20AD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41FC4" w:rsidTr="322CA714" w14:paraId="4E372485" w14:textId="77777777">
        <w:trPr>
          <w:trHeight w:val="1080"/>
        </w:trPr>
        <w:tc>
          <w:tcPr>
            <w:tcW w:w="9930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41FC4" w:rsidTr="00C4778F" w14:paraId="3A984AA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41FC4" w:rsidP="00C4778F" w:rsidRDefault="00F41FC4" w14:paraId="6B20AC9A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F41FC4" w:rsidR="00F41FC4" w:rsidP="00F41FC4" w:rsidRDefault="00F41FC4" w14:paraId="3742FD4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41FC4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veçoritë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trupore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>;</w:t>
                  </w:r>
                </w:p>
                <w:p w:rsidRPr="00F41FC4" w:rsidR="00F41FC4" w:rsidP="00F41FC4" w:rsidRDefault="00F41FC4" w14:paraId="1FFB636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41FC4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matjen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lartësisë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peshës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>;</w:t>
                  </w:r>
                </w:p>
                <w:p w:rsidRPr="00D83657" w:rsidR="00F41FC4" w:rsidP="00F41FC4" w:rsidRDefault="00F41FC4" w14:paraId="338138E4" w14:textId="0A218C1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F41FC4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rezultatet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F41FC4">
                    <w:rPr>
                      <w:sz w:val="12"/>
                      <w:szCs w:val="12"/>
                    </w:rPr>
                    <w:t>fituara</w:t>
                  </w:r>
                  <w:proofErr w:type="spellEnd"/>
                  <w:r w:rsidRPr="00F41FC4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41FC4" w:rsidP="00C4778F" w:rsidRDefault="00F41FC4" w14:paraId="7F7056D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41FC4" w:rsidP="00C4778F" w:rsidRDefault="00F41FC4" w14:paraId="13BFA7E2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41FC4" w:rsidP="00C4778F" w:rsidRDefault="00F41FC4" w14:paraId="7F75331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41FC4" w:rsidTr="322CA714" w14:paraId="519E58C4" w14:textId="77777777">
        <w:trPr>
          <w:trHeight w:val="206"/>
        </w:trPr>
        <w:tc>
          <w:tcPr>
            <w:tcW w:w="9930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3480F0B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41FC4" w:rsidTr="322CA714" w14:paraId="65569FF0" w14:textId="77777777">
        <w:trPr>
          <w:trHeight w:val="270"/>
        </w:trPr>
        <w:tc>
          <w:tcPr>
            <w:tcW w:w="9930" w:type="dxa"/>
            <w:tcBorders>
              <w:top w:val="nil"/>
              <w:bottom w:val="nil"/>
            </w:tcBorders>
            <w:tcMar/>
            <w:hideMark/>
          </w:tcPr>
          <w:p w:rsidRPr="00D83657" w:rsidR="00F41FC4" w:rsidP="00C4778F" w:rsidRDefault="00F41FC4" w14:paraId="42C0465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41FC4" w:rsidTr="322CA714" w14:paraId="62F8C266" w14:textId="77777777">
        <w:trPr>
          <w:trHeight w:val="180"/>
        </w:trPr>
        <w:tc>
          <w:tcPr>
            <w:tcW w:w="9930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F41FC4" w:rsidP="00C4778F" w:rsidRDefault="00F41FC4" w14:paraId="4742A675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F41FC4" w:rsidR="00F41FC4" w:rsidTr="322CA714" w14:paraId="3504BA6B" w14:textId="77777777">
        <w:trPr>
          <w:trHeight w:val="2224"/>
        </w:trPr>
        <w:tc>
          <w:tcPr>
            <w:tcW w:w="9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41FC4" w:rsidP="00C4778F" w:rsidRDefault="00F41FC4" w14:paraId="7C46B278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41FC4" w:rsidP="00C4778F" w:rsidRDefault="00F41FC4" w14:paraId="3F39A99E" w14:textId="7E1E57CE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41FC4">
              <w:rPr>
                <w:sz w:val="16"/>
                <w:szCs w:val="16"/>
              </w:rPr>
              <w:t>Veprimtari</w:t>
            </w:r>
            <w:proofErr w:type="spellEnd"/>
            <w:r w:rsidRPr="00F41FC4">
              <w:rPr>
                <w:sz w:val="16"/>
                <w:szCs w:val="16"/>
              </w:rPr>
              <w:t xml:space="preserve"> e </w:t>
            </w:r>
            <w:proofErr w:type="spellStart"/>
            <w:r w:rsidRPr="00F41FC4">
              <w:rPr>
                <w:sz w:val="16"/>
                <w:szCs w:val="16"/>
              </w:rPr>
              <w:t>drejtuar</w:t>
            </w:r>
            <w:proofErr w:type="spellEnd"/>
          </w:p>
          <w:p w:rsidRPr="00F41FC4" w:rsidR="00F41FC4" w:rsidP="00F41FC4" w:rsidRDefault="00F41FC4" w14:paraId="768106E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41FC4">
              <w:rPr>
                <w:sz w:val="12"/>
                <w:szCs w:val="12"/>
              </w:rPr>
              <w:t>Kërkohet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nga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nxënësit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përshkruajnë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veçoritë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trupore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tyre</w:t>
            </w:r>
            <w:proofErr w:type="spellEnd"/>
            <w:r w:rsidRPr="00F41FC4">
              <w:rPr>
                <w:sz w:val="12"/>
                <w:szCs w:val="12"/>
              </w:rPr>
              <w:t>.</w:t>
            </w:r>
          </w:p>
          <w:p w:rsidRPr="00F41FC4" w:rsidR="00F41FC4" w:rsidP="00F41FC4" w:rsidRDefault="00F41FC4" w14:paraId="4EF2543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41FC4">
              <w:rPr>
                <w:sz w:val="12"/>
                <w:szCs w:val="12"/>
              </w:rPr>
              <w:t>Pyeten</w:t>
            </w:r>
            <w:proofErr w:type="spellEnd"/>
            <w:r w:rsidRPr="00F41FC4">
              <w:rPr>
                <w:sz w:val="12"/>
                <w:szCs w:val="12"/>
              </w:rPr>
              <w:t>:</w:t>
            </w:r>
          </w:p>
          <w:p w:rsidRPr="00F41FC4" w:rsidR="00F41FC4" w:rsidP="00F41FC4" w:rsidRDefault="00F41FC4" w14:paraId="419661E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41FC4">
              <w:rPr>
                <w:sz w:val="12"/>
                <w:szCs w:val="12"/>
              </w:rPr>
              <w:t>Cilat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janë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veçoritë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trupore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dhe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si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qëndroni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ju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sipas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madhësive</w:t>
            </w:r>
            <w:proofErr w:type="spellEnd"/>
            <w:r w:rsidRPr="00F41FC4">
              <w:rPr>
                <w:sz w:val="12"/>
                <w:szCs w:val="12"/>
              </w:rPr>
              <w:t>?</w:t>
            </w:r>
          </w:p>
          <w:p w:rsidRPr="00F41FC4" w:rsidR="00F41FC4" w:rsidP="00F41FC4" w:rsidRDefault="00F41FC4" w14:paraId="4137C30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41FC4">
              <w:rPr>
                <w:sz w:val="12"/>
                <w:szCs w:val="12"/>
              </w:rPr>
              <w:t>Përgjigje</w:t>
            </w:r>
            <w:proofErr w:type="spellEnd"/>
            <w:r w:rsidRPr="00F41FC4">
              <w:rPr>
                <w:sz w:val="12"/>
                <w:szCs w:val="12"/>
              </w:rPr>
              <w:t xml:space="preserve"> e </w:t>
            </w:r>
            <w:proofErr w:type="spellStart"/>
            <w:r w:rsidRPr="00F41FC4">
              <w:rPr>
                <w:sz w:val="12"/>
                <w:szCs w:val="12"/>
              </w:rPr>
              <w:t>mundshme</w:t>
            </w:r>
            <w:proofErr w:type="spellEnd"/>
            <w:r w:rsidRPr="00F41FC4">
              <w:rPr>
                <w:sz w:val="12"/>
                <w:szCs w:val="12"/>
              </w:rPr>
              <w:t xml:space="preserve">: </w:t>
            </w:r>
            <w:proofErr w:type="spellStart"/>
            <w:r w:rsidRPr="00F41FC4">
              <w:rPr>
                <w:sz w:val="12"/>
                <w:szCs w:val="12"/>
              </w:rPr>
              <w:t>Janë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pesha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dhe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lartësia</w:t>
            </w:r>
            <w:proofErr w:type="spellEnd"/>
            <w:r w:rsidRPr="00F41FC4">
              <w:rPr>
                <w:sz w:val="12"/>
                <w:szCs w:val="12"/>
              </w:rPr>
              <w:t xml:space="preserve">. </w:t>
            </w:r>
            <w:proofErr w:type="spellStart"/>
            <w:r w:rsidRPr="00F41FC4">
              <w:rPr>
                <w:sz w:val="12"/>
                <w:szCs w:val="12"/>
              </w:rPr>
              <w:t>Unë</w:t>
            </w:r>
            <w:proofErr w:type="spellEnd"/>
            <w:r w:rsidRPr="00F41FC4">
              <w:rPr>
                <w:sz w:val="12"/>
                <w:szCs w:val="12"/>
              </w:rPr>
              <w:t xml:space="preserve"> jam 35 kg </w:t>
            </w:r>
            <w:proofErr w:type="spellStart"/>
            <w:r w:rsidRPr="00F41FC4">
              <w:rPr>
                <w:sz w:val="12"/>
                <w:szCs w:val="12"/>
              </w:rPr>
              <w:t>dhe</w:t>
            </w:r>
            <w:proofErr w:type="spellEnd"/>
            <w:r w:rsidRPr="00F41FC4">
              <w:rPr>
                <w:sz w:val="12"/>
                <w:szCs w:val="12"/>
              </w:rPr>
              <w:t xml:space="preserve"> 1.10m </w:t>
            </w:r>
            <w:proofErr w:type="spellStart"/>
            <w:r w:rsidRPr="00F41FC4">
              <w:rPr>
                <w:sz w:val="12"/>
                <w:szCs w:val="12"/>
              </w:rPr>
              <w:t>i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gjatë</w:t>
            </w:r>
            <w:proofErr w:type="spellEnd"/>
            <w:r w:rsidRPr="00F41FC4">
              <w:rPr>
                <w:sz w:val="12"/>
                <w:szCs w:val="12"/>
              </w:rPr>
              <w:t xml:space="preserve">. </w:t>
            </w:r>
          </w:p>
          <w:p w:rsidR="00F41FC4" w:rsidP="00F41FC4" w:rsidRDefault="00F41FC4" w14:paraId="31C545D5" w14:textId="4BFC9990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41FC4">
              <w:rPr>
                <w:sz w:val="12"/>
                <w:szCs w:val="12"/>
              </w:rPr>
              <w:t>Diskutohet</w:t>
            </w:r>
            <w:proofErr w:type="spellEnd"/>
            <w:r w:rsidRPr="00F41FC4">
              <w:rPr>
                <w:sz w:val="12"/>
                <w:szCs w:val="12"/>
              </w:rPr>
              <w:t xml:space="preserve"> me </w:t>
            </w:r>
            <w:proofErr w:type="spellStart"/>
            <w:r w:rsidRPr="00F41FC4">
              <w:rPr>
                <w:sz w:val="12"/>
                <w:szCs w:val="12"/>
              </w:rPr>
              <w:t>nxënësit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për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matjet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që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kanë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bërë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në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fillim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të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vitit</w:t>
            </w:r>
            <w:proofErr w:type="spellEnd"/>
            <w:r w:rsidRPr="00F41FC4">
              <w:rPr>
                <w:sz w:val="12"/>
                <w:szCs w:val="12"/>
              </w:rPr>
              <w:t xml:space="preserve"> </w:t>
            </w:r>
            <w:proofErr w:type="spellStart"/>
            <w:r w:rsidRPr="00F41FC4">
              <w:rPr>
                <w:sz w:val="12"/>
                <w:szCs w:val="12"/>
              </w:rPr>
              <w:t>shkollor</w:t>
            </w:r>
            <w:proofErr w:type="spellEnd"/>
            <w:r w:rsidRPr="00F41FC4">
              <w:rPr>
                <w:sz w:val="12"/>
                <w:szCs w:val="12"/>
              </w:rPr>
              <w:t>.</w:t>
            </w:r>
          </w:p>
          <w:p w:rsidRPr="00D83657" w:rsidR="001C39A6" w:rsidP="00F41FC4" w:rsidRDefault="001C39A6" w14:paraId="349BFCDC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</w:p>
          <w:p w:rsidR="00F41FC4" w:rsidP="00C4778F" w:rsidRDefault="00F41FC4" w14:paraId="7814C6DB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F41FC4" w:rsidP="00C4778F" w:rsidRDefault="00F41FC4" w14:paraId="501DAE87" w14:textId="256CF60E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1C39A6" w:rsidR="001C39A6" w:rsidP="001C39A6" w:rsidRDefault="001C39A6" w14:paraId="263E5988" w14:textId="5F46BCC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fushën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ulur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dysheme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presin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radhën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matjet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turpore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matjeve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do </w:t>
            </w:r>
            <w:proofErr w:type="spellStart"/>
            <w:proofErr w:type="gram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t‘</w:t>
            </w:r>
            <w:proofErr w:type="gram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kuptojnë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lartësinë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peshën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trupore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1C39A6" w:rsidR="001C39A6" w:rsidP="001C39A6" w:rsidRDefault="001C39A6" w14:paraId="594BE14D" w14:textId="37C5725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shënojnë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matjet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trupore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krahasojnë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vitit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kaluar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1C39A6" w:rsidR="001C39A6" w:rsidP="001C39A6" w:rsidRDefault="001C39A6" w14:paraId="4F0F29C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</w:p>
          <w:p w:rsidRPr="001C39A6" w:rsidR="001C39A6" w:rsidP="001C39A6" w:rsidRDefault="001C39A6" w14:paraId="50208311" w14:textId="2CC04F1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Sa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pesha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lartësia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jote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F41FC4" w:rsidP="001C39A6" w:rsidRDefault="001C39A6" w14:paraId="750127A8" w14:textId="67F4B34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pesha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trupore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33 kg,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lartësia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trupore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1.41cm.</w:t>
            </w:r>
          </w:p>
          <w:p w:rsidRPr="001C39A6" w:rsidR="001C39A6" w:rsidP="001C39A6" w:rsidRDefault="001C39A6" w14:paraId="0EDE22F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Matjet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bëhen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1C39A6" w:rsidR="001C39A6" w:rsidP="001C39A6" w:rsidRDefault="001C39A6" w14:paraId="7AF010E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fillim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vitit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1C39A6" w:rsidR="001C39A6" w:rsidP="001C39A6" w:rsidRDefault="001C39A6" w14:paraId="66C5707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vitit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1C39A6" w:rsidP="001C39A6" w:rsidRDefault="001C39A6" w14:paraId="6E199EF9" w14:textId="10682447">
            <w:pPr>
              <w:spacing w:after="0" w:line="240" w:lineRule="auto"/>
              <w:rPr>
                <w:rFonts w:ascii="Minion Pro" w:hAnsi="Minion Pro" w:cs="Minion Pro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fund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vitit</w:t>
            </w:r>
            <w:proofErr w:type="spellEnd"/>
            <w:r w:rsidRPr="001C39A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  <w:r w:rsidRPr="001C39A6">
              <w:rPr>
                <w:rFonts w:ascii="Minion Pro" w:hAnsi="Minion Pro" w:cs="Minion Pro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  <w:p w:rsidR="001C39A6" w:rsidP="001C39A6" w:rsidRDefault="001C39A6" w14:paraId="064463DB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F41FC4" w:rsidP="00C4778F" w:rsidRDefault="00F41FC4" w14:paraId="485B492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41FC4" w:rsidP="00C4778F" w:rsidRDefault="00F41FC4" w14:paraId="7113019C" w14:textId="21A82500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C39A6" w:rsidR="001C39A6">
              <w:rPr>
                <w:sz w:val="16"/>
                <w:szCs w:val="16"/>
              </w:rPr>
              <w:t>Diskutim</w:t>
            </w:r>
            <w:proofErr w:type="spellEnd"/>
          </w:p>
          <w:p w:rsidRPr="001C39A6" w:rsidR="001C39A6" w:rsidP="001C39A6" w:rsidRDefault="001C39A6" w14:paraId="09B29D07" w14:textId="04F359DA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1C39A6">
              <w:rPr>
                <w:sz w:val="12"/>
                <w:szCs w:val="12"/>
              </w:rPr>
              <w:t>Nxënësit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i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diskutojnë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rezultatet</w:t>
            </w:r>
            <w:proofErr w:type="spellEnd"/>
            <w:r w:rsidRPr="001C39A6">
              <w:rPr>
                <w:sz w:val="12"/>
                <w:szCs w:val="12"/>
              </w:rPr>
              <w:t xml:space="preserve"> e </w:t>
            </w:r>
            <w:proofErr w:type="spellStart"/>
            <w:r w:rsidRPr="001C39A6">
              <w:rPr>
                <w:sz w:val="12"/>
                <w:szCs w:val="12"/>
              </w:rPr>
              <w:t>matjes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së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bërë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për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peshën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dhe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lartësinë</w:t>
            </w:r>
            <w:proofErr w:type="spellEnd"/>
            <w:r w:rsidRPr="001C39A6">
              <w:rPr>
                <w:sz w:val="12"/>
                <w:szCs w:val="12"/>
              </w:rPr>
              <w:t xml:space="preserve">. </w:t>
            </w:r>
          </w:p>
          <w:p w:rsidRPr="001C39A6" w:rsidR="001C39A6" w:rsidP="001C39A6" w:rsidRDefault="001C39A6" w14:paraId="243EBD42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1C39A6">
              <w:rPr>
                <w:sz w:val="12"/>
                <w:szCs w:val="12"/>
              </w:rPr>
              <w:t>Pyeten</w:t>
            </w:r>
            <w:proofErr w:type="spellEnd"/>
            <w:r w:rsidRPr="001C39A6">
              <w:rPr>
                <w:sz w:val="12"/>
                <w:szCs w:val="12"/>
              </w:rPr>
              <w:t>:</w:t>
            </w:r>
          </w:p>
          <w:p w:rsidRPr="001C39A6" w:rsidR="001C39A6" w:rsidP="001C39A6" w:rsidRDefault="001C39A6" w14:paraId="181521F8" w14:textId="06CAB27A">
            <w:pPr>
              <w:pStyle w:val="BasicParagraph"/>
              <w:jc w:val="both"/>
              <w:rPr>
                <w:sz w:val="12"/>
                <w:szCs w:val="12"/>
              </w:rPr>
            </w:pPr>
            <w:r w:rsidRPr="001C39A6">
              <w:rPr>
                <w:sz w:val="12"/>
                <w:szCs w:val="12"/>
              </w:rPr>
              <w:t xml:space="preserve">A </w:t>
            </w:r>
            <w:proofErr w:type="spellStart"/>
            <w:r w:rsidRPr="001C39A6">
              <w:rPr>
                <w:sz w:val="12"/>
                <w:szCs w:val="12"/>
              </w:rPr>
              <w:t>keni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ndryshuar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nga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viti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kaluar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në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peshë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dhe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gjatësi</w:t>
            </w:r>
            <w:proofErr w:type="spellEnd"/>
            <w:r w:rsidRPr="001C39A6">
              <w:rPr>
                <w:sz w:val="12"/>
                <w:szCs w:val="12"/>
              </w:rPr>
              <w:t>?</w:t>
            </w:r>
          </w:p>
          <w:p w:rsidR="00F41FC4" w:rsidP="001C39A6" w:rsidRDefault="001C39A6" w14:paraId="6BFAAFF2" w14:textId="7DC4E0DC">
            <w:pPr>
              <w:spacing w:after="0" w:line="240" w:lineRule="auto"/>
              <w:rPr>
                <w:i/>
                <w:iCs/>
                <w:sz w:val="12"/>
                <w:szCs w:val="12"/>
              </w:rPr>
            </w:pPr>
            <w:proofErr w:type="spellStart"/>
            <w:r w:rsidRPr="001C39A6">
              <w:rPr>
                <w:sz w:val="12"/>
                <w:szCs w:val="12"/>
              </w:rPr>
              <w:t>Përgjigje</w:t>
            </w:r>
            <w:proofErr w:type="spellEnd"/>
            <w:r w:rsidRPr="001C39A6">
              <w:rPr>
                <w:sz w:val="12"/>
                <w:szCs w:val="12"/>
              </w:rPr>
              <w:t xml:space="preserve"> e </w:t>
            </w:r>
            <w:proofErr w:type="spellStart"/>
            <w:r w:rsidRPr="001C39A6">
              <w:rPr>
                <w:sz w:val="12"/>
                <w:szCs w:val="12"/>
              </w:rPr>
              <w:t>mundshme</w:t>
            </w:r>
            <w:proofErr w:type="spellEnd"/>
            <w:r w:rsidRPr="001C39A6">
              <w:rPr>
                <w:sz w:val="12"/>
                <w:szCs w:val="12"/>
              </w:rPr>
              <w:t xml:space="preserve">: Po, </w:t>
            </w:r>
            <w:proofErr w:type="spellStart"/>
            <w:r w:rsidRPr="001C39A6">
              <w:rPr>
                <w:sz w:val="12"/>
                <w:szCs w:val="12"/>
              </w:rPr>
              <w:t>kam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shtuar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më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shumë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kilogramë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dhe</w:t>
            </w:r>
            <w:proofErr w:type="spellEnd"/>
            <w:r w:rsidRPr="001C39A6">
              <w:rPr>
                <w:sz w:val="12"/>
                <w:szCs w:val="12"/>
              </w:rPr>
              <w:t xml:space="preserve"> jam </w:t>
            </w:r>
            <w:proofErr w:type="spellStart"/>
            <w:r w:rsidRPr="001C39A6">
              <w:rPr>
                <w:sz w:val="12"/>
                <w:szCs w:val="12"/>
              </w:rPr>
              <w:t>zgjatur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për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disa</w:t>
            </w:r>
            <w:proofErr w:type="spellEnd"/>
            <w:r w:rsidRP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>
              <w:rPr>
                <w:sz w:val="12"/>
                <w:szCs w:val="12"/>
              </w:rPr>
              <w:t>centimetra</w:t>
            </w:r>
            <w:proofErr w:type="spellEnd"/>
            <w:r w:rsidRPr="001C39A6">
              <w:rPr>
                <w:sz w:val="12"/>
                <w:szCs w:val="12"/>
              </w:rPr>
              <w:t>.</w:t>
            </w:r>
          </w:p>
          <w:p w:rsidRPr="00F41FC4" w:rsidR="00F41FC4" w:rsidP="00C4778F" w:rsidRDefault="00F41FC4" w14:paraId="0B3CC2A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i/>
                <w:iCs/>
                <w:sz w:val="16"/>
                <w:szCs w:val="16"/>
                <w:lang w:val="sq-AL"/>
              </w:rPr>
            </w:pPr>
          </w:p>
        </w:tc>
      </w:tr>
      <w:tr w:rsidRPr="00D83657" w:rsidR="00F41FC4" w:rsidTr="322CA714" w14:paraId="74AF93AD" w14:textId="77777777">
        <w:trPr>
          <w:trHeight w:val="345"/>
        </w:trPr>
        <w:tc>
          <w:tcPr>
            <w:tcW w:w="9930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1170595D" w14:textId="10EFDA39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1C39A6" w:rsidR="001C39A6">
              <w:rPr>
                <w:sz w:val="12"/>
                <w:szCs w:val="12"/>
              </w:rPr>
              <w:t>Nxënësit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 w:rsidR="001C39A6">
              <w:rPr>
                <w:sz w:val="12"/>
                <w:szCs w:val="12"/>
              </w:rPr>
              <w:t>vlerësohen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 w:rsidR="001C39A6">
              <w:rPr>
                <w:sz w:val="12"/>
                <w:szCs w:val="12"/>
              </w:rPr>
              <w:t>për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 w:rsidR="001C39A6">
              <w:rPr>
                <w:sz w:val="12"/>
                <w:szCs w:val="12"/>
              </w:rPr>
              <w:t>mënyrën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e </w:t>
            </w:r>
            <w:proofErr w:type="spellStart"/>
            <w:r w:rsidRPr="001C39A6" w:rsidR="001C39A6">
              <w:rPr>
                <w:sz w:val="12"/>
                <w:szCs w:val="12"/>
              </w:rPr>
              <w:t>përshkrimit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 w:rsidR="001C39A6">
              <w:rPr>
                <w:sz w:val="12"/>
                <w:szCs w:val="12"/>
              </w:rPr>
              <w:t>dhe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</w:t>
            </w:r>
            <w:proofErr w:type="spellStart"/>
            <w:r w:rsidRPr="001C39A6" w:rsidR="001C39A6">
              <w:rPr>
                <w:sz w:val="12"/>
                <w:szCs w:val="12"/>
              </w:rPr>
              <w:t>praktikimin</w:t>
            </w:r>
            <w:proofErr w:type="spellEnd"/>
            <w:r w:rsidRPr="001C39A6" w:rsidR="001C39A6">
              <w:rPr>
                <w:sz w:val="12"/>
                <w:szCs w:val="12"/>
              </w:rPr>
              <w:t xml:space="preserve"> e </w:t>
            </w:r>
            <w:proofErr w:type="spellStart"/>
            <w:r w:rsidRPr="001C39A6" w:rsidR="001C39A6">
              <w:rPr>
                <w:sz w:val="12"/>
                <w:szCs w:val="12"/>
              </w:rPr>
              <w:t>matjeve</w:t>
            </w:r>
            <w:proofErr w:type="spellEnd"/>
            <w:r w:rsidRPr="001C39A6" w:rsidR="001C39A6">
              <w:rPr>
                <w:sz w:val="12"/>
                <w:szCs w:val="12"/>
              </w:rPr>
              <w:t>.</w:t>
            </w:r>
          </w:p>
          <w:p w:rsidRPr="00D83657" w:rsidR="00F41FC4" w:rsidP="00C4778F" w:rsidRDefault="00F41FC4" w14:paraId="1E210AF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41FC4" w:rsidTr="322CA714" w14:paraId="2A85BFAD" w14:textId="77777777">
        <w:trPr>
          <w:trHeight w:val="299"/>
        </w:trPr>
        <w:tc>
          <w:tcPr>
            <w:tcW w:w="9930" w:type="dxa"/>
            <w:tcBorders>
              <w:top w:val="nil"/>
              <w:bottom w:val="nil"/>
            </w:tcBorders>
            <w:tcMar/>
            <w:hideMark/>
          </w:tcPr>
          <w:p w:rsidRPr="00D83657" w:rsidR="00F41FC4" w:rsidP="00C4778F" w:rsidRDefault="00F41FC4" w14:paraId="0EC1592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41FC4" w:rsidTr="322CA714" w14:paraId="7B20AD9A" w14:textId="77777777">
        <w:trPr>
          <w:trHeight w:val="344"/>
        </w:trPr>
        <w:tc>
          <w:tcPr>
            <w:tcW w:w="9930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41FC4" w:rsidP="00C4778F" w:rsidRDefault="00F41FC4" w14:paraId="6817248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F41FC4" w:rsidP="00C4778F" w:rsidRDefault="00F41FC4" w14:paraId="5AE0BF8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322CA714" w:rsidRDefault="322CA714" w14:paraId="65316C1E" w14:textId="33B2BB94"/>
    <w:p w:rsidR="322CA714" w:rsidRDefault="322CA714" w14:paraId="61057215" w14:textId="1591F656"/>
    <w:p w:rsidR="322CA714" w:rsidRDefault="322CA714" w14:paraId="154BD8E9" w14:textId="36901057"/>
    <w:p w:rsidR="322CA714" w:rsidP="322CA714" w:rsidRDefault="322CA714" w14:paraId="25ABD776" w14:textId="7A4E5ACE">
      <w:pPr>
        <w:pStyle w:val="Normal"/>
      </w:pPr>
    </w:p>
    <w:p w:rsidR="322CA714" w:rsidP="322CA714" w:rsidRDefault="322CA714" w14:paraId="67424D7A" w14:textId="27FC442C">
      <w:pPr>
        <w:pStyle w:val="Normal"/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1C39A6" w:rsidTr="322CA714" w14:paraId="3E89C69C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1C39A6" w:rsidP="00C4778F" w:rsidRDefault="001C39A6" w14:paraId="72C3045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1C39A6" w:rsidTr="322CA714" w14:paraId="61689078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46951C3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1C39A6" w:rsidTr="322CA714" w14:paraId="522225C3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1C39A6" w:rsidTr="00C4778F" w14:paraId="29B9CDA1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1C39A6" w:rsidP="00C4778F" w:rsidRDefault="001C39A6" w14:paraId="037B3CAA" w14:textId="402AAB31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Atletikë</w:t>
                  </w:r>
                  <w:proofErr w:type="spellEnd"/>
                </w:p>
                <w:p w:rsidRPr="00D83657" w:rsidR="001C39A6" w:rsidP="00C4778F" w:rsidRDefault="001C39A6" w14:paraId="29D2FCE8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1C39A6" w:rsidP="00C4778F" w:rsidRDefault="001C39A6" w14:paraId="1E3D1E22" w14:textId="71EE592A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prej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20-40m me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 w:rsidR="00656186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656186" w:rsidR="00656186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1C39A6" w:rsidP="00C4778F" w:rsidRDefault="001C39A6" w14:paraId="581253B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1C39A6" w:rsidTr="322CA714" w14:paraId="0712E6AD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030F8FF9" w14:textId="40AC03B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656186" w:rsidR="00656186">
              <w:rPr>
                <w:sz w:val="16"/>
                <w:szCs w:val="16"/>
              </w:rPr>
              <w:t>I.1,3,4,5; II. 1,2; III. 2, 5.</w:t>
            </w:r>
          </w:p>
        </w:tc>
      </w:tr>
      <w:tr w:rsidRPr="00D83657" w:rsidR="001C39A6" w:rsidTr="322CA714" w14:paraId="51A8363F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C39A6" w:rsidP="00C4778F" w:rsidRDefault="001C39A6" w14:paraId="7B283C8F" w14:textId="54B03C3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656186" w:rsidR="00656186">
              <w:rPr>
                <w:sz w:val="16"/>
                <w:szCs w:val="16"/>
              </w:rPr>
              <w:t>1.3; 3.7; 4.2; 5.2,7; 6.2.</w:t>
            </w:r>
          </w:p>
        </w:tc>
      </w:tr>
      <w:tr w:rsidRPr="00D83657" w:rsidR="001C39A6" w:rsidTr="322CA714" w14:paraId="57DD7CDD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3D35E6A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1C39A6" w:rsidTr="322CA714" w14:paraId="5301518E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C39A6" w:rsidP="00656186" w:rsidRDefault="001C39A6" w14:paraId="670C03F9" w14:textId="3B2AF3B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656186" w:rsidR="00656186">
              <w:rPr>
                <w:sz w:val="16"/>
                <w:szCs w:val="16"/>
              </w:rPr>
              <w:t>Aftësitë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</w:t>
            </w:r>
            <w:proofErr w:type="spellStart"/>
            <w:r w:rsidRPr="00656186" w:rsidR="00656186">
              <w:rPr>
                <w:sz w:val="16"/>
                <w:szCs w:val="16"/>
              </w:rPr>
              <w:t>lëvizore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– </w:t>
            </w:r>
            <w:proofErr w:type="spellStart"/>
            <w:r w:rsidRPr="00656186" w:rsidR="00656186">
              <w:rPr>
                <w:sz w:val="16"/>
                <w:szCs w:val="16"/>
              </w:rPr>
              <w:t>kërcim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</w:t>
            </w:r>
            <w:proofErr w:type="spellStart"/>
            <w:r w:rsidRPr="00656186" w:rsidR="00656186">
              <w:rPr>
                <w:sz w:val="16"/>
                <w:szCs w:val="16"/>
              </w:rPr>
              <w:t>së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</w:t>
            </w:r>
            <w:proofErr w:type="spellStart"/>
            <w:r w:rsidRPr="00656186" w:rsidR="00656186">
              <w:rPr>
                <w:sz w:val="16"/>
                <w:szCs w:val="16"/>
              </w:rPr>
              <w:t>gjati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</w:t>
            </w:r>
            <w:proofErr w:type="spellStart"/>
            <w:r w:rsidRPr="00656186" w:rsidR="00656186">
              <w:rPr>
                <w:sz w:val="16"/>
                <w:szCs w:val="16"/>
              </w:rPr>
              <w:t>nga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</w:t>
            </w:r>
            <w:proofErr w:type="spellStart"/>
            <w:r w:rsidRPr="00656186" w:rsidR="00656186">
              <w:rPr>
                <w:sz w:val="16"/>
                <w:szCs w:val="16"/>
              </w:rPr>
              <w:t>vendi</w:t>
            </w:r>
            <w:proofErr w:type="spellEnd"/>
            <w:r w:rsidRPr="00656186" w:rsidR="00656186">
              <w:rPr>
                <w:sz w:val="16"/>
                <w:szCs w:val="16"/>
              </w:rPr>
              <w:t xml:space="preserve">           </w:t>
            </w:r>
          </w:p>
        </w:tc>
      </w:tr>
      <w:tr w:rsidRPr="00D83657" w:rsidR="001C39A6" w:rsidTr="322CA714" w14:paraId="1C69AFD2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74A2963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1C39A6" w:rsidTr="322CA714" w14:paraId="623563AF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1C39A6" w:rsidTr="00C4778F" w14:paraId="068A7A7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1C39A6" w:rsidP="00C4778F" w:rsidRDefault="001C39A6" w14:paraId="1D8ADE3D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656186" w:rsidR="00656186" w:rsidP="00656186" w:rsidRDefault="00656186" w14:paraId="2E19667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656186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lëvizjeve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. </w:t>
                  </w:r>
                </w:p>
                <w:p w:rsidRPr="00656186" w:rsidR="00656186" w:rsidP="00656186" w:rsidRDefault="00656186" w14:paraId="1F7BE18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656186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lëvizjet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ndryshme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>.</w:t>
                  </w:r>
                </w:p>
                <w:p w:rsidRPr="00D83657" w:rsidR="001C39A6" w:rsidP="00656186" w:rsidRDefault="00656186" w14:paraId="23ABAAAB" w14:textId="6E87E82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656186">
                    <w:rPr>
                      <w:sz w:val="12"/>
                      <w:szCs w:val="12"/>
                    </w:rPr>
                    <w:t>Krahason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rezultatet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1C39A6" w:rsidP="00C4778F" w:rsidRDefault="001C39A6" w14:paraId="0BBF1F91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1C39A6" w:rsidP="00C4778F" w:rsidRDefault="001C39A6" w14:paraId="3E2AAF0E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1C39A6" w:rsidP="00C4778F" w:rsidRDefault="001C39A6" w14:paraId="0988DA8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C39A6" w:rsidTr="322CA714" w14:paraId="294D48BB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353E1235" w14:textId="3BFE7B00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656186" w:rsidR="0065618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1C39A6" w:rsidTr="322CA714" w14:paraId="3CE4D4C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C39A6" w:rsidP="00C4778F" w:rsidRDefault="001C39A6" w14:paraId="14EC00BB" w14:textId="5B026EA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656186" w:rsidR="0065618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Njeriu dhe natyra.</w:t>
            </w:r>
          </w:p>
        </w:tc>
      </w:tr>
      <w:tr w:rsidRPr="00D83657" w:rsidR="001C39A6" w:rsidTr="322CA714" w14:paraId="1F089F69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1C39A6" w:rsidP="00C4778F" w:rsidRDefault="001C39A6" w14:paraId="31C2F39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F41FC4" w:rsidR="001C39A6" w:rsidTr="322CA714" w14:paraId="1AF907AC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C39A6" w:rsidP="00C4778F" w:rsidRDefault="001C39A6" w14:paraId="28D83CAA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1C39A6" w:rsidP="00C4778F" w:rsidRDefault="001C39A6" w14:paraId="0A9BFE1C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41FC4">
              <w:rPr>
                <w:sz w:val="16"/>
                <w:szCs w:val="16"/>
              </w:rPr>
              <w:t>Veprimtari</w:t>
            </w:r>
            <w:proofErr w:type="spellEnd"/>
            <w:r w:rsidRPr="00F41FC4">
              <w:rPr>
                <w:sz w:val="16"/>
                <w:szCs w:val="16"/>
              </w:rPr>
              <w:t xml:space="preserve"> e </w:t>
            </w:r>
            <w:proofErr w:type="spellStart"/>
            <w:r w:rsidRPr="00F41FC4">
              <w:rPr>
                <w:sz w:val="16"/>
                <w:szCs w:val="16"/>
              </w:rPr>
              <w:t>drejtuar</w:t>
            </w:r>
            <w:proofErr w:type="spellEnd"/>
          </w:p>
          <w:p w:rsidRPr="00656186" w:rsidR="00656186" w:rsidP="00656186" w:rsidRDefault="00656186" w14:paraId="4251D92A" w14:textId="5FB20203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56186">
              <w:rPr>
                <w:sz w:val="12"/>
                <w:szCs w:val="12"/>
              </w:rPr>
              <w:t>Lexohet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teksti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dhe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kërkohet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nga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nxënësit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të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shpjegojnë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mënyrat</w:t>
            </w:r>
            <w:proofErr w:type="spellEnd"/>
            <w:r w:rsidRPr="00656186">
              <w:rPr>
                <w:sz w:val="12"/>
                <w:szCs w:val="12"/>
              </w:rPr>
              <w:t xml:space="preserve"> e </w:t>
            </w:r>
            <w:proofErr w:type="spellStart"/>
            <w:r w:rsidRPr="00656186">
              <w:rPr>
                <w:sz w:val="12"/>
                <w:szCs w:val="12"/>
              </w:rPr>
              <w:t>lëvizjet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që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praktikojnë</w:t>
            </w:r>
            <w:proofErr w:type="spellEnd"/>
            <w:r w:rsidRPr="00656186">
              <w:rPr>
                <w:sz w:val="12"/>
                <w:szCs w:val="12"/>
              </w:rPr>
              <w:t>.</w:t>
            </w:r>
          </w:p>
          <w:p w:rsidRPr="00656186" w:rsidR="00656186" w:rsidP="00656186" w:rsidRDefault="00656186" w14:paraId="5904FB4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656186">
              <w:rPr>
                <w:sz w:val="12"/>
                <w:szCs w:val="12"/>
              </w:rPr>
              <w:t xml:space="preserve">Ata </w:t>
            </w:r>
            <w:proofErr w:type="spellStart"/>
            <w:r w:rsidRPr="00656186">
              <w:rPr>
                <w:sz w:val="12"/>
                <w:szCs w:val="12"/>
              </w:rPr>
              <w:t>pyeten</w:t>
            </w:r>
            <w:proofErr w:type="spellEnd"/>
            <w:r w:rsidRPr="00656186">
              <w:rPr>
                <w:sz w:val="12"/>
                <w:szCs w:val="12"/>
              </w:rPr>
              <w:t>:</w:t>
            </w:r>
          </w:p>
          <w:p w:rsidRPr="00656186" w:rsidR="00656186" w:rsidP="00656186" w:rsidRDefault="00656186" w14:paraId="616EFDC0" w14:textId="4B0408BA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56186">
              <w:rPr>
                <w:sz w:val="12"/>
                <w:szCs w:val="12"/>
              </w:rPr>
              <w:t>Çfarë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lëvizje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praktikoni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gjatë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një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loje</w:t>
            </w:r>
            <w:proofErr w:type="spellEnd"/>
            <w:r w:rsidRPr="00656186">
              <w:rPr>
                <w:sz w:val="12"/>
                <w:szCs w:val="12"/>
              </w:rPr>
              <w:t xml:space="preserve">? </w:t>
            </w:r>
          </w:p>
          <w:p w:rsidR="001C39A6" w:rsidP="00656186" w:rsidRDefault="00656186" w14:paraId="6A4932E7" w14:textId="74CFA70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56186">
              <w:rPr>
                <w:sz w:val="12"/>
                <w:szCs w:val="12"/>
              </w:rPr>
              <w:t>Përgjigje</w:t>
            </w:r>
            <w:proofErr w:type="spellEnd"/>
            <w:r w:rsidRPr="00656186">
              <w:rPr>
                <w:sz w:val="12"/>
                <w:szCs w:val="12"/>
              </w:rPr>
              <w:t xml:space="preserve"> e </w:t>
            </w:r>
            <w:proofErr w:type="spellStart"/>
            <w:r w:rsidRPr="00656186">
              <w:rPr>
                <w:sz w:val="12"/>
                <w:szCs w:val="12"/>
              </w:rPr>
              <w:t>mundshme</w:t>
            </w:r>
            <w:proofErr w:type="spellEnd"/>
            <w:r w:rsidRPr="00656186">
              <w:rPr>
                <w:sz w:val="12"/>
                <w:szCs w:val="12"/>
              </w:rPr>
              <w:t xml:space="preserve">: </w:t>
            </w:r>
            <w:proofErr w:type="spellStart"/>
            <w:r w:rsidRPr="00656186">
              <w:rPr>
                <w:sz w:val="12"/>
                <w:szCs w:val="12"/>
              </w:rPr>
              <w:t>Hidhem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nga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vendi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në</w:t>
            </w:r>
            <w:proofErr w:type="spellEnd"/>
            <w:r w:rsidRPr="00656186">
              <w:rPr>
                <w:sz w:val="12"/>
                <w:szCs w:val="12"/>
              </w:rPr>
              <w:t xml:space="preserve"> vend, </w:t>
            </w:r>
            <w:proofErr w:type="spellStart"/>
            <w:r w:rsidRPr="00656186">
              <w:rPr>
                <w:sz w:val="12"/>
                <w:szCs w:val="12"/>
              </w:rPr>
              <w:t>përkulem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për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të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mbrojtur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golën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etj</w:t>
            </w:r>
            <w:proofErr w:type="spellEnd"/>
            <w:r w:rsidRPr="00656186">
              <w:rPr>
                <w:sz w:val="12"/>
                <w:szCs w:val="12"/>
              </w:rPr>
              <w:t>.</w:t>
            </w:r>
          </w:p>
          <w:p w:rsidRPr="00D83657" w:rsidR="00656186" w:rsidP="00656186" w:rsidRDefault="00656186" w14:paraId="5D47A11E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</w:p>
          <w:p w:rsidR="001C39A6" w:rsidP="00C4778F" w:rsidRDefault="001C39A6" w14:paraId="1532C56D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1C39A6" w:rsidP="00C4778F" w:rsidRDefault="001C39A6" w14:paraId="57CCA397" w14:textId="70165FFA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656186" w:rsidR="00656186" w:rsidP="00656186" w:rsidRDefault="00656186" w14:paraId="6F5C56EC" w14:textId="3C915DB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fushën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presin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radhën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provuar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656186" w:rsidR="00656186" w:rsidP="00656186" w:rsidRDefault="00656186" w14:paraId="447F98D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tani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ata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gjati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vendi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nëngrupe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656186" w:rsidR="00656186" w:rsidP="00656186" w:rsidRDefault="00656186" w14:paraId="6E183D4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lartësi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lartësi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pa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shkop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)</w:t>
            </w:r>
          </w:p>
          <w:p w:rsidRPr="00656186" w:rsidR="00656186" w:rsidP="00656186" w:rsidRDefault="00656186" w14:paraId="7AA2C2E7" w14:textId="2FC4625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gjatësi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gjati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3-hapësh.</w:t>
            </w:r>
          </w:p>
          <w:p w:rsidR="001C39A6" w:rsidP="00656186" w:rsidRDefault="00656186" w14:paraId="1F309BC9" w14:textId="1BFC591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kërcimit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shënojnë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krahasojnë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rezultatet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vitit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kaluar</w:t>
            </w:r>
            <w:proofErr w:type="spellEnd"/>
            <w:r w:rsidRPr="0065618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656186" w:rsidP="00656186" w:rsidRDefault="00656186" w14:paraId="3AF208B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1C39A6" w:rsidP="00C4778F" w:rsidRDefault="001C39A6" w14:paraId="26D5239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1C39A6" w:rsidP="00C4778F" w:rsidRDefault="001C39A6" w14:paraId="59C35330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C39A6">
              <w:rPr>
                <w:sz w:val="16"/>
                <w:szCs w:val="16"/>
              </w:rPr>
              <w:t>Diskutim</w:t>
            </w:r>
            <w:proofErr w:type="spellEnd"/>
          </w:p>
          <w:p w:rsidRPr="00656186" w:rsidR="00656186" w:rsidP="00656186" w:rsidRDefault="00656186" w14:paraId="0E685BC7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656186">
              <w:rPr>
                <w:sz w:val="12"/>
                <w:szCs w:val="12"/>
              </w:rPr>
              <w:t>Nxënësit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i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krahasojnë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rezultatet</w:t>
            </w:r>
            <w:proofErr w:type="spellEnd"/>
            <w:r w:rsidRPr="00656186">
              <w:rPr>
                <w:sz w:val="12"/>
                <w:szCs w:val="12"/>
              </w:rPr>
              <w:t xml:space="preserve"> me </w:t>
            </w:r>
            <w:proofErr w:type="spellStart"/>
            <w:r w:rsidRPr="00656186">
              <w:rPr>
                <w:sz w:val="12"/>
                <w:szCs w:val="12"/>
              </w:rPr>
              <w:t>shokun</w:t>
            </w:r>
            <w:proofErr w:type="spellEnd"/>
            <w:r w:rsidRPr="00656186">
              <w:rPr>
                <w:sz w:val="12"/>
                <w:szCs w:val="12"/>
              </w:rPr>
              <w:t xml:space="preserve"> a </w:t>
            </w:r>
            <w:proofErr w:type="spellStart"/>
            <w:r w:rsidRPr="00656186">
              <w:rPr>
                <w:sz w:val="12"/>
                <w:szCs w:val="12"/>
              </w:rPr>
              <w:t>shoqen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bankë</w:t>
            </w:r>
            <w:proofErr w:type="spellEnd"/>
            <w:r w:rsidRPr="00656186">
              <w:rPr>
                <w:sz w:val="12"/>
                <w:szCs w:val="12"/>
              </w:rPr>
              <w:t>.</w:t>
            </w:r>
          </w:p>
          <w:p w:rsidRPr="00656186" w:rsidR="00656186" w:rsidP="00656186" w:rsidRDefault="00656186" w14:paraId="096DB2C3" w14:textId="64F1C712">
            <w:pPr>
              <w:pStyle w:val="BasicParagraph"/>
              <w:jc w:val="both"/>
              <w:rPr>
                <w:sz w:val="12"/>
                <w:szCs w:val="12"/>
              </w:rPr>
            </w:pPr>
            <w:r w:rsidRPr="00656186">
              <w:rPr>
                <w:sz w:val="12"/>
                <w:szCs w:val="12"/>
              </w:rPr>
              <w:t xml:space="preserve">Ata </w:t>
            </w:r>
            <w:proofErr w:type="spellStart"/>
            <w:r w:rsidRPr="00656186">
              <w:rPr>
                <w:sz w:val="12"/>
                <w:szCs w:val="12"/>
              </w:rPr>
              <w:t>i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analizojnë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ndryshimet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mes</w:t>
            </w:r>
            <w:proofErr w:type="spellEnd"/>
            <w:r w:rsidRP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sz w:val="12"/>
                <w:szCs w:val="12"/>
              </w:rPr>
              <w:t>vete</w:t>
            </w:r>
            <w:proofErr w:type="spellEnd"/>
            <w:r w:rsidRPr="00656186">
              <w:rPr>
                <w:sz w:val="12"/>
                <w:szCs w:val="12"/>
              </w:rPr>
              <w:t>.</w:t>
            </w:r>
          </w:p>
          <w:p w:rsidRPr="00656186" w:rsidR="001C39A6" w:rsidP="00656186" w:rsidRDefault="00656186" w14:paraId="79469609" w14:textId="77777777">
            <w:pPr>
              <w:spacing w:after="0" w:line="240" w:lineRule="auto"/>
              <w:rPr>
                <w:i/>
                <w:iCs/>
                <w:sz w:val="12"/>
                <w:szCs w:val="12"/>
              </w:rPr>
            </w:pPr>
            <w:proofErr w:type="spellStart"/>
            <w:r w:rsidRPr="00656186">
              <w:rPr>
                <w:i/>
                <w:iCs/>
                <w:sz w:val="12"/>
                <w:szCs w:val="12"/>
              </w:rPr>
              <w:t>Udhëzim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: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Këto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ushtrime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praktikohen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në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fund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vitit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shkollor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dhe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ruhen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dhënat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në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 xml:space="preserve"> </w:t>
            </w:r>
            <w:proofErr w:type="spellStart"/>
            <w:r w:rsidRPr="00656186">
              <w:rPr>
                <w:i/>
                <w:iCs/>
                <w:sz w:val="12"/>
                <w:szCs w:val="12"/>
              </w:rPr>
              <w:t>libër</w:t>
            </w:r>
            <w:proofErr w:type="spellEnd"/>
            <w:r w:rsidRPr="00656186">
              <w:rPr>
                <w:i/>
                <w:iCs/>
                <w:sz w:val="12"/>
                <w:szCs w:val="12"/>
              </w:rPr>
              <w:t>.</w:t>
            </w:r>
          </w:p>
          <w:p w:rsidRPr="00F41FC4" w:rsidR="00656186" w:rsidP="00656186" w:rsidRDefault="00656186" w14:paraId="331A81F9" w14:textId="2A6ED74E">
            <w:pPr>
              <w:spacing w:after="0" w:line="240" w:lineRule="auto"/>
              <w:rPr>
                <w:rFonts w:ascii="Times New Roman" w:hAnsi="Times New Roman" w:eastAsia="MS Mincho" w:cs="Times New Roman"/>
                <w:i/>
                <w:iCs/>
                <w:sz w:val="16"/>
                <w:szCs w:val="16"/>
                <w:lang w:val="sq-AL"/>
              </w:rPr>
            </w:pPr>
          </w:p>
        </w:tc>
      </w:tr>
      <w:tr w:rsidRPr="00D83657" w:rsidR="001C39A6" w:rsidTr="322CA714" w14:paraId="0EDF511A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5EA81FA2" w14:textId="35692A21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Nxënësit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vlerësohen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për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mënyrën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e </w:t>
            </w:r>
            <w:proofErr w:type="spellStart"/>
            <w:r w:rsidRPr="00656186" w:rsidR="00656186">
              <w:rPr>
                <w:sz w:val="12"/>
                <w:szCs w:val="12"/>
              </w:rPr>
              <w:t>realizimit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të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lëvizjeve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sipas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krahasimit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që</w:t>
            </w:r>
            <w:proofErr w:type="spellEnd"/>
            <w:r w:rsidRPr="00656186" w:rsidR="00656186">
              <w:rPr>
                <w:sz w:val="12"/>
                <w:szCs w:val="12"/>
              </w:rPr>
              <w:t xml:space="preserve"> </w:t>
            </w:r>
            <w:proofErr w:type="spellStart"/>
            <w:r w:rsidRPr="00656186" w:rsidR="00656186">
              <w:rPr>
                <w:sz w:val="12"/>
                <w:szCs w:val="12"/>
              </w:rPr>
              <w:t>bëjnë</w:t>
            </w:r>
            <w:proofErr w:type="spellEnd"/>
            <w:r w:rsidRPr="00656186" w:rsidR="00656186">
              <w:rPr>
                <w:sz w:val="12"/>
                <w:szCs w:val="12"/>
              </w:rPr>
              <w:t>.</w:t>
            </w:r>
          </w:p>
          <w:p w:rsidRPr="00D83657" w:rsidR="001C39A6" w:rsidP="00C4778F" w:rsidRDefault="001C39A6" w14:paraId="72D274F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C39A6" w:rsidTr="322CA714" w14:paraId="62EDB4C4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C39A6" w:rsidP="00C4778F" w:rsidRDefault="001C39A6" w14:paraId="28370CA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C39A6" w:rsidTr="322CA714" w14:paraId="40ADCF94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C39A6" w:rsidP="00C4778F" w:rsidRDefault="001C39A6" w14:paraId="543CA95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1C39A6" w:rsidP="00C4778F" w:rsidRDefault="001C39A6" w14:paraId="3638EB7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322CA714" w:rsidRDefault="322CA714" w14:paraId="342428EA" w14:textId="2F8036C5"/>
    <w:p w:rsidR="322CA714" w:rsidRDefault="322CA714" w14:paraId="10A066C9" w14:textId="6F95CD36"/>
    <w:p w:rsidR="322CA714" w:rsidRDefault="322CA714" w14:paraId="53D23536" w14:textId="08F58CE3"/>
    <w:p w:rsidR="322CA714" w:rsidRDefault="322CA714" w14:paraId="7B1AF2C2" w14:textId="3750E490"/>
    <w:p w:rsidR="322CA714" w:rsidRDefault="322CA714" w14:paraId="6E2D52C8" w14:textId="5E982432"/>
    <w:p w:rsidR="322CA714" w:rsidRDefault="322CA714" w14:paraId="57824D27" w14:textId="7E962FBD"/>
    <w:p w:rsidR="322CA714" w:rsidRDefault="322CA714" w14:paraId="4F381263" w14:textId="0C03EB48"/>
    <w:p w:rsidR="322CA714" w:rsidRDefault="322CA714" w14:paraId="4D6BA468" w14:textId="6B438271"/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656186" w:rsidTr="322CA714" w14:paraId="0606A11C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656186" w:rsidP="00C4778F" w:rsidRDefault="00656186" w14:paraId="5827B2E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656186" w:rsidTr="322CA714" w14:paraId="30D411ED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475F5F33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656186" w:rsidTr="322CA714" w14:paraId="10636C90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656186" w:rsidTr="00C4778F" w14:paraId="2D902AFD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656186" w:rsidP="00C4778F" w:rsidRDefault="00656186" w14:paraId="52C0883D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Atletikë</w:t>
                  </w:r>
                  <w:proofErr w:type="spellEnd"/>
                </w:p>
                <w:p w:rsidRPr="00D83657" w:rsidR="00656186" w:rsidP="00C4778F" w:rsidRDefault="00656186" w14:paraId="3F376F8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656186" w:rsidP="00C4778F" w:rsidRDefault="00656186" w14:paraId="4CBDEF3F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prej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20-40m me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656186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656186" w:rsidP="00C4778F" w:rsidRDefault="00656186" w14:paraId="0ECE035B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656186" w:rsidTr="322CA714" w14:paraId="686751DC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5148941F" w14:textId="2892078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B93F46" w:rsidR="00B93F46">
              <w:rPr>
                <w:sz w:val="16"/>
                <w:szCs w:val="16"/>
              </w:rPr>
              <w:t>I.1,3,4,5; II. 1,2; III. 2, 5.</w:t>
            </w:r>
          </w:p>
        </w:tc>
      </w:tr>
      <w:tr w:rsidRPr="00D83657" w:rsidR="00656186" w:rsidTr="322CA714" w14:paraId="7A07EABF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56186" w:rsidP="00C4778F" w:rsidRDefault="00656186" w14:paraId="5EBC54A3" w14:textId="1FDCE73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B93F46" w:rsidR="00B93F46">
              <w:rPr>
                <w:sz w:val="16"/>
                <w:szCs w:val="16"/>
              </w:rPr>
              <w:t>1.3; 3.7; 4.2; 5.2,7; 6.2.</w:t>
            </w:r>
          </w:p>
        </w:tc>
      </w:tr>
      <w:tr w:rsidRPr="00D83657" w:rsidR="00656186" w:rsidTr="322CA714" w14:paraId="62A748B1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1CC5930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656186" w:rsidTr="322CA714" w14:paraId="7E2DFE1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56186" w:rsidP="00C4778F" w:rsidRDefault="00656186" w14:paraId="469C8884" w14:textId="34AE78B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B93F46" w:rsidR="00B93F46">
              <w:rPr>
                <w:sz w:val="16"/>
                <w:szCs w:val="16"/>
              </w:rPr>
              <w:t>Atletikë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– </w:t>
            </w:r>
            <w:proofErr w:type="spellStart"/>
            <w:r w:rsidRPr="00B93F46" w:rsidR="00B93F46">
              <w:rPr>
                <w:sz w:val="16"/>
                <w:szCs w:val="16"/>
              </w:rPr>
              <w:t>Starti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</w:t>
            </w:r>
            <w:proofErr w:type="spellStart"/>
            <w:r w:rsidRPr="00B93F46" w:rsidR="00B93F46">
              <w:rPr>
                <w:sz w:val="16"/>
                <w:szCs w:val="16"/>
              </w:rPr>
              <w:t>i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</w:t>
            </w:r>
            <w:proofErr w:type="spellStart"/>
            <w:r w:rsidRPr="00B93F46" w:rsidR="00B93F46">
              <w:rPr>
                <w:sz w:val="16"/>
                <w:szCs w:val="16"/>
              </w:rPr>
              <w:t>lartë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</w:t>
            </w:r>
            <w:proofErr w:type="spellStart"/>
            <w:r w:rsidRPr="00B93F46" w:rsidR="00B93F46">
              <w:rPr>
                <w:sz w:val="16"/>
                <w:szCs w:val="16"/>
              </w:rPr>
              <w:t>dhe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</w:t>
            </w:r>
            <w:proofErr w:type="spellStart"/>
            <w:r w:rsidRPr="00B93F46" w:rsidR="00B93F46">
              <w:rPr>
                <w:sz w:val="16"/>
                <w:szCs w:val="16"/>
              </w:rPr>
              <w:t>i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</w:t>
            </w:r>
            <w:proofErr w:type="spellStart"/>
            <w:r w:rsidRPr="00B93F46" w:rsidR="00B93F46">
              <w:rPr>
                <w:sz w:val="16"/>
                <w:szCs w:val="16"/>
              </w:rPr>
              <w:t>ulët</w:t>
            </w:r>
            <w:proofErr w:type="spellEnd"/>
          </w:p>
        </w:tc>
      </w:tr>
      <w:tr w:rsidRPr="00D83657" w:rsidR="00656186" w:rsidTr="322CA714" w14:paraId="77C19577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457A169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656186" w:rsidTr="322CA714" w14:paraId="3E3803FE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656186" w:rsidTr="00C4778F" w14:paraId="645DEA4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656186" w:rsidP="00C4778F" w:rsidRDefault="00656186" w14:paraId="588FE4A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B93F46" w:rsidR="00B93F46" w:rsidP="00B93F46" w:rsidRDefault="00B93F46" w14:paraId="4D4F2246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93F46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disiplinën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Atletikës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>;</w:t>
                  </w:r>
                </w:p>
                <w:p w:rsidRPr="00B93F46" w:rsidR="00B93F46" w:rsidP="00B93F46" w:rsidRDefault="00B93F46" w14:paraId="6FE2B16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93F46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vrapimin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>;</w:t>
                  </w:r>
                </w:p>
                <w:p w:rsidRPr="00D83657" w:rsidR="00656186" w:rsidP="00B93F46" w:rsidRDefault="00B93F46" w14:paraId="29E7577F" w14:textId="66BD357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B93F46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përmirësimet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93F46">
                    <w:rPr>
                      <w:sz w:val="12"/>
                      <w:szCs w:val="12"/>
                    </w:rPr>
                    <w:t>vrapim</w:t>
                  </w:r>
                  <w:proofErr w:type="spellEnd"/>
                  <w:r w:rsidRPr="00B93F46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656186" w:rsidP="00C4778F" w:rsidRDefault="00656186" w14:paraId="2B14664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656186" w:rsidP="00C4778F" w:rsidRDefault="00656186" w14:paraId="48A45BAD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656186" w:rsidP="00C4778F" w:rsidRDefault="00656186" w14:paraId="01F20F0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56186" w:rsidTr="322CA714" w14:paraId="7EB104DC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05FE0FC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65618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656186" w:rsidTr="322CA714" w14:paraId="70C74D57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56186" w:rsidP="00C4778F" w:rsidRDefault="00656186" w14:paraId="68146082" w14:textId="22C5A92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B93F46" w:rsidR="00B93F4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656186" w:rsidTr="322CA714" w14:paraId="7237C8F2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656186" w:rsidP="00C4778F" w:rsidRDefault="00656186" w14:paraId="28EEF4F3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F41FC4" w:rsidR="00656186" w:rsidTr="322CA714" w14:paraId="28A18A56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56186" w:rsidP="00C4778F" w:rsidRDefault="00656186" w14:paraId="6124CE5E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656186" w:rsidP="00C4778F" w:rsidRDefault="00656186" w14:paraId="5C0DE010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41FC4">
              <w:rPr>
                <w:sz w:val="16"/>
                <w:szCs w:val="16"/>
              </w:rPr>
              <w:t>Veprimtari</w:t>
            </w:r>
            <w:proofErr w:type="spellEnd"/>
            <w:r w:rsidRPr="00F41FC4">
              <w:rPr>
                <w:sz w:val="16"/>
                <w:szCs w:val="16"/>
              </w:rPr>
              <w:t xml:space="preserve"> e </w:t>
            </w:r>
            <w:proofErr w:type="spellStart"/>
            <w:r w:rsidRPr="00F41FC4">
              <w:rPr>
                <w:sz w:val="16"/>
                <w:szCs w:val="16"/>
              </w:rPr>
              <w:t>drejtuar</w:t>
            </w:r>
            <w:proofErr w:type="spellEnd"/>
          </w:p>
          <w:p w:rsidRPr="00B93F46" w:rsidR="00B93F46" w:rsidP="00B93F46" w:rsidRDefault="00B93F46" w14:paraId="18EEDE4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Nxënësit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udhëzohen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shikojnë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fotografinë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dhe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përshkruajnë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disiplinën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atletikës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sipas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veçorive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saj</w:t>
            </w:r>
            <w:proofErr w:type="spellEnd"/>
            <w:r w:rsidRPr="00B93F46">
              <w:rPr>
                <w:sz w:val="12"/>
                <w:szCs w:val="12"/>
              </w:rPr>
              <w:t>.</w:t>
            </w:r>
          </w:p>
          <w:p w:rsidRPr="00B93F46" w:rsidR="00B93F46" w:rsidP="00B93F46" w:rsidRDefault="00B93F46" w14:paraId="1ED28F3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Pyeten</w:t>
            </w:r>
            <w:proofErr w:type="spellEnd"/>
            <w:r w:rsidRPr="00B93F46">
              <w:rPr>
                <w:sz w:val="12"/>
                <w:szCs w:val="12"/>
              </w:rPr>
              <w:t xml:space="preserve">:  </w:t>
            </w:r>
          </w:p>
          <w:p w:rsidRPr="00B93F46" w:rsidR="00B93F46" w:rsidP="00B93F46" w:rsidRDefault="00B93F46" w14:paraId="7FF91C0F" w14:textId="79B1A9D5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B93F46">
              <w:rPr>
                <w:sz w:val="12"/>
                <w:szCs w:val="12"/>
              </w:rPr>
              <w:t xml:space="preserve">Si e </w:t>
            </w:r>
            <w:proofErr w:type="spellStart"/>
            <w:r w:rsidRPr="00B93F46">
              <w:rPr>
                <w:sz w:val="12"/>
                <w:szCs w:val="12"/>
              </w:rPr>
              <w:t>njihni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ju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atletikën</w:t>
            </w:r>
            <w:proofErr w:type="spellEnd"/>
            <w:r w:rsidRPr="00B93F46">
              <w:rPr>
                <w:sz w:val="12"/>
                <w:szCs w:val="12"/>
              </w:rPr>
              <w:t xml:space="preserve">? </w:t>
            </w:r>
          </w:p>
          <w:p w:rsidR="00656186" w:rsidP="00B93F46" w:rsidRDefault="00B93F46" w14:paraId="6D7AFFBE" w14:textId="091FD504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Përgjigje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mundshme</w:t>
            </w:r>
            <w:proofErr w:type="spellEnd"/>
            <w:r w:rsidRPr="00B93F46">
              <w:rPr>
                <w:sz w:val="12"/>
                <w:szCs w:val="12"/>
              </w:rPr>
              <w:t xml:space="preserve">: </w:t>
            </w:r>
            <w:proofErr w:type="spellStart"/>
            <w:r w:rsidRPr="00B93F46">
              <w:rPr>
                <w:sz w:val="12"/>
                <w:szCs w:val="12"/>
              </w:rPr>
              <w:t>Atletika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është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vrapim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cili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bëhet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duhet</w:t>
            </w:r>
            <w:proofErr w:type="spellEnd"/>
            <w:r w:rsidRPr="00B93F46">
              <w:rPr>
                <w:sz w:val="12"/>
                <w:szCs w:val="12"/>
              </w:rPr>
              <w:t xml:space="preserve"> u </w:t>
            </w:r>
            <w:proofErr w:type="spellStart"/>
            <w:r w:rsidRPr="00B93F46">
              <w:rPr>
                <w:sz w:val="12"/>
                <w:szCs w:val="12"/>
              </w:rPr>
              <w:t>bazuar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në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rregullat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saj</w:t>
            </w:r>
            <w:proofErr w:type="spellEnd"/>
            <w:r w:rsidRPr="00B93F46">
              <w:rPr>
                <w:sz w:val="12"/>
                <w:szCs w:val="12"/>
              </w:rPr>
              <w:t xml:space="preserve">. Ajo e ka </w:t>
            </w:r>
            <w:proofErr w:type="spellStart"/>
            <w:r w:rsidRPr="00B93F46">
              <w:rPr>
                <w:sz w:val="12"/>
                <w:szCs w:val="12"/>
              </w:rPr>
              <w:t>startin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lartë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dhe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ulët</w:t>
            </w:r>
            <w:proofErr w:type="spellEnd"/>
            <w:r w:rsidRPr="00B93F46">
              <w:rPr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sz w:val="12"/>
                <w:szCs w:val="12"/>
              </w:rPr>
              <w:t>dhe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është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vrapim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shpejtë</w:t>
            </w:r>
            <w:proofErr w:type="spellEnd"/>
            <w:r>
              <w:rPr>
                <w:sz w:val="12"/>
                <w:szCs w:val="12"/>
              </w:rPr>
              <w:t>.</w:t>
            </w:r>
          </w:p>
          <w:p w:rsidRPr="00D83657" w:rsidR="00B93F46" w:rsidP="00B93F46" w:rsidRDefault="00B93F46" w14:paraId="6EDC0103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</w:p>
          <w:p w:rsidR="00656186" w:rsidP="00C4778F" w:rsidRDefault="00656186" w14:paraId="22B20394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656186" w:rsidP="00C4778F" w:rsidRDefault="00656186" w14:paraId="223FF971" w14:textId="5DBB28BA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B93F46" w:rsidR="00B93F46" w:rsidP="00B93F46" w:rsidRDefault="00B93F46" w14:paraId="1C0CB57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fushën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realizojnë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teknikat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startit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ulët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B93F46" w:rsidR="00B93F46" w:rsidP="00B93F46" w:rsidRDefault="00B93F46" w14:paraId="1885043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sporti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atletikës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rrjedh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greqishtja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lashtë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fjala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Athlo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”,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nënkupton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garë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”.</w:t>
            </w:r>
          </w:p>
          <w:p w:rsidRPr="00B93F46" w:rsidR="00B93F46" w:rsidP="00B93F46" w:rsidRDefault="00B93F46" w14:paraId="769A7F1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blloqe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nisjes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varësi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dhënave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trupore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93F46" w:rsidR="00B93F46" w:rsidP="00B93F46" w:rsidRDefault="00B93F46" w14:paraId="200B23B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</w:p>
          <w:p w:rsidRPr="00B93F46" w:rsidR="00B93F46" w:rsidP="00B93F46" w:rsidRDefault="00B93F46" w14:paraId="66654B4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vendosjes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blloqe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ata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presin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komandën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</w:p>
          <w:p w:rsidRPr="00B93F46" w:rsidR="00B93F46" w:rsidP="00B93F46" w:rsidRDefault="00B93F46" w14:paraId="570637B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komanda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nëpër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vende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B93F46" w:rsidR="00B93F46" w:rsidP="00B93F46" w:rsidRDefault="00B93F46" w14:paraId="2495300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komanda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gati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B93F46" w:rsidR="00B93F46" w:rsidP="00B93F46" w:rsidRDefault="00B93F46" w14:paraId="0A60DC6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komanda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nisu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656186" w:rsidP="00B93F46" w:rsidRDefault="00B93F46" w14:paraId="0F46A8C6" w14:textId="249DF64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tek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starti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trupi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përkulet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lehtësisht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B93F4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83-85. </w:t>
            </w:r>
          </w:p>
          <w:p w:rsidR="00B93F46" w:rsidP="00B93F46" w:rsidRDefault="00B93F46" w14:paraId="5AFD51D6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656186" w:rsidP="00C4778F" w:rsidRDefault="00656186" w14:paraId="24C57B4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656186" w:rsidP="00C4778F" w:rsidRDefault="00656186" w14:paraId="4716902E" w14:textId="3FB79D86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B93F46" w:rsidR="00B93F46">
              <w:rPr>
                <w:sz w:val="16"/>
                <w:szCs w:val="16"/>
              </w:rPr>
              <w:t>Veprimtari</w:t>
            </w:r>
            <w:proofErr w:type="spellEnd"/>
            <w:r w:rsidRPr="00B93F46" w:rsidR="00B93F46">
              <w:rPr>
                <w:sz w:val="16"/>
                <w:szCs w:val="16"/>
              </w:rPr>
              <w:t xml:space="preserve"> e </w:t>
            </w:r>
            <w:proofErr w:type="spellStart"/>
            <w:r w:rsidRPr="00B93F46" w:rsidR="00B93F46">
              <w:rPr>
                <w:sz w:val="16"/>
                <w:szCs w:val="16"/>
              </w:rPr>
              <w:t>drejtuar</w:t>
            </w:r>
            <w:proofErr w:type="spellEnd"/>
          </w:p>
          <w:p w:rsidRPr="00B93F46" w:rsidR="00B93F46" w:rsidP="00B93F46" w:rsidRDefault="00B93F46" w14:paraId="69D72AE9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B93F46">
              <w:rPr>
                <w:sz w:val="12"/>
                <w:szCs w:val="12"/>
              </w:rPr>
              <w:t xml:space="preserve">Pas </w:t>
            </w:r>
            <w:proofErr w:type="spellStart"/>
            <w:r w:rsidRPr="00B93F46">
              <w:rPr>
                <w:sz w:val="12"/>
                <w:szCs w:val="12"/>
              </w:rPr>
              <w:t>praktimit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vrapimit</w:t>
            </w:r>
            <w:proofErr w:type="spellEnd"/>
            <w:r w:rsidRPr="00B93F46">
              <w:rPr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sz w:val="12"/>
                <w:szCs w:val="12"/>
              </w:rPr>
              <w:t>diskutohet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për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vështëristë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gjatë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vrapimit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dhe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përmirësimet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mundshme</w:t>
            </w:r>
            <w:proofErr w:type="spellEnd"/>
            <w:r w:rsidRPr="00B93F46">
              <w:rPr>
                <w:sz w:val="12"/>
                <w:szCs w:val="12"/>
              </w:rPr>
              <w:t>.</w:t>
            </w:r>
          </w:p>
          <w:p w:rsidRPr="00B93F46" w:rsidR="00B93F46" w:rsidP="00B93F46" w:rsidRDefault="00B93F46" w14:paraId="7E961A7C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Diskutimi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nxitet</w:t>
            </w:r>
            <w:proofErr w:type="spellEnd"/>
            <w:r w:rsidRPr="00B93F46">
              <w:rPr>
                <w:sz w:val="12"/>
                <w:szCs w:val="12"/>
              </w:rPr>
              <w:t xml:space="preserve"> me </w:t>
            </w:r>
            <w:proofErr w:type="spellStart"/>
            <w:r w:rsidRPr="00B93F46">
              <w:rPr>
                <w:sz w:val="12"/>
                <w:szCs w:val="12"/>
              </w:rPr>
              <w:t>pyetjen</w:t>
            </w:r>
            <w:proofErr w:type="spellEnd"/>
            <w:r w:rsidRPr="00B93F46">
              <w:rPr>
                <w:sz w:val="12"/>
                <w:szCs w:val="12"/>
              </w:rPr>
              <w:t>:</w:t>
            </w:r>
          </w:p>
          <w:p w:rsidRPr="00B93F46" w:rsidR="00B93F46" w:rsidP="00B93F46" w:rsidRDefault="00B93F46" w14:paraId="5F831230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Cila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ishte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vështirësia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gjatë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vrapimit</w:t>
            </w:r>
            <w:proofErr w:type="spellEnd"/>
            <w:r w:rsidRPr="00B93F46">
              <w:rPr>
                <w:sz w:val="12"/>
                <w:szCs w:val="12"/>
              </w:rPr>
              <w:t>?</w:t>
            </w:r>
          </w:p>
          <w:p w:rsidRPr="00B93F46" w:rsidR="00B93F46" w:rsidP="00B93F46" w:rsidRDefault="00B93F46" w14:paraId="425DA11E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Përgjigje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mundshme</w:t>
            </w:r>
            <w:proofErr w:type="spellEnd"/>
            <w:r w:rsidRPr="00B93F46">
              <w:rPr>
                <w:sz w:val="12"/>
                <w:szCs w:val="12"/>
              </w:rPr>
              <w:t xml:space="preserve">: </w:t>
            </w:r>
            <w:proofErr w:type="spellStart"/>
            <w:r w:rsidRPr="00B93F46">
              <w:rPr>
                <w:sz w:val="12"/>
                <w:szCs w:val="12"/>
              </w:rPr>
              <w:t>Nuk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arrita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kisha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një</w:t>
            </w:r>
            <w:proofErr w:type="spellEnd"/>
            <w:r w:rsidRPr="00B93F46">
              <w:rPr>
                <w:sz w:val="12"/>
                <w:szCs w:val="12"/>
              </w:rPr>
              <w:t xml:space="preserve"> start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shpejtë</w:t>
            </w:r>
            <w:proofErr w:type="spellEnd"/>
            <w:r w:rsidRPr="00B93F46">
              <w:rPr>
                <w:sz w:val="12"/>
                <w:szCs w:val="12"/>
              </w:rPr>
              <w:t xml:space="preserve">, </w:t>
            </w:r>
            <w:proofErr w:type="spellStart"/>
            <w:r w:rsidRPr="00B93F46">
              <w:rPr>
                <w:sz w:val="12"/>
                <w:szCs w:val="12"/>
              </w:rPr>
              <w:t>këmbët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ndieja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lodhura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ose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më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humbi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vëmendja</w:t>
            </w:r>
            <w:proofErr w:type="spellEnd"/>
            <w:r w:rsidRPr="00B93F46">
              <w:rPr>
                <w:sz w:val="12"/>
                <w:szCs w:val="12"/>
              </w:rPr>
              <w:t>.</w:t>
            </w:r>
          </w:p>
          <w:p w:rsidRPr="00B93F46" w:rsidR="00B93F46" w:rsidP="00B93F46" w:rsidRDefault="00B93F46" w14:paraId="1CFAC209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B93F46">
              <w:rPr>
                <w:sz w:val="12"/>
                <w:szCs w:val="12"/>
              </w:rPr>
              <w:t xml:space="preserve">Si </w:t>
            </w:r>
            <w:proofErr w:type="spellStart"/>
            <w:r w:rsidRPr="00B93F46">
              <w:rPr>
                <w:sz w:val="12"/>
                <w:szCs w:val="12"/>
              </w:rPr>
              <w:t>mund</w:t>
            </w:r>
            <w:proofErr w:type="spellEnd"/>
            <w:r w:rsidRPr="00B93F46">
              <w:rPr>
                <w:sz w:val="12"/>
                <w:szCs w:val="12"/>
              </w:rPr>
              <w:t xml:space="preserve"> ta </w:t>
            </w:r>
            <w:proofErr w:type="spellStart"/>
            <w:r w:rsidRPr="00B93F46">
              <w:rPr>
                <w:sz w:val="12"/>
                <w:szCs w:val="12"/>
              </w:rPr>
              <w:t>përmirësojmë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vrapimin</w:t>
            </w:r>
            <w:proofErr w:type="spellEnd"/>
            <w:r w:rsidRPr="00B93F46">
              <w:rPr>
                <w:sz w:val="12"/>
                <w:szCs w:val="12"/>
              </w:rPr>
              <w:t>?</w:t>
            </w:r>
          </w:p>
          <w:p w:rsidR="00656186" w:rsidP="00B93F46" w:rsidRDefault="00B93F46" w14:paraId="016FAAF8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B93F46">
              <w:rPr>
                <w:sz w:val="12"/>
                <w:szCs w:val="12"/>
              </w:rPr>
              <w:t>Përgjigje</w:t>
            </w:r>
            <w:proofErr w:type="spellEnd"/>
            <w:r w:rsidRP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>
              <w:rPr>
                <w:sz w:val="12"/>
                <w:szCs w:val="12"/>
              </w:rPr>
              <w:t>mundshme</w:t>
            </w:r>
            <w:proofErr w:type="spellEnd"/>
            <w:r w:rsidRPr="00B93F46">
              <w:rPr>
                <w:sz w:val="12"/>
                <w:szCs w:val="12"/>
              </w:rPr>
              <w:t xml:space="preserve">: Do ta </w:t>
            </w:r>
            <w:proofErr w:type="spellStart"/>
            <w:r w:rsidRPr="00B93F46">
              <w:rPr>
                <w:sz w:val="12"/>
                <w:szCs w:val="12"/>
              </w:rPr>
              <w:t>praktikoj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më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shpesh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ose</w:t>
            </w:r>
            <w:proofErr w:type="spellEnd"/>
            <w:r w:rsidRPr="00B93F46">
              <w:rPr>
                <w:sz w:val="12"/>
                <w:szCs w:val="12"/>
              </w:rPr>
              <w:t xml:space="preserve"> do </w:t>
            </w:r>
            <w:proofErr w:type="spellStart"/>
            <w:r w:rsidRPr="00B93F46">
              <w:rPr>
                <w:sz w:val="12"/>
                <w:szCs w:val="12"/>
              </w:rPr>
              <w:t>të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jem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më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i</w:t>
            </w:r>
            <w:proofErr w:type="spellEnd"/>
            <w:r w:rsidRP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>
              <w:rPr>
                <w:sz w:val="12"/>
                <w:szCs w:val="12"/>
              </w:rPr>
              <w:t>vëmendshëm</w:t>
            </w:r>
            <w:proofErr w:type="spellEnd"/>
            <w:r w:rsidRPr="00B93F46">
              <w:rPr>
                <w:sz w:val="12"/>
                <w:szCs w:val="12"/>
              </w:rPr>
              <w:t>.</w:t>
            </w:r>
          </w:p>
          <w:p w:rsidRPr="00F41FC4" w:rsidR="00B93F46" w:rsidP="00B93F46" w:rsidRDefault="00B93F46" w14:paraId="0298527F" w14:textId="253F1E07">
            <w:pPr>
              <w:spacing w:after="0" w:line="240" w:lineRule="auto"/>
              <w:rPr>
                <w:rFonts w:ascii="Times New Roman" w:hAnsi="Times New Roman" w:eastAsia="MS Mincho" w:cs="Times New Roman"/>
                <w:i/>
                <w:iCs/>
                <w:sz w:val="16"/>
                <w:szCs w:val="16"/>
                <w:lang w:val="sq-AL"/>
              </w:rPr>
            </w:pPr>
          </w:p>
        </w:tc>
      </w:tr>
      <w:tr w:rsidRPr="00D83657" w:rsidR="00656186" w:rsidTr="322CA714" w14:paraId="2158B4BD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5844C190" w14:textId="4E5A9193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Nxënësit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vlerësohen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për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mënyrën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 w:rsidR="00B93F46">
              <w:rPr>
                <w:sz w:val="12"/>
                <w:szCs w:val="12"/>
              </w:rPr>
              <w:t>vrapimit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, </w:t>
            </w:r>
            <w:proofErr w:type="spellStart"/>
            <w:r w:rsidRPr="00B93F46" w:rsidR="00B93F46">
              <w:rPr>
                <w:sz w:val="12"/>
                <w:szCs w:val="12"/>
              </w:rPr>
              <w:t>si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dhe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identifikimin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e </w:t>
            </w:r>
            <w:proofErr w:type="spellStart"/>
            <w:r w:rsidRPr="00B93F46" w:rsidR="00B93F46">
              <w:rPr>
                <w:sz w:val="12"/>
                <w:szCs w:val="12"/>
              </w:rPr>
              <w:t>pengesave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për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të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përmirësuar</w:t>
            </w:r>
            <w:proofErr w:type="spellEnd"/>
            <w:r w:rsidRPr="00B93F46" w:rsidR="00B93F46">
              <w:rPr>
                <w:sz w:val="12"/>
                <w:szCs w:val="12"/>
              </w:rPr>
              <w:t xml:space="preserve"> </w:t>
            </w:r>
            <w:proofErr w:type="spellStart"/>
            <w:r w:rsidRPr="00B93F46" w:rsidR="00B93F46">
              <w:rPr>
                <w:sz w:val="12"/>
                <w:szCs w:val="12"/>
              </w:rPr>
              <w:t>vrapimin</w:t>
            </w:r>
            <w:proofErr w:type="spellEnd"/>
            <w:r w:rsidRPr="00B93F46" w:rsidR="00B93F46">
              <w:rPr>
                <w:sz w:val="12"/>
                <w:szCs w:val="12"/>
              </w:rPr>
              <w:t>.</w:t>
            </w:r>
          </w:p>
          <w:p w:rsidRPr="00D83657" w:rsidR="00656186" w:rsidP="00C4778F" w:rsidRDefault="00656186" w14:paraId="60C2844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56186" w:rsidTr="322CA714" w14:paraId="0C6898B6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56186" w:rsidP="00C4778F" w:rsidRDefault="00656186" w14:paraId="631A8B8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56186" w:rsidTr="322CA714" w14:paraId="53B040D8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56186" w:rsidP="00C4778F" w:rsidRDefault="00656186" w14:paraId="23B7349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656186" w:rsidP="00C4778F" w:rsidRDefault="00656186" w14:paraId="466960B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B93F46" w:rsidRDefault="00B93F46" w14:paraId="73A05021" w14:textId="682EF60D">
      <w:pPr>
        <w:rPr>
          <w:sz w:val="16"/>
          <w:szCs w:val="16"/>
        </w:rPr>
      </w:pPr>
    </w:p>
    <w:p w:rsidR="00B93F46" w:rsidP="322CA714" w:rsidRDefault="00B93F46" w14:paraId="5421CD09" w14:textId="6BACAD86">
      <w:pPr>
        <w:pStyle w:val="Normal"/>
        <w:rPr>
          <w:sz w:val="16"/>
          <w:szCs w:val="16"/>
        </w:rPr>
      </w:pPr>
    </w:p>
    <w:p w:rsidR="00B93F46" w:rsidRDefault="00B93F46" w14:paraId="037FFF63" w14:textId="456B052B">
      <w:pPr>
        <w:rPr>
          <w:sz w:val="16"/>
          <w:szCs w:val="16"/>
        </w:rPr>
      </w:pPr>
    </w:p>
    <w:p w:rsidR="00FF2BF9" w:rsidRDefault="00FF2BF9" w14:paraId="35B21F3C" w14:textId="0D6507C2">
      <w:pPr>
        <w:rPr>
          <w:sz w:val="16"/>
          <w:szCs w:val="16"/>
        </w:rPr>
      </w:pPr>
    </w:p>
    <w:p w:rsidR="3EB222D4" w:rsidP="322CA714" w:rsidRDefault="3EB222D4" w14:paraId="0CE66295" w14:textId="2426689A">
      <w:pPr>
        <w:pStyle w:val="Normal"/>
        <w:rPr>
          <w:sz w:val="16"/>
          <w:szCs w:val="16"/>
        </w:rPr>
      </w:pPr>
    </w:p>
    <w:p w:rsidR="322CA714" w:rsidP="322CA714" w:rsidRDefault="322CA714" w14:paraId="6647A79D" w14:textId="7205F9FB">
      <w:pPr>
        <w:pStyle w:val="Normal"/>
        <w:rPr>
          <w:sz w:val="16"/>
          <w:szCs w:val="16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FF2BF9" w:rsidTr="3EB222D4" w14:paraId="14F8960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FF2BF9" w:rsidP="00C4778F" w:rsidRDefault="00FF2BF9" w14:paraId="0F6446B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F2BF9" w:rsidTr="3EB222D4" w14:paraId="5A372B08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1FA00D9E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F2BF9" w:rsidTr="3EB222D4" w14:paraId="4B2A727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F2BF9" w:rsidTr="00C4778F" w14:paraId="0C9A3614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F2BF9" w:rsidP="00C4778F" w:rsidRDefault="00FF2BF9" w14:paraId="117ABA6F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Atletikë</w:t>
                  </w:r>
                  <w:proofErr w:type="spellEnd"/>
                </w:p>
                <w:p w:rsidRPr="00D83657" w:rsidR="00FF2BF9" w:rsidP="00C4778F" w:rsidRDefault="00FF2BF9" w14:paraId="2C4EF6B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F2BF9" w:rsidP="00C4778F" w:rsidRDefault="00FF2BF9" w14:paraId="6C5B7B68" w14:textId="4F328B18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 me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FF2BF9" w:rsidP="00C4778F" w:rsidRDefault="00FF2BF9" w14:paraId="131942F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F2BF9" w:rsidTr="3EB222D4" w14:paraId="12809A01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36771C2C" w14:textId="0955F68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FF2BF9">
              <w:rPr>
                <w:sz w:val="16"/>
                <w:szCs w:val="16"/>
              </w:rPr>
              <w:t>I.1,3,4,5; II. 1,2; III. 2, 5.</w:t>
            </w:r>
          </w:p>
        </w:tc>
      </w:tr>
      <w:tr w:rsidRPr="00D83657" w:rsidR="00FF2BF9" w:rsidTr="3EB222D4" w14:paraId="38BB261E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F2BF9" w:rsidP="00C4778F" w:rsidRDefault="00FF2BF9" w14:paraId="6AA0DFEB" w14:textId="7F9BF5E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F2BF9">
              <w:rPr>
                <w:sz w:val="16"/>
                <w:szCs w:val="16"/>
              </w:rPr>
              <w:t>1.3; 3.7; 4.2; 5.2,7; 6.2.</w:t>
            </w:r>
          </w:p>
        </w:tc>
      </w:tr>
      <w:tr w:rsidRPr="00D83657" w:rsidR="00FF2BF9" w:rsidTr="3EB222D4" w14:paraId="14AA2525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7EB22E6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F2BF9" w:rsidTr="3EB222D4" w14:paraId="181A99F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F2BF9" w:rsidP="00FF2BF9" w:rsidRDefault="00FF2BF9" w14:paraId="5E5FB11D" w14:textId="7D9CEE5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FF2BF9">
              <w:rPr>
                <w:sz w:val="16"/>
                <w:szCs w:val="16"/>
              </w:rPr>
              <w:t>Kërcimet</w:t>
            </w:r>
            <w:proofErr w:type="spellEnd"/>
            <w:r w:rsidRPr="00FF2BF9">
              <w:rPr>
                <w:sz w:val="16"/>
                <w:szCs w:val="16"/>
              </w:rPr>
              <w:t xml:space="preserve"> </w:t>
            </w:r>
            <w:proofErr w:type="spellStart"/>
            <w:r w:rsidRPr="00FF2BF9">
              <w:rPr>
                <w:sz w:val="16"/>
                <w:szCs w:val="16"/>
              </w:rPr>
              <w:t>në</w:t>
            </w:r>
            <w:proofErr w:type="spellEnd"/>
            <w:r w:rsidRPr="00FF2BF9">
              <w:rPr>
                <w:sz w:val="16"/>
                <w:szCs w:val="16"/>
              </w:rPr>
              <w:t xml:space="preserve"> </w:t>
            </w:r>
            <w:proofErr w:type="spellStart"/>
            <w:r w:rsidRPr="00FF2BF9">
              <w:rPr>
                <w:sz w:val="16"/>
                <w:szCs w:val="16"/>
              </w:rPr>
              <w:t>lartësi</w:t>
            </w:r>
            <w:proofErr w:type="spellEnd"/>
            <w:r w:rsidRPr="00FF2BF9">
              <w:rPr>
                <w:sz w:val="16"/>
                <w:szCs w:val="16"/>
              </w:rPr>
              <w:t xml:space="preserve">, </w:t>
            </w:r>
            <w:proofErr w:type="spellStart"/>
            <w:r w:rsidRPr="00FF2BF9">
              <w:rPr>
                <w:sz w:val="16"/>
                <w:szCs w:val="16"/>
              </w:rPr>
              <w:t>teknikat</w:t>
            </w:r>
            <w:proofErr w:type="spellEnd"/>
            <w:r w:rsidR="005348F1">
              <w:rPr>
                <w:sz w:val="16"/>
                <w:szCs w:val="16"/>
              </w:rPr>
              <w:t xml:space="preserve"> </w:t>
            </w:r>
            <w:r w:rsidRPr="00FF2BF9">
              <w:rPr>
                <w:sz w:val="16"/>
                <w:szCs w:val="16"/>
              </w:rPr>
              <w:t>“</w:t>
            </w:r>
            <w:proofErr w:type="spellStart"/>
            <w:r w:rsidRPr="00FF2BF9">
              <w:rPr>
                <w:sz w:val="16"/>
                <w:szCs w:val="16"/>
              </w:rPr>
              <w:t>gërshërë</w:t>
            </w:r>
            <w:proofErr w:type="spellEnd"/>
            <w:r w:rsidRPr="00FF2BF9">
              <w:rPr>
                <w:sz w:val="16"/>
                <w:szCs w:val="16"/>
              </w:rPr>
              <w:t xml:space="preserve">” </w:t>
            </w:r>
            <w:proofErr w:type="spellStart"/>
            <w:r w:rsidRPr="00FF2BF9">
              <w:rPr>
                <w:sz w:val="16"/>
                <w:szCs w:val="16"/>
              </w:rPr>
              <w:t>dhe</w:t>
            </w:r>
            <w:proofErr w:type="spellEnd"/>
            <w:r w:rsidRPr="00FF2BF9">
              <w:rPr>
                <w:sz w:val="16"/>
                <w:szCs w:val="16"/>
              </w:rPr>
              <w:t xml:space="preserve"> “</w:t>
            </w:r>
            <w:proofErr w:type="spellStart"/>
            <w:r w:rsidRPr="00FF2BF9">
              <w:rPr>
                <w:sz w:val="16"/>
                <w:szCs w:val="16"/>
              </w:rPr>
              <w:t>barkor</w:t>
            </w:r>
            <w:proofErr w:type="spellEnd"/>
            <w:r w:rsidRPr="00FF2BF9">
              <w:rPr>
                <w:sz w:val="16"/>
                <w:szCs w:val="16"/>
              </w:rPr>
              <w:t>”</w:t>
            </w:r>
          </w:p>
        </w:tc>
      </w:tr>
      <w:tr w:rsidRPr="00D83657" w:rsidR="00FF2BF9" w:rsidTr="3EB222D4" w14:paraId="26F14670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4F91C9A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F2BF9" w:rsidTr="3EB222D4" w14:paraId="62CDDFDB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F2BF9" w:rsidTr="00C4778F" w14:paraId="499C1352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F2BF9" w:rsidP="00C4778F" w:rsidRDefault="00FF2BF9" w14:paraId="1127F076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FF2BF9" w:rsidR="00FF2BF9" w:rsidP="00FF2BF9" w:rsidRDefault="00FF2BF9" w14:paraId="0EBC454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F2BF9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duke u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bazur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fotografi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>;</w:t>
                  </w:r>
                </w:p>
                <w:p w:rsidRPr="00FF2BF9" w:rsidR="00FF2BF9" w:rsidP="00FF2BF9" w:rsidRDefault="00FF2BF9" w14:paraId="67BA8BE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F2BF9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kercimet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83657" w:rsidR="00FF2BF9" w:rsidP="00FF2BF9" w:rsidRDefault="00FF2BF9" w14:paraId="688DEF73" w14:textId="086FCFE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FF2BF9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pyetjeve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F2BF9">
                    <w:rPr>
                      <w:sz w:val="12"/>
                      <w:szCs w:val="12"/>
                    </w:rPr>
                    <w:t>parashtruara</w:t>
                  </w:r>
                  <w:proofErr w:type="spellEnd"/>
                  <w:r w:rsidRPr="00FF2BF9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F2BF9" w:rsidP="00C4778F" w:rsidRDefault="00FF2BF9" w14:paraId="28280BF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F2BF9" w:rsidP="00C4778F" w:rsidRDefault="00FF2BF9" w14:paraId="23608A08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F2BF9" w:rsidP="00C4778F" w:rsidRDefault="00FF2BF9" w14:paraId="039E166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F2BF9" w:rsidTr="3EB222D4" w14:paraId="3511689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0F11B31F" w14:textId="6EF5CD2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F2BF9" w:rsidTr="3EB222D4" w14:paraId="479F105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F2BF9" w:rsidP="00C4778F" w:rsidRDefault="00FF2BF9" w14:paraId="77E5D812" w14:textId="6EEA73F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F2BF9" w:rsidTr="3EB222D4" w14:paraId="0D4EA86A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FF2BF9" w:rsidP="3EB222D4" w:rsidRDefault="00FF2BF9" w14:paraId="3C43BA4B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>PËRSHKRIMI I METODOLOGJISË DHE VEPRIMTARITË E PUNËS ME NXËNËS GJATË ORËS MËSIMORE</w:t>
            </w:r>
          </w:p>
        </w:tc>
      </w:tr>
      <w:tr w:rsidRPr="00F41FC4" w:rsidR="00FF2BF9" w:rsidTr="3EB222D4" w14:paraId="0104524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2BF9" w:rsidP="3EB222D4" w:rsidRDefault="00FF2BF9" w14:paraId="1D9FA3D5" w14:textId="77777777">
            <w:pPr>
              <w:pStyle w:val="BasicParagraph"/>
              <w:jc w:val="both"/>
              <w:rPr>
                <w:b w:val="1"/>
                <w:bCs w:val="1"/>
                <w:sz w:val="24"/>
                <w:szCs w:val="24"/>
              </w:rPr>
            </w:pPr>
            <w:r w:rsidRPr="3EB222D4" w:rsidR="3EB222D4">
              <w:rPr>
                <w:b w:val="1"/>
                <w:bCs w:val="1"/>
                <w:sz w:val="24"/>
                <w:szCs w:val="24"/>
              </w:rPr>
              <w:t>Parashikimi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: </w:t>
            </w:r>
          </w:p>
          <w:p w:rsidRPr="00D83657" w:rsidR="00FF2BF9" w:rsidP="3EB222D4" w:rsidRDefault="00FF2BF9" w14:paraId="105CD422" w14:textId="7F8BC13A">
            <w:pPr>
              <w:pStyle w:val="BasicParagraph"/>
              <w:jc w:val="both"/>
              <w:rPr>
                <w:b w:val="1"/>
                <w:bCs w:val="1"/>
                <w:sz w:val="24"/>
                <w:szCs w:val="24"/>
              </w:rPr>
            </w:pPr>
            <w:r w:rsidRPr="3EB222D4" w:rsidR="3EB222D4">
              <w:rPr>
                <w:b w:val="1"/>
                <w:bCs w:val="1"/>
                <w:sz w:val="24"/>
                <w:szCs w:val="24"/>
              </w:rPr>
              <w:t>(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Përgatitja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për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të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nxënët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)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/ </w:t>
            </w:r>
            <w:r w:rsidRPr="3EB222D4" w:rsidR="3EB222D4">
              <w:rPr>
                <w:sz w:val="24"/>
                <w:szCs w:val="24"/>
              </w:rPr>
              <w:t>Parashikon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përmes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ilustrimeve</w:t>
            </w:r>
          </w:p>
          <w:p w:rsidRPr="00FF2BF9" w:rsidR="00FF2BF9" w:rsidP="3EB222D4" w:rsidRDefault="00FF2BF9" w14:paraId="11C0725A" w14:textId="777777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Nxënësit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udhëzohen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vrojtojnë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fotografinë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shpjegojnë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llojet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kërcimeve</w:t>
            </w:r>
            <w:r w:rsidRPr="3EB222D4" w:rsidR="3EB222D4">
              <w:rPr>
                <w:sz w:val="24"/>
                <w:szCs w:val="24"/>
              </w:rPr>
              <w:t>.</w:t>
            </w:r>
          </w:p>
          <w:p w:rsidRPr="00FF2BF9" w:rsidR="00FF2BF9" w:rsidP="3EB222D4" w:rsidRDefault="00FF2BF9" w14:paraId="1EEF9381" w14:textId="777777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Pyeten</w:t>
            </w:r>
            <w:r w:rsidRPr="3EB222D4" w:rsidR="3EB222D4">
              <w:rPr>
                <w:sz w:val="24"/>
                <w:szCs w:val="24"/>
              </w:rPr>
              <w:t>:</w:t>
            </w:r>
          </w:p>
          <w:p w:rsidRPr="00FF2BF9" w:rsidR="00FF2BF9" w:rsidP="3EB222D4" w:rsidRDefault="00FF2BF9" w14:paraId="67FA872A" w14:textId="777777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 xml:space="preserve">Si </w:t>
            </w:r>
            <w:r w:rsidRPr="3EB222D4" w:rsidR="3EB222D4">
              <w:rPr>
                <w:sz w:val="24"/>
                <w:szCs w:val="24"/>
              </w:rPr>
              <w:t>njihen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këto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lloj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kërcime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si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kryen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ato</w:t>
            </w:r>
            <w:r w:rsidRPr="3EB222D4" w:rsidR="3EB222D4">
              <w:rPr>
                <w:sz w:val="24"/>
                <w:szCs w:val="24"/>
              </w:rPr>
              <w:t>?</w:t>
            </w:r>
          </w:p>
          <w:p w:rsidR="00FF2BF9" w:rsidP="3EB222D4" w:rsidRDefault="00FF2BF9" w14:paraId="2504C1E8" w14:textId="1E09BC6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Përgjigje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mundshme</w:t>
            </w:r>
            <w:r w:rsidRPr="3EB222D4" w:rsidR="3EB222D4">
              <w:rPr>
                <w:sz w:val="24"/>
                <w:szCs w:val="24"/>
              </w:rPr>
              <w:t xml:space="preserve">: </w:t>
            </w:r>
            <w:r w:rsidRPr="3EB222D4" w:rsidR="3EB222D4">
              <w:rPr>
                <w:sz w:val="24"/>
                <w:szCs w:val="24"/>
              </w:rPr>
              <w:t>Njihet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kërcimi</w:t>
            </w:r>
            <w:r w:rsidRPr="3EB222D4" w:rsidR="3EB222D4">
              <w:rPr>
                <w:sz w:val="24"/>
                <w:szCs w:val="24"/>
              </w:rPr>
              <w:t xml:space="preserve"> “</w:t>
            </w:r>
            <w:r w:rsidRPr="3EB222D4" w:rsidR="3EB222D4">
              <w:rPr>
                <w:sz w:val="24"/>
                <w:szCs w:val="24"/>
              </w:rPr>
              <w:t>gërshërë</w:t>
            </w:r>
            <w:r w:rsidRPr="3EB222D4" w:rsidR="3EB222D4">
              <w:rPr>
                <w:sz w:val="24"/>
                <w:szCs w:val="24"/>
              </w:rPr>
              <w:t xml:space="preserve">“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kryhet</w:t>
            </w:r>
            <w:r w:rsidRPr="3EB222D4" w:rsidR="3EB222D4">
              <w:rPr>
                <w:sz w:val="24"/>
                <w:szCs w:val="24"/>
              </w:rPr>
              <w:t xml:space="preserve"> duke </w:t>
            </w:r>
            <w:r w:rsidRPr="3EB222D4" w:rsidR="3EB222D4">
              <w:rPr>
                <w:sz w:val="24"/>
                <w:szCs w:val="24"/>
              </w:rPr>
              <w:t>kapërcyer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mbi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shkopin</w:t>
            </w:r>
            <w:r w:rsidRPr="3EB222D4" w:rsidR="3EB222D4">
              <w:rPr>
                <w:sz w:val="24"/>
                <w:szCs w:val="24"/>
              </w:rPr>
              <w:t xml:space="preserve"> horizonal pa </w:t>
            </w:r>
            <w:r w:rsidRPr="3EB222D4" w:rsidR="3EB222D4">
              <w:rPr>
                <w:sz w:val="24"/>
                <w:szCs w:val="24"/>
              </w:rPr>
              <w:t>prekur</w:t>
            </w:r>
            <w:r w:rsidRPr="3EB222D4" w:rsidR="3EB222D4">
              <w:rPr>
                <w:sz w:val="24"/>
                <w:szCs w:val="24"/>
              </w:rPr>
              <w:t xml:space="preserve">. </w:t>
            </w:r>
            <w:r w:rsidRPr="3EB222D4" w:rsidR="3EB222D4">
              <w:rPr>
                <w:sz w:val="24"/>
                <w:szCs w:val="24"/>
              </w:rPr>
              <w:t>Ndërsa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tjetri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njihet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si</w:t>
            </w:r>
            <w:r w:rsidRPr="3EB222D4" w:rsidR="3EB222D4">
              <w:rPr>
                <w:sz w:val="24"/>
                <w:szCs w:val="24"/>
              </w:rPr>
              <w:t xml:space="preserve"> “</w:t>
            </w:r>
            <w:r w:rsidRPr="3EB222D4" w:rsidR="3EB222D4">
              <w:rPr>
                <w:sz w:val="24"/>
                <w:szCs w:val="24"/>
              </w:rPr>
              <w:t>kërcim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barkor</w:t>
            </w:r>
            <w:r w:rsidRPr="3EB222D4" w:rsidR="3EB222D4">
              <w:rPr>
                <w:sz w:val="24"/>
                <w:szCs w:val="24"/>
              </w:rPr>
              <w:t xml:space="preserve">“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kryhet</w:t>
            </w:r>
            <w:r w:rsidRPr="3EB222D4" w:rsidR="3EB222D4">
              <w:rPr>
                <w:sz w:val="24"/>
                <w:szCs w:val="24"/>
              </w:rPr>
              <w:t xml:space="preserve"> duke e </w:t>
            </w:r>
            <w:r w:rsidRPr="3EB222D4" w:rsidR="3EB222D4">
              <w:rPr>
                <w:sz w:val="24"/>
                <w:szCs w:val="24"/>
              </w:rPr>
              <w:t>kapërcyer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shkopin</w:t>
            </w:r>
            <w:r w:rsidRPr="3EB222D4" w:rsidR="3EB222D4">
              <w:rPr>
                <w:sz w:val="24"/>
                <w:szCs w:val="24"/>
              </w:rPr>
              <w:t xml:space="preserve"> horizonal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duke u </w:t>
            </w:r>
            <w:r w:rsidRPr="3EB222D4" w:rsidR="3EB222D4">
              <w:rPr>
                <w:sz w:val="24"/>
                <w:szCs w:val="24"/>
              </w:rPr>
              <w:t>mbështetur</w:t>
            </w:r>
            <w:r w:rsidRPr="3EB222D4" w:rsidR="3EB222D4">
              <w:rPr>
                <w:sz w:val="24"/>
                <w:szCs w:val="24"/>
              </w:rPr>
              <w:t xml:space="preserve"> me </w:t>
            </w:r>
            <w:r w:rsidRPr="3EB222D4" w:rsidR="3EB222D4">
              <w:rPr>
                <w:sz w:val="24"/>
                <w:szCs w:val="24"/>
              </w:rPr>
              <w:t>trup</w:t>
            </w:r>
            <w:r w:rsidRPr="3EB222D4" w:rsidR="3EB222D4">
              <w:rPr>
                <w:sz w:val="24"/>
                <w:szCs w:val="24"/>
              </w:rPr>
              <w:t>.</w:t>
            </w:r>
          </w:p>
          <w:p w:rsidRPr="00D83657" w:rsidR="00FF2BF9" w:rsidP="3EB222D4" w:rsidRDefault="00FF2BF9" w14:paraId="768E00C7" w14:textId="77777777">
            <w:pPr>
              <w:spacing w:after="0" w:line="24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</w:p>
          <w:p w:rsidR="00FF2BF9" w:rsidP="3EB222D4" w:rsidRDefault="00FF2BF9" w14:paraId="428F9728" w14:textId="77777777">
            <w:pPr>
              <w:pStyle w:val="BasicParagraph"/>
              <w:rPr>
                <w:b w:val="1"/>
                <w:bCs w:val="1"/>
                <w:sz w:val="24"/>
                <w:szCs w:val="24"/>
              </w:rPr>
            </w:pPr>
            <w:r w:rsidRPr="3EB222D4" w:rsidR="3EB222D4">
              <w:rPr>
                <w:b w:val="1"/>
                <w:bCs w:val="1"/>
                <w:sz w:val="24"/>
                <w:szCs w:val="24"/>
              </w:rPr>
              <w:t>Ndërtimi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njohurive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dhe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shkathtësive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:</w:t>
            </w:r>
          </w:p>
          <w:p w:rsidRPr="00D83657" w:rsidR="00FF2BF9" w:rsidP="3EB222D4" w:rsidRDefault="00FF2BF9" w14:paraId="19A6A403" w14:textId="40C0BD11">
            <w:pPr>
              <w:pStyle w:val="BasicParagraph"/>
              <w:rPr>
                <w:sz w:val="24"/>
                <w:szCs w:val="24"/>
              </w:rPr>
            </w:pPr>
            <w:r w:rsidRPr="3EB222D4" w:rsidR="3EB222D4">
              <w:rPr>
                <w:b w:val="1"/>
                <w:bCs w:val="1"/>
                <w:sz w:val="24"/>
                <w:szCs w:val="24"/>
              </w:rPr>
              <w:t>Përpunimi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përmbajtjes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/ </w:t>
            </w:r>
            <w:r w:rsidRPr="3EB222D4" w:rsidR="3EB222D4">
              <w:rPr>
                <w:sz w:val="24"/>
                <w:szCs w:val="24"/>
              </w:rPr>
              <w:t>Veprimtari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drejtuar</w:t>
            </w:r>
          </w:p>
          <w:p w:rsidRPr="005348F1" w:rsidR="005348F1" w:rsidP="3EB222D4" w:rsidRDefault="005348F1" w14:paraId="1CC77F2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4"/>
                <w:szCs w:val="24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Teknika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kërcimit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larti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“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gërshërë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”.</w:t>
            </w:r>
          </w:p>
          <w:p w:rsidRPr="005348F1" w:rsidR="005348F1" w:rsidP="3EB222D4" w:rsidRDefault="005348F1" w14:paraId="6DA8F91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4"/>
                <w:szCs w:val="24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Vrulli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Zhvillohet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një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vijë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të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drejtë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me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një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kënd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me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shkopin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rreth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30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shkallë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dhe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përshkohet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me 4-5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hapa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5348F1" w:rsidR="005348F1" w:rsidP="3EB222D4" w:rsidRDefault="005348F1" w14:paraId="5D23EDE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4"/>
                <w:szCs w:val="24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Rrahja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Kryhet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me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më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larg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nga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shkopi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një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largësi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50-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60cm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dhe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lirë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hidhet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shtrirë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mbi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shkop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5348F1" w:rsidR="005348F1" w:rsidP="3EB222D4" w:rsidRDefault="005348F1" w14:paraId="1567EC0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4"/>
                <w:szCs w:val="24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Kalimi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shkopit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Kryhet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formë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gërshëre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të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këmbës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lirë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dhe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rrahëse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. Kur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lirë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kalon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mbi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shkop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rrahëse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mblidhet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shtrirë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00FF2BF9" w:rsidP="3EB222D4" w:rsidRDefault="005348F1" w14:paraId="187D8DFD" w14:textId="2098A66E">
            <w:pPr>
              <w:spacing w:after="0" w:line="240" w:lineRule="auto"/>
              <w:rPr>
                <w:rFonts w:ascii="Minion Pro" w:hAnsi="Minion Pro" w:cs="Minion Pro"/>
                <w:color w:val="000000"/>
                <w:sz w:val="24"/>
                <w:szCs w:val="24"/>
              </w:rPr>
            </w:pP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Rënia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Kryhet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fillimisht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me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këmbën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lirë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,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shoqëruar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më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pas me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vendosjen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këmbës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tjetër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në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vendin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 xml:space="preserve"> e 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rënies</w:t>
            </w:r>
            <w:r w:rsidRPr="3EB222D4" w:rsidR="3EB222D4">
              <w:rPr>
                <w:rFonts w:ascii="Minion Pro" w:hAnsi="Minion Pro" w:cs="Minion Pro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005348F1" w:rsidP="3EB222D4" w:rsidRDefault="005348F1" w14:paraId="1B3591D2" w14:textId="77777777">
            <w:pPr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</w:p>
          <w:p w:rsidRPr="00001F03" w:rsidR="00FF2BF9" w:rsidP="3EB222D4" w:rsidRDefault="00FF2BF9" w14:paraId="23BCD78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4"/>
                <w:szCs w:val="24"/>
              </w:rPr>
            </w:pPr>
            <w:r w:rsidRPr="3EB222D4" w:rsidR="3EB222D4">
              <w:rPr>
                <w:b w:val="1"/>
                <w:bCs w:val="1"/>
                <w:sz w:val="24"/>
                <w:szCs w:val="24"/>
              </w:rPr>
              <w:t>Përforcimi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: </w:t>
            </w:r>
          </w:p>
          <w:p w:rsidRPr="00D83657" w:rsidR="00FF2BF9" w:rsidP="3EB222D4" w:rsidRDefault="00FF2BF9" w14:paraId="1EA483B3" w14:textId="77777777">
            <w:pPr>
              <w:pStyle w:val="BasicParagraph"/>
              <w:rPr>
                <w:sz w:val="24"/>
                <w:szCs w:val="24"/>
              </w:rPr>
            </w:pPr>
            <w:r w:rsidRPr="3EB222D4" w:rsidR="3EB222D4">
              <w:rPr>
                <w:b w:val="1"/>
                <w:bCs w:val="1"/>
                <w:sz w:val="24"/>
                <w:szCs w:val="24"/>
              </w:rPr>
              <w:t>Konsolidim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dhe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zbatimi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i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të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>nxënit</w:t>
            </w:r>
            <w:r w:rsidRPr="3EB222D4" w:rsidR="3EB222D4">
              <w:rPr>
                <w:b w:val="1"/>
                <w:bCs w:val="1"/>
                <w:sz w:val="24"/>
                <w:szCs w:val="24"/>
              </w:rPr>
              <w:t xml:space="preserve"> / </w:t>
            </w:r>
            <w:r w:rsidRPr="3EB222D4" w:rsidR="3EB222D4">
              <w:rPr>
                <w:sz w:val="24"/>
                <w:szCs w:val="24"/>
              </w:rPr>
              <w:t>Diskutim</w:t>
            </w:r>
          </w:p>
          <w:p w:rsidRPr="005348F1" w:rsidR="005348F1" w:rsidP="3EB222D4" w:rsidRDefault="005348F1" w14:paraId="4B229807" w14:textId="77777777">
            <w:pPr>
              <w:pStyle w:val="BasicParagraph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 xml:space="preserve">Pas </w:t>
            </w:r>
            <w:r w:rsidRPr="3EB222D4" w:rsidR="3EB222D4">
              <w:rPr>
                <w:sz w:val="24"/>
                <w:szCs w:val="24"/>
              </w:rPr>
              <w:t>demostrimit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ushtrimeve</w:t>
            </w:r>
            <w:r w:rsidRPr="3EB222D4" w:rsidR="3EB222D4">
              <w:rPr>
                <w:sz w:val="24"/>
                <w:szCs w:val="24"/>
              </w:rPr>
              <w:t xml:space="preserve">, </w:t>
            </w:r>
            <w:r w:rsidRPr="3EB222D4" w:rsidR="3EB222D4">
              <w:rPr>
                <w:sz w:val="24"/>
                <w:szCs w:val="24"/>
              </w:rPr>
              <w:t>hapet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diskutimi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për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pyetjet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parashtrura</w:t>
            </w:r>
            <w:r w:rsidRPr="3EB222D4" w:rsidR="3EB222D4">
              <w:rPr>
                <w:sz w:val="24"/>
                <w:szCs w:val="24"/>
              </w:rPr>
              <w:t>:</w:t>
            </w:r>
          </w:p>
          <w:p w:rsidRPr="005348F1" w:rsidR="005348F1" w:rsidP="3EB222D4" w:rsidRDefault="005348F1" w14:paraId="092F10AC" w14:textId="77777777">
            <w:pPr>
              <w:pStyle w:val="BasicParagraph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Nxënësit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pyeten</w:t>
            </w:r>
            <w:r w:rsidRPr="3EB222D4" w:rsidR="3EB222D4">
              <w:rPr>
                <w:sz w:val="24"/>
                <w:szCs w:val="24"/>
              </w:rPr>
              <w:t>:</w:t>
            </w:r>
          </w:p>
          <w:p w:rsidRPr="005348F1" w:rsidR="005348F1" w:rsidP="3EB222D4" w:rsidRDefault="005348F1" w14:paraId="6D9F5EF0" w14:textId="77777777">
            <w:pPr>
              <w:pStyle w:val="BasicParagraph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 xml:space="preserve">Si </w:t>
            </w:r>
            <w:r w:rsidRPr="3EB222D4" w:rsidR="3EB222D4">
              <w:rPr>
                <w:sz w:val="24"/>
                <w:szCs w:val="24"/>
              </w:rPr>
              <w:t>ndikuan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kërcimet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në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trupin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tuaj</w:t>
            </w:r>
            <w:r w:rsidRPr="3EB222D4" w:rsidR="3EB222D4">
              <w:rPr>
                <w:sz w:val="24"/>
                <w:szCs w:val="24"/>
              </w:rPr>
              <w:t>?</w:t>
            </w:r>
          </w:p>
          <w:p w:rsidRPr="005348F1" w:rsidR="005348F1" w:rsidP="3EB222D4" w:rsidRDefault="005348F1" w14:paraId="160A0FD5" w14:textId="77777777">
            <w:pPr>
              <w:pStyle w:val="BasicParagraph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Përgjigje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mundshme</w:t>
            </w:r>
            <w:r w:rsidRPr="3EB222D4" w:rsidR="3EB222D4">
              <w:rPr>
                <w:sz w:val="24"/>
                <w:szCs w:val="24"/>
              </w:rPr>
              <w:t xml:space="preserve">: </w:t>
            </w:r>
            <w:r w:rsidRPr="3EB222D4" w:rsidR="3EB222D4">
              <w:rPr>
                <w:sz w:val="24"/>
                <w:szCs w:val="24"/>
              </w:rPr>
              <w:t>Më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bën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më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fortë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më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fleksibil</w:t>
            </w:r>
            <w:r w:rsidRPr="3EB222D4" w:rsidR="3EB222D4">
              <w:rPr>
                <w:sz w:val="24"/>
                <w:szCs w:val="24"/>
              </w:rPr>
              <w:t>.</w:t>
            </w:r>
          </w:p>
          <w:p w:rsidRPr="005348F1" w:rsidR="005348F1" w:rsidP="3EB222D4" w:rsidRDefault="005348F1" w14:paraId="1B0E0E8F" w14:textId="77777777">
            <w:pPr>
              <w:pStyle w:val="BasicParagraph"/>
              <w:jc w:val="both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Cila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ishte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vështirësia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kërcimeve</w:t>
            </w:r>
            <w:r w:rsidRPr="3EB222D4" w:rsidR="3EB222D4">
              <w:rPr>
                <w:sz w:val="24"/>
                <w:szCs w:val="24"/>
              </w:rPr>
              <w:t>?</w:t>
            </w:r>
          </w:p>
          <w:p w:rsidR="00FF2BF9" w:rsidP="3EB222D4" w:rsidRDefault="005348F1" w14:paraId="45C9E3F5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3EB222D4" w:rsidR="3EB222D4">
              <w:rPr>
                <w:sz w:val="24"/>
                <w:szCs w:val="24"/>
              </w:rPr>
              <w:t>Përgjigje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mundshme</w:t>
            </w:r>
            <w:r w:rsidRPr="3EB222D4" w:rsidR="3EB222D4">
              <w:rPr>
                <w:sz w:val="24"/>
                <w:szCs w:val="24"/>
              </w:rPr>
              <w:t xml:space="preserve">:  </w:t>
            </w:r>
            <w:r w:rsidRPr="3EB222D4" w:rsidR="3EB222D4">
              <w:rPr>
                <w:sz w:val="24"/>
                <w:szCs w:val="24"/>
              </w:rPr>
              <w:t>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mos</w:t>
            </w:r>
            <w:r w:rsidRPr="3EB222D4" w:rsidR="3EB222D4">
              <w:rPr>
                <w:sz w:val="24"/>
                <w:szCs w:val="24"/>
              </w:rPr>
              <w:t xml:space="preserve"> e </w:t>
            </w:r>
            <w:r w:rsidRPr="3EB222D4" w:rsidR="3EB222D4">
              <w:rPr>
                <w:sz w:val="24"/>
                <w:szCs w:val="24"/>
              </w:rPr>
              <w:t>prek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shkopin</w:t>
            </w:r>
            <w:r w:rsidRPr="3EB222D4" w:rsidR="3EB222D4">
              <w:rPr>
                <w:sz w:val="24"/>
                <w:szCs w:val="24"/>
              </w:rPr>
              <w:t xml:space="preserve"> horizontal </w:t>
            </w:r>
            <w:r w:rsidRPr="3EB222D4" w:rsidR="3EB222D4">
              <w:rPr>
                <w:sz w:val="24"/>
                <w:szCs w:val="24"/>
              </w:rPr>
              <w:t>dhe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hidhem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në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anën</w:t>
            </w:r>
            <w:r w:rsidRPr="3EB222D4" w:rsidR="3EB222D4">
              <w:rPr>
                <w:sz w:val="24"/>
                <w:szCs w:val="24"/>
              </w:rPr>
              <w:t xml:space="preserve"> </w:t>
            </w:r>
            <w:r w:rsidRPr="3EB222D4" w:rsidR="3EB222D4">
              <w:rPr>
                <w:sz w:val="24"/>
                <w:szCs w:val="24"/>
              </w:rPr>
              <w:t>tjetër</w:t>
            </w:r>
            <w:r w:rsidRPr="3EB222D4" w:rsidR="3EB222D4">
              <w:rPr>
                <w:sz w:val="24"/>
                <w:szCs w:val="24"/>
              </w:rPr>
              <w:t>.</w:t>
            </w:r>
          </w:p>
          <w:p w:rsidRPr="00F41FC4" w:rsidR="005348F1" w:rsidP="3EB222D4" w:rsidRDefault="005348F1" w14:paraId="131AAA4F" w14:textId="1C5A0DA3">
            <w:pPr>
              <w:spacing w:after="0" w:line="240" w:lineRule="auto"/>
              <w:rPr>
                <w:rFonts w:ascii="Times New Roman" w:hAnsi="Times New Roman" w:eastAsia="MS Mincho" w:cs="Times New Roman"/>
                <w:i w:val="1"/>
                <w:iCs w:val="1"/>
                <w:sz w:val="24"/>
                <w:szCs w:val="24"/>
                <w:lang w:val="sq-AL"/>
              </w:rPr>
            </w:pPr>
          </w:p>
        </w:tc>
      </w:tr>
      <w:tr w:rsidRPr="00D83657" w:rsidR="00FF2BF9" w:rsidTr="3EB222D4" w14:paraId="27024C68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1DD4018C" w14:textId="4AD22E1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Nxënësit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vlerësohen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për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zotërimin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e </w:t>
            </w:r>
            <w:proofErr w:type="spellStart"/>
            <w:r w:rsidRPr="005348F1" w:rsidR="005348F1">
              <w:rPr>
                <w:sz w:val="12"/>
                <w:szCs w:val="12"/>
              </w:rPr>
              <w:t>shkathtësive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në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kërcim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dhe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për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pjesëmarrjen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aktive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në</w:t>
            </w:r>
            <w:proofErr w:type="spellEnd"/>
            <w:r w:rsidRPr="005348F1" w:rsid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 w:rsidR="005348F1">
              <w:rPr>
                <w:sz w:val="12"/>
                <w:szCs w:val="12"/>
              </w:rPr>
              <w:t>diskutim</w:t>
            </w:r>
            <w:proofErr w:type="spellEnd"/>
            <w:r w:rsidRPr="005348F1" w:rsidR="005348F1">
              <w:rPr>
                <w:sz w:val="12"/>
                <w:szCs w:val="12"/>
              </w:rPr>
              <w:t>.</w:t>
            </w:r>
          </w:p>
          <w:p w:rsidRPr="00D83657" w:rsidR="00FF2BF9" w:rsidP="00C4778F" w:rsidRDefault="00FF2BF9" w14:paraId="694C165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F2BF9" w:rsidTr="3EB222D4" w14:paraId="3172A03D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F2BF9" w:rsidP="00C4778F" w:rsidRDefault="00FF2BF9" w14:paraId="1E39FB8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F2BF9" w:rsidTr="3EB222D4" w14:paraId="42AFE42C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F2BF9" w:rsidP="00C4778F" w:rsidRDefault="00FF2BF9" w14:paraId="157A213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FF2BF9" w:rsidP="00C4778F" w:rsidRDefault="00FF2BF9" w14:paraId="0959521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FF2BF9" w:rsidRDefault="00FF2BF9" w14:paraId="41630930" w14:textId="10DAE6D6">
      <w:pPr>
        <w:rPr>
          <w:sz w:val="16"/>
          <w:szCs w:val="16"/>
        </w:rPr>
      </w:pPr>
    </w:p>
    <w:p w:rsidR="005348F1" w:rsidRDefault="005348F1" w14:paraId="2500B184" w14:textId="26A6DC83">
      <w:pPr>
        <w:rPr>
          <w:sz w:val="16"/>
          <w:szCs w:val="16"/>
        </w:rPr>
      </w:pPr>
    </w:p>
    <w:p w:rsidR="005348F1" w:rsidRDefault="005348F1" w14:paraId="6A6652F9" w14:textId="7289FBF0">
      <w:pPr>
        <w:rPr>
          <w:sz w:val="16"/>
          <w:szCs w:val="16"/>
        </w:rPr>
      </w:pPr>
    </w:p>
    <w:p w:rsidR="005348F1" w:rsidP="322CA714" w:rsidRDefault="005348F1" w14:paraId="14C655C5" w14:textId="689B0FE4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US"/>
        </w:rPr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                                       </w:t>
      </w:r>
    </w:p>
    <w:p w:rsidR="322CA714" w:rsidP="322CA714" w:rsidRDefault="322CA714" w14:paraId="64B551FD" w14:textId="71A220E2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52B78B00" w14:textId="755215D7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3D7A1FCA" w14:textId="2FB20E52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4484A125" w14:textId="22CEFDEF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4CC8E558" w14:textId="6F50F2A1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3463B774" w14:textId="6504CD46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77BF11CD" w14:textId="6FEF7BC4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2ED04B0D" w14:textId="495A1C5E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7470E3EA" w14:textId="3B12B5C6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1CB39356" w14:textId="326AEED0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07FA687B" w14:textId="114FE7D0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25E9FC02" w14:textId="1FFE293F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55F6C9DA" w14:textId="7BD43AA7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49377E64" w14:textId="499EDA8C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2B3B9A4C" w14:textId="24A790D1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77020300" w14:textId="2F0F6B26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5348F1" w:rsidTr="3EB222D4" w14:paraId="0BE391C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5348F1" w:rsidP="00C4778F" w:rsidRDefault="005348F1" w14:paraId="778A336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5348F1" w:rsidTr="3EB222D4" w14:paraId="7264F604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345D17C0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5348F1" w:rsidTr="3EB222D4" w14:paraId="1A6C3EF1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5348F1" w:rsidTr="00C4778F" w14:paraId="45EABD5B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5348F1" w:rsidP="00C4778F" w:rsidRDefault="005348F1" w14:paraId="263EEC6B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656186">
                    <w:rPr>
                      <w:sz w:val="12"/>
                      <w:szCs w:val="12"/>
                    </w:rPr>
                    <w:t>Atletikë</w:t>
                  </w:r>
                  <w:proofErr w:type="spellEnd"/>
                </w:p>
                <w:p w:rsidRPr="00D83657" w:rsidR="005348F1" w:rsidP="00C4778F" w:rsidRDefault="005348F1" w14:paraId="57008D2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5348F1" w:rsidP="00C4778F" w:rsidRDefault="005348F1" w14:paraId="4B34DC0D" w14:textId="7C9C64A6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 me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5348F1" w:rsidP="00C4778F" w:rsidRDefault="005348F1" w14:paraId="596F35B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5348F1" w:rsidTr="3EB222D4" w14:paraId="276CC3E1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45B76364" w14:textId="1440FAC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348F1">
              <w:rPr>
                <w:sz w:val="16"/>
                <w:szCs w:val="16"/>
              </w:rPr>
              <w:t>I.1,3,4,5; II. 1,2; III. 2, 5.</w:t>
            </w:r>
          </w:p>
        </w:tc>
      </w:tr>
      <w:tr w:rsidRPr="00D83657" w:rsidR="005348F1" w:rsidTr="3EB222D4" w14:paraId="1DB41832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348F1" w:rsidP="00C4778F" w:rsidRDefault="005348F1" w14:paraId="12A34C55" w14:textId="32AE988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348F1">
              <w:rPr>
                <w:sz w:val="16"/>
                <w:szCs w:val="16"/>
              </w:rPr>
              <w:t>1.3; 3.7; 4.2; 5.2,7.</w:t>
            </w:r>
          </w:p>
        </w:tc>
      </w:tr>
      <w:tr w:rsidRPr="00D83657" w:rsidR="005348F1" w:rsidTr="3EB222D4" w14:paraId="23ABCA0D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2110FC4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5348F1" w:rsidTr="3EB222D4" w14:paraId="296FEE4B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348F1" w:rsidP="00C4778F" w:rsidRDefault="005348F1" w14:paraId="1073116B" w14:textId="0D34ECE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5348F1">
              <w:rPr>
                <w:sz w:val="16"/>
                <w:szCs w:val="16"/>
              </w:rPr>
              <w:t>Hedhjet</w:t>
            </w:r>
            <w:proofErr w:type="spellEnd"/>
            <w:r w:rsidRPr="005348F1">
              <w:rPr>
                <w:sz w:val="16"/>
                <w:szCs w:val="16"/>
              </w:rPr>
              <w:t xml:space="preserve">   </w:t>
            </w:r>
          </w:p>
        </w:tc>
      </w:tr>
      <w:tr w:rsidRPr="00D83657" w:rsidR="005348F1" w:rsidTr="3EB222D4" w14:paraId="4287C589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4615847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5348F1" w:rsidTr="3EB222D4" w14:paraId="4B06A33D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5348F1" w:rsidTr="00C4778F" w14:paraId="7C2EAC0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5348F1" w:rsidP="00C4778F" w:rsidRDefault="005348F1" w14:paraId="6DB1FFB8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5348F1" w:rsidR="005348F1" w:rsidP="005348F1" w:rsidRDefault="005348F1" w14:paraId="6F929AA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5348F1">
                    <w:rPr>
                      <w:sz w:val="12"/>
                      <w:szCs w:val="12"/>
                    </w:rPr>
                    <w:t>Gjen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fjalë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kërkesës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>;</w:t>
                  </w:r>
                </w:p>
                <w:p w:rsidRPr="005348F1" w:rsidR="005348F1" w:rsidP="005348F1" w:rsidRDefault="005348F1" w14:paraId="6644D0E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5348F1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hedhjen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largësisë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>;</w:t>
                  </w:r>
                </w:p>
                <w:p w:rsidRPr="00D83657" w:rsidR="005348F1" w:rsidP="005348F1" w:rsidRDefault="005348F1" w14:paraId="07F28C01" w14:textId="790E7FFC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5348F1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pyetjeve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348F1">
                    <w:rPr>
                      <w:sz w:val="12"/>
                      <w:szCs w:val="12"/>
                    </w:rPr>
                    <w:t>parashtruara</w:t>
                  </w:r>
                  <w:proofErr w:type="spellEnd"/>
                  <w:r w:rsidRPr="005348F1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5348F1" w:rsidP="00C4778F" w:rsidRDefault="005348F1" w14:paraId="7EF1C78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5348F1" w:rsidP="00C4778F" w:rsidRDefault="005348F1" w14:paraId="1C802C42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5348F1" w:rsidP="00C4778F" w:rsidRDefault="005348F1" w14:paraId="258A706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5348F1" w:rsidTr="3EB222D4" w14:paraId="22CF213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58B13F1D" w14:textId="5CD305C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5348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Fisha.</w:t>
            </w:r>
          </w:p>
        </w:tc>
      </w:tr>
      <w:tr w:rsidRPr="00D83657" w:rsidR="005348F1" w:rsidTr="3EB222D4" w14:paraId="6F498FF9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348F1" w:rsidP="00C4778F" w:rsidRDefault="005348F1" w14:paraId="7F3A011C" w14:textId="2C231AA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5348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Matematikë.</w:t>
            </w:r>
          </w:p>
        </w:tc>
      </w:tr>
      <w:tr w:rsidRPr="00D83657" w:rsidR="005348F1" w:rsidTr="3EB222D4" w14:paraId="50462E52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5348F1" w:rsidP="00C4778F" w:rsidRDefault="005348F1" w14:paraId="7425269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F41FC4" w:rsidR="005348F1" w:rsidTr="3EB222D4" w14:paraId="4D2800F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348F1" w:rsidP="00C4778F" w:rsidRDefault="005348F1" w14:paraId="2F6BD3EF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5348F1" w:rsidP="00C4778F" w:rsidRDefault="005348F1" w14:paraId="56AE50FD" w14:textId="005701C9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5348F1">
              <w:rPr>
                <w:sz w:val="16"/>
                <w:szCs w:val="16"/>
              </w:rPr>
              <w:t>Kllaster</w:t>
            </w:r>
            <w:proofErr w:type="spellEnd"/>
          </w:p>
          <w:p w:rsidR="005348F1" w:rsidP="00C4778F" w:rsidRDefault="005348F1" w14:paraId="40ACED1A" w14:textId="24A123F4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348F1">
              <w:rPr>
                <w:sz w:val="12"/>
                <w:szCs w:val="12"/>
              </w:rPr>
              <w:t>Kërkohet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nga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nxënësit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të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gjejnë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fjalë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të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cilat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ndërlidhen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sipas</w:t>
            </w:r>
            <w:proofErr w:type="spellEnd"/>
            <w:r w:rsidRPr="005348F1">
              <w:rPr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sz w:val="12"/>
                <w:szCs w:val="12"/>
              </w:rPr>
              <w:t>veprimit</w:t>
            </w:r>
            <w:proofErr w:type="spellEnd"/>
            <w:r w:rsidRPr="005348F1">
              <w:rPr>
                <w:sz w:val="12"/>
                <w:szCs w:val="12"/>
              </w:rPr>
              <w:t xml:space="preserve"> me </w:t>
            </w:r>
            <w:proofErr w:type="spellStart"/>
            <w:r w:rsidRPr="005348F1">
              <w:rPr>
                <w:sz w:val="12"/>
                <w:szCs w:val="12"/>
              </w:rPr>
              <w:t>fjalën</w:t>
            </w:r>
            <w:proofErr w:type="spellEnd"/>
            <w:r w:rsidRPr="005348F1">
              <w:rPr>
                <w:sz w:val="12"/>
                <w:szCs w:val="12"/>
              </w:rPr>
              <w:t>.</w:t>
            </w:r>
          </w:p>
          <w:p w:rsidR="005348F1" w:rsidP="00C4778F" w:rsidRDefault="005348F1" w14:paraId="38D482B3" w14:textId="77777777">
            <w:pPr>
              <w:pStyle w:val="BasicParagraph"/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5348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Hedhje</w:t>
            </w:r>
            <w:proofErr w:type="spellEnd"/>
          </w:p>
          <w:p w:rsidR="005348F1" w:rsidP="00C4778F" w:rsidRDefault="005348F1" w14:paraId="5B36185D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5348F1" w:rsidP="00C4778F" w:rsidRDefault="005348F1" w14:paraId="4510CA59" w14:textId="4BA6DB41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5348F1" w:rsidP="00C4778F" w:rsidRDefault="005348F1" w14:paraId="302F923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5348F1" w:rsidR="005348F1" w:rsidP="005348F1" w:rsidRDefault="005348F1" w14:paraId="05ADFCE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Njoftohen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hedhjet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lloje</w:t>
            </w:r>
            <w:proofErr w:type="spellEnd"/>
            <w:proofErr w:type="gram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atletikore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synon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hedhë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veglën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largësi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sa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madhe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5348F1" w:rsidP="005348F1" w:rsidRDefault="005348F1" w14:paraId="370CDAA5" w14:textId="451DC89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hedhjen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topthave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200 gram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gjatësi</w:t>
            </w:r>
            <w:proofErr w:type="spellEnd"/>
            <w:proofErr w:type="gram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caktuar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çdo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hedhjeje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shënojnë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rezultatin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5348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1E6E5D" w:rsidR="001E6E5D" w:rsidP="001E6E5D" w:rsidRDefault="001E6E5D" w14:paraId="6B2BDDE4" w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Hedhjet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1E6E5D" w:rsidR="001E6E5D" w:rsidP="001E6E5D" w:rsidRDefault="001E6E5D" w14:paraId="0CEC6B58" w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Hedhjet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mbas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koke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1E6E5D" w:rsidR="001E6E5D" w:rsidP="001E6E5D" w:rsidRDefault="001E6E5D" w14:paraId="22A596B0" w14:textId="64DEB7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Hedhjet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rrotullim</w:t>
            </w:r>
            <w:proofErr w:type="spellEnd"/>
            <w:r w:rsidRPr="001E6E5D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5348F1" w:rsidP="00C4778F" w:rsidRDefault="005348F1" w14:paraId="032CCEB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5348F1" w:rsidP="00C4778F" w:rsidRDefault="005348F1" w14:paraId="69026BF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5348F1" w:rsidP="00C4778F" w:rsidRDefault="005348F1" w14:paraId="1CF3B7E6" w14:textId="1FF7C828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E6E5D" w:rsidR="001E6E5D">
              <w:rPr>
                <w:sz w:val="16"/>
                <w:szCs w:val="16"/>
              </w:rPr>
              <w:t>Veprimtari</w:t>
            </w:r>
            <w:proofErr w:type="spellEnd"/>
            <w:r w:rsidRPr="001E6E5D" w:rsidR="001E6E5D">
              <w:rPr>
                <w:sz w:val="16"/>
                <w:szCs w:val="16"/>
              </w:rPr>
              <w:t xml:space="preserve"> e </w:t>
            </w:r>
            <w:proofErr w:type="spellStart"/>
            <w:r w:rsidRPr="001E6E5D" w:rsidR="001E6E5D">
              <w:rPr>
                <w:sz w:val="16"/>
                <w:szCs w:val="16"/>
              </w:rPr>
              <w:t>drejtuar</w:t>
            </w:r>
            <w:proofErr w:type="spellEnd"/>
          </w:p>
          <w:p w:rsidRPr="005348F1" w:rsidR="005348F1" w:rsidP="00C4778F" w:rsidRDefault="001E6E5D" w14:paraId="4CE2B7A3" w14:textId="41D270AB">
            <w:pPr>
              <w:pStyle w:val="BasicParagraph"/>
              <w:jc w:val="both"/>
              <w:rPr>
                <w:sz w:val="12"/>
                <w:szCs w:val="12"/>
              </w:rPr>
            </w:pPr>
            <w:r w:rsidRPr="001E6E5D">
              <w:rPr>
                <w:sz w:val="12"/>
                <w:szCs w:val="12"/>
              </w:rPr>
              <w:t xml:space="preserve">Pas </w:t>
            </w:r>
            <w:proofErr w:type="spellStart"/>
            <w:r w:rsidRPr="001E6E5D">
              <w:rPr>
                <w:sz w:val="12"/>
                <w:szCs w:val="12"/>
              </w:rPr>
              <w:t>demonstrimit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të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ushtrimeve</w:t>
            </w:r>
            <w:proofErr w:type="spellEnd"/>
            <w:r w:rsidRPr="001E6E5D">
              <w:rPr>
                <w:sz w:val="12"/>
                <w:szCs w:val="12"/>
              </w:rPr>
              <w:t xml:space="preserve">, </w:t>
            </w:r>
            <w:proofErr w:type="spellStart"/>
            <w:r w:rsidRPr="001E6E5D">
              <w:rPr>
                <w:sz w:val="12"/>
                <w:szCs w:val="12"/>
              </w:rPr>
              <w:t>hapet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diskutim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rreth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pyetjeve</w:t>
            </w:r>
            <w:proofErr w:type="spellEnd"/>
            <w:r w:rsidRPr="005348F1" w:rsidR="005348F1">
              <w:rPr>
                <w:sz w:val="12"/>
                <w:szCs w:val="12"/>
              </w:rPr>
              <w:t>:</w:t>
            </w:r>
          </w:p>
          <w:p w:rsidRPr="001E6E5D" w:rsidR="001E6E5D" w:rsidP="001E6E5D" w:rsidRDefault="001E6E5D" w14:paraId="3A8C55A1" w14:textId="77777777">
            <w:pPr>
              <w:pStyle w:val="BasicParagraph"/>
              <w:numPr>
                <w:ilvl w:val="0"/>
                <w:numId w:val="3"/>
              </w:numPr>
              <w:jc w:val="both"/>
              <w:rPr>
                <w:sz w:val="12"/>
                <w:szCs w:val="12"/>
              </w:rPr>
            </w:pPr>
            <w:r w:rsidRPr="001E6E5D">
              <w:rPr>
                <w:sz w:val="12"/>
                <w:szCs w:val="12"/>
              </w:rPr>
              <w:t xml:space="preserve">Si </w:t>
            </w:r>
            <w:proofErr w:type="spellStart"/>
            <w:r w:rsidRPr="001E6E5D">
              <w:rPr>
                <w:sz w:val="12"/>
                <w:szCs w:val="12"/>
              </w:rPr>
              <w:t>ndikuan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ushtrimet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në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trupin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tuaj</w:t>
            </w:r>
            <w:proofErr w:type="spellEnd"/>
            <w:r w:rsidRPr="001E6E5D">
              <w:rPr>
                <w:sz w:val="12"/>
                <w:szCs w:val="12"/>
              </w:rPr>
              <w:t>?</w:t>
            </w:r>
          </w:p>
          <w:p w:rsidRPr="001E6E5D" w:rsidR="001E6E5D" w:rsidP="001E6E5D" w:rsidRDefault="001E6E5D" w14:paraId="708E8E77" w14:textId="5DFE9BBA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1E6E5D">
              <w:rPr>
                <w:sz w:val="12"/>
                <w:szCs w:val="12"/>
              </w:rPr>
              <w:t>Përgjigje</w:t>
            </w:r>
            <w:proofErr w:type="spellEnd"/>
            <w:r w:rsidRPr="001E6E5D">
              <w:rPr>
                <w:sz w:val="12"/>
                <w:szCs w:val="12"/>
              </w:rPr>
              <w:t xml:space="preserve"> e </w:t>
            </w:r>
            <w:proofErr w:type="spellStart"/>
            <w:r w:rsidRPr="001E6E5D">
              <w:rPr>
                <w:sz w:val="12"/>
                <w:szCs w:val="12"/>
              </w:rPr>
              <w:t>mundshme</w:t>
            </w:r>
            <w:proofErr w:type="spellEnd"/>
            <w:r w:rsidRPr="001E6E5D">
              <w:rPr>
                <w:sz w:val="12"/>
                <w:szCs w:val="12"/>
              </w:rPr>
              <w:t xml:space="preserve">: </w:t>
            </w:r>
            <w:proofErr w:type="spellStart"/>
            <w:r w:rsidRPr="001E6E5D">
              <w:rPr>
                <w:sz w:val="12"/>
                <w:szCs w:val="12"/>
              </w:rPr>
              <w:t>Më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zgjaten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muskujt</w:t>
            </w:r>
            <w:proofErr w:type="spellEnd"/>
            <w:r w:rsidRPr="001E6E5D">
              <w:rPr>
                <w:sz w:val="12"/>
                <w:szCs w:val="12"/>
              </w:rPr>
              <w:t xml:space="preserve"> e </w:t>
            </w:r>
            <w:proofErr w:type="spellStart"/>
            <w:r w:rsidRPr="001E6E5D">
              <w:rPr>
                <w:sz w:val="12"/>
                <w:szCs w:val="12"/>
              </w:rPr>
              <w:t>duarve</w:t>
            </w:r>
            <w:proofErr w:type="spellEnd"/>
            <w:r w:rsidRPr="001E6E5D">
              <w:rPr>
                <w:sz w:val="12"/>
                <w:szCs w:val="12"/>
              </w:rPr>
              <w:t>.</w:t>
            </w:r>
          </w:p>
          <w:p w:rsidRPr="001E6E5D" w:rsidR="001E6E5D" w:rsidP="001E6E5D" w:rsidRDefault="001E6E5D" w14:paraId="27FC5182" w14:textId="77777777">
            <w:pPr>
              <w:pStyle w:val="BasicParagraph"/>
              <w:numPr>
                <w:ilvl w:val="0"/>
                <w:numId w:val="3"/>
              </w:numPr>
              <w:jc w:val="both"/>
              <w:rPr>
                <w:sz w:val="12"/>
                <w:szCs w:val="12"/>
              </w:rPr>
            </w:pPr>
            <w:proofErr w:type="spellStart"/>
            <w:r w:rsidRPr="001E6E5D">
              <w:rPr>
                <w:sz w:val="12"/>
                <w:szCs w:val="12"/>
              </w:rPr>
              <w:t>Cilin</w:t>
            </w:r>
            <w:proofErr w:type="spellEnd"/>
            <w:r w:rsidRPr="001E6E5D">
              <w:rPr>
                <w:sz w:val="12"/>
                <w:szCs w:val="12"/>
              </w:rPr>
              <w:t xml:space="preserve"> sport me </w:t>
            </w:r>
            <w:proofErr w:type="spellStart"/>
            <w:r w:rsidRPr="001E6E5D">
              <w:rPr>
                <w:sz w:val="12"/>
                <w:szCs w:val="12"/>
              </w:rPr>
              <w:t>hedhje</w:t>
            </w:r>
            <w:proofErr w:type="spellEnd"/>
            <w:r w:rsidRPr="001E6E5D">
              <w:rPr>
                <w:sz w:val="12"/>
                <w:szCs w:val="12"/>
              </w:rPr>
              <w:t xml:space="preserve"> do ta </w:t>
            </w:r>
            <w:proofErr w:type="spellStart"/>
            <w:r w:rsidRPr="001E6E5D">
              <w:rPr>
                <w:sz w:val="12"/>
                <w:szCs w:val="12"/>
              </w:rPr>
              <w:t>praktikoni</w:t>
            </w:r>
            <w:proofErr w:type="spellEnd"/>
            <w:r w:rsidRPr="001E6E5D">
              <w:rPr>
                <w:sz w:val="12"/>
                <w:szCs w:val="12"/>
              </w:rPr>
              <w:t>?</w:t>
            </w:r>
          </w:p>
          <w:p w:rsidR="005348F1" w:rsidP="001E6E5D" w:rsidRDefault="001E6E5D" w14:paraId="685C491D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1E6E5D">
              <w:rPr>
                <w:sz w:val="12"/>
                <w:szCs w:val="12"/>
              </w:rPr>
              <w:t>Përgjigje</w:t>
            </w:r>
            <w:proofErr w:type="spellEnd"/>
            <w:r w:rsidRPr="001E6E5D">
              <w:rPr>
                <w:sz w:val="12"/>
                <w:szCs w:val="12"/>
              </w:rPr>
              <w:t xml:space="preserve"> e </w:t>
            </w:r>
            <w:proofErr w:type="spellStart"/>
            <w:r w:rsidRPr="001E6E5D">
              <w:rPr>
                <w:sz w:val="12"/>
                <w:szCs w:val="12"/>
              </w:rPr>
              <w:t>mundshme</w:t>
            </w:r>
            <w:proofErr w:type="spellEnd"/>
            <w:r w:rsidRPr="001E6E5D">
              <w:rPr>
                <w:sz w:val="12"/>
                <w:szCs w:val="12"/>
              </w:rPr>
              <w:t xml:space="preserve">: Do ta </w:t>
            </w:r>
            <w:proofErr w:type="spellStart"/>
            <w:r w:rsidRPr="001E6E5D">
              <w:rPr>
                <w:sz w:val="12"/>
                <w:szCs w:val="12"/>
              </w:rPr>
              <w:t>praktikoja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volejbollin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ose</w:t>
            </w:r>
            <w:proofErr w:type="spellEnd"/>
            <w:r w:rsidRP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>
              <w:rPr>
                <w:sz w:val="12"/>
                <w:szCs w:val="12"/>
              </w:rPr>
              <w:t>hendbollin</w:t>
            </w:r>
            <w:proofErr w:type="spellEnd"/>
            <w:r w:rsidRPr="001E6E5D">
              <w:rPr>
                <w:sz w:val="12"/>
                <w:szCs w:val="12"/>
              </w:rPr>
              <w:t>.</w:t>
            </w:r>
          </w:p>
          <w:p w:rsidRPr="00F41FC4" w:rsidR="001E6E5D" w:rsidP="001E6E5D" w:rsidRDefault="001E6E5D" w14:paraId="73102352" w14:textId="55EC6144">
            <w:pPr>
              <w:spacing w:after="0" w:line="240" w:lineRule="auto"/>
              <w:rPr>
                <w:rFonts w:ascii="Times New Roman" w:hAnsi="Times New Roman" w:eastAsia="MS Mincho" w:cs="Times New Roman"/>
                <w:i/>
                <w:iCs/>
                <w:sz w:val="16"/>
                <w:szCs w:val="16"/>
                <w:lang w:val="sq-AL"/>
              </w:rPr>
            </w:pPr>
          </w:p>
        </w:tc>
      </w:tr>
      <w:tr w:rsidRPr="00D83657" w:rsidR="005348F1" w:rsidTr="3EB222D4" w14:paraId="405C1A74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12BAE206" w14:textId="3C7F16BC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Nxënësit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vlerësohen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për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zotërimin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e </w:t>
            </w:r>
            <w:proofErr w:type="spellStart"/>
            <w:r w:rsidRPr="001E6E5D" w:rsidR="001E6E5D">
              <w:rPr>
                <w:sz w:val="12"/>
                <w:szCs w:val="12"/>
              </w:rPr>
              <w:t>shkathtësive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në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kërcim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dhe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për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pjesëmarrjen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aktive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në</w:t>
            </w:r>
            <w:proofErr w:type="spellEnd"/>
            <w:r w:rsidRPr="001E6E5D" w:rsidR="001E6E5D">
              <w:rPr>
                <w:sz w:val="12"/>
                <w:szCs w:val="12"/>
              </w:rPr>
              <w:t xml:space="preserve"> </w:t>
            </w:r>
            <w:proofErr w:type="spellStart"/>
            <w:r w:rsidRPr="001E6E5D" w:rsidR="001E6E5D">
              <w:rPr>
                <w:sz w:val="12"/>
                <w:szCs w:val="12"/>
              </w:rPr>
              <w:t>diskutim</w:t>
            </w:r>
            <w:proofErr w:type="spellEnd"/>
            <w:r w:rsidRPr="001E6E5D" w:rsidR="001E6E5D">
              <w:rPr>
                <w:sz w:val="12"/>
                <w:szCs w:val="12"/>
              </w:rPr>
              <w:t>.</w:t>
            </w:r>
          </w:p>
          <w:p w:rsidRPr="00D83657" w:rsidR="005348F1" w:rsidP="00C4778F" w:rsidRDefault="005348F1" w14:paraId="267DBA2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5348F1" w:rsidTr="3EB222D4" w14:paraId="5D643F85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348F1" w:rsidP="00C4778F" w:rsidRDefault="005348F1" w14:paraId="286FA04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5348F1" w:rsidTr="3EB222D4" w14:paraId="1A676118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348F1" w:rsidP="00C4778F" w:rsidRDefault="005348F1" w14:paraId="69E5C3F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5348F1" w:rsidP="00C4778F" w:rsidRDefault="005348F1" w14:paraId="2E9B646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1E6E5D" w:rsidP="322CA714" w:rsidRDefault="001E6E5D" w14:paraId="687739D7" w14:textId="29720C0F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322CA714" w:rsidP="322CA714" w:rsidRDefault="322CA714" w14:paraId="08FB84D2" w14:textId="2ADC17E8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322CA714" w:rsidP="322CA714" w:rsidRDefault="322CA714" w14:paraId="716D721A" w14:textId="7C882540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322CA714" w:rsidP="322CA714" w:rsidRDefault="322CA714" w14:paraId="0A431440" w14:textId="4162F891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322CA714" w:rsidP="322CA714" w:rsidRDefault="322CA714" w14:paraId="0BD3E4B1" w14:textId="6B2B8001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322CA714" w:rsidP="322CA714" w:rsidRDefault="322CA714" w14:paraId="24072627" w14:textId="01FF8062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1E6E5D" w:rsidTr="322CA714" w14:paraId="75D34E5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1E6E5D" w:rsidP="00C4778F" w:rsidRDefault="001E6E5D" w14:paraId="0222383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1E6E5D" w:rsidTr="322CA714" w14:paraId="6D2094A1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4670B6C6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1E6E5D" w:rsidTr="322CA714" w14:paraId="4C0C774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1E6E5D" w:rsidTr="00C4778F" w14:paraId="721454FD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1E6E5D" w:rsidP="00C4778F" w:rsidRDefault="001E6E5D" w14:paraId="15F2E85D" w14:textId="49205C6F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1E6E5D" w:rsidP="00C4778F" w:rsidRDefault="001E6E5D" w14:paraId="22C905A3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1E6E5D" w:rsidP="00C4778F" w:rsidRDefault="001E6E5D" w14:paraId="14EA0D7E" w14:textId="41D8E131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 me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1E6E5D" w:rsidP="00C4778F" w:rsidRDefault="001E6E5D" w14:paraId="110D734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1E6E5D" w:rsidTr="322CA714" w14:paraId="2AEFA829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1548F51A" w14:textId="4D8FBDA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1E6E5D">
              <w:rPr>
                <w:sz w:val="16"/>
                <w:szCs w:val="16"/>
              </w:rPr>
              <w:t>I.1,3,4,5; II. 1,2; III. 2, 5.</w:t>
            </w:r>
          </w:p>
        </w:tc>
      </w:tr>
      <w:tr w:rsidRPr="00D83657" w:rsidR="001E6E5D" w:rsidTr="322CA714" w14:paraId="3BEE3A66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E6E5D" w:rsidP="00C4778F" w:rsidRDefault="001E6E5D" w14:paraId="4712EBD6" w14:textId="22D355B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1E6E5D">
              <w:rPr>
                <w:sz w:val="16"/>
                <w:szCs w:val="16"/>
              </w:rPr>
              <w:t>1.3; 3.7; 4.2; 5.2,7.</w:t>
            </w:r>
          </w:p>
        </w:tc>
      </w:tr>
      <w:tr w:rsidRPr="00D83657" w:rsidR="001E6E5D" w:rsidTr="322CA714" w14:paraId="53BEC47A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3D4323B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1E6E5D" w:rsidTr="322CA714" w14:paraId="6B4B6DA3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E6E5D" w:rsidP="00C4778F" w:rsidRDefault="001E6E5D" w14:paraId="58846CB6" w14:textId="23091F9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1E6E5D">
              <w:rPr>
                <w:sz w:val="16"/>
                <w:szCs w:val="16"/>
              </w:rPr>
              <w:t>Ushtrime</w:t>
            </w:r>
            <w:proofErr w:type="spellEnd"/>
            <w:r w:rsidRPr="001E6E5D">
              <w:rPr>
                <w:sz w:val="16"/>
                <w:szCs w:val="16"/>
              </w:rPr>
              <w:t xml:space="preserve"> </w:t>
            </w:r>
            <w:proofErr w:type="spellStart"/>
            <w:r w:rsidRPr="001E6E5D">
              <w:rPr>
                <w:sz w:val="16"/>
                <w:szCs w:val="16"/>
              </w:rPr>
              <w:t>në</w:t>
            </w:r>
            <w:proofErr w:type="spellEnd"/>
            <w:r w:rsidRPr="001E6E5D">
              <w:rPr>
                <w:sz w:val="16"/>
                <w:szCs w:val="16"/>
              </w:rPr>
              <w:t xml:space="preserve"> </w:t>
            </w:r>
            <w:proofErr w:type="spellStart"/>
            <w:r w:rsidRPr="001E6E5D">
              <w:rPr>
                <w:sz w:val="16"/>
                <w:szCs w:val="16"/>
              </w:rPr>
              <w:t>dysheme</w:t>
            </w:r>
            <w:proofErr w:type="spellEnd"/>
            <w:r w:rsidRPr="001E6E5D">
              <w:rPr>
                <w:sz w:val="16"/>
                <w:szCs w:val="16"/>
              </w:rPr>
              <w:t xml:space="preserve"> </w:t>
            </w:r>
            <w:r w:rsidRPr="005348F1">
              <w:rPr>
                <w:sz w:val="16"/>
                <w:szCs w:val="16"/>
              </w:rPr>
              <w:t xml:space="preserve">  </w:t>
            </w:r>
          </w:p>
        </w:tc>
      </w:tr>
      <w:tr w:rsidRPr="00D83657" w:rsidR="001E6E5D" w:rsidTr="322CA714" w14:paraId="44983F95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47B9F92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1E6E5D" w:rsidTr="322CA714" w14:paraId="55C68CA9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Style w:val="PlainTable1"/>
              <w:tblW w:w="9731" w:type="dxa"/>
              <w:tblBorders/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1E6E5D" w:rsidTr="0AFA1204" w14:paraId="6D8A8D58" w14:textId="77777777">
              <w:trPr>
                <w:trHeight w:val="98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66" w:type="dxa"/>
                  <w:tcBorders/>
                  <w:tcMar/>
                  <w:hideMark/>
                </w:tcPr>
                <w:p w:rsidRPr="00D83657" w:rsidR="001E6E5D" w:rsidP="00C4778F" w:rsidRDefault="001E6E5D" w14:paraId="1FCC1EFB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1E6E5D" w:rsidR="001E6E5D" w:rsidP="001E6E5D" w:rsidRDefault="001E6E5D" w14:paraId="293A286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1E6E5D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pozitat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>;</w:t>
                  </w:r>
                </w:p>
                <w:p w:rsidRPr="00D83657" w:rsidR="001E6E5D" w:rsidP="001E6E5D" w:rsidRDefault="001E6E5D" w14:paraId="6791E65C" w14:textId="372C0FA5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1E6E5D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865" w:type="dxa"/>
                  <w:tcBorders/>
                  <w:tcMar/>
                  <w:hideMark/>
                </w:tcPr>
                <w:p w:rsidRPr="00D83657" w:rsidR="001E6E5D" w:rsidP="00C4778F" w:rsidRDefault="001E6E5D" w14:paraId="633F432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1E6E5D" w:rsidP="00C4778F" w:rsidRDefault="001E6E5D" w14:paraId="0D00AA1B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1E6E5D" w:rsidP="00C4778F" w:rsidRDefault="001E6E5D" w14:paraId="775D6A5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E6E5D" w:rsidTr="322CA714" w14:paraId="077CF678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3D0F1A9E" w14:textId="40F3790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2E6F0E" w:rsidR="002E6F0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1E6E5D" w:rsidTr="322CA714" w14:paraId="304BF8D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E6E5D" w:rsidP="00C4778F" w:rsidRDefault="001E6E5D" w14:paraId="60080F9E" w14:textId="08E18CB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5348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</w:t>
            </w:r>
            <w:r w:rsidR="002E6F0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.</w:t>
            </w:r>
          </w:p>
        </w:tc>
      </w:tr>
      <w:tr w:rsidRPr="00D83657" w:rsidR="001E6E5D" w:rsidTr="322CA714" w14:paraId="0E8433D9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1E6E5D" w:rsidP="00C4778F" w:rsidRDefault="001E6E5D" w14:paraId="6D952A4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F41FC4" w:rsidR="001E6E5D" w:rsidTr="322CA714" w14:paraId="366741DD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E6E5D" w:rsidP="00C4778F" w:rsidRDefault="001E6E5D" w14:paraId="00C5D318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1E6E5D" w:rsidP="00C4778F" w:rsidRDefault="001E6E5D" w14:paraId="403FE93B" w14:textId="2E4C4CEB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E6F0E" w:rsidR="002E6F0E">
              <w:rPr>
                <w:sz w:val="16"/>
                <w:szCs w:val="16"/>
              </w:rPr>
              <w:t>Veprimtari</w:t>
            </w:r>
            <w:proofErr w:type="spellEnd"/>
            <w:r w:rsidRPr="002E6F0E" w:rsidR="002E6F0E">
              <w:rPr>
                <w:sz w:val="16"/>
                <w:szCs w:val="16"/>
              </w:rPr>
              <w:t xml:space="preserve"> e </w:t>
            </w:r>
            <w:proofErr w:type="spellStart"/>
            <w:r w:rsidRPr="002E6F0E" w:rsidR="002E6F0E">
              <w:rPr>
                <w:sz w:val="16"/>
                <w:szCs w:val="16"/>
              </w:rPr>
              <w:t>drejtuar</w:t>
            </w:r>
            <w:proofErr w:type="spellEnd"/>
          </w:p>
          <w:p w:rsidRPr="002E6F0E" w:rsidR="002E6F0E" w:rsidP="002E6F0E" w:rsidRDefault="002E6F0E" w14:paraId="1AB5F71A" w14:textId="77656879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E6F0E">
              <w:rPr>
                <w:sz w:val="12"/>
                <w:szCs w:val="12"/>
              </w:rPr>
              <w:t>Lexohet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teksti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libër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dhe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nxënësit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i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përcaktojnë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pozitat</w:t>
            </w:r>
            <w:proofErr w:type="spellEnd"/>
            <w:r w:rsidRPr="002E6F0E">
              <w:rPr>
                <w:sz w:val="12"/>
                <w:szCs w:val="12"/>
              </w:rPr>
              <w:t xml:space="preserve"> e </w:t>
            </w:r>
            <w:proofErr w:type="spellStart"/>
            <w:r w:rsidRPr="002E6F0E">
              <w:rPr>
                <w:sz w:val="12"/>
                <w:szCs w:val="12"/>
              </w:rPr>
              <w:t>ushtrimeve</w:t>
            </w:r>
            <w:proofErr w:type="spellEnd"/>
            <w:r w:rsidRPr="002E6F0E">
              <w:rPr>
                <w:sz w:val="12"/>
                <w:szCs w:val="12"/>
              </w:rPr>
              <w:t>.</w:t>
            </w:r>
          </w:p>
          <w:p w:rsidRPr="002E6F0E" w:rsidR="002E6F0E" w:rsidP="002E6F0E" w:rsidRDefault="002E6F0E" w14:paraId="51D560B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E6F0E">
              <w:rPr>
                <w:sz w:val="12"/>
                <w:szCs w:val="12"/>
              </w:rPr>
              <w:t>Pyeten</w:t>
            </w:r>
            <w:proofErr w:type="spellEnd"/>
            <w:r w:rsidRPr="002E6F0E">
              <w:rPr>
                <w:sz w:val="12"/>
                <w:szCs w:val="12"/>
              </w:rPr>
              <w:t xml:space="preserve"> pas </w:t>
            </w:r>
            <w:proofErr w:type="spellStart"/>
            <w:r w:rsidRPr="002E6F0E">
              <w:rPr>
                <w:sz w:val="12"/>
                <w:szCs w:val="12"/>
              </w:rPr>
              <w:t>leximit</w:t>
            </w:r>
            <w:proofErr w:type="spellEnd"/>
            <w:r w:rsidRPr="002E6F0E">
              <w:rPr>
                <w:sz w:val="12"/>
                <w:szCs w:val="12"/>
              </w:rPr>
              <w:t>:</w:t>
            </w:r>
          </w:p>
          <w:p w:rsidRPr="002E6F0E" w:rsidR="001E6E5D" w:rsidP="002E6F0E" w:rsidRDefault="002E6F0E" w14:paraId="22B42CE6" w14:textId="6E868369">
            <w:pPr>
              <w:pStyle w:val="BasicParagraph"/>
              <w:numPr>
                <w:ilvl w:val="0"/>
                <w:numId w:val="3"/>
              </w:numPr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2E6F0E">
              <w:rPr>
                <w:sz w:val="12"/>
                <w:szCs w:val="12"/>
              </w:rPr>
              <w:t>Cilat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ishin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pozitat</w:t>
            </w:r>
            <w:proofErr w:type="spellEnd"/>
            <w:r w:rsidRPr="002E6F0E">
              <w:rPr>
                <w:sz w:val="12"/>
                <w:szCs w:val="12"/>
              </w:rPr>
              <w:t xml:space="preserve"> e </w:t>
            </w:r>
            <w:proofErr w:type="spellStart"/>
            <w:r w:rsidRPr="002E6F0E">
              <w:rPr>
                <w:sz w:val="12"/>
                <w:szCs w:val="12"/>
              </w:rPr>
              <w:t>ushtrimeve</w:t>
            </w:r>
            <w:proofErr w:type="spellEnd"/>
            <w:r w:rsidRPr="002E6F0E">
              <w:rPr>
                <w:sz w:val="12"/>
                <w:szCs w:val="12"/>
              </w:rPr>
              <w:t>?</w:t>
            </w:r>
          </w:p>
          <w:p w:rsidR="002E6F0E" w:rsidP="002E6F0E" w:rsidRDefault="002E6F0E" w14:paraId="396C4EDA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1E6E5D" w:rsidP="00C4778F" w:rsidRDefault="001E6E5D" w14:paraId="752B3D95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1E6E5D" w:rsidP="00C4778F" w:rsidRDefault="001E6E5D" w14:paraId="16E668A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2E6F0E" w:rsidR="002E6F0E" w:rsidP="002E6F0E" w:rsidRDefault="002E6F0E" w14:paraId="26EB4ABA" w14:textId="0587D6F1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pari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ushtrojnë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pasur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forcë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qëndrueshmëri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zgjatje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mjaftueshme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2E6F0E" w:rsidR="002E6F0E" w:rsidP="002E6F0E" w:rsidRDefault="002E6F0E" w14:paraId="79507B47" w14:textId="643FFAD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nevojshme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përgatisin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nyjet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organet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vitale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mënyrë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suksesshëm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akrobatikë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ushtrime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vegla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1E6E5D" w:rsidP="002E6F0E" w:rsidRDefault="002E6F0E" w14:paraId="1D5A6DD3" w14:textId="474D892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Kapërdimi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pozita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ndryshme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2E6F0E" w:rsidP="002E6F0E" w:rsidRDefault="002E6F0E" w14:paraId="04949B4E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1E6E5D" w:rsidP="00C4778F" w:rsidRDefault="001E6E5D" w14:paraId="313401C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1E6E5D" w:rsidP="00C4778F" w:rsidRDefault="001E6E5D" w14:paraId="33343B9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E6E5D">
              <w:rPr>
                <w:sz w:val="16"/>
                <w:szCs w:val="16"/>
              </w:rPr>
              <w:t>Veprimtari</w:t>
            </w:r>
            <w:proofErr w:type="spellEnd"/>
            <w:r w:rsidRPr="001E6E5D">
              <w:rPr>
                <w:sz w:val="16"/>
                <w:szCs w:val="16"/>
              </w:rPr>
              <w:t xml:space="preserve"> e </w:t>
            </w:r>
            <w:proofErr w:type="spellStart"/>
            <w:r w:rsidRPr="001E6E5D">
              <w:rPr>
                <w:sz w:val="16"/>
                <w:szCs w:val="16"/>
              </w:rPr>
              <w:t>drejtuar</w:t>
            </w:r>
            <w:proofErr w:type="spellEnd"/>
          </w:p>
          <w:p w:rsidR="001E6E5D" w:rsidP="00C4778F" w:rsidRDefault="002E6F0E" w14:paraId="232762C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praktikimit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kapërdimit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para,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tani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teknikën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kapërdimit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prapa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dyshekun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</w:t>
            </w:r>
            <w:proofErr w:type="spellEnd"/>
            <w:r w:rsidRPr="002E6F0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E6F0E" w:rsidR="002E6F0E" w:rsidP="002E6F0E" w:rsidRDefault="002E6F0E" w14:paraId="0D9564C9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</w:pPr>
            <w:r w:rsidRPr="002E6F0E"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  <w:t>Kapërdimi prapa</w:t>
            </w:r>
          </w:p>
          <w:p w:rsidRPr="002E6F0E" w:rsidR="002E6F0E" w:rsidP="00C4778F" w:rsidRDefault="002E6F0E" w14:paraId="5558454B" w14:textId="1E285D70">
            <w:pPr>
              <w:spacing w:after="0" w:line="240" w:lineRule="auto"/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</w:pPr>
          </w:p>
        </w:tc>
      </w:tr>
      <w:tr w:rsidRPr="00D83657" w:rsidR="001E6E5D" w:rsidTr="322CA714" w14:paraId="7E2FF9C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3256792D" w14:textId="1131A440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Nxënësit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vlerësohen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për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përshkrimin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e </w:t>
            </w:r>
            <w:proofErr w:type="spellStart"/>
            <w:r w:rsidRPr="002E6F0E" w:rsidR="002E6F0E">
              <w:rPr>
                <w:sz w:val="12"/>
                <w:szCs w:val="12"/>
              </w:rPr>
              <w:t>pozitave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të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ushtrimeve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dhe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 w:rsidR="002E6F0E">
              <w:rPr>
                <w:sz w:val="12"/>
                <w:szCs w:val="12"/>
              </w:rPr>
              <w:t>praktimin</w:t>
            </w:r>
            <w:proofErr w:type="spellEnd"/>
            <w:r w:rsidRPr="002E6F0E" w:rsidR="002E6F0E">
              <w:rPr>
                <w:sz w:val="12"/>
                <w:szCs w:val="12"/>
              </w:rPr>
              <w:t xml:space="preserve"> e </w:t>
            </w:r>
            <w:proofErr w:type="spellStart"/>
            <w:r w:rsidRPr="002E6F0E" w:rsidR="002E6F0E">
              <w:rPr>
                <w:sz w:val="12"/>
                <w:szCs w:val="12"/>
              </w:rPr>
              <w:t>tyre</w:t>
            </w:r>
            <w:proofErr w:type="spellEnd"/>
            <w:r w:rsidRPr="002E6F0E" w:rsidR="002E6F0E">
              <w:rPr>
                <w:sz w:val="12"/>
                <w:szCs w:val="12"/>
              </w:rPr>
              <w:t>.</w:t>
            </w:r>
          </w:p>
          <w:p w:rsidRPr="00D83657" w:rsidR="001E6E5D" w:rsidP="00C4778F" w:rsidRDefault="001E6E5D" w14:paraId="3A738E8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E6E5D" w:rsidTr="322CA714" w14:paraId="1AAA2144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E6E5D" w:rsidP="00C4778F" w:rsidRDefault="001E6E5D" w14:paraId="118E499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E6E5D" w:rsidTr="322CA714" w14:paraId="0884A4EB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E6E5D" w:rsidP="00C4778F" w:rsidRDefault="001E6E5D" w14:paraId="0BCAE76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1E6E5D" w:rsidP="00C4778F" w:rsidRDefault="001E6E5D" w14:paraId="021C08A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322CA714" w:rsidRDefault="322CA714" w14:paraId="4F33B0D3" w14:textId="12C7D8F2"/>
    <w:p w:rsidR="322CA714" w:rsidRDefault="322CA714" w14:paraId="675AFF91" w14:textId="615B55F6"/>
    <w:p w:rsidR="322CA714" w:rsidRDefault="322CA714" w14:paraId="5C705286" w14:textId="5210D14F"/>
    <w:p w:rsidR="322CA714" w:rsidRDefault="322CA714" w14:paraId="2EA038AD" w14:textId="7560CC57"/>
    <w:p w:rsidR="322CA714" w:rsidRDefault="322CA714" w14:paraId="754BF97F" w14:textId="67BFA1DD"/>
    <w:p w:rsidR="322CA714" w:rsidRDefault="322CA714" w14:paraId="66D671C2" w14:textId="4FFA811A"/>
    <w:p w:rsidR="322CA714" w:rsidRDefault="322CA714" w14:paraId="2B0FD907" w14:textId="2E5A493A"/>
    <w:p w:rsidR="322CA714" w:rsidRDefault="322CA714" w14:paraId="79D6CF37" w14:textId="34B0D91E"/>
    <w:p w:rsidR="322CA714" w:rsidP="322CA714" w:rsidRDefault="322CA714" w14:paraId="7218E1D4" w14:textId="6BAA3314">
      <w:pPr>
        <w:pStyle w:val="Normal"/>
      </w:pPr>
    </w:p>
    <w:p w:rsidR="322CA714" w:rsidP="322CA714" w:rsidRDefault="322CA714" w14:paraId="64B47003" w14:textId="53B4DE50">
      <w:pPr>
        <w:pStyle w:val="Normal"/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E6F0E" w:rsidTr="322CA714" w14:paraId="7C650B3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2E6F0E" w:rsidP="00C4778F" w:rsidRDefault="002E6F0E" w14:paraId="703A01D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E6F0E" w:rsidTr="322CA714" w14:paraId="0CD6C67D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4B6C17B8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E6F0E" w:rsidTr="322CA714" w14:paraId="6FAC95BB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E6F0E" w:rsidTr="00C4778F" w14:paraId="515747A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E6F0E" w:rsidP="00C4778F" w:rsidRDefault="002E6F0E" w14:paraId="2689585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2E6F0E" w:rsidP="00C4778F" w:rsidRDefault="002E6F0E" w14:paraId="7E0DEA0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E6F0E" w:rsidP="00C4778F" w:rsidRDefault="002E6F0E" w14:paraId="76D7D6C5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Vrapon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distancë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 me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kahje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shpejtësi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ndryshuar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E6F0E" w:rsidP="00C4778F" w:rsidRDefault="002E6F0E" w14:paraId="1C65279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E6F0E" w:rsidTr="322CA714" w14:paraId="53EEF4FF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4AF92AE2" w14:textId="217A37B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2E6F0E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2E6F0E" w:rsidTr="322CA714" w14:paraId="6CA56B4F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E6F0E" w:rsidP="00C4778F" w:rsidRDefault="002E6F0E" w14:paraId="1139ACC3" w14:textId="652632F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2E6F0E">
              <w:rPr>
                <w:sz w:val="16"/>
                <w:szCs w:val="16"/>
              </w:rPr>
              <w:t>1.3; 3.7; 5.2.</w:t>
            </w:r>
          </w:p>
        </w:tc>
      </w:tr>
      <w:tr w:rsidRPr="00D83657" w:rsidR="002E6F0E" w:rsidTr="322CA714" w14:paraId="6626CD3F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2112B7E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2E6F0E" w:rsidTr="322CA714" w14:paraId="10A58A5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E6F0E" w:rsidP="00C4778F" w:rsidRDefault="002E6F0E" w14:paraId="799CD508" w14:textId="3183BF7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2E6F0E">
              <w:rPr>
                <w:sz w:val="16"/>
                <w:szCs w:val="16"/>
              </w:rPr>
              <w:t>Vertikalja</w:t>
            </w:r>
            <w:proofErr w:type="spellEnd"/>
            <w:r w:rsidRPr="002E6F0E">
              <w:rPr>
                <w:sz w:val="16"/>
                <w:szCs w:val="16"/>
              </w:rPr>
              <w:t xml:space="preserve"> </w:t>
            </w:r>
            <w:proofErr w:type="spellStart"/>
            <w:r w:rsidRPr="002E6F0E">
              <w:rPr>
                <w:sz w:val="16"/>
                <w:szCs w:val="16"/>
              </w:rPr>
              <w:t>mbi</w:t>
            </w:r>
            <w:proofErr w:type="spellEnd"/>
            <w:r w:rsidRPr="002E6F0E">
              <w:rPr>
                <w:sz w:val="16"/>
                <w:szCs w:val="16"/>
              </w:rPr>
              <w:t xml:space="preserve"> </w:t>
            </w:r>
            <w:proofErr w:type="spellStart"/>
            <w:r w:rsidRPr="002E6F0E">
              <w:rPr>
                <w:sz w:val="16"/>
                <w:szCs w:val="16"/>
              </w:rPr>
              <w:t>duar</w:t>
            </w:r>
            <w:proofErr w:type="spellEnd"/>
            <w:r w:rsidRPr="002E6F0E">
              <w:rPr>
                <w:sz w:val="16"/>
                <w:szCs w:val="16"/>
              </w:rPr>
              <w:t xml:space="preserve">  </w:t>
            </w:r>
          </w:p>
        </w:tc>
      </w:tr>
      <w:tr w:rsidRPr="00D83657" w:rsidR="002E6F0E" w:rsidTr="322CA714" w14:paraId="33539CF2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39BA18B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E6F0E" w:rsidTr="322CA714" w14:paraId="0C8C3800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E6F0E" w:rsidTr="00C4778F" w14:paraId="68C3853D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E6F0E" w:rsidP="00C4778F" w:rsidRDefault="002E6F0E" w14:paraId="29B8AFA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2E6F0E" w:rsidR="002E6F0E" w:rsidP="002E6F0E" w:rsidRDefault="002E6F0E" w14:paraId="63F6457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E6F0E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E6F0E">
                    <w:rPr>
                      <w:sz w:val="12"/>
                      <w:szCs w:val="12"/>
                    </w:rPr>
                    <w:t>aktivitetin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E6F0E">
                    <w:rPr>
                      <w:sz w:val="12"/>
                      <w:szCs w:val="12"/>
                    </w:rPr>
                    <w:t>ngrohjes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>;</w:t>
                  </w:r>
                </w:p>
                <w:p w:rsidRPr="002E6F0E" w:rsidR="002E6F0E" w:rsidP="002E6F0E" w:rsidRDefault="002E6F0E" w14:paraId="79D41E7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E6F0E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E6F0E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83657" w:rsidR="002E6F0E" w:rsidP="002E6F0E" w:rsidRDefault="002E6F0E" w14:paraId="69258075" w14:textId="59A2214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2E6F0E">
                    <w:rPr>
                      <w:sz w:val="12"/>
                      <w:szCs w:val="12"/>
                    </w:rPr>
                    <w:t>Krahason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E6F0E">
                    <w:rPr>
                      <w:sz w:val="12"/>
                      <w:szCs w:val="12"/>
                    </w:rPr>
                    <w:t>mënyrën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E6F0E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2E6F0E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E6F0E" w:rsidP="00C4778F" w:rsidRDefault="002E6F0E" w14:paraId="5EBDEDC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E6F0E" w:rsidP="00C4778F" w:rsidRDefault="002E6F0E" w14:paraId="3758E7DB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E6F0E" w:rsidP="00C4778F" w:rsidRDefault="002E6F0E" w14:paraId="2FDB565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E6F0E" w:rsidTr="322CA714" w14:paraId="7B647A78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7A4D1D28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2E6F0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2E6F0E" w:rsidTr="322CA714" w14:paraId="229374A7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E6F0E" w:rsidP="00C4778F" w:rsidRDefault="002E6F0E" w14:paraId="58BB4002" w14:textId="2F32F99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2E6F0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Edukatë qytetare.</w:t>
            </w:r>
          </w:p>
        </w:tc>
      </w:tr>
      <w:tr w:rsidRPr="00D83657" w:rsidR="002E6F0E" w:rsidTr="322CA714" w14:paraId="252DE52B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2E6F0E" w:rsidP="00C4778F" w:rsidRDefault="002E6F0E" w14:paraId="0DEF020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2E6F0E" w:rsidR="002E6F0E" w:rsidTr="322CA714" w14:paraId="7D105EDF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E6F0E" w:rsidP="00C4778F" w:rsidRDefault="002E6F0E" w14:paraId="6CBD6A8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E6F0E" w:rsidP="00C4778F" w:rsidRDefault="002E6F0E" w14:paraId="39AD8B73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E6F0E">
              <w:rPr>
                <w:sz w:val="16"/>
                <w:szCs w:val="16"/>
              </w:rPr>
              <w:t>Veprimtari</w:t>
            </w:r>
            <w:proofErr w:type="spellEnd"/>
            <w:r w:rsidRPr="002E6F0E">
              <w:rPr>
                <w:sz w:val="16"/>
                <w:szCs w:val="16"/>
              </w:rPr>
              <w:t xml:space="preserve"> e </w:t>
            </w:r>
            <w:proofErr w:type="spellStart"/>
            <w:r w:rsidRPr="002E6F0E">
              <w:rPr>
                <w:sz w:val="16"/>
                <w:szCs w:val="16"/>
              </w:rPr>
              <w:t>drejtuar</w:t>
            </w:r>
            <w:proofErr w:type="spellEnd"/>
          </w:p>
          <w:p w:rsidRPr="002E6F0E" w:rsidR="002E6F0E" w:rsidP="002E6F0E" w:rsidRDefault="002E6F0E" w14:paraId="004B425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E6F0E">
              <w:rPr>
                <w:sz w:val="12"/>
                <w:szCs w:val="12"/>
              </w:rPr>
              <w:t>Udhëzohen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nxënësit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që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fushën</w:t>
            </w:r>
            <w:proofErr w:type="spellEnd"/>
            <w:r w:rsidRPr="002E6F0E">
              <w:rPr>
                <w:sz w:val="12"/>
                <w:szCs w:val="12"/>
              </w:rPr>
              <w:t xml:space="preserve"> sportive </w:t>
            </w:r>
            <w:proofErr w:type="spellStart"/>
            <w:r w:rsidRPr="002E6F0E">
              <w:rPr>
                <w:sz w:val="12"/>
                <w:szCs w:val="12"/>
              </w:rPr>
              <w:t>të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praktikojnë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aktivitetet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fillestare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të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ngrohjes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së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muskujve</w:t>
            </w:r>
            <w:proofErr w:type="spellEnd"/>
            <w:r w:rsidRPr="002E6F0E">
              <w:rPr>
                <w:sz w:val="12"/>
                <w:szCs w:val="12"/>
              </w:rPr>
              <w:t>.</w:t>
            </w:r>
          </w:p>
          <w:p w:rsidR="00063A90" w:rsidP="002E6F0E" w:rsidRDefault="002E6F0E" w14:paraId="3796B7D9" w14:textId="50D56FFD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2E6F0E">
              <w:rPr>
                <w:sz w:val="12"/>
                <w:szCs w:val="12"/>
              </w:rPr>
              <w:t>Nën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koordinimin</w:t>
            </w:r>
            <w:proofErr w:type="spellEnd"/>
            <w:r w:rsidRPr="002E6F0E">
              <w:rPr>
                <w:sz w:val="12"/>
                <w:szCs w:val="12"/>
              </w:rPr>
              <w:t xml:space="preserve"> e </w:t>
            </w:r>
            <w:proofErr w:type="spellStart"/>
            <w:r w:rsidRPr="002E6F0E">
              <w:rPr>
                <w:sz w:val="12"/>
                <w:szCs w:val="12"/>
              </w:rPr>
              <w:t>mësuesit</w:t>
            </w:r>
            <w:proofErr w:type="spellEnd"/>
            <w:r w:rsidRPr="002E6F0E">
              <w:rPr>
                <w:sz w:val="12"/>
                <w:szCs w:val="12"/>
              </w:rPr>
              <w:t xml:space="preserve">, </w:t>
            </w:r>
            <w:proofErr w:type="spellStart"/>
            <w:r w:rsidRPr="002E6F0E">
              <w:rPr>
                <w:sz w:val="12"/>
                <w:szCs w:val="12"/>
              </w:rPr>
              <w:t>ata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vrapojnë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disa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herë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rreth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fushës</w:t>
            </w:r>
            <w:proofErr w:type="spellEnd"/>
            <w:r w:rsidRPr="002E6F0E">
              <w:rPr>
                <w:sz w:val="12"/>
                <w:szCs w:val="12"/>
              </w:rPr>
              <w:t xml:space="preserve"> duke u </w:t>
            </w:r>
            <w:proofErr w:type="spellStart"/>
            <w:r w:rsidRPr="002E6F0E">
              <w:rPr>
                <w:sz w:val="12"/>
                <w:szCs w:val="12"/>
              </w:rPr>
              <w:t>kthyer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të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dyja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anët</w:t>
            </w:r>
            <w:proofErr w:type="spellEnd"/>
            <w:r w:rsidRPr="002E6F0E">
              <w:rPr>
                <w:sz w:val="12"/>
                <w:szCs w:val="12"/>
              </w:rPr>
              <w:t xml:space="preserve">, </w:t>
            </w:r>
            <w:proofErr w:type="spellStart"/>
            <w:r w:rsidRPr="002E6F0E">
              <w:rPr>
                <w:sz w:val="12"/>
                <w:szCs w:val="12"/>
              </w:rPr>
              <w:t>i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lëvizin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nyjet</w:t>
            </w:r>
            <w:proofErr w:type="spellEnd"/>
            <w:r w:rsidRPr="002E6F0E">
              <w:rPr>
                <w:sz w:val="12"/>
                <w:szCs w:val="12"/>
              </w:rPr>
              <w:t xml:space="preserve">, </w:t>
            </w:r>
            <w:proofErr w:type="spellStart"/>
            <w:r w:rsidRPr="002E6F0E">
              <w:rPr>
                <w:sz w:val="12"/>
                <w:szCs w:val="12"/>
              </w:rPr>
              <w:t>i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shtrijnë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muskujt</w:t>
            </w:r>
            <w:proofErr w:type="spellEnd"/>
            <w:r w:rsidRPr="002E6F0E">
              <w:rPr>
                <w:sz w:val="12"/>
                <w:szCs w:val="12"/>
              </w:rPr>
              <w:t xml:space="preserve"> e </w:t>
            </w:r>
            <w:proofErr w:type="spellStart"/>
            <w:r w:rsidRPr="002E6F0E">
              <w:rPr>
                <w:sz w:val="12"/>
                <w:szCs w:val="12"/>
              </w:rPr>
              <w:t>trupit</w:t>
            </w:r>
            <w:proofErr w:type="spellEnd"/>
            <w:r w:rsidRPr="002E6F0E">
              <w:rPr>
                <w:sz w:val="12"/>
                <w:szCs w:val="12"/>
              </w:rPr>
              <w:t xml:space="preserve"> </w:t>
            </w:r>
            <w:proofErr w:type="spellStart"/>
            <w:r w:rsidRPr="002E6F0E">
              <w:rPr>
                <w:sz w:val="12"/>
                <w:szCs w:val="12"/>
              </w:rPr>
              <w:t>etj</w:t>
            </w:r>
            <w:proofErr w:type="spellEnd"/>
            <w:r w:rsidRPr="002E6F0E">
              <w:rPr>
                <w:sz w:val="12"/>
                <w:szCs w:val="12"/>
              </w:rPr>
              <w:t>.</w:t>
            </w:r>
          </w:p>
          <w:p w:rsidR="002E6F0E" w:rsidP="002E6F0E" w:rsidRDefault="002E6F0E" w14:paraId="2A9C95CF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2E6F0E" w:rsidP="00C4778F" w:rsidRDefault="002E6F0E" w14:paraId="0F03823A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E6F0E" w:rsidP="00C4778F" w:rsidRDefault="002E6F0E" w14:paraId="14A79F60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063A90" w:rsidR="00063A90" w:rsidP="00063A90" w:rsidRDefault="00063A90" w14:paraId="6763A88F" w14:textId="281ECB2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hapësirën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dyshekët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vertikalen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duar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u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mbështetur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mur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63A90" w:rsidP="00063A90" w:rsidRDefault="00063A90" w14:paraId="432C2A1C" w14:textId="4064306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gjithë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kohës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çdo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veprim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sigurojnë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asistim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shokët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mësimdhënësit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63A90" w:rsidP="00063A90" w:rsidRDefault="00063A90" w14:paraId="5EA25AE0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2E6F0E" w:rsidP="00C4778F" w:rsidRDefault="002E6F0E" w14:paraId="00856C9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E6F0E" w:rsidP="00C4778F" w:rsidRDefault="002E6F0E" w14:paraId="19A385B2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E6E5D">
              <w:rPr>
                <w:sz w:val="16"/>
                <w:szCs w:val="16"/>
              </w:rPr>
              <w:t>Veprimtari</w:t>
            </w:r>
            <w:proofErr w:type="spellEnd"/>
            <w:r w:rsidRPr="001E6E5D">
              <w:rPr>
                <w:sz w:val="16"/>
                <w:szCs w:val="16"/>
              </w:rPr>
              <w:t xml:space="preserve"> e </w:t>
            </w:r>
            <w:proofErr w:type="spellStart"/>
            <w:r w:rsidRPr="001E6E5D">
              <w:rPr>
                <w:sz w:val="16"/>
                <w:szCs w:val="16"/>
              </w:rPr>
              <w:t>drejtuar</w:t>
            </w:r>
            <w:proofErr w:type="spellEnd"/>
          </w:p>
          <w:p w:rsidRPr="00063A90" w:rsidR="00063A90" w:rsidP="00063A90" w:rsidRDefault="00063A90" w14:paraId="553FBEB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çifte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krahasimin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veprimeve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bëra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063A90" w:rsidR="00063A90" w:rsidP="00063A90" w:rsidRDefault="00063A90" w14:paraId="3DCDE018" w14:textId="0F520F91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përjetimet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patën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063A90" w:rsidR="00063A90" w:rsidP="00063A90" w:rsidRDefault="00063A90" w14:paraId="1E1ACC5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063A90" w:rsidR="00063A90" w:rsidP="00063A90" w:rsidRDefault="00063A90" w14:paraId="051DF45C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ushtrim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lehtë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ju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pse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2E6F0E" w:rsidP="00063A90" w:rsidRDefault="00063A90" w14:paraId="26F2600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mundshem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lehtë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rrotullimi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anësor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kisha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njohur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qysh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femijë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E6F0E" w:rsidR="00063A90" w:rsidP="00063A90" w:rsidRDefault="00063A90" w14:paraId="3E95349E" w14:textId="52CD3EE3">
            <w:pPr>
              <w:spacing w:after="0" w:line="240" w:lineRule="auto"/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</w:pPr>
          </w:p>
        </w:tc>
      </w:tr>
      <w:tr w:rsidRPr="00D83657" w:rsidR="002E6F0E" w:rsidTr="322CA714" w14:paraId="3A612A48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78148A2B" w14:textId="5F5889A6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Nxënësit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vlerësohen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për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mënyrën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e </w:t>
            </w:r>
            <w:proofErr w:type="spellStart"/>
            <w:r w:rsidRPr="00063A90" w:rsidR="00063A90">
              <w:rPr>
                <w:sz w:val="12"/>
                <w:szCs w:val="12"/>
              </w:rPr>
              <w:t>shpjegimit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dhe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krahasimin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e </w:t>
            </w:r>
            <w:proofErr w:type="spellStart"/>
            <w:r w:rsidRPr="00063A90" w:rsidR="00063A90">
              <w:rPr>
                <w:sz w:val="12"/>
                <w:szCs w:val="12"/>
              </w:rPr>
              <w:t>mënyrës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së</w:t>
            </w:r>
            <w:proofErr w:type="spellEnd"/>
            <w:r w:rsidRPr="00063A90" w:rsid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 w:rsidR="00063A90">
              <w:rPr>
                <w:sz w:val="12"/>
                <w:szCs w:val="12"/>
              </w:rPr>
              <w:t>ushtrimeve</w:t>
            </w:r>
            <w:proofErr w:type="spellEnd"/>
            <w:r w:rsidRPr="00063A90" w:rsidR="00063A90">
              <w:rPr>
                <w:sz w:val="12"/>
                <w:szCs w:val="12"/>
              </w:rPr>
              <w:t>.</w:t>
            </w:r>
          </w:p>
          <w:p w:rsidRPr="00D83657" w:rsidR="002E6F0E" w:rsidP="00C4778F" w:rsidRDefault="002E6F0E" w14:paraId="470588E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E6F0E" w:rsidTr="322CA714" w14:paraId="5C6FA302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E6F0E" w:rsidP="00C4778F" w:rsidRDefault="002E6F0E" w14:paraId="3C9FE06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E6F0E" w:rsidTr="322CA714" w14:paraId="2AA99435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E6F0E" w:rsidP="00C4778F" w:rsidRDefault="002E6F0E" w14:paraId="41CD5F4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E6F0E" w:rsidP="00C4778F" w:rsidRDefault="002E6F0E" w14:paraId="7ECD725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322CA714" w:rsidP="322CA714" w:rsidRDefault="322CA714" w14:paraId="7B2F4306" w14:textId="4B0F2D7A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507DC1B8" w14:textId="3310E799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77868883" w14:textId="6D639CEE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1F389F26" w14:textId="4306DAA9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5197C9CA" w14:textId="05AFD89D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63A99DD1" w14:textId="355D43A4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063A90" w:rsidP="3EB222D4" w:rsidRDefault="00063A90" w14:paraId="4231C5C1" w14:textId="2CEE8DAF">
      <w:pPr>
        <w:spacing w:before="0" w:beforeAutospacing="off" w:after="200" w:afterAutospacing="off" w:line="276" w:lineRule="auto"/>
        <w:jc w:val="center"/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063A90" w:rsidTr="322CA714" w14:paraId="0FB3933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063A90" w:rsidP="00C4778F" w:rsidRDefault="00063A90" w14:paraId="48D7891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063A90" w:rsidTr="322CA714" w14:paraId="0AA49F70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7722BC74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063A90" w:rsidTr="322CA714" w14:paraId="0A26301B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063A90" w:rsidTr="00C4778F" w14:paraId="22E4A21D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063A90" w:rsidP="00C4778F" w:rsidRDefault="00063A90" w14:paraId="68853160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063A90" w:rsidP="00C4778F" w:rsidRDefault="00063A90" w14:paraId="58C417B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063A90" w:rsidP="00C4778F" w:rsidRDefault="00063A90" w14:paraId="75CF0AF7" w14:textId="56A9AB18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Realizon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mënyrë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drejtë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estetike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gjimnastikore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njëpasnjëshme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063A90" w:rsidP="00C4778F" w:rsidRDefault="00063A90" w14:paraId="382BFA18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063A90" w:rsidTr="322CA714" w14:paraId="67180800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761036ED" w14:textId="12649CD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63A90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063A90" w:rsidTr="322CA714" w14:paraId="7F0224B4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63A90" w:rsidP="00C4778F" w:rsidRDefault="00063A90" w14:paraId="1FF7C30A" w14:textId="71DDBF2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63A90">
              <w:rPr>
                <w:sz w:val="16"/>
                <w:szCs w:val="16"/>
              </w:rPr>
              <w:t>1.3; 3.7; 5.2.</w:t>
            </w:r>
          </w:p>
        </w:tc>
      </w:tr>
      <w:tr w:rsidRPr="00D83657" w:rsidR="00063A90" w:rsidTr="322CA714" w14:paraId="126E001F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104717F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063A90" w:rsidTr="322CA714" w14:paraId="33E0E571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63A90" w:rsidP="00C4778F" w:rsidRDefault="00063A90" w14:paraId="21076601" w14:textId="4220D66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063A90">
              <w:rPr>
                <w:sz w:val="16"/>
                <w:szCs w:val="16"/>
              </w:rPr>
              <w:t>Kapërcimet</w:t>
            </w:r>
            <w:proofErr w:type="spellEnd"/>
            <w:r w:rsidRPr="00063A90">
              <w:rPr>
                <w:sz w:val="16"/>
                <w:szCs w:val="16"/>
              </w:rPr>
              <w:t xml:space="preserve">  </w:t>
            </w:r>
          </w:p>
        </w:tc>
      </w:tr>
      <w:tr w:rsidRPr="00D83657" w:rsidR="00063A90" w:rsidTr="322CA714" w14:paraId="0030132F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55CEF8E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063A90" w:rsidTr="322CA714" w14:paraId="330FCDEE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063A90" w:rsidTr="00C4778F" w14:paraId="403C284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63A90" w:rsidP="00C4778F" w:rsidRDefault="00063A90" w14:paraId="4F5CB44F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063A90" w:rsidR="00063A90" w:rsidP="00063A90" w:rsidRDefault="00063A90" w14:paraId="63DC1B0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63A90">
                    <w:rPr>
                      <w:sz w:val="12"/>
                      <w:szCs w:val="12"/>
                    </w:rPr>
                    <w:t>Rikujton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kapërcimin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kaluçit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063A90" w:rsidR="00063A90" w:rsidP="00063A90" w:rsidRDefault="00063A90" w14:paraId="0E061A0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63A90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kapërcimet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83657" w:rsidR="00063A90" w:rsidP="00063A90" w:rsidRDefault="00063A90" w14:paraId="5F6B3E78" w14:textId="1B20B49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063A90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mënyrave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63A90">
                    <w:rPr>
                      <w:sz w:val="12"/>
                      <w:szCs w:val="12"/>
                    </w:rPr>
                    <w:t>kapërcimit</w:t>
                  </w:r>
                  <w:proofErr w:type="spellEnd"/>
                  <w:r w:rsidRPr="00063A9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63A90" w:rsidP="00C4778F" w:rsidRDefault="00063A90" w14:paraId="30485883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063A90" w:rsidP="00C4778F" w:rsidRDefault="00063A90" w14:paraId="6278680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063A90" w:rsidP="00C4778F" w:rsidRDefault="00063A90" w14:paraId="5EE284D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63A90" w:rsidTr="322CA714" w14:paraId="61AFE00F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005BED6B" w14:textId="1B58C6B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63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Kaluç, shtrati gjimnastikor.</w:t>
            </w:r>
          </w:p>
        </w:tc>
      </w:tr>
      <w:tr w:rsidRPr="00D83657" w:rsidR="00063A90" w:rsidTr="322CA714" w14:paraId="5D21F98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63A90" w:rsidP="00C4778F" w:rsidRDefault="00063A90" w14:paraId="33339683" w14:textId="250A345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63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063A90" w:rsidTr="322CA714" w14:paraId="38000422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063A90" w:rsidP="00C4778F" w:rsidRDefault="00063A90" w14:paraId="7B6DA28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2E6F0E" w:rsidR="00063A90" w:rsidTr="322CA714" w14:paraId="748D0823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63A90" w:rsidP="00C4778F" w:rsidRDefault="00063A90" w14:paraId="73AB5B19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63A90" w:rsidP="00C4778F" w:rsidRDefault="00063A90" w14:paraId="0FD2CA9E" w14:textId="0C722B33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063A90">
              <w:rPr>
                <w:sz w:val="16"/>
                <w:szCs w:val="16"/>
              </w:rPr>
              <w:t>Stuhi</w:t>
            </w:r>
            <w:proofErr w:type="spellEnd"/>
            <w:r w:rsidRPr="00063A90">
              <w:rPr>
                <w:sz w:val="16"/>
                <w:szCs w:val="16"/>
              </w:rPr>
              <w:t xml:space="preserve"> </w:t>
            </w:r>
            <w:proofErr w:type="spellStart"/>
            <w:r w:rsidRPr="00063A90">
              <w:rPr>
                <w:sz w:val="16"/>
                <w:szCs w:val="16"/>
              </w:rPr>
              <w:t>mendimesh</w:t>
            </w:r>
            <w:proofErr w:type="spellEnd"/>
          </w:p>
          <w:p w:rsidRPr="00063A90" w:rsidR="00063A90" w:rsidP="00063A90" w:rsidRDefault="00063A90" w14:paraId="7C0D553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63A90">
              <w:rPr>
                <w:sz w:val="12"/>
                <w:szCs w:val="12"/>
              </w:rPr>
              <w:t>Nxënësit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nxiten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të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mendojnë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për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kapërcimin</w:t>
            </w:r>
            <w:proofErr w:type="spellEnd"/>
            <w:r w:rsidRPr="00063A90">
              <w:rPr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sz w:val="12"/>
                <w:szCs w:val="12"/>
              </w:rPr>
              <w:t>kaluçit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të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praktikuar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në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vitet</w:t>
            </w:r>
            <w:proofErr w:type="spellEnd"/>
            <w:r w:rsidRPr="00063A90">
              <w:rPr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sz w:val="12"/>
                <w:szCs w:val="12"/>
              </w:rPr>
              <w:t>kaluara</w:t>
            </w:r>
            <w:proofErr w:type="spellEnd"/>
            <w:r w:rsidRPr="00063A90">
              <w:rPr>
                <w:sz w:val="12"/>
                <w:szCs w:val="12"/>
              </w:rPr>
              <w:t>.</w:t>
            </w:r>
          </w:p>
          <w:p w:rsidRPr="00063A90" w:rsidR="00063A90" w:rsidP="00063A90" w:rsidRDefault="00063A90" w14:paraId="268A9E88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063A90">
              <w:rPr>
                <w:sz w:val="12"/>
                <w:szCs w:val="12"/>
              </w:rPr>
              <w:t xml:space="preserve">Si </w:t>
            </w:r>
            <w:proofErr w:type="spellStart"/>
            <w:r w:rsidRPr="00063A90">
              <w:rPr>
                <w:sz w:val="12"/>
                <w:szCs w:val="12"/>
              </w:rPr>
              <w:t>keni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vepruar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për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të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kapërcyer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kaluçin</w:t>
            </w:r>
            <w:proofErr w:type="spellEnd"/>
            <w:r w:rsidRPr="00063A90">
              <w:rPr>
                <w:sz w:val="12"/>
                <w:szCs w:val="12"/>
              </w:rPr>
              <w:t>?</w:t>
            </w:r>
          </w:p>
          <w:p w:rsidRPr="00063A90" w:rsidR="00063A90" w:rsidP="00063A90" w:rsidRDefault="00063A90" w14:paraId="5FE8453F" w14:textId="29EC2005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63A90">
              <w:rPr>
                <w:sz w:val="12"/>
                <w:szCs w:val="12"/>
              </w:rPr>
              <w:t>Përgjigje</w:t>
            </w:r>
            <w:proofErr w:type="spellEnd"/>
            <w:r w:rsidRPr="00063A90">
              <w:rPr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sz w:val="12"/>
                <w:szCs w:val="12"/>
              </w:rPr>
              <w:t>mundshe</w:t>
            </w:r>
            <w:proofErr w:type="spellEnd"/>
            <w:r w:rsidRPr="00063A90">
              <w:rPr>
                <w:sz w:val="12"/>
                <w:szCs w:val="12"/>
              </w:rPr>
              <w:t xml:space="preserve">: I </w:t>
            </w:r>
            <w:proofErr w:type="spellStart"/>
            <w:r w:rsidRPr="00063A90">
              <w:rPr>
                <w:sz w:val="12"/>
                <w:szCs w:val="12"/>
              </w:rPr>
              <w:t>kemi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mbajtur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dy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duart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mbi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të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dhe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jemi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hedhur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mbi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të</w:t>
            </w:r>
            <w:proofErr w:type="spellEnd"/>
            <w:r w:rsidRPr="00063A90">
              <w:rPr>
                <w:sz w:val="12"/>
                <w:szCs w:val="12"/>
              </w:rPr>
              <w:t>.</w:t>
            </w:r>
          </w:p>
          <w:p w:rsidR="00063A90" w:rsidP="00063A90" w:rsidRDefault="00063A90" w14:paraId="0390C4E0" w14:textId="62951A69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063A90">
              <w:rPr>
                <w:sz w:val="12"/>
                <w:szCs w:val="12"/>
              </w:rPr>
              <w:t>Lexohet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teksti</w:t>
            </w:r>
            <w:proofErr w:type="spellEnd"/>
            <w:r w:rsidRPr="00063A90">
              <w:rPr>
                <w:sz w:val="12"/>
                <w:szCs w:val="12"/>
              </w:rPr>
              <w:t xml:space="preserve"> duke </w:t>
            </w:r>
            <w:proofErr w:type="spellStart"/>
            <w:r w:rsidRPr="00063A90">
              <w:rPr>
                <w:sz w:val="12"/>
                <w:szCs w:val="12"/>
              </w:rPr>
              <w:t>rikujtuar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veprimet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që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duhet</w:t>
            </w:r>
            <w:proofErr w:type="spellEnd"/>
            <w:r w:rsidRPr="00063A90">
              <w:rPr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sz w:val="12"/>
                <w:szCs w:val="12"/>
              </w:rPr>
              <w:t>bërë</w:t>
            </w:r>
            <w:proofErr w:type="spellEnd"/>
            <w:r w:rsidRPr="00063A90">
              <w:rPr>
                <w:sz w:val="12"/>
                <w:szCs w:val="12"/>
              </w:rPr>
              <w:t xml:space="preserve"> para </w:t>
            </w:r>
            <w:proofErr w:type="spellStart"/>
            <w:r w:rsidRPr="00063A90">
              <w:rPr>
                <w:sz w:val="12"/>
                <w:szCs w:val="12"/>
              </w:rPr>
              <w:t>praktikimit</w:t>
            </w:r>
            <w:proofErr w:type="spellEnd"/>
            <w:r w:rsidRPr="00063A90">
              <w:rPr>
                <w:sz w:val="12"/>
                <w:szCs w:val="12"/>
              </w:rPr>
              <w:t>.</w:t>
            </w:r>
          </w:p>
          <w:p w:rsidR="00063A90" w:rsidP="00063A90" w:rsidRDefault="00063A90" w14:paraId="0D2309A3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063A90" w:rsidP="00C4778F" w:rsidRDefault="00063A90" w14:paraId="63DD7E9E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063A90" w:rsidP="00C4778F" w:rsidRDefault="00063A90" w14:paraId="434F6AE9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063A90" w:rsidR="00063A90" w:rsidP="00063A90" w:rsidRDefault="00063A90" w14:paraId="690C22F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hapësirën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sallës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vendoset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kaluçi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pedanët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dyshekët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ekzekutuar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63A90" w:rsidR="00063A90" w:rsidP="00063A90" w:rsidRDefault="00063A90" w14:paraId="35071BA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kërcimin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kaluçit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063A90" w:rsidR="00063A90" w:rsidP="00063A90" w:rsidRDefault="00063A90" w14:paraId="2B899FE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ekzekutimit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kapërcimit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asistimi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u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përballë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63A90" w:rsidP="00063A90" w:rsidRDefault="00063A90" w14:paraId="218D0779" w14:textId="0EE2A3D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kapërcimit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mbledhura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asistimi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persona, duke u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63A90">
              <w:rPr>
                <w:rFonts w:ascii="Minion Pro" w:hAnsi="Minion Pro" w:cs="Minion Pro"/>
                <w:color w:val="000000"/>
                <w:sz w:val="12"/>
                <w:szCs w:val="12"/>
              </w:rPr>
              <w:t>..</w:t>
            </w:r>
            <w:proofErr w:type="gramEnd"/>
          </w:p>
          <w:p w:rsidR="00063A90" w:rsidP="00C4778F" w:rsidRDefault="00063A90" w14:paraId="3A647616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001F03" w:rsidR="00063A90" w:rsidP="00C4778F" w:rsidRDefault="00063A90" w14:paraId="3B130E9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63A90" w:rsidP="00C4778F" w:rsidRDefault="00063A90" w14:paraId="6524C16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E6E5D">
              <w:rPr>
                <w:sz w:val="16"/>
                <w:szCs w:val="16"/>
              </w:rPr>
              <w:t>Veprimtari</w:t>
            </w:r>
            <w:proofErr w:type="spellEnd"/>
            <w:r w:rsidRPr="001E6E5D">
              <w:rPr>
                <w:sz w:val="16"/>
                <w:szCs w:val="16"/>
              </w:rPr>
              <w:t xml:space="preserve"> e </w:t>
            </w:r>
            <w:proofErr w:type="spellStart"/>
            <w:r w:rsidRPr="001E6E5D">
              <w:rPr>
                <w:sz w:val="16"/>
                <w:szCs w:val="16"/>
              </w:rPr>
              <w:t>drejtuar</w:t>
            </w:r>
            <w:proofErr w:type="spellEnd"/>
          </w:p>
          <w:p w:rsidRPr="00F37CAC" w:rsidR="00F37CAC" w:rsidP="00F37CAC" w:rsidRDefault="00F37CAC" w14:paraId="533D980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krahasimin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kapërcimit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kaluçit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çifte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F37CAC" w:rsidR="00F37CAC" w:rsidP="00F37CAC" w:rsidRDefault="00F37CAC" w14:paraId="7CFEAB2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dallimet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mes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37CAC" w:rsidR="00F37CAC" w:rsidP="00F37CAC" w:rsidRDefault="00F37CAC" w14:paraId="50F99445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kapërcimet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ju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duk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përshtatshëm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063A90" w:rsidP="00F37CAC" w:rsidRDefault="00F37CAC" w14:paraId="1B0B8FD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Kapërcimi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hapura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E6F0E" w:rsidR="00F37CAC" w:rsidP="00F37CAC" w:rsidRDefault="00F37CAC" w14:paraId="50FF7DE1" w14:textId="48DE811A">
            <w:pPr>
              <w:spacing w:after="0" w:line="240" w:lineRule="auto"/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</w:pPr>
          </w:p>
        </w:tc>
      </w:tr>
      <w:tr w:rsidRPr="00D83657" w:rsidR="00063A90" w:rsidTr="322CA714" w14:paraId="0DA55511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617E1A07" w14:textId="7C0FA1D7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F37CAC" w:rsidR="00F37CAC">
              <w:rPr>
                <w:sz w:val="12"/>
                <w:szCs w:val="12"/>
              </w:rPr>
              <w:t>Nxënësit</w:t>
            </w:r>
            <w:proofErr w:type="spellEnd"/>
            <w:r w:rsidRPr="00F37CAC" w:rsid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 w:rsidR="00F37CAC">
              <w:rPr>
                <w:sz w:val="12"/>
                <w:szCs w:val="12"/>
              </w:rPr>
              <w:t>vlerësohen</w:t>
            </w:r>
            <w:proofErr w:type="spellEnd"/>
            <w:r w:rsidRPr="00F37CAC" w:rsid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 w:rsidR="00F37CAC">
              <w:rPr>
                <w:sz w:val="12"/>
                <w:szCs w:val="12"/>
              </w:rPr>
              <w:t>për</w:t>
            </w:r>
            <w:proofErr w:type="spellEnd"/>
            <w:r w:rsidRPr="00F37CAC" w:rsid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 w:rsidR="00F37CAC">
              <w:rPr>
                <w:sz w:val="12"/>
                <w:szCs w:val="12"/>
              </w:rPr>
              <w:t>mënyrën</w:t>
            </w:r>
            <w:proofErr w:type="spellEnd"/>
            <w:r w:rsidRPr="00F37CAC" w:rsid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 w:rsidR="00F37CAC">
              <w:rPr>
                <w:sz w:val="12"/>
                <w:szCs w:val="12"/>
              </w:rPr>
              <w:t>kapërcimeve</w:t>
            </w:r>
            <w:proofErr w:type="spellEnd"/>
            <w:r w:rsidRPr="00F37CAC" w:rsid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 w:rsidR="00F37CAC">
              <w:rPr>
                <w:sz w:val="12"/>
                <w:szCs w:val="12"/>
              </w:rPr>
              <w:t>gjatë</w:t>
            </w:r>
            <w:proofErr w:type="spellEnd"/>
            <w:r w:rsidRPr="00F37CAC" w:rsid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 w:rsidR="00F37CAC">
              <w:rPr>
                <w:sz w:val="12"/>
                <w:szCs w:val="12"/>
              </w:rPr>
              <w:t>demonstrimit</w:t>
            </w:r>
            <w:proofErr w:type="spellEnd"/>
            <w:r w:rsidRPr="00F37CAC" w:rsidR="00F37CAC">
              <w:rPr>
                <w:sz w:val="12"/>
                <w:szCs w:val="12"/>
              </w:rPr>
              <w:t>.</w:t>
            </w:r>
          </w:p>
          <w:p w:rsidRPr="00D83657" w:rsidR="00063A90" w:rsidP="00C4778F" w:rsidRDefault="00063A90" w14:paraId="3DB96D5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63A90" w:rsidTr="322CA714" w14:paraId="64163E49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63A90" w:rsidP="00C4778F" w:rsidRDefault="00063A90" w14:paraId="1ABD1D3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63A90" w:rsidTr="322CA714" w14:paraId="6C587510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63A90" w:rsidP="00C4778F" w:rsidRDefault="00063A90" w14:paraId="4460740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063A90" w:rsidP="00C4778F" w:rsidRDefault="00063A90" w14:paraId="434FED8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F37CAC" w:rsidP="322CA714" w:rsidRDefault="00F37CAC" w14:paraId="6B41EC7E" w14:textId="2CAB18A0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0BB0C47C" w14:textId="50A74582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61ADB68C" w14:textId="7774BB44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096D0E0C" w14:textId="74F295CB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58381897" w14:textId="1AD22A99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0C09C912" w14:textId="5D79FA86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F37CAC" w:rsidTr="322CA714" w14:paraId="68D07080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F37CAC" w:rsidP="00C4778F" w:rsidRDefault="00F37CAC" w14:paraId="59F6B6D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37CAC" w:rsidTr="322CA714" w14:paraId="7944053C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37CAC" w:rsidP="00C4778F" w:rsidRDefault="00F37CAC" w14:paraId="1F78D304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37CAC" w:rsidTr="322CA714" w14:paraId="32AA556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37CAC" w:rsidTr="00C4778F" w14:paraId="261BF622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37CAC" w:rsidP="00C4778F" w:rsidRDefault="00F37CAC" w14:paraId="4189C542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F37CAC" w:rsidP="00C4778F" w:rsidRDefault="00F37CAC" w14:paraId="5D61558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37CAC" w:rsidP="00C4778F" w:rsidRDefault="00F37CAC" w14:paraId="7A1C2DF4" w14:textId="3F11F676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Realizon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mënyrë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drejtë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estetike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gjimnastikore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njëpasnjëshme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F37CAC" w:rsidP="00C4778F" w:rsidRDefault="00F37CAC" w14:paraId="19BE400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37CAC" w:rsidTr="322CA714" w14:paraId="218A68C3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37CAC" w:rsidP="00C4778F" w:rsidRDefault="00F37CAC" w14:paraId="4B9B57F6" w14:textId="49EAB04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F37CAC">
              <w:rPr>
                <w:sz w:val="16"/>
                <w:szCs w:val="16"/>
              </w:rPr>
              <w:t xml:space="preserve">I.1,2,3, 5: II.1,2; III.1,2.  </w:t>
            </w:r>
          </w:p>
        </w:tc>
      </w:tr>
      <w:tr w:rsidRPr="00D83657" w:rsidR="00F37CAC" w:rsidTr="322CA714" w14:paraId="5175BA93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37CAC" w:rsidP="00C4778F" w:rsidRDefault="00F37CAC" w14:paraId="55E1C5FF" w14:textId="720DE70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1.3; 3.7; 5.2.</w:t>
            </w:r>
          </w:p>
        </w:tc>
      </w:tr>
      <w:tr w:rsidRPr="00D83657" w:rsidR="00F37CAC" w:rsidTr="322CA714" w14:paraId="4D91F909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37CAC" w:rsidP="00C4778F" w:rsidRDefault="00F37CAC" w14:paraId="2C838BAB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37CAC" w:rsidTr="322CA714" w14:paraId="7E0F0DE9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37CAC" w:rsidP="00C4778F" w:rsidRDefault="00F37CAC" w14:paraId="740BA6E8" w14:textId="5F6F7D8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F37CAC">
              <w:rPr>
                <w:sz w:val="16"/>
                <w:szCs w:val="16"/>
              </w:rPr>
              <w:t>Hekuri</w:t>
            </w:r>
            <w:proofErr w:type="spellEnd"/>
          </w:p>
        </w:tc>
      </w:tr>
      <w:tr w:rsidRPr="00D83657" w:rsidR="00F37CAC" w:rsidTr="322CA714" w14:paraId="601220B8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37CAC" w:rsidP="00C4778F" w:rsidRDefault="00F37CAC" w14:paraId="229598C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37CAC" w:rsidTr="322CA714" w14:paraId="7F2FA8C6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37CAC" w:rsidTr="00C4778F" w14:paraId="517824A2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37CAC" w:rsidP="00C4778F" w:rsidRDefault="00F37CAC" w14:paraId="327E0F4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F37CAC" w:rsidR="00F37CAC" w:rsidP="00F37CAC" w:rsidRDefault="00F37CAC" w14:paraId="7E6CA9C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37CAC">
                    <w:rPr>
                      <w:sz w:val="12"/>
                      <w:szCs w:val="12"/>
                    </w:rPr>
                    <w:t>Gjen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dallimet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ne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mes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dy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F37CAC" w:rsidR="00F37CAC" w:rsidP="00F37CAC" w:rsidRDefault="00F37CAC" w14:paraId="29B9A47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37CAC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>;</w:t>
                  </w:r>
                </w:p>
                <w:p w:rsidRPr="00D83657" w:rsidR="00F37CAC" w:rsidP="00F37CAC" w:rsidRDefault="00F37CAC" w14:paraId="68382A1D" w14:textId="51E8129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F37CAC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teknike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37CAC" w:rsidP="00C4778F" w:rsidRDefault="00F37CAC" w14:paraId="4DB4848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37CAC" w:rsidP="00C4778F" w:rsidRDefault="00F37CAC" w14:paraId="214E3C9D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37CAC" w:rsidP="00C4778F" w:rsidRDefault="00F37CAC" w14:paraId="09222D4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37CAC" w:rsidTr="322CA714" w14:paraId="30628722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37CAC" w:rsidP="00C4778F" w:rsidRDefault="00F37CAC" w14:paraId="626AA5AB" w14:textId="3C5599B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F37CAC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Shufër hekuri, dyshekë gjimnastikorë.</w:t>
            </w:r>
          </w:p>
        </w:tc>
      </w:tr>
      <w:tr w:rsidRPr="00D83657" w:rsidR="00F37CAC" w:rsidTr="322CA714" w14:paraId="0F07ACEA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37CAC" w:rsidP="00C4778F" w:rsidRDefault="00F37CAC" w14:paraId="4EE70069" w14:textId="1DDF96E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F37CAC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F37CAC" w:rsidTr="322CA714" w14:paraId="5FB2EE46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F37CAC" w:rsidP="00C4778F" w:rsidRDefault="00F37CAC" w14:paraId="34814EA5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2E6F0E" w:rsidR="00F37CAC" w:rsidTr="322CA714" w14:paraId="7A62A702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37CAC" w:rsidP="00C4778F" w:rsidRDefault="00F37CAC" w14:paraId="6E6BE791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37CAC" w:rsidP="00C4778F" w:rsidRDefault="00F37CAC" w14:paraId="3C9F9458" w14:textId="24D4F81C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37CAC">
              <w:rPr>
                <w:sz w:val="16"/>
                <w:szCs w:val="16"/>
              </w:rPr>
              <w:t>Parashikim</w:t>
            </w:r>
            <w:proofErr w:type="spellEnd"/>
            <w:r w:rsidRPr="00F37CAC">
              <w:rPr>
                <w:sz w:val="16"/>
                <w:szCs w:val="16"/>
              </w:rPr>
              <w:t xml:space="preserve"> </w:t>
            </w:r>
            <w:proofErr w:type="spellStart"/>
            <w:r w:rsidRPr="00F37CAC">
              <w:rPr>
                <w:sz w:val="16"/>
                <w:szCs w:val="16"/>
              </w:rPr>
              <w:t>sipas</w:t>
            </w:r>
            <w:proofErr w:type="spellEnd"/>
            <w:r w:rsidRPr="00F37CAC">
              <w:rPr>
                <w:sz w:val="16"/>
                <w:szCs w:val="16"/>
              </w:rPr>
              <w:t xml:space="preserve"> </w:t>
            </w:r>
            <w:proofErr w:type="spellStart"/>
            <w:r w:rsidRPr="00F37CAC">
              <w:rPr>
                <w:sz w:val="16"/>
                <w:szCs w:val="16"/>
              </w:rPr>
              <w:t>ilustrimeve</w:t>
            </w:r>
            <w:proofErr w:type="spellEnd"/>
          </w:p>
          <w:p w:rsidRPr="00F37CAC" w:rsidR="00F37CAC" w:rsidP="00F37CAC" w:rsidRDefault="00F37CAC" w14:paraId="760321DE" w14:textId="480DA416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37CAC">
              <w:rPr>
                <w:sz w:val="12"/>
                <w:szCs w:val="12"/>
              </w:rPr>
              <w:t>Nxënësit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i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vrojtojnë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figurat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libër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dhe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kërkojnë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dallojnë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pozitat</w:t>
            </w:r>
            <w:proofErr w:type="spellEnd"/>
            <w:r w:rsidRP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sz w:val="12"/>
                <w:szCs w:val="12"/>
              </w:rPr>
              <w:t>trupit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varje</w:t>
            </w:r>
            <w:proofErr w:type="spellEnd"/>
            <w:r w:rsidRPr="00F37CAC">
              <w:rPr>
                <w:sz w:val="12"/>
                <w:szCs w:val="12"/>
              </w:rPr>
              <w:t>.</w:t>
            </w:r>
          </w:p>
          <w:p w:rsidRPr="00F37CAC" w:rsidR="00F37CAC" w:rsidP="00F37CAC" w:rsidRDefault="00F37CAC" w14:paraId="71373EED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37CAC">
              <w:rPr>
                <w:sz w:val="12"/>
                <w:szCs w:val="12"/>
              </w:rPr>
              <w:t>Pyeten</w:t>
            </w:r>
            <w:proofErr w:type="spellEnd"/>
            <w:r w:rsidRPr="00F37CAC">
              <w:rPr>
                <w:sz w:val="12"/>
                <w:szCs w:val="12"/>
              </w:rPr>
              <w:t xml:space="preserve">: </w:t>
            </w:r>
          </w:p>
          <w:p w:rsidRPr="00F37CAC" w:rsidR="00F37CAC" w:rsidP="00F37CAC" w:rsidRDefault="00F37CAC" w14:paraId="1CC11161" w14:textId="4E5CAC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F37CAC">
              <w:rPr>
                <w:sz w:val="12"/>
                <w:szCs w:val="12"/>
              </w:rPr>
              <w:t xml:space="preserve">Si </w:t>
            </w:r>
            <w:proofErr w:type="spellStart"/>
            <w:r w:rsidRPr="00F37CAC">
              <w:rPr>
                <w:sz w:val="12"/>
                <w:szCs w:val="12"/>
              </w:rPr>
              <w:t>i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dalloni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këto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ushtrime</w:t>
            </w:r>
            <w:proofErr w:type="spellEnd"/>
            <w:r w:rsidRPr="00F37CAC">
              <w:rPr>
                <w:sz w:val="12"/>
                <w:szCs w:val="12"/>
              </w:rPr>
              <w:t>?</w:t>
            </w:r>
          </w:p>
          <w:p w:rsidR="00F37CAC" w:rsidP="00F37CAC" w:rsidRDefault="00F37CAC" w14:paraId="740F71B7" w14:textId="5BA7E02C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F37CAC">
              <w:rPr>
                <w:sz w:val="12"/>
                <w:szCs w:val="12"/>
              </w:rPr>
              <w:t>Përgjigje</w:t>
            </w:r>
            <w:proofErr w:type="spellEnd"/>
            <w:r w:rsidRP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sz w:val="12"/>
                <w:szCs w:val="12"/>
              </w:rPr>
              <w:t>mundshme</w:t>
            </w:r>
            <w:proofErr w:type="spellEnd"/>
            <w:r w:rsidRPr="00F37CAC">
              <w:rPr>
                <w:sz w:val="12"/>
                <w:szCs w:val="12"/>
              </w:rPr>
              <w:t xml:space="preserve">: </w:t>
            </w:r>
            <w:proofErr w:type="spellStart"/>
            <w:r w:rsidRPr="00F37CAC">
              <w:rPr>
                <w:sz w:val="12"/>
                <w:szCs w:val="12"/>
              </w:rPr>
              <w:t>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figurën</w:t>
            </w:r>
            <w:proofErr w:type="spellEnd"/>
            <w:r w:rsidRP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sz w:val="12"/>
                <w:szCs w:val="12"/>
              </w:rPr>
              <w:t>parë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vajza</w:t>
            </w:r>
            <w:proofErr w:type="spellEnd"/>
            <w:r w:rsidRPr="00F37CAC">
              <w:rPr>
                <w:sz w:val="12"/>
                <w:szCs w:val="12"/>
              </w:rPr>
              <w:t xml:space="preserve"> ka </w:t>
            </w:r>
            <w:proofErr w:type="spellStart"/>
            <w:r w:rsidRPr="00F37CAC">
              <w:rPr>
                <w:sz w:val="12"/>
                <w:szCs w:val="12"/>
              </w:rPr>
              <w:t>pozitë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drejtë</w:t>
            </w:r>
            <w:proofErr w:type="spellEnd"/>
            <w:r w:rsidRPr="00F37CAC">
              <w:rPr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sz w:val="12"/>
                <w:szCs w:val="12"/>
              </w:rPr>
              <w:t>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figurën</w:t>
            </w:r>
            <w:proofErr w:type="spellEnd"/>
            <w:r w:rsidRP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sz w:val="12"/>
                <w:szCs w:val="12"/>
              </w:rPr>
              <w:t>dytë</w:t>
            </w:r>
            <w:proofErr w:type="spellEnd"/>
            <w:r w:rsidRPr="00F37CAC">
              <w:rPr>
                <w:sz w:val="12"/>
                <w:szCs w:val="12"/>
              </w:rPr>
              <w:t xml:space="preserve"> ka </w:t>
            </w:r>
            <w:proofErr w:type="spellStart"/>
            <w:r w:rsidRPr="00F37CAC">
              <w:rPr>
                <w:sz w:val="12"/>
                <w:szCs w:val="12"/>
              </w:rPr>
              <w:t>pozitë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kthyer</w:t>
            </w:r>
            <w:proofErr w:type="spellEnd"/>
            <w:r w:rsidRPr="00F37CAC">
              <w:rPr>
                <w:sz w:val="12"/>
                <w:szCs w:val="12"/>
              </w:rPr>
              <w:t xml:space="preserve"> me </w:t>
            </w:r>
            <w:proofErr w:type="spellStart"/>
            <w:r w:rsidRPr="00F37CAC">
              <w:rPr>
                <w:sz w:val="12"/>
                <w:szCs w:val="12"/>
              </w:rPr>
              <w:t>kokë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nga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toka</w:t>
            </w:r>
            <w:proofErr w:type="spellEnd"/>
            <w:r w:rsidRPr="00F37CAC">
              <w:rPr>
                <w:sz w:val="12"/>
                <w:szCs w:val="12"/>
              </w:rPr>
              <w:t>.</w:t>
            </w:r>
          </w:p>
          <w:p w:rsidR="00F37CAC" w:rsidP="00F37CAC" w:rsidRDefault="00F37CAC" w14:paraId="524FE0E2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F37CAC" w:rsidP="00C4778F" w:rsidRDefault="00F37CAC" w14:paraId="0F8A69BA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F37CAC" w:rsidP="00C4778F" w:rsidRDefault="00F37CAC" w14:paraId="4C06BBF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F37CAC" w:rsidR="00F37CAC" w:rsidP="00F37CAC" w:rsidRDefault="00F37CAC" w14:paraId="053F44F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sallën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njoftohen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veglën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hekurin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37CAC" w:rsidR="00F37CAC" w:rsidP="00F37CAC" w:rsidRDefault="00F37CAC" w14:paraId="10EF062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radhë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do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demonstrojnë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varjen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hekur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F37CAC" w:rsidR="00F37CAC" w:rsidP="00F37CAC" w:rsidRDefault="00F37CAC" w14:paraId="741E413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kapjen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duar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poshtë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kapja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gishtat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mëdhenj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;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kapja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poshtë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gishtat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mëdhenj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F37CAC" w:rsidP="00F37CAC" w:rsidRDefault="00F37CAC" w14:paraId="07AABF54" w14:textId="271226A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Gjithmonë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shtrohen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dyshekët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nën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vegël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se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fillohet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ushtrimin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F37CAC" w:rsidP="00F37CAC" w:rsidRDefault="00F37CAC" w14:paraId="7E60D908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F37CAC" w:rsidP="00C4778F" w:rsidRDefault="00F37CAC" w14:paraId="577478CE" w14:textId="2A4B553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37CAC" w:rsidP="00C4778F" w:rsidRDefault="00F37CAC" w14:paraId="48BE8448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E6E5D">
              <w:rPr>
                <w:sz w:val="16"/>
                <w:szCs w:val="16"/>
              </w:rPr>
              <w:t>Veprimtari</w:t>
            </w:r>
            <w:proofErr w:type="spellEnd"/>
            <w:r w:rsidRPr="001E6E5D">
              <w:rPr>
                <w:sz w:val="16"/>
                <w:szCs w:val="16"/>
              </w:rPr>
              <w:t xml:space="preserve"> e </w:t>
            </w:r>
            <w:proofErr w:type="spellStart"/>
            <w:r w:rsidRPr="001E6E5D">
              <w:rPr>
                <w:sz w:val="16"/>
                <w:szCs w:val="16"/>
              </w:rPr>
              <w:t>drejtuar</w:t>
            </w:r>
            <w:proofErr w:type="spellEnd"/>
          </w:p>
          <w:p w:rsidRPr="00F37CAC" w:rsidR="00F37CAC" w:rsidP="00F37CAC" w:rsidRDefault="00F37CAC" w14:paraId="11ECE838" w14:textId="2581445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nxë-nësit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përshkruajnë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elementet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teknike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dysheme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mënyrat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asistimit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F37CAC" w:rsidP="00F37CAC" w:rsidRDefault="00F37CAC" w14:paraId="7A963686" w14:textId="6FB6AF4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shkrimit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lexohen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E6F0E" w:rsidR="00F37CAC" w:rsidP="00F37CAC" w:rsidRDefault="00F37CAC" w14:paraId="7959857B" w14:textId="6B280D61">
            <w:pPr>
              <w:spacing w:after="0" w:line="240" w:lineRule="auto"/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</w:pPr>
          </w:p>
        </w:tc>
      </w:tr>
      <w:tr w:rsidRPr="00D83657" w:rsidR="00F37CAC" w:rsidTr="322CA714" w14:paraId="536E997A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F37CAC" w:rsidP="00C4778F" w:rsidRDefault="00F37CAC" w14:paraId="35ADE426" w14:textId="6812F72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Nxënësit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vlerësohen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për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mënyrën</w:t>
            </w:r>
            <w:proofErr w:type="spellEnd"/>
            <w:r w:rsidRP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sz w:val="12"/>
                <w:szCs w:val="12"/>
              </w:rPr>
              <w:t>dallimit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pozitave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dhe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varjet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në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hekur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gjatë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demonstrimit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dhe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për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përshkrimin</w:t>
            </w:r>
            <w:proofErr w:type="spellEnd"/>
            <w:r w:rsidRPr="00F37CAC">
              <w:rPr>
                <w:sz w:val="12"/>
                <w:szCs w:val="12"/>
              </w:rPr>
              <w:t xml:space="preserve"> e </w:t>
            </w:r>
            <w:proofErr w:type="spellStart"/>
            <w:r w:rsidRPr="00F37CAC">
              <w:rPr>
                <w:sz w:val="12"/>
                <w:szCs w:val="12"/>
              </w:rPr>
              <w:t>elementeve</w:t>
            </w:r>
            <w:proofErr w:type="spellEnd"/>
            <w:r w:rsidRPr="00F37CAC">
              <w:rPr>
                <w:sz w:val="12"/>
                <w:szCs w:val="12"/>
              </w:rPr>
              <w:t xml:space="preserve"> </w:t>
            </w:r>
            <w:proofErr w:type="spellStart"/>
            <w:r w:rsidRPr="00F37CAC">
              <w:rPr>
                <w:sz w:val="12"/>
                <w:szCs w:val="12"/>
              </w:rPr>
              <w:t>teknike</w:t>
            </w:r>
            <w:proofErr w:type="spellEnd"/>
            <w:r w:rsidRPr="00F37CAC">
              <w:rPr>
                <w:sz w:val="12"/>
                <w:szCs w:val="12"/>
              </w:rPr>
              <w:t>.</w:t>
            </w:r>
          </w:p>
          <w:p w:rsidRPr="00D83657" w:rsidR="00F37CAC" w:rsidP="00C4778F" w:rsidRDefault="00F37CAC" w14:paraId="6B16595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37CAC" w:rsidTr="322CA714" w14:paraId="64507088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37CAC" w:rsidP="322CA714" w:rsidRDefault="00F37CAC" w14:paraId="5502B7C2" w14:textId="04C9466C">
            <w:pPr>
              <w:pStyle w:val="Normal"/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F37CAC" w:rsidP="322CA714" w:rsidRDefault="00F37CAC" w14:paraId="38B8C2C0" w14:textId="1B46B651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7F41E642" w14:textId="2D29FF5E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5DB812A8" w14:textId="2F933A25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5608F2E7" w14:textId="6F6D0896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3B8FC5A8" w14:textId="229E5BD2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7D1777A9" w14:textId="2DB3CB05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F37CAC" w:rsidP="322CA714" w:rsidRDefault="00F37CAC" w14:paraId="7A166307" w14:textId="4C1F4AB8">
      <w:pPr>
        <w:pStyle w:val="Normal"/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8"/>
          <w:szCs w:val="28"/>
          <w:lang w:val="en-US"/>
        </w:rPr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F37CAC" w:rsidTr="00C4778F" w14:paraId="5FB25474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F37CAC" w:rsidP="00C4778F" w:rsidRDefault="00F37CAC" w14:paraId="219B590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37CAC" w:rsidTr="00C4778F" w14:paraId="68CCB3CB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575EBEDB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37CAC" w:rsidTr="00C4778F" w14:paraId="0C894027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37CAC" w:rsidTr="00C4778F" w14:paraId="4EAC18C7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37CAC" w:rsidP="00C4778F" w:rsidRDefault="00F37CAC" w14:paraId="101A639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F37CAC" w:rsidP="00C4778F" w:rsidRDefault="00F37CAC" w14:paraId="5F6B607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37CAC" w:rsidP="00C4778F" w:rsidRDefault="00F37CAC" w14:paraId="35606915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Realizon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mënyrë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drejtë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estetike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gjimnastikore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njëpasnjëshme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F37CAC" w:rsidP="00C4778F" w:rsidRDefault="00F37CAC" w14:paraId="3B3F757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37CAC" w:rsidTr="00C4778F" w14:paraId="1E871F1B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086ED251" w14:textId="25DB0B2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F37CAC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F37CAC" w:rsidTr="00C4778F" w14:paraId="49F6FFDE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37CAC" w:rsidP="00C4778F" w:rsidRDefault="00F37CAC" w14:paraId="40C112B2" w14:textId="5704EFD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1.3; 3.7; 5.2.</w:t>
            </w:r>
          </w:p>
        </w:tc>
      </w:tr>
      <w:tr w:rsidRPr="00D83657" w:rsidR="00F37CAC" w:rsidTr="00C4778F" w14:paraId="042EEB70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23C2D33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37CAC" w:rsidTr="00C4778F" w14:paraId="13D1EB1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37CAC" w:rsidP="00C4778F" w:rsidRDefault="00F37CAC" w14:paraId="170AC91C" w14:textId="06FFFF0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F37CAC">
              <w:rPr>
                <w:sz w:val="16"/>
                <w:szCs w:val="16"/>
              </w:rPr>
              <w:t>Paralelet</w:t>
            </w:r>
            <w:proofErr w:type="spellEnd"/>
            <w:r w:rsidRPr="00F37CAC">
              <w:rPr>
                <w:sz w:val="16"/>
                <w:szCs w:val="16"/>
              </w:rPr>
              <w:t xml:space="preserve">  </w:t>
            </w:r>
          </w:p>
        </w:tc>
      </w:tr>
      <w:tr w:rsidRPr="00D83657" w:rsidR="00F37CAC" w:rsidTr="00C4778F" w14:paraId="4562D28E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7734F33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37CAC" w:rsidTr="00C4778F" w14:paraId="59B57D5A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37CAC" w:rsidTr="00C4778F" w14:paraId="660FB17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37CAC" w:rsidP="00C4778F" w:rsidRDefault="00F37CAC" w14:paraId="7B346221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1783E" w:rsidR="0031783E" w:rsidP="0031783E" w:rsidRDefault="0031783E" w14:paraId="6903485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1783E">
                    <w:rPr>
                      <w:sz w:val="12"/>
                      <w:szCs w:val="12"/>
                    </w:rPr>
                    <w:t>Gjen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përgjigjen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ndaj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pyetjes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së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dhënë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31783E" w:rsidR="0031783E" w:rsidP="0031783E" w:rsidRDefault="0031783E" w14:paraId="3DFB508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1783E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>;</w:t>
                  </w:r>
                </w:p>
                <w:p w:rsidRPr="00D83657" w:rsidR="00F37CAC" w:rsidP="0031783E" w:rsidRDefault="0031783E" w14:paraId="40066354" w14:textId="6D4D2ED8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31783E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vështirësitë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1783E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31783E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37CAC" w:rsidP="00C4778F" w:rsidRDefault="00F37CAC" w14:paraId="501D5FB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37CAC" w:rsidP="00C4778F" w:rsidRDefault="00F37CAC" w14:paraId="11EDACED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37CAC" w:rsidP="00C4778F" w:rsidRDefault="00F37CAC" w14:paraId="031863B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37CAC" w:rsidTr="00C4778F" w14:paraId="0EAE9762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2296CFCC" w14:textId="573DB84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1783E" w:rsidR="0031783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Shkopinj paralelë, dyshek gjimnastikor.</w:t>
            </w:r>
          </w:p>
        </w:tc>
      </w:tr>
      <w:tr w:rsidRPr="00D83657" w:rsidR="00F37CAC" w:rsidTr="00C4778F" w14:paraId="1CCDF9B6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37CAC" w:rsidP="00C4778F" w:rsidRDefault="00F37CAC" w14:paraId="5AF24F03" w14:textId="20DF6A0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1783E" w:rsidR="0031783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Matematikë.</w:t>
            </w:r>
          </w:p>
        </w:tc>
      </w:tr>
      <w:tr w:rsidRPr="00D83657" w:rsidR="00F37CAC" w:rsidTr="00C4778F" w14:paraId="6142DFD0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F37CAC" w:rsidP="00C4778F" w:rsidRDefault="00F37CAC" w14:paraId="24F189D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2E6F0E" w:rsidR="00F37CAC" w:rsidTr="00C4778F" w14:paraId="1F28BA2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37CAC" w:rsidP="00C4778F" w:rsidRDefault="00F37CAC" w14:paraId="5D912A6B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37CAC" w:rsidP="00C4778F" w:rsidRDefault="00F37CAC" w14:paraId="25152E61" w14:textId="7328F12B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1783E" w:rsidR="0031783E">
              <w:rPr>
                <w:sz w:val="16"/>
                <w:szCs w:val="16"/>
              </w:rPr>
              <w:t>Parashikim</w:t>
            </w:r>
            <w:proofErr w:type="spellEnd"/>
            <w:r w:rsidRPr="0031783E" w:rsidR="0031783E">
              <w:rPr>
                <w:sz w:val="16"/>
                <w:szCs w:val="16"/>
              </w:rPr>
              <w:t xml:space="preserve"> </w:t>
            </w:r>
            <w:proofErr w:type="spellStart"/>
            <w:r w:rsidRPr="0031783E" w:rsidR="0031783E">
              <w:rPr>
                <w:sz w:val="16"/>
                <w:szCs w:val="16"/>
              </w:rPr>
              <w:t>përmes</w:t>
            </w:r>
            <w:proofErr w:type="spellEnd"/>
            <w:r w:rsidRPr="0031783E" w:rsidR="0031783E">
              <w:rPr>
                <w:sz w:val="16"/>
                <w:szCs w:val="16"/>
              </w:rPr>
              <w:t xml:space="preserve"> </w:t>
            </w:r>
            <w:proofErr w:type="spellStart"/>
            <w:r w:rsidRPr="0031783E" w:rsidR="0031783E">
              <w:rPr>
                <w:sz w:val="16"/>
                <w:szCs w:val="16"/>
              </w:rPr>
              <w:t>pyetjes</w:t>
            </w:r>
            <w:proofErr w:type="spellEnd"/>
          </w:p>
          <w:p w:rsidRPr="0031783E" w:rsidR="0031783E" w:rsidP="0031783E" w:rsidRDefault="0031783E" w14:paraId="4D4C29A9" w14:textId="638171D3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1783E">
              <w:rPr>
                <w:sz w:val="12"/>
                <w:szCs w:val="12"/>
              </w:rPr>
              <w:t>Nxënësve</w:t>
            </w:r>
            <w:proofErr w:type="spellEnd"/>
            <w:r w:rsidRPr="0031783E">
              <w:rPr>
                <w:sz w:val="12"/>
                <w:szCs w:val="12"/>
              </w:rPr>
              <w:t xml:space="preserve"> u </w:t>
            </w:r>
            <w:proofErr w:type="spellStart"/>
            <w:r w:rsidRPr="0031783E">
              <w:rPr>
                <w:sz w:val="12"/>
                <w:szCs w:val="12"/>
              </w:rPr>
              <w:t>parashtrohet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një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pyetje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dhe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kërkohet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që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të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gjejnë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përgjigjen</w:t>
            </w:r>
            <w:proofErr w:type="spellEnd"/>
            <w:r w:rsidRPr="0031783E">
              <w:rPr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sz w:val="12"/>
                <w:szCs w:val="12"/>
              </w:rPr>
              <w:t>saj</w:t>
            </w:r>
            <w:proofErr w:type="spellEnd"/>
            <w:r w:rsidRPr="0031783E">
              <w:rPr>
                <w:sz w:val="12"/>
                <w:szCs w:val="12"/>
              </w:rPr>
              <w:t>.</w:t>
            </w:r>
          </w:p>
          <w:p w:rsidRPr="0031783E" w:rsidR="0031783E" w:rsidP="0031783E" w:rsidRDefault="0031783E" w14:paraId="7DE7219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1783E">
              <w:rPr>
                <w:sz w:val="12"/>
                <w:szCs w:val="12"/>
              </w:rPr>
              <w:t>Pyeten</w:t>
            </w:r>
            <w:proofErr w:type="spellEnd"/>
            <w:r w:rsidRPr="0031783E">
              <w:rPr>
                <w:sz w:val="12"/>
                <w:szCs w:val="12"/>
              </w:rPr>
              <w:t>:</w:t>
            </w:r>
          </w:p>
          <w:p w:rsidRPr="0031783E" w:rsidR="0031783E" w:rsidP="0031783E" w:rsidRDefault="0031783E" w14:paraId="5DDEF5A5" w14:textId="77F8A8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1783E">
              <w:rPr>
                <w:sz w:val="12"/>
                <w:szCs w:val="12"/>
              </w:rPr>
              <w:t>Çka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quajmë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drejtëza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paralele</w:t>
            </w:r>
            <w:proofErr w:type="spellEnd"/>
            <w:r w:rsidRPr="0031783E">
              <w:rPr>
                <w:sz w:val="12"/>
                <w:szCs w:val="12"/>
              </w:rPr>
              <w:t>?</w:t>
            </w:r>
          </w:p>
          <w:p w:rsidRPr="0031783E" w:rsidR="0031783E" w:rsidP="0031783E" w:rsidRDefault="0031783E" w14:paraId="24E33638" w14:textId="1964680E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1783E">
              <w:rPr>
                <w:sz w:val="12"/>
                <w:szCs w:val="12"/>
              </w:rPr>
              <w:t>Përgjigje</w:t>
            </w:r>
            <w:proofErr w:type="spellEnd"/>
            <w:r w:rsidRPr="0031783E">
              <w:rPr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sz w:val="12"/>
                <w:szCs w:val="12"/>
              </w:rPr>
              <w:t>mundshme</w:t>
            </w:r>
            <w:proofErr w:type="spellEnd"/>
            <w:r w:rsidRPr="0031783E">
              <w:rPr>
                <w:sz w:val="12"/>
                <w:szCs w:val="12"/>
              </w:rPr>
              <w:t xml:space="preserve">: Dy </w:t>
            </w:r>
            <w:proofErr w:type="spellStart"/>
            <w:r w:rsidRPr="0031783E">
              <w:rPr>
                <w:sz w:val="12"/>
                <w:szCs w:val="12"/>
              </w:rPr>
              <w:t>vija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të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drejta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që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nuk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kanë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asnjë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pikë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të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përbashkët</w:t>
            </w:r>
            <w:proofErr w:type="spellEnd"/>
            <w:r w:rsidRPr="0031783E">
              <w:rPr>
                <w:sz w:val="12"/>
                <w:szCs w:val="12"/>
              </w:rPr>
              <w:t xml:space="preserve">. </w:t>
            </w:r>
          </w:p>
          <w:p w:rsidR="00F37CAC" w:rsidP="0031783E" w:rsidRDefault="0031783E" w14:paraId="5E20506D" w14:textId="3BF88DD2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31783E">
              <w:rPr>
                <w:sz w:val="12"/>
                <w:szCs w:val="12"/>
              </w:rPr>
              <w:t>Lexohet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teksti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dhe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analizohen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ushtrimet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përmes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figurave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të</w:t>
            </w:r>
            <w:proofErr w:type="spellEnd"/>
            <w:r w:rsidRP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sz w:val="12"/>
                <w:szCs w:val="12"/>
              </w:rPr>
              <w:t>dhëna</w:t>
            </w:r>
            <w:proofErr w:type="spellEnd"/>
            <w:r w:rsidRPr="0031783E">
              <w:rPr>
                <w:sz w:val="12"/>
                <w:szCs w:val="12"/>
              </w:rPr>
              <w:t>.</w:t>
            </w:r>
          </w:p>
          <w:p w:rsidR="0031783E" w:rsidP="0031783E" w:rsidRDefault="0031783E" w14:paraId="496575A0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F37CAC" w:rsidP="00C4778F" w:rsidRDefault="00F37CAC" w14:paraId="18BA51F2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F37CAC" w:rsidP="00C4778F" w:rsidRDefault="00F37CAC" w14:paraId="3EE67D6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31783E" w:rsidR="0031783E" w:rsidP="0031783E" w:rsidRDefault="0031783E" w14:paraId="030E4D5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sallën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njoftohen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paralelet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31783E" w:rsidR="0031783E" w:rsidP="0031783E" w:rsidRDefault="0031783E" w14:paraId="1653063A" w14:textId="6FA13C6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fillim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ushtrojnë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paralelet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ulëta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pastaj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lartësi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supeve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Ndihma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asistimi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      </w:t>
            </w:r>
          </w:p>
          <w:p w:rsidR="00F37CAC" w:rsidP="0031783E" w:rsidRDefault="0031783E" w14:paraId="5FC3A055" w14:textId="5248257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paralelen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shkallëzuar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provojnë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rrotullimin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drushtën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ulë</w:t>
            </w:r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>t</w:t>
            </w:r>
            <w:proofErr w:type="spellEnd"/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31783E" w:rsidP="0031783E" w:rsidRDefault="0031783E" w14:paraId="34D20758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F37CAC" w:rsidP="00C4778F" w:rsidRDefault="00F37CAC" w14:paraId="6EEAC999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37CAC" w:rsidP="00C4778F" w:rsidRDefault="00F37CAC" w14:paraId="4044E1ED" w14:textId="38CE920E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1783E" w:rsidR="0031783E">
              <w:rPr>
                <w:sz w:val="16"/>
                <w:szCs w:val="16"/>
              </w:rPr>
              <w:t>Diskutim</w:t>
            </w:r>
            <w:proofErr w:type="spellEnd"/>
          </w:p>
          <w:p w:rsidRPr="0031783E" w:rsidR="0031783E" w:rsidP="0031783E" w:rsidRDefault="0031783E" w14:paraId="3B4F8A1D" w14:textId="62A897B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paralele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1783E" w:rsidR="0031783E" w:rsidP="0031783E" w:rsidRDefault="0031783E" w14:paraId="7572468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31783E" w:rsidR="0031783E" w:rsidP="0031783E" w:rsidRDefault="0031783E" w14:paraId="17A1268E" w14:textId="78D088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F37CAC" w:rsidP="0031783E" w:rsidRDefault="0031783E" w14:paraId="70B5F26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hidhja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trupin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shkopinjtë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paralel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mbaja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supet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31783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to.</w:t>
            </w:r>
          </w:p>
          <w:p w:rsidRPr="002E6F0E" w:rsidR="0031783E" w:rsidP="0031783E" w:rsidRDefault="0031783E" w14:paraId="735857AF" w14:textId="60EFF5CF">
            <w:pPr>
              <w:spacing w:after="0" w:line="240" w:lineRule="auto"/>
              <w:rPr>
                <w:rFonts w:ascii="Times New Roman" w:hAnsi="Times New Roman" w:eastAsia="MS Mincho" w:cs="Times New Roman"/>
                <w:sz w:val="12"/>
                <w:szCs w:val="12"/>
                <w:lang w:val="sq-AL"/>
              </w:rPr>
            </w:pPr>
          </w:p>
        </w:tc>
      </w:tr>
      <w:tr w:rsidRPr="00D83657" w:rsidR="00F37CAC" w:rsidTr="00C4778F" w14:paraId="7966A3A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787B35DF" w14:textId="00C84DAA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Nxënësit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vlerësohen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për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përvetësimin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e </w:t>
            </w:r>
            <w:proofErr w:type="spellStart"/>
            <w:r w:rsidRPr="0031783E" w:rsidR="0031783E">
              <w:rPr>
                <w:sz w:val="12"/>
                <w:szCs w:val="12"/>
              </w:rPr>
              <w:t>teknikave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dhe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ekzekutimin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e </w:t>
            </w:r>
            <w:proofErr w:type="spellStart"/>
            <w:r w:rsidRPr="0031783E" w:rsidR="0031783E">
              <w:rPr>
                <w:sz w:val="12"/>
                <w:szCs w:val="12"/>
              </w:rPr>
              <w:t>drejtë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të</w:t>
            </w:r>
            <w:proofErr w:type="spellEnd"/>
            <w:r w:rsidRPr="0031783E" w:rsidR="0031783E">
              <w:rPr>
                <w:sz w:val="12"/>
                <w:szCs w:val="12"/>
              </w:rPr>
              <w:t xml:space="preserve"> </w:t>
            </w:r>
            <w:proofErr w:type="spellStart"/>
            <w:r w:rsidRPr="0031783E" w:rsidR="0031783E">
              <w:rPr>
                <w:sz w:val="12"/>
                <w:szCs w:val="12"/>
              </w:rPr>
              <w:t>tyre</w:t>
            </w:r>
            <w:proofErr w:type="spellEnd"/>
            <w:r w:rsidRPr="0031783E" w:rsidR="0031783E">
              <w:rPr>
                <w:sz w:val="12"/>
                <w:szCs w:val="12"/>
              </w:rPr>
              <w:t>.</w:t>
            </w:r>
          </w:p>
          <w:p w:rsidRPr="00D83657" w:rsidR="00F37CAC" w:rsidP="00C4778F" w:rsidRDefault="00F37CAC" w14:paraId="29CEB0F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37CAC" w:rsidTr="00C4778F" w14:paraId="4F6B216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37CAC" w:rsidP="00C4778F" w:rsidRDefault="00F37CAC" w14:paraId="71A12DE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37CAC" w:rsidTr="00C4778F" w14:paraId="49486375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37CAC" w:rsidP="00C4778F" w:rsidRDefault="00F37CAC" w14:paraId="5BEC691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F37CAC" w:rsidP="00C4778F" w:rsidRDefault="00F37CAC" w14:paraId="1787A16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1783E" w:rsidP="322CA714" w:rsidRDefault="0031783E" w14:paraId="438E016F" w14:textId="0F07936D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</w:p>
    <w:p w:rsidR="322CA714" w:rsidP="322CA714" w:rsidRDefault="322CA714" w14:paraId="30DA0D6C" w14:textId="738C433C">
      <w:pPr>
        <w:pStyle w:val="Normal"/>
        <w:rPr>
          <w:sz w:val="16"/>
          <w:szCs w:val="16"/>
        </w:rPr>
      </w:pPr>
    </w:p>
    <w:p w:rsidR="0031783E" w:rsidRDefault="0031783E" w14:paraId="24251496" w14:textId="0CF3AAE3">
      <w:pPr>
        <w:rPr>
          <w:sz w:val="16"/>
          <w:szCs w:val="16"/>
        </w:rPr>
      </w:pPr>
    </w:p>
    <w:p w:rsidR="0031783E" w:rsidRDefault="0031783E" w14:paraId="60C697E1" w14:textId="3DBD7B44">
      <w:pPr>
        <w:rPr>
          <w:sz w:val="16"/>
          <w:szCs w:val="16"/>
        </w:rPr>
      </w:pPr>
    </w:p>
    <w:p w:rsidR="0031783E" w:rsidRDefault="0031783E" w14:paraId="292EA217" w14:textId="7D0D23A5">
      <w:pPr>
        <w:rPr>
          <w:sz w:val="16"/>
          <w:szCs w:val="16"/>
        </w:rPr>
      </w:pPr>
    </w:p>
    <w:p w:rsidR="0031783E" w:rsidRDefault="0031783E" w14:paraId="7C1D623B" w14:textId="0E4E63DA">
      <w:pPr>
        <w:rPr>
          <w:sz w:val="16"/>
          <w:szCs w:val="16"/>
        </w:rPr>
      </w:pPr>
    </w:p>
    <w:p w:rsidR="0031783E" w:rsidRDefault="0031783E" w14:paraId="705963C1" w14:textId="3054E0D8">
      <w:pPr>
        <w:rPr>
          <w:sz w:val="16"/>
          <w:szCs w:val="16"/>
        </w:rPr>
      </w:pPr>
    </w:p>
    <w:p w:rsidR="0031783E" w:rsidRDefault="0031783E" w14:paraId="43429084" w14:textId="6BAEEDD2">
      <w:pPr>
        <w:rPr>
          <w:sz w:val="16"/>
          <w:szCs w:val="16"/>
        </w:rPr>
      </w:pPr>
    </w:p>
    <w:p w:rsidR="0031783E" w:rsidP="322CA714" w:rsidRDefault="0031783E" w14:paraId="70FD5819" w14:textId="28648FBF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1783E" w:rsidTr="3A59F229" w14:paraId="5DE8AE6A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1783E" w:rsidP="3A59F229" w:rsidRDefault="0031783E" w14:paraId="578329D5" w14:textId="721C55F2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360" w:lineRule="auto"/>
              <w:ind w:left="0" w:right="0"/>
              <w:jc w:val="left"/>
              <w:rPr>
                <w:rFonts w:ascii="Times New Roman" w:hAnsi="Times New Roman" w:eastAsia="MS Mincho" w:cs="Times New Roman"/>
                <w:color w:val="0D0D0D" w:themeColor="text1" w:themeTint="F2" w:themeShade="FF"/>
                <w:sz w:val="16"/>
                <w:szCs w:val="16"/>
                <w:lang w:val="sq-AL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ASPEKTET E PËRGJITHSHME TË PLANIT TË ORËS MESIMORE                                                                                     Dt: 28.10.24</w:t>
            </w:r>
          </w:p>
        </w:tc>
      </w:tr>
      <w:tr w:rsidRPr="00D83657" w:rsidR="0031783E" w:rsidTr="3A59F229" w14:paraId="0E5CB4B9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4277F0C6" w14:textId="68B9932B">
            <w:pPr>
              <w:pStyle w:val="BasicParagraph"/>
              <w:ind w:left="1440" w:hanging="1440"/>
              <w:rPr>
                <w:sz w:val="20"/>
                <w:szCs w:val="20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Fusha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kurrikulare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: </w:t>
            </w:r>
            <w:r w:rsidRPr="3A59F229" w:rsidR="3A59F229">
              <w:rPr>
                <w:sz w:val="20"/>
                <w:szCs w:val="20"/>
              </w:rPr>
              <w:t>Edukatë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fizike</w:t>
            </w:r>
            <w:r w:rsidRPr="3A59F229" w:rsidR="3A59F229">
              <w:rPr>
                <w:sz w:val="20"/>
                <w:szCs w:val="20"/>
              </w:rPr>
              <w:t xml:space="preserve">, </w:t>
            </w:r>
            <w:r w:rsidRPr="3A59F229" w:rsidR="3A59F229">
              <w:rPr>
                <w:sz w:val="20"/>
                <w:szCs w:val="20"/>
              </w:rPr>
              <w:t>sportet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shëndeti</w:t>
            </w:r>
            <w:r w:rsidRPr="3A59F229" w:rsidR="3A59F229">
              <w:rPr>
                <w:sz w:val="20"/>
                <w:szCs w:val="20"/>
              </w:rPr>
              <w:t xml:space="preserve">   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Lënda: </w:t>
            </w:r>
            <w:r w:rsidRPr="3A59F229" w:rsidR="3A59F229">
              <w:rPr>
                <w:sz w:val="20"/>
                <w:szCs w:val="20"/>
              </w:rPr>
              <w:t>Edukatë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fizike</w:t>
            </w:r>
            <w:r w:rsidRPr="3A59F229" w:rsidR="3A59F229">
              <w:rPr>
                <w:sz w:val="20"/>
                <w:szCs w:val="20"/>
              </w:rPr>
              <w:t xml:space="preserve">, </w:t>
            </w:r>
            <w:r w:rsidRPr="3A59F229" w:rsidR="3A59F229">
              <w:rPr>
                <w:sz w:val="20"/>
                <w:szCs w:val="20"/>
              </w:rPr>
              <w:t>sportet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shëndeti</w:t>
            </w:r>
            <w:r w:rsidRPr="3A59F229" w:rsidR="3A59F229">
              <w:rPr>
                <w:sz w:val="20"/>
                <w:szCs w:val="20"/>
              </w:rPr>
              <w:t xml:space="preserve">   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Shkalla e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kurrikulës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:2                                    Klasa: V</w:t>
            </w:r>
          </w:p>
        </w:tc>
      </w:tr>
      <w:tr w:rsidRPr="00D83657" w:rsidR="0031783E" w:rsidTr="3A59F229" w14:paraId="735709F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1783E" w:rsidTr="3A59F229" w14:paraId="5D7B3083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31783E" w:rsidP="3A59F229" w:rsidRDefault="0031783E" w14:paraId="158DDA0D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20"/>
                      <w:szCs w:val="20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>Tema</w:t>
                  </w:r>
                  <w:r w:rsidRPr="3A59F229" w:rsidR="3A59F229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 xml:space="preserve">: </w:t>
                  </w:r>
                  <w:r w:rsidRPr="3A59F229" w:rsidR="3A59F229">
                    <w:rPr>
                      <w:sz w:val="20"/>
                      <w:szCs w:val="20"/>
                    </w:rPr>
                    <w:t>Gjimnastika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sportive </w:t>
                  </w:r>
                  <w:r w:rsidRPr="3A59F229" w:rsidR="3A59F229">
                    <w:rPr>
                      <w:sz w:val="20"/>
                      <w:szCs w:val="20"/>
                    </w:rPr>
                    <w:t>dhe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ritmike</w:t>
                  </w:r>
                </w:p>
                <w:p w:rsidRPr="00D83657" w:rsidR="0031783E" w:rsidP="3A59F229" w:rsidRDefault="0031783E" w14:paraId="7DF2EB14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20"/>
                      <w:szCs w:val="20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31783E" w:rsidP="3A59F229" w:rsidRDefault="0031783E" w14:paraId="6B314D9B" w14:textId="77777777">
                  <w:pPr>
                    <w:pStyle w:val="BasicParagraph"/>
                    <w:rPr>
                      <w:sz w:val="20"/>
                      <w:szCs w:val="20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 xml:space="preserve">Rezultati  i të nxënit të temës: </w:t>
                  </w:r>
                  <w:r w:rsidRPr="3A59F229" w:rsidR="3A59F229">
                    <w:rPr>
                      <w:sz w:val="20"/>
                      <w:szCs w:val="20"/>
                    </w:rPr>
                    <w:t>Realizon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në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mënyrë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të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drejtë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dhe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estetike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ushtrimet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gjimnastikore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sportive </w:t>
                  </w:r>
                  <w:r w:rsidRPr="3A59F229" w:rsidR="3A59F229">
                    <w:rPr>
                      <w:sz w:val="20"/>
                      <w:szCs w:val="20"/>
                    </w:rPr>
                    <w:t>të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njëpasnjëshme</w:t>
                  </w:r>
                  <w:r w:rsidRPr="3A59F229" w:rsidR="3A59F229"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Pr="00D83657" w:rsidR="0031783E" w:rsidP="3A59F229" w:rsidRDefault="0031783E" w14:paraId="5A00FF8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20"/>
                <w:szCs w:val="20"/>
                <w:lang w:val="sq-AL"/>
              </w:rPr>
            </w:pPr>
          </w:p>
        </w:tc>
      </w:tr>
      <w:tr w:rsidRPr="00D83657" w:rsidR="0031783E" w:rsidTr="3A59F229" w14:paraId="77ADBB29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6D2676F0" w14:textId="7DD41438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Rezultatet e të nxënit për kompetencat kryesore të shkallës (të synuara):</w:t>
            </w:r>
            <w:r w:rsidRPr="3A59F229" w:rsidR="3A59F229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 xml:space="preserve">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I.1,2,3, 5: II.1,2; III.1,2.</w:t>
            </w:r>
          </w:p>
        </w:tc>
      </w:tr>
      <w:tr w:rsidRPr="00D83657" w:rsidR="0031783E" w:rsidTr="3A59F229" w14:paraId="0936069B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1783E" w:rsidP="3A59F229" w:rsidRDefault="0031783E" w14:paraId="5EF21C56" w14:textId="6D1732D1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Rezultatet e fushës së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kurrikulës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(të synuara): 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1.3; 3.7; 5.2.</w:t>
            </w:r>
          </w:p>
        </w:tc>
      </w:tr>
      <w:tr w:rsidRPr="00D83657" w:rsidR="0031783E" w:rsidTr="3A59F229" w14:paraId="66470848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78A82958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ASPEKTET SPECIFIKE TË PLANIT TË ORËS MËSIMORE</w:t>
            </w:r>
          </w:p>
        </w:tc>
      </w:tr>
      <w:tr w:rsidRPr="00D83657" w:rsidR="0031783E" w:rsidTr="3A59F229" w14:paraId="2ECD6319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1783E" w:rsidP="3A59F229" w:rsidRDefault="0031783E" w14:paraId="4E15A0FA" w14:textId="7C50BB3A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Njësia mësimore: </w:t>
            </w:r>
            <w:r w:rsidRPr="3A59F229" w:rsidR="3A59F229">
              <w:rPr>
                <w:sz w:val="20"/>
                <w:szCs w:val="20"/>
              </w:rPr>
              <w:t>Unazat</w:t>
            </w:r>
            <w:r w:rsidRPr="3A59F229" w:rsidR="3A59F229">
              <w:rPr>
                <w:sz w:val="20"/>
                <w:szCs w:val="20"/>
              </w:rPr>
              <w:t xml:space="preserve">    </w:t>
            </w:r>
          </w:p>
        </w:tc>
      </w:tr>
      <w:tr w:rsidRPr="00D83657" w:rsidR="0031783E" w:rsidTr="3A59F229" w14:paraId="249CE85B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185F8C7A" w14:textId="61D63349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Fjalët kyçe</w:t>
            </w:r>
            <w:r w:rsidRPr="3A59F229" w:rsidR="3A59F229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>: gjimnastike, unazat, lekundje, luhatje...</w:t>
            </w:r>
          </w:p>
        </w:tc>
      </w:tr>
      <w:tr w:rsidRPr="00D83657" w:rsidR="0031783E" w:rsidTr="3A59F229" w14:paraId="2E58585A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1783E" w:rsidTr="3A59F229" w14:paraId="1FEE1D26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31783E" w:rsidP="3A59F229" w:rsidRDefault="0031783E" w14:paraId="328AC234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0"/>
                      <w:szCs w:val="20"/>
                      <w:lang w:val="sq-AL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>Rezultati/et e të nxënit për orë mësimore:</w:t>
                  </w:r>
                </w:p>
                <w:p w:rsidRPr="0031783E" w:rsidR="0031783E" w:rsidP="3A59F229" w:rsidRDefault="0031783E" w14:paraId="7F030A56" w14:textId="77777777">
                  <w:pPr>
                    <w:pStyle w:val="BasicParagraph"/>
                    <w:ind w:left="360" w:hanging="360"/>
                    <w:rPr>
                      <w:sz w:val="20"/>
                      <w:szCs w:val="20"/>
                    </w:rPr>
                  </w:pPr>
                  <w:r w:rsidRPr="3A59F229" w:rsidR="3A59F229">
                    <w:rPr>
                      <w:sz w:val="20"/>
                      <w:szCs w:val="20"/>
                    </w:rPr>
                    <w:t>Dallon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lëkundjet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dhe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luhatjet</w:t>
                  </w:r>
                  <w:r w:rsidRPr="3A59F229" w:rsidR="3A59F229">
                    <w:rPr>
                      <w:sz w:val="20"/>
                      <w:szCs w:val="20"/>
                    </w:rPr>
                    <w:t>;</w:t>
                  </w:r>
                </w:p>
                <w:p w:rsidRPr="0031783E" w:rsidR="0031783E" w:rsidP="3A59F229" w:rsidRDefault="0031783E" w14:paraId="32B07D6E" w14:textId="77777777">
                  <w:pPr>
                    <w:pStyle w:val="BasicParagraph"/>
                    <w:ind w:left="360" w:hanging="360"/>
                    <w:rPr>
                      <w:sz w:val="20"/>
                      <w:szCs w:val="20"/>
                    </w:rPr>
                  </w:pPr>
                  <w:r w:rsidRPr="3A59F229" w:rsidR="3A59F229">
                    <w:rPr>
                      <w:sz w:val="20"/>
                      <w:szCs w:val="20"/>
                    </w:rPr>
                    <w:t>Demonstron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lëkundjet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dhe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luhatjet</w:t>
                  </w:r>
                  <w:r w:rsidRPr="3A59F229" w:rsidR="3A59F229">
                    <w:rPr>
                      <w:sz w:val="20"/>
                      <w:szCs w:val="20"/>
                    </w:rPr>
                    <w:t>;</w:t>
                  </w:r>
                </w:p>
                <w:p w:rsidRPr="00D83657" w:rsidR="0031783E" w:rsidP="3A59F229" w:rsidRDefault="0031783E" w14:paraId="578D7CCB" w14:textId="37C8A5ED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0"/>
                      <w:szCs w:val="20"/>
                      <w:lang w:val="sq-AL"/>
                    </w:rPr>
                  </w:pPr>
                  <w:r w:rsidRPr="3A59F229" w:rsidR="3A59F229">
                    <w:rPr>
                      <w:sz w:val="20"/>
                      <w:szCs w:val="20"/>
                    </w:rPr>
                    <w:t>Diskuton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për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mënyrën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e </w:t>
                  </w:r>
                  <w:r w:rsidRPr="3A59F229" w:rsidR="3A59F229">
                    <w:rPr>
                      <w:sz w:val="20"/>
                      <w:szCs w:val="20"/>
                    </w:rPr>
                    <w:t>realizimit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të</w:t>
                  </w:r>
                  <w:r w:rsidRPr="3A59F229" w:rsidR="3A59F229">
                    <w:rPr>
                      <w:sz w:val="20"/>
                      <w:szCs w:val="20"/>
                    </w:rPr>
                    <w:t xml:space="preserve"> </w:t>
                  </w:r>
                  <w:r w:rsidRPr="3A59F229" w:rsidR="3A59F229">
                    <w:rPr>
                      <w:sz w:val="20"/>
                      <w:szCs w:val="20"/>
                    </w:rPr>
                    <w:t>ushtrimeve</w:t>
                  </w:r>
                  <w:r w:rsidRPr="3A59F229" w:rsidR="3A59F229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31783E" w:rsidP="3A59F229" w:rsidRDefault="0031783E" w14:paraId="69F94F2F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0"/>
                      <w:szCs w:val="20"/>
                      <w:lang w:val="sq-AL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>Kriteret e suksesit:</w:t>
                  </w:r>
                </w:p>
                <w:p w:rsidRPr="00D83657" w:rsidR="0031783E" w:rsidP="3A59F229" w:rsidRDefault="0031783E" w14:paraId="79F7144A" w14:textId="472860EA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 xml:space="preserve">   -</w:t>
                  </w:r>
                  <w:r w:rsidRPr="3A59F229" w:rsidR="3A59F229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>dallo lekundjet dhe levizjet</w:t>
                  </w:r>
                </w:p>
                <w:p w:rsidRPr="00D83657" w:rsidR="0031783E" w:rsidP="3A59F229" w:rsidRDefault="0031783E" w14:paraId="628B1DCD" w14:textId="73C33465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 xml:space="preserve">    -demonstro lekundjet dhe levizjet;</w:t>
                  </w:r>
                </w:p>
                <w:p w:rsidRPr="00D83657" w:rsidR="0031783E" w:rsidP="3A59F229" w:rsidRDefault="0031783E" w14:paraId="1C5FBD4E" w14:textId="1CB1A004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/>
                      <w:sz w:val="20"/>
                      <w:szCs w:val="20"/>
                      <w:lang w:val="sq-AL"/>
                    </w:rPr>
                  </w:pPr>
                  <w:r w:rsidRPr="3A59F229" w:rsidR="3A59F229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0"/>
                      <w:szCs w:val="20"/>
                      <w:lang w:val="sq-AL"/>
                    </w:rPr>
                    <w:t xml:space="preserve">    -diskuto per menyren e realizimit te tyre.</w:t>
                  </w:r>
                </w:p>
              </w:tc>
            </w:tr>
          </w:tbl>
          <w:p w:rsidRPr="00D83657" w:rsidR="0031783E" w:rsidP="3A59F229" w:rsidRDefault="0031783E" w14:paraId="0CE0FD0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</w:p>
        </w:tc>
      </w:tr>
      <w:tr w:rsidRPr="00D83657" w:rsidR="0031783E" w:rsidTr="3A59F229" w14:paraId="1FCBDAF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0E4247DE" w14:textId="71640616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Burimet, mjetet e konkretizimit dhe materialet mësimore</w:t>
            </w:r>
            <w:r w:rsidRPr="3A59F229" w:rsidR="3A59F229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>: libri</w:t>
            </w:r>
          </w:p>
        </w:tc>
      </w:tr>
      <w:tr w:rsidRPr="00D83657" w:rsidR="0031783E" w:rsidTr="3A59F229" w14:paraId="6C36EA3A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1783E" w:rsidP="3A59F229" w:rsidRDefault="0031783E" w14:paraId="6A9B8B2B" w14:textId="77777777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Lidhja me lëndët tjera mësimore dhe/apo me çështjet 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ndërkurrikulare</w:t>
            </w: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dhe situata jetësore</w:t>
            </w:r>
            <w:r w:rsidRPr="3A59F229" w:rsidR="3A59F229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 xml:space="preserve">: </w:t>
            </w:r>
            <w:r w:rsidRPr="3A59F229" w:rsidR="3A59F229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>Matematikë.</w:t>
            </w:r>
          </w:p>
        </w:tc>
      </w:tr>
      <w:tr w:rsidRPr="00D83657" w:rsidR="0031783E" w:rsidTr="3A59F229" w14:paraId="40FC0350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1783E" w:rsidP="3A59F229" w:rsidRDefault="0031783E" w14:paraId="11C4ABB5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PËRSHKRIMI I METODOLOGJISË DHE VEPRIMTARITË E PUNËS ME NXËNËS GJATË ORËS MËSIMORE</w:t>
            </w:r>
          </w:p>
        </w:tc>
      </w:tr>
      <w:tr w:rsidRPr="002E6F0E" w:rsidR="0031783E" w:rsidTr="3A59F229" w14:paraId="442C119F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1783E" w:rsidP="3A59F229" w:rsidRDefault="0031783E" w14:paraId="1F17F59F" w14:textId="77777777">
            <w:pPr>
              <w:pStyle w:val="BasicParagraph"/>
              <w:jc w:val="both"/>
              <w:rPr>
                <w:b w:val="1"/>
                <w:bCs w:val="1"/>
                <w:sz w:val="20"/>
                <w:szCs w:val="20"/>
              </w:rPr>
            </w:pPr>
            <w:r w:rsidRPr="3A59F229" w:rsidR="3A59F229">
              <w:rPr>
                <w:b w:val="1"/>
                <w:bCs w:val="1"/>
                <w:sz w:val="20"/>
                <w:szCs w:val="20"/>
              </w:rPr>
              <w:t>Parashikimi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: </w:t>
            </w:r>
          </w:p>
          <w:p w:rsidRPr="00D83657" w:rsidR="0031783E" w:rsidP="3A59F229" w:rsidRDefault="0031783E" w14:paraId="75369B44" w14:textId="3251520E">
            <w:pPr>
              <w:pStyle w:val="BasicParagraph"/>
              <w:jc w:val="both"/>
              <w:rPr>
                <w:b w:val="1"/>
                <w:bCs w:val="1"/>
                <w:sz w:val="20"/>
                <w:szCs w:val="20"/>
              </w:rPr>
            </w:pPr>
            <w:r w:rsidRPr="3A59F229" w:rsidR="3A59F229">
              <w:rPr>
                <w:b w:val="1"/>
                <w:bCs w:val="1"/>
                <w:sz w:val="20"/>
                <w:szCs w:val="20"/>
              </w:rPr>
              <w:t>(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Përgatitja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për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të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nxënët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)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/ </w:t>
            </w:r>
            <w:r w:rsidRPr="3A59F229" w:rsidR="3A59F229">
              <w:rPr>
                <w:sz w:val="20"/>
                <w:szCs w:val="20"/>
              </w:rPr>
              <w:t>Stuhi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mendimesh</w:t>
            </w:r>
          </w:p>
          <w:p w:rsidRPr="0031783E" w:rsidR="0031783E" w:rsidP="3A59F229" w:rsidRDefault="0031783E" w14:paraId="0C651F2C" w14:textId="777777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3A59F229" w:rsidR="3A59F229">
              <w:rPr>
                <w:sz w:val="20"/>
                <w:szCs w:val="20"/>
              </w:rPr>
              <w:t>Lexohet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teksti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nga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nxënësit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kërkohet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të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dallojnë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lëkundjet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luhatjet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sipas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fotografive</w:t>
            </w:r>
            <w:r w:rsidRPr="3A59F229" w:rsidR="3A59F229">
              <w:rPr>
                <w:sz w:val="20"/>
                <w:szCs w:val="20"/>
              </w:rPr>
              <w:t>.</w:t>
            </w:r>
          </w:p>
          <w:p w:rsidRPr="0031783E" w:rsidR="0031783E" w:rsidP="3A59F229" w:rsidRDefault="0031783E" w14:paraId="5085ADD1" w14:textId="777777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3A59F229" w:rsidR="3A59F229">
              <w:rPr>
                <w:sz w:val="20"/>
                <w:szCs w:val="20"/>
              </w:rPr>
              <w:t>Pyeten</w:t>
            </w:r>
            <w:r w:rsidRPr="3A59F229" w:rsidR="3A59F229">
              <w:rPr>
                <w:sz w:val="20"/>
                <w:szCs w:val="20"/>
              </w:rPr>
              <w:t xml:space="preserve">:   </w:t>
            </w:r>
          </w:p>
          <w:p w:rsidRPr="0031783E" w:rsidR="0031783E" w:rsidP="3A59F229" w:rsidRDefault="0031783E" w14:paraId="336A1134" w14:textId="06AA166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3A59F229" w:rsidR="3A59F229">
              <w:rPr>
                <w:sz w:val="20"/>
                <w:szCs w:val="20"/>
              </w:rPr>
              <w:t xml:space="preserve">Si </w:t>
            </w:r>
            <w:r w:rsidRPr="3A59F229" w:rsidR="3A59F229">
              <w:rPr>
                <w:sz w:val="20"/>
                <w:szCs w:val="20"/>
              </w:rPr>
              <w:t>i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dalloni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lëkundjet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luhatjet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fotografi</w:t>
            </w:r>
            <w:r w:rsidRPr="3A59F229" w:rsidR="3A59F229">
              <w:rPr>
                <w:sz w:val="20"/>
                <w:szCs w:val="20"/>
              </w:rPr>
              <w:t>?</w:t>
            </w:r>
          </w:p>
          <w:p w:rsidRPr="0031783E" w:rsidR="0031783E" w:rsidP="3A59F229" w:rsidRDefault="0031783E" w14:paraId="5D7BA89D" w14:textId="777777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3A59F229" w:rsidR="3A59F229">
              <w:rPr>
                <w:sz w:val="20"/>
                <w:szCs w:val="20"/>
              </w:rPr>
              <w:t>Përgjigje</w:t>
            </w:r>
            <w:r w:rsidRPr="3A59F229" w:rsidR="3A59F229">
              <w:rPr>
                <w:sz w:val="20"/>
                <w:szCs w:val="20"/>
              </w:rPr>
              <w:t xml:space="preserve"> e </w:t>
            </w:r>
            <w:r w:rsidRPr="3A59F229" w:rsidR="3A59F229">
              <w:rPr>
                <w:sz w:val="20"/>
                <w:szCs w:val="20"/>
              </w:rPr>
              <w:t>mundshme</w:t>
            </w:r>
            <w:r w:rsidRPr="3A59F229" w:rsidR="3A59F229">
              <w:rPr>
                <w:sz w:val="20"/>
                <w:szCs w:val="20"/>
              </w:rPr>
              <w:t xml:space="preserve">: </w:t>
            </w:r>
            <w:r w:rsidRPr="3A59F229" w:rsidR="3A59F229">
              <w:rPr>
                <w:sz w:val="20"/>
                <w:szCs w:val="20"/>
              </w:rPr>
              <w:t>Fëmijët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fotografinë</w:t>
            </w:r>
            <w:r w:rsidRPr="3A59F229" w:rsidR="3A59F229">
              <w:rPr>
                <w:sz w:val="20"/>
                <w:szCs w:val="20"/>
              </w:rPr>
              <w:t xml:space="preserve"> e </w:t>
            </w:r>
            <w:r w:rsidRPr="3A59F229" w:rsidR="3A59F229">
              <w:rPr>
                <w:sz w:val="20"/>
                <w:szCs w:val="20"/>
              </w:rPr>
              <w:t>parë</w:t>
            </w:r>
            <w:r w:rsidRPr="3A59F229" w:rsidR="3A59F229">
              <w:rPr>
                <w:sz w:val="20"/>
                <w:szCs w:val="20"/>
              </w:rPr>
              <w:t xml:space="preserve"> po </w:t>
            </w:r>
            <w:r w:rsidRPr="3A59F229" w:rsidR="3A59F229">
              <w:rPr>
                <w:sz w:val="20"/>
                <w:szCs w:val="20"/>
              </w:rPr>
              <w:t>luhaten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së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bashku</w:t>
            </w:r>
            <w:r w:rsidRPr="3A59F229" w:rsidR="3A59F229">
              <w:rPr>
                <w:sz w:val="20"/>
                <w:szCs w:val="20"/>
              </w:rPr>
              <w:t xml:space="preserve"> me </w:t>
            </w:r>
            <w:r w:rsidRPr="3A59F229" w:rsidR="3A59F229">
              <w:rPr>
                <w:sz w:val="20"/>
                <w:szCs w:val="20"/>
              </w:rPr>
              <w:t>unazat</w:t>
            </w:r>
            <w:r w:rsidRPr="3A59F229" w:rsidR="3A59F229">
              <w:rPr>
                <w:sz w:val="20"/>
                <w:szCs w:val="20"/>
              </w:rPr>
              <w:t xml:space="preserve"> para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pas,</w:t>
            </w:r>
          </w:p>
          <w:p w:rsidR="0031783E" w:rsidP="3A59F229" w:rsidRDefault="0031783E" w14:paraId="248042BC" w14:textId="28F8D847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sz w:val="20"/>
                <w:szCs w:val="20"/>
              </w:rPr>
              <w:t>ndërsa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fotografinë</w:t>
            </w:r>
            <w:r w:rsidRPr="3A59F229" w:rsidR="3A59F229">
              <w:rPr>
                <w:sz w:val="20"/>
                <w:szCs w:val="20"/>
              </w:rPr>
              <w:t xml:space="preserve"> e </w:t>
            </w:r>
            <w:r w:rsidRPr="3A59F229" w:rsidR="3A59F229">
              <w:rPr>
                <w:sz w:val="20"/>
                <w:szCs w:val="20"/>
              </w:rPr>
              <w:t>dytë</w:t>
            </w:r>
            <w:r w:rsidRPr="3A59F229" w:rsidR="3A59F229">
              <w:rPr>
                <w:sz w:val="20"/>
                <w:szCs w:val="20"/>
              </w:rPr>
              <w:t xml:space="preserve"> po </w:t>
            </w:r>
            <w:r w:rsidRPr="3A59F229" w:rsidR="3A59F229">
              <w:rPr>
                <w:sz w:val="20"/>
                <w:szCs w:val="20"/>
              </w:rPr>
              <w:t>bëjnë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lëkundje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sepse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unazat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qëndrojnë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në</w:t>
            </w:r>
            <w:r w:rsidRPr="3A59F229" w:rsidR="3A59F229">
              <w:rPr>
                <w:sz w:val="20"/>
                <w:szCs w:val="20"/>
              </w:rPr>
              <w:t xml:space="preserve"> vend.</w:t>
            </w:r>
          </w:p>
          <w:p w:rsidR="0031783E" w:rsidP="3A59F229" w:rsidRDefault="0031783E" w14:paraId="2881BFE1" w14:textId="77777777">
            <w:pPr>
              <w:pStyle w:val="BasicParagraph"/>
              <w:rPr>
                <w:b w:val="1"/>
                <w:bCs w:val="1"/>
                <w:sz w:val="20"/>
                <w:szCs w:val="20"/>
              </w:rPr>
            </w:pPr>
            <w:r w:rsidRPr="3A59F229" w:rsidR="3A59F229">
              <w:rPr>
                <w:b w:val="1"/>
                <w:bCs w:val="1"/>
                <w:sz w:val="20"/>
                <w:szCs w:val="20"/>
              </w:rPr>
              <w:t>Ndërtimi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njohurive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dhe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shkathtësive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:</w:t>
            </w:r>
          </w:p>
          <w:p w:rsidRPr="00D83657" w:rsidR="0031783E" w:rsidP="3A59F229" w:rsidRDefault="0031783E" w14:paraId="14AAEB97" w14:textId="77777777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b w:val="1"/>
                <w:bCs w:val="1"/>
                <w:sz w:val="20"/>
                <w:szCs w:val="20"/>
              </w:rPr>
              <w:t>Përpunimi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përmbajtjes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/ </w:t>
            </w:r>
            <w:r w:rsidRPr="3A59F229" w:rsidR="3A59F229">
              <w:rPr>
                <w:sz w:val="20"/>
                <w:szCs w:val="20"/>
              </w:rPr>
              <w:t>Veprimtari</w:t>
            </w:r>
            <w:r w:rsidRPr="3A59F229" w:rsidR="3A59F229">
              <w:rPr>
                <w:sz w:val="20"/>
                <w:szCs w:val="20"/>
              </w:rPr>
              <w:t xml:space="preserve"> e </w:t>
            </w:r>
            <w:r w:rsidRPr="3A59F229" w:rsidR="3A59F229">
              <w:rPr>
                <w:sz w:val="20"/>
                <w:szCs w:val="20"/>
              </w:rPr>
              <w:t>drejtuar</w:t>
            </w:r>
          </w:p>
          <w:p w:rsidRPr="0031783E" w:rsidR="0031783E" w:rsidP="3A59F229" w:rsidRDefault="0031783E" w14:paraId="40D56164" w14:textId="461C84A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fushen 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sportit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nxënësit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njoftohen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me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unazat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sportin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gjimnastikës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31783E" w:rsidR="0031783E" w:rsidP="3A59F229" w:rsidRDefault="0031783E" w14:paraId="55060AC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Një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nga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një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do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praktikojnë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elementet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luhatjes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dhe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lëkundjes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unaza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  <w:p w:rsidRPr="0031783E" w:rsidR="0031783E" w:rsidP="3A59F229" w:rsidRDefault="0031783E" w14:paraId="63D838C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U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thuhet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:</w:t>
            </w:r>
          </w:p>
          <w:p w:rsidRPr="0031783E" w:rsidR="0031783E" w:rsidP="3A59F229" w:rsidRDefault="0031783E" w14:paraId="790704E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Luhatja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realizohet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kur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trupi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juaj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lëviz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bashkë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me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unazat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, para-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mbrapa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0031783E" w:rsidP="3A59F229" w:rsidRDefault="0031783E" w14:paraId="4F8C024B" w14:textId="17C78186">
            <w:pPr>
              <w:spacing w:after="0" w:line="240" w:lineRule="auto"/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Lëkundja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realizohet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kur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unazat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qëndrojnë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një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vend,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ndërsa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ju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lëkundni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trupin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para-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mbrapa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F37CAC" w:rsidR="0031783E" w:rsidP="3A59F229" w:rsidRDefault="0031783E" w14:paraId="5A2EFF02" w14:textId="77777777">
            <w:pPr>
              <w:spacing w:after="0" w:line="240" w:lineRule="auto"/>
              <w:rPr>
                <w:b w:val="1"/>
                <w:bCs w:val="1"/>
                <w:sz w:val="20"/>
                <w:szCs w:val="20"/>
              </w:rPr>
            </w:pPr>
            <w:r w:rsidRPr="3A59F229" w:rsidR="3A59F229">
              <w:rPr>
                <w:b w:val="1"/>
                <w:bCs w:val="1"/>
                <w:sz w:val="20"/>
                <w:szCs w:val="20"/>
              </w:rPr>
              <w:t>Përforcimi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: </w:t>
            </w:r>
          </w:p>
          <w:p w:rsidRPr="00D83657" w:rsidR="0031783E" w:rsidP="3A59F229" w:rsidRDefault="0031783E" w14:paraId="57F9D242" w14:textId="77777777">
            <w:pPr>
              <w:pStyle w:val="BasicParagraph"/>
              <w:rPr>
                <w:sz w:val="20"/>
                <w:szCs w:val="20"/>
              </w:rPr>
            </w:pPr>
            <w:r w:rsidRPr="3A59F229" w:rsidR="3A59F229">
              <w:rPr>
                <w:b w:val="1"/>
                <w:bCs w:val="1"/>
                <w:sz w:val="20"/>
                <w:szCs w:val="20"/>
              </w:rPr>
              <w:t>Konsolidim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dhe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zbatimi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i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të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>nxënit</w:t>
            </w:r>
            <w:r w:rsidRPr="3A59F229" w:rsidR="3A59F229">
              <w:rPr>
                <w:b w:val="1"/>
                <w:bCs w:val="1"/>
                <w:sz w:val="20"/>
                <w:szCs w:val="20"/>
              </w:rPr>
              <w:t xml:space="preserve"> / </w:t>
            </w:r>
            <w:r w:rsidRPr="3A59F229" w:rsidR="3A59F229">
              <w:rPr>
                <w:sz w:val="20"/>
                <w:szCs w:val="20"/>
              </w:rPr>
              <w:t>Diskutim</w:t>
            </w:r>
          </w:p>
          <w:p w:rsidRPr="0031783E" w:rsidR="0031783E" w:rsidP="3A59F229" w:rsidRDefault="0031783E" w14:paraId="7160176D" w14:textId="3F9A333D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Nxënësit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diskutojnë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për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mënyrën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realizimit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ushtrimeve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praktikuara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31783E" w:rsidR="0031783E" w:rsidP="3A59F229" w:rsidRDefault="0031783E" w14:paraId="0E6FA61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Diskutimi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nxitet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me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pyetjen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:</w:t>
            </w:r>
          </w:p>
          <w:p w:rsidRPr="0031783E" w:rsidR="0031783E" w:rsidP="3A59F229" w:rsidRDefault="0031783E" w14:paraId="6C436CA3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Si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arritët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t’i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realizonit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tria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ushtrimet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?</w:t>
            </w:r>
          </w:p>
          <w:p w:rsidR="0031783E" w:rsidP="3A59F229" w:rsidRDefault="0031783E" w14:paraId="0935312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Përgjigje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mundshme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: Ishim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vëmendshëm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dhe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disipiluar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gjatë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demonstrimit</w:t>
            </w:r>
            <w:r w:rsidRPr="3A59F229" w:rsidR="3A59F229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2E6F0E" w:rsidR="0031783E" w:rsidP="3A59F229" w:rsidRDefault="0031783E" w14:paraId="5F867464" w14:textId="19AC7C9C">
            <w:pPr>
              <w:spacing w:after="0" w:line="240" w:lineRule="auto"/>
              <w:rPr>
                <w:rFonts w:ascii="Times New Roman" w:hAnsi="Times New Roman" w:eastAsia="MS Mincho" w:cs="Times New Roman"/>
                <w:sz w:val="20"/>
                <w:szCs w:val="20"/>
                <w:lang w:val="sq-AL"/>
              </w:rPr>
            </w:pPr>
          </w:p>
        </w:tc>
      </w:tr>
      <w:tr w:rsidRPr="00D83657" w:rsidR="0031783E" w:rsidTr="3A59F229" w14:paraId="4439C5E8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253A2F6A" w14:textId="2AE6E1CF">
            <w:pPr>
              <w:pStyle w:val="BasicParagraph"/>
              <w:spacing w:after="0" w:line="360" w:lineRule="auto"/>
              <w:jc w:val="both"/>
              <w:rPr>
                <w:sz w:val="20"/>
                <w:szCs w:val="20"/>
                <w:lang w:val="sq-AL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VLERËSIMI I NXËNËSVE: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Nxënësit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vlerësohen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për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mënyrën</w:t>
            </w:r>
            <w:r w:rsidRPr="3A59F229" w:rsidR="3A59F229">
              <w:rPr>
                <w:sz w:val="20"/>
                <w:szCs w:val="20"/>
              </w:rPr>
              <w:t xml:space="preserve"> e </w:t>
            </w:r>
            <w:r w:rsidRPr="3A59F229" w:rsidR="3A59F229">
              <w:rPr>
                <w:sz w:val="20"/>
                <w:szCs w:val="20"/>
              </w:rPr>
              <w:t>demonstrimit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të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lëkundjes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dhe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të</w:t>
            </w:r>
            <w:r w:rsidRPr="3A59F229" w:rsidR="3A59F229">
              <w:rPr>
                <w:sz w:val="20"/>
                <w:szCs w:val="20"/>
              </w:rPr>
              <w:t xml:space="preserve"> </w:t>
            </w:r>
            <w:r w:rsidRPr="3A59F229" w:rsidR="3A59F229">
              <w:rPr>
                <w:sz w:val="20"/>
                <w:szCs w:val="20"/>
              </w:rPr>
              <w:t>luhatjes</w:t>
            </w:r>
            <w:r w:rsidRPr="3A59F229" w:rsidR="3A59F229">
              <w:rPr>
                <w:sz w:val="20"/>
                <w:szCs w:val="20"/>
              </w:rPr>
              <w:t>.</w:t>
            </w:r>
          </w:p>
        </w:tc>
      </w:tr>
      <w:tr w:rsidRPr="00D83657" w:rsidR="0031783E" w:rsidTr="3A59F229" w14:paraId="3F0BF088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1783E" w:rsidP="3A59F229" w:rsidRDefault="0031783E" w14:paraId="776A2B4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</w:p>
        </w:tc>
      </w:tr>
      <w:tr w:rsidRPr="00D83657" w:rsidR="0031783E" w:rsidTr="3A59F229" w14:paraId="4E95C214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1783E" w:rsidP="3A59F229" w:rsidRDefault="0031783E" w14:paraId="426C44BC" w14:textId="5F53ECE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3A59F229" w:rsidR="3A59F229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DETYRAT DHE PUNA E PAVARUR: </w:t>
            </w:r>
            <w:r w:rsidRPr="3A59F229" w:rsidR="3A59F229">
              <w:rPr>
                <w:rFonts w:ascii="Times New Roman" w:hAnsi="Times New Roman" w:eastAsia="MS Mincho" w:cs="Times New Roman"/>
                <w:b w:val="0"/>
                <w:bCs w:val="0"/>
                <w:color w:val="0D0D0D" w:themeColor="text1" w:themeTint="F2" w:themeShade="FF"/>
                <w:sz w:val="20"/>
                <w:szCs w:val="20"/>
                <w:lang w:val="sq-AL"/>
              </w:rPr>
              <w:t xml:space="preserve">te praktikohen ushtrimet e </w:t>
            </w:r>
            <w:r w:rsidRPr="3A59F229" w:rsidR="3A59F229">
              <w:rPr>
                <w:rFonts w:ascii="Times New Roman" w:hAnsi="Times New Roman" w:eastAsia="MS Mincho" w:cs="Times New Roman"/>
                <w:b w:val="0"/>
                <w:bCs w:val="0"/>
                <w:color w:val="0D0D0D" w:themeColor="text1" w:themeTint="F2" w:themeShade="FF"/>
                <w:sz w:val="20"/>
                <w:szCs w:val="20"/>
                <w:lang w:val="sq-AL"/>
              </w:rPr>
              <w:t>mesuara</w:t>
            </w:r>
            <w:r w:rsidRPr="3A59F229" w:rsidR="3A59F229">
              <w:rPr>
                <w:rFonts w:ascii="Times New Roman" w:hAnsi="Times New Roman" w:eastAsia="MS Mincho" w:cs="Times New Roman"/>
                <w:b w:val="0"/>
                <w:bCs w:val="0"/>
                <w:color w:val="0D0D0D" w:themeColor="text1" w:themeTint="F2" w:themeShade="FF"/>
                <w:sz w:val="20"/>
                <w:szCs w:val="20"/>
                <w:lang w:val="sq-AL"/>
              </w:rPr>
              <w:t>.</w:t>
            </w:r>
          </w:p>
        </w:tc>
      </w:tr>
    </w:tbl>
    <w:p w:rsidR="3A59F229" w:rsidP="3A59F229" w:rsidRDefault="3A59F229" w14:paraId="5B9F4AA9" w14:textId="17DB6EFD">
      <w:pPr>
        <w:pStyle w:val="Normal"/>
        <w:suppressLineNumbers w:val="0"/>
        <w:bidi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en-US"/>
        </w:rPr>
      </w:pPr>
      <w:r w:rsidRPr="3A59F229" w:rsidR="3A59F229">
        <w:rPr>
          <w:rFonts w:ascii="Calibri" w:hAnsi="Calibri" w:eastAsia="Calibri" w:cs="Calibri"/>
          <w:noProof w:val="0"/>
          <w:sz w:val="20"/>
          <w:szCs w:val="20"/>
          <w:lang w:val="en-US"/>
        </w:rPr>
        <w:t xml:space="preserve">  </w:t>
      </w:r>
      <w:r w:rsidRPr="3A59F229" w:rsidR="3A59F229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en-US"/>
        </w:rPr>
        <w:t>Mesuese</w:t>
      </w:r>
      <w:r w:rsidRPr="3A59F229" w:rsidR="3A59F229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en-US"/>
        </w:rPr>
        <w:t>: Majlinda Loshaj</w:t>
      </w:r>
    </w:p>
    <w:p w:rsidR="322CA714" w:rsidP="322CA714" w:rsidRDefault="322CA714" w14:paraId="70F312F6" w14:textId="79F51044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06289AF4" w14:textId="5C208117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7B6BC5E7" w14:textId="6438BB73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22CA714" w:rsidP="322CA714" w:rsidRDefault="322CA714" w14:paraId="63925076" w14:textId="244A40BD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084D25" w:rsidTr="322CA714" w14:paraId="4544291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084D25" w:rsidP="00C4778F" w:rsidRDefault="00084D25" w14:paraId="0B1F27B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084D25" w:rsidTr="322CA714" w14:paraId="5154B60D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62EA4B3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084D25" w:rsidTr="322CA714" w14:paraId="2ABA2712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084D25" w:rsidTr="00C4778F" w14:paraId="50EAF423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084D25" w:rsidP="00C4778F" w:rsidRDefault="00084D25" w14:paraId="39D9039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084D25" w:rsidP="00C4778F" w:rsidRDefault="00084D25" w14:paraId="556B7CCA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084D25" w:rsidP="00C4778F" w:rsidRDefault="00084D25" w14:paraId="179F2F6C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Realizon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mënyrë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drejtë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estetike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gjimnastikore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37CAC">
                    <w:rPr>
                      <w:sz w:val="12"/>
                      <w:szCs w:val="12"/>
                    </w:rPr>
                    <w:t>njëpasnjëshme</w:t>
                  </w:r>
                  <w:proofErr w:type="spellEnd"/>
                  <w:r w:rsidRPr="00F37CAC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084D25" w:rsidP="00C4778F" w:rsidRDefault="00084D25" w14:paraId="60A4BB8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084D25" w:rsidTr="322CA714" w14:paraId="4F917789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4279A3E6" w14:textId="476B906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84D25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084D25" w:rsidTr="322CA714" w14:paraId="114323C7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1AA39977" w14:textId="2EAC7DD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084D25">
              <w:rPr>
                <w:sz w:val="16"/>
                <w:szCs w:val="16"/>
              </w:rPr>
              <w:t>1.3; 3.7; 5.2.</w:t>
            </w:r>
          </w:p>
        </w:tc>
      </w:tr>
      <w:tr w:rsidRPr="00D83657" w:rsidR="00084D25" w:rsidTr="322CA714" w14:paraId="07C80222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322CA714" w:rsidRDefault="00084D25" w14:paraId="57C04FF3" w14:textId="4C83D164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6"/>
                <w:szCs w:val="16"/>
                <w:lang w:val="sq-AL"/>
              </w:rPr>
            </w:pPr>
            <w:r w:rsidRPr="322CA714" w:rsidR="322CA71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084D25" w:rsidTr="322CA714" w14:paraId="5B17875B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1F069890" w14:textId="47CC7AB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084D25">
              <w:rPr>
                <w:sz w:val="16"/>
                <w:szCs w:val="16"/>
              </w:rPr>
              <w:t>Trau</w:t>
            </w:r>
            <w:proofErr w:type="spellEnd"/>
            <w:r w:rsidRPr="00084D25">
              <w:rPr>
                <w:sz w:val="16"/>
                <w:szCs w:val="16"/>
              </w:rPr>
              <w:t xml:space="preserve"> </w:t>
            </w:r>
            <w:proofErr w:type="spellStart"/>
            <w:r w:rsidRPr="00084D25">
              <w:rPr>
                <w:sz w:val="16"/>
                <w:szCs w:val="16"/>
              </w:rPr>
              <w:t>gjimnastikor</w:t>
            </w:r>
            <w:proofErr w:type="spellEnd"/>
            <w:r w:rsidRPr="00084D25">
              <w:rPr>
                <w:sz w:val="16"/>
                <w:szCs w:val="16"/>
              </w:rPr>
              <w:t xml:space="preserve">      </w:t>
            </w:r>
            <w:r w:rsidRPr="0031783E">
              <w:rPr>
                <w:sz w:val="16"/>
                <w:szCs w:val="16"/>
              </w:rPr>
              <w:t xml:space="preserve">    </w:t>
            </w:r>
          </w:p>
        </w:tc>
      </w:tr>
      <w:tr w:rsidRPr="00D83657" w:rsidR="00084D25" w:rsidTr="322CA714" w14:paraId="001DCB70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30B08CF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084D25" w:rsidTr="322CA714" w14:paraId="6D227CEE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084D25" w:rsidTr="00C4778F" w14:paraId="6929BB6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84D25" w:rsidP="00C4778F" w:rsidRDefault="00084D25" w14:paraId="12122F0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084D25" w:rsidR="00084D25" w:rsidP="00084D25" w:rsidRDefault="00084D25" w14:paraId="6483D67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84D25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ngrohjes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>;</w:t>
                  </w:r>
                </w:p>
                <w:p w:rsidRPr="00084D25" w:rsidR="00084D25" w:rsidP="00084D25" w:rsidRDefault="00084D25" w14:paraId="30C89B6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84D25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traun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gjimnastikor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>;</w:t>
                  </w:r>
                </w:p>
                <w:p w:rsidRPr="00D83657" w:rsidR="00084D25" w:rsidP="00084D25" w:rsidRDefault="00084D25" w14:paraId="163BA1CC" w14:textId="1AFEB36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084D25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vështirësitë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demonstrim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84D25" w:rsidP="00C4778F" w:rsidRDefault="00084D25" w14:paraId="08BAC0B7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084D25" w:rsidP="00C4778F" w:rsidRDefault="00084D25" w14:paraId="7F7FE965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084D25" w:rsidP="00C4778F" w:rsidRDefault="00084D25" w14:paraId="0106637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84D25" w:rsidTr="322CA714" w14:paraId="5F1130A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5F1FB936" w14:textId="3240EBC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84D2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Trau gjimnastikor.</w:t>
            </w:r>
          </w:p>
        </w:tc>
      </w:tr>
      <w:tr w:rsidRPr="00D83657" w:rsidR="00084D25" w:rsidTr="322CA714" w14:paraId="336360D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31841697" w14:textId="7A28BEB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84D2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084D25" w:rsidTr="322CA714" w14:paraId="2A603167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084D25" w:rsidP="00C4778F" w:rsidRDefault="00084D25" w14:paraId="0687FF77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2E6F0E" w:rsidR="00084D25" w:rsidTr="322CA714" w14:paraId="2745C0A7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84D25" w:rsidP="00C4778F" w:rsidRDefault="00084D25" w14:paraId="47540699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84D25" w:rsidP="00C4778F" w:rsidRDefault="00084D25" w14:paraId="7D8DEEAD" w14:textId="2EAA7CC9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084D25">
              <w:rPr>
                <w:sz w:val="16"/>
                <w:szCs w:val="16"/>
              </w:rPr>
              <w:t>Veprimtari</w:t>
            </w:r>
            <w:proofErr w:type="spellEnd"/>
            <w:r w:rsidRPr="00084D25">
              <w:rPr>
                <w:sz w:val="16"/>
                <w:szCs w:val="16"/>
              </w:rPr>
              <w:t xml:space="preserve"> e </w:t>
            </w:r>
            <w:proofErr w:type="spellStart"/>
            <w:r w:rsidRPr="00084D25">
              <w:rPr>
                <w:sz w:val="16"/>
                <w:szCs w:val="16"/>
              </w:rPr>
              <w:t>drejtuar</w:t>
            </w:r>
            <w:proofErr w:type="spellEnd"/>
          </w:p>
          <w:p w:rsidRPr="00084D25" w:rsidR="00084D25" w:rsidP="00084D25" w:rsidRDefault="00084D25" w14:paraId="158F120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84D25">
              <w:rPr>
                <w:sz w:val="12"/>
                <w:szCs w:val="12"/>
              </w:rPr>
              <w:t>Nxënësit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udhëzohen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bëjnë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praktikimin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ushtrimeve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ngrohjes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së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muskujve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fushën</w:t>
            </w:r>
            <w:proofErr w:type="spellEnd"/>
            <w:r w:rsidRPr="00084D25">
              <w:rPr>
                <w:sz w:val="12"/>
                <w:szCs w:val="12"/>
              </w:rPr>
              <w:t xml:space="preserve"> sportive.</w:t>
            </w:r>
          </w:p>
          <w:p w:rsidRPr="00084D25" w:rsidR="00084D25" w:rsidP="00084D25" w:rsidRDefault="00084D25" w14:paraId="7548323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84D25">
              <w:rPr>
                <w:sz w:val="12"/>
                <w:szCs w:val="12"/>
              </w:rPr>
              <w:t>Nën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udhëheqjen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mësimdhënësit</w:t>
            </w:r>
            <w:proofErr w:type="spellEnd"/>
            <w:r w:rsidRPr="00084D25">
              <w:rPr>
                <w:sz w:val="12"/>
                <w:szCs w:val="12"/>
              </w:rPr>
              <w:t xml:space="preserve">, </w:t>
            </w:r>
            <w:proofErr w:type="spellStart"/>
            <w:r w:rsidRPr="00084D25">
              <w:rPr>
                <w:sz w:val="12"/>
                <w:szCs w:val="12"/>
              </w:rPr>
              <w:t>ata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bëjnë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vrapime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rreth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fushës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dyja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anët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majtas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djathas</w:t>
            </w:r>
            <w:proofErr w:type="spellEnd"/>
            <w:r w:rsidRPr="00084D25">
              <w:rPr>
                <w:sz w:val="12"/>
                <w:szCs w:val="12"/>
              </w:rPr>
              <w:t xml:space="preserve">, </w:t>
            </w:r>
            <w:proofErr w:type="spellStart"/>
            <w:r w:rsidRPr="00084D25">
              <w:rPr>
                <w:sz w:val="12"/>
                <w:szCs w:val="12"/>
              </w:rPr>
              <w:t>bëjnë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zgjatjen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muskujve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duarve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këmbëve</w:t>
            </w:r>
            <w:proofErr w:type="spellEnd"/>
            <w:r w:rsidRPr="00084D25">
              <w:rPr>
                <w:sz w:val="12"/>
                <w:szCs w:val="12"/>
              </w:rPr>
              <w:t xml:space="preserve">, </w:t>
            </w:r>
            <w:proofErr w:type="spellStart"/>
            <w:r w:rsidRPr="00084D25">
              <w:rPr>
                <w:sz w:val="12"/>
                <w:szCs w:val="12"/>
              </w:rPr>
              <w:t>lëvizjen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nyjeve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dy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anët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etj</w:t>
            </w:r>
            <w:proofErr w:type="spellEnd"/>
            <w:r w:rsidRPr="00084D25">
              <w:rPr>
                <w:sz w:val="12"/>
                <w:szCs w:val="12"/>
              </w:rPr>
              <w:t>.</w:t>
            </w:r>
          </w:p>
          <w:p w:rsidR="00084D25" w:rsidP="00084D25" w:rsidRDefault="00084D25" w14:paraId="11E831E5" w14:textId="15928C70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084D25">
              <w:rPr>
                <w:sz w:val="12"/>
                <w:szCs w:val="12"/>
              </w:rPr>
              <w:t>Lexohet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teksti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analizohen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mënyrat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ecjes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traun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gjimnastikor</w:t>
            </w:r>
            <w:proofErr w:type="spellEnd"/>
            <w:r w:rsidRPr="00084D25">
              <w:rPr>
                <w:sz w:val="12"/>
                <w:szCs w:val="12"/>
              </w:rPr>
              <w:t>.</w:t>
            </w:r>
          </w:p>
          <w:p w:rsidR="00084D25" w:rsidP="00084D25" w:rsidRDefault="00084D25" w14:paraId="3222723D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084D25" w:rsidP="00C4778F" w:rsidRDefault="00084D25" w14:paraId="13CED830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084D25" w:rsidP="00C4778F" w:rsidRDefault="00084D25" w14:paraId="0148738C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084D25" w:rsidR="00084D25" w:rsidP="00084D25" w:rsidRDefault="00084D25" w14:paraId="116D0D01" w14:textId="3ED54AC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ulur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dyshemenë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sallës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përgatiten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traun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84D25" w:rsidP="00084D25" w:rsidRDefault="00084D25" w14:paraId="000AD8C5" w14:textId="17A2B20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traun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praktikojnë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ecjen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tra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gishta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kërcim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njërës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tjetrën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ekulibër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para,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kthim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kryqëzim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këmbësh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84D25" w:rsidP="00084D25" w:rsidRDefault="00084D25" w14:paraId="5794621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084D25" w:rsidP="00C4778F" w:rsidRDefault="00084D25" w14:paraId="3B2AB8D6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84D25" w:rsidP="00C4778F" w:rsidRDefault="00084D25" w14:paraId="7101B73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1783E">
              <w:rPr>
                <w:sz w:val="16"/>
                <w:szCs w:val="16"/>
              </w:rPr>
              <w:t>Diskutim</w:t>
            </w:r>
            <w:proofErr w:type="spellEnd"/>
          </w:p>
          <w:p w:rsidRPr="00084D25" w:rsidR="00084D25" w:rsidP="00084D25" w:rsidRDefault="00084D25" w14:paraId="5C65C488" w14:textId="504EA0F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ecjeve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traun</w:t>
            </w:r>
            <w:proofErr w:type="spellEnd"/>
            <w:proofErr w:type="gram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gjimnastikor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mënyrave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mësuara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84D25" w:rsidP="00084D25" w:rsidRDefault="00084D25" w14:paraId="29EED7D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nxitet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pyetjes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084D25" w:rsidR="00084D25" w:rsidP="00084D25" w:rsidRDefault="00084D25" w14:paraId="356A1248" w14:textId="725CC7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mënyrat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ecjes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vështirë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t’u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realizuar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pse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084D25" w:rsidP="00084D25" w:rsidRDefault="00084D25" w14:paraId="132AA16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Kthimi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kryqëzim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këmbësh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vështirë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humbja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ekuilibrin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084D25" w:rsidP="00084D25" w:rsidRDefault="00084D25" w14:paraId="1BA1BFBF" w14:textId="6C58510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084D25" w:rsidTr="322CA714" w14:paraId="2CB28E1E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39FC9E56" w14:textId="7DDF0F0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Nxënësit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vlerësohen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për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mënyrën</w:t>
            </w:r>
            <w:proofErr w:type="spellEnd"/>
            <w:r w:rsidRPr="00084D25">
              <w:rPr>
                <w:sz w:val="12"/>
                <w:szCs w:val="12"/>
              </w:rPr>
              <w:t xml:space="preserve">  e </w:t>
            </w:r>
            <w:proofErr w:type="spellStart"/>
            <w:r w:rsidRPr="00084D25">
              <w:rPr>
                <w:sz w:val="12"/>
                <w:szCs w:val="12"/>
              </w:rPr>
              <w:t>zhvillimit</w:t>
            </w:r>
            <w:proofErr w:type="spellEnd"/>
            <w:r w:rsidRPr="00084D25">
              <w:rPr>
                <w:sz w:val="12"/>
                <w:szCs w:val="12"/>
              </w:rPr>
              <w:t xml:space="preserve"> 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aftësive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estetike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baraspeshës</w:t>
            </w:r>
            <w:proofErr w:type="spellEnd"/>
            <w:r w:rsidRPr="00084D25">
              <w:rPr>
                <w:sz w:val="12"/>
                <w:szCs w:val="12"/>
              </w:rPr>
              <w:t>.</w:t>
            </w:r>
          </w:p>
          <w:p w:rsidRPr="00D83657" w:rsidR="00084D25" w:rsidP="00C4778F" w:rsidRDefault="00084D25" w14:paraId="2B5310A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84D25" w:rsidTr="322CA714" w14:paraId="5D2F412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5902D84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84D25" w:rsidTr="322CA714" w14:paraId="236ADF4D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78E2711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084D25" w:rsidP="00C4778F" w:rsidRDefault="00084D25" w14:paraId="2218907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084D25" w:rsidRDefault="00084D25" w14:paraId="0A5C1F08" w14:textId="5200C446">
      <w:pPr>
        <w:rPr>
          <w:sz w:val="16"/>
          <w:szCs w:val="16"/>
        </w:rPr>
      </w:pPr>
    </w:p>
    <w:p w:rsidR="00084D25" w:rsidP="322CA714" w:rsidRDefault="00084D25" w14:paraId="69213A14" w14:textId="44CE2777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p w:rsidR="322CA714" w:rsidP="322CA714" w:rsidRDefault="322CA714" w14:paraId="3525699C" w14:textId="34969B42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p w:rsidR="322CA714" w:rsidP="322CA714" w:rsidRDefault="322CA714" w14:paraId="03DB558E" w14:textId="32CDDBC3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p w:rsidR="00084D25" w:rsidRDefault="00084D25" w14:paraId="0276A4AC" w14:textId="4F4163F4">
      <w:pPr>
        <w:rPr>
          <w:sz w:val="16"/>
          <w:szCs w:val="16"/>
        </w:rPr>
      </w:pPr>
    </w:p>
    <w:p w:rsidR="00084D25" w:rsidRDefault="00084D25" w14:paraId="12730FFD" w14:textId="633927B0">
      <w:pPr>
        <w:rPr>
          <w:sz w:val="16"/>
          <w:szCs w:val="16"/>
        </w:rPr>
      </w:pPr>
    </w:p>
    <w:p w:rsidR="00084D25" w:rsidRDefault="00084D25" w14:paraId="22B46F6B" w14:textId="7F232599">
      <w:pPr>
        <w:rPr>
          <w:sz w:val="16"/>
          <w:szCs w:val="16"/>
        </w:rPr>
      </w:pPr>
    </w:p>
    <w:p w:rsidR="00084D25" w:rsidP="3EB222D4" w:rsidRDefault="00084D25" w14:paraId="4F51D94F" w14:textId="1C6B4D99">
      <w:pPr>
        <w:pStyle w:val="Normal"/>
        <w:rPr>
          <w:sz w:val="16"/>
          <w:szCs w:val="16"/>
        </w:rPr>
      </w:pPr>
    </w:p>
    <w:p w:rsidR="00084D25" w:rsidP="322CA714" w:rsidRDefault="00084D25" w14:paraId="3BF08B6E" w14:textId="76E9E12A">
      <w:pPr>
        <w:spacing w:before="0" w:beforeAutospacing="off" w:after="200" w:afterAutospacing="off" w:line="276" w:lineRule="auto"/>
      </w:pPr>
      <w:r w:rsidRPr="322CA714" w:rsidR="322CA71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</w:t>
      </w:r>
      <w:r w:rsidRPr="322CA714" w:rsidR="322CA71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084D25" w:rsidTr="3EB222D4" w14:paraId="546875B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084D25" w:rsidP="00C4778F" w:rsidRDefault="00084D25" w14:paraId="7878FC0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084D25" w:rsidTr="3EB222D4" w14:paraId="2FB7CE60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46791F6F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084D25" w:rsidTr="3EB222D4" w14:paraId="0262F273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084D25" w:rsidTr="00C4778F" w14:paraId="2F0C0DE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084D25" w:rsidP="00C4778F" w:rsidRDefault="00084D25" w14:paraId="397505AD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084D25" w:rsidP="00C4778F" w:rsidRDefault="00084D25" w14:paraId="59679EA7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084D25" w:rsidP="00C4778F" w:rsidRDefault="00084D25" w14:paraId="773E6094" w14:textId="1064162B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Kompozon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gjimnastikë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ritmike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pa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rekuizita</w:t>
                  </w:r>
                  <w:proofErr w:type="spellEnd"/>
                </w:p>
              </w:tc>
            </w:tr>
          </w:tbl>
          <w:p w:rsidRPr="00D83657" w:rsidR="00084D25" w:rsidP="00C4778F" w:rsidRDefault="00084D25" w14:paraId="7C7DD50B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084D25" w:rsidTr="3EB222D4" w14:paraId="5DC806F2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28FBC52D" w14:textId="1E26B4D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84D25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084D25" w:rsidTr="3EB222D4" w14:paraId="10F4C3D4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5DBF5A36" w14:textId="249D0F4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084D25">
              <w:rPr>
                <w:sz w:val="16"/>
                <w:szCs w:val="16"/>
              </w:rPr>
              <w:t>1.3; 3.7; 5.2.</w:t>
            </w:r>
          </w:p>
        </w:tc>
      </w:tr>
      <w:tr w:rsidRPr="00D83657" w:rsidR="00084D25" w:rsidTr="3EB222D4" w14:paraId="16B3F582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1909594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084D25" w:rsidTr="3EB222D4" w14:paraId="365D43A0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10DE2C7C" w14:textId="0059EFC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084D25">
              <w:rPr>
                <w:sz w:val="16"/>
                <w:szCs w:val="16"/>
              </w:rPr>
              <w:t>Ushtrime</w:t>
            </w:r>
            <w:proofErr w:type="spellEnd"/>
            <w:r w:rsidRPr="00084D25">
              <w:rPr>
                <w:sz w:val="16"/>
                <w:szCs w:val="16"/>
              </w:rPr>
              <w:t xml:space="preserve"> </w:t>
            </w:r>
            <w:proofErr w:type="spellStart"/>
            <w:r w:rsidRPr="00084D25">
              <w:rPr>
                <w:sz w:val="16"/>
                <w:szCs w:val="16"/>
              </w:rPr>
              <w:t>ritmike</w:t>
            </w:r>
            <w:proofErr w:type="spellEnd"/>
            <w:r w:rsidRPr="00084D25">
              <w:rPr>
                <w:sz w:val="16"/>
                <w:szCs w:val="16"/>
              </w:rPr>
              <w:t xml:space="preserve"> </w:t>
            </w:r>
            <w:proofErr w:type="spellStart"/>
            <w:r w:rsidRPr="00084D25">
              <w:rPr>
                <w:sz w:val="16"/>
                <w:szCs w:val="16"/>
              </w:rPr>
              <w:t>pa</w:t>
            </w:r>
            <w:proofErr w:type="spellEnd"/>
            <w:r w:rsidRPr="00084D25">
              <w:rPr>
                <w:sz w:val="16"/>
                <w:szCs w:val="16"/>
              </w:rPr>
              <w:t xml:space="preserve"> </w:t>
            </w:r>
            <w:proofErr w:type="spellStart"/>
            <w:r w:rsidRPr="00084D25">
              <w:rPr>
                <w:sz w:val="16"/>
                <w:szCs w:val="16"/>
              </w:rPr>
              <w:t>rekuizita</w:t>
            </w:r>
            <w:proofErr w:type="spellEnd"/>
            <w:r w:rsidRPr="00084D25">
              <w:rPr>
                <w:sz w:val="16"/>
                <w:szCs w:val="16"/>
              </w:rPr>
              <w:t xml:space="preserve">  </w:t>
            </w:r>
          </w:p>
        </w:tc>
      </w:tr>
      <w:tr w:rsidRPr="00D83657" w:rsidR="00084D25" w:rsidTr="3EB222D4" w14:paraId="73535165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32F81BE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084D25" w:rsidTr="3EB222D4" w14:paraId="218C7CEA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084D25" w:rsidTr="00C4778F" w14:paraId="184CC46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84D25" w:rsidP="00C4778F" w:rsidRDefault="00084D25" w14:paraId="5E667FC8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084D25" w:rsidR="00084D25" w:rsidP="00C4778F" w:rsidRDefault="00084D25" w14:paraId="1D4111A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84D25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ngrohjes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>;</w:t>
                  </w:r>
                </w:p>
                <w:p w:rsidRPr="00084D25" w:rsidR="00084D25" w:rsidP="00C4778F" w:rsidRDefault="00084D25" w14:paraId="644FAA2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84D25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traun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gjimnastikor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>;</w:t>
                  </w:r>
                </w:p>
                <w:p w:rsidRPr="00D83657" w:rsidR="00084D25" w:rsidP="00C4778F" w:rsidRDefault="00084D25" w14:paraId="5F40977A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084D25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vështirësitë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84D25">
                    <w:rPr>
                      <w:sz w:val="12"/>
                      <w:szCs w:val="12"/>
                    </w:rPr>
                    <w:t>demonstrim</w:t>
                  </w:r>
                  <w:proofErr w:type="spellEnd"/>
                  <w:r w:rsidRPr="00084D25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84D25" w:rsidP="00C4778F" w:rsidRDefault="00084D25" w14:paraId="4C000B5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084D25" w:rsidP="00C4778F" w:rsidRDefault="00084D25" w14:paraId="38BF2720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084D25" w:rsidP="00C4778F" w:rsidRDefault="00084D25" w14:paraId="54176BB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84D25" w:rsidTr="3EB222D4" w14:paraId="2622EE72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25A0D548" w14:textId="2BC493A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84D2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Fisha.</w:t>
            </w:r>
          </w:p>
        </w:tc>
      </w:tr>
      <w:tr w:rsidRPr="00D83657" w:rsidR="00084D25" w:rsidTr="3EB222D4" w14:paraId="2E7A3B00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2522433D" w14:textId="2F4A1DF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084D2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Edukatë qytetare.</w:t>
            </w:r>
          </w:p>
        </w:tc>
      </w:tr>
      <w:tr w:rsidRPr="00D83657" w:rsidR="00084D25" w:rsidTr="3EB222D4" w14:paraId="1630C1D1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084D25" w:rsidP="00C4778F" w:rsidRDefault="00084D25" w14:paraId="22363F8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084D25" w:rsidTr="3EB222D4" w14:paraId="6BDD59B2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84D25" w:rsidP="00C4778F" w:rsidRDefault="00084D25" w14:paraId="67882E3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084D25" w:rsidP="00C4778F" w:rsidRDefault="00084D25" w14:paraId="0A906301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6"/>
                <w:szCs w:val="16"/>
              </w:rPr>
              <w:t>Copëza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6"/>
                <w:szCs w:val="16"/>
              </w:rPr>
              <w:t>të</w:t>
            </w:r>
            <w:proofErr w:type="spellEnd"/>
            <w:r w:rsidRPr="00084D2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4D25">
              <w:rPr>
                <w:rFonts w:ascii="Minion Pro" w:hAnsi="Minion Pro" w:cs="Minion Pro"/>
                <w:color w:val="000000"/>
                <w:sz w:val="16"/>
                <w:szCs w:val="16"/>
              </w:rPr>
              <w:t>përziera</w:t>
            </w:r>
            <w:proofErr w:type="spellEnd"/>
          </w:p>
          <w:p w:rsidRPr="00084D25" w:rsidR="00084D25" w:rsidP="00084D25" w:rsidRDefault="00084D25" w14:paraId="5832DEBA" w14:textId="003925F5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84D25">
              <w:rPr>
                <w:sz w:val="12"/>
                <w:szCs w:val="12"/>
              </w:rPr>
              <w:t>Kërkohet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nga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nxënësit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radhisin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fjalët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për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formuar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fjalinë</w:t>
            </w:r>
            <w:proofErr w:type="spellEnd"/>
            <w:r w:rsidRPr="00084D25">
              <w:rPr>
                <w:sz w:val="12"/>
                <w:szCs w:val="12"/>
              </w:rPr>
              <w:t xml:space="preserve"> me </w:t>
            </w:r>
            <w:proofErr w:type="spellStart"/>
            <w:r w:rsidRPr="00084D25">
              <w:rPr>
                <w:sz w:val="12"/>
                <w:szCs w:val="12"/>
              </w:rPr>
              <w:t>kuptim</w:t>
            </w:r>
            <w:proofErr w:type="spellEnd"/>
            <w:r w:rsidRPr="00084D25">
              <w:rPr>
                <w:sz w:val="12"/>
                <w:szCs w:val="12"/>
              </w:rPr>
              <w:t>.</w:t>
            </w:r>
          </w:p>
          <w:p w:rsidRPr="003F456E" w:rsidR="00084D25" w:rsidP="00084D25" w:rsidRDefault="00084D25" w14:paraId="739E978A" w14:textId="2B71D26A">
            <w:pPr>
              <w:spacing w:after="0" w:line="240" w:lineRule="auto"/>
              <w:jc w:val="both"/>
              <w:rPr>
                <w:i/>
                <w:iCs/>
                <w:sz w:val="12"/>
                <w:szCs w:val="12"/>
              </w:rPr>
            </w:pPr>
            <w:proofErr w:type="spellStart"/>
            <w:r w:rsidRPr="003F456E">
              <w:rPr>
                <w:i/>
                <w:iCs/>
                <w:sz w:val="12"/>
                <w:szCs w:val="12"/>
              </w:rPr>
              <w:t>fizike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shëndet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domosdoshme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   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mendor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       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ushtrimet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  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fizik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   </w:t>
            </w:r>
            <w:proofErr w:type="spellStart"/>
            <w:proofErr w:type="gramStart"/>
            <w:r w:rsidRPr="003F456E">
              <w:rPr>
                <w:i/>
                <w:iCs/>
                <w:sz w:val="12"/>
                <w:szCs w:val="12"/>
              </w:rPr>
              <w:t>janë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për</w:t>
            </w:r>
            <w:proofErr w:type="spellEnd"/>
            <w:proofErr w:type="gramEnd"/>
            <w:r w:rsidRPr="003F456E">
              <w:rPr>
                <w:i/>
                <w:iCs/>
                <w:sz w:val="12"/>
                <w:szCs w:val="12"/>
              </w:rPr>
              <w:t xml:space="preserve">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mirë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të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fizike</w:t>
            </w:r>
            <w:proofErr w:type="spellEnd"/>
            <w:r w:rsidRPr="003F456E">
              <w:rPr>
                <w:i/>
                <w:iCs/>
                <w:sz w:val="12"/>
                <w:szCs w:val="12"/>
              </w:rPr>
              <w:t xml:space="preserve">         </w:t>
            </w:r>
            <w:proofErr w:type="spellStart"/>
            <w:r w:rsidRPr="003F456E">
              <w:rPr>
                <w:i/>
                <w:iCs/>
                <w:sz w:val="12"/>
                <w:szCs w:val="12"/>
              </w:rPr>
              <w:t>dhe</w:t>
            </w:r>
            <w:proofErr w:type="spellEnd"/>
          </w:p>
          <w:p w:rsidRPr="00084D25" w:rsidR="00084D25" w:rsidP="00084D25" w:rsidRDefault="00084D25" w14:paraId="79B6D62E" w14:textId="48A1FF01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84D25">
              <w:rPr>
                <w:sz w:val="12"/>
                <w:szCs w:val="12"/>
              </w:rPr>
              <w:t>Përgjigje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mundshme</w:t>
            </w:r>
            <w:proofErr w:type="spellEnd"/>
            <w:r w:rsidRPr="00084D25">
              <w:rPr>
                <w:sz w:val="12"/>
                <w:szCs w:val="12"/>
              </w:rPr>
              <w:t xml:space="preserve">: </w:t>
            </w:r>
            <w:proofErr w:type="spellStart"/>
            <w:r w:rsidRPr="00084D25">
              <w:rPr>
                <w:sz w:val="12"/>
                <w:szCs w:val="12"/>
              </w:rPr>
              <w:t>Ushtrimet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fizike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janë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domosdoshme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për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shëndet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mirë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mendor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fizik</w:t>
            </w:r>
            <w:proofErr w:type="spellEnd"/>
            <w:r w:rsidRPr="00084D25">
              <w:rPr>
                <w:sz w:val="12"/>
                <w:szCs w:val="12"/>
              </w:rPr>
              <w:t>.</w:t>
            </w:r>
          </w:p>
          <w:p w:rsidR="00084D25" w:rsidP="00084D25" w:rsidRDefault="00084D25" w14:paraId="560D279E" w14:textId="09C0B111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084D25">
              <w:rPr>
                <w:sz w:val="12"/>
                <w:szCs w:val="12"/>
              </w:rPr>
              <w:t>Lexohet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teksti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i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dhënë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ku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kuptojnë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elementet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pa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rekuizita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në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gjimnastikën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ritmike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dhe</w:t>
            </w:r>
            <w:proofErr w:type="spellEnd"/>
            <w:r w:rsidRPr="00084D25">
              <w:rPr>
                <w:sz w:val="12"/>
                <w:szCs w:val="12"/>
              </w:rPr>
              <w:t xml:space="preserve"> </w:t>
            </w:r>
            <w:proofErr w:type="spellStart"/>
            <w:r w:rsidRPr="00084D25">
              <w:rPr>
                <w:sz w:val="12"/>
                <w:szCs w:val="12"/>
              </w:rPr>
              <w:t>përdorimin</w:t>
            </w:r>
            <w:proofErr w:type="spellEnd"/>
            <w:r w:rsidRPr="00084D25">
              <w:rPr>
                <w:sz w:val="12"/>
                <w:szCs w:val="12"/>
              </w:rPr>
              <w:t xml:space="preserve"> e </w:t>
            </w:r>
            <w:proofErr w:type="spellStart"/>
            <w:r w:rsidRPr="00084D25">
              <w:rPr>
                <w:sz w:val="12"/>
                <w:szCs w:val="12"/>
              </w:rPr>
              <w:t>tyre</w:t>
            </w:r>
            <w:proofErr w:type="spellEnd"/>
            <w:r w:rsidRPr="00084D25">
              <w:rPr>
                <w:sz w:val="12"/>
                <w:szCs w:val="12"/>
              </w:rPr>
              <w:t>.</w:t>
            </w:r>
          </w:p>
          <w:p w:rsidR="00084D25" w:rsidP="00084D25" w:rsidRDefault="00084D25" w14:paraId="40559BA3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084D25" w:rsidP="00C4778F" w:rsidRDefault="00084D25" w14:paraId="51B5BCA7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084D25" w:rsidP="00C4778F" w:rsidRDefault="00084D25" w14:paraId="44132DD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3F456E" w:rsidR="003F456E" w:rsidP="003F456E" w:rsidRDefault="003F456E" w14:paraId="5E561A70" w14:textId="58FCAC1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ushtrojnë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ritmike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kërcimin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fëmijëror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kërcimin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gërshërë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para-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prapa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kërcimin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drenit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kërcimin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gjatësi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F456E" w:rsidR="003F456E" w:rsidP="003F456E" w:rsidRDefault="003F456E" w14:paraId="64BA4555" w14:textId="70626A6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Ushtrohen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kthimet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ekzekutohen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kryqëzim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084D25" w:rsidP="003F456E" w:rsidRDefault="003F456E" w14:paraId="27D64DCA" w14:textId="6C85B67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ushtrojnë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qëndrime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ndryshme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ekuilibër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formuar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figura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ndryshme</w:t>
            </w:r>
            <w:proofErr w:type="spellEnd"/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3F456E" w:rsidP="003F456E" w:rsidRDefault="003F456E" w14:paraId="0820C72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084D25" w:rsidP="00C4778F" w:rsidRDefault="00084D25" w14:paraId="6373179F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84D25" w:rsidP="00C4778F" w:rsidRDefault="00084D25" w14:paraId="515E156A" w14:textId="5262B82D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F456E" w:rsidR="003F456E">
              <w:rPr>
                <w:sz w:val="16"/>
                <w:szCs w:val="16"/>
              </w:rPr>
              <w:t>Veprimtari</w:t>
            </w:r>
            <w:proofErr w:type="spellEnd"/>
            <w:r w:rsidRPr="003F456E" w:rsidR="003F456E">
              <w:rPr>
                <w:sz w:val="16"/>
                <w:szCs w:val="16"/>
              </w:rPr>
              <w:t xml:space="preserve"> e </w:t>
            </w:r>
            <w:proofErr w:type="spellStart"/>
            <w:r w:rsidRPr="003F456E" w:rsidR="003F456E">
              <w:rPr>
                <w:sz w:val="16"/>
                <w:szCs w:val="16"/>
              </w:rPr>
              <w:t>drejtuar</w:t>
            </w:r>
            <w:proofErr w:type="spellEnd"/>
          </w:p>
          <w:p w:rsidRPr="003F456E" w:rsidR="003F456E" w:rsidP="003F456E" w:rsidRDefault="00D34301" w14:paraId="55018F3F" w14:textId="1D55CB2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përjetimet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pa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rekuizita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kërcime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ritmike</w:t>
            </w:r>
            <w:proofErr w:type="spellEnd"/>
            <w:r w:rsidRPr="003F456E" w:rsid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F456E" w:rsidR="003F456E" w:rsidP="003F456E" w:rsidRDefault="003F456E" w14:paraId="37E1475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D34301" w:rsidR="003F456E" w:rsidP="00D34301" w:rsidRDefault="003F456E" w14:paraId="5879C9B0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Si u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ndiet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084D25" w:rsidP="003F456E" w:rsidRDefault="003F456E" w14:paraId="63C4263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praktikoj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shpesh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fëmijrore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3F456E" w:rsidP="003F456E" w:rsidRDefault="003F456E" w14:paraId="0EB5B494" w14:textId="33B938C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084D25" w:rsidTr="3EB222D4" w14:paraId="4E166D09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25C6E9E4" w14:textId="152A3EDA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Nxënësit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vlerësohen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për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mënyrën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 e </w:t>
            </w:r>
            <w:proofErr w:type="spellStart"/>
            <w:r w:rsidRPr="003F456E" w:rsidR="003F456E">
              <w:rPr>
                <w:sz w:val="12"/>
                <w:szCs w:val="12"/>
              </w:rPr>
              <w:t>zhvillimit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të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ndjenjave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estetike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, </w:t>
            </w:r>
            <w:proofErr w:type="spellStart"/>
            <w:r w:rsidRPr="003F456E" w:rsidR="003F456E">
              <w:rPr>
                <w:sz w:val="12"/>
                <w:szCs w:val="12"/>
              </w:rPr>
              <w:t>koordinimin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ritmik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gjatë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praktikimit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të</w:t>
            </w:r>
            <w:proofErr w:type="spellEnd"/>
            <w:r w:rsidRPr="003F456E" w:rsid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 w:rsidR="003F456E">
              <w:rPr>
                <w:sz w:val="12"/>
                <w:szCs w:val="12"/>
              </w:rPr>
              <w:t>ushtrimeve</w:t>
            </w:r>
            <w:proofErr w:type="spellEnd"/>
            <w:r w:rsidRPr="003F456E" w:rsidR="003F456E">
              <w:rPr>
                <w:sz w:val="12"/>
                <w:szCs w:val="12"/>
              </w:rPr>
              <w:t>.</w:t>
            </w:r>
          </w:p>
          <w:p w:rsidRPr="00D83657" w:rsidR="00084D25" w:rsidP="00C4778F" w:rsidRDefault="00084D25" w14:paraId="5B079CC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84D25" w:rsidTr="3EB222D4" w14:paraId="3E8C411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84D25" w:rsidP="00C4778F" w:rsidRDefault="00084D25" w14:paraId="4D61DDF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84D25" w:rsidTr="3EB222D4" w14:paraId="01536F6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84D25" w:rsidP="00C4778F" w:rsidRDefault="00084D25" w14:paraId="25A8ECD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084D25" w:rsidP="00C4778F" w:rsidRDefault="00084D25" w14:paraId="5C92A86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084D25" w:rsidP="3EB222D4" w:rsidRDefault="00084D25" w14:paraId="2CC407D1" w14:textId="1782A59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084D25" w:rsidRDefault="00084D25" w14:paraId="2A9A31E6" w14:textId="40368965">
      <w:pPr>
        <w:rPr>
          <w:sz w:val="16"/>
          <w:szCs w:val="16"/>
        </w:rPr>
      </w:pPr>
    </w:p>
    <w:p w:rsidR="003F456E" w:rsidRDefault="003F456E" w14:paraId="14B4F13D" w14:textId="7C977CAF">
      <w:pPr>
        <w:rPr>
          <w:sz w:val="16"/>
          <w:szCs w:val="16"/>
        </w:rPr>
      </w:pPr>
    </w:p>
    <w:p w:rsidR="003F456E" w:rsidRDefault="003F456E" w14:paraId="5A97495F" w14:textId="78E6AED4">
      <w:pPr>
        <w:rPr>
          <w:sz w:val="16"/>
          <w:szCs w:val="16"/>
        </w:rPr>
      </w:pPr>
    </w:p>
    <w:p w:rsidR="003F456E" w:rsidRDefault="003F456E" w14:paraId="44CDFBBE" w14:textId="2D3F8443">
      <w:pPr>
        <w:rPr>
          <w:sz w:val="16"/>
          <w:szCs w:val="16"/>
        </w:rPr>
      </w:pPr>
    </w:p>
    <w:p w:rsidR="003F456E" w:rsidRDefault="003F456E" w14:paraId="78C1C8D1" w14:textId="3D41E8E5">
      <w:pPr>
        <w:rPr>
          <w:sz w:val="16"/>
          <w:szCs w:val="16"/>
        </w:rPr>
      </w:pPr>
    </w:p>
    <w:p w:rsidR="003F456E" w:rsidRDefault="003F456E" w14:paraId="2490737B" w14:textId="54AB0ACD">
      <w:pPr>
        <w:rPr>
          <w:sz w:val="16"/>
          <w:szCs w:val="16"/>
        </w:rPr>
      </w:pPr>
    </w:p>
    <w:p w:rsidR="003F456E" w:rsidRDefault="003F456E" w14:paraId="40CA4180" w14:textId="2A3F9BFA">
      <w:pPr>
        <w:rPr>
          <w:sz w:val="16"/>
          <w:szCs w:val="16"/>
        </w:rPr>
      </w:pPr>
    </w:p>
    <w:p w:rsidR="003F456E" w:rsidRDefault="003F456E" w14:paraId="654F7C71" w14:textId="3565E4DA">
      <w:pPr>
        <w:rPr>
          <w:sz w:val="16"/>
          <w:szCs w:val="16"/>
        </w:rPr>
      </w:pPr>
    </w:p>
    <w:p w:rsidR="003F456E" w:rsidP="3EB222D4" w:rsidRDefault="003F456E" w14:paraId="1D7D94D4" w14:textId="6059AA1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        PLANI I ORËS MËSIMORE</w:t>
      </w:r>
    </w:p>
    <w:p w:rsidR="003F456E" w:rsidP="3EB222D4" w:rsidRDefault="003F456E" w14:paraId="55E73F3E" w14:textId="0EEBD945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F456E" w:rsidTr="00C4778F" w14:paraId="155430F0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3F456E" w:rsidP="00C4778F" w:rsidRDefault="003F456E" w14:paraId="40BC5D4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F456E" w:rsidTr="00C4778F" w14:paraId="6A520C2C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59E6121F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F456E" w:rsidTr="00C4778F" w14:paraId="5E0FD21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F456E" w:rsidTr="00C4778F" w14:paraId="1EF9B10E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3F456E" w:rsidP="00C4778F" w:rsidRDefault="003F456E" w14:paraId="68A9D6D0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3F456E" w:rsidP="00C4778F" w:rsidRDefault="003F456E" w14:paraId="56A2D9C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F456E" w:rsidP="00C4778F" w:rsidRDefault="003F456E" w14:paraId="408A916C" w14:textId="1A4963C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Kompozon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gjimnastikë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ritmike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pa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rekuizita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3F456E" w:rsidP="00C4778F" w:rsidRDefault="003F456E" w14:paraId="6C0A313D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F456E" w:rsidTr="00C4778F" w14:paraId="3A40FB3B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1FFCA48A" w14:textId="6540BF1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F456E">
              <w:rPr>
                <w:sz w:val="16"/>
                <w:szCs w:val="16"/>
              </w:rPr>
              <w:t>I.1,2,3, 5: II.1,2; III.1,2.</w:t>
            </w:r>
          </w:p>
        </w:tc>
      </w:tr>
      <w:tr w:rsidRPr="00D83657" w:rsidR="003F456E" w:rsidTr="00C4778F" w14:paraId="222E9629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3F456E" w:rsidP="00C4778F" w:rsidRDefault="003F456E" w14:paraId="69F2C9A4" w14:textId="5A3C105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3F456E">
              <w:rPr>
                <w:sz w:val="16"/>
                <w:szCs w:val="16"/>
              </w:rPr>
              <w:t>1.3; 3.7; 5.2.</w:t>
            </w:r>
          </w:p>
        </w:tc>
      </w:tr>
      <w:tr w:rsidRPr="00D83657" w:rsidR="003F456E" w:rsidTr="00C4778F" w14:paraId="64CDAFBB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704366D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3F456E" w:rsidTr="00C4778F" w14:paraId="1CDFCFC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3F456E" w:rsidP="003F456E" w:rsidRDefault="003F456E" w14:paraId="41DB808F" w14:textId="3A30749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3F456E">
              <w:rPr>
                <w:sz w:val="16"/>
                <w:szCs w:val="16"/>
              </w:rPr>
              <w:t>Ushtrime</w:t>
            </w:r>
            <w:proofErr w:type="spellEnd"/>
            <w:r w:rsidRPr="003F456E">
              <w:rPr>
                <w:sz w:val="16"/>
                <w:szCs w:val="16"/>
              </w:rPr>
              <w:t xml:space="preserve"> </w:t>
            </w:r>
            <w:proofErr w:type="spellStart"/>
            <w:r w:rsidRPr="003F456E">
              <w:rPr>
                <w:sz w:val="16"/>
                <w:szCs w:val="16"/>
              </w:rPr>
              <w:t>ritmike</w:t>
            </w:r>
            <w:proofErr w:type="spellEnd"/>
            <w:r w:rsidRPr="003F456E">
              <w:rPr>
                <w:sz w:val="16"/>
                <w:szCs w:val="16"/>
              </w:rPr>
              <w:t xml:space="preserve"> me </w:t>
            </w:r>
            <w:proofErr w:type="spellStart"/>
            <w:r w:rsidRPr="003F456E">
              <w:rPr>
                <w:sz w:val="16"/>
                <w:szCs w:val="16"/>
              </w:rPr>
              <w:t>rekuizita</w:t>
            </w:r>
            <w:proofErr w:type="spellEnd"/>
            <w:r w:rsidRPr="003F456E">
              <w:rPr>
                <w:sz w:val="16"/>
                <w:szCs w:val="16"/>
              </w:rPr>
              <w:t xml:space="preserve"> – </w:t>
            </w:r>
            <w:proofErr w:type="spellStart"/>
            <w:r w:rsidRPr="003F456E">
              <w:rPr>
                <w:sz w:val="16"/>
                <w:szCs w:val="16"/>
              </w:rPr>
              <w:t>litar</w:t>
            </w:r>
            <w:proofErr w:type="spellEnd"/>
            <w:r w:rsidRPr="003F456E">
              <w:rPr>
                <w:sz w:val="16"/>
                <w:szCs w:val="16"/>
              </w:rPr>
              <w:t xml:space="preserve">, </w:t>
            </w:r>
            <w:proofErr w:type="spellStart"/>
            <w:r w:rsidRPr="003F456E">
              <w:rPr>
                <w:sz w:val="16"/>
                <w:szCs w:val="16"/>
              </w:rPr>
              <w:t>rreth</w:t>
            </w:r>
            <w:proofErr w:type="spellEnd"/>
            <w:r w:rsidRPr="003F456E">
              <w:rPr>
                <w:sz w:val="16"/>
                <w:szCs w:val="16"/>
              </w:rPr>
              <w:t xml:space="preserve">, top, </w:t>
            </w:r>
            <w:proofErr w:type="spellStart"/>
            <w:r w:rsidRPr="003F456E">
              <w:rPr>
                <w:sz w:val="16"/>
                <w:szCs w:val="16"/>
              </w:rPr>
              <w:t>birilat</w:t>
            </w:r>
            <w:proofErr w:type="spellEnd"/>
            <w:r w:rsidRPr="003F456E">
              <w:rPr>
                <w:sz w:val="16"/>
                <w:szCs w:val="16"/>
              </w:rPr>
              <w:t xml:space="preserve">, </w:t>
            </w:r>
            <w:proofErr w:type="spellStart"/>
            <w:r w:rsidRPr="003F456E">
              <w:rPr>
                <w:sz w:val="16"/>
                <w:szCs w:val="16"/>
              </w:rPr>
              <w:t>fjongë</w:t>
            </w:r>
            <w:proofErr w:type="spellEnd"/>
            <w:r w:rsidRPr="003F456E">
              <w:rPr>
                <w:sz w:val="16"/>
                <w:szCs w:val="16"/>
              </w:rPr>
              <w:t xml:space="preserve">    </w:t>
            </w:r>
          </w:p>
        </w:tc>
      </w:tr>
      <w:tr w:rsidRPr="00D83657" w:rsidR="003F456E" w:rsidTr="00C4778F" w14:paraId="512CCEC7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5133F43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F456E" w:rsidTr="00C4778F" w14:paraId="0239DA00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F456E" w:rsidTr="00C4778F" w14:paraId="0A0F492E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F456E" w:rsidP="00C4778F" w:rsidRDefault="003F456E" w14:paraId="3F05783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F456E" w:rsidR="003F456E" w:rsidP="003F456E" w:rsidRDefault="003F456E" w14:paraId="6CB7198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F456E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rekuizitën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>;</w:t>
                  </w:r>
                </w:p>
                <w:p w:rsidRPr="003F456E" w:rsidR="003F456E" w:rsidP="003F456E" w:rsidRDefault="003F456E" w14:paraId="475B39C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F456E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>;</w:t>
                  </w:r>
                </w:p>
                <w:p w:rsidRPr="00D83657" w:rsidR="003F456E" w:rsidP="003F456E" w:rsidRDefault="003F456E" w14:paraId="059FFB81" w14:textId="11C3F96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3F456E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F456E">
                    <w:rPr>
                      <w:sz w:val="12"/>
                      <w:szCs w:val="12"/>
                    </w:rPr>
                    <w:t>relaksuese</w:t>
                  </w:r>
                  <w:proofErr w:type="spellEnd"/>
                  <w:r w:rsidRPr="003F456E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F456E" w:rsidP="00C4778F" w:rsidRDefault="003F456E" w14:paraId="65802DB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F456E" w:rsidP="00C4778F" w:rsidRDefault="003F456E" w14:paraId="0167E6D6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F456E" w:rsidP="00C4778F" w:rsidRDefault="003F456E" w14:paraId="07772E5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F456E" w:rsidTr="00C4778F" w14:paraId="6B5A8A30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006CDCAD" w14:textId="33713C7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F456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Litar, fjongo, biril, top, rreth, fotografi.</w:t>
            </w:r>
          </w:p>
        </w:tc>
      </w:tr>
      <w:tr w:rsidRPr="00D83657" w:rsidR="003F456E" w:rsidTr="00C4778F" w14:paraId="070E7607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3F456E" w:rsidP="00C4778F" w:rsidRDefault="003F456E" w14:paraId="0B744883" w14:textId="5C03A6C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F456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Edukatë qytetare.</w:t>
            </w:r>
          </w:p>
        </w:tc>
      </w:tr>
      <w:tr w:rsidRPr="00D83657" w:rsidR="003F456E" w:rsidTr="00C4778F" w14:paraId="395E6A80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3F456E" w:rsidP="00C4778F" w:rsidRDefault="003F456E" w14:paraId="50D2930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3F456E" w:rsidTr="00C4778F" w14:paraId="7B115C6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F456E" w:rsidP="00C4778F" w:rsidRDefault="003F456E" w14:paraId="762881DF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3F456E" w:rsidP="00C4778F" w:rsidRDefault="003F456E" w14:paraId="0B0B2BE5" w14:textId="7F5DF1CE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6"/>
                <w:szCs w:val="16"/>
              </w:rPr>
              <w:t>Parashikon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3F456E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F456E">
              <w:rPr>
                <w:rFonts w:ascii="Minion Pro" w:hAnsi="Minion Pro" w:cs="Minion Pro"/>
                <w:color w:val="000000"/>
                <w:sz w:val="16"/>
                <w:szCs w:val="16"/>
              </w:rPr>
              <w:t>figurave</w:t>
            </w:r>
            <w:proofErr w:type="spellEnd"/>
          </w:p>
          <w:p w:rsidRPr="003F456E" w:rsidR="003F456E" w:rsidP="003F456E" w:rsidRDefault="003F456E" w14:paraId="5FEF17C3" w14:textId="61051A10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3F456E">
              <w:rPr>
                <w:sz w:val="12"/>
                <w:szCs w:val="12"/>
              </w:rPr>
              <w:t xml:space="preserve">Para </w:t>
            </w:r>
            <w:proofErr w:type="spellStart"/>
            <w:r w:rsidRPr="003F456E">
              <w:rPr>
                <w:sz w:val="12"/>
                <w:szCs w:val="12"/>
              </w:rPr>
              <w:t>nxënësve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paraqiten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fotografi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dhe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kërkohet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të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përshkruajnë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rekuizitën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sipas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përdorimit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të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saj</w:t>
            </w:r>
            <w:proofErr w:type="spellEnd"/>
            <w:r w:rsidRPr="003F456E">
              <w:rPr>
                <w:sz w:val="12"/>
                <w:szCs w:val="12"/>
              </w:rPr>
              <w:t>.</w:t>
            </w:r>
          </w:p>
          <w:p w:rsidRPr="003F456E" w:rsidR="003F456E" w:rsidP="003F456E" w:rsidRDefault="003F456E" w14:paraId="726F832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F456E">
              <w:rPr>
                <w:sz w:val="12"/>
                <w:szCs w:val="12"/>
              </w:rPr>
              <w:t>Pyeten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ata</w:t>
            </w:r>
            <w:proofErr w:type="spellEnd"/>
            <w:r w:rsidRPr="003F456E">
              <w:rPr>
                <w:sz w:val="12"/>
                <w:szCs w:val="12"/>
              </w:rPr>
              <w:t xml:space="preserve">: </w:t>
            </w:r>
          </w:p>
          <w:p w:rsidRPr="003F456E" w:rsidR="003F456E" w:rsidP="003F456E" w:rsidRDefault="003F456E" w14:paraId="3B0878C4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3F456E">
              <w:rPr>
                <w:sz w:val="12"/>
                <w:szCs w:val="12"/>
              </w:rPr>
              <w:t xml:space="preserve">Si </w:t>
            </w:r>
            <w:proofErr w:type="spellStart"/>
            <w:r w:rsidRPr="003F456E">
              <w:rPr>
                <w:sz w:val="12"/>
                <w:szCs w:val="12"/>
              </w:rPr>
              <w:t>njihen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këto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mjete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dhe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për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çfarë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na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shërbejnë</w:t>
            </w:r>
            <w:proofErr w:type="spellEnd"/>
            <w:r w:rsidRPr="003F456E">
              <w:rPr>
                <w:sz w:val="12"/>
                <w:szCs w:val="12"/>
              </w:rPr>
              <w:t>?</w:t>
            </w:r>
          </w:p>
          <w:p w:rsidR="003F456E" w:rsidP="003F456E" w:rsidRDefault="003F456E" w14:paraId="0BDD2088" w14:textId="3D13A09B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3F456E">
              <w:rPr>
                <w:sz w:val="12"/>
                <w:szCs w:val="12"/>
              </w:rPr>
              <w:t>Përgjigje</w:t>
            </w:r>
            <w:proofErr w:type="spellEnd"/>
            <w:r w:rsidRPr="003F456E">
              <w:rPr>
                <w:sz w:val="12"/>
                <w:szCs w:val="12"/>
              </w:rPr>
              <w:t xml:space="preserve"> e </w:t>
            </w:r>
            <w:proofErr w:type="spellStart"/>
            <w:r w:rsidRPr="003F456E">
              <w:rPr>
                <w:sz w:val="12"/>
                <w:szCs w:val="12"/>
              </w:rPr>
              <w:t>mundshme</w:t>
            </w:r>
            <w:proofErr w:type="spellEnd"/>
            <w:r w:rsidRPr="003F456E">
              <w:rPr>
                <w:sz w:val="12"/>
                <w:szCs w:val="12"/>
              </w:rPr>
              <w:t xml:space="preserve">: </w:t>
            </w:r>
            <w:proofErr w:type="spellStart"/>
            <w:r w:rsidRPr="003F456E">
              <w:rPr>
                <w:sz w:val="12"/>
                <w:szCs w:val="12"/>
              </w:rPr>
              <w:t>Këto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janë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rekuizita</w:t>
            </w:r>
            <w:proofErr w:type="spellEnd"/>
            <w:r w:rsidRPr="003F456E">
              <w:rPr>
                <w:sz w:val="12"/>
                <w:szCs w:val="12"/>
              </w:rPr>
              <w:t xml:space="preserve"> sportive </w:t>
            </w:r>
            <w:proofErr w:type="spellStart"/>
            <w:r w:rsidRPr="003F456E">
              <w:rPr>
                <w:sz w:val="12"/>
                <w:szCs w:val="12"/>
              </w:rPr>
              <w:t>dhe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na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shërbejnë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për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ushtrime</w:t>
            </w:r>
            <w:proofErr w:type="spellEnd"/>
            <w:r w:rsidRPr="003F456E">
              <w:rPr>
                <w:sz w:val="12"/>
                <w:szCs w:val="12"/>
              </w:rPr>
              <w:t xml:space="preserve"> </w:t>
            </w:r>
            <w:proofErr w:type="spellStart"/>
            <w:r w:rsidRPr="003F456E">
              <w:rPr>
                <w:sz w:val="12"/>
                <w:szCs w:val="12"/>
              </w:rPr>
              <w:t>ritmike</w:t>
            </w:r>
            <w:proofErr w:type="spellEnd"/>
            <w:r w:rsidRPr="003F456E">
              <w:rPr>
                <w:sz w:val="12"/>
                <w:szCs w:val="12"/>
              </w:rPr>
              <w:t>.</w:t>
            </w:r>
          </w:p>
          <w:p w:rsidR="00D34301" w:rsidP="003F456E" w:rsidRDefault="00D34301" w14:paraId="35053067" w14:textId="4A0C478B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D34301">
              <w:rPr>
                <w:sz w:val="12"/>
                <w:szCs w:val="12"/>
              </w:rPr>
              <w:t>Lexohet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teksti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dhe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diskutohet</w:t>
            </w:r>
            <w:proofErr w:type="spellEnd"/>
            <w:r w:rsidRPr="00D34301">
              <w:rPr>
                <w:sz w:val="12"/>
                <w:szCs w:val="12"/>
              </w:rPr>
              <w:t xml:space="preserve"> me </w:t>
            </w:r>
            <w:proofErr w:type="spellStart"/>
            <w:r w:rsidRPr="00D34301">
              <w:rPr>
                <w:sz w:val="12"/>
                <w:szCs w:val="12"/>
              </w:rPr>
              <w:t>nxënësit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për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rekuizitat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nga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gjimnastika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ritmike</w:t>
            </w:r>
            <w:proofErr w:type="spellEnd"/>
            <w:r w:rsidRPr="00D34301">
              <w:rPr>
                <w:sz w:val="12"/>
                <w:szCs w:val="12"/>
              </w:rPr>
              <w:t>.</w:t>
            </w:r>
          </w:p>
          <w:p w:rsidR="003F456E" w:rsidP="003F456E" w:rsidRDefault="003F456E" w14:paraId="0B459972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3F456E" w:rsidP="00C4778F" w:rsidRDefault="003F456E" w14:paraId="3D35B808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3F456E" w:rsidP="00C4778F" w:rsidRDefault="003F456E" w14:paraId="50E1CE5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D34301" w:rsidR="00D34301" w:rsidP="00D34301" w:rsidRDefault="00D34301" w14:paraId="4B129EBD" w14:textId="6104CBA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3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barabarta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shpërndahen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nëpër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sallën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34301" w:rsidR="00D34301" w:rsidP="00D34301" w:rsidRDefault="00D34301" w14:paraId="2A8A4B86" w14:textId="1005865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pjesë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grupin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litarëve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do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realizojnë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kërcimet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litar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kapërcimin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tij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lëkundjet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hedhjet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34301" w:rsidR="00D34301" w:rsidP="00D34301" w:rsidRDefault="00D34301" w14:paraId="16801B7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pjesë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grupin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rrathëve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do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tërrotullojnë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rrethin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dorës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trupit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3F456E" w:rsidP="00D34301" w:rsidRDefault="00D34301" w14:paraId="2D4D734E" w14:textId="3EFF3B5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pjesë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grupin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topave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realizojnë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hedhjet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rrokullsijet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34301" w:rsidP="00D34301" w:rsidRDefault="00D34301" w14:paraId="6094C8AE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3F456E" w:rsidP="00C4778F" w:rsidRDefault="003F456E" w14:paraId="0F4D511A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F456E" w:rsidP="00C4778F" w:rsidRDefault="003F456E" w14:paraId="242D1D27" w14:textId="697F4F04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34301" w:rsidR="00D34301">
              <w:rPr>
                <w:sz w:val="16"/>
                <w:szCs w:val="16"/>
              </w:rPr>
              <w:t>Demonstrim</w:t>
            </w:r>
            <w:proofErr w:type="spellEnd"/>
          </w:p>
          <w:p w:rsidR="003F456E" w:rsidP="00C4778F" w:rsidRDefault="00D34301" w14:paraId="3659C31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praktimit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rekuizita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nxë-nësit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demonstrojnë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ushtrime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relaksuese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ndihmuar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çlodhen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ndihen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rehat</w:t>
            </w:r>
            <w:proofErr w:type="spellEnd"/>
            <w:r w:rsidRPr="00D3430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D34301" w:rsidP="00C4778F" w:rsidRDefault="00D34301" w14:paraId="77E72F60" w14:textId="540747C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3F456E" w:rsidTr="00C4778F" w14:paraId="39039450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6411BB4B" w14:textId="4310F3D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D34301" w:rsidR="00D34301">
              <w:rPr>
                <w:sz w:val="12"/>
                <w:szCs w:val="12"/>
              </w:rPr>
              <w:t>Nxënësit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 w:rsidR="00D34301">
              <w:rPr>
                <w:sz w:val="12"/>
                <w:szCs w:val="12"/>
              </w:rPr>
              <w:t>vlerësohen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 w:rsidR="00D34301">
              <w:rPr>
                <w:sz w:val="12"/>
                <w:szCs w:val="12"/>
              </w:rPr>
              <w:t>për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 w:rsidR="00D34301">
              <w:rPr>
                <w:sz w:val="12"/>
                <w:szCs w:val="12"/>
              </w:rPr>
              <w:t>mënyrën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e </w:t>
            </w:r>
            <w:proofErr w:type="spellStart"/>
            <w:r w:rsidRPr="00D34301" w:rsidR="00D34301">
              <w:rPr>
                <w:sz w:val="12"/>
                <w:szCs w:val="12"/>
              </w:rPr>
              <w:t>ekzekutimit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 w:rsidR="00D34301">
              <w:rPr>
                <w:sz w:val="12"/>
                <w:szCs w:val="12"/>
              </w:rPr>
              <w:t>të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 w:rsidR="00D34301">
              <w:rPr>
                <w:sz w:val="12"/>
                <w:szCs w:val="12"/>
              </w:rPr>
              <w:t>ushtrimeve</w:t>
            </w:r>
            <w:proofErr w:type="spellEnd"/>
            <w:r w:rsidRPr="00D34301" w:rsidR="00D34301">
              <w:rPr>
                <w:sz w:val="12"/>
                <w:szCs w:val="12"/>
              </w:rPr>
              <w:t xml:space="preserve"> me </w:t>
            </w:r>
            <w:proofErr w:type="spellStart"/>
            <w:r w:rsidRPr="00D34301" w:rsidR="00D34301">
              <w:rPr>
                <w:sz w:val="12"/>
                <w:szCs w:val="12"/>
              </w:rPr>
              <w:t>rekuizita</w:t>
            </w:r>
            <w:proofErr w:type="spellEnd"/>
          </w:p>
          <w:p w:rsidRPr="00D83657" w:rsidR="003F456E" w:rsidP="00C4778F" w:rsidRDefault="003F456E" w14:paraId="174B262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F456E" w:rsidTr="00C4778F" w14:paraId="771DA0D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3F456E" w:rsidP="00C4778F" w:rsidRDefault="003F456E" w14:paraId="595D9B5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F456E" w:rsidTr="00C4778F" w14:paraId="5F3AA25F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3F456E" w:rsidP="00C4778F" w:rsidRDefault="003F456E" w14:paraId="46AF329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F456E" w:rsidP="00C4778F" w:rsidRDefault="003F456E" w14:paraId="4A349B6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F456E" w:rsidRDefault="003F456E" w14:paraId="690A0706" w14:textId="7CBF365E">
      <w:pPr>
        <w:rPr>
          <w:sz w:val="16"/>
          <w:szCs w:val="16"/>
        </w:rPr>
      </w:pPr>
    </w:p>
    <w:p w:rsidR="00D34301" w:rsidP="3EB222D4" w:rsidRDefault="00D34301" w14:paraId="61297422" w14:textId="18A32489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34301" w:rsidRDefault="00D34301" w14:paraId="4E95A8D0" w14:textId="351AF7DE">
      <w:pPr>
        <w:rPr>
          <w:sz w:val="16"/>
          <w:szCs w:val="16"/>
        </w:rPr>
      </w:pPr>
    </w:p>
    <w:p w:rsidR="00D34301" w:rsidRDefault="00D34301" w14:paraId="0A52C640" w14:textId="248C3C06">
      <w:pPr>
        <w:rPr>
          <w:sz w:val="16"/>
          <w:szCs w:val="16"/>
        </w:rPr>
      </w:pPr>
    </w:p>
    <w:p w:rsidR="00D34301" w:rsidP="3EB222D4" w:rsidRDefault="00D34301" w14:paraId="13117CDF" w14:textId="70A6AFE7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     PLANI I ORËS MËSIMORE</w:t>
      </w:r>
    </w:p>
    <w:p w:rsidR="00D34301" w:rsidP="3EB222D4" w:rsidRDefault="00D34301" w14:paraId="3D863041" w14:textId="73CD7F9F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34301" w:rsidTr="3EB222D4" w14:paraId="68DED04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D34301" w:rsidP="00C4778F" w:rsidRDefault="00D34301" w14:paraId="4309C53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34301" w:rsidTr="3EB222D4" w14:paraId="74D9BBBD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46E907B6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34301" w:rsidTr="3EB222D4" w14:paraId="3CB17B61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34301" w:rsidTr="00C4778F" w14:paraId="143ABA28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D34301" w:rsidP="00C4778F" w:rsidRDefault="00D34301" w14:paraId="60042DB5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sportive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1E6E5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E6E5D">
                    <w:rPr>
                      <w:sz w:val="12"/>
                      <w:szCs w:val="12"/>
                    </w:rPr>
                    <w:t>ritmike</w:t>
                  </w:r>
                  <w:proofErr w:type="spellEnd"/>
                </w:p>
                <w:p w:rsidRPr="00D83657" w:rsidR="00D34301" w:rsidP="00C4778F" w:rsidRDefault="00D34301" w14:paraId="1B5A4FE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34301" w:rsidP="00C4778F" w:rsidRDefault="00D34301" w14:paraId="72B7E78B" w14:textId="5AEAC79E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Kompozon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gjimnastikë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ritmike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pa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rekuizita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D34301" w:rsidP="00C4778F" w:rsidRDefault="00D34301" w14:paraId="2C04515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34301" w:rsidTr="3EB222D4" w14:paraId="7819E3BB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7FD70CFB" w14:textId="098C6F0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3430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D34301" w:rsidTr="3EB222D4" w14:paraId="51BCA805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4301" w:rsidP="00C4778F" w:rsidRDefault="00D34301" w14:paraId="1442622A" w14:textId="0D14548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D34301">
              <w:rPr>
                <w:sz w:val="16"/>
                <w:szCs w:val="16"/>
              </w:rPr>
              <w:t>1.3; 3.7; 5.2.</w:t>
            </w:r>
          </w:p>
        </w:tc>
      </w:tr>
      <w:tr w:rsidRPr="00D83657" w:rsidR="00D34301" w:rsidTr="3EB222D4" w14:paraId="400BA62E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4D869B9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D34301" w:rsidTr="3EB222D4" w14:paraId="1A6C4376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4301" w:rsidP="00D34301" w:rsidRDefault="00D34301" w14:paraId="19F300A4" w14:textId="62729ED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D34301">
              <w:rPr>
                <w:sz w:val="16"/>
                <w:szCs w:val="16"/>
              </w:rPr>
              <w:t>Vallja</w:t>
            </w:r>
            <w:proofErr w:type="spellEnd"/>
            <w:r w:rsidRPr="00D34301">
              <w:rPr>
                <w:sz w:val="16"/>
                <w:szCs w:val="16"/>
              </w:rPr>
              <w:t xml:space="preserve"> </w:t>
            </w:r>
            <w:proofErr w:type="spellStart"/>
            <w:r w:rsidRPr="00D34301">
              <w:rPr>
                <w:sz w:val="16"/>
                <w:szCs w:val="16"/>
              </w:rPr>
              <w:t>popullore</w:t>
            </w:r>
            <w:proofErr w:type="spellEnd"/>
            <w:r w:rsidRPr="00D34301">
              <w:rPr>
                <w:sz w:val="16"/>
                <w:szCs w:val="16"/>
              </w:rPr>
              <w:t xml:space="preserve"> </w:t>
            </w:r>
            <w:proofErr w:type="spellStart"/>
            <w:r w:rsidRPr="00D34301">
              <w:rPr>
                <w:sz w:val="16"/>
                <w:szCs w:val="16"/>
              </w:rPr>
              <w:t>nga</w:t>
            </w:r>
            <w:proofErr w:type="spellEnd"/>
            <w:r w:rsidRPr="00D34301">
              <w:rPr>
                <w:sz w:val="16"/>
                <w:szCs w:val="16"/>
              </w:rPr>
              <w:t xml:space="preserve"> </w:t>
            </w:r>
            <w:proofErr w:type="spellStart"/>
            <w:r w:rsidRPr="00D34301">
              <w:rPr>
                <w:sz w:val="16"/>
                <w:szCs w:val="16"/>
              </w:rPr>
              <w:t>rrethi</w:t>
            </w:r>
            <w:proofErr w:type="spellEnd"/>
            <w:r w:rsidRPr="00D34301">
              <w:rPr>
                <w:sz w:val="16"/>
                <w:szCs w:val="16"/>
              </w:rPr>
              <w:t>/</w:t>
            </w:r>
            <w:proofErr w:type="spellStart"/>
            <w:r w:rsidRPr="00D34301">
              <w:rPr>
                <w:sz w:val="16"/>
                <w:szCs w:val="16"/>
              </w:rPr>
              <w:t>mesi</w:t>
            </w:r>
            <w:proofErr w:type="spellEnd"/>
            <w:r w:rsidRPr="00D34301">
              <w:rPr>
                <w:sz w:val="16"/>
                <w:szCs w:val="16"/>
              </w:rPr>
              <w:t xml:space="preserve"> </w:t>
            </w:r>
            <w:proofErr w:type="spellStart"/>
            <w:r w:rsidRPr="00D34301">
              <w:rPr>
                <w:sz w:val="16"/>
                <w:szCs w:val="16"/>
              </w:rPr>
              <w:t>shoqëror</w:t>
            </w:r>
            <w:proofErr w:type="spellEnd"/>
          </w:p>
        </w:tc>
      </w:tr>
      <w:tr w:rsidRPr="00D83657" w:rsidR="00D34301" w:rsidTr="3EB222D4" w14:paraId="218BD21E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4664BBF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34301" w:rsidTr="3EB222D4" w14:paraId="28270326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34301" w:rsidTr="00C4778F" w14:paraId="1C10FFB2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34301" w:rsidP="00C4778F" w:rsidRDefault="00D34301" w14:paraId="0C088525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34301" w:rsidR="00D34301" w:rsidP="00D34301" w:rsidRDefault="00D34301" w14:paraId="3C4CAAD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4301">
                    <w:rPr>
                      <w:sz w:val="12"/>
                      <w:szCs w:val="12"/>
                    </w:rPr>
                    <w:t>Këndon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këngën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D34301" w:rsidP="00D34301" w:rsidRDefault="00D34301" w14:paraId="644286C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4301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sz w:val="12"/>
                      <w:szCs w:val="12"/>
                    </w:rPr>
                    <w:t>vallën</w:t>
                  </w:r>
                  <w:proofErr w:type="spellEnd"/>
                  <w:r w:rsidRPr="00D34301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D34301" w:rsidP="00D34301" w:rsidRDefault="00D34301" w14:paraId="38835133" w14:textId="673901C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34301">
                    <w:rPr>
                      <w:rFonts w:ascii="Minion Pro" w:hAnsi="Minion Pro"/>
                      <w:sz w:val="12"/>
                      <w:szCs w:val="12"/>
                    </w:rPr>
                    <w:t>Krijon</w:t>
                  </w:r>
                  <w:proofErr w:type="spellEnd"/>
                  <w:r w:rsidRPr="00D34301">
                    <w:rPr>
                      <w:rFonts w:ascii="Minion Pro" w:hAnsi="Minion Pro"/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rFonts w:ascii="Minion Pro" w:hAnsi="Minion Pro"/>
                      <w:sz w:val="12"/>
                      <w:szCs w:val="12"/>
                    </w:rPr>
                    <w:t>ushtrime</w:t>
                  </w:r>
                  <w:proofErr w:type="spellEnd"/>
                  <w:r w:rsidRPr="00D34301">
                    <w:rPr>
                      <w:rFonts w:ascii="Minion Pro" w:hAnsi="Minion Pro"/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4301">
                    <w:rPr>
                      <w:rFonts w:ascii="Minion Pro" w:hAnsi="Minion Pro"/>
                      <w:sz w:val="12"/>
                      <w:szCs w:val="12"/>
                    </w:rPr>
                    <w:t>vallëzimi</w:t>
                  </w:r>
                  <w:proofErr w:type="spellEnd"/>
                  <w:r w:rsidRPr="00D34301">
                    <w:rPr>
                      <w:rFonts w:ascii="Minion Pro" w:hAnsi="Minion Pro"/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34301" w:rsidP="00C4778F" w:rsidRDefault="00D34301" w14:paraId="20CEE73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34301" w:rsidP="00C4778F" w:rsidRDefault="00D34301" w14:paraId="3C8A2DEF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34301" w:rsidP="00C4778F" w:rsidRDefault="00D34301" w14:paraId="532E094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4301" w:rsidTr="3EB222D4" w14:paraId="3DA51BE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7BB0832C" w14:textId="7D25AAC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D3430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Muzikë</w:t>
            </w:r>
            <w:r w:rsidRPr="003F456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.</w:t>
            </w:r>
          </w:p>
        </w:tc>
      </w:tr>
      <w:tr w:rsidRPr="00D83657" w:rsidR="00D34301" w:rsidTr="3EB222D4" w14:paraId="20827B68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4301" w:rsidP="00C4778F" w:rsidRDefault="00D34301" w14:paraId="022D5780" w14:textId="49E4FEC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D3430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muzikore, Edukatë qytetare.</w:t>
            </w:r>
          </w:p>
        </w:tc>
      </w:tr>
      <w:tr w:rsidRPr="00D83657" w:rsidR="00D34301" w:rsidTr="3EB222D4" w14:paraId="474CA676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D34301" w:rsidP="00C4778F" w:rsidRDefault="00D34301" w14:paraId="48C4F73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D34301" w:rsidTr="3EB222D4" w14:paraId="78C77F5C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34301" w:rsidP="00C4778F" w:rsidRDefault="00D34301" w14:paraId="629AE08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D34301" w:rsidP="00C4778F" w:rsidRDefault="00D34301" w14:paraId="6AA43E7B" w14:textId="57F0F718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34301">
              <w:rPr>
                <w:rFonts w:ascii="Minion Pro" w:hAnsi="Minion Pro" w:cs="Minion Pro"/>
                <w:color w:val="000000"/>
                <w:sz w:val="16"/>
                <w:szCs w:val="16"/>
              </w:rPr>
              <w:t>Këndim</w:t>
            </w:r>
            <w:proofErr w:type="spellEnd"/>
          </w:p>
          <w:p w:rsidRPr="00D34301" w:rsidR="00D34301" w:rsidP="00D34301" w:rsidRDefault="00D34301" w14:paraId="54E0983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34301">
              <w:rPr>
                <w:sz w:val="12"/>
                <w:szCs w:val="12"/>
              </w:rPr>
              <w:t>Nxënësve</w:t>
            </w:r>
            <w:proofErr w:type="spellEnd"/>
            <w:r w:rsidRPr="00D34301">
              <w:rPr>
                <w:sz w:val="12"/>
                <w:szCs w:val="12"/>
              </w:rPr>
              <w:t xml:space="preserve"> u </w:t>
            </w:r>
            <w:proofErr w:type="spellStart"/>
            <w:r w:rsidRPr="00D34301">
              <w:rPr>
                <w:sz w:val="12"/>
                <w:szCs w:val="12"/>
              </w:rPr>
              <w:t>lëshohet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melodia</w:t>
            </w:r>
            <w:proofErr w:type="spellEnd"/>
            <w:r w:rsidRPr="00D34301">
              <w:rPr>
                <w:sz w:val="12"/>
                <w:szCs w:val="12"/>
              </w:rPr>
              <w:t xml:space="preserve"> e </w:t>
            </w:r>
            <w:proofErr w:type="spellStart"/>
            <w:proofErr w:type="gramStart"/>
            <w:r w:rsidRPr="00D34301">
              <w:rPr>
                <w:sz w:val="12"/>
                <w:szCs w:val="12"/>
              </w:rPr>
              <w:t>këngës</w:t>
            </w:r>
            <w:proofErr w:type="spellEnd"/>
            <w:r w:rsidRPr="00D34301">
              <w:rPr>
                <w:sz w:val="12"/>
                <w:szCs w:val="12"/>
              </w:rPr>
              <w:t xml:space="preserve">“ </w:t>
            </w:r>
            <w:proofErr w:type="spellStart"/>
            <w:r w:rsidRPr="00D34301">
              <w:rPr>
                <w:sz w:val="12"/>
                <w:szCs w:val="12"/>
              </w:rPr>
              <w:t>Xhamadani</w:t>
            </w:r>
            <w:proofErr w:type="spellEnd"/>
            <w:proofErr w:type="gram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vija</w:t>
            </w:r>
            <w:proofErr w:type="spellEnd"/>
            <w:r w:rsidRPr="00D34301">
              <w:rPr>
                <w:sz w:val="12"/>
                <w:szCs w:val="12"/>
              </w:rPr>
              <w:t xml:space="preserve"> –</w:t>
            </w:r>
            <w:proofErr w:type="spellStart"/>
            <w:r w:rsidRPr="00D34301">
              <w:rPr>
                <w:sz w:val="12"/>
                <w:szCs w:val="12"/>
              </w:rPr>
              <w:t>vija</w:t>
            </w:r>
            <w:proofErr w:type="spellEnd"/>
            <w:r w:rsidRPr="00D34301">
              <w:rPr>
                <w:sz w:val="12"/>
                <w:szCs w:val="12"/>
              </w:rPr>
              <w:t xml:space="preserve">“ </w:t>
            </w:r>
            <w:proofErr w:type="spellStart"/>
            <w:r w:rsidRPr="00D34301">
              <w:rPr>
                <w:sz w:val="12"/>
                <w:szCs w:val="12"/>
              </w:rPr>
              <w:t>dhe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kërkohet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të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gjejnë</w:t>
            </w:r>
            <w:proofErr w:type="spellEnd"/>
            <w:r w:rsidRPr="00D34301">
              <w:rPr>
                <w:sz w:val="12"/>
                <w:szCs w:val="12"/>
              </w:rPr>
              <w:t xml:space="preserve"> se </w:t>
            </w:r>
            <w:proofErr w:type="spellStart"/>
            <w:r w:rsidRPr="00D34301">
              <w:rPr>
                <w:sz w:val="12"/>
                <w:szCs w:val="12"/>
              </w:rPr>
              <w:t>për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cilën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këngë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bëhet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fjalë</w:t>
            </w:r>
            <w:proofErr w:type="spellEnd"/>
            <w:r w:rsidRPr="00D34301">
              <w:rPr>
                <w:sz w:val="12"/>
                <w:szCs w:val="12"/>
              </w:rPr>
              <w:t>.</w:t>
            </w:r>
          </w:p>
          <w:p w:rsidRPr="00D34301" w:rsidR="00D34301" w:rsidP="00D34301" w:rsidRDefault="00D34301" w14:paraId="6471FFD6" w14:textId="5B18F693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34301">
              <w:rPr>
                <w:sz w:val="12"/>
                <w:szCs w:val="12"/>
              </w:rPr>
              <w:t>Pastaj</w:t>
            </w:r>
            <w:proofErr w:type="spellEnd"/>
            <w:r w:rsidRPr="00D34301">
              <w:rPr>
                <w:sz w:val="12"/>
                <w:szCs w:val="12"/>
              </w:rPr>
              <w:t xml:space="preserve">, </w:t>
            </w:r>
            <w:proofErr w:type="spellStart"/>
            <w:r w:rsidRPr="00D34301">
              <w:rPr>
                <w:sz w:val="12"/>
                <w:szCs w:val="12"/>
              </w:rPr>
              <w:t>lëshohet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kënga</w:t>
            </w:r>
            <w:proofErr w:type="spellEnd"/>
            <w:r w:rsidRPr="00D34301">
              <w:rPr>
                <w:sz w:val="12"/>
                <w:szCs w:val="12"/>
              </w:rPr>
              <w:t xml:space="preserve">. </w:t>
            </w:r>
            <w:proofErr w:type="spellStart"/>
            <w:r w:rsidRPr="00D34301">
              <w:rPr>
                <w:sz w:val="12"/>
                <w:szCs w:val="12"/>
              </w:rPr>
              <w:t>Nxënësit</w:t>
            </w:r>
            <w:proofErr w:type="spellEnd"/>
            <w:r w:rsidRPr="00D34301">
              <w:rPr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sz w:val="12"/>
                <w:szCs w:val="12"/>
              </w:rPr>
              <w:t>dëgjojnë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në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fillim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dhe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më</w:t>
            </w:r>
            <w:proofErr w:type="spellEnd"/>
            <w:r w:rsidRPr="00D34301">
              <w:rPr>
                <w:sz w:val="12"/>
                <w:szCs w:val="12"/>
              </w:rPr>
              <w:t xml:space="preserve"> pas </w:t>
            </w:r>
            <w:proofErr w:type="spellStart"/>
            <w:r w:rsidRPr="00D34301">
              <w:rPr>
                <w:sz w:val="12"/>
                <w:szCs w:val="12"/>
              </w:rPr>
              <w:t>udhëzohen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që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të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bëjnë</w:t>
            </w:r>
            <w:proofErr w:type="spellEnd"/>
            <w:r w:rsidRPr="00D34301">
              <w:rPr>
                <w:sz w:val="12"/>
                <w:szCs w:val="12"/>
              </w:rPr>
              <w:t xml:space="preserve"> </w:t>
            </w:r>
            <w:proofErr w:type="spellStart"/>
            <w:r w:rsidRPr="00D34301">
              <w:rPr>
                <w:sz w:val="12"/>
                <w:szCs w:val="12"/>
              </w:rPr>
              <w:t>këndimin</w:t>
            </w:r>
            <w:proofErr w:type="spellEnd"/>
            <w:r w:rsidRPr="00D34301">
              <w:rPr>
                <w:sz w:val="12"/>
                <w:szCs w:val="12"/>
              </w:rPr>
              <w:t xml:space="preserve"> e </w:t>
            </w:r>
            <w:proofErr w:type="spellStart"/>
            <w:r w:rsidRPr="00D34301">
              <w:rPr>
                <w:sz w:val="12"/>
                <w:szCs w:val="12"/>
              </w:rPr>
              <w:t>saj</w:t>
            </w:r>
            <w:proofErr w:type="spellEnd"/>
            <w:r w:rsidRPr="00D34301">
              <w:rPr>
                <w:sz w:val="12"/>
                <w:szCs w:val="12"/>
              </w:rPr>
              <w:t>.</w:t>
            </w:r>
          </w:p>
          <w:p w:rsidR="00D34301" w:rsidP="00D34301" w:rsidRDefault="00D34301" w14:paraId="796E020C" w14:textId="324AA834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D34301">
              <w:rPr>
                <w:sz w:val="12"/>
                <w:szCs w:val="12"/>
              </w:rPr>
              <w:t>Udhëzim</w:t>
            </w:r>
            <w:proofErr w:type="spellEnd"/>
            <w:r w:rsidRPr="00D34301">
              <w:rPr>
                <w:sz w:val="12"/>
                <w:szCs w:val="12"/>
              </w:rPr>
              <w:t xml:space="preserve">: </w:t>
            </w:r>
            <w:hyperlink w:history="1" r:id="rId8">
              <w:r w:rsidRPr="008625D1">
                <w:rPr>
                  <w:rStyle w:val="Hyperlink"/>
                  <w:sz w:val="12"/>
                  <w:szCs w:val="12"/>
                </w:rPr>
                <w:t>https://www.youtube.com/watch?v=T7YsvWJwf2g</w:t>
              </w:r>
            </w:hyperlink>
          </w:p>
          <w:p w:rsidR="00D34301" w:rsidP="00D34301" w:rsidRDefault="00D34301" w14:paraId="224DBFF9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D34301" w:rsidP="00C4778F" w:rsidRDefault="00D34301" w14:paraId="0C5185AB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34301" w:rsidP="00C4778F" w:rsidRDefault="00D34301" w14:paraId="2E81959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746FF0" w:rsidR="00746FF0" w:rsidP="00746FF0" w:rsidRDefault="00746FF0" w14:paraId="13558FB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mësojnë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hapat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746FF0" w:rsidR="00746FF0" w:rsidP="00746FF0" w:rsidRDefault="00746FF0" w14:paraId="5476643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Fillo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hap me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këmbën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para;</w:t>
            </w:r>
          </w:p>
          <w:p w:rsidRPr="00746FF0" w:rsidR="00746FF0" w:rsidP="00746FF0" w:rsidRDefault="00746FF0" w14:paraId="5CEFC04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Ngrije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gjurin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u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shkëputur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djathta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746FF0" w:rsidR="00746FF0" w:rsidP="00746FF0" w:rsidRDefault="00746FF0" w14:paraId="74AFB73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Vazhdo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hap me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këmbën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para;</w:t>
            </w:r>
          </w:p>
          <w:p w:rsidRPr="00746FF0" w:rsidR="00746FF0" w:rsidP="00746FF0" w:rsidRDefault="00746FF0" w14:paraId="1414698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Ngrije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gjurin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u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shkëputur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majta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746FF0" w:rsidR="00746FF0" w:rsidP="00746FF0" w:rsidRDefault="00746FF0" w14:paraId="6E217B3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Hap me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këmbën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para;</w:t>
            </w:r>
          </w:p>
          <w:p w:rsidRPr="00746FF0" w:rsidR="00746FF0" w:rsidP="00746FF0" w:rsidRDefault="00746FF0" w14:paraId="1580F40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Hap me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këmbën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para;</w:t>
            </w:r>
          </w:p>
          <w:p w:rsidRPr="00746FF0" w:rsidR="00746FF0" w:rsidP="00746FF0" w:rsidRDefault="00746FF0" w14:paraId="0F1D8A2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Hap me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këmbën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para;</w:t>
            </w:r>
          </w:p>
          <w:p w:rsidR="00D34301" w:rsidP="00746FF0" w:rsidRDefault="00746FF0" w14:paraId="495B6D5C" w14:textId="3D9C872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Ngrije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gjurin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u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shkëputur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djathta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746FF0" w:rsidP="00746FF0" w:rsidRDefault="00746FF0" w14:paraId="38F9327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D34301" w:rsidP="00C4778F" w:rsidRDefault="00D34301" w14:paraId="537F4C4B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34301" w:rsidP="00C4778F" w:rsidRDefault="00D34301" w14:paraId="559ECC5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34301">
              <w:rPr>
                <w:sz w:val="16"/>
                <w:szCs w:val="16"/>
              </w:rPr>
              <w:t>Demonstrim</w:t>
            </w:r>
            <w:proofErr w:type="spellEnd"/>
          </w:p>
          <w:p w:rsidRPr="00746FF0" w:rsidR="00746FF0" w:rsidP="00746FF0" w:rsidRDefault="00746FF0" w14:paraId="4CC20B4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lejohet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krijojnë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ushtrime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vallëzimi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dëshirës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u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harmonizuar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shoqet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shoqet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klasë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34301" w:rsidP="00746FF0" w:rsidRDefault="00746FF0" w14:paraId="22B2A75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Atyre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lëshohet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këngë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preferojnë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demonstrojnë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ndryshme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saj</w:t>
            </w:r>
            <w:proofErr w:type="spellEnd"/>
            <w:r w:rsidRPr="00746FF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746FF0" w:rsidP="00746FF0" w:rsidRDefault="00746FF0" w14:paraId="6FC1CC4C" w14:textId="1119B7F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D34301" w:rsidTr="3EB222D4" w14:paraId="00DCA336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186DE117" w14:textId="4E96FAA0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746FF0" w:rsidR="00746FF0">
              <w:rPr>
                <w:sz w:val="12"/>
                <w:szCs w:val="12"/>
              </w:rPr>
              <w:t>Nxënësit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</w:t>
            </w:r>
            <w:proofErr w:type="spellStart"/>
            <w:r w:rsidRPr="00746FF0" w:rsidR="00746FF0">
              <w:rPr>
                <w:sz w:val="12"/>
                <w:szCs w:val="12"/>
              </w:rPr>
              <w:t>vlerësohen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</w:t>
            </w:r>
            <w:proofErr w:type="spellStart"/>
            <w:r w:rsidRPr="00746FF0" w:rsidR="00746FF0">
              <w:rPr>
                <w:sz w:val="12"/>
                <w:szCs w:val="12"/>
              </w:rPr>
              <w:t>për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</w:t>
            </w:r>
            <w:proofErr w:type="spellStart"/>
            <w:r w:rsidRPr="00746FF0" w:rsidR="00746FF0">
              <w:rPr>
                <w:sz w:val="12"/>
                <w:szCs w:val="12"/>
              </w:rPr>
              <w:t>mënyrën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e </w:t>
            </w:r>
            <w:proofErr w:type="spellStart"/>
            <w:r w:rsidRPr="00746FF0" w:rsidR="00746FF0">
              <w:rPr>
                <w:sz w:val="12"/>
                <w:szCs w:val="12"/>
              </w:rPr>
              <w:t>vallëzimit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 </w:t>
            </w:r>
            <w:proofErr w:type="spellStart"/>
            <w:r w:rsidRPr="00746FF0" w:rsidR="00746FF0">
              <w:rPr>
                <w:sz w:val="12"/>
                <w:szCs w:val="12"/>
              </w:rPr>
              <w:t>dhe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</w:t>
            </w:r>
            <w:proofErr w:type="spellStart"/>
            <w:r w:rsidRPr="00746FF0" w:rsidR="00746FF0">
              <w:rPr>
                <w:sz w:val="12"/>
                <w:szCs w:val="12"/>
              </w:rPr>
              <w:t>krijimin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e </w:t>
            </w:r>
            <w:proofErr w:type="spellStart"/>
            <w:r w:rsidRPr="00746FF0" w:rsidR="00746FF0">
              <w:rPr>
                <w:sz w:val="12"/>
                <w:szCs w:val="12"/>
              </w:rPr>
              <w:t>ushtrimeve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me </w:t>
            </w:r>
            <w:proofErr w:type="spellStart"/>
            <w:r w:rsidRPr="00746FF0" w:rsidR="00746FF0">
              <w:rPr>
                <w:sz w:val="12"/>
                <w:szCs w:val="12"/>
              </w:rPr>
              <w:t>hapa</w:t>
            </w:r>
            <w:proofErr w:type="spellEnd"/>
            <w:r w:rsidRPr="00746FF0" w:rsidR="00746FF0">
              <w:rPr>
                <w:sz w:val="12"/>
                <w:szCs w:val="12"/>
              </w:rPr>
              <w:t xml:space="preserve"> </w:t>
            </w:r>
            <w:proofErr w:type="spellStart"/>
            <w:r w:rsidRPr="00746FF0" w:rsidR="00746FF0">
              <w:rPr>
                <w:sz w:val="12"/>
                <w:szCs w:val="12"/>
              </w:rPr>
              <w:t>ritmikë</w:t>
            </w:r>
            <w:proofErr w:type="spellEnd"/>
            <w:r w:rsidRPr="00746FF0" w:rsidR="00746FF0">
              <w:rPr>
                <w:sz w:val="12"/>
                <w:szCs w:val="12"/>
              </w:rPr>
              <w:t>.</w:t>
            </w:r>
          </w:p>
          <w:p w:rsidRPr="00D83657" w:rsidR="00D34301" w:rsidP="00C4778F" w:rsidRDefault="00D34301" w14:paraId="4A60DBC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4301" w:rsidTr="3EB222D4" w14:paraId="36D19EB4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4301" w:rsidP="00C4778F" w:rsidRDefault="00D34301" w14:paraId="2B6E056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4301" w:rsidTr="3EB222D4" w14:paraId="29DA9EAE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4301" w:rsidP="00C4778F" w:rsidRDefault="00D34301" w14:paraId="22C2286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34301" w:rsidP="00C4778F" w:rsidRDefault="00D34301" w14:paraId="0D950B2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34301" w:rsidP="3EB222D4" w:rsidRDefault="00D34301" w14:paraId="70CC3DEB" w14:textId="0F23A851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34301" w:rsidRDefault="00D34301" w14:paraId="79D6DDD9" w14:textId="67FFFCD4">
      <w:pPr>
        <w:rPr>
          <w:sz w:val="16"/>
          <w:szCs w:val="16"/>
        </w:rPr>
      </w:pPr>
    </w:p>
    <w:p w:rsidR="00746FF0" w:rsidRDefault="00746FF0" w14:paraId="5C4F64B4" w14:textId="6CD72F52">
      <w:pPr>
        <w:rPr>
          <w:sz w:val="16"/>
          <w:szCs w:val="16"/>
        </w:rPr>
      </w:pPr>
    </w:p>
    <w:p w:rsidR="00746FF0" w:rsidP="3EB222D4" w:rsidRDefault="00746FF0" w14:paraId="73220142" w14:textId="73FEFC62">
      <w:pPr>
        <w:pStyle w:val="Normal"/>
        <w:rPr>
          <w:sz w:val="16"/>
          <w:szCs w:val="16"/>
        </w:rPr>
      </w:pPr>
    </w:p>
    <w:p w:rsidR="00746FF0" w:rsidP="3EB222D4" w:rsidRDefault="00746FF0" w14:paraId="5F7F094D" w14:textId="28516334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PLANI I ORËS MËSIMORE</w:t>
      </w:r>
    </w:p>
    <w:p w:rsidR="00746FF0" w:rsidP="3EB222D4" w:rsidRDefault="00746FF0" w14:paraId="162B24CA" w14:textId="0CCD34BA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746FF0" w:rsidTr="3EB222D4" w14:paraId="0EEB36C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746FF0" w:rsidP="00C4778F" w:rsidRDefault="00746FF0" w14:paraId="172C05E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746FF0" w:rsidTr="3EB222D4" w14:paraId="7202A16F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70A12B2F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746FF0" w:rsidTr="3EB222D4" w14:paraId="16C8E13B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746FF0" w:rsidTr="00C4778F" w14:paraId="3ED35837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746FF0" w:rsidP="00C4778F" w:rsidRDefault="00746FF0" w14:paraId="69F806CC" w14:textId="7FEF7BE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sportive</w:t>
                  </w:r>
                </w:p>
                <w:p w:rsidRPr="00D83657" w:rsidR="00746FF0" w:rsidP="00C4778F" w:rsidRDefault="00746FF0" w14:paraId="6B29BA77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746FF0" w:rsidP="00C4778F" w:rsidRDefault="00746FF0" w14:paraId="3AE358D3" w14:textId="737A0078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Merr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pjesë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aktive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realizimin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lojërave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cilat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zhvillojnë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shkathtësitë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psiko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-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fizike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nga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atletika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sportive</w:t>
                  </w:r>
                </w:p>
              </w:tc>
            </w:tr>
          </w:tbl>
          <w:p w:rsidRPr="00D83657" w:rsidR="00746FF0" w:rsidP="00C4778F" w:rsidRDefault="00746FF0" w14:paraId="4CEC0D5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746FF0" w:rsidTr="3EB222D4" w14:paraId="38654403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33755C5E" w14:textId="5EE4DD8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746FF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746FF0" w:rsidTr="3EB222D4" w14:paraId="2D123282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46FF0" w:rsidP="00C4778F" w:rsidRDefault="00746FF0" w14:paraId="1FEEF3F8" w14:textId="7D97D0D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746FF0">
              <w:rPr>
                <w:sz w:val="16"/>
                <w:szCs w:val="16"/>
              </w:rPr>
              <w:t>1.3; 3.7; 5.2;</w:t>
            </w:r>
          </w:p>
        </w:tc>
      </w:tr>
      <w:tr w:rsidRPr="00D83657" w:rsidR="00746FF0" w:rsidTr="3EB222D4" w14:paraId="6029FD2B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2E286EA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746FF0" w:rsidTr="3EB222D4" w14:paraId="14F76287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46FF0" w:rsidP="00C4778F" w:rsidRDefault="00746FF0" w14:paraId="45E2482B" w14:textId="32043AA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746FF0">
              <w:rPr>
                <w:sz w:val="16"/>
                <w:szCs w:val="16"/>
              </w:rPr>
              <w:t>Shmangie</w:t>
            </w:r>
            <w:proofErr w:type="spellEnd"/>
            <w:r w:rsidRPr="00746FF0">
              <w:rPr>
                <w:sz w:val="16"/>
                <w:szCs w:val="16"/>
              </w:rPr>
              <w:t xml:space="preserve"> e </w:t>
            </w:r>
            <w:proofErr w:type="spellStart"/>
            <w:r w:rsidRPr="00746FF0">
              <w:rPr>
                <w:sz w:val="16"/>
                <w:szCs w:val="16"/>
              </w:rPr>
              <w:t>shpejtë</w:t>
            </w:r>
            <w:proofErr w:type="spellEnd"/>
            <w:r w:rsidRPr="00746FF0">
              <w:rPr>
                <w:sz w:val="16"/>
                <w:szCs w:val="16"/>
              </w:rPr>
              <w:t xml:space="preserve"> - (“Dodgeball”)</w:t>
            </w:r>
          </w:p>
        </w:tc>
      </w:tr>
      <w:tr w:rsidRPr="00D83657" w:rsidR="00746FF0" w:rsidTr="3EB222D4" w14:paraId="153CD73C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718BA4C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746FF0" w:rsidTr="3EB222D4" w14:paraId="56678180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746FF0" w:rsidTr="00C4778F" w14:paraId="7F1C0200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746FF0" w:rsidP="00C4778F" w:rsidRDefault="00746FF0" w14:paraId="5A19DF2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746FF0" w:rsidR="00746FF0" w:rsidP="00746FF0" w:rsidRDefault="00746FF0" w14:paraId="4020AC6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746FF0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>;</w:t>
                  </w:r>
                </w:p>
                <w:p w:rsidRPr="00746FF0" w:rsidR="00746FF0" w:rsidP="00746FF0" w:rsidRDefault="00746FF0" w14:paraId="4083D9F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746FF0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746FF0" w:rsidP="00746FF0" w:rsidRDefault="00746FF0" w14:paraId="2515DC11" w14:textId="1D4DC90D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746FF0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efektet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746FF0">
                    <w:rPr>
                      <w:sz w:val="12"/>
                      <w:szCs w:val="12"/>
                    </w:rPr>
                    <w:t>lojës</w:t>
                  </w:r>
                  <w:proofErr w:type="spellEnd"/>
                  <w:r w:rsidRPr="00746FF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746FF0" w:rsidP="00C4778F" w:rsidRDefault="00746FF0" w14:paraId="52A83ED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746FF0" w:rsidP="00C4778F" w:rsidRDefault="00746FF0" w14:paraId="1B7F563C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746FF0" w:rsidP="00C4778F" w:rsidRDefault="00746FF0" w14:paraId="7085C1C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746FF0" w:rsidTr="3EB222D4" w14:paraId="383D02F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5BDFEABC" w14:textId="357C0E0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 w:rsidR="007F03AE">
              <w:t xml:space="preserve"> </w:t>
            </w:r>
            <w:r w:rsidRPr="007F03AE" w:rsidR="007F03A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gome.</w:t>
            </w:r>
          </w:p>
        </w:tc>
      </w:tr>
      <w:tr w:rsidRPr="00D83657" w:rsidR="00746FF0" w:rsidTr="3EB222D4" w14:paraId="14E43CE7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46FF0" w:rsidP="00C4778F" w:rsidRDefault="00746FF0" w14:paraId="17A7A150" w14:textId="6FE168B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 w:rsidR="007F03AE">
              <w:t xml:space="preserve"> </w:t>
            </w:r>
            <w:r w:rsidRPr="007F03AE" w:rsidR="007F03A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746FF0" w:rsidTr="3EB222D4" w14:paraId="2CF3FBD0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746FF0" w:rsidP="00C4778F" w:rsidRDefault="00746FF0" w14:paraId="13011E4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746FF0" w:rsidTr="3EB222D4" w14:paraId="00EE6796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46FF0" w:rsidP="00C4778F" w:rsidRDefault="00746FF0" w14:paraId="271028D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746FF0" w:rsidP="00C4778F" w:rsidRDefault="00746FF0" w14:paraId="31FC7902" w14:textId="061ABA10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/ </w:t>
            </w:r>
            <w:r w:rsidR="007F03AE">
              <w:t xml:space="preserve"> </w:t>
            </w:r>
            <w:proofErr w:type="spellStart"/>
            <w:r w:rsidRPr="007F03AE" w:rsidR="007F03AE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proofErr w:type="gramEnd"/>
            <w:r w:rsidRPr="007F03AE" w:rsidR="007F03AE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7F03AE" w:rsidR="007F03AE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7F03AE" w:rsidR="007F03AE" w:rsidP="007F03AE" w:rsidRDefault="007F03AE" w14:paraId="7609810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7F03AE">
              <w:rPr>
                <w:sz w:val="12"/>
                <w:szCs w:val="12"/>
              </w:rPr>
              <w:t>Nxënësit</w:t>
            </w:r>
            <w:proofErr w:type="spellEnd"/>
            <w:r w:rsidRP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sz w:val="12"/>
                <w:szCs w:val="12"/>
              </w:rPr>
              <w:t>vrojtojnë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figurën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dhe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kërkohet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të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bëjnë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përshkrimin</w:t>
            </w:r>
            <w:proofErr w:type="spellEnd"/>
            <w:r w:rsidRP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sz w:val="12"/>
                <w:szCs w:val="12"/>
              </w:rPr>
              <w:t>lojës</w:t>
            </w:r>
            <w:proofErr w:type="spellEnd"/>
            <w:r w:rsidRPr="007F03AE">
              <w:rPr>
                <w:sz w:val="12"/>
                <w:szCs w:val="12"/>
              </w:rPr>
              <w:t>.</w:t>
            </w:r>
          </w:p>
          <w:p w:rsidRPr="007F03AE" w:rsidR="007F03AE" w:rsidP="007F03AE" w:rsidRDefault="007F03AE" w14:paraId="65A71F4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7F03AE">
              <w:rPr>
                <w:sz w:val="12"/>
                <w:szCs w:val="12"/>
              </w:rPr>
              <w:t xml:space="preserve">Ata </w:t>
            </w:r>
            <w:proofErr w:type="spellStart"/>
            <w:r w:rsidRPr="007F03AE">
              <w:rPr>
                <w:sz w:val="12"/>
                <w:szCs w:val="12"/>
              </w:rPr>
              <w:t>ndihmohen</w:t>
            </w:r>
            <w:proofErr w:type="spellEnd"/>
            <w:r w:rsidRPr="007F03AE">
              <w:rPr>
                <w:sz w:val="12"/>
                <w:szCs w:val="12"/>
              </w:rPr>
              <w:t xml:space="preserve"> me </w:t>
            </w:r>
            <w:proofErr w:type="spellStart"/>
            <w:r w:rsidRPr="007F03AE">
              <w:rPr>
                <w:sz w:val="12"/>
                <w:szCs w:val="12"/>
              </w:rPr>
              <w:t>pyetjen</w:t>
            </w:r>
            <w:proofErr w:type="spellEnd"/>
            <w:r w:rsidRPr="007F03AE">
              <w:rPr>
                <w:sz w:val="12"/>
                <w:szCs w:val="12"/>
              </w:rPr>
              <w:t>:</w:t>
            </w:r>
          </w:p>
          <w:p w:rsidRPr="007F03AE" w:rsidR="007F03AE" w:rsidP="007F03AE" w:rsidRDefault="007F03AE" w14:paraId="57683392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7F03AE">
              <w:rPr>
                <w:sz w:val="12"/>
                <w:szCs w:val="12"/>
              </w:rPr>
              <w:t xml:space="preserve">Si </w:t>
            </w:r>
            <w:proofErr w:type="spellStart"/>
            <w:r w:rsidRPr="007F03AE">
              <w:rPr>
                <w:sz w:val="12"/>
                <w:szCs w:val="12"/>
              </w:rPr>
              <w:t>luhej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loja</w:t>
            </w:r>
            <w:proofErr w:type="spellEnd"/>
            <w:r w:rsidRPr="007F03AE">
              <w:rPr>
                <w:sz w:val="12"/>
                <w:szCs w:val="12"/>
              </w:rPr>
              <w:t xml:space="preserve"> Dodgeball?</w:t>
            </w:r>
          </w:p>
          <w:p w:rsidRPr="007F03AE" w:rsidR="007F03AE" w:rsidP="007F03AE" w:rsidRDefault="007F03AE" w14:paraId="538F522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7F03AE">
              <w:rPr>
                <w:sz w:val="12"/>
                <w:szCs w:val="12"/>
              </w:rPr>
              <w:t>Përgjigje</w:t>
            </w:r>
            <w:proofErr w:type="spellEnd"/>
            <w:r w:rsidRP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sz w:val="12"/>
                <w:szCs w:val="12"/>
              </w:rPr>
              <w:t>mundshme</w:t>
            </w:r>
            <w:proofErr w:type="spellEnd"/>
            <w:r w:rsidRPr="007F03AE">
              <w:rPr>
                <w:sz w:val="12"/>
                <w:szCs w:val="12"/>
              </w:rPr>
              <w:t xml:space="preserve">: Loja </w:t>
            </w:r>
            <w:proofErr w:type="spellStart"/>
            <w:r w:rsidRPr="007F03AE">
              <w:rPr>
                <w:sz w:val="12"/>
                <w:szCs w:val="12"/>
              </w:rPr>
              <w:t>fillon</w:t>
            </w:r>
            <w:proofErr w:type="spellEnd"/>
            <w:r w:rsidRPr="007F03AE">
              <w:rPr>
                <w:sz w:val="12"/>
                <w:szCs w:val="12"/>
              </w:rPr>
              <w:t xml:space="preserve"> duke u </w:t>
            </w:r>
            <w:proofErr w:type="spellStart"/>
            <w:r w:rsidRPr="007F03AE">
              <w:rPr>
                <w:sz w:val="12"/>
                <w:szCs w:val="12"/>
              </w:rPr>
              <w:t>ndarë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në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skuadra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të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pajisur</w:t>
            </w:r>
            <w:proofErr w:type="spellEnd"/>
            <w:r w:rsidRPr="007F03AE">
              <w:rPr>
                <w:sz w:val="12"/>
                <w:szCs w:val="12"/>
              </w:rPr>
              <w:t xml:space="preserve"> me </w:t>
            </w:r>
            <w:proofErr w:type="spellStart"/>
            <w:r w:rsidRPr="007F03AE">
              <w:rPr>
                <w:sz w:val="12"/>
                <w:szCs w:val="12"/>
              </w:rPr>
              <w:t>topa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gome</w:t>
            </w:r>
            <w:proofErr w:type="spellEnd"/>
            <w:r w:rsidRPr="007F03AE">
              <w:rPr>
                <w:sz w:val="12"/>
                <w:szCs w:val="12"/>
              </w:rPr>
              <w:t xml:space="preserve">. Me top </w:t>
            </w:r>
            <w:proofErr w:type="spellStart"/>
            <w:r w:rsidRPr="007F03AE">
              <w:rPr>
                <w:sz w:val="12"/>
                <w:szCs w:val="12"/>
              </w:rPr>
              <w:t>duhet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të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goditet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lojtari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kundërshtar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cili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më</w:t>
            </w:r>
            <w:proofErr w:type="spellEnd"/>
            <w:r w:rsidRPr="007F03AE">
              <w:rPr>
                <w:sz w:val="12"/>
                <w:szCs w:val="12"/>
              </w:rPr>
              <w:t xml:space="preserve"> pas del </w:t>
            </w:r>
            <w:proofErr w:type="spellStart"/>
            <w:r w:rsidRPr="007F03AE">
              <w:rPr>
                <w:sz w:val="12"/>
                <w:szCs w:val="12"/>
              </w:rPr>
              <w:t>jashtë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lojës</w:t>
            </w:r>
            <w:proofErr w:type="spellEnd"/>
            <w:r w:rsidRPr="007F03AE">
              <w:rPr>
                <w:sz w:val="12"/>
                <w:szCs w:val="12"/>
              </w:rPr>
              <w:t>.</w:t>
            </w:r>
          </w:p>
          <w:p w:rsidRPr="007F03AE" w:rsidR="007F03AE" w:rsidP="007F03AE" w:rsidRDefault="007F03AE" w14:paraId="3C4EEA59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7F03AE">
              <w:rPr>
                <w:sz w:val="12"/>
                <w:szCs w:val="12"/>
              </w:rPr>
              <w:t>Cili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ishte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qëllimi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lojës</w:t>
            </w:r>
            <w:proofErr w:type="spellEnd"/>
            <w:r w:rsidRPr="007F03AE">
              <w:rPr>
                <w:sz w:val="12"/>
                <w:szCs w:val="12"/>
              </w:rPr>
              <w:t>?</w:t>
            </w:r>
          </w:p>
          <w:p w:rsidRPr="007F03AE" w:rsidR="007F03AE" w:rsidP="007F03AE" w:rsidRDefault="007F03AE" w14:paraId="3A8125C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7F03AE">
              <w:rPr>
                <w:sz w:val="12"/>
                <w:szCs w:val="12"/>
              </w:rPr>
              <w:t>Përgjigje</w:t>
            </w:r>
            <w:proofErr w:type="spellEnd"/>
            <w:r w:rsidRP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sz w:val="12"/>
                <w:szCs w:val="12"/>
              </w:rPr>
              <w:t>mundshme</w:t>
            </w:r>
            <w:proofErr w:type="spellEnd"/>
            <w:r w:rsidRPr="007F03AE">
              <w:rPr>
                <w:sz w:val="12"/>
                <w:szCs w:val="12"/>
              </w:rPr>
              <w:t xml:space="preserve">: </w:t>
            </w:r>
            <w:proofErr w:type="spellStart"/>
            <w:r w:rsidRPr="007F03AE">
              <w:rPr>
                <w:sz w:val="12"/>
                <w:szCs w:val="12"/>
              </w:rPr>
              <w:t>Shmangia</w:t>
            </w:r>
            <w:proofErr w:type="spellEnd"/>
            <w:r w:rsidRP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sz w:val="12"/>
                <w:szCs w:val="12"/>
              </w:rPr>
              <w:t>shpejtë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nga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goditjet</w:t>
            </w:r>
            <w:proofErr w:type="spellEnd"/>
            <w:r w:rsidRPr="007F03AE">
              <w:rPr>
                <w:sz w:val="12"/>
                <w:szCs w:val="12"/>
              </w:rPr>
              <w:t xml:space="preserve"> me </w:t>
            </w:r>
            <w:proofErr w:type="spellStart"/>
            <w:r w:rsidRPr="007F03AE">
              <w:rPr>
                <w:sz w:val="12"/>
                <w:szCs w:val="12"/>
              </w:rPr>
              <w:t>topa</w:t>
            </w:r>
            <w:proofErr w:type="spellEnd"/>
            <w:r w:rsidRPr="007F03AE">
              <w:rPr>
                <w:sz w:val="12"/>
                <w:szCs w:val="12"/>
              </w:rPr>
              <w:t>.</w:t>
            </w:r>
          </w:p>
          <w:p w:rsidR="00746FF0" w:rsidP="007F03AE" w:rsidRDefault="007F03AE" w14:paraId="2555DCC5" w14:textId="747D22EF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7F03AE">
              <w:rPr>
                <w:sz w:val="12"/>
                <w:szCs w:val="12"/>
              </w:rPr>
              <w:t>Lexohet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teksti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dhe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shpjegohet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mënyra</w:t>
            </w:r>
            <w:proofErr w:type="spellEnd"/>
            <w:r w:rsidRP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sz w:val="12"/>
                <w:szCs w:val="12"/>
              </w:rPr>
              <w:t>luajtjes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së</w:t>
            </w:r>
            <w:proofErr w:type="spellEnd"/>
            <w:r w:rsidRP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sz w:val="12"/>
                <w:szCs w:val="12"/>
              </w:rPr>
              <w:t>lojës</w:t>
            </w:r>
            <w:proofErr w:type="spellEnd"/>
            <w:r w:rsidRPr="007F03AE">
              <w:rPr>
                <w:sz w:val="12"/>
                <w:szCs w:val="12"/>
              </w:rPr>
              <w:t>.</w:t>
            </w:r>
          </w:p>
          <w:p w:rsidR="007F03AE" w:rsidP="007F03AE" w:rsidRDefault="007F03AE" w14:paraId="7FB216CB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746FF0" w:rsidP="00C4778F" w:rsidRDefault="00746FF0" w14:paraId="6A033E84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746FF0" w:rsidP="00C4778F" w:rsidRDefault="00746FF0" w14:paraId="19823CB3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7F03AE" w:rsidR="007F03AE" w:rsidP="007F03AE" w:rsidRDefault="007F03AE" w14:paraId="58B78599" w14:textId="16967A8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Formohen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secili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grup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merr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gjysmë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fushës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7F03AE" w:rsidR="007F03AE" w:rsidP="007F03AE" w:rsidRDefault="007F03AE" w14:paraId="29C03872" w14:textId="25E6919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Secilit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grup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jepen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topa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gome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hedhin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kundërshtarë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7F03AE" w:rsidR="007F03AE" w:rsidP="007F03AE" w:rsidRDefault="007F03AE" w14:paraId="5FD9B89A" w14:textId="196B0DF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godet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nxënësin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ai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kap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hedhur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del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746FF0" w:rsidP="007F03AE" w:rsidRDefault="007F03AE" w14:paraId="49437FC6" w14:textId="3B038F9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Kjo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ambinet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mby-llur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mos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shpërndahet</w:t>
            </w:r>
            <w:proofErr w:type="spellEnd"/>
            <w:proofErr w:type="gram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topi. Loja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vazhdon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derisa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grup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ketë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humbur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gjithë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7F03AE" w:rsidP="007F03AE" w:rsidRDefault="007F03AE" w14:paraId="12A8DCBE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746FF0" w:rsidP="00C4778F" w:rsidRDefault="00746FF0" w14:paraId="3D89B7D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746FF0" w:rsidP="00C4778F" w:rsidRDefault="00746FF0" w14:paraId="675E253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34301">
              <w:rPr>
                <w:sz w:val="16"/>
                <w:szCs w:val="16"/>
              </w:rPr>
              <w:t>Demonstrim</w:t>
            </w:r>
            <w:proofErr w:type="spellEnd"/>
          </w:p>
          <w:p w:rsidRPr="007F03AE" w:rsidR="007F03AE" w:rsidP="007F03AE" w:rsidRDefault="007F03AE" w14:paraId="1965AF7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efekteve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kishte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zhvi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-</w:t>
            </w:r>
          </w:p>
          <w:p w:rsidRPr="007F03AE" w:rsidR="007F03AE" w:rsidP="007F03AE" w:rsidRDefault="007F03AE" w14:paraId="6D0864C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llimin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aftësive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mendore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7F03AE" w:rsidR="007F03AE" w:rsidP="007F03AE" w:rsidRDefault="007F03AE" w14:paraId="76101C1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7F03AE" w:rsidR="007F03AE" w:rsidP="007F03AE" w:rsidRDefault="007F03AE" w14:paraId="74894F20" w14:textId="63A84B0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efekte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solli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gjendjen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tuaj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746FF0" w:rsidP="007F03AE" w:rsidRDefault="007F03AE" w14:paraId="094B8F3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Loja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bëri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jem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vigjilent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ndaj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urdhrave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bëri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jem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shpejtë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lëvizjet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t’u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mbrojtur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kundërshtari</w:t>
            </w:r>
            <w:proofErr w:type="spellEnd"/>
            <w:r w:rsidRPr="007F03A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7F03AE" w:rsidP="007F03AE" w:rsidRDefault="007F03AE" w14:paraId="680773B2" w14:textId="4A53BB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746FF0" w:rsidTr="3EB222D4" w14:paraId="2EE29595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55088988" w14:textId="2DE6F54D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r w:rsidR="007F03AE"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Nxënësit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vlerësohen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për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zhvillimin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 w:rsidR="007F03AE">
              <w:rPr>
                <w:sz w:val="12"/>
                <w:szCs w:val="12"/>
              </w:rPr>
              <w:t>shkathtësisë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në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shpejtësi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, </w:t>
            </w:r>
            <w:proofErr w:type="spellStart"/>
            <w:r w:rsidRPr="007F03AE" w:rsidR="007F03AE">
              <w:rPr>
                <w:sz w:val="12"/>
                <w:szCs w:val="12"/>
              </w:rPr>
              <w:t>mënyrën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e </w:t>
            </w:r>
            <w:proofErr w:type="spellStart"/>
            <w:r w:rsidRPr="007F03AE" w:rsidR="007F03AE">
              <w:rPr>
                <w:sz w:val="12"/>
                <w:szCs w:val="12"/>
              </w:rPr>
              <w:t>përceptimit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të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kohës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dhe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pjesëmarrjen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në</w:t>
            </w:r>
            <w:proofErr w:type="spellEnd"/>
            <w:r w:rsidRPr="007F03AE" w:rsidR="007F03AE">
              <w:rPr>
                <w:sz w:val="12"/>
                <w:szCs w:val="12"/>
              </w:rPr>
              <w:t xml:space="preserve"> </w:t>
            </w:r>
            <w:proofErr w:type="spellStart"/>
            <w:r w:rsidRPr="007F03AE" w:rsidR="007F03AE">
              <w:rPr>
                <w:sz w:val="12"/>
                <w:szCs w:val="12"/>
              </w:rPr>
              <w:t>bashkëpunim</w:t>
            </w:r>
            <w:proofErr w:type="spellEnd"/>
            <w:r w:rsidRPr="007F03AE" w:rsidR="007F03AE">
              <w:rPr>
                <w:sz w:val="12"/>
                <w:szCs w:val="12"/>
              </w:rPr>
              <w:t>.</w:t>
            </w:r>
          </w:p>
          <w:p w:rsidRPr="00D83657" w:rsidR="00746FF0" w:rsidP="00C4778F" w:rsidRDefault="00746FF0" w14:paraId="43910E6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746FF0" w:rsidTr="3EB222D4" w14:paraId="6F8CF46C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46FF0" w:rsidP="00C4778F" w:rsidRDefault="00746FF0" w14:paraId="45913AE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746FF0" w:rsidTr="3EB222D4" w14:paraId="0D5CF82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46FF0" w:rsidP="00C4778F" w:rsidRDefault="00746FF0" w14:paraId="0D89CAE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746FF0" w:rsidP="00C4778F" w:rsidRDefault="00746FF0" w14:paraId="7A39902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7F03AE" w:rsidP="702A6D2E" w:rsidRDefault="007F03AE" w14:paraId="3CF6AC03" w14:textId="2F0CFAB3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7F03AE" w:rsidTr="702A6D2E" w14:paraId="5469708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7F03AE" w:rsidP="702A6D2E" w:rsidRDefault="007F03AE" w14:paraId="35A6A089" w14:textId="609F96C2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ASPEKTET E PËRGJITHSHME TË PLANIT TË ORËS MESIMORE           DT.15.11.24</w:t>
            </w:r>
          </w:p>
        </w:tc>
      </w:tr>
      <w:tr w:rsidRPr="00D83657" w:rsidR="007F03AE" w:rsidTr="702A6D2E" w14:paraId="0A092D4A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6C0EACD4" w14:textId="77777777">
            <w:pPr>
              <w:pStyle w:val="BasicParagraph"/>
              <w:ind w:left="1440" w:hanging="1440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Fusha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kurrikulare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  <w:r w:rsidRPr="702A6D2E" w:rsidR="702A6D2E">
              <w:rPr>
                <w:sz w:val="22"/>
                <w:szCs w:val="22"/>
              </w:rPr>
              <w:t>Edukatë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fizike</w:t>
            </w:r>
            <w:r w:rsidRPr="702A6D2E" w:rsidR="702A6D2E">
              <w:rPr>
                <w:sz w:val="22"/>
                <w:szCs w:val="22"/>
              </w:rPr>
              <w:t xml:space="preserve">, </w:t>
            </w:r>
            <w:r w:rsidRPr="702A6D2E" w:rsidR="702A6D2E">
              <w:rPr>
                <w:sz w:val="22"/>
                <w:szCs w:val="22"/>
              </w:rPr>
              <w:t>sportet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dhe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shëndeti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 xml:space="preserve">  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Lënda: </w:t>
            </w:r>
            <w:r w:rsidRPr="702A6D2E" w:rsidR="702A6D2E">
              <w:rPr>
                <w:sz w:val="22"/>
                <w:szCs w:val="22"/>
              </w:rPr>
              <w:t>Edukatë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fizike</w:t>
            </w:r>
            <w:r w:rsidRPr="702A6D2E" w:rsidR="702A6D2E">
              <w:rPr>
                <w:sz w:val="22"/>
                <w:szCs w:val="22"/>
              </w:rPr>
              <w:t xml:space="preserve">, </w:t>
            </w:r>
            <w:r w:rsidRPr="702A6D2E" w:rsidR="702A6D2E">
              <w:rPr>
                <w:sz w:val="22"/>
                <w:szCs w:val="22"/>
              </w:rPr>
              <w:t>sportet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dhe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shëndeti</w:t>
            </w:r>
            <w:r w:rsidRPr="702A6D2E" w:rsidR="702A6D2E">
              <w:rPr>
                <w:sz w:val="22"/>
                <w:szCs w:val="22"/>
              </w:rPr>
              <w:t xml:space="preserve">   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Shkalla e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: 2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Klasa: V</w:t>
            </w:r>
          </w:p>
        </w:tc>
      </w:tr>
      <w:tr w:rsidRPr="00D83657" w:rsidR="007F03AE" w:rsidTr="702A6D2E" w14:paraId="12A6808A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7F03AE" w:rsidTr="702A6D2E" w14:paraId="2E4C9D78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7F03AE" w:rsidP="702A6D2E" w:rsidRDefault="007F03AE" w14:paraId="1D1B357E" w14:textId="3D487D57">
                  <w:pPr>
                    <w:pStyle w:val="BasicParagraph"/>
                    <w:framePr w:hSpace="180" w:wrap="around" w:hAnchor="margin" w:vAnchor="text" w:x="-598" w:y="-200"/>
                    <w:rPr>
                      <w:sz w:val="22"/>
                      <w:szCs w:val="22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Tema</w:t>
                  </w:r>
                  <w:r w:rsidRPr="702A6D2E" w:rsidR="702A6D2E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: </w:t>
                  </w:r>
                  <w:r w:rsidRPr="702A6D2E" w:rsidR="702A6D2E">
                    <w:rPr>
                      <w:sz w:val="22"/>
                      <w:szCs w:val="22"/>
                    </w:rPr>
                    <w:t>Sportet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kolektive</w:t>
                  </w:r>
                </w:p>
                <w:p w:rsidRPr="00D83657" w:rsidR="007F03AE" w:rsidP="702A6D2E" w:rsidRDefault="007F03AE" w14:paraId="37DFF2CC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22"/>
                      <w:szCs w:val="22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7F03AE" w:rsidP="702A6D2E" w:rsidRDefault="007F03AE" w14:paraId="257255A7" w14:textId="32814786">
                  <w:pPr>
                    <w:pStyle w:val="BasicParagraph"/>
                    <w:rPr>
                      <w:sz w:val="22"/>
                      <w:szCs w:val="22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Rezultati  i të nxënit të temës: </w:t>
                  </w:r>
                  <w:r w:rsidRPr="702A6D2E" w:rsidR="702A6D2E">
                    <w:rPr>
                      <w:sz w:val="22"/>
                      <w:szCs w:val="22"/>
                    </w:rPr>
                    <w:t>Merr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pjesë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aktive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në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realizimin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e </w:t>
                  </w:r>
                  <w:r w:rsidRPr="702A6D2E" w:rsidR="702A6D2E">
                    <w:rPr>
                      <w:sz w:val="22"/>
                      <w:szCs w:val="22"/>
                    </w:rPr>
                    <w:t>lojërave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të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cilat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zhvillojnë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shkathtësitë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psiko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-</w:t>
                  </w:r>
                  <w:r w:rsidRPr="702A6D2E" w:rsidR="702A6D2E">
                    <w:rPr>
                      <w:sz w:val="22"/>
                      <w:szCs w:val="22"/>
                    </w:rPr>
                    <w:t>fizike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, </w:t>
                  </w:r>
                  <w:r w:rsidRPr="702A6D2E" w:rsidR="702A6D2E">
                    <w:rPr>
                      <w:sz w:val="22"/>
                      <w:szCs w:val="22"/>
                    </w:rPr>
                    <w:t>si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lojëra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elementare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nga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atletika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dhe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gjimnastika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sportive</w:t>
                  </w:r>
                </w:p>
              </w:tc>
            </w:tr>
          </w:tbl>
          <w:p w:rsidRPr="00D83657" w:rsidR="007F03AE" w:rsidP="702A6D2E" w:rsidRDefault="007F03AE" w14:paraId="4C41C81B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22"/>
                <w:szCs w:val="22"/>
                <w:lang w:val="sq-AL"/>
              </w:rPr>
            </w:pPr>
          </w:p>
        </w:tc>
      </w:tr>
      <w:tr w:rsidRPr="00D83657" w:rsidR="007F03AE" w:rsidTr="702A6D2E" w14:paraId="7BE4EF57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189DE19C" w14:textId="3195DEBA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Rezultatet e të nxënit për kompetencat kryesore të shkallës (të synuara):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I.1,2,3, 5: II.1,2; III.1,2.</w:t>
            </w:r>
          </w:p>
        </w:tc>
      </w:tr>
      <w:tr w:rsidRPr="00D83657" w:rsidR="007F03AE" w:rsidTr="702A6D2E" w14:paraId="6D1883B8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F03AE" w:rsidP="702A6D2E" w:rsidRDefault="007F03AE" w14:paraId="18BEDC5C" w14:textId="772FDF9C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Rezultatet e fushës së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(të synuara): 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1.3; 3.7; 5.2;</w:t>
            </w:r>
          </w:p>
        </w:tc>
      </w:tr>
      <w:tr w:rsidRPr="00D83657" w:rsidR="007F03AE" w:rsidTr="702A6D2E" w14:paraId="7B82CC50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608222ED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ASPEKTET SPECIFIKE TË PLANIT TË ORËS MËSIMORE</w:t>
            </w:r>
          </w:p>
        </w:tc>
      </w:tr>
      <w:tr w:rsidRPr="00D83657" w:rsidR="007F03AE" w:rsidTr="702A6D2E" w14:paraId="6823AAB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F03AE" w:rsidP="702A6D2E" w:rsidRDefault="007F03AE" w14:paraId="63E520AE" w14:textId="2D1948E3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Njësia mësimore: </w:t>
            </w:r>
            <w:r w:rsidRPr="702A6D2E" w:rsidR="702A6D2E">
              <w:rPr>
                <w:sz w:val="22"/>
                <w:szCs w:val="22"/>
              </w:rPr>
              <w:t>“</w:t>
            </w:r>
            <w:r w:rsidRPr="702A6D2E" w:rsidR="702A6D2E">
              <w:rPr>
                <w:sz w:val="22"/>
                <w:szCs w:val="22"/>
              </w:rPr>
              <w:t>Rrethtime</w:t>
            </w:r>
            <w:r w:rsidRPr="702A6D2E" w:rsidR="702A6D2E">
              <w:rPr>
                <w:sz w:val="22"/>
                <w:szCs w:val="22"/>
              </w:rPr>
              <w:t xml:space="preserve"> me </w:t>
            </w:r>
            <w:r w:rsidRPr="702A6D2E" w:rsidR="702A6D2E">
              <w:rPr>
                <w:sz w:val="22"/>
                <w:szCs w:val="22"/>
              </w:rPr>
              <w:t>rreth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në</w:t>
            </w:r>
            <w:r w:rsidRPr="702A6D2E" w:rsidR="702A6D2E">
              <w:rPr>
                <w:sz w:val="22"/>
                <w:szCs w:val="22"/>
              </w:rPr>
              <w:t xml:space="preserve"> bel” (Hula Hoops)</w:t>
            </w:r>
          </w:p>
        </w:tc>
      </w:tr>
      <w:tr w:rsidRPr="00D83657" w:rsidR="007F03AE" w:rsidTr="702A6D2E" w14:paraId="6B7FB1C8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3B594A2F" w14:textId="2169B23F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en-US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en-US"/>
              </w:rPr>
              <w:t>Fjalët kyçe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en-US"/>
              </w:rPr>
              <w:t>: Rreth, rreshtime, loje...</w:t>
            </w:r>
          </w:p>
        </w:tc>
      </w:tr>
      <w:tr w:rsidRPr="00D83657" w:rsidR="007F03AE" w:rsidTr="702A6D2E" w14:paraId="5F0C26DE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7F03AE" w:rsidTr="702A6D2E" w14:paraId="5989384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7F03AE" w:rsidP="702A6D2E" w:rsidRDefault="007F03AE" w14:paraId="1CD4352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Rezultati/et e të nxënit për orë mësimore:</w:t>
                  </w:r>
                </w:p>
                <w:p w:rsidRPr="007F03AE" w:rsidR="007F03AE" w:rsidP="702A6D2E" w:rsidRDefault="007F03AE" w14:paraId="1B3E1119" w14:textId="77777777">
                  <w:pPr>
                    <w:pStyle w:val="BasicParagraph"/>
                    <w:ind w:left="360" w:hanging="360"/>
                    <w:rPr>
                      <w:sz w:val="22"/>
                      <w:szCs w:val="22"/>
                    </w:rPr>
                  </w:pPr>
                  <w:r w:rsidRPr="702A6D2E" w:rsidR="702A6D2E">
                    <w:rPr>
                      <w:sz w:val="22"/>
                      <w:szCs w:val="22"/>
                    </w:rPr>
                    <w:t>Përshkruan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lojën</w:t>
                  </w:r>
                  <w:r w:rsidRPr="702A6D2E" w:rsidR="702A6D2E">
                    <w:rPr>
                      <w:sz w:val="22"/>
                      <w:szCs w:val="22"/>
                    </w:rPr>
                    <w:t>;</w:t>
                  </w:r>
                </w:p>
                <w:p w:rsidRPr="007F03AE" w:rsidR="007F03AE" w:rsidP="702A6D2E" w:rsidRDefault="007F03AE" w14:paraId="3722BE0E" w14:textId="77777777">
                  <w:pPr>
                    <w:pStyle w:val="BasicParagraph"/>
                    <w:ind w:left="360" w:hanging="360"/>
                    <w:rPr>
                      <w:sz w:val="22"/>
                      <w:szCs w:val="22"/>
                    </w:rPr>
                  </w:pPr>
                  <w:r w:rsidRPr="702A6D2E" w:rsidR="702A6D2E">
                    <w:rPr>
                      <w:sz w:val="22"/>
                      <w:szCs w:val="22"/>
                    </w:rPr>
                    <w:t>Praktikon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lojën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me </w:t>
                  </w:r>
                  <w:r w:rsidRPr="702A6D2E" w:rsidR="702A6D2E">
                    <w:rPr>
                      <w:sz w:val="22"/>
                      <w:szCs w:val="22"/>
                    </w:rPr>
                    <w:t>rregulla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; </w:t>
                  </w:r>
                </w:p>
                <w:p w:rsidRPr="00D34301" w:rsidR="007F03AE" w:rsidP="702A6D2E" w:rsidRDefault="007F03AE" w14:paraId="41C09BAE" w14:textId="4AE1EDFC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702A6D2E" w:rsidR="702A6D2E">
                    <w:rPr>
                      <w:sz w:val="22"/>
                      <w:szCs w:val="22"/>
                    </w:rPr>
                    <w:t>Diskuton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për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</w:t>
                  </w:r>
                  <w:r w:rsidRPr="702A6D2E" w:rsidR="702A6D2E">
                    <w:rPr>
                      <w:sz w:val="22"/>
                      <w:szCs w:val="22"/>
                    </w:rPr>
                    <w:t>efektet</w:t>
                  </w:r>
                  <w:r w:rsidRPr="702A6D2E" w:rsidR="702A6D2E">
                    <w:rPr>
                      <w:sz w:val="22"/>
                      <w:szCs w:val="22"/>
                    </w:rPr>
                    <w:t xml:space="preserve"> e </w:t>
                  </w:r>
                  <w:r w:rsidRPr="702A6D2E" w:rsidR="702A6D2E">
                    <w:rPr>
                      <w:sz w:val="22"/>
                      <w:szCs w:val="22"/>
                    </w:rPr>
                    <w:t>lojës</w:t>
                  </w:r>
                  <w:r w:rsidRPr="702A6D2E" w:rsidR="702A6D2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7F03AE" w:rsidP="702A6D2E" w:rsidRDefault="007F03AE" w14:paraId="15214006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Kriteret e suksesit:</w:t>
                  </w:r>
                </w:p>
                <w:p w:rsidRPr="00D83657" w:rsidR="007F03AE" w:rsidP="702A6D2E" w:rsidRDefault="007F03AE" w14:paraId="7D73CA93" w14:textId="0A0F1AED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en-US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en-US"/>
                    </w:rPr>
                    <w:t xml:space="preserve">   -</w:t>
                  </w:r>
                  <w:r w:rsidRPr="702A6D2E" w:rsidR="702A6D2E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en-US"/>
                    </w:rPr>
                    <w:t>pershkruaj lojen;</w:t>
                  </w:r>
                </w:p>
                <w:p w:rsidRPr="00D83657" w:rsidR="007F03AE" w:rsidP="702A6D2E" w:rsidRDefault="007F03AE" w14:paraId="48B987D6" w14:textId="6F11A85F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en-US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en-US"/>
                    </w:rPr>
                    <w:t xml:space="preserve">   -praktiko lojen me rregulla;</w:t>
                  </w:r>
                </w:p>
                <w:p w:rsidRPr="00D83657" w:rsidR="007F03AE" w:rsidP="702A6D2E" w:rsidRDefault="007F03AE" w14:paraId="37A1E98B" w14:textId="3AE1811F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/>
                      <w:sz w:val="22"/>
                      <w:szCs w:val="22"/>
                      <w:lang w:val="en-US"/>
                    </w:rPr>
                  </w:pPr>
                  <w:r w:rsidRPr="702A6D2E" w:rsidR="702A6D2E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en-US"/>
                    </w:rPr>
                    <w:t xml:space="preserve">  -diskuto per efektet e lojes.</w:t>
                  </w:r>
                </w:p>
              </w:tc>
            </w:tr>
          </w:tbl>
          <w:p w:rsidRPr="00D83657" w:rsidR="007F03AE" w:rsidP="702A6D2E" w:rsidRDefault="007F03AE" w14:paraId="00412A9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w:rsidRPr="00D83657" w:rsidR="007F03AE" w:rsidTr="702A6D2E" w14:paraId="46E94C1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703BF314" w14:textId="28A8D433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Burimet, mjetet e konkretizimit dhe materialet mësimore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Hula-hoopi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.</w:t>
            </w:r>
          </w:p>
        </w:tc>
      </w:tr>
      <w:tr w:rsidRPr="00D83657" w:rsidR="007F03AE" w:rsidTr="702A6D2E" w14:paraId="76323EA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F03AE" w:rsidP="702A6D2E" w:rsidRDefault="007F03AE" w14:paraId="7F18D1B6" w14:textId="0B17BC8B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Lidhja me lëndët tjera mësimore dhe/apo me çështjet 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ndërkurrikulare</w:t>
            </w: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dhe situata jetësore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Gjuhët dhe komunikimi, Njeriu dhe natyra.</w:t>
            </w:r>
          </w:p>
        </w:tc>
      </w:tr>
      <w:tr w:rsidRPr="00D83657" w:rsidR="007F03AE" w:rsidTr="702A6D2E" w14:paraId="22DE9791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7F03AE" w:rsidP="702A6D2E" w:rsidRDefault="007F03AE" w14:paraId="0099AF16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7F03AE" w:rsidTr="702A6D2E" w14:paraId="16DB6BB1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F03AE" w:rsidP="702A6D2E" w:rsidRDefault="007F03AE" w14:paraId="50694E79" w14:textId="77777777">
            <w:pPr>
              <w:pStyle w:val="BasicParagraph"/>
              <w:jc w:val="both"/>
              <w:rPr>
                <w:b w:val="1"/>
                <w:bCs w:val="1"/>
                <w:sz w:val="22"/>
                <w:szCs w:val="22"/>
              </w:rPr>
            </w:pPr>
            <w:r w:rsidRPr="702A6D2E" w:rsidR="702A6D2E">
              <w:rPr>
                <w:b w:val="1"/>
                <w:bCs w:val="1"/>
                <w:sz w:val="22"/>
                <w:szCs w:val="22"/>
              </w:rPr>
              <w:t>Parashikimi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: </w:t>
            </w:r>
          </w:p>
          <w:p w:rsidR="007F03AE" w:rsidP="702A6D2E" w:rsidRDefault="007F03AE" w14:paraId="72F45128" w14:textId="623162AA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b w:val="1"/>
                <w:bCs w:val="1"/>
                <w:sz w:val="22"/>
                <w:szCs w:val="22"/>
              </w:rPr>
              <w:t>(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Përgatitja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për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të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nxënët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)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/ 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Parashkrim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përmes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figurave</w:t>
            </w:r>
          </w:p>
          <w:p w:rsidRPr="007F03AE" w:rsidR="007F03AE" w:rsidP="702A6D2E" w:rsidRDefault="007F03AE" w14:paraId="042366FF" w14:textId="7777777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702A6D2E" w:rsidR="702A6D2E">
              <w:rPr>
                <w:sz w:val="22"/>
                <w:szCs w:val="22"/>
              </w:rPr>
              <w:t>Paraqitet</w:t>
            </w:r>
            <w:r w:rsidRPr="702A6D2E" w:rsidR="702A6D2E">
              <w:rPr>
                <w:sz w:val="22"/>
                <w:szCs w:val="22"/>
              </w:rPr>
              <w:t xml:space="preserve"> para </w:t>
            </w:r>
            <w:r w:rsidRPr="702A6D2E" w:rsidR="702A6D2E">
              <w:rPr>
                <w:sz w:val="22"/>
                <w:szCs w:val="22"/>
              </w:rPr>
              <w:t>nxënësve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një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fotografi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dhe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kërkohet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të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përshkruajnë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lojën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që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bëjnë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fëmijët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aty</w:t>
            </w:r>
            <w:r w:rsidRPr="702A6D2E" w:rsidR="702A6D2E">
              <w:rPr>
                <w:sz w:val="22"/>
                <w:szCs w:val="22"/>
              </w:rPr>
              <w:t>.</w:t>
            </w:r>
          </w:p>
          <w:p w:rsidRPr="007F03AE" w:rsidR="007F03AE" w:rsidP="702A6D2E" w:rsidRDefault="007F03AE" w14:paraId="5D3308D2" w14:textId="7777777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702A6D2E" w:rsidR="702A6D2E">
              <w:rPr>
                <w:sz w:val="22"/>
                <w:szCs w:val="22"/>
              </w:rPr>
              <w:t>Pyeten</w:t>
            </w:r>
            <w:r w:rsidRPr="702A6D2E" w:rsidR="702A6D2E">
              <w:rPr>
                <w:sz w:val="22"/>
                <w:szCs w:val="22"/>
              </w:rPr>
              <w:t>:</w:t>
            </w:r>
          </w:p>
          <w:p w:rsidRPr="007F03AE" w:rsidR="007F03AE" w:rsidP="702A6D2E" w:rsidRDefault="007F03AE" w14:paraId="09E6455F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 w:rsidRPr="702A6D2E" w:rsidR="702A6D2E">
              <w:rPr>
                <w:sz w:val="22"/>
                <w:szCs w:val="22"/>
              </w:rPr>
              <w:t xml:space="preserve">Si po </w:t>
            </w:r>
            <w:r w:rsidRPr="702A6D2E" w:rsidR="702A6D2E">
              <w:rPr>
                <w:sz w:val="22"/>
                <w:szCs w:val="22"/>
              </w:rPr>
              <w:t>luajnë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fëmijët</w:t>
            </w:r>
            <w:r w:rsidRPr="702A6D2E" w:rsidR="702A6D2E">
              <w:rPr>
                <w:sz w:val="22"/>
                <w:szCs w:val="22"/>
              </w:rPr>
              <w:t>?</w:t>
            </w:r>
          </w:p>
          <w:p w:rsidR="007F03AE" w:rsidP="702A6D2E" w:rsidRDefault="007F03AE" w14:paraId="19148AE7" w14:textId="1BA2EDC0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sz w:val="22"/>
                <w:szCs w:val="22"/>
              </w:rPr>
              <w:t>Përgjigje</w:t>
            </w:r>
            <w:r w:rsidRPr="702A6D2E" w:rsidR="702A6D2E">
              <w:rPr>
                <w:sz w:val="22"/>
                <w:szCs w:val="22"/>
              </w:rPr>
              <w:t xml:space="preserve"> e </w:t>
            </w:r>
            <w:r w:rsidRPr="702A6D2E" w:rsidR="702A6D2E">
              <w:rPr>
                <w:sz w:val="22"/>
                <w:szCs w:val="22"/>
              </w:rPr>
              <w:t>mundshme</w:t>
            </w:r>
            <w:r w:rsidRPr="702A6D2E" w:rsidR="702A6D2E">
              <w:rPr>
                <w:sz w:val="22"/>
                <w:szCs w:val="22"/>
              </w:rPr>
              <w:t xml:space="preserve">: Ata po e </w:t>
            </w:r>
            <w:r w:rsidRPr="702A6D2E" w:rsidR="702A6D2E">
              <w:rPr>
                <w:sz w:val="22"/>
                <w:szCs w:val="22"/>
              </w:rPr>
              <w:t>rrotullojnë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rrethin</w:t>
            </w:r>
            <w:r w:rsidRPr="702A6D2E" w:rsidR="702A6D2E">
              <w:rPr>
                <w:sz w:val="22"/>
                <w:szCs w:val="22"/>
              </w:rPr>
              <w:t xml:space="preserve"> (hula-</w:t>
            </w:r>
            <w:r w:rsidRPr="702A6D2E" w:rsidR="702A6D2E">
              <w:rPr>
                <w:sz w:val="22"/>
                <w:szCs w:val="22"/>
              </w:rPr>
              <w:t>hoopin</w:t>
            </w:r>
            <w:r w:rsidRPr="702A6D2E" w:rsidR="702A6D2E">
              <w:rPr>
                <w:sz w:val="22"/>
                <w:szCs w:val="22"/>
              </w:rPr>
              <w:t xml:space="preserve">) </w:t>
            </w:r>
            <w:r w:rsidRPr="702A6D2E" w:rsidR="702A6D2E">
              <w:rPr>
                <w:sz w:val="22"/>
                <w:szCs w:val="22"/>
              </w:rPr>
              <w:t>në</w:t>
            </w:r>
            <w:r w:rsidRPr="702A6D2E" w:rsidR="702A6D2E">
              <w:rPr>
                <w:sz w:val="22"/>
                <w:szCs w:val="22"/>
              </w:rPr>
              <w:t xml:space="preserve"> bel duke </w:t>
            </w:r>
            <w:r w:rsidRPr="702A6D2E" w:rsidR="702A6D2E">
              <w:rPr>
                <w:sz w:val="22"/>
                <w:szCs w:val="22"/>
              </w:rPr>
              <w:t>bërë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garë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mes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vete</w:t>
            </w:r>
            <w:r w:rsidRPr="702A6D2E" w:rsidR="702A6D2E">
              <w:rPr>
                <w:sz w:val="22"/>
                <w:szCs w:val="22"/>
              </w:rPr>
              <w:t xml:space="preserve"> se </w:t>
            </w:r>
            <w:r w:rsidRPr="702A6D2E" w:rsidR="702A6D2E">
              <w:rPr>
                <w:sz w:val="22"/>
                <w:szCs w:val="22"/>
              </w:rPr>
              <w:t>kush</w:t>
            </w:r>
            <w:r w:rsidRPr="702A6D2E" w:rsidR="702A6D2E">
              <w:rPr>
                <w:sz w:val="22"/>
                <w:szCs w:val="22"/>
              </w:rPr>
              <w:t xml:space="preserve"> e </w:t>
            </w:r>
            <w:r w:rsidRPr="702A6D2E" w:rsidR="702A6D2E">
              <w:rPr>
                <w:sz w:val="22"/>
                <w:szCs w:val="22"/>
              </w:rPr>
              <w:t>mban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më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gjatë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nivel</w:t>
            </w:r>
            <w:r w:rsidRPr="702A6D2E" w:rsidR="702A6D2E">
              <w:rPr>
                <w:sz w:val="22"/>
                <w:szCs w:val="22"/>
              </w:rPr>
              <w:t xml:space="preserve">   </w:t>
            </w:r>
            <w:r w:rsidRPr="702A6D2E" w:rsidR="702A6D2E">
              <w:rPr>
                <w:sz w:val="22"/>
                <w:szCs w:val="22"/>
              </w:rPr>
              <w:t>Lexohet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nga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nxënësit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teksti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dhe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mësohet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ecuria</w:t>
            </w:r>
            <w:r w:rsidRPr="702A6D2E" w:rsidR="702A6D2E">
              <w:rPr>
                <w:sz w:val="22"/>
                <w:szCs w:val="22"/>
              </w:rPr>
              <w:t xml:space="preserve"> e </w:t>
            </w:r>
            <w:r w:rsidRPr="702A6D2E" w:rsidR="702A6D2E">
              <w:rPr>
                <w:sz w:val="22"/>
                <w:szCs w:val="22"/>
              </w:rPr>
              <w:t>lojës</w:t>
            </w:r>
            <w:r w:rsidRPr="702A6D2E" w:rsidR="702A6D2E">
              <w:rPr>
                <w:sz w:val="22"/>
                <w:szCs w:val="22"/>
              </w:rPr>
              <w:t>.</w:t>
            </w:r>
          </w:p>
          <w:p w:rsidR="007F03AE" w:rsidP="702A6D2E" w:rsidRDefault="007F03AE" w14:paraId="548797FF" w14:textId="77777777">
            <w:pPr>
              <w:pStyle w:val="BasicParagraph"/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sz w:val="22"/>
                <w:szCs w:val="22"/>
              </w:rPr>
            </w:pPr>
          </w:p>
          <w:p w:rsidR="007F03AE" w:rsidP="702A6D2E" w:rsidRDefault="007F03AE" w14:paraId="44218E25" w14:textId="77777777">
            <w:pPr>
              <w:pStyle w:val="BasicParagraph"/>
              <w:rPr>
                <w:b w:val="1"/>
                <w:bCs w:val="1"/>
                <w:sz w:val="22"/>
                <w:szCs w:val="22"/>
              </w:rPr>
            </w:pPr>
            <w:r w:rsidRPr="702A6D2E" w:rsidR="702A6D2E">
              <w:rPr>
                <w:b w:val="1"/>
                <w:bCs w:val="1"/>
                <w:sz w:val="22"/>
                <w:szCs w:val="22"/>
              </w:rPr>
              <w:t>Ndërtimi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njohurive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dhe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shkathtësive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:</w:t>
            </w:r>
          </w:p>
          <w:p w:rsidRPr="00D83657" w:rsidR="007F03AE" w:rsidP="702A6D2E" w:rsidRDefault="007F03AE" w14:paraId="5656ED31" w14:textId="77777777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b w:val="1"/>
                <w:bCs w:val="1"/>
                <w:sz w:val="22"/>
                <w:szCs w:val="22"/>
              </w:rPr>
              <w:t>Përpunimi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përmbajtjes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/ </w:t>
            </w:r>
            <w:r w:rsidRPr="702A6D2E" w:rsidR="702A6D2E">
              <w:rPr>
                <w:sz w:val="22"/>
                <w:szCs w:val="22"/>
              </w:rPr>
              <w:t>Veprimtari</w:t>
            </w:r>
            <w:r w:rsidRPr="702A6D2E" w:rsidR="702A6D2E">
              <w:rPr>
                <w:sz w:val="22"/>
                <w:szCs w:val="22"/>
              </w:rPr>
              <w:t xml:space="preserve"> e </w:t>
            </w:r>
            <w:r w:rsidRPr="702A6D2E" w:rsidR="702A6D2E">
              <w:rPr>
                <w:sz w:val="22"/>
                <w:szCs w:val="22"/>
              </w:rPr>
              <w:t>drejtuar</w:t>
            </w:r>
          </w:p>
          <w:p w:rsidRPr="00FB4FD7" w:rsidR="00FB4FD7" w:rsidP="702A6D2E" w:rsidRDefault="00FB4FD7" w14:paraId="6B460E77" w14:textId="42145B52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ndahen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ne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dy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grupe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garojnë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dy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përballë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dy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tjerëve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grupit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tjetër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.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Vendosen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rreth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mbajnë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atë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nivel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belit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Pr="00FB4FD7" w:rsidR="00FB4FD7" w:rsidP="702A6D2E" w:rsidRDefault="00FB4FD7" w14:paraId="69FE78D5" w14:textId="22003FAB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garojnë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argëtohen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;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kujt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i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bie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rrethi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,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humb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garën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. </w:t>
            </w:r>
          </w:p>
          <w:p w:rsidR="007F03AE" w:rsidP="702A6D2E" w:rsidRDefault="00FB4FD7" w14:paraId="14425441" w14:textId="7E9745A7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Garën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fitojnë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dy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që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mbajnë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rrethin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gjatë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.  </w:t>
            </w:r>
          </w:p>
          <w:p w:rsidR="00FB4FD7" w:rsidP="702A6D2E" w:rsidRDefault="00FB4FD7" w14:paraId="0C582343" w14:textId="77777777">
            <w:pPr>
              <w:spacing w:after="0" w:line="240" w:lineRule="auto"/>
              <w:rPr>
                <w:b w:val="1"/>
                <w:bCs w:val="1"/>
                <w:sz w:val="22"/>
                <w:szCs w:val="22"/>
              </w:rPr>
            </w:pPr>
          </w:p>
          <w:p w:rsidRPr="00F37CAC" w:rsidR="007F03AE" w:rsidP="702A6D2E" w:rsidRDefault="007F03AE" w14:paraId="4FA6F53D" w14:textId="77777777">
            <w:pPr>
              <w:spacing w:after="0" w:line="240" w:lineRule="auto"/>
              <w:rPr>
                <w:b w:val="1"/>
                <w:bCs w:val="1"/>
                <w:sz w:val="22"/>
                <w:szCs w:val="22"/>
              </w:rPr>
            </w:pPr>
            <w:r w:rsidRPr="702A6D2E" w:rsidR="702A6D2E">
              <w:rPr>
                <w:b w:val="1"/>
                <w:bCs w:val="1"/>
                <w:sz w:val="22"/>
                <w:szCs w:val="22"/>
              </w:rPr>
              <w:t>Përforcimi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: </w:t>
            </w:r>
          </w:p>
          <w:p w:rsidRPr="00D83657" w:rsidR="007F03AE" w:rsidP="702A6D2E" w:rsidRDefault="007F03AE" w14:paraId="531B04C5" w14:textId="2A412C4C">
            <w:pPr>
              <w:pStyle w:val="BasicParagraph"/>
              <w:rPr>
                <w:sz w:val="22"/>
                <w:szCs w:val="22"/>
              </w:rPr>
            </w:pPr>
            <w:r w:rsidRPr="702A6D2E" w:rsidR="702A6D2E">
              <w:rPr>
                <w:b w:val="1"/>
                <w:bCs w:val="1"/>
                <w:sz w:val="22"/>
                <w:szCs w:val="22"/>
              </w:rPr>
              <w:t>Konsolidim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dhe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zbatimi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i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të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>nxënit</w:t>
            </w:r>
            <w:r w:rsidRPr="702A6D2E" w:rsidR="702A6D2E">
              <w:rPr>
                <w:b w:val="1"/>
                <w:bCs w:val="1"/>
                <w:sz w:val="22"/>
                <w:szCs w:val="22"/>
              </w:rPr>
              <w:t xml:space="preserve"> / </w:t>
            </w:r>
            <w:r w:rsidRPr="702A6D2E" w:rsidR="702A6D2E">
              <w:rPr>
                <w:sz w:val="22"/>
                <w:szCs w:val="22"/>
              </w:rPr>
              <w:t>Diskutim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i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përbashkët</w:t>
            </w:r>
          </w:p>
          <w:p w:rsidRPr="00FB4FD7" w:rsidR="00FB4FD7" w:rsidP="702A6D2E" w:rsidRDefault="00FB4FD7" w14:paraId="7FD653FD" w14:textId="3D7A5717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diskutojnë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përfitimet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që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sjell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loja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shëndetin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tonë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Pr="00FB4FD7" w:rsidR="00FB4FD7" w:rsidP="702A6D2E" w:rsidRDefault="00FB4FD7" w14:paraId="5C61006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Ata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pyeten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:</w:t>
            </w:r>
          </w:p>
          <w:p w:rsidRPr="00FB4FD7" w:rsidR="00FB4FD7" w:rsidP="702A6D2E" w:rsidRDefault="00FB4FD7" w14:paraId="4DFA2806" w14:textId="196BD0B8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Cilat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janë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përfitimet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shëndetësore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nga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ky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aktivitet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?</w:t>
            </w:r>
          </w:p>
          <w:p w:rsidR="007F03AE" w:rsidP="702A6D2E" w:rsidRDefault="00FB4FD7" w14:paraId="3306E5E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Përgjigje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mundshme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: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Zhvillon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muskujt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regjionit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belit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rrit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rrahjet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zemrës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rreth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84 %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është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një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stërvitje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mirë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kardiovaskulare</w:t>
            </w:r>
            <w:r w:rsidRPr="702A6D2E" w:rsidR="702A6D2E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Pr="00084D25" w:rsidR="00FB4FD7" w:rsidP="702A6D2E" w:rsidRDefault="00FB4FD7" w14:paraId="272A2508" w14:textId="5832E1A2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</w:p>
        </w:tc>
      </w:tr>
      <w:tr w:rsidRPr="00D83657" w:rsidR="007F03AE" w:rsidTr="702A6D2E" w14:paraId="4049677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7ABF1939" w14:textId="4A627E94">
            <w:pPr>
              <w:pStyle w:val="BasicParagraph"/>
              <w:jc w:val="both"/>
              <w:rPr>
                <w:sz w:val="22"/>
                <w:szCs w:val="22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VLERËSIMI I NXËNËSVE:</w:t>
            </w:r>
            <w:r w:rsidRPr="702A6D2E" w:rsidR="702A6D2E">
              <w:rPr>
                <w:sz w:val="22"/>
                <w:szCs w:val="22"/>
              </w:rPr>
              <w:t xml:space="preserve">  </w:t>
            </w:r>
            <w:r w:rsidRPr="702A6D2E" w:rsidR="702A6D2E">
              <w:rPr>
                <w:sz w:val="22"/>
                <w:szCs w:val="22"/>
              </w:rPr>
              <w:t>Nxënësit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vlerësohen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për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mënyrën</w:t>
            </w:r>
            <w:r w:rsidRPr="702A6D2E" w:rsidR="702A6D2E">
              <w:rPr>
                <w:sz w:val="22"/>
                <w:szCs w:val="22"/>
              </w:rPr>
              <w:t xml:space="preserve"> e </w:t>
            </w:r>
            <w:r w:rsidRPr="702A6D2E" w:rsidR="702A6D2E">
              <w:rPr>
                <w:sz w:val="22"/>
                <w:szCs w:val="22"/>
              </w:rPr>
              <w:t>praktimit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të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rrethit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në</w:t>
            </w:r>
            <w:r w:rsidRPr="702A6D2E" w:rsidR="702A6D2E">
              <w:rPr>
                <w:sz w:val="22"/>
                <w:szCs w:val="22"/>
              </w:rPr>
              <w:t xml:space="preserve"> bel </w:t>
            </w:r>
            <w:r w:rsidRPr="702A6D2E" w:rsidR="702A6D2E">
              <w:rPr>
                <w:sz w:val="22"/>
                <w:szCs w:val="22"/>
              </w:rPr>
              <w:t>dhe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për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pjesëmarrjen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aktive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në</w:t>
            </w:r>
            <w:r w:rsidRPr="702A6D2E" w:rsidR="702A6D2E">
              <w:rPr>
                <w:sz w:val="22"/>
                <w:szCs w:val="22"/>
              </w:rPr>
              <w:t xml:space="preserve"> </w:t>
            </w:r>
            <w:r w:rsidRPr="702A6D2E" w:rsidR="702A6D2E">
              <w:rPr>
                <w:sz w:val="22"/>
                <w:szCs w:val="22"/>
              </w:rPr>
              <w:t>grup</w:t>
            </w:r>
            <w:r w:rsidRPr="702A6D2E" w:rsidR="702A6D2E">
              <w:rPr>
                <w:sz w:val="22"/>
                <w:szCs w:val="22"/>
              </w:rPr>
              <w:t>.</w:t>
            </w:r>
          </w:p>
          <w:p w:rsidRPr="00D83657" w:rsidR="007F03AE" w:rsidP="702A6D2E" w:rsidRDefault="007F03AE" w14:paraId="10379B31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w:rsidRPr="00D83657" w:rsidR="007F03AE" w:rsidTr="702A6D2E" w14:paraId="0574A66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F03AE" w:rsidP="702A6D2E" w:rsidRDefault="007F03AE" w14:paraId="5B1310B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w:rsidRPr="00D83657" w:rsidR="007F03AE" w:rsidTr="702A6D2E" w14:paraId="6920AC44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F03AE" w:rsidP="702A6D2E" w:rsidRDefault="007F03AE" w14:paraId="671F9AAC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702A6D2E" w:rsidR="702A6D2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DETYRAT DHE PUNA E PAVARUR</w:t>
            </w:r>
          </w:p>
          <w:p w:rsidRPr="00D83657" w:rsidR="007F03AE" w:rsidP="702A6D2E" w:rsidRDefault="007F03AE" w14:paraId="427DA49B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</w:p>
        </w:tc>
      </w:tr>
    </w:tbl>
    <w:p w:rsidR="00FB4FD7" w:rsidP="702A6D2E" w:rsidRDefault="00FB4FD7" w14:paraId="46EF8223" w14:textId="3DFFE8CC">
      <w:pPr>
        <w:pStyle w:val="Normal"/>
        <w:spacing w:before="0" w:beforeAutospacing="off" w:after="200" w:afterAutospacing="off" w:line="276" w:lineRule="auto"/>
        <w:rPr>
          <w:sz w:val="22"/>
          <w:szCs w:val="22"/>
        </w:rPr>
      </w:pPr>
      <w:r w:rsidRPr="702A6D2E" w:rsidR="702A6D2E">
        <w:rPr>
          <w:sz w:val="22"/>
          <w:szCs w:val="22"/>
        </w:rPr>
        <w:t>MESIMDHENESE: MAJLINDA LOSHAJ</w:t>
      </w:r>
    </w:p>
    <w:p w:rsidR="00FB4FD7" w:rsidRDefault="00FB4FD7" w14:paraId="119E47C5" w14:textId="343571B8">
      <w:pPr>
        <w:rPr>
          <w:sz w:val="16"/>
          <w:szCs w:val="16"/>
        </w:rPr>
      </w:pPr>
    </w:p>
    <w:p w:rsidR="00FB4FD7" w:rsidRDefault="00FB4FD7" w14:paraId="65C87476" w14:textId="5628B7F2">
      <w:pPr>
        <w:rPr>
          <w:sz w:val="16"/>
          <w:szCs w:val="16"/>
        </w:rPr>
      </w:pPr>
    </w:p>
    <w:p w:rsidR="702A6D2E" w:rsidP="702A6D2E" w:rsidRDefault="702A6D2E" w14:paraId="2A397EBE" w14:textId="3C46EABD">
      <w:pPr>
        <w:rPr>
          <w:sz w:val="16"/>
          <w:szCs w:val="16"/>
        </w:rPr>
      </w:pPr>
    </w:p>
    <w:p w:rsidR="702A6D2E" w:rsidP="702A6D2E" w:rsidRDefault="702A6D2E" w14:paraId="4C0EFCB9" w14:textId="5B584FC1">
      <w:pPr>
        <w:rPr>
          <w:sz w:val="16"/>
          <w:szCs w:val="16"/>
        </w:rPr>
      </w:pPr>
    </w:p>
    <w:p w:rsidR="702A6D2E" w:rsidP="702A6D2E" w:rsidRDefault="702A6D2E" w14:paraId="3D849E94" w14:textId="6685E6FA">
      <w:pPr>
        <w:rPr>
          <w:sz w:val="16"/>
          <w:szCs w:val="16"/>
        </w:rPr>
      </w:pPr>
    </w:p>
    <w:p w:rsidR="702A6D2E" w:rsidP="702A6D2E" w:rsidRDefault="702A6D2E" w14:paraId="374BFBF1" w14:textId="00018994">
      <w:pPr>
        <w:rPr>
          <w:sz w:val="16"/>
          <w:szCs w:val="16"/>
        </w:rPr>
      </w:pPr>
    </w:p>
    <w:p w:rsidR="702A6D2E" w:rsidP="702A6D2E" w:rsidRDefault="702A6D2E" w14:paraId="5B375A7E" w14:textId="6D04DB50">
      <w:pPr>
        <w:rPr>
          <w:sz w:val="16"/>
          <w:szCs w:val="16"/>
        </w:rPr>
      </w:pPr>
    </w:p>
    <w:p w:rsidR="702A6D2E" w:rsidP="702A6D2E" w:rsidRDefault="702A6D2E" w14:paraId="72072968" w14:textId="16171C12">
      <w:pPr>
        <w:rPr>
          <w:sz w:val="16"/>
          <w:szCs w:val="16"/>
        </w:rPr>
      </w:pPr>
    </w:p>
    <w:p w:rsidR="702A6D2E" w:rsidP="702A6D2E" w:rsidRDefault="702A6D2E" w14:paraId="38BE3906" w14:textId="45D73603">
      <w:pPr>
        <w:rPr>
          <w:sz w:val="16"/>
          <w:szCs w:val="16"/>
        </w:rPr>
      </w:pPr>
    </w:p>
    <w:p w:rsidR="702A6D2E" w:rsidP="702A6D2E" w:rsidRDefault="702A6D2E" w14:paraId="0E7C8413" w14:textId="518F74E1">
      <w:pPr>
        <w:rPr>
          <w:sz w:val="16"/>
          <w:szCs w:val="16"/>
        </w:rPr>
      </w:pPr>
    </w:p>
    <w:p w:rsidR="702A6D2E" w:rsidP="702A6D2E" w:rsidRDefault="702A6D2E" w14:paraId="3E2CA634" w14:textId="661787DE">
      <w:pPr>
        <w:rPr>
          <w:sz w:val="16"/>
          <w:szCs w:val="16"/>
        </w:rPr>
      </w:pPr>
    </w:p>
    <w:p w:rsidR="702A6D2E" w:rsidP="702A6D2E" w:rsidRDefault="702A6D2E" w14:paraId="61713236" w14:textId="202577BF">
      <w:pPr>
        <w:rPr>
          <w:sz w:val="16"/>
          <w:szCs w:val="16"/>
        </w:rPr>
      </w:pPr>
    </w:p>
    <w:p w:rsidR="702A6D2E" w:rsidP="702A6D2E" w:rsidRDefault="702A6D2E" w14:paraId="0D1F73B2" w14:textId="4ECBB523">
      <w:pPr>
        <w:rPr>
          <w:sz w:val="16"/>
          <w:szCs w:val="16"/>
        </w:rPr>
      </w:pPr>
    </w:p>
    <w:p w:rsidR="702A6D2E" w:rsidP="702A6D2E" w:rsidRDefault="702A6D2E" w14:paraId="765C7B8A" w14:textId="26E10D22">
      <w:pPr>
        <w:rPr>
          <w:sz w:val="16"/>
          <w:szCs w:val="16"/>
        </w:rPr>
      </w:pPr>
    </w:p>
    <w:p w:rsidR="702A6D2E" w:rsidP="702A6D2E" w:rsidRDefault="702A6D2E" w14:paraId="751DAFFC" w14:textId="2DE671A7">
      <w:pPr>
        <w:rPr>
          <w:sz w:val="16"/>
          <w:szCs w:val="16"/>
        </w:rPr>
      </w:pPr>
    </w:p>
    <w:p w:rsidR="702A6D2E" w:rsidP="702A6D2E" w:rsidRDefault="702A6D2E" w14:paraId="039BB994" w14:textId="73F83BCD">
      <w:pPr>
        <w:rPr>
          <w:sz w:val="16"/>
          <w:szCs w:val="16"/>
        </w:rPr>
      </w:pPr>
    </w:p>
    <w:p w:rsidR="702A6D2E" w:rsidP="702A6D2E" w:rsidRDefault="702A6D2E" w14:paraId="63E1A227" w14:textId="586F659C">
      <w:pPr>
        <w:rPr>
          <w:sz w:val="16"/>
          <w:szCs w:val="16"/>
        </w:rPr>
      </w:pPr>
    </w:p>
    <w:p w:rsidR="702A6D2E" w:rsidP="702A6D2E" w:rsidRDefault="702A6D2E" w14:paraId="1D96F10C" w14:textId="1F440A38">
      <w:pPr>
        <w:rPr>
          <w:sz w:val="16"/>
          <w:szCs w:val="16"/>
        </w:rPr>
      </w:pPr>
    </w:p>
    <w:p w:rsidR="702A6D2E" w:rsidP="702A6D2E" w:rsidRDefault="702A6D2E" w14:paraId="59A05EAA" w14:textId="261CFDD5">
      <w:pPr>
        <w:rPr>
          <w:sz w:val="16"/>
          <w:szCs w:val="16"/>
        </w:rPr>
      </w:pPr>
    </w:p>
    <w:p w:rsidR="702A6D2E" w:rsidP="702A6D2E" w:rsidRDefault="702A6D2E" w14:paraId="7EF9AF29" w14:textId="09E8CCA7">
      <w:pPr>
        <w:rPr>
          <w:sz w:val="16"/>
          <w:szCs w:val="16"/>
        </w:rPr>
      </w:pPr>
    </w:p>
    <w:p w:rsidR="702A6D2E" w:rsidP="702A6D2E" w:rsidRDefault="702A6D2E" w14:paraId="4947ECDF" w14:textId="38FE3959">
      <w:pPr>
        <w:rPr>
          <w:sz w:val="16"/>
          <w:szCs w:val="16"/>
        </w:rPr>
      </w:pPr>
    </w:p>
    <w:p w:rsidR="702A6D2E" w:rsidP="702A6D2E" w:rsidRDefault="702A6D2E" w14:paraId="2103F611" w14:textId="20DD7B91">
      <w:pPr>
        <w:rPr>
          <w:sz w:val="16"/>
          <w:szCs w:val="16"/>
        </w:rPr>
      </w:pPr>
    </w:p>
    <w:p w:rsidR="702A6D2E" w:rsidP="702A6D2E" w:rsidRDefault="702A6D2E" w14:paraId="41C6E9D0" w14:textId="62779E43">
      <w:pPr>
        <w:rPr>
          <w:sz w:val="16"/>
          <w:szCs w:val="16"/>
        </w:rPr>
      </w:pPr>
    </w:p>
    <w:p w:rsidR="702A6D2E" w:rsidP="702A6D2E" w:rsidRDefault="702A6D2E" w14:paraId="1DF939F9" w14:textId="02C4D5C1">
      <w:pPr>
        <w:rPr>
          <w:sz w:val="16"/>
          <w:szCs w:val="16"/>
        </w:rPr>
      </w:pPr>
    </w:p>
    <w:p w:rsidR="702A6D2E" w:rsidP="702A6D2E" w:rsidRDefault="702A6D2E" w14:paraId="6A1642D6" w14:textId="70B515E1">
      <w:pPr>
        <w:rPr>
          <w:sz w:val="16"/>
          <w:szCs w:val="16"/>
        </w:rPr>
      </w:pPr>
    </w:p>
    <w:p w:rsidR="702A6D2E" w:rsidP="702A6D2E" w:rsidRDefault="702A6D2E" w14:paraId="75CE75FF" w14:textId="63108200">
      <w:pPr>
        <w:rPr>
          <w:sz w:val="16"/>
          <w:szCs w:val="16"/>
        </w:rPr>
      </w:pPr>
    </w:p>
    <w:p w:rsidR="702A6D2E" w:rsidP="702A6D2E" w:rsidRDefault="702A6D2E" w14:paraId="1E7C2C2E" w14:textId="2265D28F">
      <w:pPr>
        <w:rPr>
          <w:sz w:val="16"/>
          <w:szCs w:val="16"/>
        </w:rPr>
      </w:pPr>
    </w:p>
    <w:p w:rsidR="702A6D2E" w:rsidP="702A6D2E" w:rsidRDefault="702A6D2E" w14:paraId="29CC9F44" w14:textId="355D8825">
      <w:pPr>
        <w:rPr>
          <w:sz w:val="16"/>
          <w:szCs w:val="16"/>
        </w:rPr>
      </w:pPr>
    </w:p>
    <w:p w:rsidR="00FB4FD7" w:rsidRDefault="00FB4FD7" w14:paraId="7325A869" w14:textId="06BABAC3">
      <w:pPr>
        <w:rPr>
          <w:sz w:val="16"/>
          <w:szCs w:val="16"/>
        </w:rPr>
      </w:pPr>
    </w:p>
    <w:p w:rsidR="00FB4FD7" w:rsidP="3EB222D4" w:rsidRDefault="00FB4FD7" w14:paraId="5219DE0D" w14:textId="691B8010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FB4FD7" w:rsidP="3EB222D4" w:rsidRDefault="00FB4FD7" w14:paraId="5D12EF9C" w14:textId="63F3FA99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FB4FD7" w:rsidTr="00C4778F" w14:paraId="25CB3119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FB4FD7" w:rsidP="00C4778F" w:rsidRDefault="00FB4FD7" w14:paraId="4FC7245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B4FD7" w:rsidTr="00C4778F" w14:paraId="208479B3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7F2744B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B4FD7" w:rsidTr="00C4778F" w14:paraId="052BCDA2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B4FD7" w:rsidTr="00C4778F" w14:paraId="706D2936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B4FD7" w:rsidP="00C4778F" w:rsidRDefault="00FB4FD7" w14:paraId="153D91AF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FB4FD7" w:rsidP="00C4778F" w:rsidRDefault="00FB4FD7" w14:paraId="760AAF4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B4FD7" w:rsidP="00C4778F" w:rsidRDefault="00FB4FD7" w14:paraId="12F231CC" w14:textId="5815D26B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Merr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pjesë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aktive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realizimin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lojërave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cilat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zhvillojnë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shkathtësitë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psiko-fizike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nga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atletika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sportive.</w:t>
                  </w:r>
                </w:p>
              </w:tc>
            </w:tr>
          </w:tbl>
          <w:p w:rsidRPr="00D83657" w:rsidR="00FB4FD7" w:rsidP="00C4778F" w:rsidRDefault="00FB4FD7" w14:paraId="26D2EF1C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B4FD7" w:rsidTr="00C4778F" w14:paraId="4B58E698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7C7C65C3" w14:textId="2D96C89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FB4FD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I.1,2,3, 5: II.1,2; III.1,2. </w:t>
            </w:r>
            <w:r w:rsidRPr="007F03AE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.</w:t>
            </w:r>
          </w:p>
        </w:tc>
      </w:tr>
      <w:tr w:rsidRPr="00D83657" w:rsidR="00FB4FD7" w:rsidTr="00C4778F" w14:paraId="27FF476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B4FD7" w:rsidP="00C4778F" w:rsidRDefault="00FB4FD7" w14:paraId="2C933FB2" w14:textId="338B9F2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FB4FD7">
              <w:rPr>
                <w:sz w:val="16"/>
                <w:szCs w:val="16"/>
              </w:rPr>
              <w:t>1.3; 3.7; 5.2.</w:t>
            </w:r>
          </w:p>
        </w:tc>
      </w:tr>
      <w:tr w:rsidRPr="00D83657" w:rsidR="00FB4FD7" w:rsidTr="00C4778F" w14:paraId="0B5B6BE9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0763666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B4FD7" w:rsidTr="00C4778F" w14:paraId="4C0D8F1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B4FD7" w:rsidP="00C4778F" w:rsidRDefault="00FB4FD7" w14:paraId="4D4786DC" w14:textId="2B444F6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r w:rsidRPr="00FB4FD7">
              <w:rPr>
                <w:sz w:val="16"/>
                <w:szCs w:val="16"/>
              </w:rPr>
              <w:t>“</w:t>
            </w:r>
            <w:proofErr w:type="spellStart"/>
            <w:r w:rsidRPr="00FB4FD7">
              <w:rPr>
                <w:sz w:val="16"/>
                <w:szCs w:val="16"/>
              </w:rPr>
              <w:t>Rrokullisu</w:t>
            </w:r>
            <w:proofErr w:type="spellEnd"/>
            <w:r w:rsidRPr="00FB4FD7">
              <w:rPr>
                <w:sz w:val="16"/>
                <w:szCs w:val="16"/>
              </w:rPr>
              <w:t xml:space="preserve"> </w:t>
            </w:r>
            <w:proofErr w:type="spellStart"/>
            <w:r w:rsidRPr="00FB4FD7">
              <w:rPr>
                <w:sz w:val="16"/>
                <w:szCs w:val="16"/>
              </w:rPr>
              <w:t>i</w:t>
            </w:r>
            <w:proofErr w:type="spellEnd"/>
            <w:r w:rsidRPr="00FB4FD7">
              <w:rPr>
                <w:sz w:val="16"/>
                <w:szCs w:val="16"/>
              </w:rPr>
              <w:t xml:space="preserve"> </w:t>
            </w:r>
            <w:proofErr w:type="spellStart"/>
            <w:r w:rsidRPr="00FB4FD7">
              <w:rPr>
                <w:sz w:val="16"/>
                <w:szCs w:val="16"/>
              </w:rPr>
              <w:t>shtrirë</w:t>
            </w:r>
            <w:proofErr w:type="spellEnd"/>
            <w:r w:rsidRPr="00FB4FD7">
              <w:rPr>
                <w:sz w:val="16"/>
                <w:szCs w:val="16"/>
              </w:rPr>
              <w:t>”</w:t>
            </w:r>
          </w:p>
        </w:tc>
      </w:tr>
      <w:tr w:rsidRPr="00D83657" w:rsidR="00FB4FD7" w:rsidTr="00C4778F" w14:paraId="73A09F90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3F38730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B4FD7" w:rsidTr="00C4778F" w14:paraId="33DFF6CB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B4FD7" w:rsidTr="00C4778F" w14:paraId="18AECF00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B4FD7" w:rsidP="00C4778F" w:rsidRDefault="00FB4FD7" w14:paraId="74164BF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FB4FD7" w:rsidR="00FB4FD7" w:rsidP="00FB4FD7" w:rsidRDefault="00FB4FD7" w14:paraId="7258F3C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B4FD7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>;</w:t>
                  </w:r>
                </w:p>
                <w:p w:rsidRPr="00FB4FD7" w:rsidR="00FB4FD7" w:rsidP="00FB4FD7" w:rsidRDefault="00FB4FD7" w14:paraId="598C3CFB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FB4FD7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proofErr w:type="gramStart"/>
                  <w:r w:rsidRPr="00FB4FD7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>;.</w:t>
                  </w:r>
                  <w:proofErr w:type="gram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</w:p>
                <w:p w:rsidRPr="00D34301" w:rsidR="00FB4FD7" w:rsidP="00FB4FD7" w:rsidRDefault="00FB4FD7" w14:paraId="53291BB6" w14:textId="740C4B69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FB4FD7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efektet</w:t>
                  </w:r>
                  <w:proofErr w:type="spellEnd"/>
                  <w:r w:rsidRPr="00FB4FD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FB4FD7">
                    <w:rPr>
                      <w:sz w:val="12"/>
                      <w:szCs w:val="12"/>
                    </w:rPr>
                    <w:t>lojës</w:t>
                  </w:r>
                  <w:proofErr w:type="spellEnd"/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B4FD7" w:rsidP="00C4778F" w:rsidRDefault="00FB4FD7" w14:paraId="6B1908B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B4FD7" w:rsidP="00C4778F" w:rsidRDefault="00FB4FD7" w14:paraId="3A70E931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B4FD7" w:rsidP="00C4778F" w:rsidRDefault="00FB4FD7" w14:paraId="0547F07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B4FD7" w:rsidTr="00C4778F" w14:paraId="01D7B6F4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320B981F" w14:textId="4ACBE4D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FB4FD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Top, rreth, dyshek gjimnastikor.</w:t>
            </w:r>
          </w:p>
        </w:tc>
      </w:tr>
      <w:tr w:rsidRPr="00D83657" w:rsidR="00FB4FD7" w:rsidTr="00C4778F" w14:paraId="4C3AAE8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B4FD7" w:rsidP="00C4778F" w:rsidRDefault="00FB4FD7" w14:paraId="4B927260" w14:textId="27678E5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FB4FD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Matemtatikë.</w:t>
            </w:r>
          </w:p>
        </w:tc>
      </w:tr>
      <w:tr w:rsidRPr="00D83657" w:rsidR="00FB4FD7" w:rsidTr="00C4778F" w14:paraId="428D0A7C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FB4FD7" w:rsidP="00C4778F" w:rsidRDefault="00FB4FD7" w14:paraId="024595B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FB4FD7" w:rsidTr="00C4778F" w14:paraId="355DCCF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B4FD7" w:rsidP="00C4778F" w:rsidRDefault="00FB4FD7" w14:paraId="37D806B3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FB4FD7" w:rsidP="00C4778F" w:rsidRDefault="00FB4FD7" w14:paraId="7585CEBA" w14:textId="79F97545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/ </w:t>
            </w:r>
            <w: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proofErr w:type="gramEnd"/>
            <w:r w:rsidRPr="00FB4FD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FB4FD7" w:rsidR="00FB4FD7" w:rsidP="00FB4FD7" w:rsidRDefault="00FB4FD7" w14:paraId="435B26FC" w14:textId="17CCCF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B4FD7">
              <w:rPr>
                <w:sz w:val="12"/>
                <w:szCs w:val="12"/>
              </w:rPr>
              <w:t>Lexohet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teksti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nga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nxënësit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dhe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kërkohet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të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përshkruajë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lojën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sipas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rregullave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të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saj</w:t>
            </w:r>
            <w:proofErr w:type="spellEnd"/>
            <w:r w:rsidRPr="00FB4FD7">
              <w:rPr>
                <w:sz w:val="12"/>
                <w:szCs w:val="12"/>
              </w:rPr>
              <w:t>.</w:t>
            </w:r>
          </w:p>
          <w:p w:rsidRPr="00FB4FD7" w:rsidR="00FB4FD7" w:rsidP="00FB4FD7" w:rsidRDefault="00FB4FD7" w14:paraId="1AF36B1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FB4FD7">
              <w:rPr>
                <w:sz w:val="12"/>
                <w:szCs w:val="12"/>
              </w:rPr>
              <w:t>Pyeten</w:t>
            </w:r>
            <w:proofErr w:type="spellEnd"/>
            <w:r w:rsidRPr="00FB4FD7">
              <w:rPr>
                <w:sz w:val="12"/>
                <w:szCs w:val="12"/>
              </w:rPr>
              <w:t>:</w:t>
            </w:r>
          </w:p>
          <w:p w:rsidRPr="00FB4FD7" w:rsidR="00FB4FD7" w:rsidP="00FB4FD7" w:rsidRDefault="00FB4FD7" w14:paraId="09FF4D0C" w14:textId="273FC03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FB4FD7">
              <w:rPr>
                <w:sz w:val="12"/>
                <w:szCs w:val="12"/>
              </w:rPr>
              <w:t xml:space="preserve">Si </w:t>
            </w:r>
            <w:proofErr w:type="spellStart"/>
            <w:r w:rsidRPr="00FB4FD7">
              <w:rPr>
                <w:sz w:val="12"/>
                <w:szCs w:val="12"/>
              </w:rPr>
              <w:t>luhet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loja</w:t>
            </w:r>
            <w:proofErr w:type="spellEnd"/>
            <w:r w:rsidRPr="00FB4FD7">
              <w:rPr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sz w:val="12"/>
                <w:szCs w:val="12"/>
              </w:rPr>
              <w:t>rrokullisjes</w:t>
            </w:r>
            <w:proofErr w:type="spellEnd"/>
            <w:r w:rsidRPr="00FB4FD7">
              <w:rPr>
                <w:sz w:val="12"/>
                <w:szCs w:val="12"/>
              </w:rPr>
              <w:t>?</w:t>
            </w:r>
          </w:p>
          <w:p w:rsidR="00FB4FD7" w:rsidP="00FB4FD7" w:rsidRDefault="00FB4FD7" w14:paraId="473045C2" w14:textId="443BBB16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FB4FD7">
              <w:rPr>
                <w:sz w:val="12"/>
                <w:szCs w:val="12"/>
              </w:rPr>
              <w:t>Përgjigje</w:t>
            </w:r>
            <w:proofErr w:type="spellEnd"/>
            <w:r w:rsidRPr="00FB4FD7">
              <w:rPr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sz w:val="12"/>
                <w:szCs w:val="12"/>
              </w:rPr>
              <w:t>mundshme</w:t>
            </w:r>
            <w:proofErr w:type="spellEnd"/>
            <w:r w:rsidRPr="00FB4FD7">
              <w:rPr>
                <w:sz w:val="12"/>
                <w:szCs w:val="12"/>
              </w:rPr>
              <w:t xml:space="preserve">: Loja </w:t>
            </w:r>
            <w:proofErr w:type="spellStart"/>
            <w:r w:rsidRPr="00FB4FD7">
              <w:rPr>
                <w:sz w:val="12"/>
                <w:szCs w:val="12"/>
              </w:rPr>
              <w:t>luhet</w:t>
            </w:r>
            <w:proofErr w:type="spellEnd"/>
            <w:r w:rsidRPr="00FB4FD7">
              <w:rPr>
                <w:sz w:val="12"/>
                <w:szCs w:val="12"/>
              </w:rPr>
              <w:t xml:space="preserve"> duke u </w:t>
            </w:r>
            <w:proofErr w:type="spellStart"/>
            <w:r w:rsidRPr="00FB4FD7">
              <w:rPr>
                <w:sz w:val="12"/>
                <w:szCs w:val="12"/>
              </w:rPr>
              <w:t>rrokullisur</w:t>
            </w:r>
            <w:proofErr w:type="spellEnd"/>
            <w:r w:rsidRPr="00FB4FD7">
              <w:rPr>
                <w:sz w:val="12"/>
                <w:szCs w:val="12"/>
              </w:rPr>
              <w:t xml:space="preserve"> me </w:t>
            </w:r>
            <w:proofErr w:type="spellStart"/>
            <w:r w:rsidRPr="00FB4FD7">
              <w:rPr>
                <w:sz w:val="12"/>
                <w:szCs w:val="12"/>
              </w:rPr>
              <w:t>shpejtësi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deri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te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rrethi</w:t>
            </w:r>
            <w:proofErr w:type="spellEnd"/>
            <w:r w:rsidRPr="00FB4FD7">
              <w:rPr>
                <w:sz w:val="12"/>
                <w:szCs w:val="12"/>
              </w:rPr>
              <w:t xml:space="preserve"> me </w:t>
            </w:r>
            <w:proofErr w:type="spellStart"/>
            <w:r w:rsidRPr="00FB4FD7">
              <w:rPr>
                <w:sz w:val="12"/>
                <w:szCs w:val="12"/>
              </w:rPr>
              <w:t>topa</w:t>
            </w:r>
            <w:proofErr w:type="spellEnd"/>
            <w:r w:rsidRPr="00FB4FD7">
              <w:rPr>
                <w:sz w:val="12"/>
                <w:szCs w:val="12"/>
              </w:rPr>
              <w:t xml:space="preserve">. E </w:t>
            </w:r>
            <w:proofErr w:type="spellStart"/>
            <w:r w:rsidRPr="00FB4FD7">
              <w:rPr>
                <w:sz w:val="12"/>
                <w:szCs w:val="12"/>
              </w:rPr>
              <w:t>marrim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një</w:t>
            </w:r>
            <w:proofErr w:type="spellEnd"/>
            <w:r w:rsidRPr="00FB4FD7">
              <w:rPr>
                <w:sz w:val="12"/>
                <w:szCs w:val="12"/>
              </w:rPr>
              <w:t xml:space="preserve"> top </w:t>
            </w:r>
            <w:proofErr w:type="spellStart"/>
            <w:r w:rsidRPr="00FB4FD7">
              <w:rPr>
                <w:sz w:val="12"/>
                <w:szCs w:val="12"/>
              </w:rPr>
              <w:t>të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vogël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dhe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përsëri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kthehemi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në</w:t>
            </w:r>
            <w:proofErr w:type="spellEnd"/>
            <w:r w:rsidRPr="00FB4FD7">
              <w:rPr>
                <w:sz w:val="12"/>
                <w:szCs w:val="12"/>
              </w:rPr>
              <w:t xml:space="preserve"> vend.</w:t>
            </w:r>
          </w:p>
          <w:p w:rsidR="00FB4FD7" w:rsidP="00FB4FD7" w:rsidRDefault="00FB4FD7" w14:paraId="42850C84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FB4FD7" w:rsidP="00C4778F" w:rsidRDefault="00FB4FD7" w14:paraId="21F10EC7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FB4FD7" w:rsidP="00C4778F" w:rsidRDefault="00FB4FD7" w14:paraId="37D09FF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FB4FD7" w:rsidR="00FB4FD7" w:rsidP="00FB4FD7" w:rsidRDefault="00FB4FD7" w14:paraId="3ACAE9C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FB4FD7" w:rsidR="00FB4FD7" w:rsidP="00FB4FD7" w:rsidRDefault="00FB4FD7" w14:paraId="15781FF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dyja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grupet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rrathë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dyshekë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dyshekët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njëri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pranë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tjetrit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vihet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fillim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dyshekëve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fund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B4FD7" w:rsidR="00FB4FD7" w:rsidP="00FB4FD7" w:rsidRDefault="00FB4FD7" w14:paraId="3C6DF21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rrethin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fundit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pesë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topa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vegjël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FB4FD7" w:rsidP="00FB4FD7" w:rsidRDefault="00FB4FD7" w14:paraId="669EDA31" w14:textId="7EAB10E5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Detyra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Shtirhen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dyshekun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fillojnë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u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rrokulisur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shpejtësi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rrethi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topa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marrin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vogël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përsëri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duek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rrokullisur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arrijnë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shpejtësi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rrethi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bartur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topat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rrethi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fundit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   </w:t>
            </w:r>
          </w:p>
          <w:p w:rsidR="00FB4FD7" w:rsidP="00FB4FD7" w:rsidRDefault="00FB4FD7" w14:paraId="03B42BE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FB4FD7" w:rsidP="00C4778F" w:rsidRDefault="00FB4FD7" w14:paraId="7725792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B4FD7" w:rsidP="00C4778F" w:rsidRDefault="00FB4FD7" w14:paraId="73A55721" w14:textId="0540A5E8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B4FD7">
              <w:rPr>
                <w:sz w:val="16"/>
                <w:szCs w:val="16"/>
              </w:rPr>
              <w:t>Diskutim</w:t>
            </w:r>
            <w:proofErr w:type="spellEnd"/>
          </w:p>
          <w:p w:rsidRPr="00FB4FD7" w:rsidR="00FB4FD7" w:rsidP="00FB4FD7" w:rsidRDefault="00FB4FD7" w14:paraId="47DBDCA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sjell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anët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pozitive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saj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B4FD7" w:rsidR="00FB4FD7" w:rsidP="00FB4FD7" w:rsidRDefault="00FB4FD7" w14:paraId="58ACBDB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FB4FD7" w:rsidR="00FB4FD7" w:rsidP="00FB4FD7" w:rsidRDefault="00FB4FD7" w14:paraId="4B4B9C7C" w14:textId="7329D72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sjell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FB4FD7" w:rsidP="00FB4FD7" w:rsidRDefault="00FB4FD7" w14:paraId="5B6EC29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Loja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na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sjell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zhvillim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shpejtësisë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reaguese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perceptim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kohës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FB4FD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FB4FD7" w:rsidP="00FB4FD7" w:rsidRDefault="00FB4FD7" w14:paraId="29D3973D" w14:textId="272F44C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FB4FD7" w:rsidTr="00C4778F" w14:paraId="7A8C07F4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6A8BDB7E" w14:textId="1887FBB0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FB4FD7">
              <w:rPr>
                <w:sz w:val="12"/>
                <w:szCs w:val="12"/>
              </w:rPr>
              <w:t>Nxënësit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vlerësohen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për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mënyrën</w:t>
            </w:r>
            <w:proofErr w:type="spellEnd"/>
            <w:r w:rsidRPr="00FB4FD7">
              <w:rPr>
                <w:sz w:val="12"/>
                <w:szCs w:val="12"/>
              </w:rPr>
              <w:t xml:space="preserve"> e </w:t>
            </w:r>
            <w:proofErr w:type="spellStart"/>
            <w:r w:rsidRPr="00FB4FD7">
              <w:rPr>
                <w:sz w:val="12"/>
                <w:szCs w:val="12"/>
              </w:rPr>
              <w:t>realizimit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të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lojës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si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dhe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për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pjesëmarrjen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aktive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në</w:t>
            </w:r>
            <w:proofErr w:type="spellEnd"/>
            <w:r w:rsidRPr="00FB4FD7">
              <w:rPr>
                <w:sz w:val="12"/>
                <w:szCs w:val="12"/>
              </w:rPr>
              <w:t xml:space="preserve"> </w:t>
            </w:r>
            <w:proofErr w:type="spellStart"/>
            <w:r w:rsidRPr="00FB4FD7">
              <w:rPr>
                <w:sz w:val="12"/>
                <w:szCs w:val="12"/>
              </w:rPr>
              <w:t>diskutim</w:t>
            </w:r>
            <w:proofErr w:type="spellEnd"/>
            <w:r w:rsidRPr="00FB4FD7">
              <w:rPr>
                <w:sz w:val="12"/>
                <w:szCs w:val="12"/>
              </w:rPr>
              <w:t>.</w:t>
            </w:r>
          </w:p>
          <w:p w:rsidRPr="00D83657" w:rsidR="00FB4FD7" w:rsidP="00C4778F" w:rsidRDefault="00FB4FD7" w14:paraId="1270557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B4FD7" w:rsidTr="00C4778F" w14:paraId="2649C638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FB4FD7" w:rsidP="00C4778F" w:rsidRDefault="00FB4FD7" w14:paraId="691A054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B4FD7" w:rsidTr="00C4778F" w14:paraId="52545874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FB4FD7" w:rsidP="00C4778F" w:rsidRDefault="00FB4FD7" w14:paraId="7746201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FB4FD7" w:rsidP="00C4778F" w:rsidRDefault="00FB4FD7" w14:paraId="584B0D9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FB4FD7" w:rsidRDefault="00FB4FD7" w14:paraId="37C305ED" w14:textId="293A2A03">
      <w:pPr>
        <w:rPr>
          <w:sz w:val="16"/>
          <w:szCs w:val="16"/>
        </w:rPr>
      </w:pPr>
    </w:p>
    <w:p w:rsidR="00FB4FD7" w:rsidP="3EB222D4" w:rsidRDefault="00FB4FD7" w14:paraId="038B28E6" w14:textId="49A8FDA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FB4FD7" w:rsidP="3EB222D4" w:rsidRDefault="00FB4FD7" w14:paraId="7AE42577" w14:textId="43489CB3">
      <w:pPr>
        <w:pStyle w:val="Normal"/>
        <w:rPr>
          <w:sz w:val="16"/>
          <w:szCs w:val="16"/>
        </w:rPr>
      </w:pPr>
    </w:p>
    <w:p w:rsidR="00FB4FD7" w:rsidP="3EB222D4" w:rsidRDefault="00FB4FD7" w14:paraId="2DCC39DE" w14:textId="66787044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PLANI I ORËS MËSIMORE</w:t>
      </w:r>
    </w:p>
    <w:p w:rsidR="00FB4FD7" w:rsidP="3EB222D4" w:rsidRDefault="00FB4FD7" w14:paraId="3C9F76C1" w14:textId="0AB27B6B">
      <w:pPr>
        <w:spacing w:before="0" w:beforeAutospacing="off" w:after="200" w:afterAutospacing="off" w:line="276" w:lineRule="auto"/>
        <w:jc w:val="center"/>
      </w:pPr>
      <w:r w:rsidRPr="339B9DB6" w:rsidR="339B9DB6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FB4FD7" w:rsidTr="3EB222D4" w14:paraId="2BE1032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FB4FD7" w:rsidP="00C4778F" w:rsidRDefault="00FB4FD7" w14:paraId="0B6E91E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B4FD7" w:rsidTr="3EB222D4" w14:paraId="7B0E4EAE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7242784E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B4FD7" w:rsidTr="3EB222D4" w14:paraId="31D334D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B4FD7" w:rsidTr="00C4778F" w14:paraId="2D87A396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B4FD7" w:rsidP="00C4778F" w:rsidRDefault="00FB4FD7" w14:paraId="6EED5D46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FB4FD7" w:rsidP="00C4778F" w:rsidRDefault="00FB4FD7" w14:paraId="23202E3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B4FD7" w:rsidP="00C4778F" w:rsidRDefault="00FB4FD7" w14:paraId="249970C3" w14:textId="3F630175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Merr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pjesë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aktive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realizimin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lojërave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cilat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zhvillojnë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shkathtësitë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psiko-fizike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nga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atletika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 w:rsidR="009A42F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9A42FD" w:rsidR="009A42FD">
                    <w:rPr>
                      <w:sz w:val="12"/>
                      <w:szCs w:val="12"/>
                    </w:rPr>
                    <w:t xml:space="preserve"> sportive.</w:t>
                  </w:r>
                </w:p>
              </w:tc>
            </w:tr>
          </w:tbl>
          <w:p w:rsidRPr="00D83657" w:rsidR="00FB4FD7" w:rsidP="00C4778F" w:rsidRDefault="00FB4FD7" w14:paraId="479B748E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B4FD7" w:rsidTr="3EB222D4" w14:paraId="29811E9F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0E9FF4DB" w14:textId="029F956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9A42FD" w:rsidR="009A42F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FB4FD7" w:rsidTr="3EB222D4" w14:paraId="3204EB24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B4FD7" w:rsidP="00C4778F" w:rsidRDefault="00FB4FD7" w14:paraId="598081EB" w14:textId="1954E2C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9A42FD" w:rsidR="009A42FD">
              <w:rPr>
                <w:sz w:val="16"/>
                <w:szCs w:val="16"/>
              </w:rPr>
              <w:t>1.3; 3.7; 5.2.</w:t>
            </w:r>
          </w:p>
        </w:tc>
      </w:tr>
      <w:tr w:rsidRPr="00D83657" w:rsidR="00FB4FD7" w:rsidTr="3EB222D4" w14:paraId="5E947DC1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01BD849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B4FD7" w:rsidTr="3EB222D4" w14:paraId="54301BA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B4FD7" w:rsidP="00C4778F" w:rsidRDefault="00FB4FD7" w14:paraId="01A93A59" w14:textId="2661D8E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r w:rsidRPr="009A42FD" w:rsidR="009A42FD">
              <w:rPr>
                <w:sz w:val="16"/>
                <w:szCs w:val="16"/>
              </w:rPr>
              <w:t xml:space="preserve">“Brenda, </w:t>
            </w:r>
            <w:proofErr w:type="spellStart"/>
            <w:r w:rsidRPr="009A42FD" w:rsidR="009A42FD">
              <w:rPr>
                <w:sz w:val="16"/>
                <w:szCs w:val="16"/>
              </w:rPr>
              <w:t>jashtë</w:t>
            </w:r>
            <w:proofErr w:type="spellEnd"/>
            <w:r w:rsidRPr="009A42FD" w:rsidR="009A42FD">
              <w:rPr>
                <w:sz w:val="16"/>
                <w:szCs w:val="16"/>
              </w:rPr>
              <w:t>”</w:t>
            </w:r>
          </w:p>
        </w:tc>
      </w:tr>
      <w:tr w:rsidRPr="00D83657" w:rsidR="00FB4FD7" w:rsidTr="3EB222D4" w14:paraId="62066D15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54A1E62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B4FD7" w:rsidTr="3EB222D4" w14:paraId="3F52575F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B4FD7" w:rsidTr="00C4778F" w14:paraId="12EA910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B4FD7" w:rsidP="00C4778F" w:rsidRDefault="00FB4FD7" w14:paraId="2B93AA74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9A42FD" w:rsidR="009A42FD" w:rsidP="009A42FD" w:rsidRDefault="009A42FD" w14:paraId="2FE73220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9A42FD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>;</w:t>
                  </w:r>
                </w:p>
                <w:p w:rsidRPr="009A42FD" w:rsidR="009A42FD" w:rsidP="009A42FD" w:rsidRDefault="009A42FD" w14:paraId="537AD05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9A42FD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FB4FD7" w:rsidP="009A42FD" w:rsidRDefault="009A42FD" w14:paraId="61A0269B" w14:textId="2998585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9A42FD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efektet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lojës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B4FD7" w:rsidP="00C4778F" w:rsidRDefault="00FB4FD7" w14:paraId="57F5F93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B4FD7" w:rsidP="00C4778F" w:rsidRDefault="00FB4FD7" w14:paraId="1266F5A6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B4FD7" w:rsidP="00C4778F" w:rsidRDefault="00FB4FD7" w14:paraId="4BCAD4C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B4FD7" w:rsidTr="3EB222D4" w14:paraId="654A2D8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54EEB95E" w14:textId="140D44F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t xml:space="preserve"> </w:t>
            </w:r>
            <w:r w:rsidRPr="009A42FD" w:rsidR="009A42F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Kon.</w:t>
            </w:r>
          </w:p>
        </w:tc>
      </w:tr>
      <w:tr w:rsidRPr="00D83657" w:rsidR="00FB4FD7" w:rsidTr="3EB222D4" w14:paraId="3F78880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B4FD7" w:rsidP="00C4778F" w:rsidRDefault="00FB4FD7" w14:paraId="69C180D6" w14:textId="245961E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t xml:space="preserve"> </w:t>
            </w:r>
            <w:r w:rsidRPr="00FB4FD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Matemtatikë.</w:t>
            </w:r>
          </w:p>
        </w:tc>
      </w:tr>
      <w:tr w:rsidRPr="00D83657" w:rsidR="00FB4FD7" w:rsidTr="3EB222D4" w14:paraId="707E3450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FB4FD7" w:rsidP="00C4778F" w:rsidRDefault="00FB4FD7" w14:paraId="0E0853A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FB4FD7" w:rsidTr="3EB222D4" w14:paraId="648B465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B4FD7" w:rsidP="00C4778F" w:rsidRDefault="00FB4FD7" w14:paraId="34A9CA90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FB4FD7" w:rsidP="00C4778F" w:rsidRDefault="00FB4FD7" w14:paraId="70CCC68F" w14:textId="7C8F0DE0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/ </w:t>
            </w:r>
            <w:r>
              <w:t xml:space="preserve"> </w:t>
            </w:r>
            <w:proofErr w:type="spellStart"/>
            <w:r w:rsidRPr="009A42FD" w:rsidR="009A42FD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proofErr w:type="gramEnd"/>
            <w:r w:rsidRPr="009A42FD" w:rsidR="009A42FD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42FD" w:rsidR="009A42FD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9A42FD" w:rsidR="009A42FD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42FD" w:rsidR="009A42FD">
              <w:rPr>
                <w:rFonts w:ascii="Minion Pro" w:hAnsi="Minion Pro" w:cs="Minion Pro"/>
                <w:color w:val="000000"/>
                <w:sz w:val="16"/>
                <w:szCs w:val="16"/>
              </w:rPr>
              <w:t>figurës</w:t>
            </w:r>
            <w:proofErr w:type="spellEnd"/>
          </w:p>
          <w:p w:rsidRPr="009A42FD" w:rsidR="009A42FD" w:rsidP="009A42FD" w:rsidRDefault="009A42FD" w14:paraId="5B7DEE7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A42FD">
              <w:rPr>
                <w:sz w:val="12"/>
                <w:szCs w:val="12"/>
              </w:rPr>
              <w:t>Udhëzohen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nxënësit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vrojtojnë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fotografitë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dhe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përshkruajnë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lojën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sipas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rregullave</w:t>
            </w:r>
            <w:proofErr w:type="spellEnd"/>
            <w:r w:rsidRPr="009A42FD">
              <w:rPr>
                <w:sz w:val="12"/>
                <w:szCs w:val="12"/>
              </w:rPr>
              <w:t>.</w:t>
            </w:r>
          </w:p>
          <w:p w:rsidRPr="009A42FD" w:rsidR="009A42FD" w:rsidP="009A42FD" w:rsidRDefault="009A42FD" w14:paraId="0933711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A42FD">
              <w:rPr>
                <w:sz w:val="12"/>
                <w:szCs w:val="12"/>
              </w:rPr>
              <w:t>Pyeten</w:t>
            </w:r>
            <w:proofErr w:type="spellEnd"/>
            <w:r w:rsidRPr="009A42FD">
              <w:rPr>
                <w:sz w:val="12"/>
                <w:szCs w:val="12"/>
              </w:rPr>
              <w:t>:</w:t>
            </w:r>
          </w:p>
          <w:p w:rsidRPr="009A42FD" w:rsidR="009A42FD" w:rsidP="009A42FD" w:rsidRDefault="009A42FD" w14:paraId="1585D82C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9A42FD">
              <w:rPr>
                <w:sz w:val="12"/>
                <w:szCs w:val="12"/>
              </w:rPr>
              <w:t xml:space="preserve">Si </w:t>
            </w:r>
            <w:proofErr w:type="spellStart"/>
            <w:r w:rsidRPr="009A42FD">
              <w:rPr>
                <w:sz w:val="12"/>
                <w:szCs w:val="12"/>
              </w:rPr>
              <w:t>luhet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loja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brenda-jashtë</w:t>
            </w:r>
            <w:proofErr w:type="spellEnd"/>
            <w:r w:rsidRPr="009A42FD">
              <w:rPr>
                <w:sz w:val="12"/>
                <w:szCs w:val="12"/>
              </w:rPr>
              <w:t>?</w:t>
            </w:r>
          </w:p>
          <w:p w:rsidRPr="009A42FD" w:rsidR="009A42FD" w:rsidP="009A42FD" w:rsidRDefault="009A42FD" w14:paraId="4AC2C38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A42FD">
              <w:rPr>
                <w:sz w:val="12"/>
                <w:szCs w:val="12"/>
              </w:rPr>
              <w:t>Përgjigje</w:t>
            </w:r>
            <w:proofErr w:type="spellEnd"/>
            <w:r w:rsidRPr="009A42FD">
              <w:rPr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sz w:val="12"/>
                <w:szCs w:val="12"/>
              </w:rPr>
              <w:t>mundshme</w:t>
            </w:r>
            <w:proofErr w:type="spellEnd"/>
            <w:r w:rsidRPr="009A42FD">
              <w:rPr>
                <w:sz w:val="12"/>
                <w:szCs w:val="12"/>
              </w:rPr>
              <w:t xml:space="preserve">: </w:t>
            </w:r>
            <w:proofErr w:type="spellStart"/>
            <w:r w:rsidRPr="009A42FD">
              <w:rPr>
                <w:sz w:val="12"/>
                <w:szCs w:val="12"/>
              </w:rPr>
              <w:t>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kapur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dorë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për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dore</w:t>
            </w:r>
            <w:proofErr w:type="spellEnd"/>
            <w:r w:rsidRPr="009A42FD">
              <w:rPr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sz w:val="12"/>
                <w:szCs w:val="12"/>
              </w:rPr>
              <w:t>duhet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kërcejmë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brenda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rrethit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ose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dalim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jashtë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tij</w:t>
            </w:r>
            <w:proofErr w:type="spellEnd"/>
            <w:r w:rsidRPr="009A42FD">
              <w:rPr>
                <w:sz w:val="12"/>
                <w:szCs w:val="12"/>
              </w:rPr>
              <w:t>.</w:t>
            </w:r>
          </w:p>
          <w:p w:rsidRPr="009A42FD" w:rsidR="009A42FD" w:rsidP="009A42FD" w:rsidRDefault="009A42FD" w14:paraId="2CD43769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A42FD">
              <w:rPr>
                <w:sz w:val="12"/>
                <w:szCs w:val="12"/>
              </w:rPr>
              <w:t>Cila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është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detyra</w:t>
            </w:r>
            <w:proofErr w:type="spellEnd"/>
            <w:r w:rsidRPr="009A42FD">
              <w:rPr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sz w:val="12"/>
                <w:szCs w:val="12"/>
              </w:rPr>
              <w:t>lojës</w:t>
            </w:r>
            <w:proofErr w:type="spellEnd"/>
            <w:r w:rsidRPr="009A42FD">
              <w:rPr>
                <w:sz w:val="12"/>
                <w:szCs w:val="12"/>
              </w:rPr>
              <w:t>?</w:t>
            </w:r>
          </w:p>
          <w:p w:rsidRPr="009A42FD" w:rsidR="009A42FD" w:rsidP="009A42FD" w:rsidRDefault="009A42FD" w14:paraId="645E8C6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A42FD">
              <w:rPr>
                <w:sz w:val="12"/>
                <w:szCs w:val="12"/>
              </w:rPr>
              <w:t>Përgjigje</w:t>
            </w:r>
            <w:proofErr w:type="spellEnd"/>
            <w:r w:rsidRPr="009A42FD">
              <w:rPr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sz w:val="12"/>
                <w:szCs w:val="12"/>
              </w:rPr>
              <w:t>mundshme</w:t>
            </w:r>
            <w:proofErr w:type="spellEnd"/>
            <w:r w:rsidRPr="009A42FD">
              <w:rPr>
                <w:sz w:val="12"/>
                <w:szCs w:val="12"/>
              </w:rPr>
              <w:t xml:space="preserve">: </w:t>
            </w:r>
            <w:proofErr w:type="spellStart"/>
            <w:r w:rsidRPr="009A42FD">
              <w:rPr>
                <w:sz w:val="12"/>
                <w:szCs w:val="12"/>
              </w:rPr>
              <w:t>Të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dëgjojmë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shenjën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ose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urdhrin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brenda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ose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jashtë</w:t>
            </w:r>
            <w:proofErr w:type="spellEnd"/>
            <w:r w:rsidRPr="009A42FD">
              <w:rPr>
                <w:sz w:val="12"/>
                <w:szCs w:val="12"/>
              </w:rPr>
              <w:t>.</w:t>
            </w:r>
          </w:p>
          <w:p w:rsidR="00FB4FD7" w:rsidP="009A42FD" w:rsidRDefault="009A42FD" w14:paraId="5714E361" w14:textId="2BC3E43F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9A42FD">
              <w:rPr>
                <w:sz w:val="12"/>
                <w:szCs w:val="12"/>
              </w:rPr>
              <w:t>Lexohet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teksti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dhe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njoftohen</w:t>
            </w:r>
            <w:proofErr w:type="spellEnd"/>
            <w:r w:rsidRPr="009A42FD">
              <w:rPr>
                <w:sz w:val="12"/>
                <w:szCs w:val="12"/>
              </w:rPr>
              <w:t xml:space="preserve"> me </w:t>
            </w:r>
            <w:proofErr w:type="spellStart"/>
            <w:r w:rsidRPr="009A42FD">
              <w:rPr>
                <w:sz w:val="12"/>
                <w:szCs w:val="12"/>
              </w:rPr>
              <w:t>rregullat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dhe</w:t>
            </w:r>
            <w:proofErr w:type="spellEnd"/>
            <w:r w:rsidRP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sz w:val="12"/>
                <w:szCs w:val="12"/>
              </w:rPr>
              <w:t>kushtet</w:t>
            </w:r>
            <w:proofErr w:type="spellEnd"/>
            <w:r w:rsidRPr="009A42FD">
              <w:rPr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sz w:val="12"/>
                <w:szCs w:val="12"/>
              </w:rPr>
              <w:t>lojës</w:t>
            </w:r>
            <w:proofErr w:type="spellEnd"/>
            <w:r w:rsidRPr="009A42FD">
              <w:rPr>
                <w:sz w:val="12"/>
                <w:szCs w:val="12"/>
              </w:rPr>
              <w:t>.</w:t>
            </w:r>
          </w:p>
          <w:p w:rsidR="009A42FD" w:rsidP="009A42FD" w:rsidRDefault="009A42FD" w14:paraId="15180913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FB4FD7" w:rsidP="00C4778F" w:rsidRDefault="00FB4FD7" w14:paraId="5763F74C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FB4FD7" w:rsidP="00C4778F" w:rsidRDefault="00FB4FD7" w14:paraId="31131080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9A42FD" w:rsidR="009A42FD" w:rsidP="009A42FD" w:rsidRDefault="009A42FD" w14:paraId="1F54BA11" w14:textId="41F22775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kapur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dorë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dore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formojnë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vendosin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vetes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kon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krijuar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hapësirë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qëndrojnë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rrethit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9A42FD" w:rsidR="009A42FD" w:rsidP="009A42FD" w:rsidRDefault="009A42FD" w14:paraId="224BC989" w14:textId="1E02E17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Detyra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shenjën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gjithë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kërcejnë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rrethit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shenjën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gjithë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kërcejnë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FB4FD7" w:rsidP="009A42FD" w:rsidRDefault="009A42FD" w14:paraId="13C45071" w14:textId="6F9192C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Rregulla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Nga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del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lojtari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gabon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komandën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Fiton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mbetet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fundit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       </w:t>
            </w:r>
          </w:p>
          <w:p w:rsidR="009A42FD" w:rsidP="009A42FD" w:rsidRDefault="009A42FD" w14:paraId="3EB83A9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FB4FD7" w:rsidP="00C4778F" w:rsidRDefault="00FB4FD7" w14:paraId="6D4EAD0E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B4FD7" w:rsidP="00C4778F" w:rsidRDefault="00FB4FD7" w14:paraId="7E51E027" w14:textId="28A5B5DF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9A42FD" w:rsidR="009A42FD">
              <w:rPr>
                <w:sz w:val="16"/>
                <w:szCs w:val="16"/>
              </w:rPr>
              <w:t>Veprimtari</w:t>
            </w:r>
            <w:proofErr w:type="spellEnd"/>
            <w:r w:rsidRPr="009A42FD" w:rsidR="009A42FD">
              <w:rPr>
                <w:sz w:val="16"/>
                <w:szCs w:val="16"/>
              </w:rPr>
              <w:t xml:space="preserve"> e </w:t>
            </w:r>
            <w:proofErr w:type="spellStart"/>
            <w:r w:rsidRPr="009A42FD" w:rsidR="009A42FD">
              <w:rPr>
                <w:sz w:val="16"/>
                <w:szCs w:val="16"/>
              </w:rPr>
              <w:t>drejtuar</w:t>
            </w:r>
            <w:proofErr w:type="spellEnd"/>
          </w:p>
          <w:p w:rsidRPr="009A42FD" w:rsidR="009A42FD" w:rsidP="009A42FD" w:rsidRDefault="009A42FD" w14:paraId="6CEA4B8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solli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praktikimit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saj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9A42FD" w:rsidR="009A42FD" w:rsidP="009A42FD" w:rsidRDefault="009A42FD" w14:paraId="735FF25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9A42FD" w:rsidR="009A42FD" w:rsidP="009A42FD" w:rsidRDefault="009A42FD" w14:paraId="42E03F3B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ndikoi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zhvillimin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aftësive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mendore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FB4FD7" w:rsidP="009A42FD" w:rsidRDefault="009A42FD" w14:paraId="475952A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arrita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kem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reagim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refleksiv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orientohem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hapësirë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9A42FD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9A42FD" w:rsidP="009A42FD" w:rsidRDefault="009A42FD" w14:paraId="0EB583BB" w14:textId="1A62476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FB4FD7" w:rsidTr="3EB222D4" w14:paraId="1C50DA7C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4E176F25" w14:textId="459006F9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9A42FD" w:rsidR="009A42FD">
              <w:rPr>
                <w:sz w:val="12"/>
                <w:szCs w:val="12"/>
              </w:rPr>
              <w:t>Nxënësit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vlerësohen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për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mënyrën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e </w:t>
            </w:r>
            <w:proofErr w:type="spellStart"/>
            <w:r w:rsidRPr="009A42FD" w:rsidR="009A42FD">
              <w:rPr>
                <w:sz w:val="12"/>
                <w:szCs w:val="12"/>
              </w:rPr>
              <w:t>realizimit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të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lojës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si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dhe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për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pjesëmarrjen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aktive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në</w:t>
            </w:r>
            <w:proofErr w:type="spellEnd"/>
            <w:r w:rsidRPr="009A42FD" w:rsidR="009A42FD">
              <w:rPr>
                <w:sz w:val="12"/>
                <w:szCs w:val="12"/>
              </w:rPr>
              <w:t xml:space="preserve"> </w:t>
            </w:r>
            <w:proofErr w:type="spellStart"/>
            <w:r w:rsidRPr="009A42FD" w:rsidR="009A42FD">
              <w:rPr>
                <w:sz w:val="12"/>
                <w:szCs w:val="12"/>
              </w:rPr>
              <w:t>diskutim</w:t>
            </w:r>
            <w:proofErr w:type="spellEnd"/>
            <w:r w:rsidRPr="009A42FD" w:rsidR="009A42FD">
              <w:rPr>
                <w:sz w:val="12"/>
                <w:szCs w:val="12"/>
              </w:rPr>
              <w:t>.</w:t>
            </w:r>
          </w:p>
          <w:p w:rsidRPr="00D83657" w:rsidR="00FB4FD7" w:rsidP="00C4778F" w:rsidRDefault="00FB4FD7" w14:paraId="740FC6F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B4FD7" w:rsidTr="3EB222D4" w14:paraId="2C3F3C7E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B4FD7" w:rsidP="00C4778F" w:rsidRDefault="00FB4FD7" w14:paraId="64DA781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B4FD7" w:rsidTr="3EB222D4" w14:paraId="2DA3544A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B4FD7" w:rsidP="00C4778F" w:rsidRDefault="00FB4FD7" w14:paraId="1100719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FB4FD7" w:rsidP="00C4778F" w:rsidRDefault="00FB4FD7" w14:paraId="591249B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FB4FD7" w:rsidP="339B9DB6" w:rsidRDefault="00FB4FD7" w14:paraId="4046CF94" w14:textId="0E5BC85C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p w:rsidR="00FB4FD7" w:rsidRDefault="00FB4FD7" w14:paraId="0697DFBA" w14:textId="05A84208">
      <w:pPr>
        <w:rPr>
          <w:sz w:val="16"/>
          <w:szCs w:val="16"/>
        </w:rPr>
      </w:pPr>
    </w:p>
    <w:p w:rsidR="009A42FD" w:rsidRDefault="009A42FD" w14:paraId="692C1537" w14:textId="5B36CDA6">
      <w:pPr>
        <w:rPr>
          <w:sz w:val="16"/>
          <w:szCs w:val="16"/>
        </w:rPr>
      </w:pPr>
    </w:p>
    <w:p w:rsidR="009A42FD" w:rsidP="3EB222D4" w:rsidRDefault="009A42FD" w14:paraId="467C0442" w14:textId="7C22A1AC">
      <w:pPr>
        <w:pStyle w:val="Normal"/>
        <w:rPr>
          <w:sz w:val="16"/>
          <w:szCs w:val="16"/>
        </w:rPr>
      </w:pPr>
    </w:p>
    <w:p w:rsidR="009A42FD" w:rsidRDefault="009A42FD" w14:paraId="353A4BD0" w14:textId="187B44EE">
      <w:pPr>
        <w:rPr>
          <w:sz w:val="16"/>
          <w:szCs w:val="16"/>
        </w:rPr>
      </w:pPr>
    </w:p>
    <w:p w:rsidR="009A42FD" w:rsidP="3EB222D4" w:rsidRDefault="009A42FD" w14:paraId="3702332F" w14:textId="75F4E6F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 PLANI I ORËS MËSIMORE</w:t>
      </w:r>
    </w:p>
    <w:p w:rsidR="009A42FD" w:rsidP="3EB222D4" w:rsidRDefault="009A42FD" w14:paraId="6A013B07" w14:textId="04B8DB0E">
      <w:pPr>
        <w:spacing w:before="0" w:beforeAutospacing="off" w:after="200" w:afterAutospacing="off" w:line="276" w:lineRule="auto"/>
        <w:jc w:val="center"/>
      </w:pPr>
      <w:r w:rsidRPr="339B9DB6" w:rsidR="339B9DB6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9A42FD" w:rsidTr="00C4778F" w14:paraId="26164D52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9A42FD" w:rsidP="00C4778F" w:rsidRDefault="009A42FD" w14:paraId="3284A76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9A42FD" w:rsidTr="00C4778F" w14:paraId="7A9B7A4B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40A0F9C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9A42FD" w:rsidTr="00C4778F" w14:paraId="21041C5F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9A42FD" w:rsidTr="00C4778F" w14:paraId="58382A8F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9A42FD" w:rsidP="00C4778F" w:rsidRDefault="009A42FD" w14:paraId="39AF8D20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9A42FD" w:rsidP="00C4778F" w:rsidRDefault="009A42FD" w14:paraId="1EC5E47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9A42FD" w:rsidP="00C4778F" w:rsidRDefault="009A42FD" w14:paraId="28DA428F" w14:textId="66965944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Merr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pjesë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aktive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realizimin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lojërave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cilat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zhvillojnë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shkathtësitë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psiko-fizike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nga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atletika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gjimnastika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sportive.</w:t>
                  </w:r>
                </w:p>
              </w:tc>
            </w:tr>
          </w:tbl>
          <w:p w:rsidRPr="00D83657" w:rsidR="009A42FD" w:rsidP="00C4778F" w:rsidRDefault="009A42FD" w14:paraId="7DC59C24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9A42FD" w:rsidTr="00C4778F" w14:paraId="50385E18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35C135C4" w14:textId="17073D1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9A42F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9A42FD" w:rsidTr="00C4778F" w14:paraId="1CE3354C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9A42FD" w:rsidP="00C4778F" w:rsidRDefault="009A42FD" w14:paraId="1D7E99E9" w14:textId="6DA9CC1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9A42FD">
              <w:rPr>
                <w:sz w:val="16"/>
                <w:szCs w:val="16"/>
              </w:rPr>
              <w:t>1.3; 3.7; 5.2.</w:t>
            </w:r>
          </w:p>
        </w:tc>
      </w:tr>
      <w:tr w:rsidRPr="00D83657" w:rsidR="009A42FD" w:rsidTr="00C4778F" w14:paraId="7E10920A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53805A2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9A42FD" w:rsidTr="00C4778F" w14:paraId="3AFAE9C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9A42FD" w:rsidP="00C4778F" w:rsidRDefault="009A42FD" w14:paraId="5CBF8916" w14:textId="753A508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r w:rsidRPr="009A42FD">
              <w:rPr>
                <w:sz w:val="16"/>
                <w:szCs w:val="16"/>
              </w:rPr>
              <w:t>“</w:t>
            </w:r>
            <w:proofErr w:type="spellStart"/>
            <w:r w:rsidRPr="009A42FD">
              <w:rPr>
                <w:sz w:val="16"/>
                <w:szCs w:val="16"/>
              </w:rPr>
              <w:t>Zhvendosje</w:t>
            </w:r>
            <w:proofErr w:type="spellEnd"/>
            <w:r w:rsidRPr="009A42FD">
              <w:rPr>
                <w:sz w:val="16"/>
                <w:szCs w:val="16"/>
              </w:rPr>
              <w:t xml:space="preserve"> </w:t>
            </w:r>
            <w:proofErr w:type="spellStart"/>
            <w:r w:rsidRPr="009A42FD">
              <w:rPr>
                <w:sz w:val="16"/>
                <w:szCs w:val="16"/>
              </w:rPr>
              <w:t>grupore</w:t>
            </w:r>
            <w:proofErr w:type="spellEnd"/>
            <w:r w:rsidRPr="009A42FD">
              <w:rPr>
                <w:sz w:val="16"/>
                <w:szCs w:val="16"/>
              </w:rPr>
              <w:t xml:space="preserve"> me </w:t>
            </w:r>
            <w:proofErr w:type="spellStart"/>
            <w:r w:rsidRPr="009A42FD">
              <w:rPr>
                <w:sz w:val="16"/>
                <w:szCs w:val="16"/>
              </w:rPr>
              <w:t>rrathë</w:t>
            </w:r>
            <w:proofErr w:type="spellEnd"/>
            <w:r w:rsidRPr="009A42FD">
              <w:rPr>
                <w:sz w:val="16"/>
                <w:szCs w:val="16"/>
              </w:rPr>
              <w:t>”</w:t>
            </w:r>
          </w:p>
        </w:tc>
      </w:tr>
      <w:tr w:rsidRPr="00D83657" w:rsidR="009A42FD" w:rsidTr="00C4778F" w14:paraId="3A4764A5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46E780D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9A42FD" w:rsidTr="00C4778F" w14:paraId="0F1C2811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9A42FD" w:rsidTr="00C4778F" w14:paraId="1239B1EB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9A42FD" w:rsidP="00C4778F" w:rsidRDefault="009A42FD" w14:paraId="5FECD6E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9A42FD" w:rsidR="009A42FD" w:rsidP="009A42FD" w:rsidRDefault="009A42FD" w14:paraId="609797F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9A42FD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>;</w:t>
                  </w:r>
                </w:p>
                <w:p w:rsidRPr="009A42FD" w:rsidR="009A42FD" w:rsidP="009A42FD" w:rsidRDefault="009A42FD" w14:paraId="32AEA6F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9A42FD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9A42FD" w:rsidP="009A42FD" w:rsidRDefault="009A42FD" w14:paraId="4EA784E2" w14:textId="71492F31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9A42FD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efektet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9A42FD">
                    <w:rPr>
                      <w:sz w:val="12"/>
                      <w:szCs w:val="12"/>
                    </w:rPr>
                    <w:t>lojës</w:t>
                  </w:r>
                  <w:proofErr w:type="spellEnd"/>
                  <w:r w:rsidRPr="009A42FD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9A42FD" w:rsidP="00C4778F" w:rsidRDefault="009A42FD" w14:paraId="0BA1B70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9A42FD" w:rsidP="00C4778F" w:rsidRDefault="009A42FD" w14:paraId="55F77B15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9A42FD" w:rsidP="00C4778F" w:rsidRDefault="009A42FD" w14:paraId="4A6B3D5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9A42FD" w:rsidTr="00C4778F" w14:paraId="3284B9A4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4639CD45" w14:textId="2219D37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9A42F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Rrathë.</w:t>
            </w:r>
          </w:p>
        </w:tc>
      </w:tr>
      <w:tr w:rsidRPr="00D83657" w:rsidR="009A42FD" w:rsidTr="00C4778F" w14:paraId="3349191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9A42FD" w:rsidP="00C4778F" w:rsidRDefault="009A42FD" w14:paraId="28D29FCC" w14:textId="44F355C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FB4FD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Matemtatikë.</w:t>
            </w:r>
          </w:p>
        </w:tc>
      </w:tr>
      <w:tr w:rsidRPr="00D83657" w:rsidR="009A42FD" w:rsidTr="00C4778F" w14:paraId="1FF00898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9A42FD" w:rsidP="00C4778F" w:rsidRDefault="009A42FD" w14:paraId="165397B7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9A42FD" w:rsidTr="00C4778F" w14:paraId="121F03A3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A42FD" w:rsidP="00C4778F" w:rsidRDefault="009A42FD" w14:paraId="56868323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9A42FD" w:rsidP="00C4778F" w:rsidRDefault="009A42FD" w14:paraId="0161C058" w14:textId="64055979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F4903" w:rsidR="001F4903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1F4903" w:rsidR="001F4903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1F4903" w:rsidR="001F4903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1F4903" w:rsidR="001F4903" w:rsidP="001F4903" w:rsidRDefault="001F4903" w14:paraId="19D4C2C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F4903">
              <w:rPr>
                <w:sz w:val="12"/>
                <w:szCs w:val="12"/>
              </w:rPr>
              <w:t>Lexohet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teksti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dhe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kërkohet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nga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nxënësit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përshkruajnë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lojën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sipas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rregullave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saj</w:t>
            </w:r>
            <w:proofErr w:type="spellEnd"/>
            <w:r w:rsidRPr="001F4903">
              <w:rPr>
                <w:sz w:val="12"/>
                <w:szCs w:val="12"/>
              </w:rPr>
              <w:t>.</w:t>
            </w:r>
          </w:p>
          <w:p w:rsidRPr="001F4903" w:rsidR="001F4903" w:rsidP="001F4903" w:rsidRDefault="001F4903" w14:paraId="12420C2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1F4903">
              <w:rPr>
                <w:sz w:val="12"/>
                <w:szCs w:val="12"/>
              </w:rPr>
              <w:t xml:space="preserve">Duke </w:t>
            </w:r>
            <w:proofErr w:type="spellStart"/>
            <w:r w:rsidRPr="001F4903">
              <w:rPr>
                <w:sz w:val="12"/>
                <w:szCs w:val="12"/>
              </w:rPr>
              <w:t>vrojtuar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fotografitë</w:t>
            </w:r>
            <w:proofErr w:type="spellEnd"/>
            <w:r w:rsidRPr="001F4903">
              <w:rPr>
                <w:sz w:val="12"/>
                <w:szCs w:val="12"/>
              </w:rPr>
              <w:t xml:space="preserve">, </w:t>
            </w:r>
            <w:proofErr w:type="spellStart"/>
            <w:r w:rsidRPr="001F4903">
              <w:rPr>
                <w:sz w:val="12"/>
                <w:szCs w:val="12"/>
              </w:rPr>
              <w:t>nxënësit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pyeten</w:t>
            </w:r>
            <w:proofErr w:type="spellEnd"/>
            <w:r w:rsidRPr="001F4903">
              <w:rPr>
                <w:sz w:val="12"/>
                <w:szCs w:val="12"/>
              </w:rPr>
              <w:t>:</w:t>
            </w:r>
          </w:p>
          <w:p w:rsidRPr="001F4903" w:rsidR="001F4903" w:rsidP="001F4903" w:rsidRDefault="001F4903" w14:paraId="0AD96AFF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1F4903">
              <w:rPr>
                <w:sz w:val="12"/>
                <w:szCs w:val="12"/>
              </w:rPr>
              <w:t xml:space="preserve">Si </w:t>
            </w:r>
            <w:proofErr w:type="spellStart"/>
            <w:r w:rsidRPr="001F4903">
              <w:rPr>
                <w:sz w:val="12"/>
                <w:szCs w:val="12"/>
              </w:rPr>
              <w:t>luhet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kjo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lojë</w:t>
            </w:r>
            <w:proofErr w:type="spellEnd"/>
            <w:r w:rsidRPr="001F4903">
              <w:rPr>
                <w:sz w:val="12"/>
                <w:szCs w:val="12"/>
              </w:rPr>
              <w:t>?</w:t>
            </w:r>
          </w:p>
          <w:p w:rsidRPr="001F4903" w:rsidR="001F4903" w:rsidP="001F4903" w:rsidRDefault="001F4903" w14:paraId="51EA73E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F4903">
              <w:rPr>
                <w:sz w:val="12"/>
                <w:szCs w:val="12"/>
              </w:rPr>
              <w:t>Përgjigje</w:t>
            </w:r>
            <w:proofErr w:type="spellEnd"/>
            <w:r w:rsidRPr="001F4903">
              <w:rPr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sz w:val="12"/>
                <w:szCs w:val="12"/>
              </w:rPr>
              <w:t>mundshme</w:t>
            </w:r>
            <w:proofErr w:type="spellEnd"/>
            <w:r w:rsidRPr="001F4903">
              <w:rPr>
                <w:sz w:val="12"/>
                <w:szCs w:val="12"/>
              </w:rPr>
              <w:t xml:space="preserve">: </w:t>
            </w:r>
            <w:proofErr w:type="spellStart"/>
            <w:r w:rsidRPr="001F4903">
              <w:rPr>
                <w:sz w:val="12"/>
                <w:szCs w:val="12"/>
              </w:rPr>
              <w:t>Nxënësit</w:t>
            </w:r>
            <w:proofErr w:type="spellEnd"/>
            <w:r w:rsidRPr="001F4903">
              <w:rPr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sz w:val="12"/>
                <w:szCs w:val="12"/>
              </w:rPr>
              <w:t>përcjellin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rrethin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rezervë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dorë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më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dorë</w:t>
            </w:r>
            <w:proofErr w:type="spellEnd"/>
            <w:r w:rsidRPr="001F4903">
              <w:rPr>
                <w:sz w:val="12"/>
                <w:szCs w:val="12"/>
              </w:rPr>
              <w:t xml:space="preserve">, </w:t>
            </w:r>
            <w:proofErr w:type="spellStart"/>
            <w:r w:rsidRPr="001F4903">
              <w:rPr>
                <w:sz w:val="12"/>
                <w:szCs w:val="12"/>
              </w:rPr>
              <w:t>dhe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nxënësi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i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fundit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zhvendoset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në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të</w:t>
            </w:r>
            <w:proofErr w:type="spellEnd"/>
            <w:r w:rsidRPr="001F4903">
              <w:rPr>
                <w:sz w:val="12"/>
                <w:szCs w:val="12"/>
              </w:rPr>
              <w:t xml:space="preserve">. </w:t>
            </w:r>
          </w:p>
          <w:p w:rsidRPr="001F4903" w:rsidR="001F4903" w:rsidP="001F4903" w:rsidRDefault="001F4903" w14:paraId="2A6D58C2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F4903">
              <w:rPr>
                <w:sz w:val="12"/>
                <w:szCs w:val="12"/>
              </w:rPr>
              <w:t>Cila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është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detyra</w:t>
            </w:r>
            <w:proofErr w:type="spellEnd"/>
            <w:r w:rsidRPr="001F4903">
              <w:rPr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sz w:val="12"/>
                <w:szCs w:val="12"/>
              </w:rPr>
              <w:t>lojës</w:t>
            </w:r>
            <w:proofErr w:type="spellEnd"/>
            <w:r w:rsidRPr="001F4903">
              <w:rPr>
                <w:sz w:val="12"/>
                <w:szCs w:val="12"/>
              </w:rPr>
              <w:t>?</w:t>
            </w:r>
          </w:p>
          <w:p w:rsidR="009A42FD" w:rsidP="001F4903" w:rsidRDefault="001F4903" w14:paraId="30DA624E" w14:textId="502F6915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1F4903">
              <w:rPr>
                <w:sz w:val="12"/>
                <w:szCs w:val="12"/>
              </w:rPr>
              <w:t>Përgjigje</w:t>
            </w:r>
            <w:proofErr w:type="spellEnd"/>
            <w:r w:rsidRPr="001F4903">
              <w:rPr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sz w:val="12"/>
                <w:szCs w:val="12"/>
              </w:rPr>
              <w:t>mundshme</w:t>
            </w:r>
            <w:proofErr w:type="spellEnd"/>
            <w:r w:rsidRPr="001F4903">
              <w:rPr>
                <w:sz w:val="12"/>
                <w:szCs w:val="12"/>
              </w:rPr>
              <w:t xml:space="preserve">: </w:t>
            </w:r>
            <w:proofErr w:type="spellStart"/>
            <w:r w:rsidRPr="001F4903">
              <w:rPr>
                <w:sz w:val="12"/>
                <w:szCs w:val="12"/>
              </w:rPr>
              <w:t>Të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dëgjojnë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shënjën</w:t>
            </w:r>
            <w:proofErr w:type="spellEnd"/>
            <w:r w:rsidRPr="001F4903">
              <w:rPr>
                <w:sz w:val="12"/>
                <w:szCs w:val="12"/>
              </w:rPr>
              <w:t xml:space="preserve"> “</w:t>
            </w:r>
            <w:proofErr w:type="spellStart"/>
            <w:proofErr w:type="gramStart"/>
            <w:r w:rsidRPr="001F4903">
              <w:rPr>
                <w:sz w:val="12"/>
                <w:szCs w:val="12"/>
              </w:rPr>
              <w:t>fillo</w:t>
            </w:r>
            <w:proofErr w:type="spellEnd"/>
            <w:r w:rsidRPr="001F4903">
              <w:rPr>
                <w:sz w:val="12"/>
                <w:szCs w:val="12"/>
              </w:rPr>
              <w:t xml:space="preserve">“ </w:t>
            </w:r>
            <w:proofErr w:type="spellStart"/>
            <w:r w:rsidRPr="001F4903">
              <w:rPr>
                <w:sz w:val="12"/>
                <w:szCs w:val="12"/>
              </w:rPr>
              <w:t>dhe</w:t>
            </w:r>
            <w:proofErr w:type="spellEnd"/>
            <w:proofErr w:type="gram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të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përcjellin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rrethin</w:t>
            </w:r>
            <w:proofErr w:type="spellEnd"/>
            <w:r w:rsidRPr="001F4903">
              <w:rPr>
                <w:sz w:val="12"/>
                <w:szCs w:val="12"/>
              </w:rPr>
              <w:t xml:space="preserve"> me </w:t>
            </w:r>
            <w:proofErr w:type="spellStart"/>
            <w:r w:rsidRPr="001F4903">
              <w:rPr>
                <w:sz w:val="12"/>
                <w:szCs w:val="12"/>
              </w:rPr>
              <w:t>shpejtësi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tek</w:t>
            </w:r>
            <w:proofErr w:type="spellEnd"/>
            <w:r w:rsidRP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sz w:val="12"/>
                <w:szCs w:val="12"/>
              </w:rPr>
              <w:t>tjetri</w:t>
            </w:r>
            <w:proofErr w:type="spellEnd"/>
            <w:r w:rsidRPr="001F4903">
              <w:rPr>
                <w:sz w:val="12"/>
                <w:szCs w:val="12"/>
              </w:rPr>
              <w:t>.</w:t>
            </w:r>
          </w:p>
          <w:p w:rsidR="001F4903" w:rsidP="001F4903" w:rsidRDefault="001F4903" w14:paraId="45DF1DF3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9A42FD" w:rsidP="00C4778F" w:rsidRDefault="009A42FD" w14:paraId="44FA0C7F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9A42FD" w:rsidP="00C4778F" w:rsidRDefault="009A42FD" w14:paraId="47BE4CE3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1F4903" w:rsidR="001F4903" w:rsidP="001F4903" w:rsidRDefault="001F4903" w14:paraId="2659A36A" w14:textId="1DFE2FF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dyja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grupet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rreshta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kthehen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përballë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njëri-tjetrit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Secili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grupit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cilin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vendos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tokë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vendoset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I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tërë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tepër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vendoset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fund.</w:t>
            </w:r>
          </w:p>
          <w:p w:rsidRPr="001F4903" w:rsidR="001F4903" w:rsidP="001F4903" w:rsidRDefault="001F4903" w14:paraId="1A7EA4CE" w14:textId="3B83CFD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Rregulla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guxojnë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fillojnë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kohe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guxoinë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dalin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rethi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Fiton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arrin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pari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cak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9A42FD" w:rsidP="001F4903" w:rsidRDefault="001F4903" w14:paraId="10DBE84F" w14:textId="4AC9E15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Qëllimi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aftësohen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bashkëpunim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kuptojnë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rëndësinë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punës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ekipore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1F4903" w:rsidP="001F4903" w:rsidRDefault="001F4903" w14:paraId="3DD5DBAF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9A42FD" w:rsidP="00C4778F" w:rsidRDefault="009A42FD" w14:paraId="5F6BCFB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9A42FD" w:rsidP="00C4778F" w:rsidRDefault="009A42FD" w14:paraId="460BFE4A" w14:textId="5681A158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F4903" w:rsidR="001F4903">
              <w:rPr>
                <w:sz w:val="16"/>
                <w:szCs w:val="16"/>
              </w:rPr>
              <w:t>Diskutim</w:t>
            </w:r>
            <w:proofErr w:type="spellEnd"/>
          </w:p>
          <w:p w:rsidRPr="001F4903" w:rsidR="001F4903" w:rsidP="001F4903" w:rsidRDefault="001F4903" w14:paraId="5452B26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sjell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zhvillimin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aftësive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mendore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1F4903" w:rsidR="001F4903" w:rsidP="001F4903" w:rsidRDefault="001F4903" w14:paraId="03926BC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nxitet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pyetjen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1F4903" w:rsidR="001F4903" w:rsidP="001F4903" w:rsidRDefault="001F4903" w14:paraId="233DE679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bën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zhvillimin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tuaj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9A42FD" w:rsidP="001F4903" w:rsidRDefault="001F4903" w14:paraId="2AEF9AC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Loja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zhvillon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vetëdijen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bashkëpunim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shoqërizim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mes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vete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orientimin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hapësirë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1F490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1F4903" w:rsidP="001F4903" w:rsidRDefault="001F4903" w14:paraId="47D3598B" w14:textId="627483C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9A42FD" w:rsidTr="00C4778F" w14:paraId="4076BD1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4ADB4B65" w14:textId="5393A6D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1F4903" w:rsidR="001F4903">
              <w:rPr>
                <w:sz w:val="12"/>
                <w:szCs w:val="12"/>
              </w:rPr>
              <w:t>Nxënësit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vlerësohen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për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mënyrën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e </w:t>
            </w:r>
            <w:proofErr w:type="spellStart"/>
            <w:r w:rsidRPr="001F4903" w:rsidR="001F4903">
              <w:rPr>
                <w:sz w:val="12"/>
                <w:szCs w:val="12"/>
              </w:rPr>
              <w:t>realizimit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të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lojës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si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dhe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për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pjesëmarrjen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aktive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në</w:t>
            </w:r>
            <w:proofErr w:type="spellEnd"/>
            <w:r w:rsidRPr="001F4903" w:rsidR="001F4903">
              <w:rPr>
                <w:sz w:val="12"/>
                <w:szCs w:val="12"/>
              </w:rPr>
              <w:t xml:space="preserve"> </w:t>
            </w:r>
            <w:proofErr w:type="spellStart"/>
            <w:r w:rsidRPr="001F4903" w:rsidR="001F4903">
              <w:rPr>
                <w:sz w:val="12"/>
                <w:szCs w:val="12"/>
              </w:rPr>
              <w:t>diskutim</w:t>
            </w:r>
            <w:proofErr w:type="spellEnd"/>
            <w:r w:rsidRPr="001F4903" w:rsidR="001F4903">
              <w:rPr>
                <w:sz w:val="12"/>
                <w:szCs w:val="12"/>
              </w:rPr>
              <w:t>.</w:t>
            </w:r>
          </w:p>
          <w:p w:rsidRPr="00D83657" w:rsidR="009A42FD" w:rsidP="00C4778F" w:rsidRDefault="009A42FD" w14:paraId="59E850F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9A42FD" w:rsidTr="00C4778F" w14:paraId="26923F4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9A42FD" w:rsidP="00C4778F" w:rsidRDefault="009A42FD" w14:paraId="2640FF6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9A42FD" w:rsidTr="00C4778F" w14:paraId="72B604B3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9A42FD" w:rsidP="00C4778F" w:rsidRDefault="009A42FD" w14:paraId="53913C4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9A42FD" w:rsidP="00C4778F" w:rsidRDefault="009A42FD" w14:paraId="05C1B12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1F4903" w:rsidP="339B9DB6" w:rsidRDefault="001F4903" w14:paraId="593D9F46" w14:textId="7398E40B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</w:p>
    <w:p w:rsidR="001F4903" w:rsidRDefault="001F4903" w14:paraId="108AD534" w14:textId="5D621684">
      <w:pPr>
        <w:rPr>
          <w:sz w:val="16"/>
          <w:szCs w:val="16"/>
        </w:rPr>
      </w:pPr>
    </w:p>
    <w:p w:rsidR="001F4903" w:rsidP="3EB222D4" w:rsidRDefault="001F4903" w14:paraId="38B1730F" w14:textId="5EF1654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PLANI I ORËS MËSIMORE</w:t>
      </w:r>
    </w:p>
    <w:p w:rsidR="001F4903" w:rsidP="3EB222D4" w:rsidRDefault="001F4903" w14:paraId="5B79EA60" w14:textId="681722FE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1F4903" w:rsidTr="00C4778F" w14:paraId="38E953EC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1F4903" w:rsidP="00C4778F" w:rsidRDefault="001F4903" w14:paraId="349450B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1F4903" w:rsidTr="00C4778F" w14:paraId="0224A0C2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6A455D9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1F4903" w:rsidTr="00C4778F" w14:paraId="7308B2B6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1F4903" w:rsidTr="00C4778F" w14:paraId="2233899C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1F4903" w:rsidP="00C4778F" w:rsidRDefault="001F4903" w14:paraId="5237F4B6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1F4903" w:rsidP="00C4778F" w:rsidRDefault="001F4903" w14:paraId="47B3D9D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1F4903" w:rsidP="00C4778F" w:rsidRDefault="001F4903" w14:paraId="59B8D0EA" w14:textId="5E949A2F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1F4903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1F4903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1F4903" w:rsidP="00C4778F" w:rsidRDefault="001F4903" w14:paraId="2E32EF0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1F4903" w:rsidTr="00C4778F" w14:paraId="7C2EA49F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2FBCE1C9" w14:textId="721D719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1F490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1F4903" w:rsidTr="00C4778F" w14:paraId="3AA59FC2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1F4903" w:rsidP="00C4778F" w:rsidRDefault="001F4903" w14:paraId="246E6857" w14:textId="0A2B6050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4319EA" w:rsidR="004319EA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1F4903" w:rsidTr="00C4778F" w14:paraId="22A0CC71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7EEE9A4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1F4903" w:rsidTr="00C4778F" w14:paraId="76CFC713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1F4903" w:rsidP="00C4778F" w:rsidRDefault="001F4903" w14:paraId="0DCFC546" w14:textId="15E3FA2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4319EA" w:rsidR="004319EA">
              <w:rPr>
                <w:sz w:val="16"/>
                <w:szCs w:val="16"/>
              </w:rPr>
              <w:t>Basketbolli</w:t>
            </w:r>
            <w:proofErr w:type="spellEnd"/>
          </w:p>
        </w:tc>
      </w:tr>
      <w:tr w:rsidRPr="00D83657" w:rsidR="001F4903" w:rsidTr="00C4778F" w14:paraId="6E2E9E8F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1C150A0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1F4903" w:rsidTr="00C4778F" w14:paraId="1FCAE32C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1F4903" w:rsidTr="00C4778F" w14:paraId="7DC4127E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1F4903" w:rsidP="00C4778F" w:rsidRDefault="001F4903" w14:paraId="0D85C2FF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4319EA" w:rsidR="004319EA" w:rsidP="004319EA" w:rsidRDefault="004319EA" w14:paraId="3B43DB5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4319EA">
                    <w:rPr>
                      <w:sz w:val="12"/>
                      <w:szCs w:val="12"/>
                    </w:rPr>
                    <w:t>Bashkëbisedon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temën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dhënë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>;</w:t>
                  </w:r>
                  <w:r w:rsidRPr="004319EA">
                    <w:rPr>
                      <w:sz w:val="12"/>
                      <w:szCs w:val="12"/>
                    </w:rPr>
                    <w:tab/>
                  </w:r>
                </w:p>
                <w:p w:rsidRPr="004319EA" w:rsidR="004319EA" w:rsidP="004319EA" w:rsidRDefault="004319EA" w14:paraId="3542A9E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4319EA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basketbollit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>;</w:t>
                  </w:r>
                </w:p>
                <w:p w:rsidRPr="00D34301" w:rsidR="001F4903" w:rsidP="004319EA" w:rsidRDefault="004319EA" w14:paraId="40F6EDB6" w14:textId="597C716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4319EA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rëndësinë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basketbollit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1F4903" w:rsidP="00C4778F" w:rsidRDefault="001F4903" w14:paraId="5C0A2C71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1F4903" w:rsidP="00C4778F" w:rsidRDefault="001F4903" w14:paraId="0D57D647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1F4903" w:rsidP="00C4778F" w:rsidRDefault="001F4903" w14:paraId="66066E8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F4903" w:rsidTr="00C4778F" w14:paraId="6E1FB844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4579D651" w14:textId="7965DA5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 w:rsid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1F4903" w:rsidTr="00C4778F" w14:paraId="0ABB3DCB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1F4903" w:rsidP="00C4778F" w:rsidRDefault="001F4903" w14:paraId="51ECF68C" w14:textId="57431E6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4319EA" w:rsid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1F4903" w:rsidTr="00C4778F" w14:paraId="0A7FBA3D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1F4903" w:rsidP="00C4778F" w:rsidRDefault="001F4903" w14:paraId="4C3E3B8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1F4903" w:rsidTr="00C4778F" w14:paraId="109F3186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F4903" w:rsidP="00C4778F" w:rsidRDefault="001F4903" w14:paraId="61186F1B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1F4903" w:rsidP="00C4778F" w:rsidRDefault="001F4903" w14:paraId="016B3A73" w14:textId="3115FA08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4319EA" w:rsidR="004319EA">
              <w:rPr>
                <w:rFonts w:ascii="Minion Pro" w:hAnsi="Minion Pro" w:cs="Minion Pro"/>
                <w:color w:val="000000"/>
                <w:sz w:val="16"/>
                <w:szCs w:val="16"/>
              </w:rPr>
              <w:t>Copëza</w:t>
            </w:r>
            <w:proofErr w:type="spellEnd"/>
            <w:r w:rsidRPr="004319EA" w:rsidR="004319E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19EA" w:rsidR="004319EA">
              <w:rPr>
                <w:rFonts w:ascii="Minion Pro" w:hAnsi="Minion Pro" w:cs="Minion Pro"/>
                <w:color w:val="000000"/>
                <w:sz w:val="16"/>
                <w:szCs w:val="16"/>
              </w:rPr>
              <w:t>të</w:t>
            </w:r>
            <w:proofErr w:type="spellEnd"/>
            <w:r w:rsidRPr="004319EA" w:rsidR="004319E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19EA" w:rsidR="004319EA">
              <w:rPr>
                <w:rFonts w:ascii="Minion Pro" w:hAnsi="Minion Pro" w:cs="Minion Pro"/>
                <w:color w:val="000000"/>
                <w:sz w:val="16"/>
                <w:szCs w:val="16"/>
              </w:rPr>
              <w:t>përziera</w:t>
            </w:r>
            <w:proofErr w:type="spellEnd"/>
          </w:p>
          <w:p w:rsidRPr="004319EA" w:rsidR="004319EA" w:rsidP="004319EA" w:rsidRDefault="004319EA" w14:paraId="5EC594E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4319EA">
              <w:rPr>
                <w:sz w:val="12"/>
                <w:szCs w:val="12"/>
              </w:rPr>
              <w:t>Kërkohet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nga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nxënësit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radhisin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shkronjat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për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gjetur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lojën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që</w:t>
            </w:r>
            <w:proofErr w:type="spellEnd"/>
            <w:r w:rsidRPr="004319EA">
              <w:rPr>
                <w:sz w:val="12"/>
                <w:szCs w:val="12"/>
              </w:rPr>
              <w:t xml:space="preserve"> do </w:t>
            </w:r>
            <w:proofErr w:type="spellStart"/>
            <w:r w:rsidRPr="004319EA">
              <w:rPr>
                <w:sz w:val="12"/>
                <w:szCs w:val="12"/>
              </w:rPr>
              <w:t>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mësojnë</w:t>
            </w:r>
            <w:proofErr w:type="spellEnd"/>
            <w:r w:rsidRPr="004319EA">
              <w:rPr>
                <w:sz w:val="12"/>
                <w:szCs w:val="12"/>
              </w:rPr>
              <w:t xml:space="preserve">.  </w:t>
            </w:r>
          </w:p>
          <w:p w:rsidRPr="004319EA" w:rsidR="004319EA" w:rsidP="004319EA" w:rsidRDefault="004319EA" w14:paraId="48F08C72" w14:textId="753F38DF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4319EA">
              <w:rPr>
                <w:sz w:val="12"/>
                <w:szCs w:val="12"/>
              </w:rPr>
              <w:t xml:space="preserve"> a         e         b              t             s          k       o            </w:t>
            </w:r>
            <w:proofErr w:type="spellStart"/>
            <w:r w:rsidRPr="004319EA">
              <w:rPr>
                <w:sz w:val="12"/>
                <w:szCs w:val="12"/>
              </w:rPr>
              <w:t>ll</w:t>
            </w:r>
            <w:proofErr w:type="spellEnd"/>
            <w:r w:rsidRPr="004319EA">
              <w:rPr>
                <w:sz w:val="12"/>
                <w:szCs w:val="12"/>
              </w:rPr>
              <w:t xml:space="preserve">                </w:t>
            </w:r>
            <w:proofErr w:type="spellStart"/>
            <w:r w:rsidRPr="004319EA">
              <w:rPr>
                <w:sz w:val="12"/>
                <w:szCs w:val="12"/>
              </w:rPr>
              <w:t>i</w:t>
            </w:r>
            <w:proofErr w:type="spellEnd"/>
            <w:r w:rsidRPr="004319EA">
              <w:rPr>
                <w:sz w:val="12"/>
                <w:szCs w:val="12"/>
              </w:rPr>
              <w:t xml:space="preserve">           b</w:t>
            </w:r>
          </w:p>
          <w:p w:rsidRPr="004319EA" w:rsidR="004319EA" w:rsidP="004319EA" w:rsidRDefault="004319EA" w14:paraId="4F48DF4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4319EA">
              <w:rPr>
                <w:sz w:val="12"/>
                <w:szCs w:val="12"/>
              </w:rPr>
              <w:t>Përgjigje</w:t>
            </w:r>
            <w:proofErr w:type="spellEnd"/>
            <w:r w:rsidRPr="004319EA">
              <w:rPr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sz w:val="12"/>
                <w:szCs w:val="12"/>
              </w:rPr>
              <w:t>mundshme</w:t>
            </w:r>
            <w:proofErr w:type="spellEnd"/>
            <w:r w:rsidRPr="004319EA">
              <w:rPr>
                <w:sz w:val="12"/>
                <w:szCs w:val="12"/>
              </w:rPr>
              <w:t xml:space="preserve">: Loja </w:t>
            </w:r>
            <w:proofErr w:type="spellStart"/>
            <w:r w:rsidRPr="004319EA">
              <w:rPr>
                <w:sz w:val="12"/>
                <w:szCs w:val="12"/>
              </w:rPr>
              <w:t>është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basketbolli</w:t>
            </w:r>
            <w:proofErr w:type="spellEnd"/>
          </w:p>
          <w:p w:rsidRPr="004319EA" w:rsidR="004319EA" w:rsidP="004319EA" w:rsidRDefault="004319EA" w14:paraId="39A9CBC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4319EA">
              <w:rPr>
                <w:sz w:val="12"/>
                <w:szCs w:val="12"/>
              </w:rPr>
              <w:t>Nxiten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nxënësit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bashkëbisedojnë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për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njohuritë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që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kanë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për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basketbollin</w:t>
            </w:r>
            <w:proofErr w:type="spellEnd"/>
            <w:r w:rsidRPr="004319EA">
              <w:rPr>
                <w:sz w:val="12"/>
                <w:szCs w:val="12"/>
              </w:rPr>
              <w:t>.</w:t>
            </w:r>
          </w:p>
          <w:p w:rsidRPr="004319EA" w:rsidR="004319EA" w:rsidP="004319EA" w:rsidRDefault="004319EA" w14:paraId="41FA90B7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4319EA">
              <w:rPr>
                <w:sz w:val="12"/>
                <w:szCs w:val="12"/>
              </w:rPr>
              <w:t xml:space="preserve">Ku u </w:t>
            </w:r>
            <w:proofErr w:type="spellStart"/>
            <w:r w:rsidRPr="004319EA">
              <w:rPr>
                <w:sz w:val="12"/>
                <w:szCs w:val="12"/>
              </w:rPr>
              <w:t>luajt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për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herë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parë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kjo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lojë</w:t>
            </w:r>
            <w:proofErr w:type="spellEnd"/>
            <w:r w:rsidRPr="004319EA">
              <w:rPr>
                <w:sz w:val="12"/>
                <w:szCs w:val="12"/>
              </w:rPr>
              <w:t>?</w:t>
            </w:r>
          </w:p>
          <w:p w:rsidRPr="004319EA" w:rsidR="004319EA" w:rsidP="004319EA" w:rsidRDefault="004319EA" w14:paraId="448EA20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4319EA">
              <w:rPr>
                <w:sz w:val="12"/>
                <w:szCs w:val="12"/>
              </w:rPr>
              <w:t>Përgjigje</w:t>
            </w:r>
            <w:proofErr w:type="spellEnd"/>
            <w:r w:rsidRPr="004319EA">
              <w:rPr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sz w:val="12"/>
                <w:szCs w:val="12"/>
              </w:rPr>
              <w:t>mundshme</w:t>
            </w:r>
            <w:proofErr w:type="spellEnd"/>
            <w:r w:rsidRPr="004319EA">
              <w:rPr>
                <w:sz w:val="12"/>
                <w:szCs w:val="12"/>
              </w:rPr>
              <w:t xml:space="preserve">: </w:t>
            </w:r>
            <w:proofErr w:type="spellStart"/>
            <w:r w:rsidRPr="004319EA">
              <w:rPr>
                <w:sz w:val="12"/>
                <w:szCs w:val="12"/>
              </w:rPr>
              <w:t>Në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Amerikë</w:t>
            </w:r>
            <w:proofErr w:type="spellEnd"/>
            <w:r w:rsidRPr="004319EA">
              <w:rPr>
                <w:sz w:val="12"/>
                <w:szCs w:val="12"/>
              </w:rPr>
              <w:t xml:space="preserve"> u </w:t>
            </w:r>
            <w:proofErr w:type="spellStart"/>
            <w:r w:rsidRPr="004319EA">
              <w:rPr>
                <w:sz w:val="12"/>
                <w:szCs w:val="12"/>
              </w:rPr>
              <w:t>luajt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për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herë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të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parë</w:t>
            </w:r>
            <w:proofErr w:type="spellEnd"/>
            <w:r w:rsidRPr="004319EA">
              <w:rPr>
                <w:sz w:val="12"/>
                <w:szCs w:val="12"/>
              </w:rPr>
              <w:t>.</w:t>
            </w:r>
          </w:p>
          <w:p w:rsidR="001F4903" w:rsidP="004319EA" w:rsidRDefault="004319EA" w14:paraId="1EE7C03C" w14:textId="6B495CFB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4319EA">
              <w:rPr>
                <w:sz w:val="12"/>
                <w:szCs w:val="12"/>
              </w:rPr>
              <w:t>Lexohen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nga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nxënësit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historiku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i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lojës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së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basketbollit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dhe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krijuesi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i</w:t>
            </w:r>
            <w:proofErr w:type="spellEnd"/>
            <w:r w:rsidRP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sz w:val="12"/>
                <w:szCs w:val="12"/>
              </w:rPr>
              <w:t>saj</w:t>
            </w:r>
            <w:proofErr w:type="spellEnd"/>
            <w:r w:rsidRPr="004319EA">
              <w:rPr>
                <w:sz w:val="12"/>
                <w:szCs w:val="12"/>
              </w:rPr>
              <w:t>.</w:t>
            </w:r>
          </w:p>
          <w:p w:rsidR="001F4903" w:rsidP="00C4778F" w:rsidRDefault="001F4903" w14:paraId="3BC68E7F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1F4903" w:rsidP="00C4778F" w:rsidRDefault="001F4903" w14:paraId="4B5569AA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1F4903" w:rsidP="00C4778F" w:rsidRDefault="001F4903" w14:paraId="26C37C32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4319EA" w:rsidR="004319EA" w:rsidP="004319EA" w:rsidRDefault="004319EA" w14:paraId="608621E4" w14:textId="1A9F3CE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shpikur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James Naismith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1891.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5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lojtarë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luajt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shporta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pjeshka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19EA" w:rsidR="004319EA" w:rsidP="004319EA" w:rsidRDefault="004319EA" w14:paraId="6526874A" w14:textId="69EFAAE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Loja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ndahet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4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pjesë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FIBA-s,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12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minutash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NBA.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Pushimi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gjysmës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15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minuta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ndërsa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koha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shtesë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zgjat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5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minuta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19EA" w:rsidR="004319EA" w:rsidP="004319EA" w:rsidRDefault="004319EA" w14:paraId="1AC107B4" w14:textId="2A7C42F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Dimensionet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fushës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fusha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28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metra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gjatësi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15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metra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gjerësi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Unaza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diamtër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46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shtyllë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3.05. </w:t>
            </w:r>
          </w:p>
          <w:p w:rsidR="001F4903" w:rsidP="004319EA" w:rsidRDefault="004319EA" w14:paraId="6137B451" w14:textId="7C22293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fletë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bardha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paraqesin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fushën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4319EA" w:rsidP="004319EA" w:rsidRDefault="004319EA" w14:paraId="459500BF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1F4903" w:rsidP="00C4778F" w:rsidRDefault="001F4903" w14:paraId="310D823C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1F4903" w:rsidP="00C4778F" w:rsidRDefault="001F4903" w14:paraId="6E4A0678" w14:textId="1CEFC9EA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4319EA" w:rsidR="004319EA">
              <w:rPr>
                <w:sz w:val="16"/>
                <w:szCs w:val="16"/>
              </w:rPr>
              <w:t>Veprimtari</w:t>
            </w:r>
            <w:proofErr w:type="spellEnd"/>
            <w:r w:rsidRPr="004319EA" w:rsidR="004319EA">
              <w:rPr>
                <w:sz w:val="16"/>
                <w:szCs w:val="16"/>
              </w:rPr>
              <w:t xml:space="preserve"> e </w:t>
            </w:r>
            <w:proofErr w:type="spellStart"/>
            <w:r w:rsidRPr="004319EA" w:rsidR="004319EA">
              <w:rPr>
                <w:sz w:val="16"/>
                <w:szCs w:val="16"/>
              </w:rPr>
              <w:t>drejtuar</w:t>
            </w:r>
            <w:proofErr w:type="spellEnd"/>
          </w:p>
          <w:p w:rsidRPr="004319EA" w:rsidR="004319EA" w:rsidP="004319EA" w:rsidRDefault="004319EA" w14:paraId="50BAB87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rëndësinë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pozitive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sjell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ky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sport.</w:t>
            </w:r>
          </w:p>
          <w:p w:rsidRPr="004319EA" w:rsidR="004319EA" w:rsidP="004319EA" w:rsidRDefault="004319EA" w14:paraId="2644751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4319EA" w:rsidR="004319EA" w:rsidP="004319EA" w:rsidRDefault="004319EA" w14:paraId="2B4DD458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rëndësia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basketbollit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4319EA" w:rsidR="004319EA" w:rsidP="004319EA" w:rsidRDefault="004319EA" w14:paraId="63D802A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këtij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sporti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ne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argëtohemi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edukohemi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por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jemi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shëndetshëm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1F4903" w:rsidP="004319EA" w:rsidRDefault="004319EA" w14:paraId="48AD0E6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Na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mundëson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zhvillojmë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aftësitë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mendore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4319EA" w:rsidP="004319EA" w:rsidRDefault="004319EA" w14:paraId="1C735C0D" w14:textId="3891B3D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1F4903" w:rsidTr="00C4778F" w14:paraId="3624635B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463B8A24" w14:textId="25473A3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4319EA" w:rsidR="004319EA">
              <w:rPr>
                <w:sz w:val="12"/>
                <w:szCs w:val="12"/>
              </w:rPr>
              <w:t>Nxënësit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vlerësohen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për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pjesëmarrjen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aktive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në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diskutim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dhe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për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mënyrën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e </w:t>
            </w:r>
            <w:proofErr w:type="spellStart"/>
            <w:r w:rsidRPr="004319EA" w:rsidR="004319EA">
              <w:rPr>
                <w:sz w:val="12"/>
                <w:szCs w:val="12"/>
              </w:rPr>
              <w:t>përcaktimit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të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saktë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të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rregullave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të</w:t>
            </w:r>
            <w:proofErr w:type="spellEnd"/>
            <w:r w:rsidRPr="004319EA" w:rsidR="004319EA">
              <w:rPr>
                <w:sz w:val="12"/>
                <w:szCs w:val="12"/>
              </w:rPr>
              <w:t xml:space="preserve"> </w:t>
            </w:r>
            <w:proofErr w:type="spellStart"/>
            <w:r w:rsidRPr="004319EA" w:rsidR="004319EA">
              <w:rPr>
                <w:sz w:val="12"/>
                <w:szCs w:val="12"/>
              </w:rPr>
              <w:t>basketbollit</w:t>
            </w:r>
            <w:proofErr w:type="spellEnd"/>
            <w:r w:rsidRPr="004319EA" w:rsidR="004319EA">
              <w:rPr>
                <w:sz w:val="12"/>
                <w:szCs w:val="12"/>
              </w:rPr>
              <w:t>.</w:t>
            </w:r>
          </w:p>
          <w:p w:rsidRPr="00D83657" w:rsidR="001F4903" w:rsidP="00C4778F" w:rsidRDefault="001F4903" w14:paraId="752F643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F4903" w:rsidTr="00C4778F" w14:paraId="1AA640DB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1F4903" w:rsidP="00C4778F" w:rsidRDefault="001F4903" w14:paraId="2D0457B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F4903" w:rsidTr="00C4778F" w14:paraId="6F1C24BA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1F4903" w:rsidP="00C4778F" w:rsidRDefault="001F4903" w14:paraId="7712D39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1F4903" w:rsidP="00C4778F" w:rsidRDefault="001F4903" w14:paraId="284B62D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1F4903" w:rsidRDefault="001F4903" w14:paraId="6B97AB52" w14:textId="1A249C33">
      <w:pPr>
        <w:rPr>
          <w:sz w:val="16"/>
          <w:szCs w:val="16"/>
        </w:rPr>
      </w:pPr>
    </w:p>
    <w:p w:rsidR="004319EA" w:rsidP="3EB222D4" w:rsidRDefault="004319EA" w14:paraId="5A95BAC2" w14:textId="6FF9D00E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4319EA" w:rsidRDefault="004319EA" w14:paraId="09890DE6" w14:textId="79236ADD">
      <w:pPr>
        <w:rPr>
          <w:sz w:val="16"/>
          <w:szCs w:val="16"/>
        </w:rPr>
      </w:pPr>
    </w:p>
    <w:p w:rsidR="004319EA" w:rsidRDefault="004319EA" w14:paraId="586B083A" w14:textId="1D277263">
      <w:pPr>
        <w:rPr>
          <w:sz w:val="16"/>
          <w:szCs w:val="16"/>
        </w:rPr>
      </w:pPr>
    </w:p>
    <w:p w:rsidR="004319EA" w:rsidRDefault="004319EA" w14:paraId="0D5C073A" w14:textId="1E8DE595">
      <w:pPr>
        <w:rPr>
          <w:sz w:val="16"/>
          <w:szCs w:val="16"/>
        </w:rPr>
      </w:pPr>
    </w:p>
    <w:p w:rsidR="004319EA" w:rsidP="3EB222D4" w:rsidRDefault="004319EA" w14:paraId="22B4C70F" w14:textId="51553E2C">
      <w:pPr>
        <w:pStyle w:val="Normal"/>
        <w:rPr>
          <w:sz w:val="16"/>
          <w:szCs w:val="16"/>
        </w:rPr>
      </w:pPr>
    </w:p>
    <w:p w:rsidR="004319EA" w:rsidP="3EB222D4" w:rsidRDefault="004319EA" w14:paraId="1A247376" w14:textId="0C5870DF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           PLANI I ORËS MËSIMORE</w:t>
      </w:r>
    </w:p>
    <w:p w:rsidR="004319EA" w:rsidP="3EB222D4" w:rsidRDefault="004319EA" w14:paraId="5B5C311E" w14:textId="2BFE4EC9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4319EA" w:rsidTr="00C4778F" w14:paraId="2C0B7743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4319EA" w:rsidP="00C4778F" w:rsidRDefault="004319EA" w14:paraId="10AF318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4319EA" w:rsidTr="00C4778F" w14:paraId="292426E8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4EEB04CE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4319EA" w:rsidTr="00C4778F" w14:paraId="214B2940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4319EA" w:rsidTr="00C4778F" w14:paraId="6A959B8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4319EA" w:rsidP="00C4778F" w:rsidRDefault="004319EA" w14:paraId="6AF5647A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4319EA" w:rsidP="00C4778F" w:rsidRDefault="004319EA" w14:paraId="631C801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4319EA" w:rsidP="00C4778F" w:rsidRDefault="004319EA" w14:paraId="576C235D" w14:textId="53C2C1EA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4319EA" w:rsidP="00C4778F" w:rsidRDefault="004319EA" w14:paraId="087C3D5F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4319EA" w:rsidTr="00C4778F" w14:paraId="7AB0B6CA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5B7A3784" w14:textId="338E74C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I.1,2,3, 5: II.1,2; III.1,2.  </w:t>
            </w:r>
          </w:p>
        </w:tc>
      </w:tr>
      <w:tr w:rsidRPr="00D83657" w:rsidR="004319EA" w:rsidTr="00C4778F" w14:paraId="7A280F64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4319EA" w:rsidP="00C4778F" w:rsidRDefault="004319EA" w14:paraId="68615C8A" w14:textId="252C92B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F37CAC">
              <w:rPr>
                <w:sz w:val="16"/>
                <w:szCs w:val="16"/>
              </w:rPr>
              <w:t xml:space="preserve"> </w:t>
            </w:r>
            <w:r w:rsidRPr="004319EA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4319EA" w:rsidTr="00C4778F" w14:paraId="4AC4545C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6DE379CB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4319EA" w:rsidTr="00C4778F" w14:paraId="3BB274E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4319EA" w:rsidP="00C4778F" w:rsidRDefault="004319EA" w14:paraId="68E531C0" w14:textId="1DDFD6A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4319EA">
              <w:rPr>
                <w:sz w:val="16"/>
                <w:szCs w:val="16"/>
              </w:rPr>
              <w:t>Qëndrimi</w:t>
            </w:r>
            <w:proofErr w:type="spellEnd"/>
            <w:r w:rsidRPr="004319EA">
              <w:rPr>
                <w:sz w:val="16"/>
                <w:szCs w:val="16"/>
              </w:rPr>
              <w:t xml:space="preserve"> </w:t>
            </w:r>
            <w:proofErr w:type="spellStart"/>
            <w:r w:rsidRPr="004319EA">
              <w:rPr>
                <w:sz w:val="16"/>
                <w:szCs w:val="16"/>
              </w:rPr>
              <w:t>bazik</w:t>
            </w:r>
            <w:proofErr w:type="spellEnd"/>
            <w:r w:rsidRPr="004319EA">
              <w:rPr>
                <w:sz w:val="16"/>
                <w:szCs w:val="16"/>
              </w:rPr>
              <w:t xml:space="preserve"> </w:t>
            </w:r>
            <w:proofErr w:type="spellStart"/>
            <w:r w:rsidRPr="004319EA">
              <w:rPr>
                <w:sz w:val="16"/>
                <w:szCs w:val="16"/>
              </w:rPr>
              <w:t>në</w:t>
            </w:r>
            <w:proofErr w:type="spellEnd"/>
            <w:r w:rsidRPr="004319EA">
              <w:rPr>
                <w:sz w:val="16"/>
                <w:szCs w:val="16"/>
              </w:rPr>
              <w:t xml:space="preserve"> </w:t>
            </w:r>
            <w:proofErr w:type="spellStart"/>
            <w:r w:rsidRPr="004319EA">
              <w:rPr>
                <w:sz w:val="16"/>
                <w:szCs w:val="16"/>
              </w:rPr>
              <w:t>sulm</w:t>
            </w:r>
            <w:proofErr w:type="spellEnd"/>
          </w:p>
        </w:tc>
      </w:tr>
      <w:tr w:rsidRPr="00D83657" w:rsidR="004319EA" w:rsidTr="00C4778F" w14:paraId="3748344C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483BC02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4319EA" w:rsidTr="00C4778F" w14:paraId="269A4C65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4319EA" w:rsidTr="00C4778F" w14:paraId="0BC1AB2E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4319EA" w:rsidP="00C4778F" w:rsidRDefault="004319EA" w14:paraId="680B190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4319EA" w:rsidR="004319EA" w:rsidP="004319EA" w:rsidRDefault="004319EA" w14:paraId="2102CFA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proofErr w:type="gramStart"/>
                  <w:r w:rsidRPr="004319EA">
                    <w:rPr>
                      <w:sz w:val="12"/>
                      <w:szCs w:val="12"/>
                    </w:rPr>
                    <w:t>Tregon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njohuri</w:t>
                  </w:r>
                  <w:proofErr w:type="spellEnd"/>
                  <w:proofErr w:type="gram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temën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>;</w:t>
                  </w:r>
                </w:p>
                <w:p w:rsidRPr="004319EA" w:rsidR="004319EA" w:rsidP="004319EA" w:rsidRDefault="004319EA" w14:paraId="03E41DD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4319EA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ushtrimin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4319EA" w:rsidP="004319EA" w:rsidRDefault="004319EA" w14:paraId="14ECA424" w14:textId="6158BBF5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4319EA">
                    <w:rPr>
                      <w:sz w:val="12"/>
                      <w:szCs w:val="12"/>
                    </w:rPr>
                    <w:t xml:space="preserve">Liston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teknikat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19EA">
                    <w:rPr>
                      <w:sz w:val="12"/>
                      <w:szCs w:val="12"/>
                    </w:rPr>
                    <w:t>pozicioneve</w:t>
                  </w:r>
                  <w:proofErr w:type="spellEnd"/>
                  <w:r w:rsidRPr="004319EA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4319EA" w:rsidP="00C4778F" w:rsidRDefault="004319EA" w14:paraId="5561A94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4319EA" w:rsidP="00C4778F" w:rsidRDefault="004319EA" w14:paraId="1EA71AF3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4319EA" w:rsidP="00C4778F" w:rsidRDefault="004319EA" w14:paraId="1FD0C17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4319EA" w:rsidTr="00C4778F" w14:paraId="04C53B52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08717C96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4319EA" w:rsidTr="00C4778F" w14:paraId="09769AA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4319EA" w:rsidP="00C4778F" w:rsidRDefault="004319EA" w14:paraId="1D816E71" w14:textId="0E230E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Gjuhë shqipe, Edukatë qytetare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.</w:t>
            </w:r>
          </w:p>
        </w:tc>
      </w:tr>
      <w:tr w:rsidRPr="00D83657" w:rsidR="004319EA" w:rsidTr="00C4778F" w14:paraId="51FA8ECF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4319EA" w:rsidP="00C4778F" w:rsidRDefault="004319EA" w14:paraId="2616C11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4319EA" w:rsidTr="00C4778F" w14:paraId="13057A04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9EA" w:rsidP="00C4778F" w:rsidRDefault="004319EA" w14:paraId="144573EB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4319EA" w:rsidP="00C4778F" w:rsidRDefault="004319EA" w14:paraId="477CB43F" w14:textId="086CECBC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9C1ECC" w:rsidR="009C1ECC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9C1ECC" w:rsidR="009C1ECC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me </w:t>
            </w:r>
            <w:proofErr w:type="spellStart"/>
            <w:r w:rsidRPr="009C1ECC" w:rsidR="009C1ECC">
              <w:rPr>
                <w:rFonts w:ascii="Minion Pro" w:hAnsi="Minion Pro" w:cs="Minion Pro"/>
                <w:color w:val="000000"/>
                <w:sz w:val="16"/>
                <w:szCs w:val="16"/>
              </w:rPr>
              <w:t>terma</w:t>
            </w:r>
            <w:proofErr w:type="spellEnd"/>
            <w:r w:rsidRPr="009C1ECC" w:rsidR="009C1ECC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1ECC" w:rsidR="009C1ECC">
              <w:rPr>
                <w:rFonts w:ascii="Minion Pro" w:hAnsi="Minion Pro" w:cs="Minion Pro"/>
                <w:color w:val="000000"/>
                <w:sz w:val="16"/>
                <w:szCs w:val="16"/>
              </w:rPr>
              <w:t>paraprak</w:t>
            </w:r>
            <w:proofErr w:type="spellEnd"/>
          </w:p>
          <w:p w:rsidRPr="009C1ECC" w:rsidR="009C1ECC" w:rsidP="009C1ECC" w:rsidRDefault="009C1ECC" w14:paraId="6109EE5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C1ECC">
              <w:rPr>
                <w:sz w:val="12"/>
                <w:szCs w:val="12"/>
              </w:rPr>
              <w:t>Kërkohet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nga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nxënësit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të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tregojnë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njohuritë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që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dinë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për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pozitat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dhe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qëndrimet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gjatë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lojës</w:t>
            </w:r>
            <w:proofErr w:type="spellEnd"/>
            <w:r w:rsidRPr="009C1ECC">
              <w:rPr>
                <w:sz w:val="12"/>
                <w:szCs w:val="12"/>
              </w:rPr>
              <w:t>.</w:t>
            </w:r>
          </w:p>
          <w:p w:rsidRPr="009C1ECC" w:rsidR="009C1ECC" w:rsidP="009C1ECC" w:rsidRDefault="009C1ECC" w14:paraId="5509ADA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C1ECC">
              <w:rPr>
                <w:sz w:val="12"/>
                <w:szCs w:val="12"/>
              </w:rPr>
              <w:t>Pyeten</w:t>
            </w:r>
            <w:proofErr w:type="spellEnd"/>
            <w:r w:rsidRPr="009C1ECC">
              <w:rPr>
                <w:sz w:val="12"/>
                <w:szCs w:val="12"/>
              </w:rPr>
              <w:t>:</w:t>
            </w:r>
          </w:p>
          <w:p w:rsidRPr="009C1ECC" w:rsidR="009C1ECC" w:rsidP="009C1ECC" w:rsidRDefault="009C1ECC" w14:paraId="246BDE7D" w14:textId="6BB5AF73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C1ECC">
              <w:rPr>
                <w:sz w:val="12"/>
                <w:szCs w:val="12"/>
              </w:rPr>
              <w:t>Çfarë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kuptoni</w:t>
            </w:r>
            <w:proofErr w:type="spellEnd"/>
            <w:r w:rsidRPr="009C1ECC">
              <w:rPr>
                <w:sz w:val="12"/>
                <w:szCs w:val="12"/>
              </w:rPr>
              <w:t xml:space="preserve"> me </w:t>
            </w:r>
            <w:proofErr w:type="spellStart"/>
            <w:r w:rsidRPr="009C1ECC">
              <w:rPr>
                <w:sz w:val="12"/>
                <w:szCs w:val="12"/>
              </w:rPr>
              <w:t>fjalën</w:t>
            </w:r>
            <w:proofErr w:type="spellEnd"/>
            <w:r w:rsidRPr="009C1ECC">
              <w:rPr>
                <w:sz w:val="12"/>
                <w:szCs w:val="12"/>
              </w:rPr>
              <w:t xml:space="preserve"> “</w:t>
            </w:r>
            <w:proofErr w:type="spellStart"/>
            <w:proofErr w:type="gramStart"/>
            <w:r w:rsidRPr="009C1ECC">
              <w:rPr>
                <w:sz w:val="12"/>
                <w:szCs w:val="12"/>
              </w:rPr>
              <w:t>sulm</w:t>
            </w:r>
            <w:proofErr w:type="spellEnd"/>
            <w:r w:rsidRPr="009C1ECC">
              <w:rPr>
                <w:sz w:val="12"/>
                <w:szCs w:val="12"/>
              </w:rPr>
              <w:t>“</w:t>
            </w:r>
            <w:proofErr w:type="gramEnd"/>
            <w:r w:rsidRPr="009C1ECC">
              <w:rPr>
                <w:sz w:val="12"/>
                <w:szCs w:val="12"/>
              </w:rPr>
              <w:t>?</w:t>
            </w:r>
          </w:p>
          <w:p w:rsidRPr="009C1ECC" w:rsidR="009C1ECC" w:rsidP="009C1ECC" w:rsidRDefault="009C1ECC" w14:paraId="0167AD65" w14:textId="3418BFFF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9C1ECC">
              <w:rPr>
                <w:sz w:val="12"/>
                <w:szCs w:val="12"/>
              </w:rPr>
              <w:t>Përgjigje</w:t>
            </w:r>
            <w:proofErr w:type="spellEnd"/>
            <w:r w:rsidRPr="009C1ECC">
              <w:rPr>
                <w:sz w:val="12"/>
                <w:szCs w:val="12"/>
              </w:rPr>
              <w:t xml:space="preserve"> e </w:t>
            </w:r>
            <w:proofErr w:type="spellStart"/>
            <w:r w:rsidRPr="009C1ECC">
              <w:rPr>
                <w:sz w:val="12"/>
                <w:szCs w:val="12"/>
              </w:rPr>
              <w:t>mundshme</w:t>
            </w:r>
            <w:proofErr w:type="spellEnd"/>
            <w:r w:rsidRPr="009C1ECC">
              <w:rPr>
                <w:sz w:val="12"/>
                <w:szCs w:val="12"/>
              </w:rPr>
              <w:t xml:space="preserve">: </w:t>
            </w:r>
            <w:proofErr w:type="spellStart"/>
            <w:r w:rsidRPr="009C1ECC">
              <w:rPr>
                <w:sz w:val="12"/>
                <w:szCs w:val="12"/>
              </w:rPr>
              <w:t>Kuptoj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hedhje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të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menjëhershme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drejt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kundërshtarit</w:t>
            </w:r>
            <w:proofErr w:type="spellEnd"/>
            <w:r w:rsidRPr="009C1ECC">
              <w:rPr>
                <w:sz w:val="12"/>
                <w:szCs w:val="12"/>
              </w:rPr>
              <w:t>.</w:t>
            </w:r>
          </w:p>
          <w:p w:rsidR="004319EA" w:rsidP="009C1ECC" w:rsidRDefault="009C1ECC" w14:paraId="1D204336" w14:textId="348A5ECC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9C1ECC">
              <w:rPr>
                <w:sz w:val="12"/>
                <w:szCs w:val="12"/>
              </w:rPr>
              <w:t>Lexohet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teksti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dhe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nxiten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nxënësit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të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bashkëbisedojnë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rreth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qëndrimeve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bazike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në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sulm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gjatë</w:t>
            </w:r>
            <w:proofErr w:type="spellEnd"/>
            <w:r w:rsidRP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sz w:val="12"/>
                <w:szCs w:val="12"/>
              </w:rPr>
              <w:t>lojës</w:t>
            </w:r>
            <w:proofErr w:type="spellEnd"/>
            <w:r w:rsidRPr="009C1ECC">
              <w:rPr>
                <w:sz w:val="12"/>
                <w:szCs w:val="12"/>
              </w:rPr>
              <w:t>.</w:t>
            </w:r>
          </w:p>
          <w:p w:rsidR="009C1ECC" w:rsidP="009C1ECC" w:rsidRDefault="009C1ECC" w14:paraId="3B6384B0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4319EA" w:rsidP="00C4778F" w:rsidRDefault="004319EA" w14:paraId="79BF3340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4319EA" w:rsidP="00C4778F" w:rsidRDefault="004319EA" w14:paraId="371E06C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9C1ECC" w:rsidR="009C1ECC" w:rsidP="009C1ECC" w:rsidRDefault="009C1ECC" w14:paraId="076F11D3" w14:textId="109BC8D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praktikojnë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ushtrimin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9C1ECC" w:rsidR="009C1ECC" w:rsidP="009C1ECC" w:rsidRDefault="009C1ECC" w14:paraId="11CB75AA" w14:textId="1E5727B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Këmbët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zgjeruara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gjerësi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kraharori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siguruar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balancë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duhur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Boshti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kurrizor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jetë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drejtë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ndërsa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pjesa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poshtme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trupit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qëndorn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pozitën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ulur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9C1ECC" w:rsidR="009C1ECC" w:rsidP="009C1ECC" w:rsidRDefault="009C1ECC" w14:paraId="2F085BE1" w14:textId="456DBF7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Qëndrimi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bazik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sulm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kërcënimi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trefishtë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njëri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pozicionet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rëndësishme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proofErr w:type="gram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..</w:t>
            </w:r>
            <w:proofErr w:type="gramEnd"/>
          </w:p>
          <w:p w:rsidR="009C1ECC" w:rsidP="009C1ECC" w:rsidRDefault="009C1ECC" w14:paraId="74E57FA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4319EA" w:rsidP="00C4778F" w:rsidRDefault="004319EA" w14:paraId="238F53C0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4319EA" w:rsidP="00C4778F" w:rsidRDefault="004319EA" w14:paraId="4C8CA53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4319EA">
              <w:rPr>
                <w:sz w:val="16"/>
                <w:szCs w:val="16"/>
              </w:rPr>
              <w:t>Veprimtari</w:t>
            </w:r>
            <w:proofErr w:type="spellEnd"/>
            <w:r w:rsidRPr="004319EA">
              <w:rPr>
                <w:sz w:val="16"/>
                <w:szCs w:val="16"/>
              </w:rPr>
              <w:t xml:space="preserve"> e </w:t>
            </w:r>
            <w:proofErr w:type="spellStart"/>
            <w:r w:rsidRPr="004319EA">
              <w:rPr>
                <w:sz w:val="16"/>
                <w:szCs w:val="16"/>
              </w:rPr>
              <w:t>drejtuar</w:t>
            </w:r>
            <w:proofErr w:type="spellEnd"/>
          </w:p>
          <w:p w:rsidRPr="009C1ECC" w:rsidR="004319EA" w:rsidP="009C1ECC" w:rsidRDefault="009C1ECC" w14:paraId="56E0AA51" w14:textId="2D5B4E9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qëndrimeve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listojnë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teknikat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pozicioneve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mësuar.</w:t>
            </w:r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proofErr w:type="gramEnd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rëndësia</w:t>
            </w:r>
            <w:proofErr w:type="spellEnd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basketbollit</w:t>
            </w:r>
            <w:proofErr w:type="spellEnd"/>
            <w:r w:rsidRPr="009C1ECC" w:rsidR="004319EA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9C1ECC" w:rsidR="009C1ECC" w:rsidP="009C1ECC" w:rsidRDefault="009C1ECC" w14:paraId="536D3F9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Balancimi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trupit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vendosur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shputat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pozicion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parallel.</w:t>
            </w:r>
          </w:p>
          <w:p w:rsidRPr="009C1ECC" w:rsidR="009C1ECC" w:rsidP="009C1ECC" w:rsidRDefault="009C1ECC" w14:paraId="212D620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Supet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pozicion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frontal me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koshin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4319EA" w:rsidP="009C1ECC" w:rsidRDefault="009C1ECC" w14:paraId="3E434BD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Koka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jetë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pozicionuar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mbahet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duar</w:t>
            </w:r>
            <w:proofErr w:type="spellEnd"/>
          </w:p>
          <w:p w:rsidR="009C1ECC" w:rsidP="009C1ECC" w:rsidRDefault="009C1ECC" w14:paraId="739A5D8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Diskutohet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pozitat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përdorën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9C1EC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9C1ECC" w:rsidP="009C1ECC" w:rsidRDefault="009C1ECC" w14:paraId="144E1843" w14:textId="3E69958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4319EA" w:rsidTr="00C4778F" w14:paraId="19485C0A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54269D5B" w14:textId="6FC3ACAE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Nxënësit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vlerësohen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për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ushtrimin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në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sulm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sipas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mënyrës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së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zhvillimit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të</w:t>
            </w:r>
            <w:proofErr w:type="spellEnd"/>
            <w:r w:rsidRPr="009C1ECC" w:rsidR="009C1ECC">
              <w:rPr>
                <w:sz w:val="12"/>
                <w:szCs w:val="12"/>
              </w:rPr>
              <w:t xml:space="preserve"> </w:t>
            </w:r>
            <w:proofErr w:type="spellStart"/>
            <w:r w:rsidRPr="009C1ECC" w:rsidR="009C1ECC">
              <w:rPr>
                <w:sz w:val="12"/>
                <w:szCs w:val="12"/>
              </w:rPr>
              <w:t>teknikave</w:t>
            </w:r>
            <w:proofErr w:type="spellEnd"/>
            <w:r w:rsidRPr="009C1ECC" w:rsidR="009C1ECC">
              <w:rPr>
                <w:sz w:val="12"/>
                <w:szCs w:val="12"/>
              </w:rPr>
              <w:t>.</w:t>
            </w:r>
          </w:p>
          <w:p w:rsidRPr="00D83657" w:rsidR="004319EA" w:rsidP="00C4778F" w:rsidRDefault="004319EA" w14:paraId="686F84D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4319EA" w:rsidTr="00C4778F" w14:paraId="775C264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4319EA" w:rsidP="00C4778F" w:rsidRDefault="004319EA" w14:paraId="07FFB1F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4319EA" w:rsidTr="00C4778F" w14:paraId="18E0596B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4319EA" w:rsidP="00C4778F" w:rsidRDefault="004319EA" w14:paraId="2534624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4319EA" w:rsidP="00C4778F" w:rsidRDefault="004319EA" w14:paraId="65AC2A5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4319EA" w:rsidRDefault="004319EA" w14:paraId="5E7A30CE" w14:textId="00311F34">
      <w:pPr>
        <w:rPr>
          <w:sz w:val="16"/>
          <w:szCs w:val="16"/>
        </w:rPr>
      </w:pPr>
    </w:p>
    <w:p w:rsidR="00BD0022" w:rsidP="3EB222D4" w:rsidRDefault="00BD0022" w14:paraId="1C471596" w14:textId="611CA9E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BD0022" w:rsidRDefault="00BD0022" w14:paraId="7786AD95" w14:textId="51689C29">
      <w:pPr>
        <w:rPr>
          <w:sz w:val="16"/>
          <w:szCs w:val="16"/>
        </w:rPr>
      </w:pPr>
    </w:p>
    <w:p w:rsidR="00BD0022" w:rsidP="3EB222D4" w:rsidRDefault="00BD0022" w14:paraId="53B46128" w14:textId="5350411C">
      <w:pPr>
        <w:pStyle w:val="Normal"/>
        <w:rPr>
          <w:sz w:val="16"/>
          <w:szCs w:val="16"/>
        </w:rPr>
      </w:pPr>
    </w:p>
    <w:p w:rsidR="67CEAD65" w:rsidP="67CEAD65" w:rsidRDefault="67CEAD65" w14:paraId="0D3A9712" w14:textId="5C9F540C">
      <w:pPr>
        <w:pStyle w:val="Normal"/>
        <w:rPr>
          <w:sz w:val="16"/>
          <w:szCs w:val="16"/>
        </w:rPr>
      </w:pPr>
    </w:p>
    <w:p w:rsidR="67CEAD65" w:rsidP="67CEAD65" w:rsidRDefault="67CEAD65" w14:paraId="3BD92530" w14:textId="4C5FE8EA">
      <w:pPr>
        <w:pStyle w:val="Normal"/>
        <w:rPr>
          <w:sz w:val="16"/>
          <w:szCs w:val="16"/>
        </w:rPr>
      </w:pPr>
    </w:p>
    <w:p w:rsidR="67CEAD65" w:rsidP="67CEAD65" w:rsidRDefault="67CEAD65" w14:paraId="6719CDCA" w14:textId="72B2531D">
      <w:pPr>
        <w:pStyle w:val="Normal"/>
        <w:rPr>
          <w:sz w:val="16"/>
          <w:szCs w:val="16"/>
        </w:rPr>
      </w:pPr>
    </w:p>
    <w:p w:rsidR="67CEAD65" w:rsidP="67CEAD65" w:rsidRDefault="67CEAD65" w14:paraId="326396E3" w14:textId="313B544E">
      <w:pPr>
        <w:pStyle w:val="Normal"/>
        <w:rPr>
          <w:sz w:val="16"/>
          <w:szCs w:val="16"/>
        </w:rPr>
      </w:pPr>
    </w:p>
    <w:p w:rsidR="67CEAD65" w:rsidP="67CEAD65" w:rsidRDefault="67CEAD65" w14:paraId="0310EF8D" w14:textId="013F9DA7">
      <w:pPr>
        <w:pStyle w:val="Normal"/>
        <w:rPr>
          <w:sz w:val="16"/>
          <w:szCs w:val="16"/>
        </w:rPr>
      </w:pPr>
    </w:p>
    <w:p w:rsidR="67CEAD65" w:rsidP="67CEAD65" w:rsidRDefault="67CEAD65" w14:paraId="4CE2615C" w14:textId="15D816E9">
      <w:pPr>
        <w:pStyle w:val="Normal"/>
        <w:rPr>
          <w:sz w:val="16"/>
          <w:szCs w:val="16"/>
        </w:rPr>
      </w:pPr>
    </w:p>
    <w:p w:rsidR="67CEAD65" w:rsidP="67CEAD65" w:rsidRDefault="67CEAD65" w14:paraId="15CC80DD" w14:textId="4D7A1EC1">
      <w:pPr>
        <w:pStyle w:val="Normal"/>
        <w:rPr>
          <w:sz w:val="16"/>
          <w:szCs w:val="16"/>
        </w:rPr>
      </w:pPr>
    </w:p>
    <w:p w:rsidR="67CEAD65" w:rsidP="67CEAD65" w:rsidRDefault="67CEAD65" w14:paraId="048B14E2" w14:textId="7B46D559">
      <w:pPr>
        <w:pStyle w:val="Normal"/>
        <w:rPr>
          <w:sz w:val="16"/>
          <w:szCs w:val="16"/>
        </w:rPr>
      </w:pPr>
    </w:p>
    <w:p w:rsidR="67CEAD65" w:rsidP="67CEAD65" w:rsidRDefault="67CEAD65" w14:paraId="087E5B72" w14:textId="71749E41">
      <w:pPr>
        <w:pStyle w:val="Normal"/>
        <w:rPr>
          <w:sz w:val="16"/>
          <w:szCs w:val="16"/>
        </w:rPr>
      </w:pPr>
    </w:p>
    <w:p w:rsidR="67CEAD65" w:rsidP="67CEAD65" w:rsidRDefault="67CEAD65" w14:paraId="6C014ADB" w14:textId="6AE50857">
      <w:pPr>
        <w:pStyle w:val="Normal"/>
        <w:rPr>
          <w:sz w:val="16"/>
          <w:szCs w:val="16"/>
        </w:rPr>
      </w:pPr>
    </w:p>
    <w:p w:rsidR="67CEAD65" w:rsidP="67CEAD65" w:rsidRDefault="67CEAD65" w14:paraId="09BB4C07" w14:textId="460588ED">
      <w:pPr>
        <w:pStyle w:val="Normal"/>
        <w:rPr>
          <w:sz w:val="16"/>
          <w:szCs w:val="16"/>
        </w:rPr>
      </w:pPr>
    </w:p>
    <w:p w:rsidR="67CEAD65" w:rsidP="67CEAD65" w:rsidRDefault="67CEAD65" w14:paraId="5251A4EF" w14:textId="42DADA9E">
      <w:pPr>
        <w:pStyle w:val="Normal"/>
        <w:rPr>
          <w:sz w:val="16"/>
          <w:szCs w:val="16"/>
        </w:rPr>
      </w:pPr>
    </w:p>
    <w:p w:rsidR="67CEAD65" w:rsidP="67CEAD65" w:rsidRDefault="67CEAD65" w14:paraId="6D1845A9" w14:textId="6AFC4699">
      <w:pPr>
        <w:pStyle w:val="Normal"/>
        <w:rPr>
          <w:sz w:val="16"/>
          <w:szCs w:val="16"/>
        </w:rPr>
      </w:pPr>
    </w:p>
    <w:p w:rsidR="67CEAD65" w:rsidP="67CEAD65" w:rsidRDefault="67CEAD65" w14:paraId="5E2620B9" w14:textId="26D80F2A">
      <w:pPr>
        <w:pStyle w:val="Normal"/>
        <w:rPr>
          <w:sz w:val="16"/>
          <w:szCs w:val="16"/>
        </w:rPr>
      </w:pPr>
    </w:p>
    <w:p w:rsidR="67CEAD65" w:rsidP="67CEAD65" w:rsidRDefault="67CEAD65" w14:paraId="3055DB57" w14:textId="4440E5C0">
      <w:pPr>
        <w:pStyle w:val="Normal"/>
        <w:rPr>
          <w:sz w:val="16"/>
          <w:szCs w:val="16"/>
        </w:rPr>
      </w:pPr>
    </w:p>
    <w:p w:rsidR="67CEAD65" w:rsidP="67CEAD65" w:rsidRDefault="67CEAD65" w14:paraId="332E3C1B" w14:textId="5A0A7040">
      <w:pPr>
        <w:pStyle w:val="Normal"/>
        <w:rPr>
          <w:sz w:val="16"/>
          <w:szCs w:val="16"/>
        </w:rPr>
      </w:pPr>
    </w:p>
    <w:p w:rsidR="67CEAD65" w:rsidP="67CEAD65" w:rsidRDefault="67CEAD65" w14:paraId="62B1D10C" w14:textId="40511534">
      <w:pPr>
        <w:pStyle w:val="Normal"/>
        <w:rPr>
          <w:sz w:val="16"/>
          <w:szCs w:val="16"/>
        </w:rPr>
      </w:pPr>
    </w:p>
    <w:p w:rsidR="67CEAD65" w:rsidP="67CEAD65" w:rsidRDefault="67CEAD65" w14:paraId="456A1B13" w14:textId="6DA2391B">
      <w:pPr>
        <w:pStyle w:val="Normal"/>
        <w:rPr>
          <w:sz w:val="16"/>
          <w:szCs w:val="16"/>
        </w:rPr>
      </w:pPr>
    </w:p>
    <w:p w:rsidR="67CEAD65" w:rsidP="67CEAD65" w:rsidRDefault="67CEAD65" w14:paraId="6C3B0DB1" w14:textId="55A390D6">
      <w:pPr>
        <w:pStyle w:val="Normal"/>
        <w:rPr>
          <w:sz w:val="16"/>
          <w:szCs w:val="16"/>
        </w:rPr>
      </w:pPr>
    </w:p>
    <w:p w:rsidR="67CEAD65" w:rsidP="67CEAD65" w:rsidRDefault="67CEAD65" w14:paraId="1104B3E6" w14:textId="7F99C675">
      <w:pPr>
        <w:pStyle w:val="Normal"/>
        <w:rPr>
          <w:sz w:val="16"/>
          <w:szCs w:val="16"/>
        </w:rPr>
      </w:pPr>
    </w:p>
    <w:p w:rsidR="67CEAD65" w:rsidP="67CEAD65" w:rsidRDefault="67CEAD65" w14:paraId="18A63051" w14:textId="4E7B687F">
      <w:pPr>
        <w:pStyle w:val="Normal"/>
        <w:rPr>
          <w:sz w:val="16"/>
          <w:szCs w:val="16"/>
        </w:rPr>
      </w:pPr>
    </w:p>
    <w:p w:rsidR="67CEAD65" w:rsidP="67CEAD65" w:rsidRDefault="67CEAD65" w14:paraId="19B0C211" w14:textId="019EE464">
      <w:pPr>
        <w:pStyle w:val="Normal"/>
        <w:rPr>
          <w:sz w:val="16"/>
          <w:szCs w:val="16"/>
        </w:rPr>
      </w:pPr>
    </w:p>
    <w:p w:rsidR="67CEAD65" w:rsidP="67CEAD65" w:rsidRDefault="67CEAD65" w14:paraId="784D796B" w14:textId="43C2CE71">
      <w:pPr>
        <w:pStyle w:val="Normal"/>
        <w:rPr>
          <w:sz w:val="16"/>
          <w:szCs w:val="16"/>
        </w:rPr>
      </w:pPr>
    </w:p>
    <w:p w:rsidR="67CEAD65" w:rsidP="67CEAD65" w:rsidRDefault="67CEAD65" w14:paraId="118B38C2" w14:textId="2A752740">
      <w:pPr>
        <w:pStyle w:val="Normal"/>
        <w:rPr>
          <w:sz w:val="16"/>
          <w:szCs w:val="16"/>
        </w:rPr>
      </w:pPr>
    </w:p>
    <w:p w:rsidR="00BD0022" w:rsidP="67CEAD65" w:rsidRDefault="00BD0022" w14:paraId="00187100" w14:textId="46BE3902">
      <w:pPr>
        <w:spacing w:before="0" w:beforeAutospacing="off" w:after="200" w:afterAutospacing="off" w:line="276" w:lineRule="auto"/>
      </w:pPr>
      <w:r w:rsidRPr="67CEAD65" w:rsidR="67CEAD65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 </w:t>
      </w:r>
      <w:r w:rsidRPr="67CEAD65" w:rsidR="67CEAD65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  <w:r w:rsidRPr="67CEAD65" w:rsidR="67CEAD65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BD0022" w:rsidTr="67CEAD65" w14:paraId="212701BB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BD0022" w:rsidP="67CEAD65" w:rsidRDefault="00BD0022" w14:paraId="799340B9" w14:textId="59917087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360" w:lineRule="auto"/>
              <w:ind w:left="0" w:right="0"/>
              <w:jc w:val="left"/>
              <w:rPr>
                <w:rFonts w:ascii="Times New Roman" w:hAnsi="Times New Roman" w:eastAsia="MS Mincho" w:cs="Times New Roman"/>
                <w:color w:val="0D0D0D" w:themeColor="text1" w:themeTint="F2" w:themeShade="FF"/>
                <w:sz w:val="16"/>
                <w:szCs w:val="16"/>
                <w:lang w:val="sq-AL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 xml:space="preserve">ASPEKTET E PËRGJITHSHME TË PLANIT TË ORËS MESIMORE              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6"/>
                <w:szCs w:val="16"/>
                <w:lang w:val="sq-AL"/>
              </w:rPr>
              <w:t>dt. 24.02.2025</w:t>
            </w:r>
          </w:p>
        </w:tc>
      </w:tr>
      <w:tr w:rsidRPr="00D83657" w:rsidR="00BD0022" w:rsidTr="67CEAD65" w14:paraId="16758EEC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D0022" w:rsidP="67CEAD65" w:rsidRDefault="00BD0022" w14:paraId="707A149C" w14:textId="77777777">
            <w:pPr>
              <w:pStyle w:val="BasicParagraph"/>
              <w:ind w:left="1440" w:hanging="1440"/>
              <w:rPr>
                <w:sz w:val="18"/>
                <w:szCs w:val="18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Fusha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kurrikulare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: </w:t>
            </w:r>
            <w:r w:rsidRPr="67CEAD65" w:rsidR="67CEAD65">
              <w:rPr>
                <w:sz w:val="18"/>
                <w:szCs w:val="18"/>
              </w:rPr>
              <w:t>Edukatë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fizike</w:t>
            </w:r>
            <w:r w:rsidRPr="67CEAD65" w:rsidR="67CEAD65">
              <w:rPr>
                <w:sz w:val="18"/>
                <w:szCs w:val="18"/>
              </w:rPr>
              <w:t xml:space="preserve">, </w:t>
            </w:r>
            <w:r w:rsidRPr="67CEAD65" w:rsidR="67CEAD65">
              <w:rPr>
                <w:sz w:val="18"/>
                <w:szCs w:val="18"/>
              </w:rPr>
              <w:t>sportet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dhe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shëndeti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 xml:space="preserve">  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Lënda: </w:t>
            </w:r>
            <w:r w:rsidRPr="67CEAD65" w:rsidR="67CEAD65">
              <w:rPr>
                <w:sz w:val="18"/>
                <w:szCs w:val="18"/>
              </w:rPr>
              <w:t>Edukatë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fizike</w:t>
            </w:r>
            <w:r w:rsidRPr="67CEAD65" w:rsidR="67CEAD65">
              <w:rPr>
                <w:sz w:val="18"/>
                <w:szCs w:val="18"/>
              </w:rPr>
              <w:t xml:space="preserve">, </w:t>
            </w:r>
            <w:r w:rsidRPr="67CEAD65" w:rsidR="67CEAD65">
              <w:rPr>
                <w:sz w:val="18"/>
                <w:szCs w:val="18"/>
              </w:rPr>
              <w:t>sportet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dhe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shëndeti</w:t>
            </w:r>
            <w:r w:rsidRPr="67CEAD65" w:rsidR="67CEAD65">
              <w:rPr>
                <w:sz w:val="18"/>
                <w:szCs w:val="18"/>
              </w:rPr>
              <w:t xml:space="preserve">   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Shkalla e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kurrikulës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: 2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Klasa: V</w:t>
            </w:r>
          </w:p>
        </w:tc>
      </w:tr>
      <w:tr w:rsidRPr="00D83657" w:rsidR="00BD0022" w:rsidTr="67CEAD65" w14:paraId="3BF92492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BD0022" w:rsidTr="67CEAD65" w14:paraId="48382AF0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BD0022" w:rsidP="67CEAD65" w:rsidRDefault="00BD0022" w14:paraId="36F8BD1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8"/>
                      <w:szCs w:val="18"/>
                    </w:rPr>
                  </w:pP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>Tema</w:t>
                  </w:r>
                  <w:r w:rsidRPr="67CEAD65" w:rsidR="67CEAD65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 xml:space="preserve">: </w:t>
                  </w:r>
                  <w:r w:rsidRPr="67CEAD65" w:rsidR="67CEAD65">
                    <w:rPr>
                      <w:sz w:val="18"/>
                      <w:szCs w:val="18"/>
                    </w:rPr>
                    <w:t>Sportet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kolektive</w:t>
                  </w:r>
                </w:p>
                <w:p w:rsidRPr="00D83657" w:rsidR="00BD0022" w:rsidP="67CEAD65" w:rsidRDefault="00BD0022" w14:paraId="7F7AEE86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8"/>
                      <w:szCs w:val="18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BD0022" w:rsidP="67CEAD65" w:rsidRDefault="00BD0022" w14:paraId="2A1D7C59" w14:textId="2335C405">
                  <w:pPr>
                    <w:pStyle w:val="BasicParagraph"/>
                    <w:rPr>
                      <w:sz w:val="18"/>
                      <w:szCs w:val="18"/>
                    </w:rPr>
                  </w:pP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 xml:space="preserve">Rezultati  i të nxënit të temës: </w:t>
                  </w:r>
                  <w:r w:rsidRPr="67CEAD65" w:rsidR="67CEAD65">
                    <w:rPr>
                      <w:sz w:val="18"/>
                      <w:szCs w:val="18"/>
                    </w:rPr>
                    <w:t>Përshkruan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rregullat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elementare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të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sporteve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kolektive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si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: </w:t>
                  </w:r>
                  <w:r w:rsidRPr="67CEAD65" w:rsidR="67CEAD65">
                    <w:rPr>
                      <w:sz w:val="18"/>
                      <w:szCs w:val="18"/>
                    </w:rPr>
                    <w:t>basketboll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, </w:t>
                  </w:r>
                  <w:r w:rsidRPr="67CEAD65" w:rsidR="67CEAD65">
                    <w:rPr>
                      <w:sz w:val="18"/>
                      <w:szCs w:val="18"/>
                    </w:rPr>
                    <w:t>futboll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, </w:t>
                  </w:r>
                  <w:r w:rsidRPr="67CEAD65" w:rsidR="67CEAD65">
                    <w:rPr>
                      <w:sz w:val="18"/>
                      <w:szCs w:val="18"/>
                    </w:rPr>
                    <w:t>hendboll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, </w:t>
                  </w:r>
                  <w:r w:rsidRPr="67CEAD65" w:rsidR="67CEAD65">
                    <w:rPr>
                      <w:sz w:val="18"/>
                      <w:szCs w:val="18"/>
                    </w:rPr>
                    <w:t>volejboll</w:t>
                  </w:r>
                  <w:r w:rsidRPr="67CEAD65" w:rsidR="67CEAD65">
                    <w:rPr>
                      <w:sz w:val="18"/>
                      <w:szCs w:val="18"/>
                    </w:rPr>
                    <w:t>.</w:t>
                  </w:r>
                </w:p>
              </w:tc>
            </w:tr>
          </w:tbl>
          <w:p w:rsidRPr="00D83657" w:rsidR="00BD0022" w:rsidP="67CEAD65" w:rsidRDefault="00BD0022" w14:paraId="2DD4136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8"/>
                <w:szCs w:val="18"/>
                <w:lang w:val="sq-AL"/>
              </w:rPr>
            </w:pPr>
          </w:p>
        </w:tc>
      </w:tr>
      <w:tr w:rsidRPr="00D83657" w:rsidR="00BD0022" w:rsidTr="67CEAD65" w14:paraId="7D71A3BF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D0022" w:rsidP="67CEAD65" w:rsidRDefault="00BD0022" w14:paraId="5FFCB9D2" w14:textId="0063942D">
            <w:pPr>
              <w:pStyle w:val="BasicParagraph"/>
              <w:rPr>
                <w:sz w:val="18"/>
                <w:szCs w:val="18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Rezultatet e të nxënit për kompetencat kryesore të shkallës (të synuara):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 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I.1,2,3, 5: II.1,2; III.1,2.</w:t>
            </w:r>
          </w:p>
        </w:tc>
      </w:tr>
      <w:tr w:rsidRPr="00D83657" w:rsidR="00BD0022" w:rsidTr="67CEAD65" w14:paraId="286C0505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D0022" w:rsidP="67CEAD65" w:rsidRDefault="00BD0022" w14:paraId="0BA3DD43" w14:textId="0A63DD37">
            <w:pPr>
              <w:pStyle w:val="BasicParagraph"/>
              <w:rPr>
                <w:sz w:val="18"/>
                <w:szCs w:val="18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Rezultatet e fushës së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kurrikulës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(të synuara): </w:t>
            </w:r>
            <w:r w:rsidRPr="67CEAD65" w:rsidR="67CEAD65">
              <w:rPr>
                <w:sz w:val="18"/>
                <w:szCs w:val="18"/>
              </w:rPr>
              <w:t>1.3;2.3.1,4,8; 4.4; 5.2; 6.2.</w:t>
            </w:r>
          </w:p>
        </w:tc>
      </w:tr>
      <w:tr w:rsidRPr="00D83657" w:rsidR="00BD0022" w:rsidTr="67CEAD65" w14:paraId="28034699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D0022" w:rsidP="67CEAD65" w:rsidRDefault="00BD0022" w14:paraId="530954B3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ASPEKTET SPECIFIKE TË PLANIT TË ORËS MËSIMORE</w:t>
            </w:r>
          </w:p>
        </w:tc>
      </w:tr>
      <w:tr w:rsidRPr="00D83657" w:rsidR="00BD0022" w:rsidTr="67CEAD65" w14:paraId="52CFC57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D0022" w:rsidP="67CEAD65" w:rsidRDefault="00BD0022" w14:paraId="20B820D1" w14:textId="04E3C484">
            <w:pPr>
              <w:pStyle w:val="BasicParagraph"/>
              <w:rPr>
                <w:sz w:val="18"/>
                <w:szCs w:val="18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Njësia mësimore: </w:t>
            </w:r>
            <w:r w:rsidRPr="67CEAD65" w:rsidR="67CEAD65">
              <w:rPr>
                <w:sz w:val="18"/>
                <w:szCs w:val="18"/>
              </w:rPr>
              <w:t>Pasimet</w:t>
            </w:r>
          </w:p>
        </w:tc>
      </w:tr>
      <w:tr w:rsidRPr="00D83657" w:rsidR="00BD0022" w:rsidTr="67CEAD65" w14:paraId="708C7EF2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D0022" w:rsidP="67CEAD65" w:rsidRDefault="00BD0022" w14:paraId="07D77ABE" w14:textId="57FAABA5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Fjalët kyçe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: pasime, loje, menyra..</w:t>
            </w:r>
          </w:p>
        </w:tc>
      </w:tr>
      <w:tr w:rsidRPr="00D83657" w:rsidR="00BD0022" w:rsidTr="67CEAD65" w14:paraId="3480A3D8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BD0022" w:rsidTr="67CEAD65" w14:paraId="72DE1B7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BD0022" w:rsidP="67CEAD65" w:rsidRDefault="00BD0022" w14:paraId="58EF0565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18"/>
                      <w:szCs w:val="18"/>
                      <w:lang w:val="sq-AL"/>
                    </w:rPr>
                  </w:pP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>Rezultati/et e të nxënit për orë mësimore:</w:t>
                  </w:r>
                </w:p>
                <w:p w:rsidRPr="002C595F" w:rsidR="002C595F" w:rsidP="67CEAD65" w:rsidRDefault="002C595F" w14:paraId="0596CE76" w14:textId="77777777">
                  <w:pPr>
                    <w:pStyle w:val="BasicParagraph"/>
                    <w:ind w:left="360" w:hanging="360"/>
                    <w:rPr>
                      <w:sz w:val="18"/>
                      <w:szCs w:val="18"/>
                    </w:rPr>
                  </w:pPr>
                  <w:r w:rsidRPr="67CEAD65" w:rsidR="67CEAD65">
                    <w:rPr>
                      <w:sz w:val="18"/>
                      <w:szCs w:val="18"/>
                    </w:rPr>
                    <w:t>Përshkruan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mënyrat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e </w:t>
                  </w:r>
                  <w:r w:rsidRPr="67CEAD65" w:rsidR="67CEAD65">
                    <w:rPr>
                      <w:sz w:val="18"/>
                      <w:szCs w:val="18"/>
                    </w:rPr>
                    <w:t>pasimeve</w:t>
                  </w:r>
                  <w:r w:rsidRPr="67CEAD65" w:rsidR="67CEAD65">
                    <w:rPr>
                      <w:sz w:val="18"/>
                      <w:szCs w:val="18"/>
                    </w:rPr>
                    <w:t>;</w:t>
                  </w:r>
                </w:p>
                <w:p w:rsidRPr="002C595F" w:rsidR="002C595F" w:rsidP="67CEAD65" w:rsidRDefault="002C595F" w14:paraId="057B3473" w14:textId="77777777">
                  <w:pPr>
                    <w:pStyle w:val="BasicParagraph"/>
                    <w:ind w:left="360" w:hanging="360"/>
                    <w:rPr>
                      <w:sz w:val="18"/>
                      <w:szCs w:val="18"/>
                    </w:rPr>
                  </w:pPr>
                  <w:r w:rsidRPr="67CEAD65" w:rsidR="67CEAD65">
                    <w:rPr>
                      <w:sz w:val="18"/>
                      <w:szCs w:val="18"/>
                    </w:rPr>
                    <w:t>Demonstron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pasimet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sipas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mënyrave</w:t>
                  </w:r>
                  <w:r w:rsidRPr="67CEAD65" w:rsidR="67CEAD65">
                    <w:rPr>
                      <w:sz w:val="18"/>
                      <w:szCs w:val="18"/>
                    </w:rPr>
                    <w:t>;</w:t>
                  </w:r>
                </w:p>
                <w:p w:rsidRPr="00D34301" w:rsidR="00BD0022" w:rsidP="67CEAD65" w:rsidRDefault="002C595F" w14:paraId="41B22169" w14:textId="6297E05D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 w:val="1"/>
                      <w:bCs w:val="1"/>
                      <w:color w:val="0D0D0D"/>
                      <w:sz w:val="18"/>
                      <w:szCs w:val="18"/>
                      <w:lang w:val="sq-AL"/>
                    </w:rPr>
                  </w:pPr>
                  <w:r w:rsidRPr="67CEAD65" w:rsidR="67CEAD65">
                    <w:rPr>
                      <w:sz w:val="18"/>
                      <w:szCs w:val="18"/>
                    </w:rPr>
                    <w:t xml:space="preserve">Liston </w:t>
                  </w:r>
                  <w:r w:rsidRPr="67CEAD65" w:rsidR="67CEAD65">
                    <w:rPr>
                      <w:sz w:val="18"/>
                      <w:szCs w:val="18"/>
                    </w:rPr>
                    <w:t>teknikat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në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</w:t>
                  </w:r>
                  <w:r w:rsidRPr="67CEAD65" w:rsidR="67CEAD65">
                    <w:rPr>
                      <w:sz w:val="18"/>
                      <w:szCs w:val="18"/>
                    </w:rPr>
                    <w:t>pasimin</w:t>
                  </w:r>
                  <w:r w:rsidRPr="67CEAD65" w:rsidR="67CEAD65">
                    <w:rPr>
                      <w:sz w:val="18"/>
                      <w:szCs w:val="18"/>
                    </w:rPr>
                    <w:t xml:space="preserve"> e </w:t>
                  </w:r>
                  <w:r w:rsidRPr="67CEAD65" w:rsidR="67CEAD65">
                    <w:rPr>
                      <w:sz w:val="18"/>
                      <w:szCs w:val="18"/>
                    </w:rPr>
                    <w:t>topit</w:t>
                  </w:r>
                  <w:r w:rsidRPr="67CEAD65" w:rsidR="67CEAD65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BD0022" w:rsidP="67CEAD65" w:rsidRDefault="00BD0022" w14:paraId="69B8A2F1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18"/>
                      <w:szCs w:val="18"/>
                      <w:lang w:val="sq-AL"/>
                    </w:rPr>
                  </w:pP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>Kriteret e suksesit:</w:t>
                  </w:r>
                </w:p>
                <w:p w:rsidRPr="00D83657" w:rsidR="00BD0022" w:rsidP="67CEAD65" w:rsidRDefault="00BD0022" w14:paraId="05D83240" w14:textId="39C621AB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</w:pP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 xml:space="preserve">   -</w:t>
                  </w: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>pershkruaj</w:t>
                  </w: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 xml:space="preserve"> </w:t>
                  </w: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>menyrat</w:t>
                  </w: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 xml:space="preserve"> e pasimit;</w:t>
                  </w:r>
                </w:p>
                <w:p w:rsidRPr="00D83657" w:rsidR="00BD0022" w:rsidP="67CEAD65" w:rsidRDefault="00BD0022" w14:paraId="6B4FE3AC" w14:textId="68CC01B4">
                  <w:pPr>
                    <w:pStyle w:val="ListParagraph"/>
                    <w:framePr w:wrap="auto" w:hAnchor="text" w:x="-598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18"/>
                      <w:szCs w:val="18"/>
                      <w:lang w:val="sq-AL"/>
                    </w:rPr>
                  </w:pPr>
                  <w:r w:rsidRPr="67CEAD65" w:rsidR="67CEAD6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18"/>
                      <w:szCs w:val="18"/>
                      <w:lang w:val="sq-AL"/>
                    </w:rPr>
                    <w:t>Demonstro pasimet sipas menyrave</w:t>
                  </w:r>
                </w:p>
              </w:tc>
            </w:tr>
          </w:tbl>
          <w:p w:rsidRPr="00D83657" w:rsidR="00BD0022" w:rsidP="67CEAD65" w:rsidRDefault="00BD0022" w14:paraId="4DCFB5D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</w:p>
        </w:tc>
      </w:tr>
      <w:tr w:rsidRPr="00D83657" w:rsidR="00BD0022" w:rsidTr="67CEAD65" w14:paraId="00550E0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D0022" w:rsidP="67CEAD65" w:rsidRDefault="00BD0022" w14:paraId="461A7706" w14:textId="77777777">
            <w:pPr>
              <w:pStyle w:val="BasicParagraph"/>
              <w:rPr>
                <w:sz w:val="18"/>
                <w:szCs w:val="18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Burimet, mjetet e konkretizimit dhe materialet mësimore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: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 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Top basketbolli.</w:t>
            </w:r>
          </w:p>
        </w:tc>
      </w:tr>
      <w:tr w:rsidRPr="00D83657" w:rsidR="00BD0022" w:rsidTr="67CEAD65" w14:paraId="21786508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D0022" w:rsidP="67CEAD65" w:rsidRDefault="00BD0022" w14:paraId="5A08DFA3" w14:textId="011F7859">
            <w:pPr>
              <w:pStyle w:val="BasicParagraph"/>
              <w:rPr>
                <w:sz w:val="18"/>
                <w:szCs w:val="18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Lidhja me lëndët tjera mësimore dhe/apo me çështjet 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ndërkurrikulare</w:t>
            </w: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dhe situata jetësore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: </w:t>
            </w:r>
            <w:r w:rsidRPr="67CEAD65" w:rsidR="67CEAD65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Edukatë qytetare, Njeriu dhe natyra.</w:t>
            </w:r>
          </w:p>
        </w:tc>
      </w:tr>
      <w:tr w:rsidRPr="00D83657" w:rsidR="00BD0022" w:rsidTr="67CEAD65" w14:paraId="0791D7AE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BD0022" w:rsidP="67CEAD65" w:rsidRDefault="00BD0022" w14:paraId="22C8AC97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67CEAD65" w:rsidR="67CEAD6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BD0022" w:rsidTr="67CEAD65" w14:paraId="1DAD3B39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D0022" w:rsidP="67CEAD65" w:rsidRDefault="00BD0022" w14:paraId="3D7F69E6" w14:textId="08F87DFD">
            <w:pPr>
              <w:pStyle w:val="BasicParagraph"/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b w:val="1"/>
                <w:bCs w:val="1"/>
                <w:sz w:val="18"/>
                <w:szCs w:val="18"/>
              </w:rPr>
              <w:t>Parashikimi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: (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Përgatitja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për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të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nxënët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) /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Veprimtari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drejtuar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2C595F" w:rsidR="002C595F" w:rsidP="67CEAD65" w:rsidRDefault="002C595F" w14:paraId="6907B9B8" w14:textId="777777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>Lexohet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teksti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nga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nxënësit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dhe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udhëzohen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përshkruajnë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mënyrat</w:t>
            </w:r>
            <w:r w:rsidRPr="67CEAD65" w:rsidR="67CEAD65">
              <w:rPr>
                <w:sz w:val="18"/>
                <w:szCs w:val="18"/>
              </w:rPr>
              <w:t xml:space="preserve"> e </w:t>
            </w:r>
            <w:r w:rsidRPr="67CEAD65" w:rsidR="67CEAD65">
              <w:rPr>
                <w:sz w:val="18"/>
                <w:szCs w:val="18"/>
              </w:rPr>
              <w:t>pasimeve</w:t>
            </w:r>
            <w:r w:rsidRPr="67CEAD65" w:rsidR="67CEAD65">
              <w:rPr>
                <w:sz w:val="18"/>
                <w:szCs w:val="18"/>
              </w:rPr>
              <w:t>.</w:t>
            </w:r>
          </w:p>
          <w:p w:rsidRPr="002C595F" w:rsidR="002C595F" w:rsidP="67CEAD65" w:rsidRDefault="002C595F" w14:paraId="686CBED4" w14:textId="777777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>Pyeten</w:t>
            </w:r>
            <w:r w:rsidRPr="67CEAD65" w:rsidR="67CEAD65">
              <w:rPr>
                <w:sz w:val="18"/>
                <w:szCs w:val="18"/>
              </w:rPr>
              <w:t>:</w:t>
            </w:r>
          </w:p>
          <w:p w:rsidRPr="002C595F" w:rsidR="002C595F" w:rsidP="67CEAD65" w:rsidRDefault="002C595F" w14:paraId="2EE1B5F1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 xml:space="preserve">Sa </w:t>
            </w:r>
            <w:r w:rsidRPr="67CEAD65" w:rsidR="67CEAD65">
              <w:rPr>
                <w:sz w:val="18"/>
                <w:szCs w:val="18"/>
              </w:rPr>
              <w:t>mënyra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pasimi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kishim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dhe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cilat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ishin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ato</w:t>
            </w:r>
            <w:r w:rsidRPr="67CEAD65" w:rsidR="67CEAD65">
              <w:rPr>
                <w:sz w:val="18"/>
                <w:szCs w:val="18"/>
              </w:rPr>
              <w:t>?</w:t>
            </w:r>
          </w:p>
          <w:p w:rsidRPr="002C595F" w:rsidR="002C595F" w:rsidP="67CEAD65" w:rsidRDefault="002C595F" w14:paraId="240D99BF" w14:textId="777777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>Përgjigje</w:t>
            </w:r>
            <w:r w:rsidRPr="67CEAD65" w:rsidR="67CEAD65">
              <w:rPr>
                <w:sz w:val="18"/>
                <w:szCs w:val="18"/>
              </w:rPr>
              <w:t xml:space="preserve"> e </w:t>
            </w:r>
            <w:r w:rsidRPr="67CEAD65" w:rsidR="67CEAD65">
              <w:rPr>
                <w:sz w:val="18"/>
                <w:szCs w:val="18"/>
              </w:rPr>
              <w:t>mundshme</w:t>
            </w:r>
            <w:r w:rsidRPr="67CEAD65" w:rsidR="67CEAD65">
              <w:rPr>
                <w:sz w:val="18"/>
                <w:szCs w:val="18"/>
              </w:rPr>
              <w:t xml:space="preserve">: </w:t>
            </w:r>
            <w:r w:rsidRPr="67CEAD65" w:rsidR="67CEAD65">
              <w:rPr>
                <w:sz w:val="18"/>
                <w:szCs w:val="18"/>
              </w:rPr>
              <w:t>Pasimi</w:t>
            </w:r>
            <w:r w:rsidRPr="67CEAD65" w:rsidR="67CEAD65">
              <w:rPr>
                <w:sz w:val="18"/>
                <w:szCs w:val="18"/>
              </w:rPr>
              <w:t xml:space="preserve"> me </w:t>
            </w:r>
            <w:r w:rsidRPr="67CEAD65" w:rsidR="67CEAD65">
              <w:rPr>
                <w:sz w:val="18"/>
                <w:szCs w:val="18"/>
              </w:rPr>
              <w:t>dy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duart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nga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gjoksi</w:t>
            </w:r>
            <w:r w:rsidRPr="67CEAD65" w:rsidR="67CEAD65">
              <w:rPr>
                <w:sz w:val="18"/>
                <w:szCs w:val="18"/>
              </w:rPr>
              <w:t xml:space="preserve"> - </w:t>
            </w:r>
            <w:r w:rsidRPr="67CEAD65" w:rsidR="67CEAD65">
              <w:rPr>
                <w:sz w:val="18"/>
                <w:szCs w:val="18"/>
              </w:rPr>
              <w:t>kur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gjuan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përballë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shokun</w:t>
            </w:r>
            <w:r w:rsidRPr="67CEAD65" w:rsidR="67CEAD65">
              <w:rPr>
                <w:sz w:val="18"/>
                <w:szCs w:val="18"/>
              </w:rPr>
              <w:t>;</w:t>
            </w:r>
          </w:p>
          <w:p w:rsidRPr="002C595F" w:rsidR="002C595F" w:rsidP="67CEAD65" w:rsidRDefault="002C595F" w14:paraId="38CFFAE5" w14:textId="777777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 xml:space="preserve">                                         </w:t>
            </w:r>
            <w:r w:rsidRPr="67CEAD65" w:rsidR="67CEAD65">
              <w:rPr>
                <w:sz w:val="18"/>
                <w:szCs w:val="18"/>
              </w:rPr>
              <w:t>Pasimi</w:t>
            </w:r>
            <w:r w:rsidRPr="67CEAD65" w:rsidR="67CEAD65">
              <w:rPr>
                <w:sz w:val="18"/>
                <w:szCs w:val="18"/>
              </w:rPr>
              <w:t xml:space="preserve"> me </w:t>
            </w:r>
            <w:r w:rsidRPr="67CEAD65" w:rsidR="67CEAD65">
              <w:rPr>
                <w:sz w:val="18"/>
                <w:szCs w:val="18"/>
              </w:rPr>
              <w:t>dy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duar</w:t>
            </w:r>
            <w:r w:rsidRPr="67CEAD65" w:rsidR="67CEAD65">
              <w:rPr>
                <w:sz w:val="18"/>
                <w:szCs w:val="18"/>
              </w:rPr>
              <w:t xml:space="preserve"> me </w:t>
            </w:r>
            <w:r w:rsidRPr="67CEAD65" w:rsidR="67CEAD65">
              <w:rPr>
                <w:sz w:val="18"/>
                <w:szCs w:val="18"/>
              </w:rPr>
              <w:t>përplasje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dysheme</w:t>
            </w:r>
            <w:r w:rsidRPr="67CEAD65" w:rsidR="67CEAD65">
              <w:rPr>
                <w:sz w:val="18"/>
                <w:szCs w:val="18"/>
              </w:rPr>
              <w:t xml:space="preserve"> - </w:t>
            </w:r>
            <w:r w:rsidRPr="67CEAD65" w:rsidR="67CEAD65">
              <w:rPr>
                <w:sz w:val="18"/>
                <w:szCs w:val="18"/>
              </w:rPr>
              <w:t>kur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duam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pasojmë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ulët</w:t>
            </w:r>
            <w:r w:rsidRPr="67CEAD65" w:rsidR="67CEAD65">
              <w:rPr>
                <w:sz w:val="18"/>
                <w:szCs w:val="18"/>
              </w:rPr>
              <w:t>;</w:t>
            </w:r>
          </w:p>
          <w:p w:rsidRPr="002C595F" w:rsidR="002C595F" w:rsidP="67CEAD65" w:rsidRDefault="002C595F" w14:paraId="1DD8FA1C" w14:textId="777777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 xml:space="preserve">                                         </w:t>
            </w:r>
            <w:r w:rsidRPr="67CEAD65" w:rsidR="67CEAD65">
              <w:rPr>
                <w:sz w:val="18"/>
                <w:szCs w:val="18"/>
              </w:rPr>
              <w:t>Pasimi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mbi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kokë</w:t>
            </w:r>
            <w:r w:rsidRPr="67CEAD65" w:rsidR="67CEAD65">
              <w:rPr>
                <w:sz w:val="18"/>
                <w:szCs w:val="18"/>
              </w:rPr>
              <w:t xml:space="preserve"> - </w:t>
            </w:r>
            <w:r w:rsidRPr="67CEAD65" w:rsidR="67CEAD65">
              <w:rPr>
                <w:sz w:val="18"/>
                <w:szCs w:val="18"/>
              </w:rPr>
              <w:t>kur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duam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kalojmë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kundërshtarin</w:t>
            </w:r>
            <w:r w:rsidRPr="67CEAD65" w:rsidR="67CEAD65">
              <w:rPr>
                <w:sz w:val="18"/>
                <w:szCs w:val="18"/>
              </w:rPr>
              <w:t>;</w:t>
            </w:r>
          </w:p>
          <w:p w:rsidRPr="002C595F" w:rsidR="002C595F" w:rsidP="67CEAD65" w:rsidRDefault="002C595F" w14:paraId="27FFD2A0" w14:textId="777777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 xml:space="preserve">                                         </w:t>
            </w:r>
            <w:r w:rsidRPr="67CEAD65" w:rsidR="67CEAD65">
              <w:rPr>
                <w:sz w:val="18"/>
                <w:szCs w:val="18"/>
              </w:rPr>
              <w:t>Pasimi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bejboll</w:t>
            </w:r>
            <w:r w:rsidRPr="67CEAD65" w:rsidR="67CEAD65">
              <w:rPr>
                <w:sz w:val="18"/>
                <w:szCs w:val="18"/>
              </w:rPr>
              <w:t xml:space="preserve"> - </w:t>
            </w:r>
            <w:r w:rsidRPr="67CEAD65" w:rsidR="67CEAD65">
              <w:rPr>
                <w:sz w:val="18"/>
                <w:szCs w:val="18"/>
              </w:rPr>
              <w:t>kur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pasojmë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distancë</w:t>
            </w:r>
            <w:r w:rsidRPr="67CEAD65" w:rsidR="67CEAD65">
              <w:rPr>
                <w:sz w:val="18"/>
                <w:szCs w:val="18"/>
              </w:rPr>
              <w:t>;</w:t>
            </w:r>
          </w:p>
          <w:p w:rsidR="00BD0022" w:rsidP="67CEAD65" w:rsidRDefault="002C595F" w14:paraId="3AC43187" w14:textId="7447A823">
            <w:pPr>
              <w:pStyle w:val="BasicParagraph"/>
              <w:rPr>
                <w:sz w:val="18"/>
                <w:szCs w:val="18"/>
              </w:rPr>
            </w:pPr>
            <w:r w:rsidRPr="67CEAD65" w:rsidR="67CEAD65">
              <w:rPr>
                <w:sz w:val="18"/>
                <w:szCs w:val="18"/>
              </w:rPr>
              <w:t xml:space="preserve">                                         </w:t>
            </w:r>
            <w:r w:rsidRPr="67CEAD65" w:rsidR="67CEAD65">
              <w:rPr>
                <w:sz w:val="18"/>
                <w:szCs w:val="18"/>
              </w:rPr>
              <w:t>Pasime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tjera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të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ndryshme</w:t>
            </w:r>
            <w:r w:rsidRPr="67CEAD65" w:rsidR="67CEAD65">
              <w:rPr>
                <w:sz w:val="18"/>
                <w:szCs w:val="18"/>
              </w:rPr>
              <w:t xml:space="preserve"> - </w:t>
            </w:r>
            <w:r w:rsidRPr="67CEAD65" w:rsidR="67CEAD65">
              <w:rPr>
                <w:sz w:val="18"/>
                <w:szCs w:val="18"/>
              </w:rPr>
              <w:t>varësisht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nga</w:t>
            </w:r>
            <w:r w:rsidRPr="67CEAD65" w:rsidR="67CEAD65">
              <w:rPr>
                <w:sz w:val="18"/>
                <w:szCs w:val="18"/>
              </w:rPr>
              <w:t xml:space="preserve"> </w:t>
            </w:r>
            <w:r w:rsidRPr="67CEAD65" w:rsidR="67CEAD65">
              <w:rPr>
                <w:sz w:val="18"/>
                <w:szCs w:val="18"/>
              </w:rPr>
              <w:t>loja</w:t>
            </w:r>
            <w:r w:rsidRPr="67CEAD65" w:rsidR="67CEAD65">
              <w:rPr>
                <w:sz w:val="18"/>
                <w:szCs w:val="18"/>
              </w:rPr>
              <w:t>.</w:t>
            </w:r>
          </w:p>
          <w:p w:rsidR="002C595F" w:rsidP="67CEAD65" w:rsidRDefault="002C595F" w14:paraId="7C0A2A24" w14:textId="77777777">
            <w:pPr>
              <w:pStyle w:val="BasicParagraph"/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sz w:val="18"/>
                <w:szCs w:val="18"/>
              </w:rPr>
            </w:pPr>
          </w:p>
          <w:p w:rsidRPr="00D83657" w:rsidR="00BD0022" w:rsidP="67CEAD65" w:rsidRDefault="00BD0022" w14:paraId="66BF16AC" w14:textId="39C90E7E">
            <w:pPr>
              <w:pStyle w:val="BasicParagraph"/>
              <w:rPr>
                <w:sz w:val="18"/>
                <w:szCs w:val="18"/>
              </w:rPr>
            </w:pPr>
            <w:proofErr w:type="spellStart"/>
            <w:r w:rsidRPr="67CEAD65" w:rsidR="67CEAD65">
              <w:rPr>
                <w:b w:val="1"/>
                <w:bCs w:val="1"/>
                <w:sz w:val="18"/>
                <w:szCs w:val="18"/>
              </w:rPr>
              <w:t>Ndërtimi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njohurive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dhe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shkathtësive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: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Përpunimi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përmbajtjes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/ </w:t>
            </w:r>
            <w:r w:rsidRPr="67CEAD65" w:rsidR="67CEAD65">
              <w:rPr>
                <w:sz w:val="18"/>
                <w:szCs w:val="18"/>
              </w:rPr>
              <w:t>Veprimtari</w:t>
            </w:r>
            <w:r w:rsidRPr="67CEAD65" w:rsidR="67CEAD65">
              <w:rPr>
                <w:sz w:val="18"/>
                <w:szCs w:val="18"/>
              </w:rPr>
              <w:t xml:space="preserve"> e </w:t>
            </w:r>
            <w:r w:rsidRPr="67CEAD65" w:rsidR="67CEAD65">
              <w:rPr>
                <w:sz w:val="18"/>
                <w:szCs w:val="18"/>
              </w:rPr>
              <w:t>drejtuar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2C595F" w:rsidR="002C595F" w:rsidP="67CEAD65" w:rsidRDefault="002C595F" w14:paraId="67F4DB9D" w14:textId="27CDB376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Nxënësit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ndahen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çifte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dhe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vendosen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përballë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njëri-tjetrit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.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Secili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çift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ka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nga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një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top. </w:t>
            </w:r>
          </w:p>
          <w:p w:rsidR="00BD0022" w:rsidP="67CEAD65" w:rsidRDefault="002C595F" w14:paraId="527A5D8B" w14:textId="196A8991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një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largësi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3-5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metra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do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praktikojnë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pasimet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topit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mes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vete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.</w:t>
            </w:r>
          </w:p>
          <w:p w:rsidR="002C595F" w:rsidP="67CEAD65" w:rsidRDefault="002C595F" w14:paraId="272C2F08" w14:textId="77777777">
            <w:pPr>
              <w:spacing w:after="0" w:line="240" w:lineRule="auto"/>
              <w:rPr>
                <w:b w:val="1"/>
                <w:bCs w:val="1"/>
                <w:sz w:val="18"/>
                <w:szCs w:val="18"/>
              </w:rPr>
            </w:pPr>
          </w:p>
          <w:p w:rsidRPr="00D83657" w:rsidR="00BD0022" w:rsidP="67CEAD65" w:rsidRDefault="00BD0022" w14:paraId="73FC97DB" w14:textId="0E7FDAA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67CEAD65" w:rsidR="67CEAD65">
              <w:rPr>
                <w:b w:val="1"/>
                <w:bCs w:val="1"/>
                <w:sz w:val="18"/>
                <w:szCs w:val="18"/>
              </w:rPr>
              <w:t>Përforcimi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: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Konsolidim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dhe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zbatimi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i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të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>nxënit</w:t>
            </w:r>
            <w:r w:rsidRPr="67CEAD65" w:rsidR="67CEAD65">
              <w:rPr>
                <w:b w:val="1"/>
                <w:bCs w:val="1"/>
                <w:sz w:val="18"/>
                <w:szCs w:val="18"/>
              </w:rPr>
              <w:t xml:space="preserve"> / </w:t>
            </w:r>
            <w:r w:rsidRPr="67CEAD65" w:rsidR="67CEAD65">
              <w:rPr>
                <w:sz w:val="18"/>
                <w:szCs w:val="18"/>
              </w:rPr>
              <w:t>Veprimtari</w:t>
            </w:r>
            <w:r w:rsidRPr="67CEAD65" w:rsidR="67CEAD65">
              <w:rPr>
                <w:sz w:val="18"/>
                <w:szCs w:val="18"/>
              </w:rPr>
              <w:t xml:space="preserve"> e </w:t>
            </w:r>
            <w:r w:rsidRPr="67CEAD65" w:rsidR="67CEAD65">
              <w:rPr>
                <w:sz w:val="18"/>
                <w:szCs w:val="18"/>
              </w:rPr>
              <w:t>drejtuar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9C1ECC" w:rsidR="00BD0022" w:rsidP="67CEAD65" w:rsidRDefault="002C595F" w14:paraId="182BB06A" w14:textId="73E65AC3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Kërkohet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nga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nxënësit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listojnë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teknikat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që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përdorën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gjatë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pasimit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topit.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Supet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jenë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pozicion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frontal me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koshin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.</w:t>
            </w:r>
          </w:p>
          <w:p w:rsidRPr="002C595F" w:rsidR="002C595F" w:rsidP="67CEAD65" w:rsidRDefault="002C595F" w14:paraId="0943DF8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me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dy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duar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nga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gjoksi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: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teknika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korrekte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,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suksesshëm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;</w:t>
            </w:r>
          </w:p>
          <w:p w:rsidRPr="002C595F" w:rsidR="002C595F" w:rsidP="67CEAD65" w:rsidRDefault="002C595F" w14:paraId="0BE3199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me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dy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duar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me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përplasje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dysheme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: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teknika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korrekte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,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suksesshëm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;</w:t>
            </w:r>
          </w:p>
          <w:p w:rsidR="00BD0022" w:rsidP="67CEAD65" w:rsidRDefault="002C595F" w14:paraId="0F6677AE" w14:textId="690A15C4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Pasimet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tjera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ndryshme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: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teknika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korrekte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,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suksesshëm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.</w:t>
            </w:r>
          </w:p>
          <w:p w:rsidRPr="002C595F" w:rsidR="002C595F" w:rsidP="67CEAD65" w:rsidRDefault="002C595F" w14:paraId="7FEE1C9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Pyeten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:</w:t>
            </w:r>
          </w:p>
          <w:p w:rsidRPr="002C595F" w:rsidR="002C595F" w:rsidP="67CEAD65" w:rsidRDefault="002C595F" w14:paraId="6CCCAA05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Cila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prej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pasimeve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ishte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më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sigurt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për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ju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?</w:t>
            </w:r>
          </w:p>
          <w:p w:rsidR="002C595F" w:rsidP="67CEAD65" w:rsidRDefault="002C595F" w14:paraId="42F1EBF3" w14:textId="02A36CBE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Përgjigje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mundshme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: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Pasimi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me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dy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duar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nga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gjoksi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ishte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i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sigurt</w:t>
            </w:r>
            <w:r w:rsidRPr="67CEAD65" w:rsidR="67CEAD65">
              <w:rPr>
                <w:rFonts w:ascii="Minion Pro" w:hAnsi="Minion Pro" w:cs="Minion Pro"/>
                <w:color w:val="000000" w:themeColor="text1" w:themeTint="FF" w:themeShade="FF"/>
                <w:sz w:val="18"/>
                <w:szCs w:val="18"/>
              </w:rPr>
              <w:t>.</w:t>
            </w:r>
          </w:p>
          <w:p w:rsidRPr="00084D25" w:rsidR="002C595F" w:rsidP="67CEAD65" w:rsidRDefault="002C595F" w14:paraId="487DD04F" w14:textId="77B5AACD">
            <w:pPr>
              <w:spacing w:after="0" w:line="240" w:lineRule="auto"/>
              <w:rPr>
                <w:rFonts w:ascii="Minion Pro" w:hAnsi="Minion Pro" w:cs="Minion Pro"/>
                <w:color w:val="000000"/>
                <w:sz w:val="18"/>
                <w:szCs w:val="18"/>
              </w:rPr>
            </w:pPr>
          </w:p>
        </w:tc>
      </w:tr>
      <w:tr w:rsidRPr="00D83657" w:rsidR="00BD0022" w:rsidTr="67CEAD65" w14:paraId="048F0FE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BD0022" w:rsidP="00C4778F" w:rsidRDefault="00BD0022" w14:paraId="19C5A8FD" w14:textId="63051AC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Nxënësit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vlerësohen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për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mënyrën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e </w:t>
            </w:r>
            <w:proofErr w:type="spellStart"/>
            <w:r w:rsidRPr="002C595F" w:rsidR="002C595F">
              <w:rPr>
                <w:sz w:val="12"/>
                <w:szCs w:val="12"/>
              </w:rPr>
              <w:t>demonstrimin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të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pasimeve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sipas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teknikave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dhe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pjesëmarrjen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aktive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në</w:t>
            </w:r>
            <w:proofErr w:type="spellEnd"/>
            <w:r w:rsidRPr="002C595F" w:rsidR="002C595F">
              <w:rPr>
                <w:sz w:val="12"/>
                <w:szCs w:val="12"/>
              </w:rPr>
              <w:t xml:space="preserve"> </w:t>
            </w:r>
            <w:proofErr w:type="spellStart"/>
            <w:r w:rsidRPr="002C595F" w:rsidR="002C595F">
              <w:rPr>
                <w:sz w:val="12"/>
                <w:szCs w:val="12"/>
              </w:rPr>
              <w:t>diskutim</w:t>
            </w:r>
            <w:proofErr w:type="spellEnd"/>
            <w:r w:rsidRPr="002C595F" w:rsidR="002C595F">
              <w:rPr>
                <w:sz w:val="12"/>
                <w:szCs w:val="12"/>
              </w:rPr>
              <w:t>.</w:t>
            </w:r>
          </w:p>
          <w:p w:rsidRPr="00D83657" w:rsidR="00BD0022" w:rsidP="00C4778F" w:rsidRDefault="00BD0022" w14:paraId="4EF0BCF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D0022" w:rsidTr="67CEAD65" w14:paraId="65957E67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D0022" w:rsidP="00C4778F" w:rsidRDefault="00BD0022" w14:paraId="7F61CA2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D0022" w:rsidTr="67CEAD65" w14:paraId="18F1797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D0022" w:rsidP="00C4778F" w:rsidRDefault="00BD0022" w14:paraId="331F2AD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BD0022" w:rsidP="00C4778F" w:rsidRDefault="00BD0022" w14:paraId="4DBAF90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BD0022" w:rsidP="67CEAD65" w:rsidRDefault="00BD0022" w14:paraId="30FE2F2D" w14:textId="678FBE5C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67CEAD65" w:rsidR="67CEAD6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Mësimdhënse:Majlinda Loshaj</w:t>
      </w:r>
    </w:p>
    <w:p w:rsidR="00BD0022" w:rsidRDefault="00BD0022" w14:paraId="3C007B9E" w14:textId="3667A5C2">
      <w:pPr>
        <w:rPr>
          <w:sz w:val="16"/>
          <w:szCs w:val="16"/>
        </w:rPr>
      </w:pPr>
    </w:p>
    <w:p w:rsidR="002C595F" w:rsidRDefault="002C595F" w14:paraId="6BFD1685" w14:textId="6755D763">
      <w:pPr>
        <w:rPr>
          <w:sz w:val="16"/>
          <w:szCs w:val="16"/>
        </w:rPr>
      </w:pPr>
    </w:p>
    <w:p w:rsidR="002C595F" w:rsidRDefault="002C595F" w14:paraId="6334E088" w14:textId="7E96AD00">
      <w:pPr>
        <w:rPr>
          <w:sz w:val="16"/>
          <w:szCs w:val="16"/>
        </w:rPr>
      </w:pPr>
    </w:p>
    <w:p w:rsidR="002C595F" w:rsidP="3EB222D4" w:rsidRDefault="002C595F" w14:paraId="247C3758" w14:textId="477FEABD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2C595F" w:rsidP="3EB222D4" w:rsidRDefault="002C595F" w14:paraId="11ACF2EE" w14:textId="06626BBA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C595F" w:rsidTr="00C4778F" w14:paraId="5BE447BB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2C595F" w:rsidP="00C4778F" w:rsidRDefault="002C595F" w14:paraId="07FBA48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C595F" w:rsidTr="00C4778F" w14:paraId="30FDE887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5FA0A59A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C595F" w:rsidTr="00C4778F" w14:paraId="2497ADF5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C595F" w:rsidTr="00C4778F" w14:paraId="37876DC4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C595F" w:rsidP="00C4778F" w:rsidRDefault="002C595F" w14:paraId="17CE45E2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2C595F" w:rsidP="00C4778F" w:rsidRDefault="002C595F" w14:paraId="5F5BA37A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C595F" w:rsidP="00C4778F" w:rsidRDefault="002C595F" w14:paraId="599B57E2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C595F" w:rsidP="00C4778F" w:rsidRDefault="002C595F" w14:paraId="618ACAEC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C595F" w:rsidTr="00C4778F" w14:paraId="1BBB2A8E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69F94AE5" w14:textId="74901F3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F2057" w:rsidR="005F20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2C595F" w:rsidTr="00C4778F" w14:paraId="4DA7A913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2C595F" w:rsidP="00C4778F" w:rsidRDefault="002C595F" w14:paraId="765C4A9F" w14:textId="59AAAC7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F2057" w:rsidR="005F2057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2C595F" w:rsidTr="00C4778F" w14:paraId="1ED6817D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340E2CB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2C595F" w:rsidTr="00C4778F" w14:paraId="7211DB15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2C595F" w:rsidP="00C4778F" w:rsidRDefault="002C595F" w14:paraId="26324871" w14:textId="4C86C1E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5F2057" w:rsidR="005F2057">
              <w:rPr>
                <w:sz w:val="16"/>
                <w:szCs w:val="16"/>
              </w:rPr>
              <w:t>Driblimet</w:t>
            </w:r>
            <w:proofErr w:type="spellEnd"/>
            <w:r w:rsidRPr="005F2057" w:rsidR="005F2057">
              <w:rPr>
                <w:sz w:val="16"/>
                <w:szCs w:val="16"/>
              </w:rPr>
              <w:t xml:space="preserve"> </w:t>
            </w:r>
            <w:proofErr w:type="spellStart"/>
            <w:r w:rsidRPr="005F2057" w:rsidR="005F2057">
              <w:rPr>
                <w:sz w:val="16"/>
                <w:szCs w:val="16"/>
              </w:rPr>
              <w:t>në</w:t>
            </w:r>
            <w:proofErr w:type="spellEnd"/>
            <w:r w:rsidRPr="005F2057" w:rsidR="005F2057">
              <w:rPr>
                <w:sz w:val="16"/>
                <w:szCs w:val="16"/>
              </w:rPr>
              <w:t xml:space="preserve"> </w:t>
            </w:r>
            <w:proofErr w:type="spellStart"/>
            <w:r w:rsidRPr="005F2057" w:rsidR="005F2057">
              <w:rPr>
                <w:sz w:val="16"/>
                <w:szCs w:val="16"/>
              </w:rPr>
              <w:t>basketboll</w:t>
            </w:r>
            <w:proofErr w:type="spellEnd"/>
          </w:p>
        </w:tc>
      </w:tr>
      <w:tr w:rsidRPr="00D83657" w:rsidR="002C595F" w:rsidTr="00C4778F" w14:paraId="78D4A5C7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320EB22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C595F" w:rsidTr="00C4778F" w14:paraId="392D2A22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C595F" w:rsidTr="00C4778F" w14:paraId="57FD824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C595F" w:rsidP="00C4778F" w:rsidRDefault="002C595F" w14:paraId="10E8C4E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5F2057" w:rsidR="005F2057" w:rsidP="005F2057" w:rsidRDefault="005F2057" w14:paraId="7AA7D45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5F2057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driblimeve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>;</w:t>
                  </w:r>
                </w:p>
                <w:p w:rsidRPr="005F2057" w:rsidR="005F2057" w:rsidP="005F2057" w:rsidRDefault="005F2057" w14:paraId="138B43C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5F2057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driblimeve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>;</w:t>
                  </w:r>
                </w:p>
                <w:p w:rsidRPr="00D34301" w:rsidR="002C595F" w:rsidP="005F2057" w:rsidRDefault="005F2057" w14:paraId="34580CB7" w14:textId="60B46463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5F2057">
                    <w:rPr>
                      <w:sz w:val="12"/>
                      <w:szCs w:val="12"/>
                    </w:rPr>
                    <w:t xml:space="preserve">Liston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teknikat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F2057">
                    <w:rPr>
                      <w:sz w:val="12"/>
                      <w:szCs w:val="12"/>
                    </w:rPr>
                    <w:t>driblim</w:t>
                  </w:r>
                  <w:proofErr w:type="spellEnd"/>
                  <w:r w:rsidRPr="005F2057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C595F" w:rsidP="00C4778F" w:rsidRDefault="002C595F" w14:paraId="30EC9EE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C595F" w:rsidP="00C4778F" w:rsidRDefault="002C595F" w14:paraId="0097BB6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C595F" w:rsidP="00C4778F" w:rsidRDefault="002C595F" w14:paraId="337C0DE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C595F" w:rsidTr="00C4778F" w14:paraId="2DC6446C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14B6397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2C595F" w:rsidTr="00C4778F" w14:paraId="4DC376C0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2C595F" w:rsidP="00C4778F" w:rsidRDefault="002C595F" w14:paraId="2A3BA8B2" w14:textId="11745D4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5F2057" w:rsidR="005F20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2C595F" w:rsidTr="00C4778F" w14:paraId="0EA28DD2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2C595F" w:rsidP="00C4778F" w:rsidRDefault="002C595F" w14:paraId="5EAF858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2C595F" w:rsidTr="00C4778F" w14:paraId="2FBB67DA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C595F" w:rsidP="00C4778F" w:rsidRDefault="002C595F" w14:paraId="0D277BD9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2C595F" w:rsidP="00C4778F" w:rsidRDefault="002C595F" w14:paraId="3EC6DD0B" w14:textId="3F51823D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5F2057" w:rsidR="005F2057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5F2057" w:rsidR="005F205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2057" w:rsidR="005F2057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5F2057" w:rsidR="005F205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2057" w:rsidR="005F2057">
              <w:rPr>
                <w:rFonts w:ascii="Minion Pro" w:hAnsi="Minion Pro" w:cs="Minion Pro"/>
                <w:color w:val="000000"/>
                <w:sz w:val="16"/>
                <w:szCs w:val="16"/>
              </w:rPr>
              <w:t>figurave</w:t>
            </w:r>
            <w:proofErr w:type="spellEnd"/>
          </w:p>
          <w:p w:rsidRPr="005F2057" w:rsidR="005F2057" w:rsidP="005F2057" w:rsidRDefault="005F2057" w14:paraId="1CC337D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F2057">
              <w:rPr>
                <w:sz w:val="12"/>
                <w:szCs w:val="12"/>
              </w:rPr>
              <w:t>Kërkohet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nga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nxënësit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vrojtojnë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figurat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libër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dhe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dallojnë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mënyrat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lëvizjeve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topit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më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duar</w:t>
            </w:r>
            <w:proofErr w:type="spellEnd"/>
            <w:r w:rsidRPr="005F2057">
              <w:rPr>
                <w:sz w:val="12"/>
                <w:szCs w:val="12"/>
              </w:rPr>
              <w:t>.</w:t>
            </w:r>
          </w:p>
          <w:p w:rsidRPr="005F2057" w:rsidR="005F2057" w:rsidP="005F2057" w:rsidRDefault="005F2057" w14:paraId="08430A3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F2057">
              <w:rPr>
                <w:sz w:val="12"/>
                <w:szCs w:val="12"/>
              </w:rPr>
              <w:t>Pyeten</w:t>
            </w:r>
            <w:proofErr w:type="spellEnd"/>
            <w:r w:rsidRPr="005F2057">
              <w:rPr>
                <w:sz w:val="12"/>
                <w:szCs w:val="12"/>
              </w:rPr>
              <w:t>:</w:t>
            </w:r>
          </w:p>
          <w:p w:rsidRPr="005F2057" w:rsidR="005F2057" w:rsidP="005F2057" w:rsidRDefault="005F2057" w14:paraId="0EEB3C78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5F2057">
              <w:rPr>
                <w:sz w:val="12"/>
                <w:szCs w:val="12"/>
              </w:rPr>
              <w:t xml:space="preserve">Ku </w:t>
            </w:r>
            <w:proofErr w:type="spellStart"/>
            <w:r w:rsidRPr="005F2057">
              <w:rPr>
                <w:sz w:val="12"/>
                <w:szCs w:val="12"/>
              </w:rPr>
              <w:t>dallojnë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lëvizjet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topit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fotografi</w:t>
            </w:r>
            <w:proofErr w:type="spellEnd"/>
            <w:r w:rsidRPr="005F2057">
              <w:rPr>
                <w:sz w:val="12"/>
                <w:szCs w:val="12"/>
              </w:rPr>
              <w:t>?</w:t>
            </w:r>
          </w:p>
          <w:p w:rsidRPr="005F2057" w:rsidR="005F2057" w:rsidP="005F2057" w:rsidRDefault="005F2057" w14:paraId="717B775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F2057">
              <w:rPr>
                <w:sz w:val="12"/>
                <w:szCs w:val="12"/>
              </w:rPr>
              <w:t>Përgjigje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mundshme</w:t>
            </w:r>
            <w:proofErr w:type="spellEnd"/>
            <w:r w:rsidRPr="005F2057">
              <w:rPr>
                <w:sz w:val="12"/>
                <w:szCs w:val="12"/>
              </w:rPr>
              <w:t xml:space="preserve">: </w:t>
            </w:r>
            <w:proofErr w:type="spellStart"/>
            <w:r w:rsidRPr="005F2057">
              <w:rPr>
                <w:sz w:val="12"/>
                <w:szCs w:val="12"/>
              </w:rPr>
              <w:t>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fotografinë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parë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lojtari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kalon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topin</w:t>
            </w:r>
            <w:proofErr w:type="spellEnd"/>
            <w:r w:rsidRPr="005F2057">
              <w:rPr>
                <w:sz w:val="12"/>
                <w:szCs w:val="12"/>
              </w:rPr>
              <w:t xml:space="preserve"> para </w:t>
            </w:r>
            <w:proofErr w:type="spellStart"/>
            <w:r w:rsidRPr="005F2057">
              <w:rPr>
                <w:sz w:val="12"/>
                <w:szCs w:val="12"/>
              </w:rPr>
              <w:t>vetes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nivel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gjunjëve</w:t>
            </w:r>
            <w:proofErr w:type="spellEnd"/>
            <w:r w:rsidRPr="005F2057">
              <w:rPr>
                <w:sz w:val="12"/>
                <w:szCs w:val="12"/>
              </w:rPr>
              <w:t xml:space="preserve">, </w:t>
            </w:r>
            <w:proofErr w:type="spellStart"/>
            <w:r w:rsidRPr="005F2057">
              <w:rPr>
                <w:sz w:val="12"/>
                <w:szCs w:val="12"/>
              </w:rPr>
              <w:t>ndërsa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te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dyta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lojtari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lëviz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topin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ndërmjet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këmbëve</w:t>
            </w:r>
            <w:proofErr w:type="spellEnd"/>
            <w:r w:rsidRPr="005F2057">
              <w:rPr>
                <w:sz w:val="12"/>
                <w:szCs w:val="12"/>
              </w:rPr>
              <w:t>.</w:t>
            </w:r>
          </w:p>
          <w:p w:rsidRPr="005F2057" w:rsidR="005F2057" w:rsidP="005F2057" w:rsidRDefault="005F2057" w14:paraId="289D79A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5F2057">
              <w:rPr>
                <w:sz w:val="12"/>
                <w:szCs w:val="12"/>
              </w:rPr>
              <w:t xml:space="preserve">Si </w:t>
            </w:r>
            <w:proofErr w:type="spellStart"/>
            <w:r w:rsidRPr="005F2057">
              <w:rPr>
                <w:sz w:val="12"/>
                <w:szCs w:val="12"/>
              </w:rPr>
              <w:t>quhet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kjo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lëvizje</w:t>
            </w:r>
            <w:proofErr w:type="spellEnd"/>
            <w:r w:rsidRPr="005F2057">
              <w:rPr>
                <w:sz w:val="12"/>
                <w:szCs w:val="12"/>
              </w:rPr>
              <w:t>?</w:t>
            </w:r>
          </w:p>
          <w:p w:rsidRPr="005F2057" w:rsidR="005F2057" w:rsidP="005F2057" w:rsidRDefault="005F2057" w14:paraId="3C51C97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F2057">
              <w:rPr>
                <w:sz w:val="12"/>
                <w:szCs w:val="12"/>
              </w:rPr>
              <w:t>Përgjigje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mundshme</w:t>
            </w:r>
            <w:proofErr w:type="spellEnd"/>
            <w:r w:rsidRPr="005F2057">
              <w:rPr>
                <w:sz w:val="12"/>
                <w:szCs w:val="12"/>
              </w:rPr>
              <w:t xml:space="preserve">: </w:t>
            </w:r>
            <w:proofErr w:type="spellStart"/>
            <w:r w:rsidRPr="005F2057">
              <w:rPr>
                <w:sz w:val="12"/>
                <w:szCs w:val="12"/>
              </w:rPr>
              <w:t>Kjo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lëvizje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quhet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driblim</w:t>
            </w:r>
            <w:proofErr w:type="spellEnd"/>
            <w:r w:rsidRPr="005F2057">
              <w:rPr>
                <w:sz w:val="12"/>
                <w:szCs w:val="12"/>
              </w:rPr>
              <w:t>.</w:t>
            </w:r>
          </w:p>
          <w:p w:rsidR="002C595F" w:rsidP="005F2057" w:rsidRDefault="005F2057" w14:paraId="2E0CEACF" w14:textId="0090D0BD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5F2057">
              <w:rPr>
                <w:sz w:val="12"/>
                <w:szCs w:val="12"/>
              </w:rPr>
              <w:t>Lexohet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teksti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nga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nxënësit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dhe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bisedohet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për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menyrat</w:t>
            </w:r>
            <w:proofErr w:type="spellEnd"/>
            <w:r w:rsidRPr="005F2057">
              <w:rPr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sz w:val="12"/>
                <w:szCs w:val="12"/>
              </w:rPr>
              <w:t>driblimit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në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formë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të</w:t>
            </w:r>
            <w:proofErr w:type="spellEnd"/>
            <w:r w:rsidRPr="005F2057">
              <w:rPr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sz w:val="12"/>
                <w:szCs w:val="12"/>
              </w:rPr>
              <w:t>zgjeruar</w:t>
            </w:r>
            <w:proofErr w:type="spellEnd"/>
            <w:r w:rsidRPr="002C595F" w:rsidR="002C595F">
              <w:rPr>
                <w:sz w:val="12"/>
                <w:szCs w:val="12"/>
              </w:rPr>
              <w:t>.</w:t>
            </w:r>
          </w:p>
          <w:p w:rsidR="002C595F" w:rsidP="00C4778F" w:rsidRDefault="002C595F" w14:paraId="4098C11E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2C595F" w:rsidP="00C4778F" w:rsidRDefault="002C595F" w14:paraId="3F35856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C595F" w:rsidP="00C4778F" w:rsidRDefault="002C595F" w14:paraId="034B6A4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5F2057" w:rsidR="005F2057" w:rsidP="005F2057" w:rsidRDefault="005F2057" w14:paraId="209FEA84" w14:textId="347CDB9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Mësimdhënësi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shpjegon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demonstron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teknikën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driblimit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top.</w:t>
            </w:r>
          </w:p>
          <w:p w:rsidRPr="005F2057" w:rsidR="005F2057" w:rsidP="005F2057" w:rsidRDefault="005F2057" w14:paraId="0DF7FA0E" w14:textId="34FFE42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shpërndarë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vendushtrim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marrin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qëndrimin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basketbollistik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driblojnë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qëndrimi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vend.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Kjo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pastaj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2C595F" w:rsidP="005F2057" w:rsidRDefault="005F2057" w14:paraId="74C8641E" w14:textId="57DF7E0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njëjti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ushtrim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por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merr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qëndrimin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ulët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udhëheq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vend para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afër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këmbës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Kjo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pastaj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5F205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5F2057" w:rsidP="005F2057" w:rsidRDefault="005F2057" w14:paraId="33F2F40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2C595F" w:rsidP="00C4778F" w:rsidRDefault="002C595F" w14:paraId="46B5D8CC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C595F" w:rsidP="00C4778F" w:rsidRDefault="002C595F" w14:paraId="494AD45D" w14:textId="770D6576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5F2057" w:rsidR="005F2057">
              <w:rPr>
                <w:sz w:val="16"/>
                <w:szCs w:val="16"/>
              </w:rPr>
              <w:t>Listimi</w:t>
            </w:r>
            <w:proofErr w:type="spellEnd"/>
          </w:p>
          <w:p w:rsidRPr="00B64BA9" w:rsidR="00B64BA9" w:rsidP="00B64BA9" w:rsidRDefault="00B64BA9" w14:paraId="539549A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listojnë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teknikat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driblimit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demonstruan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shkathtësi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lehta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64BA9" w:rsidR="00B64BA9" w:rsidP="00B64BA9" w:rsidRDefault="00B64BA9" w14:paraId="2137DD5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Çka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lehtë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driblimi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t’u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praktikuar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2C595F" w:rsidP="00B64BA9" w:rsidRDefault="00B64BA9" w14:paraId="1F5EBB5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Driblimi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kalim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vetes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“crossover”.</w:t>
            </w:r>
          </w:p>
          <w:p w:rsidRPr="00B64BA9" w:rsidR="00B64BA9" w:rsidP="00B64BA9" w:rsidRDefault="00B64BA9" w14:paraId="0B96CEF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Driblim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shpejtë</w:t>
            </w:r>
            <w:proofErr w:type="spellEnd"/>
          </w:p>
          <w:p w:rsidRPr="00B64BA9" w:rsidR="00B64BA9" w:rsidP="00B64BA9" w:rsidRDefault="00B64BA9" w14:paraId="338E4F2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Driblim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“crossover”</w:t>
            </w:r>
          </w:p>
          <w:p w:rsidR="00B64BA9" w:rsidP="00B64BA9" w:rsidRDefault="00B64BA9" w14:paraId="6A22FDD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Driblim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ndërmjet</w:t>
            </w:r>
            <w:proofErr w:type="spellEnd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64BA9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</w:p>
          <w:p w:rsidRPr="00084D25" w:rsidR="00B64BA9" w:rsidP="00B64BA9" w:rsidRDefault="00B64BA9" w14:paraId="74064614" w14:textId="46CE0F05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2C595F" w:rsidTr="00C4778F" w14:paraId="14E89FBD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438BCFF7" w14:textId="74D1E10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Nxënësit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vlerësohen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për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dallimin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e </w:t>
            </w:r>
            <w:proofErr w:type="spellStart"/>
            <w:r w:rsidRPr="00B64BA9" w:rsidR="00B64BA9">
              <w:rPr>
                <w:sz w:val="12"/>
                <w:szCs w:val="12"/>
              </w:rPr>
              <w:t>mënyrave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të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driblimeve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dhe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praktikimin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sipas</w:t>
            </w:r>
            <w:proofErr w:type="spellEnd"/>
            <w:r w:rsidRPr="00B64BA9" w:rsidR="00B64BA9">
              <w:rPr>
                <w:sz w:val="12"/>
                <w:szCs w:val="12"/>
              </w:rPr>
              <w:t xml:space="preserve"> </w:t>
            </w:r>
            <w:proofErr w:type="spellStart"/>
            <w:r w:rsidRPr="00B64BA9" w:rsidR="00B64BA9">
              <w:rPr>
                <w:sz w:val="12"/>
                <w:szCs w:val="12"/>
              </w:rPr>
              <w:t>teknikave</w:t>
            </w:r>
            <w:proofErr w:type="spellEnd"/>
            <w:r w:rsidRPr="00B64BA9" w:rsidR="00B64BA9">
              <w:rPr>
                <w:sz w:val="12"/>
                <w:szCs w:val="12"/>
              </w:rPr>
              <w:t>.</w:t>
            </w:r>
          </w:p>
          <w:p w:rsidRPr="00D83657" w:rsidR="002C595F" w:rsidP="00C4778F" w:rsidRDefault="002C595F" w14:paraId="65B6124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C595F" w:rsidTr="00C4778F" w14:paraId="5BDED31D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2C595F" w:rsidP="00C4778F" w:rsidRDefault="002C595F" w14:paraId="3B44DCF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C595F" w:rsidTr="00C4778F" w14:paraId="0AC88A0F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2C595F" w:rsidP="00C4778F" w:rsidRDefault="002C595F" w14:paraId="0E55ED6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C595F" w:rsidP="00C4778F" w:rsidRDefault="002C595F" w14:paraId="1180870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2C595F" w:rsidP="3EB222D4" w:rsidRDefault="005F2057" w14:paraId="19BC1BCB" w14:textId="2DBF1B96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  <w:r w:rsidRPr="3EB222D4" w:rsidR="3EB222D4">
        <w:rPr>
          <w:sz w:val="16"/>
          <w:szCs w:val="16"/>
        </w:rPr>
        <w:t xml:space="preserve">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2C595F" w:rsidRDefault="005F2057" w14:paraId="4660BB3B" w14:textId="2EA99889">
      <w:pPr>
        <w:rPr>
          <w:sz w:val="16"/>
          <w:szCs w:val="16"/>
        </w:rPr>
      </w:pPr>
    </w:p>
    <w:p w:rsidR="00B64BA9" w:rsidRDefault="00B64BA9" w14:paraId="0E9C2F71" w14:textId="18D4C6EA">
      <w:pPr>
        <w:rPr>
          <w:sz w:val="16"/>
          <w:szCs w:val="16"/>
        </w:rPr>
      </w:pPr>
    </w:p>
    <w:p w:rsidR="00B64BA9" w:rsidRDefault="00B64BA9" w14:paraId="35DFC6B7" w14:textId="64D72DCC">
      <w:pPr>
        <w:rPr>
          <w:sz w:val="16"/>
          <w:szCs w:val="16"/>
        </w:rPr>
      </w:pPr>
    </w:p>
    <w:p w:rsidR="00B64BA9" w:rsidP="3EB222D4" w:rsidRDefault="00B64BA9" w14:paraId="3AD1842C" w14:textId="7378FFD4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B64BA9" w:rsidP="3EB222D4" w:rsidRDefault="00B64BA9" w14:paraId="4197135B" w14:textId="011F6AB1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B64BA9" w:rsidTr="00C4778F" w14:paraId="4340AC04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B64BA9" w:rsidP="00C4778F" w:rsidRDefault="00B64BA9" w14:paraId="4BA63B6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B64BA9" w:rsidTr="00C4778F" w14:paraId="4C04221F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2313DCA3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B64BA9" w:rsidTr="00C4778F" w14:paraId="07AEA194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B64BA9" w:rsidTr="00C4778F" w14:paraId="3F0E7DBC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B64BA9" w:rsidP="00C4778F" w:rsidRDefault="00B64BA9" w14:paraId="559DCEFC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B64BA9" w:rsidP="00C4778F" w:rsidRDefault="00B64BA9" w14:paraId="221A7D9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B64BA9" w:rsidP="00C4778F" w:rsidRDefault="00B64BA9" w14:paraId="6D505D0C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B64BA9" w:rsidP="00C4778F" w:rsidRDefault="00B64BA9" w14:paraId="29FA7030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B64BA9" w:rsidTr="00C4778F" w14:paraId="3AEA2220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517970D3" w14:textId="08BCA80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B64BA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B64BA9" w:rsidTr="00C4778F" w14:paraId="0634351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B64BA9" w:rsidP="00C4778F" w:rsidRDefault="00B64BA9" w14:paraId="432BE670" w14:textId="2AB18E9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B64BA9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B64BA9" w:rsidTr="00C4778F" w14:paraId="5B228D33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1BE5D4D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B64BA9" w:rsidTr="00C4778F" w14:paraId="41298F6C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B64BA9" w:rsidP="00C4778F" w:rsidRDefault="00B64BA9" w14:paraId="578FC29B" w14:textId="18631FA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B64BA9">
              <w:rPr>
                <w:sz w:val="16"/>
                <w:szCs w:val="16"/>
              </w:rPr>
              <w:t>Gjuajtjet</w:t>
            </w:r>
            <w:proofErr w:type="spellEnd"/>
          </w:p>
        </w:tc>
      </w:tr>
      <w:tr w:rsidRPr="00D83657" w:rsidR="00B64BA9" w:rsidTr="00C4778F" w14:paraId="4C6E3EDA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726FF74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B64BA9" w:rsidTr="00C4778F" w14:paraId="3D0342D5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B64BA9" w:rsidTr="00C4778F" w14:paraId="31B3619F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64BA9" w:rsidP="00C4778F" w:rsidRDefault="00B64BA9" w14:paraId="3C6E05F1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B64BA9" w:rsidR="00B64BA9" w:rsidP="00B64BA9" w:rsidRDefault="00B64BA9" w14:paraId="020EBA0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64BA9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64BA9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B64BA9">
                    <w:rPr>
                      <w:sz w:val="12"/>
                      <w:szCs w:val="12"/>
                    </w:rPr>
                    <w:t>gjuajtjes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>;</w:t>
                  </w:r>
                </w:p>
                <w:p w:rsidRPr="00B64BA9" w:rsidR="00B64BA9" w:rsidP="00B64BA9" w:rsidRDefault="00B64BA9" w14:paraId="0A03BE5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64BA9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64BA9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B64BA9">
                    <w:rPr>
                      <w:sz w:val="12"/>
                      <w:szCs w:val="12"/>
                    </w:rPr>
                    <w:t>gjuatjes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>;</w:t>
                  </w:r>
                </w:p>
                <w:p w:rsidRPr="00D34301" w:rsidR="00B64BA9" w:rsidP="00B64BA9" w:rsidRDefault="00B64BA9" w14:paraId="21182CFD" w14:textId="4CAAE07C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B64BA9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64BA9">
                    <w:rPr>
                      <w:sz w:val="12"/>
                      <w:szCs w:val="12"/>
                    </w:rPr>
                    <w:t>gjuatjet</w:t>
                  </w:r>
                  <w:proofErr w:type="spellEnd"/>
                  <w:r w:rsidRPr="00B64BA9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64BA9" w:rsidP="00C4778F" w:rsidRDefault="00B64BA9" w14:paraId="3782BAF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B64BA9" w:rsidP="00C4778F" w:rsidRDefault="00B64BA9" w14:paraId="2D4B02B3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B64BA9" w:rsidP="00C4778F" w:rsidRDefault="00B64BA9" w14:paraId="49B4ED5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64BA9" w:rsidTr="00C4778F" w14:paraId="2CF3B81D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4127BFB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B64BA9" w:rsidTr="00C4778F" w14:paraId="7B95E91C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B64BA9" w:rsidP="00C4778F" w:rsidRDefault="00B64BA9" w14:paraId="1CEAED14" w14:textId="04D2301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B64BA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B64BA9" w:rsidTr="00C4778F" w14:paraId="0A70F059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B64BA9" w:rsidP="00C4778F" w:rsidRDefault="00B64BA9" w14:paraId="411CD70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B64BA9" w:rsidTr="00C4778F" w14:paraId="40186BA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64BA9" w:rsidP="00C4778F" w:rsidRDefault="00B64BA9" w14:paraId="29C1358A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B64BA9" w:rsidP="00C4778F" w:rsidRDefault="00B64BA9" w14:paraId="742FB33D" w14:textId="3228E75B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BA2875" w:rsidR="00BA2875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BA2875" w:rsidR="00BA287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BA2875" w:rsidR="00BA2875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BA2875" w:rsidR="00BA2875" w:rsidP="00BA2875" w:rsidRDefault="00BA2875" w14:paraId="3EFCF8AD" w14:textId="0E13C5FB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Nxënësit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nxiten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që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përmes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fotografisë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të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dallojnë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mënyrën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gjuajtjes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së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topit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kosh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Pr="00BA2875" w:rsidR="00BA2875" w:rsidP="00BA2875" w:rsidRDefault="00BA2875" w14:paraId="09DCCDF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Hapet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diskutimi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përmes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pyetjes</w:t>
            </w:r>
            <w:proofErr w:type="spellEnd"/>
            <w:r w:rsidRPr="00BA2875">
              <w:rPr>
                <w:sz w:val="12"/>
                <w:szCs w:val="12"/>
              </w:rPr>
              <w:t>:</w:t>
            </w:r>
          </w:p>
          <w:p w:rsidRPr="00BA2875" w:rsidR="00BA2875" w:rsidP="00BA2875" w:rsidRDefault="00BA2875" w14:paraId="76D6EB7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BA2875">
              <w:rPr>
                <w:sz w:val="12"/>
                <w:szCs w:val="12"/>
              </w:rPr>
              <w:t xml:space="preserve">Si e </w:t>
            </w:r>
            <w:proofErr w:type="spellStart"/>
            <w:r w:rsidRPr="00BA2875">
              <w:rPr>
                <w:sz w:val="12"/>
                <w:szCs w:val="12"/>
              </w:rPr>
              <w:t>bën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gjuajtjen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topit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djali</w:t>
            </w:r>
            <w:proofErr w:type="spellEnd"/>
            <w:r w:rsidRPr="00BA2875">
              <w:rPr>
                <w:sz w:val="12"/>
                <w:szCs w:val="12"/>
              </w:rPr>
              <w:t>?</w:t>
            </w:r>
          </w:p>
          <w:p w:rsidRPr="00BA2875" w:rsidR="00BA2875" w:rsidP="00BA2875" w:rsidRDefault="00BA2875" w14:paraId="2E138FB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Përgjigje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mundshme</w:t>
            </w:r>
            <w:proofErr w:type="spellEnd"/>
            <w:r w:rsidRPr="00BA2875">
              <w:rPr>
                <w:sz w:val="12"/>
                <w:szCs w:val="12"/>
              </w:rPr>
              <w:t xml:space="preserve">: Duke u </w:t>
            </w:r>
            <w:proofErr w:type="spellStart"/>
            <w:r w:rsidRPr="00BA2875">
              <w:rPr>
                <w:sz w:val="12"/>
                <w:szCs w:val="12"/>
              </w:rPr>
              <w:t>hedhur</w:t>
            </w:r>
            <w:proofErr w:type="spellEnd"/>
            <w:r w:rsidRPr="00BA2875">
              <w:rPr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sz w:val="12"/>
                <w:szCs w:val="12"/>
              </w:rPr>
              <w:t>një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dorë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nga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afër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Pr="00BA2875" w:rsidR="00BA2875" w:rsidP="00BA2875" w:rsidRDefault="00BA2875" w14:paraId="3F7E345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BA2875">
              <w:rPr>
                <w:sz w:val="12"/>
                <w:szCs w:val="12"/>
              </w:rPr>
              <w:t xml:space="preserve">Si </w:t>
            </w:r>
            <w:proofErr w:type="spellStart"/>
            <w:r w:rsidRPr="00BA2875">
              <w:rPr>
                <w:sz w:val="12"/>
                <w:szCs w:val="12"/>
              </w:rPr>
              <w:t>i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dallojmë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gjuajtjet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ndryshe</w:t>
            </w:r>
            <w:proofErr w:type="spellEnd"/>
            <w:r w:rsidRPr="00BA2875">
              <w:rPr>
                <w:sz w:val="12"/>
                <w:szCs w:val="12"/>
              </w:rPr>
              <w:t>?</w:t>
            </w:r>
          </w:p>
          <w:p w:rsidR="00B64BA9" w:rsidP="00BA2875" w:rsidRDefault="00BA2875" w14:paraId="3DFEEFA7" w14:textId="6640699E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Përgjigje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mundshme</w:t>
            </w:r>
            <w:proofErr w:type="spellEnd"/>
            <w:r w:rsidRPr="00BA2875">
              <w:rPr>
                <w:sz w:val="12"/>
                <w:szCs w:val="12"/>
              </w:rPr>
              <w:t xml:space="preserve">: I </w:t>
            </w:r>
            <w:proofErr w:type="spellStart"/>
            <w:r w:rsidRPr="00BA2875">
              <w:rPr>
                <w:sz w:val="12"/>
                <w:szCs w:val="12"/>
              </w:rPr>
              <w:t>dallojmë</w:t>
            </w:r>
            <w:proofErr w:type="spellEnd"/>
            <w:r w:rsidRPr="00BA2875">
              <w:rPr>
                <w:sz w:val="12"/>
                <w:szCs w:val="12"/>
              </w:rPr>
              <w:t xml:space="preserve"> duke </w:t>
            </w:r>
            <w:proofErr w:type="spellStart"/>
            <w:r w:rsidRPr="00BA2875">
              <w:rPr>
                <w:sz w:val="12"/>
                <w:szCs w:val="12"/>
              </w:rPr>
              <w:t>gjuajtur</w:t>
            </w:r>
            <w:proofErr w:type="spellEnd"/>
            <w:r w:rsidRPr="00BA2875">
              <w:rPr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sz w:val="12"/>
                <w:szCs w:val="12"/>
              </w:rPr>
              <w:t>lëshim</w:t>
            </w:r>
            <w:proofErr w:type="spellEnd"/>
            <w:r w:rsidRPr="00BA2875">
              <w:rPr>
                <w:sz w:val="12"/>
                <w:szCs w:val="12"/>
              </w:rPr>
              <w:t xml:space="preserve">, duke </w:t>
            </w:r>
            <w:proofErr w:type="spellStart"/>
            <w:r w:rsidRPr="00BA2875">
              <w:rPr>
                <w:sz w:val="12"/>
                <w:szCs w:val="12"/>
              </w:rPr>
              <w:t>kërcyer</w:t>
            </w:r>
            <w:proofErr w:type="spellEnd"/>
            <w:r w:rsidRPr="00BA2875">
              <w:rPr>
                <w:sz w:val="12"/>
                <w:szCs w:val="12"/>
              </w:rPr>
              <w:t xml:space="preserve">, </w:t>
            </w:r>
            <w:proofErr w:type="spellStart"/>
            <w:r w:rsidRPr="00BA2875">
              <w:rPr>
                <w:sz w:val="12"/>
                <w:szCs w:val="12"/>
              </w:rPr>
              <w:t>si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gjuajtje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lirë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nga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vendi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etj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="00BA2875" w:rsidP="00BA2875" w:rsidRDefault="00BA2875" w14:paraId="5020D140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B64BA9" w:rsidP="00C4778F" w:rsidRDefault="00B64BA9" w14:paraId="783CAC7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B64BA9" w:rsidP="00C4778F" w:rsidRDefault="00B64BA9" w14:paraId="4AB1200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BA2875" w:rsidR="00BA2875" w:rsidP="00BA2875" w:rsidRDefault="00BA2875" w14:paraId="73500396" w14:textId="349CC60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njoftohen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mënyrat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kosh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nxë-nësit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përcaktojnë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ndihmojnë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saktë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A2875" w:rsidR="00BA2875" w:rsidP="00BA2875" w:rsidRDefault="00BA2875" w14:paraId="5FA67A5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="00B64BA9" w:rsidP="00BA2875" w:rsidRDefault="00BA2875" w14:paraId="30310B3A" w14:textId="2CCC4A6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kosh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BA2875" w:rsidR="00BA2875" w:rsidP="00BA2875" w:rsidRDefault="00BA2875" w14:paraId="30C52391" w14:textId="777777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Pozicionimi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trupit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BA2875" w:rsidR="00BA2875" w:rsidP="00BA2875" w:rsidRDefault="00BA2875" w14:paraId="344FAE75" w14:textId="15F24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Shmangia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lojtarit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kundërshtar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BA2875" w:rsidP="00BA2875" w:rsidRDefault="00BA2875" w14:paraId="5BAD922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B64BA9" w:rsidP="00C4778F" w:rsidRDefault="00B64BA9" w14:paraId="6488814A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B64BA9" w:rsidP="00C4778F" w:rsidRDefault="00B64BA9" w14:paraId="63D4F030" w14:textId="00975188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BA2875" w:rsidR="00BA2875">
              <w:rPr>
                <w:sz w:val="16"/>
                <w:szCs w:val="16"/>
              </w:rPr>
              <w:t>Veprimtari</w:t>
            </w:r>
            <w:proofErr w:type="spellEnd"/>
            <w:r w:rsidRPr="00BA2875" w:rsidR="00BA2875">
              <w:rPr>
                <w:sz w:val="16"/>
                <w:szCs w:val="16"/>
              </w:rPr>
              <w:t xml:space="preserve"> e </w:t>
            </w:r>
            <w:proofErr w:type="spellStart"/>
            <w:r w:rsidRPr="00BA2875" w:rsidR="00BA2875">
              <w:rPr>
                <w:sz w:val="16"/>
                <w:szCs w:val="16"/>
              </w:rPr>
              <w:t>drejtuar</w:t>
            </w:r>
            <w:proofErr w:type="spellEnd"/>
          </w:p>
          <w:p w:rsidRPr="00BA2875" w:rsidR="00BA2875" w:rsidP="00BA2875" w:rsidRDefault="00BA2875" w14:paraId="5C94728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shpërndarë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vendushtrime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Marrin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qëndrimin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basketbollistik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forte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vendosin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vend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hedhin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10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A2875" w:rsidR="00BA2875" w:rsidP="00BA2875" w:rsidRDefault="00BA2875" w14:paraId="45F9A52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ndarë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çifte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largësi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2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metrash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hedhin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parabolë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B64BA9" w:rsidP="00BA2875" w:rsidRDefault="00BA2875" w14:paraId="2331D8C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shpërndarë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përballë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koshit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radhë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respektuar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teknikës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hedhjes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hedhin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kosh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vija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lirë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BA2875" w:rsidP="00BA2875" w:rsidRDefault="00BA2875" w14:paraId="1A2CB495" w14:textId="007F000E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B64BA9" w:rsidTr="00C4778F" w14:paraId="22C5BDD5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03E7CADB" w14:textId="303D2993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Nxënësit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vlerësohen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për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dallimin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 w:rsidR="00BA2875">
              <w:rPr>
                <w:sz w:val="12"/>
                <w:szCs w:val="12"/>
              </w:rPr>
              <w:t>mënyrave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të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 </w:t>
            </w:r>
            <w:proofErr w:type="spellStart"/>
            <w:r w:rsidRPr="00BA2875" w:rsidR="00BA2875">
              <w:rPr>
                <w:sz w:val="12"/>
                <w:szCs w:val="12"/>
              </w:rPr>
              <w:t>gjuatjes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në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kosh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dhe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demonstrimin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sipas</w:t>
            </w:r>
            <w:proofErr w:type="spellEnd"/>
            <w:r w:rsidRPr="00BA2875" w:rsid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 w:rsidR="00BA2875">
              <w:rPr>
                <w:sz w:val="12"/>
                <w:szCs w:val="12"/>
              </w:rPr>
              <w:t>rregullave</w:t>
            </w:r>
            <w:proofErr w:type="spellEnd"/>
            <w:r w:rsidRPr="00BA2875" w:rsidR="00BA2875">
              <w:rPr>
                <w:sz w:val="12"/>
                <w:szCs w:val="12"/>
              </w:rPr>
              <w:t>.</w:t>
            </w:r>
          </w:p>
          <w:p w:rsidRPr="00D83657" w:rsidR="00B64BA9" w:rsidP="00C4778F" w:rsidRDefault="00B64BA9" w14:paraId="6E5DE27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64BA9" w:rsidTr="00C4778F" w14:paraId="69C08A47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B64BA9" w:rsidP="00C4778F" w:rsidRDefault="00B64BA9" w14:paraId="17105CB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64BA9" w:rsidTr="00C4778F" w14:paraId="2511F613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B64BA9" w:rsidP="00C4778F" w:rsidRDefault="00B64BA9" w14:paraId="1A85A46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B64BA9" w:rsidP="00C4778F" w:rsidRDefault="00B64BA9" w14:paraId="1401D34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B64BA9" w:rsidRDefault="00B64BA9" w14:paraId="15E9F69A" w14:textId="08DFC14E">
      <w:pPr>
        <w:rPr>
          <w:sz w:val="16"/>
          <w:szCs w:val="16"/>
        </w:rPr>
      </w:pPr>
    </w:p>
    <w:p w:rsidR="00BA2875" w:rsidP="3EB222D4" w:rsidRDefault="00BA2875" w14:paraId="2ACDFC15" w14:textId="515BCF7B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BA2875" w:rsidP="3EB222D4" w:rsidRDefault="00BA2875" w14:paraId="12180627" w14:textId="2BB9A3DB">
      <w:pPr>
        <w:pStyle w:val="Normal"/>
        <w:rPr>
          <w:sz w:val="16"/>
          <w:szCs w:val="16"/>
        </w:rPr>
      </w:pPr>
    </w:p>
    <w:p w:rsidR="00BA2875" w:rsidP="3EB222D4" w:rsidRDefault="00BA2875" w14:paraId="265C1770" w14:textId="67D30C98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BA2875" w:rsidP="3EB222D4" w:rsidRDefault="00BA2875" w14:paraId="1B8FAEF9" w14:textId="6E2B7065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BA2875" w:rsidTr="3EB222D4" w14:paraId="5E1EDC1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BA2875" w:rsidP="00C4778F" w:rsidRDefault="00BA2875" w14:paraId="08AFDF8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BA2875" w:rsidTr="3EB222D4" w14:paraId="2D001292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60EE31F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BA2875" w:rsidTr="3EB222D4" w14:paraId="074FE0FD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BA2875" w:rsidTr="00C4778F" w14:paraId="7601E200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BA2875" w:rsidP="00C4778F" w:rsidRDefault="00BA2875" w14:paraId="76D54134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BA2875" w:rsidP="00C4778F" w:rsidRDefault="00BA2875" w14:paraId="6E3363B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BA2875" w:rsidP="00C4778F" w:rsidRDefault="00BA2875" w14:paraId="448679F7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BA2875" w:rsidP="00C4778F" w:rsidRDefault="00BA2875" w14:paraId="4148221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BA2875" w:rsidTr="3EB222D4" w14:paraId="543743E8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1E76F239" w14:textId="5A2016D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BA287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BA2875" w:rsidTr="3EB222D4" w14:paraId="75A3D852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A2875" w:rsidP="00C4778F" w:rsidRDefault="00BA2875" w14:paraId="6734F4E5" w14:textId="00B87D5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BA2875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BA2875" w:rsidTr="3EB222D4" w14:paraId="2C5E4CC0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29AEA78B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BA2875" w:rsidTr="3EB222D4" w14:paraId="4AD1B1C4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A2875" w:rsidP="00BA2875" w:rsidRDefault="00BA2875" w14:paraId="38B31FA4" w14:textId="41FBCF8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BA2875">
              <w:rPr>
                <w:sz w:val="16"/>
                <w:szCs w:val="16"/>
              </w:rPr>
              <w:t>Futbolli</w:t>
            </w:r>
            <w:proofErr w:type="spellEnd"/>
            <w:r w:rsidRPr="00BA2875">
              <w:rPr>
                <w:sz w:val="16"/>
                <w:szCs w:val="16"/>
              </w:rPr>
              <w:t xml:space="preserve"> – </w:t>
            </w:r>
            <w:proofErr w:type="spellStart"/>
            <w:r w:rsidRPr="00BA2875">
              <w:rPr>
                <w:sz w:val="16"/>
                <w:szCs w:val="16"/>
              </w:rPr>
              <w:t>Historik</w:t>
            </w:r>
            <w:proofErr w:type="spellEnd"/>
            <w:r w:rsidRPr="00BA2875">
              <w:rPr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sz w:val="16"/>
                <w:szCs w:val="16"/>
              </w:rPr>
              <w:t>i</w:t>
            </w:r>
            <w:proofErr w:type="spellEnd"/>
            <w:r w:rsidRPr="00BA2875">
              <w:rPr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sz w:val="16"/>
                <w:szCs w:val="16"/>
              </w:rPr>
              <w:t>shkurtër</w:t>
            </w:r>
            <w:proofErr w:type="spellEnd"/>
            <w:r w:rsidRPr="00BA2875">
              <w:rPr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sz w:val="16"/>
                <w:szCs w:val="16"/>
              </w:rPr>
              <w:t>i</w:t>
            </w:r>
            <w:proofErr w:type="spellEnd"/>
            <w:r w:rsidRPr="00BA2875">
              <w:rPr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sz w:val="16"/>
                <w:szCs w:val="16"/>
              </w:rPr>
              <w:t>lojës</w:t>
            </w:r>
            <w:proofErr w:type="spellEnd"/>
            <w:r w:rsidRPr="00BA2875">
              <w:rPr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sz w:val="16"/>
                <w:szCs w:val="16"/>
              </w:rPr>
              <w:t>së</w:t>
            </w:r>
            <w:proofErr w:type="spellEnd"/>
            <w:r w:rsidRPr="00BA2875">
              <w:rPr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sz w:val="16"/>
                <w:szCs w:val="16"/>
              </w:rPr>
              <w:t>futbollit</w:t>
            </w:r>
            <w:proofErr w:type="spellEnd"/>
          </w:p>
        </w:tc>
      </w:tr>
      <w:tr w:rsidRPr="00D83657" w:rsidR="00BA2875" w:rsidTr="3EB222D4" w14:paraId="5B7F81EB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699D883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BA2875" w:rsidTr="3EB222D4" w14:paraId="1F6D6C02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BA2875" w:rsidTr="00C4778F" w14:paraId="74942138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A2875" w:rsidP="00C4778F" w:rsidRDefault="00BA2875" w14:paraId="45A7E95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BA2875" w:rsidR="00BA2875" w:rsidP="00BA2875" w:rsidRDefault="00BA2875" w14:paraId="3240B9F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A2875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futbollin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BA2875" w:rsidR="00BA2875" w:rsidP="00BA2875" w:rsidRDefault="00BA2875" w14:paraId="782B4B96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A2875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historikun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futbollit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>;</w:t>
                  </w:r>
                </w:p>
                <w:p w:rsidRPr="00D34301" w:rsidR="00BA2875" w:rsidP="00BA2875" w:rsidRDefault="00BA2875" w14:paraId="6CB0B579" w14:textId="2FFFBA4C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BA2875">
                    <w:rPr>
                      <w:sz w:val="12"/>
                      <w:szCs w:val="12"/>
                    </w:rPr>
                    <w:t>Shkruan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një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pesëvargesh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A2875">
                    <w:rPr>
                      <w:sz w:val="12"/>
                      <w:szCs w:val="12"/>
                    </w:rPr>
                    <w:t>futbollin</w:t>
                  </w:r>
                  <w:proofErr w:type="spellEnd"/>
                  <w:r w:rsidRPr="00BA2875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A2875" w:rsidP="00C4778F" w:rsidRDefault="00BA2875" w14:paraId="522ED3C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BA2875" w:rsidP="00C4778F" w:rsidRDefault="00BA2875" w14:paraId="6980283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BA2875" w:rsidP="00C4778F" w:rsidRDefault="00BA2875" w14:paraId="71CB4D9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A2875" w:rsidTr="3EB222D4" w14:paraId="6ABD7728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43D558D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BA2875" w:rsidTr="3EB222D4" w14:paraId="3B1BB613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A2875" w:rsidP="00C4778F" w:rsidRDefault="00BA2875" w14:paraId="019137F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B64BA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BA2875" w:rsidTr="3EB222D4" w14:paraId="69EAC2DE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BA2875" w:rsidP="00C4778F" w:rsidRDefault="00BA2875" w14:paraId="3124C01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BA2875" w:rsidTr="3EB222D4" w14:paraId="00AD872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A2875" w:rsidP="00C4778F" w:rsidRDefault="00BA2875" w14:paraId="6E42B089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BA2875" w:rsidP="00C4778F" w:rsidRDefault="00BA2875" w14:paraId="0F7B7B92" w14:textId="437F2CDF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6"/>
                <w:szCs w:val="16"/>
              </w:rPr>
              <w:t>figurës</w:t>
            </w:r>
            <w:proofErr w:type="spellEnd"/>
          </w:p>
          <w:p w:rsidRPr="00BA2875" w:rsidR="00BA2875" w:rsidP="00BA2875" w:rsidRDefault="00BA2875" w14:paraId="54F7EEA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Kërkohet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nga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nxënësit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të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vrojtojnë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fotografinë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dhe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të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përshkruajnë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atë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Pr="00BA2875" w:rsidR="00BA2875" w:rsidP="00BA2875" w:rsidRDefault="00BA2875" w14:paraId="468C8EC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Pyeten</w:t>
            </w:r>
            <w:proofErr w:type="spellEnd"/>
            <w:r w:rsidRPr="00BA2875">
              <w:rPr>
                <w:sz w:val="12"/>
                <w:szCs w:val="12"/>
              </w:rPr>
              <w:t>:</w:t>
            </w:r>
          </w:p>
          <w:p w:rsidRPr="00BA2875" w:rsidR="00BA2875" w:rsidP="00BA2875" w:rsidRDefault="00BA2875" w14:paraId="194F6FDF" w14:textId="7777777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Cilit</w:t>
            </w:r>
            <w:proofErr w:type="spellEnd"/>
            <w:r w:rsidRPr="00BA2875">
              <w:rPr>
                <w:sz w:val="12"/>
                <w:szCs w:val="12"/>
              </w:rPr>
              <w:t xml:space="preserve"> sport </w:t>
            </w:r>
            <w:proofErr w:type="spellStart"/>
            <w:r w:rsidRPr="00BA2875">
              <w:rPr>
                <w:sz w:val="12"/>
                <w:szCs w:val="12"/>
              </w:rPr>
              <w:t>i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përkasin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këta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lojtarë</w:t>
            </w:r>
            <w:proofErr w:type="spellEnd"/>
            <w:r w:rsidRPr="00BA2875">
              <w:rPr>
                <w:sz w:val="12"/>
                <w:szCs w:val="12"/>
              </w:rPr>
              <w:t>?</w:t>
            </w:r>
          </w:p>
          <w:p w:rsidRPr="00BA2875" w:rsidR="00BA2875" w:rsidP="00BA2875" w:rsidRDefault="00BA2875" w14:paraId="17837B3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Përgjigje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mundshme</w:t>
            </w:r>
            <w:proofErr w:type="spellEnd"/>
            <w:r w:rsidRPr="00BA2875">
              <w:rPr>
                <w:sz w:val="12"/>
                <w:szCs w:val="12"/>
              </w:rPr>
              <w:t xml:space="preserve">: </w:t>
            </w:r>
            <w:proofErr w:type="spellStart"/>
            <w:r w:rsidRPr="00BA2875">
              <w:rPr>
                <w:sz w:val="12"/>
                <w:szCs w:val="12"/>
              </w:rPr>
              <w:t>Sportit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të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futbollit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dhe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janë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lojtarët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Kosovës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Pr="00BA2875" w:rsidR="00BA2875" w:rsidP="00BA2875" w:rsidRDefault="00BA2875" w14:paraId="2A1B4945" w14:textId="7777777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BA2875">
              <w:rPr>
                <w:sz w:val="12"/>
                <w:szCs w:val="12"/>
              </w:rPr>
              <w:t xml:space="preserve">Si </w:t>
            </w:r>
            <w:proofErr w:type="spellStart"/>
            <w:r w:rsidRPr="00BA2875">
              <w:rPr>
                <w:sz w:val="12"/>
                <w:szCs w:val="12"/>
              </w:rPr>
              <w:t>luhet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loja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futbollit</w:t>
            </w:r>
            <w:proofErr w:type="spellEnd"/>
            <w:r w:rsidRPr="00BA2875">
              <w:rPr>
                <w:sz w:val="12"/>
                <w:szCs w:val="12"/>
              </w:rPr>
              <w:t>?</w:t>
            </w:r>
          </w:p>
          <w:p w:rsidR="00BA2875" w:rsidP="00BA2875" w:rsidRDefault="00BA2875" w14:paraId="249C084C" w14:textId="0F2FD568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BA2875">
              <w:rPr>
                <w:sz w:val="12"/>
                <w:szCs w:val="12"/>
              </w:rPr>
              <w:t>Përgjigje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mundshme</w:t>
            </w:r>
            <w:proofErr w:type="spellEnd"/>
            <w:r w:rsidRPr="00BA2875">
              <w:rPr>
                <w:sz w:val="12"/>
                <w:szCs w:val="12"/>
              </w:rPr>
              <w:t xml:space="preserve">: </w:t>
            </w:r>
            <w:proofErr w:type="spellStart"/>
            <w:r w:rsidRPr="00BA2875">
              <w:rPr>
                <w:sz w:val="12"/>
                <w:szCs w:val="12"/>
              </w:rPr>
              <w:t>Luhet</w:t>
            </w:r>
            <w:proofErr w:type="spellEnd"/>
            <w:r w:rsidRPr="00BA2875">
              <w:rPr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sz w:val="12"/>
                <w:szCs w:val="12"/>
              </w:rPr>
              <w:t>dy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ekipe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kundërshtare</w:t>
            </w:r>
            <w:proofErr w:type="spellEnd"/>
            <w:r w:rsidRPr="00BA2875">
              <w:rPr>
                <w:sz w:val="12"/>
                <w:szCs w:val="12"/>
              </w:rPr>
              <w:t xml:space="preserve">, me </w:t>
            </w:r>
            <w:proofErr w:type="spellStart"/>
            <w:r w:rsidRPr="00BA2875">
              <w:rPr>
                <w:sz w:val="12"/>
                <w:szCs w:val="12"/>
              </w:rPr>
              <w:t>dy</w:t>
            </w:r>
            <w:proofErr w:type="spellEnd"/>
            <w:r w:rsidRPr="00BA2875">
              <w:rPr>
                <w:sz w:val="12"/>
                <w:szCs w:val="12"/>
              </w:rPr>
              <w:t xml:space="preserve"> porta </w:t>
            </w:r>
            <w:proofErr w:type="spellStart"/>
            <w:r w:rsidRPr="00BA2875">
              <w:rPr>
                <w:sz w:val="12"/>
                <w:szCs w:val="12"/>
              </w:rPr>
              <w:t>ku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secila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prej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skuadrave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synon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që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të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shënojë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gola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="00BA2875" w:rsidP="00BA2875" w:rsidRDefault="00BA2875" w14:paraId="391A9EDE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BA2875" w:rsidP="00C4778F" w:rsidRDefault="00BA2875" w14:paraId="10F7133E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BA2875" w:rsidP="00C4778F" w:rsidRDefault="00BA2875" w14:paraId="71A9FDD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BA2875" w:rsidR="00BA2875" w:rsidP="00BA2875" w:rsidRDefault="00BA2875" w14:paraId="038D460F" w14:textId="3EE2C2F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bashku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diskutohet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historikut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A2875" w:rsidR="00BA2875" w:rsidP="00BA2875" w:rsidRDefault="00BA2875" w14:paraId="77DC5900" w14:textId="0BA4732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daton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100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vjet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(1863)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Angli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kalimin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viteve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bë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ndër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sportet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dominuese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botë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BA2875" w:rsidP="00BA2875" w:rsidRDefault="00BA2875" w14:paraId="74A54743" w14:textId="1C5E33C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lojë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zhvillohet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ndërmjet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ekipeve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11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lojtarë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fushë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Loja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ndahet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pjesë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45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minuta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BA2875" w:rsidP="00BA2875" w:rsidRDefault="00BA2875" w14:paraId="64F44B8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BA2875" w:rsidP="00C4778F" w:rsidRDefault="00BA2875" w14:paraId="03ABBEC5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BA2875" w:rsidP="00C4778F" w:rsidRDefault="00BA2875" w14:paraId="6EC22E8E" w14:textId="17808FFD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BA2875">
              <w:rPr>
                <w:sz w:val="16"/>
                <w:szCs w:val="16"/>
              </w:rPr>
              <w:t>Pesëvargu</w:t>
            </w:r>
            <w:proofErr w:type="spellEnd"/>
          </w:p>
          <w:p w:rsidRPr="00BA2875" w:rsidR="00BA2875" w:rsidP="00BA2875" w:rsidRDefault="00BA2875" w14:paraId="110AD24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formojnë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pesëvargësh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sportin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BA2875" w:rsidP="00BA2875" w:rsidRDefault="00BA2875" w14:paraId="12A8659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shembull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mundshëm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BA2875" w:rsidR="00BA2875" w:rsidP="00BA2875" w:rsidRDefault="00BA2875" w14:paraId="36837E55" w14:textId="1451503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                                 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</w:p>
          <w:p w:rsidRPr="00BA2875" w:rsidR="00BA2875" w:rsidP="00BA2875" w:rsidRDefault="00BA2875" w14:paraId="6D924F9A" w14:textId="325ADA5E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 </w:t>
            </w:r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I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popullarizuar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                           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atraktiv</w:t>
            </w:r>
            <w:proofErr w:type="spellEnd"/>
          </w:p>
          <w:p w:rsidRPr="00BA2875" w:rsidR="00BA2875" w:rsidP="00BA2875" w:rsidRDefault="00BA2875" w14:paraId="2104C726" w14:textId="31A0A7E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Pëlqehet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            </w:t>
            </w:r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                        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synohet</w:t>
            </w:r>
            <w:proofErr w:type="spellEnd"/>
          </w:p>
          <w:p w:rsidRPr="00BA2875" w:rsidR="00BA2875" w:rsidP="00BA2875" w:rsidRDefault="00BA2875" w14:paraId="4F58CE8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sporti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masë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madhe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botë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BA2875" w:rsidP="00BA2875" w:rsidRDefault="00BA2875" w14:paraId="50009A2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                               </w:t>
            </w:r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“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Fadil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Vokrri</w:t>
            </w:r>
            <w:proofErr w:type="spellEnd"/>
            <w:r w:rsidRPr="00BA2875">
              <w:rPr>
                <w:rFonts w:ascii="Minion Pro" w:hAnsi="Minion Pro" w:cs="Minion Pro"/>
                <w:color w:val="000000"/>
                <w:sz w:val="12"/>
                <w:szCs w:val="12"/>
              </w:rPr>
              <w:t>”</w:t>
            </w:r>
          </w:p>
          <w:p w:rsidRPr="00084D25" w:rsidR="00BA2875" w:rsidP="00BA2875" w:rsidRDefault="00BA2875" w14:paraId="4D7AF248" w14:textId="38131B0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BA2875" w:rsidTr="3EB222D4" w14:paraId="418CC2A1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1C27AD14" w14:textId="1BD90A6F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Nxënësit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vlerësohen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për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mënyrën</w:t>
            </w:r>
            <w:proofErr w:type="spellEnd"/>
            <w:r w:rsidRPr="00BA2875">
              <w:rPr>
                <w:sz w:val="12"/>
                <w:szCs w:val="12"/>
              </w:rPr>
              <w:t xml:space="preserve"> e </w:t>
            </w:r>
            <w:proofErr w:type="spellStart"/>
            <w:r w:rsidRPr="00BA2875">
              <w:rPr>
                <w:sz w:val="12"/>
                <w:szCs w:val="12"/>
              </w:rPr>
              <w:t>përshkrimit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dhe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pjesëmarrejn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aktive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në</w:t>
            </w:r>
            <w:proofErr w:type="spellEnd"/>
            <w:r w:rsidRPr="00BA2875">
              <w:rPr>
                <w:sz w:val="12"/>
                <w:szCs w:val="12"/>
              </w:rPr>
              <w:t xml:space="preserve"> </w:t>
            </w:r>
            <w:proofErr w:type="spellStart"/>
            <w:r w:rsidRPr="00BA2875">
              <w:rPr>
                <w:sz w:val="12"/>
                <w:szCs w:val="12"/>
              </w:rPr>
              <w:t>diskutim</w:t>
            </w:r>
            <w:proofErr w:type="spellEnd"/>
            <w:r w:rsidRPr="00BA2875">
              <w:rPr>
                <w:sz w:val="12"/>
                <w:szCs w:val="12"/>
              </w:rPr>
              <w:t>.</w:t>
            </w:r>
          </w:p>
          <w:p w:rsidRPr="00D83657" w:rsidR="00BA2875" w:rsidP="00C4778F" w:rsidRDefault="00BA2875" w14:paraId="3927A90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A2875" w:rsidTr="3EB222D4" w14:paraId="1781D3BF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A2875" w:rsidP="00C4778F" w:rsidRDefault="00BA2875" w14:paraId="5013827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A2875" w:rsidTr="3EB222D4" w14:paraId="4D431404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A2875" w:rsidP="00C4778F" w:rsidRDefault="00BA2875" w14:paraId="6AA5142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BA2875" w:rsidP="00C4778F" w:rsidRDefault="00BA2875" w14:paraId="5A03579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BA2875" w:rsidP="3EB222D4" w:rsidRDefault="00BA2875" w14:paraId="62851637" w14:textId="573AC9E0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BA2875" w:rsidRDefault="00BA2875" w14:paraId="7191FD50" w14:textId="453C04F5">
      <w:pPr>
        <w:rPr>
          <w:sz w:val="16"/>
          <w:szCs w:val="16"/>
        </w:rPr>
      </w:pPr>
    </w:p>
    <w:p w:rsidR="00E52910" w:rsidRDefault="00E52910" w14:paraId="4F5E374F" w14:textId="6C7CB68D">
      <w:pPr>
        <w:rPr>
          <w:sz w:val="16"/>
          <w:szCs w:val="16"/>
        </w:rPr>
      </w:pPr>
    </w:p>
    <w:p w:rsidR="00E52910" w:rsidP="3EB222D4" w:rsidRDefault="00E52910" w14:paraId="545C6795" w14:textId="25A6171F">
      <w:pPr>
        <w:rPr>
          <w:sz w:val="16"/>
          <w:szCs w:val="16"/>
        </w:rPr>
      </w:pPr>
    </w:p>
    <w:p w:rsidR="00E52910" w:rsidP="3EB222D4" w:rsidRDefault="00E52910" w14:paraId="6C3C9896" w14:textId="33D0288B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E52910" w:rsidP="3EB222D4" w:rsidRDefault="00E52910" w14:paraId="4AD2E44D" w14:textId="4F59FAC6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52910" w:rsidTr="3EB222D4" w14:paraId="6C8ADB90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E52910" w:rsidP="00C4778F" w:rsidRDefault="00E52910" w14:paraId="3679750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E52910" w:rsidTr="3EB222D4" w14:paraId="397A3AD8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26161D9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E52910" w:rsidTr="3EB222D4" w14:paraId="0AE07650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52910" w:rsidTr="00C4778F" w14:paraId="3219209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E52910" w:rsidP="00C4778F" w:rsidRDefault="00E52910" w14:paraId="2130362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E52910" w:rsidP="00C4778F" w:rsidRDefault="00E52910" w14:paraId="519A4D2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E52910" w:rsidP="00C4778F" w:rsidRDefault="00E52910" w14:paraId="278EF351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E52910" w:rsidP="00C4778F" w:rsidRDefault="00E52910" w14:paraId="090473F0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E52910" w:rsidTr="3EB222D4" w14:paraId="68DBF292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60279069" w14:textId="539ED4E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E5291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 .</w:t>
            </w:r>
          </w:p>
        </w:tc>
      </w:tr>
      <w:tr w:rsidRPr="00D83657" w:rsidR="00E52910" w:rsidTr="3EB222D4" w14:paraId="6480A95D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52910" w:rsidP="00C4778F" w:rsidRDefault="00E52910" w14:paraId="58F5B07E" w14:textId="4260AB5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E52910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E52910" w:rsidTr="3EB222D4" w14:paraId="6C70CB6C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36EE3B9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E52910" w:rsidTr="3EB222D4" w14:paraId="25B357F5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52910" w:rsidP="00C4778F" w:rsidRDefault="00E52910" w14:paraId="3E38D796" w14:textId="79E0A67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E52910">
              <w:rPr>
                <w:sz w:val="16"/>
                <w:szCs w:val="16"/>
              </w:rPr>
              <w:t>Të</w:t>
            </w:r>
            <w:proofErr w:type="spellEnd"/>
            <w:r w:rsidRPr="00E52910">
              <w:rPr>
                <w:sz w:val="16"/>
                <w:szCs w:val="16"/>
              </w:rPr>
              <w:t xml:space="preserve"> </w:t>
            </w:r>
            <w:proofErr w:type="spellStart"/>
            <w:r w:rsidRPr="00E52910">
              <w:rPr>
                <w:sz w:val="16"/>
                <w:szCs w:val="16"/>
              </w:rPr>
              <w:t>mësuarit</w:t>
            </w:r>
            <w:proofErr w:type="spellEnd"/>
            <w:r w:rsidRPr="00E52910">
              <w:rPr>
                <w:sz w:val="16"/>
                <w:szCs w:val="16"/>
              </w:rPr>
              <w:t xml:space="preserve"> e </w:t>
            </w:r>
            <w:proofErr w:type="spellStart"/>
            <w:r w:rsidRPr="00E52910">
              <w:rPr>
                <w:sz w:val="16"/>
                <w:szCs w:val="16"/>
              </w:rPr>
              <w:t>lojës</w:t>
            </w:r>
            <w:proofErr w:type="spellEnd"/>
            <w:r w:rsidRPr="00E52910">
              <w:rPr>
                <w:sz w:val="16"/>
                <w:szCs w:val="16"/>
              </w:rPr>
              <w:t xml:space="preserve"> </w:t>
            </w:r>
            <w:proofErr w:type="spellStart"/>
            <w:r w:rsidRPr="00E52910">
              <w:rPr>
                <w:sz w:val="16"/>
                <w:szCs w:val="16"/>
              </w:rPr>
              <w:t>së</w:t>
            </w:r>
            <w:proofErr w:type="spellEnd"/>
            <w:r w:rsidRPr="00E52910">
              <w:rPr>
                <w:sz w:val="16"/>
                <w:szCs w:val="16"/>
              </w:rPr>
              <w:t xml:space="preserve"> </w:t>
            </w:r>
            <w:proofErr w:type="spellStart"/>
            <w:r w:rsidRPr="00E52910">
              <w:rPr>
                <w:sz w:val="16"/>
                <w:szCs w:val="16"/>
              </w:rPr>
              <w:t>futbollit</w:t>
            </w:r>
            <w:proofErr w:type="spellEnd"/>
          </w:p>
        </w:tc>
      </w:tr>
      <w:tr w:rsidRPr="00D83657" w:rsidR="00E52910" w:rsidTr="3EB222D4" w14:paraId="3C82A9BA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6C4209E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E52910" w:rsidTr="3EB222D4" w14:paraId="4B67632F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52910" w:rsidTr="00C4778F" w14:paraId="79FD88C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52910" w:rsidP="00C4778F" w:rsidRDefault="00E52910" w14:paraId="7BB61112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E52910" w:rsidR="00E52910" w:rsidP="00E52910" w:rsidRDefault="00E52910" w14:paraId="0557055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52910">
                    <w:rPr>
                      <w:sz w:val="12"/>
                      <w:szCs w:val="12"/>
                    </w:rPr>
                    <w:t>Përgjigjet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pyetjet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parashtruara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>;</w:t>
                  </w:r>
                </w:p>
                <w:p w:rsidRPr="00E52910" w:rsidR="00E52910" w:rsidP="00E52910" w:rsidRDefault="00E52910" w14:paraId="76743D9B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52910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mësuarit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futbollit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>;</w:t>
                  </w:r>
                </w:p>
                <w:p w:rsidRPr="00D34301" w:rsidR="00E52910" w:rsidP="00E52910" w:rsidRDefault="00E52910" w14:paraId="39F9178F" w14:textId="646C583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E52910">
                    <w:rPr>
                      <w:sz w:val="12"/>
                      <w:szCs w:val="12"/>
                    </w:rPr>
                    <w:t>Arsyeton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mendimin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52910">
                    <w:rPr>
                      <w:sz w:val="12"/>
                      <w:szCs w:val="12"/>
                    </w:rPr>
                    <w:t>pyetjes</w:t>
                  </w:r>
                  <w:proofErr w:type="spellEnd"/>
                  <w:r w:rsidRPr="00E5291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52910" w:rsidP="00C4778F" w:rsidRDefault="00E52910" w14:paraId="2409A1E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E52910" w:rsidP="00C4778F" w:rsidRDefault="00E52910" w14:paraId="2094729C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E52910" w:rsidP="00C4778F" w:rsidRDefault="00E52910" w14:paraId="0E75771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52910" w:rsidTr="3EB222D4" w14:paraId="4B010C1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5854DF2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E52910" w:rsidTr="3EB222D4" w14:paraId="2353CFE4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52910" w:rsidP="00C4778F" w:rsidRDefault="00E52910" w14:paraId="023AC2E7" w14:textId="79BD54E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5291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E52910" w:rsidTr="3EB222D4" w14:paraId="01A4B89F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E52910" w:rsidP="00C4778F" w:rsidRDefault="00E52910" w14:paraId="615B2B9B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E52910" w:rsidTr="3EB222D4" w14:paraId="3B26F43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52910" w:rsidP="00C4778F" w:rsidRDefault="00E52910" w14:paraId="274B610A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E52910" w:rsidP="00C4778F" w:rsidRDefault="00E52910" w14:paraId="11D675BC" w14:textId="0C5548CC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E52910" w:rsidR="00E52910" w:rsidP="00E52910" w:rsidRDefault="00E52910" w14:paraId="3EE3EFC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52910">
              <w:rPr>
                <w:sz w:val="12"/>
                <w:szCs w:val="12"/>
              </w:rPr>
              <w:t>Nxënësve</w:t>
            </w:r>
            <w:proofErr w:type="spellEnd"/>
            <w:r w:rsidRPr="00E52910">
              <w:rPr>
                <w:sz w:val="12"/>
                <w:szCs w:val="12"/>
              </w:rPr>
              <w:t xml:space="preserve"> u </w:t>
            </w:r>
            <w:proofErr w:type="spellStart"/>
            <w:r w:rsidRPr="00E52910">
              <w:rPr>
                <w:sz w:val="12"/>
                <w:szCs w:val="12"/>
              </w:rPr>
              <w:t>parashtrohen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disa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pyetje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në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lidhje</w:t>
            </w:r>
            <w:proofErr w:type="spellEnd"/>
            <w:r w:rsidRPr="00E52910">
              <w:rPr>
                <w:sz w:val="12"/>
                <w:szCs w:val="12"/>
              </w:rPr>
              <w:t xml:space="preserve"> me </w:t>
            </w:r>
            <w:proofErr w:type="spellStart"/>
            <w:r w:rsidRPr="00E52910">
              <w:rPr>
                <w:sz w:val="12"/>
                <w:szCs w:val="12"/>
              </w:rPr>
              <w:t>futbollin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dhe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historikun</w:t>
            </w:r>
            <w:proofErr w:type="spellEnd"/>
            <w:r w:rsidRPr="00E52910">
              <w:rPr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sz w:val="12"/>
                <w:szCs w:val="12"/>
              </w:rPr>
              <w:t>tij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dhe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kërkohet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E52910">
              <w:rPr>
                <w:sz w:val="12"/>
                <w:szCs w:val="12"/>
              </w:rPr>
              <w:t>t‘</w:t>
            </w:r>
            <w:proofErr w:type="gramEnd"/>
            <w:r w:rsidRPr="00E52910">
              <w:rPr>
                <w:sz w:val="12"/>
                <w:szCs w:val="12"/>
              </w:rPr>
              <w:t>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gjejnë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përgjigjet</w:t>
            </w:r>
            <w:proofErr w:type="spellEnd"/>
            <w:r w:rsidRPr="00E52910">
              <w:rPr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sz w:val="12"/>
                <w:szCs w:val="12"/>
              </w:rPr>
              <w:t>tyre</w:t>
            </w:r>
            <w:proofErr w:type="spellEnd"/>
            <w:r w:rsidRPr="00E52910">
              <w:rPr>
                <w:sz w:val="12"/>
                <w:szCs w:val="12"/>
              </w:rPr>
              <w:t>.</w:t>
            </w:r>
          </w:p>
          <w:p w:rsidRPr="00E52910" w:rsidR="00E52910" w:rsidP="00E52910" w:rsidRDefault="00E52910" w14:paraId="4972331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52910">
              <w:rPr>
                <w:sz w:val="12"/>
                <w:szCs w:val="12"/>
              </w:rPr>
              <w:t>Çfarë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përmban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një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lojë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futbolli</w:t>
            </w:r>
            <w:proofErr w:type="spellEnd"/>
            <w:r w:rsidRPr="00E52910">
              <w:rPr>
                <w:sz w:val="12"/>
                <w:szCs w:val="12"/>
              </w:rPr>
              <w:t>?</w:t>
            </w:r>
          </w:p>
          <w:p w:rsidRPr="00E52910" w:rsidR="00E52910" w:rsidP="00E52910" w:rsidRDefault="00E52910" w14:paraId="3D1E704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52910">
              <w:rPr>
                <w:sz w:val="12"/>
                <w:szCs w:val="12"/>
              </w:rPr>
              <w:t xml:space="preserve">Si </w:t>
            </w:r>
            <w:proofErr w:type="spellStart"/>
            <w:r w:rsidRPr="00E52910">
              <w:rPr>
                <w:sz w:val="12"/>
                <w:szCs w:val="12"/>
              </w:rPr>
              <w:t>janë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të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ndarë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lojtarët</w:t>
            </w:r>
            <w:proofErr w:type="spellEnd"/>
            <w:r w:rsidRPr="00E52910">
              <w:rPr>
                <w:sz w:val="12"/>
                <w:szCs w:val="12"/>
              </w:rPr>
              <w:t>?</w:t>
            </w:r>
          </w:p>
          <w:p w:rsidRPr="00E52910" w:rsidR="00E52910" w:rsidP="00E52910" w:rsidRDefault="00E52910" w14:paraId="53C6A18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52910">
              <w:rPr>
                <w:sz w:val="12"/>
                <w:szCs w:val="12"/>
              </w:rPr>
              <w:t xml:space="preserve">Si </w:t>
            </w:r>
            <w:proofErr w:type="spellStart"/>
            <w:r w:rsidRPr="00E52910">
              <w:rPr>
                <w:sz w:val="12"/>
                <w:szCs w:val="12"/>
              </w:rPr>
              <w:t>quhet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stadiumi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Kosovës</w:t>
            </w:r>
            <w:proofErr w:type="spellEnd"/>
            <w:r w:rsidRPr="00E52910">
              <w:rPr>
                <w:sz w:val="12"/>
                <w:szCs w:val="12"/>
              </w:rPr>
              <w:t>?</w:t>
            </w:r>
          </w:p>
          <w:p w:rsidRPr="00E52910" w:rsidR="00E52910" w:rsidP="00E52910" w:rsidRDefault="00E52910" w14:paraId="0630497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52910">
              <w:rPr>
                <w:sz w:val="12"/>
                <w:szCs w:val="12"/>
              </w:rPr>
              <w:t>Përgjigje</w:t>
            </w:r>
            <w:proofErr w:type="spellEnd"/>
            <w:r w:rsidRPr="00E52910">
              <w:rPr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sz w:val="12"/>
                <w:szCs w:val="12"/>
              </w:rPr>
              <w:t>mundshme</w:t>
            </w:r>
            <w:proofErr w:type="spellEnd"/>
            <w:r w:rsidRPr="00E52910">
              <w:rPr>
                <w:sz w:val="12"/>
                <w:szCs w:val="12"/>
              </w:rPr>
              <w:t xml:space="preserve">: </w:t>
            </w:r>
            <w:proofErr w:type="spellStart"/>
            <w:r w:rsidRPr="00E52910">
              <w:rPr>
                <w:sz w:val="12"/>
                <w:szCs w:val="12"/>
              </w:rPr>
              <w:t>Një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lojë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futbolli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përmban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fushën</w:t>
            </w:r>
            <w:proofErr w:type="spellEnd"/>
            <w:r w:rsidRPr="00E52910">
              <w:rPr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sz w:val="12"/>
                <w:szCs w:val="12"/>
              </w:rPr>
              <w:t>portat</w:t>
            </w:r>
            <w:proofErr w:type="spellEnd"/>
            <w:r w:rsidRPr="00E52910">
              <w:rPr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sz w:val="12"/>
                <w:szCs w:val="12"/>
              </w:rPr>
              <w:t>lojtarët</w:t>
            </w:r>
            <w:proofErr w:type="spellEnd"/>
            <w:r w:rsidRPr="00E52910">
              <w:rPr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sz w:val="12"/>
                <w:szCs w:val="12"/>
              </w:rPr>
              <w:t>tifozët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etj</w:t>
            </w:r>
            <w:proofErr w:type="spellEnd"/>
            <w:r w:rsidRPr="00E52910">
              <w:rPr>
                <w:sz w:val="12"/>
                <w:szCs w:val="12"/>
              </w:rPr>
              <w:t>.</w:t>
            </w:r>
          </w:p>
          <w:p w:rsidRPr="00E52910" w:rsidR="00E52910" w:rsidP="00E52910" w:rsidRDefault="00E52910" w14:paraId="057EDFE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52910">
              <w:rPr>
                <w:sz w:val="12"/>
                <w:szCs w:val="12"/>
              </w:rPr>
              <w:t xml:space="preserve">                                           </w:t>
            </w:r>
            <w:proofErr w:type="spellStart"/>
            <w:r w:rsidRPr="00E52910">
              <w:rPr>
                <w:sz w:val="12"/>
                <w:szCs w:val="12"/>
              </w:rPr>
              <w:t>Sipas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pozitave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si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sulmues</w:t>
            </w:r>
            <w:proofErr w:type="spellEnd"/>
            <w:r w:rsidRPr="00E52910">
              <w:rPr>
                <w:sz w:val="12"/>
                <w:szCs w:val="12"/>
              </w:rPr>
              <w:t xml:space="preserve">, portier, </w:t>
            </w:r>
            <w:proofErr w:type="spellStart"/>
            <w:r w:rsidRPr="00E52910">
              <w:rPr>
                <w:sz w:val="12"/>
                <w:szCs w:val="12"/>
              </w:rPr>
              <w:t>mesfushor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etj</w:t>
            </w:r>
            <w:proofErr w:type="spellEnd"/>
            <w:r w:rsidRPr="00E52910">
              <w:rPr>
                <w:sz w:val="12"/>
                <w:szCs w:val="12"/>
              </w:rPr>
              <w:t>.</w:t>
            </w:r>
          </w:p>
          <w:p w:rsidR="00E52910" w:rsidP="00E52910" w:rsidRDefault="00E52910" w14:paraId="54F95054" w14:textId="3ED66BB6">
            <w:pPr>
              <w:pStyle w:val="BasicParagraph"/>
              <w:rPr>
                <w:sz w:val="12"/>
                <w:szCs w:val="12"/>
              </w:rPr>
            </w:pPr>
            <w:r w:rsidRPr="00E52910">
              <w:rPr>
                <w:sz w:val="12"/>
                <w:szCs w:val="12"/>
              </w:rPr>
              <w:t xml:space="preserve">                                           </w:t>
            </w:r>
            <w:proofErr w:type="spellStart"/>
            <w:r w:rsidRPr="00E52910">
              <w:rPr>
                <w:sz w:val="12"/>
                <w:szCs w:val="12"/>
              </w:rPr>
              <w:t>Stadiumi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Kosovës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quhet</w:t>
            </w:r>
            <w:proofErr w:type="spellEnd"/>
            <w:r w:rsidRPr="00E52910">
              <w:rPr>
                <w:sz w:val="12"/>
                <w:szCs w:val="12"/>
              </w:rPr>
              <w:t xml:space="preserve"> “</w:t>
            </w:r>
            <w:proofErr w:type="spellStart"/>
            <w:r w:rsidRPr="00E52910">
              <w:rPr>
                <w:sz w:val="12"/>
                <w:szCs w:val="12"/>
              </w:rPr>
              <w:t>Fadil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E52910">
              <w:rPr>
                <w:sz w:val="12"/>
                <w:szCs w:val="12"/>
              </w:rPr>
              <w:t>Vokrri</w:t>
            </w:r>
            <w:proofErr w:type="spellEnd"/>
            <w:r w:rsidRPr="00E52910">
              <w:rPr>
                <w:sz w:val="12"/>
                <w:szCs w:val="12"/>
              </w:rPr>
              <w:t>“</w:t>
            </w:r>
            <w:proofErr w:type="gramEnd"/>
            <w:r w:rsidRPr="00E52910">
              <w:rPr>
                <w:sz w:val="12"/>
                <w:szCs w:val="12"/>
              </w:rPr>
              <w:t>.</w:t>
            </w:r>
          </w:p>
          <w:p w:rsidR="00E52910" w:rsidP="00E52910" w:rsidRDefault="00E52910" w14:paraId="42EF0866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E52910" w:rsidP="00C4778F" w:rsidRDefault="00E52910" w14:paraId="7B8B8A18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E52910" w:rsidP="00C4778F" w:rsidRDefault="00E52910" w14:paraId="333DA3E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E52910" w:rsidR="00E52910" w:rsidP="00E52910" w:rsidRDefault="00E52910" w14:paraId="5BACC2D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Pasi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E52910" w:rsidR="00E52910" w:rsidP="00E52910" w:rsidRDefault="00E52910" w14:paraId="730245E5" w14:textId="586BB2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futboillit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aftësi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zhvillojmë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E52910" w:rsidR="00E52910" w:rsidP="00E52910" w:rsidRDefault="00E52910" w14:paraId="773F20AC" w14:textId="36992ADB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Shpejtësinë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qëndrueshmërinë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koordinimin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fleksibilitetin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.).</w:t>
            </w:r>
          </w:p>
          <w:p w:rsidRPr="00E52910" w:rsidR="00E52910" w:rsidP="00E52910" w:rsidRDefault="00E52910" w14:paraId="53FF6933" w14:textId="2D0DE08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mësuarit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futbollit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fillon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qysh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moshat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hershme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veçanërisht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edukimin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fizik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shkolla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aty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mësohen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gjitha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aftësitë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nevojshme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këtë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sport, duke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filluar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elementet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teknike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 top.</w:t>
            </w:r>
          </w:p>
          <w:p w:rsidR="00E52910" w:rsidP="00E52910" w:rsidRDefault="00E52910" w14:paraId="4C8C972A" w14:textId="086AC9F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tregojnë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aftësi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mira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shfaqin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talent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këtë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orientohen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drejt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klubeve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futbollit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E52910" w:rsidP="00E52910" w:rsidRDefault="00E52910" w14:paraId="03D31AC5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E52910" w:rsidP="00C4778F" w:rsidRDefault="00E52910" w14:paraId="488FF515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E52910" w:rsidP="00C4778F" w:rsidRDefault="00E52910" w14:paraId="55BA03C4" w14:textId="3CD8F9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52910">
              <w:rPr>
                <w:sz w:val="16"/>
                <w:szCs w:val="16"/>
              </w:rPr>
              <w:t>Diskutim</w:t>
            </w:r>
            <w:proofErr w:type="spellEnd"/>
            <w:r w:rsidRPr="00E52910">
              <w:rPr>
                <w:sz w:val="16"/>
                <w:szCs w:val="16"/>
              </w:rPr>
              <w:t xml:space="preserve"> </w:t>
            </w:r>
            <w:proofErr w:type="spellStart"/>
            <w:r w:rsidRPr="00E52910">
              <w:rPr>
                <w:sz w:val="16"/>
                <w:szCs w:val="16"/>
              </w:rPr>
              <w:t>rreth</w:t>
            </w:r>
            <w:proofErr w:type="spellEnd"/>
            <w:r w:rsidRPr="00E52910">
              <w:rPr>
                <w:sz w:val="16"/>
                <w:szCs w:val="16"/>
              </w:rPr>
              <w:t xml:space="preserve"> </w:t>
            </w:r>
            <w:proofErr w:type="spellStart"/>
            <w:r w:rsidRPr="00E52910">
              <w:rPr>
                <w:sz w:val="16"/>
                <w:szCs w:val="16"/>
              </w:rPr>
              <w:t>pyetjeve</w:t>
            </w:r>
            <w:proofErr w:type="spellEnd"/>
          </w:p>
          <w:p w:rsidRPr="00E52910" w:rsidR="00E52910" w:rsidP="00E52910" w:rsidRDefault="00E52910" w14:paraId="14BB7BD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Diskutohet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pyetjes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ardhmen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hobin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E52910" w:rsidR="00E52910" w:rsidP="00E52910" w:rsidRDefault="00E52910" w14:paraId="778BAF2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E52910" w:rsidR="00E52910" w:rsidP="00E52910" w:rsidRDefault="00E52910" w14:paraId="44CADA7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 do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dëshiroje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bëheshe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futbollist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?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po,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pse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?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jo,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pse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E52910" w:rsidR="00E52910" w:rsidP="00E52910" w:rsidRDefault="00E52910" w14:paraId="352BA76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Po,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unë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mendoj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ardhmen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jem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futbollist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njohur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dua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sportin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futbollit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mendoj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kam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talent.</w:t>
            </w:r>
          </w:p>
          <w:p w:rsidRPr="00E52910" w:rsidR="00E52910" w:rsidP="00E52910" w:rsidRDefault="00E52910" w14:paraId="66C0E4C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  <w:p w:rsidR="00E52910" w:rsidP="00E52910" w:rsidRDefault="00E52910" w14:paraId="3F9F0F4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Jo,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unë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mendoj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jem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futbollist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arrij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kem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gjuatje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forta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E52910" w:rsidP="00E52910" w:rsidRDefault="00E52910" w14:paraId="2A19CF00" w14:textId="6AE71F0C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E52910" w:rsidTr="3EB222D4" w14:paraId="6C1A6116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6072B053" w14:textId="5CD3F652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Nxënësit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vlerësohen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për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pjesëmarrjen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aktive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në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diskutim</w:t>
            </w:r>
            <w:proofErr w:type="spellEnd"/>
            <w:r w:rsidRPr="00E52910">
              <w:rPr>
                <w:sz w:val="12"/>
                <w:szCs w:val="12"/>
              </w:rPr>
              <w:t xml:space="preserve">, </w:t>
            </w:r>
            <w:proofErr w:type="spellStart"/>
            <w:r w:rsidRPr="00E52910">
              <w:rPr>
                <w:sz w:val="12"/>
                <w:szCs w:val="12"/>
              </w:rPr>
              <w:t>si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dhe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për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mënyrën</w:t>
            </w:r>
            <w:proofErr w:type="spellEnd"/>
            <w:r w:rsidRPr="00E52910">
              <w:rPr>
                <w:sz w:val="12"/>
                <w:szCs w:val="12"/>
              </w:rPr>
              <w:t xml:space="preserve"> e </w:t>
            </w:r>
            <w:proofErr w:type="spellStart"/>
            <w:r w:rsidRPr="00E52910">
              <w:rPr>
                <w:sz w:val="12"/>
                <w:szCs w:val="12"/>
              </w:rPr>
              <w:t>arsyetimit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të</w:t>
            </w:r>
            <w:proofErr w:type="spellEnd"/>
            <w:r w:rsidRPr="00E52910">
              <w:rPr>
                <w:sz w:val="12"/>
                <w:szCs w:val="12"/>
              </w:rPr>
              <w:t xml:space="preserve"> </w:t>
            </w:r>
            <w:proofErr w:type="spellStart"/>
            <w:r w:rsidRPr="00E52910">
              <w:rPr>
                <w:sz w:val="12"/>
                <w:szCs w:val="12"/>
              </w:rPr>
              <w:t>mendimit</w:t>
            </w:r>
            <w:proofErr w:type="spellEnd"/>
            <w:r w:rsidRPr="00E52910">
              <w:rPr>
                <w:sz w:val="12"/>
                <w:szCs w:val="12"/>
              </w:rPr>
              <w:t>.</w:t>
            </w:r>
          </w:p>
          <w:p w:rsidRPr="00D83657" w:rsidR="00E52910" w:rsidP="00C4778F" w:rsidRDefault="00E52910" w14:paraId="2AE346A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52910" w:rsidTr="3EB222D4" w14:paraId="13A6BFFB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52910" w:rsidP="00C4778F" w:rsidRDefault="00E52910" w14:paraId="4B0B82D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52910" w:rsidTr="3EB222D4" w14:paraId="4B638CA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52910" w:rsidP="00C4778F" w:rsidRDefault="00E52910" w14:paraId="7F1FC62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E52910" w:rsidP="00C4778F" w:rsidRDefault="00E52910" w14:paraId="01022C2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E52910" w:rsidP="3EB222D4" w:rsidRDefault="00E52910" w14:paraId="37E8AFAD" w14:textId="3E608D6D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E52910" w:rsidP="3EB222D4" w:rsidRDefault="00E52910" w14:paraId="3CBB35AB" w14:textId="053530E9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E52910" w:rsidP="3EB222D4" w:rsidRDefault="00E52910" w14:paraId="16EE01E7" w14:textId="45800424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52910" w:rsidTr="00C4778F" w14:paraId="504BCBC7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E52910" w:rsidP="00C4778F" w:rsidRDefault="00E52910" w14:paraId="1E0C134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E52910" w:rsidTr="00C4778F" w14:paraId="45DD591E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06D5745A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E52910" w:rsidTr="00C4778F" w14:paraId="59098ABC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52910" w:rsidTr="00C4778F" w14:paraId="27DB40F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E52910" w:rsidP="00C4778F" w:rsidRDefault="00E52910" w14:paraId="57B0A51F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E52910" w:rsidP="00C4778F" w:rsidRDefault="00E52910" w14:paraId="2EBB6C3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E52910" w:rsidP="00C4778F" w:rsidRDefault="00E52910" w14:paraId="6732EDD7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E52910" w:rsidP="00C4778F" w:rsidRDefault="00E52910" w14:paraId="2158719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E52910" w:rsidTr="00C4778F" w14:paraId="7C8112C0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5E1C3DF0" w14:textId="57AEA9F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C45B86" w:rsidR="00C45B8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E52910" w:rsidTr="00C4778F" w14:paraId="24AD874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E52910" w:rsidP="00C4778F" w:rsidRDefault="00E52910" w14:paraId="7EB94589" w14:textId="3EB1BE3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C45B86" w:rsidR="00C45B86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E52910" w:rsidTr="00C4778F" w14:paraId="21F1BF0E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302BF8B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E52910" w:rsidTr="00C4778F" w14:paraId="4540261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E52910" w:rsidP="00C4778F" w:rsidRDefault="00E52910" w14:paraId="523B3A80" w14:textId="369DA8A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C45B86" w:rsidR="00C45B86">
              <w:rPr>
                <w:sz w:val="16"/>
                <w:szCs w:val="16"/>
              </w:rPr>
              <w:t>Elementet</w:t>
            </w:r>
            <w:proofErr w:type="spellEnd"/>
            <w:r w:rsidRPr="00C45B86" w:rsidR="00C45B86">
              <w:rPr>
                <w:sz w:val="16"/>
                <w:szCs w:val="16"/>
              </w:rPr>
              <w:t xml:space="preserve"> </w:t>
            </w:r>
            <w:proofErr w:type="spellStart"/>
            <w:r w:rsidRPr="00C45B86" w:rsidR="00C45B86">
              <w:rPr>
                <w:sz w:val="16"/>
                <w:szCs w:val="16"/>
              </w:rPr>
              <w:t>teknike</w:t>
            </w:r>
            <w:proofErr w:type="spellEnd"/>
            <w:r w:rsidRPr="00C45B86" w:rsidR="00C45B86">
              <w:rPr>
                <w:sz w:val="16"/>
                <w:szCs w:val="16"/>
              </w:rPr>
              <w:t xml:space="preserve"> me top</w:t>
            </w:r>
          </w:p>
        </w:tc>
      </w:tr>
      <w:tr w:rsidRPr="00D83657" w:rsidR="00E52910" w:rsidTr="00C4778F" w14:paraId="03B36705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490298F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E52910" w:rsidTr="00C4778F" w14:paraId="1A3C4842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52910" w:rsidTr="00C4778F" w14:paraId="2A6513BB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52910" w:rsidP="00C4778F" w:rsidRDefault="00E52910" w14:paraId="1483E723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C45B86" w:rsidR="00C45B86" w:rsidP="00C45B86" w:rsidRDefault="00C45B86" w14:paraId="0CD5912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45B86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45B86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45B86">
                    <w:rPr>
                      <w:sz w:val="12"/>
                      <w:szCs w:val="12"/>
                    </w:rPr>
                    <w:t>bazike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C45B86" w:rsidR="00C45B86" w:rsidP="00C45B86" w:rsidRDefault="00C45B86" w14:paraId="782E935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45B86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45B86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E52910" w:rsidP="00C45B86" w:rsidRDefault="00C45B86" w14:paraId="036922FF" w14:textId="2DD77711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C45B86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45B86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45B86">
                    <w:rPr>
                      <w:sz w:val="12"/>
                      <w:szCs w:val="12"/>
                    </w:rPr>
                    <w:t>realizimin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45B86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C45B86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52910" w:rsidP="00C4778F" w:rsidRDefault="00E52910" w14:paraId="73703C9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E52910" w:rsidP="00C4778F" w:rsidRDefault="00E52910" w14:paraId="33D26B24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E52910" w:rsidP="00C4778F" w:rsidRDefault="00E52910" w14:paraId="02B2A3A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52910" w:rsidTr="00C4778F" w14:paraId="2158F560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15ACCD9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19E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basketbolli.</w:t>
            </w:r>
          </w:p>
        </w:tc>
      </w:tr>
      <w:tr w:rsidRPr="00D83657" w:rsidR="00E52910" w:rsidTr="00C4778F" w14:paraId="2283CBA0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E52910" w:rsidP="00C4778F" w:rsidRDefault="00E52910" w14:paraId="6CCA2895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5291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E52910" w:rsidTr="00C4778F" w14:paraId="461C0EFF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E52910" w:rsidP="00C4778F" w:rsidRDefault="00E52910" w14:paraId="3527776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E52910" w:rsidTr="00C4778F" w14:paraId="447E435A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52910" w:rsidP="00C4778F" w:rsidRDefault="00E52910" w14:paraId="3D78140B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E52910" w:rsidP="00C4778F" w:rsidRDefault="00E52910" w14:paraId="42A5C7CE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C45B86" w:rsidR="00C45B86" w:rsidP="00C45B86" w:rsidRDefault="00C45B86" w14:paraId="106968C0" w14:textId="64EC3BBD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45B86">
              <w:rPr>
                <w:sz w:val="12"/>
                <w:szCs w:val="12"/>
              </w:rPr>
              <w:t>Udhëzohen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nxënësit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të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vrojtojnë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figurat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dhe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të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bëjnë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përshkrimin</w:t>
            </w:r>
            <w:proofErr w:type="spellEnd"/>
            <w:r w:rsidRPr="00C45B86">
              <w:rPr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sz w:val="12"/>
                <w:szCs w:val="12"/>
              </w:rPr>
              <w:t>ushtrimeve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bazike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gjatë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lojës</w:t>
            </w:r>
            <w:proofErr w:type="spellEnd"/>
            <w:r w:rsidRPr="00C45B86">
              <w:rPr>
                <w:sz w:val="12"/>
                <w:szCs w:val="12"/>
              </w:rPr>
              <w:t xml:space="preserve"> me top.</w:t>
            </w:r>
          </w:p>
          <w:p w:rsidRPr="00C45B86" w:rsidR="00C45B86" w:rsidP="00C45B86" w:rsidRDefault="00C45B86" w14:paraId="36E452C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45B86">
              <w:rPr>
                <w:sz w:val="12"/>
                <w:szCs w:val="12"/>
              </w:rPr>
              <w:t>Pyeten</w:t>
            </w:r>
            <w:proofErr w:type="spellEnd"/>
            <w:r w:rsidRPr="00C45B86">
              <w:rPr>
                <w:sz w:val="12"/>
                <w:szCs w:val="12"/>
              </w:rPr>
              <w:t>:</w:t>
            </w:r>
          </w:p>
          <w:p w:rsidRPr="00C45B86" w:rsidR="00C45B86" w:rsidP="00C45B86" w:rsidRDefault="00C45B86" w14:paraId="0BD65FD5" w14:textId="55BC9C19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C45B86">
              <w:rPr>
                <w:sz w:val="12"/>
                <w:szCs w:val="12"/>
              </w:rPr>
              <w:t xml:space="preserve">Si </w:t>
            </w:r>
            <w:proofErr w:type="spellStart"/>
            <w:r w:rsidRPr="00C45B86">
              <w:rPr>
                <w:sz w:val="12"/>
                <w:szCs w:val="12"/>
              </w:rPr>
              <w:t>realizohet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ushtrimi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për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udhëheqjen</w:t>
            </w:r>
            <w:proofErr w:type="spellEnd"/>
            <w:r w:rsidRPr="00C45B86">
              <w:rPr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sz w:val="12"/>
                <w:szCs w:val="12"/>
              </w:rPr>
              <w:t>topit</w:t>
            </w:r>
            <w:proofErr w:type="spellEnd"/>
            <w:r w:rsidRPr="00C45B86">
              <w:rPr>
                <w:sz w:val="12"/>
                <w:szCs w:val="12"/>
              </w:rPr>
              <w:t>?</w:t>
            </w:r>
          </w:p>
          <w:p w:rsidR="00E52910" w:rsidP="00C45B86" w:rsidRDefault="00C45B86" w14:paraId="50F5971B" w14:textId="3FBD4E23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C45B86">
              <w:rPr>
                <w:sz w:val="12"/>
                <w:szCs w:val="12"/>
              </w:rPr>
              <w:t>Përgjigje</w:t>
            </w:r>
            <w:proofErr w:type="spellEnd"/>
            <w:r w:rsidRPr="00C45B86">
              <w:rPr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sz w:val="12"/>
                <w:szCs w:val="12"/>
              </w:rPr>
              <w:t>mundshme</w:t>
            </w:r>
            <w:proofErr w:type="spellEnd"/>
            <w:r w:rsidRPr="00C45B86">
              <w:rPr>
                <w:sz w:val="12"/>
                <w:szCs w:val="12"/>
              </w:rPr>
              <w:t xml:space="preserve">: </w:t>
            </w:r>
            <w:proofErr w:type="spellStart"/>
            <w:r w:rsidRPr="00C45B86">
              <w:rPr>
                <w:sz w:val="12"/>
                <w:szCs w:val="12"/>
              </w:rPr>
              <w:t>Realizohet</w:t>
            </w:r>
            <w:proofErr w:type="spellEnd"/>
            <w:r w:rsidRPr="00C45B86">
              <w:rPr>
                <w:sz w:val="12"/>
                <w:szCs w:val="12"/>
              </w:rPr>
              <w:t xml:space="preserve"> duke </w:t>
            </w:r>
            <w:proofErr w:type="spellStart"/>
            <w:r w:rsidRPr="00C45B86">
              <w:rPr>
                <w:sz w:val="12"/>
                <w:szCs w:val="12"/>
              </w:rPr>
              <w:t>udhëhequr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topin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një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herë</w:t>
            </w:r>
            <w:proofErr w:type="spellEnd"/>
            <w:r w:rsidRPr="00C45B86">
              <w:rPr>
                <w:sz w:val="12"/>
                <w:szCs w:val="12"/>
              </w:rPr>
              <w:t xml:space="preserve"> me </w:t>
            </w:r>
            <w:proofErr w:type="spellStart"/>
            <w:r w:rsidRPr="00C45B86">
              <w:rPr>
                <w:sz w:val="12"/>
                <w:szCs w:val="12"/>
              </w:rPr>
              <w:t>trinën</w:t>
            </w:r>
            <w:proofErr w:type="spellEnd"/>
            <w:r w:rsidRPr="00C45B86">
              <w:rPr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sz w:val="12"/>
                <w:szCs w:val="12"/>
              </w:rPr>
              <w:t>brendshme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dhe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një</w:t>
            </w:r>
            <w:proofErr w:type="spellEnd"/>
            <w:r w:rsidRP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sz w:val="12"/>
                <w:szCs w:val="12"/>
              </w:rPr>
              <w:t>herë</w:t>
            </w:r>
            <w:proofErr w:type="spellEnd"/>
            <w:r w:rsidRPr="00C45B86">
              <w:rPr>
                <w:sz w:val="12"/>
                <w:szCs w:val="12"/>
              </w:rPr>
              <w:t xml:space="preserve"> me </w:t>
            </w:r>
            <w:proofErr w:type="spellStart"/>
            <w:r w:rsidRPr="00C45B86">
              <w:rPr>
                <w:sz w:val="12"/>
                <w:szCs w:val="12"/>
              </w:rPr>
              <w:t>trinën</w:t>
            </w:r>
            <w:proofErr w:type="spellEnd"/>
            <w:r w:rsidRPr="00C45B86">
              <w:rPr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sz w:val="12"/>
                <w:szCs w:val="12"/>
              </w:rPr>
              <w:t>jashtme</w:t>
            </w:r>
            <w:proofErr w:type="spellEnd"/>
            <w:r w:rsidRPr="00C45B86">
              <w:rPr>
                <w:sz w:val="12"/>
                <w:szCs w:val="12"/>
              </w:rPr>
              <w:t>.</w:t>
            </w:r>
          </w:p>
          <w:p w:rsidR="00C45B86" w:rsidP="00C45B86" w:rsidRDefault="00C45B86" w14:paraId="5C6B737F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E52910" w:rsidP="00C4778F" w:rsidRDefault="00E52910" w14:paraId="78B2D9AC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E52910" w:rsidP="00C4778F" w:rsidRDefault="00E52910" w14:paraId="005586C9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C45B86" w:rsidR="00C45B86" w:rsidP="00C45B86" w:rsidRDefault="00C45B86" w14:paraId="1E9C23D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Pasi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</w:p>
          <w:p w:rsidRPr="00C45B86" w:rsidR="00C45B86" w:rsidP="00C45B86" w:rsidRDefault="00C45B86" w14:paraId="2BB06BBD" w14:textId="7D6F494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elementeve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teknike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futboll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C45B86" w:rsidR="00C45B86" w:rsidP="00C45B86" w:rsidRDefault="00C45B86" w14:paraId="73C485D6" w14:textId="315A59F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Udhëheqja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pasimet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45B86" w:rsidR="00C45B86" w:rsidP="00C45B86" w:rsidRDefault="00C45B86" w14:paraId="6231C89F" w14:textId="723A55A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3,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secila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treshe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top.</w:t>
            </w:r>
          </w:p>
          <w:p w:rsidR="00E52910" w:rsidP="00C45B86" w:rsidRDefault="00C45B86" w14:paraId="3ABCF859" w14:textId="42F4203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Ushtrim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udhëheqjen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fillon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udhëheqë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caku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rrotullohet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kthim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udhëhequr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tek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ia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dorëzon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C45B86" w:rsidP="00C45B86" w:rsidRDefault="00C45B86" w14:paraId="2A83A07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E52910" w:rsidP="00C4778F" w:rsidRDefault="00E52910" w14:paraId="7E90340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E52910" w:rsidP="00C4778F" w:rsidRDefault="00E52910" w14:paraId="7D285471" w14:textId="6A9A03DE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 w:rsidR="00C45B86">
              <w:t xml:space="preserve"> </w:t>
            </w:r>
            <w:proofErr w:type="spellStart"/>
            <w:r w:rsidRPr="00C45B86" w:rsidR="00C45B86">
              <w:rPr>
                <w:sz w:val="16"/>
                <w:szCs w:val="16"/>
              </w:rPr>
              <w:t>Diskutim</w:t>
            </w:r>
            <w:proofErr w:type="spellEnd"/>
          </w:p>
          <w:p w:rsidRPr="00C45B86" w:rsidR="00C45B86" w:rsidP="00C45B86" w:rsidRDefault="00C45B86" w14:paraId="444B3BD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udhëheqjen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mënyrave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demonstruara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45B86" w:rsidR="00C45B86" w:rsidP="00C45B86" w:rsidRDefault="00C45B86" w14:paraId="1542BC6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C45B86" w:rsidR="00C45B86" w:rsidP="00C45B86" w:rsidRDefault="00C45B86" w14:paraId="3C42C8C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mënyrat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udhëheqjes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ishtë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sigurt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ju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E52910" w:rsidP="00C45B86" w:rsidRDefault="00C45B86" w14:paraId="0293416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Kur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kërkonin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pengonin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gjuajtjen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por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ne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ishim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numër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ata</w:t>
            </w:r>
            <w:proofErr w:type="spellEnd"/>
            <w:r w:rsidRPr="00C45B8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C45B86" w:rsidP="00C45B86" w:rsidRDefault="00C45B86" w14:paraId="58D6D38A" w14:textId="51C80C7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E52910" w:rsidTr="00C4778F" w14:paraId="25A6E59E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3AEAB4F4" w14:textId="244F8904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r w:rsidR="00C45B86"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Nxënësit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vlerësohen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për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demonstrimin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e </w:t>
            </w:r>
            <w:proofErr w:type="spellStart"/>
            <w:r w:rsidRPr="00C45B86" w:rsidR="00C45B86">
              <w:rPr>
                <w:sz w:val="12"/>
                <w:szCs w:val="12"/>
              </w:rPr>
              <w:t>ushtrimeve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bazike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sipas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mënyrës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së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udhëheqjes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së</w:t>
            </w:r>
            <w:proofErr w:type="spellEnd"/>
            <w:r w:rsidRPr="00C45B86" w:rsidR="00C45B86">
              <w:rPr>
                <w:sz w:val="12"/>
                <w:szCs w:val="12"/>
              </w:rPr>
              <w:t xml:space="preserve"> </w:t>
            </w:r>
            <w:proofErr w:type="spellStart"/>
            <w:r w:rsidRPr="00C45B86" w:rsidR="00C45B86">
              <w:rPr>
                <w:sz w:val="12"/>
                <w:szCs w:val="12"/>
              </w:rPr>
              <w:t>topit</w:t>
            </w:r>
            <w:proofErr w:type="spellEnd"/>
            <w:r w:rsidRPr="00C45B86" w:rsidR="00C45B86">
              <w:rPr>
                <w:sz w:val="12"/>
                <w:szCs w:val="12"/>
              </w:rPr>
              <w:t>.</w:t>
            </w:r>
          </w:p>
          <w:p w:rsidRPr="00D83657" w:rsidR="00E52910" w:rsidP="00C4778F" w:rsidRDefault="00E52910" w14:paraId="592CC5A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52910" w:rsidTr="00C4778F" w14:paraId="03916414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E52910" w:rsidP="00C4778F" w:rsidRDefault="00E52910" w14:paraId="0EC3AB5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52910" w:rsidTr="00C4778F" w14:paraId="574D9008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E52910" w:rsidP="00C4778F" w:rsidRDefault="00E52910" w14:paraId="7BB9189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E52910" w:rsidP="00C4778F" w:rsidRDefault="00E52910" w14:paraId="06F099E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E52910" w:rsidRDefault="00E52910" w14:paraId="7A976BB6" w14:textId="109E4DB4">
      <w:pPr>
        <w:rPr>
          <w:sz w:val="16"/>
          <w:szCs w:val="16"/>
        </w:rPr>
      </w:pPr>
    </w:p>
    <w:p w:rsidR="00C45B86" w:rsidP="3EB222D4" w:rsidRDefault="00C45B86" w14:paraId="44A7ABF1" w14:textId="088323E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C45B86" w:rsidRDefault="00C45B86" w14:paraId="2417ABCA" w14:textId="25DAF6AD">
      <w:pPr>
        <w:rPr>
          <w:sz w:val="16"/>
          <w:szCs w:val="16"/>
        </w:rPr>
      </w:pPr>
    </w:p>
    <w:p w:rsidR="00C45B86" w:rsidP="3EB222D4" w:rsidRDefault="00C45B86" w14:paraId="25B64F26" w14:textId="15C7346B">
      <w:pPr>
        <w:pStyle w:val="Normal"/>
        <w:rPr>
          <w:sz w:val="16"/>
          <w:szCs w:val="16"/>
        </w:rPr>
      </w:pPr>
    </w:p>
    <w:p w:rsidR="00C45B86" w:rsidRDefault="00C45B86" w14:paraId="51B6EE44" w14:textId="71DF8EB3">
      <w:pPr>
        <w:rPr>
          <w:sz w:val="16"/>
          <w:szCs w:val="16"/>
        </w:rPr>
      </w:pPr>
    </w:p>
    <w:p w:rsidR="00C45B86" w:rsidRDefault="00C45B86" w14:paraId="28726DBA" w14:textId="48E8466C">
      <w:pPr>
        <w:rPr>
          <w:sz w:val="16"/>
          <w:szCs w:val="16"/>
        </w:rPr>
      </w:pPr>
    </w:p>
    <w:p w:rsidR="00C45B86" w:rsidP="3EB222D4" w:rsidRDefault="00C45B86" w14:paraId="7ACAECF2" w14:textId="2273A2B1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C45B86" w:rsidP="3EB222D4" w:rsidRDefault="00C45B86" w14:paraId="11E26C83" w14:textId="5AF68454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C45B86" w:rsidTr="3EB222D4" w14:paraId="65698B2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C45B86" w:rsidP="00C4778F" w:rsidRDefault="00C45B86" w14:paraId="54413A6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C45B86" w:rsidTr="3EB222D4" w14:paraId="22214353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1D0D4BCA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C45B86" w:rsidTr="3EB222D4" w14:paraId="69BFB4C4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C45B86" w:rsidTr="00C4778F" w14:paraId="5A92E481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C45B86" w:rsidP="00C4778F" w:rsidRDefault="00C45B86" w14:paraId="712090CE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C45B86" w:rsidP="00C4778F" w:rsidRDefault="00C45B86" w14:paraId="09601DE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C45B86" w:rsidP="00C4778F" w:rsidRDefault="00C45B86" w14:paraId="47672212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C45B86" w:rsidP="00C4778F" w:rsidRDefault="00C45B86" w14:paraId="50550C2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C45B86" w:rsidTr="3EB222D4" w14:paraId="1BDE62AB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7A86AE6C" w14:textId="5EA4B76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C559A8" w:rsidR="00C559A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C45B86" w:rsidTr="3EB222D4" w14:paraId="56BE5399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45B86" w:rsidP="00C4778F" w:rsidRDefault="00C45B86" w14:paraId="3D7BF04B" w14:textId="5EF2BA9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C559A8" w:rsidR="00C559A8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C45B86" w:rsidTr="3EB222D4" w14:paraId="530EAEE3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5E99F31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C45B86" w:rsidTr="3EB222D4" w14:paraId="50F2B04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45B86" w:rsidP="00C4778F" w:rsidRDefault="00C45B86" w14:paraId="755820E4" w14:textId="52AC943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C559A8" w:rsidR="00C559A8">
              <w:rPr>
                <w:sz w:val="16"/>
                <w:szCs w:val="16"/>
              </w:rPr>
              <w:t>Pasimi</w:t>
            </w:r>
            <w:proofErr w:type="spellEnd"/>
            <w:r w:rsidRPr="00C559A8" w:rsidR="00C559A8">
              <w:rPr>
                <w:sz w:val="16"/>
                <w:szCs w:val="16"/>
              </w:rPr>
              <w:t xml:space="preserve"> </w:t>
            </w:r>
            <w:proofErr w:type="spellStart"/>
            <w:r w:rsidRPr="00C559A8" w:rsidR="00C559A8">
              <w:rPr>
                <w:sz w:val="16"/>
                <w:szCs w:val="16"/>
              </w:rPr>
              <w:t>dhe</w:t>
            </w:r>
            <w:proofErr w:type="spellEnd"/>
            <w:r w:rsidRPr="00C559A8" w:rsidR="00C559A8">
              <w:rPr>
                <w:sz w:val="16"/>
                <w:szCs w:val="16"/>
              </w:rPr>
              <w:t xml:space="preserve"> </w:t>
            </w:r>
            <w:proofErr w:type="spellStart"/>
            <w:r w:rsidRPr="00C559A8" w:rsidR="00C559A8">
              <w:rPr>
                <w:sz w:val="16"/>
                <w:szCs w:val="16"/>
              </w:rPr>
              <w:t>pranimi</w:t>
            </w:r>
            <w:proofErr w:type="spellEnd"/>
            <w:r w:rsidRPr="00C559A8" w:rsidR="00C559A8">
              <w:rPr>
                <w:sz w:val="16"/>
                <w:szCs w:val="16"/>
              </w:rPr>
              <w:t xml:space="preserve"> </w:t>
            </w:r>
            <w:proofErr w:type="spellStart"/>
            <w:r w:rsidRPr="00C559A8" w:rsidR="00C559A8">
              <w:rPr>
                <w:sz w:val="16"/>
                <w:szCs w:val="16"/>
              </w:rPr>
              <w:t>i</w:t>
            </w:r>
            <w:proofErr w:type="spellEnd"/>
            <w:r w:rsidRPr="00C559A8" w:rsidR="00C559A8">
              <w:rPr>
                <w:sz w:val="16"/>
                <w:szCs w:val="16"/>
              </w:rPr>
              <w:t xml:space="preserve"> </w:t>
            </w:r>
            <w:proofErr w:type="spellStart"/>
            <w:r w:rsidRPr="00C559A8" w:rsidR="00C559A8">
              <w:rPr>
                <w:sz w:val="16"/>
                <w:szCs w:val="16"/>
              </w:rPr>
              <w:t>topit</w:t>
            </w:r>
            <w:proofErr w:type="spellEnd"/>
            <w:r w:rsidRPr="00C559A8" w:rsidR="00C559A8">
              <w:rPr>
                <w:sz w:val="16"/>
                <w:szCs w:val="16"/>
              </w:rPr>
              <w:t xml:space="preserve"> </w:t>
            </w:r>
            <w:proofErr w:type="spellStart"/>
            <w:r w:rsidRPr="00C559A8" w:rsidR="00C559A8">
              <w:rPr>
                <w:sz w:val="16"/>
                <w:szCs w:val="16"/>
              </w:rPr>
              <w:t>në</w:t>
            </w:r>
            <w:proofErr w:type="spellEnd"/>
            <w:r w:rsidRPr="00C559A8" w:rsidR="00C559A8">
              <w:rPr>
                <w:sz w:val="16"/>
                <w:szCs w:val="16"/>
              </w:rPr>
              <w:t xml:space="preserve"> </w:t>
            </w:r>
            <w:proofErr w:type="spellStart"/>
            <w:r w:rsidRPr="00C559A8" w:rsidR="00C559A8">
              <w:rPr>
                <w:sz w:val="16"/>
                <w:szCs w:val="16"/>
              </w:rPr>
              <w:t>dyshe</w:t>
            </w:r>
            <w:proofErr w:type="spellEnd"/>
          </w:p>
        </w:tc>
      </w:tr>
      <w:tr w:rsidRPr="00D83657" w:rsidR="00C45B86" w:rsidTr="3EB222D4" w14:paraId="7F26F2ED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096191E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C45B86" w:rsidTr="3EB222D4" w14:paraId="0270747B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C45B86" w:rsidTr="00C4778F" w14:paraId="1C2C205E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45B86" w:rsidP="00C4778F" w:rsidRDefault="00C45B86" w14:paraId="14426E2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C559A8" w:rsidR="00C559A8" w:rsidP="00C559A8" w:rsidRDefault="00C559A8" w14:paraId="1236665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559A8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pasimeve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>;</w:t>
                  </w:r>
                </w:p>
                <w:p w:rsidRPr="00C559A8" w:rsidR="00C559A8" w:rsidP="00C559A8" w:rsidRDefault="00C559A8" w14:paraId="4C00F24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559A8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pasimeve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>;</w:t>
                  </w:r>
                </w:p>
                <w:p w:rsidRPr="00D34301" w:rsidR="00C45B86" w:rsidP="00C559A8" w:rsidRDefault="00C559A8" w14:paraId="0ECA5498" w14:textId="5B5B12A9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C559A8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vështirësive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559A8">
                    <w:rPr>
                      <w:sz w:val="12"/>
                      <w:szCs w:val="12"/>
                    </w:rPr>
                    <w:t>pasim</w:t>
                  </w:r>
                  <w:proofErr w:type="spellEnd"/>
                  <w:r w:rsidRPr="00C559A8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45B86" w:rsidP="00C4778F" w:rsidRDefault="00C45B86" w14:paraId="031BF808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C45B86" w:rsidP="00C4778F" w:rsidRDefault="00C45B86" w14:paraId="6306EFD8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C45B86" w:rsidP="00C4778F" w:rsidRDefault="00C45B86" w14:paraId="63E27A0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45B86" w:rsidTr="3EB222D4" w14:paraId="0D46E82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2F31318E" w14:textId="11F9C53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C559A8" w:rsidR="00C559A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futbolli.</w:t>
            </w:r>
          </w:p>
        </w:tc>
      </w:tr>
      <w:tr w:rsidRPr="00D83657" w:rsidR="00C45B86" w:rsidTr="3EB222D4" w14:paraId="7936F2EF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45B86" w:rsidP="00C4778F" w:rsidRDefault="00C45B86" w14:paraId="74443F22" w14:textId="1AC9ACF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559A8" w:rsidR="00C559A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Matematikë.</w:t>
            </w:r>
          </w:p>
        </w:tc>
      </w:tr>
      <w:tr w:rsidRPr="00D83657" w:rsidR="00C45B86" w:rsidTr="3EB222D4" w14:paraId="05085405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C45B86" w:rsidP="00C4778F" w:rsidRDefault="00C45B86" w14:paraId="4C12B72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C45B86" w:rsidTr="3EB222D4" w14:paraId="430738C7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45B86" w:rsidP="00C4778F" w:rsidRDefault="00C45B86" w14:paraId="2B8BEDE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C45B86" w:rsidP="00C4778F" w:rsidRDefault="00C45B86" w14:paraId="32337A16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E52910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C559A8" w:rsidR="00C559A8" w:rsidP="00C559A8" w:rsidRDefault="00C559A8" w14:paraId="72292CC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559A8">
              <w:rPr>
                <w:sz w:val="12"/>
                <w:szCs w:val="12"/>
              </w:rPr>
              <w:t>Kërkohet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nga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nxënësit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të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vrojtojnë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figurat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dhe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të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bëjnë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dallimin</w:t>
            </w:r>
            <w:proofErr w:type="spellEnd"/>
            <w:r w:rsidRPr="00C559A8">
              <w:rPr>
                <w:sz w:val="12"/>
                <w:szCs w:val="12"/>
              </w:rPr>
              <w:t xml:space="preserve"> e </w:t>
            </w:r>
            <w:proofErr w:type="spellStart"/>
            <w:r w:rsidRPr="00C559A8">
              <w:rPr>
                <w:sz w:val="12"/>
                <w:szCs w:val="12"/>
              </w:rPr>
              <w:t>lojës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që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zhvillojnë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lojtarët</w:t>
            </w:r>
            <w:proofErr w:type="spellEnd"/>
            <w:r w:rsidRPr="00C559A8">
              <w:rPr>
                <w:sz w:val="12"/>
                <w:szCs w:val="12"/>
              </w:rPr>
              <w:t>.</w:t>
            </w:r>
          </w:p>
          <w:p w:rsidRPr="00C559A8" w:rsidR="00C559A8" w:rsidP="00C559A8" w:rsidRDefault="00C559A8" w14:paraId="30A81B7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559A8">
              <w:rPr>
                <w:sz w:val="12"/>
                <w:szCs w:val="12"/>
              </w:rPr>
              <w:t>Pyeten</w:t>
            </w:r>
            <w:proofErr w:type="spellEnd"/>
            <w:r w:rsidRPr="00C559A8">
              <w:rPr>
                <w:sz w:val="12"/>
                <w:szCs w:val="12"/>
              </w:rPr>
              <w:t>:</w:t>
            </w:r>
          </w:p>
          <w:p w:rsidRPr="00C559A8" w:rsidR="00C559A8" w:rsidP="00C559A8" w:rsidRDefault="00C559A8" w14:paraId="5D4AFF0A" w14:textId="028969D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C559A8">
              <w:rPr>
                <w:sz w:val="12"/>
                <w:szCs w:val="12"/>
              </w:rPr>
              <w:t xml:space="preserve">Ku </w:t>
            </w:r>
            <w:proofErr w:type="spellStart"/>
            <w:r w:rsidRPr="00C559A8">
              <w:rPr>
                <w:sz w:val="12"/>
                <w:szCs w:val="12"/>
              </w:rPr>
              <w:t>dallohen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ushtrimet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fotografi</w:t>
            </w:r>
            <w:proofErr w:type="spellEnd"/>
            <w:r w:rsidRPr="00C559A8">
              <w:rPr>
                <w:sz w:val="12"/>
                <w:szCs w:val="12"/>
              </w:rPr>
              <w:t>?</w:t>
            </w:r>
          </w:p>
          <w:p w:rsidRPr="00C559A8" w:rsidR="00C559A8" w:rsidP="00C559A8" w:rsidRDefault="00C559A8" w14:paraId="72A19DBE" w14:textId="6CAE26E8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559A8">
              <w:rPr>
                <w:sz w:val="12"/>
                <w:szCs w:val="12"/>
              </w:rPr>
              <w:t>Përgjigje</w:t>
            </w:r>
            <w:proofErr w:type="spellEnd"/>
            <w:r w:rsidRPr="00C559A8">
              <w:rPr>
                <w:sz w:val="12"/>
                <w:szCs w:val="12"/>
              </w:rPr>
              <w:t xml:space="preserve"> e </w:t>
            </w:r>
            <w:proofErr w:type="spellStart"/>
            <w:r w:rsidRPr="00C559A8">
              <w:rPr>
                <w:sz w:val="12"/>
                <w:szCs w:val="12"/>
              </w:rPr>
              <w:t>mundshme</w:t>
            </w:r>
            <w:proofErr w:type="spellEnd"/>
            <w:r w:rsidRPr="00C559A8">
              <w:rPr>
                <w:sz w:val="12"/>
                <w:szCs w:val="12"/>
              </w:rPr>
              <w:t xml:space="preserve">: </w:t>
            </w:r>
            <w:proofErr w:type="spellStart"/>
            <w:r w:rsidRPr="00C559A8">
              <w:rPr>
                <w:sz w:val="12"/>
                <w:szCs w:val="12"/>
              </w:rPr>
              <w:t>Dallohen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sepse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fotografinë</w:t>
            </w:r>
            <w:proofErr w:type="spellEnd"/>
            <w:r w:rsidRPr="00C559A8">
              <w:rPr>
                <w:sz w:val="12"/>
                <w:szCs w:val="12"/>
              </w:rPr>
              <w:t xml:space="preserve"> e </w:t>
            </w:r>
            <w:proofErr w:type="spellStart"/>
            <w:r w:rsidRPr="00C559A8">
              <w:rPr>
                <w:sz w:val="12"/>
                <w:szCs w:val="12"/>
              </w:rPr>
              <w:t>parë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dy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lojtarët</w:t>
            </w:r>
            <w:proofErr w:type="spellEnd"/>
            <w:r w:rsidRPr="00C559A8">
              <w:rPr>
                <w:sz w:val="12"/>
                <w:szCs w:val="12"/>
              </w:rPr>
              <w:t xml:space="preserve"> po </w:t>
            </w:r>
            <w:proofErr w:type="spellStart"/>
            <w:r w:rsidRPr="00C559A8">
              <w:rPr>
                <w:sz w:val="12"/>
                <w:szCs w:val="12"/>
              </w:rPr>
              <w:t>pasojnë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mes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vete</w:t>
            </w:r>
            <w:proofErr w:type="spellEnd"/>
            <w:r w:rsidRPr="00C559A8">
              <w:rPr>
                <w:sz w:val="12"/>
                <w:szCs w:val="12"/>
              </w:rPr>
              <w:t xml:space="preserve">, </w:t>
            </w:r>
            <w:proofErr w:type="spellStart"/>
            <w:r w:rsidRPr="00C559A8">
              <w:rPr>
                <w:sz w:val="12"/>
                <w:szCs w:val="12"/>
              </w:rPr>
              <w:t>ndërsa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fotografinë</w:t>
            </w:r>
            <w:proofErr w:type="spellEnd"/>
            <w:r w:rsidRPr="00C559A8">
              <w:rPr>
                <w:sz w:val="12"/>
                <w:szCs w:val="12"/>
              </w:rPr>
              <w:t xml:space="preserve"> e </w:t>
            </w:r>
            <w:proofErr w:type="spellStart"/>
            <w:r w:rsidRPr="00C559A8">
              <w:rPr>
                <w:sz w:val="12"/>
                <w:szCs w:val="12"/>
              </w:rPr>
              <w:t>dytë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katër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lojtarë</w:t>
            </w:r>
            <w:proofErr w:type="spellEnd"/>
            <w:r w:rsidRPr="00C559A8">
              <w:rPr>
                <w:sz w:val="12"/>
                <w:szCs w:val="12"/>
              </w:rPr>
              <w:t xml:space="preserve"> po </w:t>
            </w:r>
            <w:proofErr w:type="spellStart"/>
            <w:r w:rsidRPr="00C559A8">
              <w:rPr>
                <w:sz w:val="12"/>
                <w:szCs w:val="12"/>
              </w:rPr>
              <w:t>pasojnë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mes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vete</w:t>
            </w:r>
            <w:proofErr w:type="spellEnd"/>
            <w:r w:rsidRPr="00C559A8">
              <w:rPr>
                <w:sz w:val="12"/>
                <w:szCs w:val="12"/>
              </w:rPr>
              <w:t>.</w:t>
            </w:r>
          </w:p>
          <w:p w:rsidR="00C45B86" w:rsidP="00C559A8" w:rsidRDefault="00C559A8" w14:paraId="3886B527" w14:textId="70178F43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C559A8">
              <w:rPr>
                <w:sz w:val="12"/>
                <w:szCs w:val="12"/>
              </w:rPr>
              <w:t>Lexohet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në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libër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për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llojet</w:t>
            </w:r>
            <w:proofErr w:type="spellEnd"/>
            <w:r w:rsidRPr="00C559A8">
              <w:rPr>
                <w:sz w:val="12"/>
                <w:szCs w:val="12"/>
              </w:rPr>
              <w:t xml:space="preserve"> e </w:t>
            </w:r>
            <w:proofErr w:type="spellStart"/>
            <w:r w:rsidRPr="00C559A8">
              <w:rPr>
                <w:sz w:val="12"/>
                <w:szCs w:val="12"/>
              </w:rPr>
              <w:t>pasimeve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dhe</w:t>
            </w:r>
            <w:proofErr w:type="spellEnd"/>
            <w:r w:rsidRPr="00C559A8">
              <w:rPr>
                <w:sz w:val="12"/>
                <w:szCs w:val="12"/>
              </w:rPr>
              <w:t xml:space="preserve"> </w:t>
            </w:r>
            <w:proofErr w:type="spellStart"/>
            <w:r w:rsidRPr="00C559A8">
              <w:rPr>
                <w:sz w:val="12"/>
                <w:szCs w:val="12"/>
              </w:rPr>
              <w:t>karakteristikat</w:t>
            </w:r>
            <w:proofErr w:type="spellEnd"/>
            <w:r w:rsidRPr="00C559A8">
              <w:rPr>
                <w:sz w:val="12"/>
                <w:szCs w:val="12"/>
              </w:rPr>
              <w:t xml:space="preserve"> e </w:t>
            </w:r>
            <w:proofErr w:type="spellStart"/>
            <w:r w:rsidRPr="00C559A8">
              <w:rPr>
                <w:sz w:val="12"/>
                <w:szCs w:val="12"/>
              </w:rPr>
              <w:t>tyre</w:t>
            </w:r>
            <w:proofErr w:type="spellEnd"/>
            <w:r w:rsidRPr="00C559A8">
              <w:rPr>
                <w:sz w:val="12"/>
                <w:szCs w:val="12"/>
              </w:rPr>
              <w:t>.</w:t>
            </w:r>
          </w:p>
          <w:p w:rsidR="00C559A8" w:rsidP="00C559A8" w:rsidRDefault="00C559A8" w14:paraId="52DFED5B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C45B86" w:rsidP="00C4778F" w:rsidRDefault="00C45B86" w14:paraId="22E07C60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C45B86" w:rsidP="00C4778F" w:rsidRDefault="00C45B86" w14:paraId="1910353C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3722AF" w:rsidR="003722AF" w:rsidP="003722AF" w:rsidRDefault="003722AF" w14:paraId="3111017C" w14:textId="6120505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Mësimdhënësi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demonstron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shpjegon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teknikën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pasimit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pranimit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722AF" w:rsidR="003722AF" w:rsidP="003722AF" w:rsidRDefault="003722AF" w14:paraId="70F68CCD" w14:textId="2FB82CB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shpërndarë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cifte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pasojnë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rrokullisur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trinë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brendshme,të</w:t>
            </w:r>
            <w:proofErr w:type="spellEnd"/>
            <w:proofErr w:type="gram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jashtme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trinë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plotë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722AF" w:rsidR="003722AF" w:rsidP="003722AF" w:rsidRDefault="003722AF" w14:paraId="204319E0" w14:textId="4798716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I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njëjti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ushtrim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por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tani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2-3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hapa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pasojnë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C45B86" w:rsidP="003722AF" w:rsidRDefault="003722AF" w14:paraId="737EA9F5" w14:textId="3E42443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organizojmë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garë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mës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cifteve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caktuar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cift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bërë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tekniken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pasimit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pranimit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miri.</w:t>
            </w:r>
          </w:p>
          <w:p w:rsidR="003722AF" w:rsidP="003722AF" w:rsidRDefault="003722AF" w14:paraId="0F40EC99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C45B86" w:rsidP="00C4778F" w:rsidRDefault="00C45B86" w14:paraId="5D4B146A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C45B86" w:rsidP="00C4778F" w:rsidRDefault="00C45B86" w14:paraId="245AFC74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C45B86">
              <w:rPr>
                <w:sz w:val="16"/>
                <w:szCs w:val="16"/>
              </w:rPr>
              <w:t>Diskutim</w:t>
            </w:r>
            <w:proofErr w:type="spellEnd"/>
          </w:p>
          <w:p w:rsidRPr="003722AF" w:rsidR="003722AF" w:rsidP="003722AF" w:rsidRDefault="003722AF" w14:paraId="4DBB705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vështërsitë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përjetimit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ushtrimeve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722AF" w:rsidR="003722AF" w:rsidP="003722AF" w:rsidRDefault="003722AF" w14:paraId="2AD0CD8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3722AF" w:rsidR="003722AF" w:rsidP="003722AF" w:rsidRDefault="003722AF" w14:paraId="276AC3A3" w14:textId="533EB6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ishtë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vështëria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pasimit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mes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vete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3722AF" w:rsidR="003722AF" w:rsidP="003722AF" w:rsidRDefault="003722AF" w14:paraId="45E0122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Kur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shoku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gjuajte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drejtë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meje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722AF" w:rsidR="003722AF" w:rsidP="003722AF" w:rsidRDefault="003722AF" w14:paraId="4024C552" w14:textId="2C2CF1A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Po,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pasimit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katërshe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C45B86" w:rsidP="003722AF" w:rsidRDefault="003722AF" w14:paraId="74360B3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katërshe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qëndronte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vështërsia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largësisë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madhe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mes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vete</w:t>
            </w:r>
            <w:proofErr w:type="spellEnd"/>
            <w:r w:rsidRPr="003722A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3722AF" w:rsidP="003722AF" w:rsidRDefault="003722AF" w14:paraId="7A950C56" w14:textId="6E2DF5A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C45B86" w:rsidTr="3EB222D4" w14:paraId="28DD7A90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0719F5C0" w14:textId="4CDE2F5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3722AF" w:rsidR="003722AF">
              <w:rPr>
                <w:sz w:val="12"/>
                <w:szCs w:val="12"/>
              </w:rPr>
              <w:t>Nxënësit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vlerësohen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për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mënyrën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e </w:t>
            </w:r>
            <w:proofErr w:type="spellStart"/>
            <w:r w:rsidRPr="003722AF" w:rsidR="003722AF">
              <w:rPr>
                <w:sz w:val="12"/>
                <w:szCs w:val="12"/>
              </w:rPr>
              <w:t>pasimeve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në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demonstrim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sipas</w:t>
            </w:r>
            <w:proofErr w:type="spellEnd"/>
            <w:r w:rsidRPr="003722AF" w:rsidR="003722AF">
              <w:rPr>
                <w:sz w:val="12"/>
                <w:szCs w:val="12"/>
              </w:rPr>
              <w:t xml:space="preserve"> </w:t>
            </w:r>
            <w:proofErr w:type="spellStart"/>
            <w:r w:rsidRPr="003722AF" w:rsidR="003722AF">
              <w:rPr>
                <w:sz w:val="12"/>
                <w:szCs w:val="12"/>
              </w:rPr>
              <w:t>llojit</w:t>
            </w:r>
            <w:proofErr w:type="spellEnd"/>
            <w:r w:rsidRPr="003722AF" w:rsidR="003722AF">
              <w:rPr>
                <w:sz w:val="12"/>
                <w:szCs w:val="12"/>
              </w:rPr>
              <w:t>.</w:t>
            </w:r>
          </w:p>
          <w:p w:rsidRPr="00D83657" w:rsidR="00C45B86" w:rsidP="00C4778F" w:rsidRDefault="00C45B86" w14:paraId="09F576D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45B86" w:rsidTr="3EB222D4" w14:paraId="30D9D59C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45B86" w:rsidP="00C4778F" w:rsidRDefault="00C45B86" w14:paraId="53B3B95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45B86" w:rsidTr="3EB222D4" w14:paraId="2D9750F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45B86" w:rsidP="00C4778F" w:rsidRDefault="00C45B86" w14:paraId="2FE4927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C45B86" w:rsidP="00C4778F" w:rsidRDefault="00C45B86" w14:paraId="6ED2F1E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C45B86" w:rsidP="3EB222D4" w:rsidRDefault="00C45B86" w14:paraId="70F12BC2" w14:textId="4BC39520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C45B86" w:rsidRDefault="00C45B86" w14:paraId="0BF1BF36" w14:textId="50D7E116">
      <w:pPr>
        <w:rPr>
          <w:sz w:val="16"/>
          <w:szCs w:val="16"/>
        </w:rPr>
      </w:pPr>
    </w:p>
    <w:p w:rsidR="003722AF" w:rsidRDefault="003722AF" w14:paraId="3A615A80" w14:textId="43D9B133">
      <w:pPr>
        <w:rPr>
          <w:sz w:val="16"/>
          <w:szCs w:val="16"/>
        </w:rPr>
      </w:pPr>
    </w:p>
    <w:p w:rsidR="003722AF" w:rsidRDefault="003722AF" w14:paraId="116FBD0F" w14:textId="06B49F86">
      <w:pPr>
        <w:rPr>
          <w:sz w:val="16"/>
          <w:szCs w:val="16"/>
        </w:rPr>
      </w:pPr>
    </w:p>
    <w:p w:rsidR="003722AF" w:rsidRDefault="003722AF" w14:paraId="5A589E90" w14:textId="14C7CDB6">
      <w:pPr>
        <w:rPr>
          <w:sz w:val="16"/>
          <w:szCs w:val="16"/>
        </w:rPr>
      </w:pPr>
    </w:p>
    <w:p w:rsidR="003722AF" w:rsidRDefault="003722AF" w14:paraId="502B78F6" w14:textId="2ECC57E6">
      <w:pPr>
        <w:rPr>
          <w:sz w:val="16"/>
          <w:szCs w:val="16"/>
        </w:rPr>
      </w:pPr>
    </w:p>
    <w:p w:rsidR="003722AF" w:rsidRDefault="003722AF" w14:paraId="7054E6EC" w14:textId="042BD9CF">
      <w:pPr>
        <w:rPr>
          <w:sz w:val="16"/>
          <w:szCs w:val="16"/>
        </w:rPr>
      </w:pPr>
    </w:p>
    <w:p w:rsidR="003722AF" w:rsidRDefault="003722AF" w14:paraId="214F873C" w14:textId="0303C2A5">
      <w:pPr>
        <w:rPr>
          <w:sz w:val="16"/>
          <w:szCs w:val="16"/>
        </w:rPr>
      </w:pPr>
    </w:p>
    <w:p w:rsidR="003722AF" w:rsidRDefault="003722AF" w14:paraId="424EF01C" w14:textId="695E368B">
      <w:pPr>
        <w:rPr>
          <w:sz w:val="16"/>
          <w:szCs w:val="16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722AF" w:rsidTr="3EB222D4" w14:paraId="6C0DDD4A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722AF" w:rsidP="00C4778F" w:rsidRDefault="003722AF" w14:paraId="09BB288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722AF" w:rsidTr="3EB222D4" w14:paraId="786EE9F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6AEF4675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722AF" w:rsidTr="3EB222D4" w14:paraId="12678FD0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722AF" w:rsidTr="00C4778F" w14:paraId="4C1240D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3722AF" w:rsidP="00C4778F" w:rsidRDefault="003722AF" w14:paraId="5212A57C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3722AF" w:rsidP="00C4778F" w:rsidRDefault="003722AF" w14:paraId="3063708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722AF" w:rsidP="00C4778F" w:rsidRDefault="003722AF" w14:paraId="71E07C6C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3722AF" w:rsidP="00C4778F" w:rsidRDefault="003722AF" w14:paraId="734E001F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722AF" w:rsidTr="3EB222D4" w14:paraId="17AF87A6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2A04DD6E" w14:textId="6B90D67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3586B" w:rsidR="00D3586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</w:t>
            </w:r>
            <w:r w:rsidRPr="00C559A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.</w:t>
            </w:r>
          </w:p>
        </w:tc>
      </w:tr>
      <w:tr w:rsidRPr="00D83657" w:rsidR="003722AF" w:rsidTr="3EB222D4" w14:paraId="77EAC49D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22AF" w:rsidP="00C4778F" w:rsidRDefault="003722AF" w14:paraId="43F3B81B" w14:textId="7EAF00F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D3586B" w:rsidR="00D3586B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3722AF" w:rsidTr="3EB222D4" w14:paraId="17957A1F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0485AEF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3722AF" w:rsidTr="3EB222D4" w14:paraId="67BB946D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22AF" w:rsidP="00C4778F" w:rsidRDefault="003722AF" w14:paraId="5C7AA292" w14:textId="7D1B298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D3586B" w:rsidR="00D3586B">
              <w:rPr>
                <w:sz w:val="16"/>
                <w:szCs w:val="16"/>
              </w:rPr>
              <w:t>Goditja</w:t>
            </w:r>
            <w:proofErr w:type="spellEnd"/>
            <w:r w:rsidRPr="00D3586B" w:rsidR="00D3586B">
              <w:rPr>
                <w:sz w:val="16"/>
                <w:szCs w:val="16"/>
              </w:rPr>
              <w:t xml:space="preserve"> </w:t>
            </w:r>
            <w:proofErr w:type="spellStart"/>
            <w:r w:rsidRPr="00D3586B" w:rsidR="00D3586B">
              <w:rPr>
                <w:sz w:val="16"/>
                <w:szCs w:val="16"/>
              </w:rPr>
              <w:t>në</w:t>
            </w:r>
            <w:proofErr w:type="spellEnd"/>
            <w:r w:rsidRPr="00D3586B" w:rsidR="00D3586B">
              <w:rPr>
                <w:sz w:val="16"/>
                <w:szCs w:val="16"/>
              </w:rPr>
              <w:t xml:space="preserve"> </w:t>
            </w:r>
            <w:proofErr w:type="spellStart"/>
            <w:r w:rsidRPr="00D3586B" w:rsidR="00D3586B">
              <w:rPr>
                <w:sz w:val="16"/>
                <w:szCs w:val="16"/>
              </w:rPr>
              <w:t>portë</w:t>
            </w:r>
            <w:proofErr w:type="spellEnd"/>
          </w:p>
        </w:tc>
      </w:tr>
      <w:tr w:rsidRPr="00D83657" w:rsidR="003722AF" w:rsidTr="3EB222D4" w14:paraId="283F1331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223A0E3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722AF" w:rsidTr="3EB222D4" w14:paraId="22759D44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722AF" w:rsidTr="00C4778F" w14:paraId="05659382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722AF" w:rsidP="00C4778F" w:rsidRDefault="003722AF" w14:paraId="16D00AC8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3586B" w:rsidR="00D3586B" w:rsidP="00D3586B" w:rsidRDefault="00D3586B" w14:paraId="4835D93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586B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goditjeve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portë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>;</w:t>
                  </w:r>
                </w:p>
                <w:p w:rsidRPr="00D3586B" w:rsidR="00D3586B" w:rsidP="00D3586B" w:rsidRDefault="00D3586B" w14:paraId="54DA71D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586B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goditjeve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>;</w:t>
                  </w:r>
                </w:p>
                <w:p w:rsidRPr="00D34301" w:rsidR="003722AF" w:rsidP="00D3586B" w:rsidRDefault="00D3586B" w14:paraId="7883E14A" w14:textId="5B4EFA2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3586B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vështirësive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goditje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722AF" w:rsidP="00C4778F" w:rsidRDefault="003722AF" w14:paraId="7666C55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722AF" w:rsidP="00C4778F" w:rsidRDefault="003722AF" w14:paraId="5FACDB4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722AF" w:rsidP="00C4778F" w:rsidRDefault="003722AF" w14:paraId="24D88BB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22AF" w:rsidTr="3EB222D4" w14:paraId="60131D2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151EF7BF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C559A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futbolli.</w:t>
            </w:r>
          </w:p>
        </w:tc>
      </w:tr>
      <w:tr w:rsidRPr="00D83657" w:rsidR="003722AF" w:rsidTr="3EB222D4" w14:paraId="5F05FA16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22AF" w:rsidP="00C4778F" w:rsidRDefault="003722AF" w14:paraId="58520E93" w14:textId="79ADECB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D3586B" w:rsidR="00D3586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3722AF" w:rsidTr="3EB222D4" w14:paraId="64C22A66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722AF" w:rsidP="00C4778F" w:rsidRDefault="003722AF" w14:paraId="0358124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3722AF" w:rsidTr="3EB222D4" w14:paraId="371C840B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722AF" w:rsidP="00C4778F" w:rsidRDefault="003722AF" w14:paraId="07E1678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3722AF" w:rsidP="00C4778F" w:rsidRDefault="003722AF" w14:paraId="6D4D1256" w14:textId="4092C3E2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3586B" w:rsidR="00D3586B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D3586B" w:rsidR="00D3586B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586B" w:rsidR="00D3586B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D3586B" w:rsidR="00D3586B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586B" w:rsidR="00D3586B">
              <w:rPr>
                <w:rFonts w:ascii="Minion Pro" w:hAnsi="Minion Pro" w:cs="Minion Pro"/>
                <w:color w:val="000000"/>
                <w:sz w:val="16"/>
                <w:szCs w:val="16"/>
              </w:rPr>
              <w:t>figurës</w:t>
            </w:r>
            <w:proofErr w:type="spellEnd"/>
          </w:p>
          <w:p w:rsidRPr="00D3586B" w:rsidR="00D3586B" w:rsidP="00D3586B" w:rsidRDefault="00D3586B" w14:paraId="4D573A7A" w14:textId="0CF6FA7B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D3586B">
              <w:rPr>
                <w:sz w:val="12"/>
                <w:szCs w:val="12"/>
              </w:rPr>
              <w:t xml:space="preserve">Para </w:t>
            </w:r>
            <w:proofErr w:type="spellStart"/>
            <w:r w:rsidRPr="00D3586B">
              <w:rPr>
                <w:sz w:val="12"/>
                <w:szCs w:val="12"/>
              </w:rPr>
              <w:t>nxënësve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paraqitet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një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fotografi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dhe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nxiten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mendojnë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mënyra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tjera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gjuatjes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së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topit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portë</w:t>
            </w:r>
            <w:proofErr w:type="spellEnd"/>
            <w:r w:rsidRPr="00D3586B">
              <w:rPr>
                <w:sz w:val="12"/>
                <w:szCs w:val="12"/>
              </w:rPr>
              <w:t>.</w:t>
            </w:r>
          </w:p>
          <w:p w:rsidRPr="00D3586B" w:rsidR="00D3586B" w:rsidP="00D3586B" w:rsidRDefault="00D3586B" w14:paraId="266B343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3586B">
              <w:rPr>
                <w:sz w:val="12"/>
                <w:szCs w:val="12"/>
              </w:rPr>
              <w:t>Pyeten</w:t>
            </w:r>
            <w:proofErr w:type="spellEnd"/>
            <w:r w:rsidRPr="00D3586B">
              <w:rPr>
                <w:sz w:val="12"/>
                <w:szCs w:val="12"/>
              </w:rPr>
              <w:t>:</w:t>
            </w:r>
          </w:p>
          <w:p w:rsidRPr="00D3586B" w:rsidR="00D3586B" w:rsidP="00D3586B" w:rsidRDefault="00D3586B" w14:paraId="79BFBA6F" w14:textId="7777777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D3586B">
              <w:rPr>
                <w:sz w:val="12"/>
                <w:szCs w:val="12"/>
              </w:rPr>
              <w:t xml:space="preserve">Si </w:t>
            </w:r>
            <w:proofErr w:type="spellStart"/>
            <w:r w:rsidRPr="00D3586B">
              <w:rPr>
                <w:sz w:val="12"/>
                <w:szCs w:val="12"/>
              </w:rPr>
              <w:t>mund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shënojmë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ndryshe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golë</w:t>
            </w:r>
            <w:proofErr w:type="spellEnd"/>
            <w:r w:rsidRPr="00D3586B">
              <w:rPr>
                <w:sz w:val="12"/>
                <w:szCs w:val="12"/>
              </w:rPr>
              <w:t>?</w:t>
            </w:r>
          </w:p>
          <w:p w:rsidRPr="00D3586B" w:rsidR="00D3586B" w:rsidP="00D3586B" w:rsidRDefault="00D3586B" w14:paraId="441C98C1" w14:textId="79F40790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3586B">
              <w:rPr>
                <w:sz w:val="12"/>
                <w:szCs w:val="12"/>
              </w:rPr>
              <w:t>Përgjigje</w:t>
            </w:r>
            <w:proofErr w:type="spellEnd"/>
            <w:r w:rsidRPr="00D3586B">
              <w:rPr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sz w:val="12"/>
                <w:szCs w:val="12"/>
              </w:rPr>
              <w:t>mundshme</w:t>
            </w:r>
            <w:proofErr w:type="spellEnd"/>
            <w:r w:rsidRPr="00D3586B">
              <w:rPr>
                <w:sz w:val="12"/>
                <w:szCs w:val="12"/>
              </w:rPr>
              <w:t xml:space="preserve">: Duke </w:t>
            </w:r>
            <w:proofErr w:type="spellStart"/>
            <w:r w:rsidRPr="00D3586B">
              <w:rPr>
                <w:sz w:val="12"/>
                <w:szCs w:val="12"/>
              </w:rPr>
              <w:t>gjuajtur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nga</w:t>
            </w:r>
            <w:proofErr w:type="spellEnd"/>
            <w:r w:rsidRPr="00D3586B">
              <w:rPr>
                <w:sz w:val="12"/>
                <w:szCs w:val="12"/>
              </w:rPr>
              <w:t xml:space="preserve"> ana e </w:t>
            </w:r>
            <w:proofErr w:type="spellStart"/>
            <w:r w:rsidRPr="00D3586B">
              <w:rPr>
                <w:sz w:val="12"/>
                <w:szCs w:val="12"/>
              </w:rPr>
              <w:t>jashtme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ose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pozicione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tjera</w:t>
            </w:r>
            <w:proofErr w:type="spellEnd"/>
            <w:r w:rsidRPr="00D3586B">
              <w:rPr>
                <w:sz w:val="12"/>
                <w:szCs w:val="12"/>
              </w:rPr>
              <w:t>.</w:t>
            </w:r>
          </w:p>
          <w:p w:rsidR="003722AF" w:rsidP="00D3586B" w:rsidRDefault="00D3586B" w14:paraId="4CC19748" w14:textId="21D31913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D3586B">
              <w:rPr>
                <w:sz w:val="12"/>
                <w:szCs w:val="12"/>
              </w:rPr>
              <w:t>Lexohet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teksti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nga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nxënësit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dhe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kuptohen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mënyrat</w:t>
            </w:r>
            <w:proofErr w:type="spellEnd"/>
            <w:r w:rsidRPr="00D3586B">
              <w:rPr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sz w:val="12"/>
                <w:szCs w:val="12"/>
              </w:rPr>
              <w:t>goditjeve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portë</w:t>
            </w:r>
            <w:proofErr w:type="spellEnd"/>
            <w:r w:rsidRPr="00D3586B">
              <w:rPr>
                <w:sz w:val="12"/>
                <w:szCs w:val="12"/>
              </w:rPr>
              <w:t>.</w:t>
            </w:r>
          </w:p>
          <w:p w:rsidR="00D3586B" w:rsidP="00D3586B" w:rsidRDefault="00D3586B" w14:paraId="3A75A7D3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3722AF" w:rsidP="00C4778F" w:rsidRDefault="003722AF" w14:paraId="39D57BC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3722AF" w:rsidP="00C4778F" w:rsidRDefault="003722AF" w14:paraId="4DFA33D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D3586B" w:rsidR="00D3586B" w:rsidP="00D3586B" w:rsidRDefault="00D3586B" w14:paraId="58CD2512" w14:textId="69CBDE3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Mësimdhënësi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shpjegon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demonstron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teknikën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goditjes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3586B" w:rsidR="00D3586B" w:rsidP="00D3586B" w:rsidRDefault="00D3586B" w14:paraId="07597F00" w14:textId="4D1829E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Grupohen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3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secila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treshe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top.</w:t>
            </w:r>
          </w:p>
          <w:p w:rsidR="003722AF" w:rsidP="00D3586B" w:rsidRDefault="00D3586B" w14:paraId="4ADA5882" w14:textId="330CB24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Nxënësi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udhëheq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pason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shoku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pason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hapësirë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ai duke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veprur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godet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portë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realizohet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trinë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plotë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trinë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jashtme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trinë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brendshme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3586B" w:rsidP="00D3586B" w:rsidRDefault="00D3586B" w14:paraId="091F1C9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3722AF" w:rsidP="00C4778F" w:rsidRDefault="003722AF" w14:paraId="35823DA2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722AF" w:rsidP="00C4778F" w:rsidRDefault="003722AF" w14:paraId="6083317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C45B86">
              <w:rPr>
                <w:sz w:val="16"/>
                <w:szCs w:val="16"/>
              </w:rPr>
              <w:t>Diskutim</w:t>
            </w:r>
            <w:proofErr w:type="spellEnd"/>
          </w:p>
          <w:p w:rsidRPr="00D3586B" w:rsidR="00D3586B" w:rsidP="00D3586B" w:rsidRDefault="00D3586B" w14:paraId="2538FC1C" w14:textId="4AFD5FE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portë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3586B" w:rsidR="00D3586B" w:rsidP="00D3586B" w:rsidRDefault="00D3586B" w14:paraId="162C93AB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pyetjes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D3586B" w:rsidR="00D3586B" w:rsidP="00D3586B" w:rsidRDefault="00D3586B" w14:paraId="4729C44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gjuajtje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3722AF" w:rsidP="00D3586B" w:rsidRDefault="00D3586B" w14:paraId="5225BB3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largësia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madhe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pikës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portën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Gjuajtja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ime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ishte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dobët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084D25" w:rsidR="00D3586B" w:rsidP="00D3586B" w:rsidRDefault="00D3586B" w14:paraId="452BA9C3" w14:textId="7554D2BE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3722AF" w:rsidTr="3EB222D4" w14:paraId="13D53375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5C026A8B" w14:textId="07111433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D3586B" w:rsidR="00D3586B">
              <w:rPr>
                <w:sz w:val="12"/>
                <w:szCs w:val="12"/>
              </w:rPr>
              <w:t>Nxënësit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vlerësohen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për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mënyrën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e </w:t>
            </w:r>
            <w:proofErr w:type="spellStart"/>
            <w:r w:rsidRPr="00D3586B" w:rsidR="00D3586B">
              <w:rPr>
                <w:sz w:val="12"/>
                <w:szCs w:val="12"/>
              </w:rPr>
              <w:t>goditjeve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në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portë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sipas</w:t>
            </w:r>
            <w:proofErr w:type="spellEnd"/>
            <w:r w:rsidRPr="00D3586B" w:rsid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 w:rsidR="00D3586B">
              <w:rPr>
                <w:sz w:val="12"/>
                <w:szCs w:val="12"/>
              </w:rPr>
              <w:t>llojit</w:t>
            </w:r>
            <w:proofErr w:type="spellEnd"/>
            <w:r w:rsidRPr="003722AF">
              <w:rPr>
                <w:sz w:val="12"/>
                <w:szCs w:val="12"/>
              </w:rPr>
              <w:t>.</w:t>
            </w:r>
          </w:p>
          <w:p w:rsidRPr="00D83657" w:rsidR="003722AF" w:rsidP="00C4778F" w:rsidRDefault="003722AF" w14:paraId="63BE3A7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22AF" w:rsidTr="3EB222D4" w14:paraId="7AC7A8A6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22AF" w:rsidP="00C4778F" w:rsidRDefault="003722AF" w14:paraId="7523D5A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22AF" w:rsidTr="3EB222D4" w14:paraId="6B943F41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22AF" w:rsidP="00C4778F" w:rsidRDefault="003722AF" w14:paraId="589DF1C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722AF" w:rsidP="00C4778F" w:rsidRDefault="003722AF" w14:paraId="3E5204F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722AF" w:rsidP="3EB222D4" w:rsidRDefault="003722AF" w14:paraId="6FC2A4C4" w14:textId="088323E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3722AF" w:rsidRDefault="003722AF" w14:paraId="5E5F5134" w14:textId="7A25739F">
      <w:pPr>
        <w:rPr>
          <w:sz w:val="16"/>
          <w:szCs w:val="16"/>
        </w:rPr>
      </w:pPr>
    </w:p>
    <w:p w:rsidR="00D3586B" w:rsidRDefault="00D3586B" w14:paraId="09FE5C1D" w14:textId="7E208BDD">
      <w:pPr>
        <w:rPr>
          <w:sz w:val="16"/>
          <w:szCs w:val="16"/>
        </w:rPr>
      </w:pPr>
    </w:p>
    <w:p w:rsidR="00D3586B" w:rsidRDefault="00D3586B" w14:paraId="41A29A7E" w14:textId="160D9B55">
      <w:pPr>
        <w:rPr>
          <w:sz w:val="16"/>
          <w:szCs w:val="16"/>
        </w:rPr>
      </w:pPr>
    </w:p>
    <w:p w:rsidR="00D3586B" w:rsidP="3EB222D4" w:rsidRDefault="00D3586B" w14:paraId="1A7F005F" w14:textId="22E8831A">
      <w:pPr>
        <w:pStyle w:val="Normal"/>
        <w:rPr>
          <w:sz w:val="16"/>
          <w:szCs w:val="16"/>
        </w:rPr>
      </w:pPr>
    </w:p>
    <w:p w:rsidR="00D3586B" w:rsidP="3EB222D4" w:rsidRDefault="00D3586B" w14:paraId="3D6822D9" w14:textId="244B5FD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D3586B" w:rsidP="3EB222D4" w:rsidRDefault="00D3586B" w14:paraId="083D1FC5" w14:textId="5F857DA7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3586B" w:rsidTr="3EB222D4" w14:paraId="3F818A6F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D3586B" w:rsidP="00C4778F" w:rsidRDefault="00D3586B" w14:paraId="790492D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3586B" w:rsidTr="3EB222D4" w14:paraId="4B07C016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67A89FCF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3586B" w:rsidTr="3EB222D4" w14:paraId="25ECF929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3586B" w:rsidTr="00C4778F" w14:paraId="0BF2F9D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D3586B" w:rsidP="00C4778F" w:rsidRDefault="00D3586B" w14:paraId="0360D773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D3586B" w:rsidP="00C4778F" w:rsidRDefault="00D3586B" w14:paraId="353606E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3586B" w:rsidP="00C4778F" w:rsidRDefault="00D3586B" w14:paraId="74B2D71A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D3586B" w:rsidP="00C4778F" w:rsidRDefault="00D3586B" w14:paraId="03671DC0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3586B" w:rsidTr="3EB222D4" w14:paraId="438E11A5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0F1F6C65" w14:textId="163ADF2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3586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D3586B" w:rsidTr="3EB222D4" w14:paraId="24F2AA67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586B" w:rsidP="00C4778F" w:rsidRDefault="00D3586B" w14:paraId="3C47AE33" w14:textId="44B0446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D3586B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D3586B" w:rsidTr="3EB222D4" w14:paraId="251A8D39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0C7FFD0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D3586B" w:rsidTr="3EB222D4" w14:paraId="0A3B7D5E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586B" w:rsidP="00C4778F" w:rsidRDefault="00D3586B" w14:paraId="06A88679" w14:textId="577877A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D3586B">
              <w:rPr>
                <w:sz w:val="16"/>
                <w:szCs w:val="16"/>
              </w:rPr>
              <w:t>Futbolli</w:t>
            </w:r>
            <w:proofErr w:type="spellEnd"/>
            <w:r w:rsidRPr="00D3586B">
              <w:rPr>
                <w:sz w:val="16"/>
                <w:szCs w:val="16"/>
              </w:rPr>
              <w:t xml:space="preserve"> </w:t>
            </w:r>
            <w:proofErr w:type="spellStart"/>
            <w:r w:rsidRPr="00D3586B">
              <w:rPr>
                <w:sz w:val="16"/>
                <w:szCs w:val="16"/>
              </w:rPr>
              <w:t>i</w:t>
            </w:r>
            <w:proofErr w:type="spellEnd"/>
            <w:r w:rsidRPr="00D3586B">
              <w:rPr>
                <w:sz w:val="16"/>
                <w:szCs w:val="16"/>
              </w:rPr>
              <w:t xml:space="preserve"> </w:t>
            </w:r>
            <w:proofErr w:type="spellStart"/>
            <w:r w:rsidRPr="00D3586B">
              <w:rPr>
                <w:sz w:val="16"/>
                <w:szCs w:val="16"/>
              </w:rPr>
              <w:t>vogël</w:t>
            </w:r>
            <w:proofErr w:type="spellEnd"/>
          </w:p>
        </w:tc>
      </w:tr>
      <w:tr w:rsidRPr="00D83657" w:rsidR="00D3586B" w:rsidTr="3EB222D4" w14:paraId="252130E2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2745357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3586B" w:rsidTr="3EB222D4" w14:paraId="67B23032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3586B" w:rsidTr="00C4778F" w14:paraId="1AB0B75F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3586B" w:rsidP="00C4778F" w:rsidRDefault="00D3586B" w14:paraId="055D245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3586B" w:rsidR="00D3586B" w:rsidP="00D3586B" w:rsidRDefault="00D3586B" w14:paraId="46B8916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586B">
                    <w:rPr>
                      <w:sz w:val="12"/>
                      <w:szCs w:val="12"/>
                    </w:rPr>
                    <w:t>Rendit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shkronjat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formuar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fjalë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>;</w:t>
                  </w:r>
                </w:p>
                <w:p w:rsidRPr="00D3586B" w:rsidR="00D3586B" w:rsidP="00D3586B" w:rsidRDefault="00D3586B" w14:paraId="31AF52B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586B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futbollin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vogël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>;</w:t>
                  </w:r>
                </w:p>
                <w:p w:rsidRPr="00D34301" w:rsidR="00D3586B" w:rsidP="00D3586B" w:rsidRDefault="00D3586B" w14:paraId="51874193" w14:textId="2E053410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3586B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futbollin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586B">
                    <w:rPr>
                      <w:sz w:val="12"/>
                      <w:szCs w:val="12"/>
                    </w:rPr>
                    <w:t>fushë</w:t>
                  </w:r>
                  <w:proofErr w:type="spellEnd"/>
                  <w:r w:rsidRPr="00D3586B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3586B" w:rsidP="00C4778F" w:rsidRDefault="00D3586B" w14:paraId="4CEB7FB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3586B" w:rsidP="00C4778F" w:rsidRDefault="00D3586B" w14:paraId="01905F9D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3586B" w:rsidP="00C4778F" w:rsidRDefault="00D3586B" w14:paraId="087766D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586B" w:rsidTr="3EB222D4" w14:paraId="40723D92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39EFD2A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C559A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futbolli.</w:t>
            </w:r>
          </w:p>
        </w:tc>
      </w:tr>
      <w:tr w:rsidRPr="00D83657" w:rsidR="00D3586B" w:rsidTr="3EB222D4" w14:paraId="0FC75B9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586B" w:rsidP="00C4778F" w:rsidRDefault="00D3586B" w14:paraId="79B0D424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D3586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D3586B" w:rsidTr="3EB222D4" w14:paraId="1282AC6B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D3586B" w:rsidP="00C4778F" w:rsidRDefault="00D3586B" w14:paraId="6E10B87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D3586B" w:rsidTr="3EB222D4" w14:paraId="05AE4E55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3586B" w:rsidP="00C4778F" w:rsidRDefault="00D3586B" w14:paraId="3A1D350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624389" w:rsidP="00D3586B" w:rsidRDefault="00D3586B" w14:paraId="28900154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6"/>
                <w:szCs w:val="16"/>
              </w:rPr>
              <w:t>Copëza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6"/>
                <w:szCs w:val="16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6"/>
                <w:szCs w:val="16"/>
              </w:rPr>
              <w:t>përziera</w:t>
            </w:r>
            <w:proofErr w:type="spellEnd"/>
          </w:p>
          <w:p w:rsidRPr="00D3586B" w:rsidR="00D3586B" w:rsidP="00D3586B" w:rsidRDefault="00D3586B" w14:paraId="73F026F7" w14:textId="2E525B94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3586B">
              <w:rPr>
                <w:sz w:val="12"/>
                <w:szCs w:val="12"/>
              </w:rPr>
              <w:t>Kërkohet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nga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nxënësit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rendisin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shkronjat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për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formuar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fjalët</w:t>
            </w:r>
            <w:proofErr w:type="spellEnd"/>
            <w:r w:rsidRPr="00D3586B">
              <w:rPr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sz w:val="12"/>
                <w:szCs w:val="12"/>
              </w:rPr>
              <w:t>sakta</w:t>
            </w:r>
            <w:proofErr w:type="spellEnd"/>
            <w:r w:rsidRPr="00D3586B">
              <w:rPr>
                <w:sz w:val="12"/>
                <w:szCs w:val="12"/>
              </w:rPr>
              <w:t>.</w:t>
            </w:r>
          </w:p>
          <w:p w:rsidRPr="00D3586B" w:rsidR="00D3586B" w:rsidP="00D3586B" w:rsidRDefault="00D3586B" w14:paraId="5F13BAA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D3586B">
              <w:rPr>
                <w:sz w:val="12"/>
                <w:szCs w:val="12"/>
              </w:rPr>
              <w:t xml:space="preserve">F        E          U           A                                                                 I        </w:t>
            </w:r>
            <w:proofErr w:type="gramStart"/>
            <w:r w:rsidRPr="00D3586B">
              <w:rPr>
                <w:sz w:val="12"/>
                <w:szCs w:val="12"/>
              </w:rPr>
              <w:t>A</w:t>
            </w:r>
            <w:proofErr w:type="gramEnd"/>
            <w:r w:rsidRPr="00D3586B">
              <w:rPr>
                <w:sz w:val="12"/>
                <w:szCs w:val="12"/>
              </w:rPr>
              <w:t xml:space="preserve">        F           </w:t>
            </w:r>
            <w:proofErr w:type="spellStart"/>
            <w:r w:rsidRPr="00D3586B">
              <w:rPr>
                <w:sz w:val="12"/>
                <w:szCs w:val="12"/>
              </w:rPr>
              <w:t>F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</w:p>
          <w:p w:rsidRPr="00D3586B" w:rsidR="00D3586B" w:rsidP="00D3586B" w:rsidRDefault="00D3586B" w14:paraId="73283087" w14:textId="6506E08C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3586B">
              <w:rPr>
                <w:sz w:val="12"/>
                <w:szCs w:val="12"/>
              </w:rPr>
              <w:t>Përgjigje</w:t>
            </w:r>
            <w:proofErr w:type="spellEnd"/>
            <w:r w:rsidRPr="00D3586B">
              <w:rPr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sz w:val="12"/>
                <w:szCs w:val="12"/>
              </w:rPr>
              <w:t>mundshme</w:t>
            </w:r>
            <w:proofErr w:type="spellEnd"/>
            <w:r w:rsidRPr="00D3586B">
              <w:rPr>
                <w:sz w:val="12"/>
                <w:szCs w:val="12"/>
              </w:rPr>
              <w:t xml:space="preserve">: </w:t>
            </w:r>
            <w:proofErr w:type="spellStart"/>
            <w:r w:rsidRPr="00D3586B">
              <w:rPr>
                <w:sz w:val="12"/>
                <w:szCs w:val="12"/>
              </w:rPr>
              <w:t>Fjalët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janë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Uefa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dhe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Fifa</w:t>
            </w:r>
            <w:proofErr w:type="spellEnd"/>
            <w:r w:rsidRPr="00D3586B">
              <w:rPr>
                <w:sz w:val="12"/>
                <w:szCs w:val="12"/>
              </w:rPr>
              <w:t>.</w:t>
            </w:r>
          </w:p>
          <w:p w:rsidR="00D3586B" w:rsidP="00D3586B" w:rsidRDefault="00D3586B" w14:paraId="29878B17" w14:textId="56C39AE3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D3586B">
              <w:rPr>
                <w:sz w:val="12"/>
                <w:szCs w:val="12"/>
              </w:rPr>
              <w:t>Vazhdon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diskutimi</w:t>
            </w:r>
            <w:proofErr w:type="spellEnd"/>
            <w:r w:rsidRPr="00D3586B">
              <w:rPr>
                <w:sz w:val="12"/>
                <w:szCs w:val="12"/>
              </w:rPr>
              <w:t xml:space="preserve"> me </w:t>
            </w:r>
            <w:proofErr w:type="spellStart"/>
            <w:r w:rsidRPr="00D3586B">
              <w:rPr>
                <w:sz w:val="12"/>
                <w:szCs w:val="12"/>
              </w:rPr>
              <w:t>nxënësit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për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përbërjen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dhe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tematikën</w:t>
            </w:r>
            <w:proofErr w:type="spellEnd"/>
            <w:r w:rsidRPr="00D3586B">
              <w:rPr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sz w:val="12"/>
                <w:szCs w:val="12"/>
              </w:rPr>
              <w:t>fjalëve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të</w:t>
            </w:r>
            <w:proofErr w:type="spellEnd"/>
            <w:r w:rsidRPr="00D3586B">
              <w:rPr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sz w:val="12"/>
                <w:szCs w:val="12"/>
              </w:rPr>
              <w:t>gjetura</w:t>
            </w:r>
            <w:proofErr w:type="spellEnd"/>
            <w:r w:rsidRPr="00D3586B">
              <w:rPr>
                <w:sz w:val="12"/>
                <w:szCs w:val="12"/>
              </w:rPr>
              <w:t>.</w:t>
            </w:r>
          </w:p>
          <w:p w:rsidR="00D3586B" w:rsidP="00D3586B" w:rsidRDefault="00D3586B" w14:paraId="2919D4BA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D3586B" w:rsidP="00C4778F" w:rsidRDefault="00D3586B" w14:paraId="4FEFCD4B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3586B" w:rsidP="00C4778F" w:rsidRDefault="00D3586B" w14:paraId="3DA38B3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D3586B" w:rsidR="00D3586B" w:rsidP="00D3586B" w:rsidRDefault="00D3586B" w14:paraId="2DD12829" w14:textId="7B5BF04E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vogël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Futsali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lojë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kriteret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veta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FIFA-s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UEFA-s.</w:t>
            </w:r>
          </w:p>
          <w:p w:rsidR="00D3586B" w:rsidP="00D3586B" w:rsidRDefault="00D3586B" w14:paraId="30BF1BC0" w14:textId="111EE73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Futbolli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vogël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nëpër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shkolla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mundësi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praktikohet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shumica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shkollave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fushë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sportive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3586B" w:rsidP="00D3586B" w:rsidRDefault="00D3586B" w14:paraId="6998B44B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D3586B" w:rsidP="00C4778F" w:rsidRDefault="00D3586B" w14:paraId="2E98645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3586B" w:rsidP="00C4778F" w:rsidRDefault="00D3586B" w14:paraId="274D9A3F" w14:textId="631D443D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D3586B">
              <w:rPr>
                <w:sz w:val="16"/>
                <w:szCs w:val="16"/>
              </w:rPr>
              <w:t>Veprimtari</w:t>
            </w:r>
            <w:proofErr w:type="spellEnd"/>
            <w:r w:rsidRPr="00D3586B">
              <w:rPr>
                <w:sz w:val="16"/>
                <w:szCs w:val="16"/>
              </w:rPr>
              <w:t xml:space="preserve"> e </w:t>
            </w:r>
            <w:proofErr w:type="spellStart"/>
            <w:r w:rsidRPr="00D3586B">
              <w:rPr>
                <w:sz w:val="16"/>
                <w:szCs w:val="16"/>
              </w:rPr>
              <w:t>drejtuar</w:t>
            </w:r>
            <w:proofErr w:type="spellEnd"/>
          </w:p>
          <w:p w:rsidR="00D3586B" w:rsidP="00C4778F" w:rsidRDefault="00D3586B" w14:paraId="3C5A36D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Varësisht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numri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do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ekipe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ekip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përbërje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4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lojtar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+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portieri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Zhvillohet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lojë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futboll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vogël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mes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ekipeve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aplikojnë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gjitha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elementet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udhëheqjen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pasimet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goditjen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D3586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D3586B" w:rsidP="00C4778F" w:rsidRDefault="00D3586B" w14:paraId="7CE8AFD4" w14:textId="637C8DD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D3586B" w:rsidTr="3EB222D4" w14:paraId="3895C3D2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0AFFBF2A" w14:textId="128733E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624389" w:rsidR="00624389">
              <w:rPr>
                <w:sz w:val="12"/>
                <w:szCs w:val="12"/>
              </w:rPr>
              <w:t>Nxënësit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vlerësohen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për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mënyrën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e </w:t>
            </w:r>
            <w:proofErr w:type="spellStart"/>
            <w:r w:rsidRPr="00624389" w:rsidR="00624389">
              <w:rPr>
                <w:sz w:val="12"/>
                <w:szCs w:val="12"/>
              </w:rPr>
              <w:t>përshkrimit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dhe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të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praktikimit</w:t>
            </w:r>
            <w:proofErr w:type="spellEnd"/>
            <w:r w:rsidRPr="00624389" w:rsid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 w:rsidR="00624389">
              <w:rPr>
                <w:sz w:val="12"/>
                <w:szCs w:val="12"/>
              </w:rPr>
              <w:t>lojës</w:t>
            </w:r>
            <w:proofErr w:type="spellEnd"/>
            <w:r w:rsidRPr="00624389" w:rsidR="00624389">
              <w:rPr>
                <w:sz w:val="12"/>
                <w:szCs w:val="12"/>
              </w:rPr>
              <w:t>.</w:t>
            </w:r>
          </w:p>
          <w:p w:rsidRPr="00D83657" w:rsidR="00D3586B" w:rsidP="00C4778F" w:rsidRDefault="00D3586B" w14:paraId="10556F2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586B" w:rsidTr="3EB222D4" w14:paraId="08831892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586B" w:rsidP="00C4778F" w:rsidRDefault="00D3586B" w14:paraId="64861FE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586B" w:rsidTr="3EB222D4" w14:paraId="49C0AF41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586B" w:rsidP="00C4778F" w:rsidRDefault="00D3586B" w14:paraId="2852543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3586B" w:rsidP="00C4778F" w:rsidRDefault="00D3586B" w14:paraId="7976484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3586B" w:rsidP="3EB222D4" w:rsidRDefault="00D3586B" w14:paraId="6EC24D54" w14:textId="088323E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3586B" w:rsidRDefault="00D3586B" w14:paraId="7750FCF1" w14:textId="1E7DA18C">
      <w:pPr>
        <w:rPr>
          <w:sz w:val="16"/>
          <w:szCs w:val="16"/>
        </w:rPr>
      </w:pPr>
    </w:p>
    <w:p w:rsidR="00624389" w:rsidP="4BC032FA" w:rsidRDefault="00624389" w14:paraId="118E90DD" w14:textId="3BF83B39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  <w:r w:rsidRPr="4BC032FA" w:rsidR="4BC032F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           </w:t>
      </w:r>
    </w:p>
    <w:p w:rsidR="00624389" w:rsidP="4BC032FA" w:rsidRDefault="00624389" w14:paraId="49FE0358" w14:textId="7D1CAF1B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00624389" w:rsidP="4BC032FA" w:rsidRDefault="00624389" w14:paraId="02309B8C" w14:textId="24D20684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00624389" w:rsidP="4BC032FA" w:rsidRDefault="00624389" w14:paraId="554847D0" w14:textId="7143D2C3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00624389" w:rsidP="4BC032FA" w:rsidRDefault="00624389" w14:paraId="0729D2EE" w14:textId="4ED6D8C9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00624389" w:rsidP="4BC032FA" w:rsidRDefault="00624389" w14:paraId="0963D9B4" w14:textId="36045ADD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  <w:r w:rsidRPr="4BC032FA" w:rsidR="4BC032F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PLANI I ORËS MËSIMORE</w:t>
      </w:r>
    </w:p>
    <w:p w:rsidR="00624389" w:rsidP="3EB222D4" w:rsidRDefault="00624389" w14:paraId="49DFEE82" w14:textId="1FF52450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624389" w:rsidTr="3EB222D4" w14:paraId="73054E6A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624389" w:rsidP="00C4778F" w:rsidRDefault="00624389" w14:paraId="3D25ED1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ASPEKTET E PËRGJITHSHME TË PLANIT TË ORËS MESIMORE </w:t>
            </w:r>
          </w:p>
        </w:tc>
      </w:tr>
      <w:tr w:rsidRPr="00D83657" w:rsidR="00624389" w:rsidTr="3EB222D4" w14:paraId="27772C86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2D9E2827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624389" w:rsidTr="3EB222D4" w14:paraId="160C36A4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624389" w:rsidTr="00C4778F" w14:paraId="192A09E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624389" w:rsidP="00C4778F" w:rsidRDefault="00624389" w14:paraId="21F3C7AE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624389" w:rsidP="00C4778F" w:rsidRDefault="00624389" w14:paraId="20401E21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624389" w:rsidP="00C4778F" w:rsidRDefault="00624389" w14:paraId="56D08924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624389" w:rsidP="00C4778F" w:rsidRDefault="00624389" w14:paraId="7CCB15B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624389" w:rsidTr="3EB222D4" w14:paraId="205B3BF2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6D98F77C" w14:textId="483F555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6243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624389" w:rsidTr="3EB222D4" w14:paraId="0AFBB6C2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00C4778F" w:rsidRDefault="00624389" w14:paraId="67177BF8" w14:textId="4C6B6D7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624389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624389" w:rsidTr="3EB222D4" w14:paraId="6BE695F3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759EE5E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624389" w:rsidTr="3EB222D4" w14:paraId="6C3A74B6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00C4778F" w:rsidRDefault="00624389" w14:paraId="08136C9D" w14:textId="1F5415C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624389">
              <w:rPr>
                <w:sz w:val="16"/>
                <w:szCs w:val="16"/>
              </w:rPr>
              <w:t>Hendbolli</w:t>
            </w:r>
            <w:proofErr w:type="spellEnd"/>
          </w:p>
        </w:tc>
      </w:tr>
      <w:tr w:rsidRPr="00D83657" w:rsidR="00624389" w:rsidTr="3EB222D4" w14:paraId="1D5D6381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199C545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624389" w:rsidTr="3EB222D4" w14:paraId="7F59769E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624389" w:rsidTr="00C4778F" w14:paraId="1B6D2914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624389" w:rsidP="00C4778F" w:rsidRDefault="00624389" w14:paraId="22BF1F0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624389" w:rsidR="00624389" w:rsidP="00624389" w:rsidRDefault="00624389" w14:paraId="45109AD0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624389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hendbollin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>;</w:t>
                  </w:r>
                </w:p>
                <w:p w:rsidRPr="00624389" w:rsidR="00624389" w:rsidP="00624389" w:rsidRDefault="00624389" w14:paraId="2910072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624389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rëndësinë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hendbollit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>;</w:t>
                  </w:r>
                </w:p>
                <w:p w:rsidRPr="00D34301" w:rsidR="00624389" w:rsidP="00624389" w:rsidRDefault="00624389" w14:paraId="3731B612" w14:textId="66EEA0EE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624389">
                    <w:rPr>
                      <w:sz w:val="12"/>
                      <w:szCs w:val="12"/>
                    </w:rPr>
                    <w:t>Zbulon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kuriozitete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24389">
                    <w:rPr>
                      <w:sz w:val="12"/>
                      <w:szCs w:val="12"/>
                    </w:rPr>
                    <w:t>hendbollin</w:t>
                  </w:r>
                  <w:proofErr w:type="spellEnd"/>
                  <w:r w:rsidRPr="00624389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624389" w:rsidP="00C4778F" w:rsidRDefault="00624389" w14:paraId="0922A2D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624389" w:rsidP="00C4778F" w:rsidRDefault="00624389" w14:paraId="10CCC9F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624389" w:rsidP="00C4778F" w:rsidRDefault="00624389" w14:paraId="45CDB30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24389" w:rsidTr="3EB222D4" w14:paraId="7BD9AC31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26288742" w14:textId="70A2BDA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6243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hendbolli.</w:t>
            </w:r>
          </w:p>
        </w:tc>
      </w:tr>
      <w:tr w:rsidRPr="00D83657" w:rsidR="00624389" w:rsidTr="3EB222D4" w14:paraId="38F283BD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00C4778F" w:rsidRDefault="00624389" w14:paraId="68AFBCFF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D3586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komunikimi.</w:t>
            </w:r>
          </w:p>
        </w:tc>
      </w:tr>
      <w:tr w:rsidRPr="00D83657" w:rsidR="00624389" w:rsidTr="3EB222D4" w14:paraId="138BF960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624389" w:rsidP="00C4778F" w:rsidRDefault="00624389" w14:paraId="4AB4C23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624389" w:rsidTr="3EB222D4" w14:paraId="02515D3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24389" w:rsidP="00C4778F" w:rsidRDefault="00624389" w14:paraId="7BEA843B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624389" w:rsidP="00C4778F" w:rsidRDefault="00624389" w14:paraId="1E2E42A1" w14:textId="267D3465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6"/>
                <w:szCs w:val="16"/>
              </w:rPr>
              <w:t>Parashikon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6"/>
                <w:szCs w:val="16"/>
              </w:rPr>
              <w:t>figurës</w:t>
            </w:r>
            <w:proofErr w:type="spellEnd"/>
          </w:p>
          <w:p w:rsidRPr="00624389" w:rsidR="00624389" w:rsidP="00624389" w:rsidRDefault="00624389" w14:paraId="55BAA5A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24389">
              <w:rPr>
                <w:sz w:val="12"/>
                <w:szCs w:val="12"/>
              </w:rPr>
              <w:t>Kërkohet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nga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nxënësit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të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vrojtojnë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fotografinë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dhe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të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përshkruajnë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lojën</w:t>
            </w:r>
            <w:proofErr w:type="spellEnd"/>
            <w:r w:rsidRPr="00624389">
              <w:rPr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sz w:val="12"/>
                <w:szCs w:val="12"/>
              </w:rPr>
              <w:t>paraqitur</w:t>
            </w:r>
            <w:proofErr w:type="spellEnd"/>
            <w:r w:rsidRPr="00624389">
              <w:rPr>
                <w:sz w:val="12"/>
                <w:szCs w:val="12"/>
              </w:rPr>
              <w:t>.</w:t>
            </w:r>
          </w:p>
          <w:p w:rsidRPr="00624389" w:rsidR="00624389" w:rsidP="00624389" w:rsidRDefault="00624389" w14:paraId="747170E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24389">
              <w:rPr>
                <w:sz w:val="12"/>
                <w:szCs w:val="12"/>
              </w:rPr>
              <w:t>Pyetje</w:t>
            </w:r>
            <w:proofErr w:type="spellEnd"/>
            <w:r w:rsidRPr="00624389">
              <w:rPr>
                <w:sz w:val="12"/>
                <w:szCs w:val="12"/>
              </w:rPr>
              <w:t>:</w:t>
            </w:r>
          </w:p>
          <w:p w:rsidRPr="00624389" w:rsidR="00624389" w:rsidP="00624389" w:rsidRDefault="00624389" w14:paraId="3F06009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24389">
              <w:rPr>
                <w:sz w:val="12"/>
                <w:szCs w:val="12"/>
              </w:rPr>
              <w:t>Cila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lojë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është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kjo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dhe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si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luhet</w:t>
            </w:r>
            <w:proofErr w:type="spellEnd"/>
            <w:r w:rsidRPr="00624389">
              <w:rPr>
                <w:sz w:val="12"/>
                <w:szCs w:val="12"/>
              </w:rPr>
              <w:t>?</w:t>
            </w:r>
          </w:p>
          <w:p w:rsidRPr="00624389" w:rsidR="00624389" w:rsidP="00624389" w:rsidRDefault="00624389" w14:paraId="32FCEDA5" w14:textId="0D042E80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624389">
              <w:rPr>
                <w:sz w:val="12"/>
                <w:szCs w:val="12"/>
              </w:rPr>
              <w:t>Përgjigje</w:t>
            </w:r>
            <w:proofErr w:type="spellEnd"/>
            <w:r w:rsidRPr="00624389">
              <w:rPr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sz w:val="12"/>
                <w:szCs w:val="12"/>
              </w:rPr>
              <w:t>mundshme</w:t>
            </w:r>
            <w:proofErr w:type="spellEnd"/>
            <w:r w:rsidRPr="00624389">
              <w:rPr>
                <w:sz w:val="12"/>
                <w:szCs w:val="12"/>
              </w:rPr>
              <w:t xml:space="preserve">: </w:t>
            </w:r>
            <w:proofErr w:type="spellStart"/>
            <w:r w:rsidRPr="00624389">
              <w:rPr>
                <w:sz w:val="12"/>
                <w:szCs w:val="12"/>
              </w:rPr>
              <w:t>Kjo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është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loja</w:t>
            </w:r>
            <w:proofErr w:type="spellEnd"/>
            <w:r w:rsidRPr="00624389">
              <w:rPr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sz w:val="12"/>
                <w:szCs w:val="12"/>
              </w:rPr>
              <w:t>hendbollit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dhe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luhet</w:t>
            </w:r>
            <w:proofErr w:type="spellEnd"/>
            <w:r w:rsidRPr="00624389">
              <w:rPr>
                <w:sz w:val="12"/>
                <w:szCs w:val="12"/>
              </w:rPr>
              <w:t xml:space="preserve"> me </w:t>
            </w:r>
            <w:proofErr w:type="spellStart"/>
            <w:r w:rsidRPr="00624389">
              <w:rPr>
                <w:sz w:val="12"/>
                <w:szCs w:val="12"/>
              </w:rPr>
              <w:t>duar</w:t>
            </w:r>
            <w:proofErr w:type="spellEnd"/>
            <w:r w:rsidRPr="00624389">
              <w:rPr>
                <w:sz w:val="12"/>
                <w:szCs w:val="12"/>
              </w:rPr>
              <w:t xml:space="preserve">. Ajo </w:t>
            </w:r>
            <w:proofErr w:type="spellStart"/>
            <w:r w:rsidRPr="00624389">
              <w:rPr>
                <w:sz w:val="12"/>
                <w:szCs w:val="12"/>
              </w:rPr>
              <w:t>luhet</w:t>
            </w:r>
            <w:proofErr w:type="spellEnd"/>
            <w:r w:rsidRPr="00624389">
              <w:rPr>
                <w:sz w:val="12"/>
                <w:szCs w:val="12"/>
              </w:rPr>
              <w:t xml:space="preserve"> me </w:t>
            </w:r>
            <w:proofErr w:type="spellStart"/>
            <w:r w:rsidRPr="00624389">
              <w:rPr>
                <w:sz w:val="12"/>
                <w:szCs w:val="12"/>
              </w:rPr>
              <w:t>dy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skuadra</w:t>
            </w:r>
            <w:proofErr w:type="spellEnd"/>
            <w:r w:rsidRPr="00624389">
              <w:rPr>
                <w:sz w:val="12"/>
                <w:szCs w:val="12"/>
              </w:rPr>
              <w:t xml:space="preserve"> me </w:t>
            </w:r>
            <w:proofErr w:type="spellStart"/>
            <w:r w:rsidRPr="00624389">
              <w:rPr>
                <w:sz w:val="12"/>
                <w:szCs w:val="12"/>
              </w:rPr>
              <w:t>nga</w:t>
            </w:r>
            <w:proofErr w:type="spellEnd"/>
            <w:r w:rsidRPr="00624389">
              <w:rPr>
                <w:sz w:val="12"/>
                <w:szCs w:val="12"/>
              </w:rPr>
              <w:t xml:space="preserve"> 7 </w:t>
            </w:r>
            <w:proofErr w:type="spellStart"/>
            <w:r w:rsidRPr="00624389">
              <w:rPr>
                <w:sz w:val="12"/>
                <w:szCs w:val="12"/>
              </w:rPr>
              <w:t>lojtarë</w:t>
            </w:r>
            <w:proofErr w:type="spellEnd"/>
            <w:r w:rsidRPr="00624389">
              <w:rPr>
                <w:sz w:val="12"/>
                <w:szCs w:val="12"/>
              </w:rPr>
              <w:t xml:space="preserve">. </w:t>
            </w:r>
            <w:proofErr w:type="spellStart"/>
            <w:r w:rsidRPr="00624389">
              <w:rPr>
                <w:sz w:val="12"/>
                <w:szCs w:val="12"/>
              </w:rPr>
              <w:t>Bëjnë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gol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në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portë</w:t>
            </w:r>
            <w:proofErr w:type="spellEnd"/>
            <w:r w:rsidRPr="00624389">
              <w:rPr>
                <w:sz w:val="12"/>
                <w:szCs w:val="12"/>
              </w:rPr>
              <w:t>.</w:t>
            </w:r>
          </w:p>
          <w:p w:rsidR="00624389" w:rsidP="00624389" w:rsidRDefault="00624389" w14:paraId="78A0F54E" w14:textId="74788ED5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624389">
              <w:rPr>
                <w:sz w:val="12"/>
                <w:szCs w:val="12"/>
              </w:rPr>
              <w:t>Vazhdon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diskutimi</w:t>
            </w:r>
            <w:proofErr w:type="spellEnd"/>
            <w:r w:rsidRPr="00624389">
              <w:rPr>
                <w:sz w:val="12"/>
                <w:szCs w:val="12"/>
              </w:rPr>
              <w:t xml:space="preserve"> duke </w:t>
            </w:r>
            <w:proofErr w:type="spellStart"/>
            <w:r w:rsidRPr="00624389">
              <w:rPr>
                <w:sz w:val="12"/>
                <w:szCs w:val="12"/>
              </w:rPr>
              <w:t>treguar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njohuritë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mbi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lojën</w:t>
            </w:r>
            <w:proofErr w:type="spellEnd"/>
            <w:r w:rsidRPr="00624389">
              <w:rPr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sz w:val="12"/>
                <w:szCs w:val="12"/>
              </w:rPr>
              <w:t>hendbollit</w:t>
            </w:r>
            <w:proofErr w:type="spellEnd"/>
            <w:r w:rsidRPr="00624389">
              <w:rPr>
                <w:sz w:val="12"/>
                <w:szCs w:val="12"/>
              </w:rPr>
              <w:t>.</w:t>
            </w:r>
          </w:p>
          <w:p w:rsidR="00624389" w:rsidP="00624389" w:rsidRDefault="00624389" w14:paraId="500C7345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624389" w:rsidP="00C4778F" w:rsidRDefault="00624389" w14:paraId="51EF9CEF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624389" w:rsidP="00C4778F" w:rsidRDefault="00624389" w14:paraId="7064505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624389" w:rsidR="00624389" w:rsidP="00624389" w:rsidRDefault="00624389" w14:paraId="53BED9B9" w14:textId="085BBD5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vazhdon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rëndësinë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hendbollit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624389" w:rsidR="00624389" w:rsidP="00624389" w:rsidRDefault="00624389" w14:paraId="5BB36DD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624389" w:rsidR="00624389" w:rsidP="00624389" w:rsidRDefault="00624389" w14:paraId="0D88BC14" w14:textId="7777777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rëndësia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hendbollit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624389" w:rsidR="00624389" w:rsidP="00624389" w:rsidRDefault="00624389" w14:paraId="19CFC373" w14:textId="427A6D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Si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ndikon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hendbolli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shëndetin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tonë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624389" w:rsidR="00624389" w:rsidP="00624389" w:rsidRDefault="00624389" w14:paraId="5289DBE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Hendbolli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rëndësi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madhe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shëndetin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zhvillimin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fizik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Ai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ndikon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zgjatjen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muskujve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krijon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fleksibilitet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624389" w:rsidP="00624389" w:rsidRDefault="00624389" w14:paraId="3CF12BA1" w14:textId="6DC6726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aspektin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zhvillimit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mendor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bën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orientohemi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hapësirë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jemi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bashkëpunues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bashkëveprues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zhvillojmë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frymën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garuese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624389" w:rsidP="00624389" w:rsidRDefault="00624389" w14:paraId="711FC32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  <w:p w:rsidRPr="00F37CAC" w:rsidR="00624389" w:rsidP="00C4778F" w:rsidRDefault="00624389" w14:paraId="0B239E6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624389" w:rsidP="00C4778F" w:rsidRDefault="00624389" w14:paraId="70817464" w14:textId="2225DBC5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624389">
              <w:rPr>
                <w:sz w:val="16"/>
                <w:szCs w:val="16"/>
              </w:rPr>
              <w:t>Diskutim</w:t>
            </w:r>
            <w:proofErr w:type="spellEnd"/>
          </w:p>
          <w:p w:rsidRPr="00624389" w:rsidR="00624389" w:rsidP="00624389" w:rsidRDefault="00624389" w14:paraId="4ADB78C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parashtrohen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pyetje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rrisin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kuriozitetin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aftësinë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hulumtuar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tej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624389" w:rsidR="00624389" w:rsidP="00624389" w:rsidRDefault="00624389" w14:paraId="60B505B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624389" w:rsidR="00624389" w:rsidP="00624389" w:rsidRDefault="00624389" w14:paraId="1BA929C1" w14:textId="7777777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Nga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gjuhë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rrjedh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fjala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hendboll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kuptimi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kësaj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fjale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624389" w:rsidR="00624389" w:rsidP="00624389" w:rsidRDefault="00624389" w14:paraId="5BA7275C" w14:textId="71D671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Kur u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luajt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hendbollit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624389" w:rsidR="00624389" w:rsidP="00624389" w:rsidRDefault="00624389" w14:paraId="369DD21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Nga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gjuha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angleze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hend-dorë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ball- top.</w:t>
            </w:r>
          </w:p>
          <w:p w:rsidRPr="00624389" w:rsidR="00624389" w:rsidP="00624389" w:rsidRDefault="00624389" w14:paraId="64070EE7" w14:textId="3911903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Kosovë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luajt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vitin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1953/1954.</w:t>
            </w:r>
          </w:p>
          <w:p w:rsidR="00624389" w:rsidP="00624389" w:rsidRDefault="00624389" w14:paraId="6A3106E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shprehin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mendimet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informacionet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hollësishme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kërkojnë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243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internet.</w:t>
            </w:r>
          </w:p>
          <w:p w:rsidRPr="00084D25" w:rsidR="00624389" w:rsidP="00624389" w:rsidRDefault="00624389" w14:paraId="0E2A281B" w14:textId="216CE8F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624389" w:rsidTr="3EB222D4" w14:paraId="54F78A6E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0672C74D" w14:textId="08CEE66F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624389">
              <w:rPr>
                <w:sz w:val="12"/>
                <w:szCs w:val="12"/>
              </w:rPr>
              <w:t>Nxënësit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vlerësohen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për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mënyrën</w:t>
            </w:r>
            <w:proofErr w:type="spellEnd"/>
            <w:r w:rsidRPr="00624389">
              <w:rPr>
                <w:sz w:val="12"/>
                <w:szCs w:val="12"/>
              </w:rPr>
              <w:t xml:space="preserve"> e </w:t>
            </w:r>
            <w:proofErr w:type="spellStart"/>
            <w:r w:rsidRPr="00624389">
              <w:rPr>
                <w:sz w:val="12"/>
                <w:szCs w:val="12"/>
              </w:rPr>
              <w:t>përvetësimit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të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elementeve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bazike</w:t>
            </w:r>
            <w:proofErr w:type="spellEnd"/>
            <w:r w:rsidRPr="00624389">
              <w:rPr>
                <w:sz w:val="12"/>
                <w:szCs w:val="12"/>
              </w:rPr>
              <w:t xml:space="preserve"> </w:t>
            </w:r>
            <w:proofErr w:type="spellStart"/>
            <w:r w:rsidRPr="00624389">
              <w:rPr>
                <w:sz w:val="12"/>
                <w:szCs w:val="12"/>
              </w:rPr>
              <w:t>tekniko-taktike</w:t>
            </w:r>
            <w:proofErr w:type="spellEnd"/>
            <w:r w:rsidRPr="00624389">
              <w:rPr>
                <w:sz w:val="12"/>
                <w:szCs w:val="12"/>
              </w:rPr>
              <w:t>.</w:t>
            </w:r>
          </w:p>
          <w:p w:rsidRPr="00D83657" w:rsidR="00624389" w:rsidP="00C4778F" w:rsidRDefault="00624389" w14:paraId="7C549C2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24389" w:rsidTr="3EB222D4" w14:paraId="3D49FE29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00C4778F" w:rsidRDefault="00624389" w14:paraId="37867BD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24389" w:rsidTr="3EB222D4" w14:paraId="0D5D05FE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00C4778F" w:rsidRDefault="00624389" w14:paraId="5AA84BE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624389" w:rsidP="00C4778F" w:rsidRDefault="00624389" w14:paraId="0575A58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624389" w:rsidP="3EB222D4" w:rsidRDefault="00624389" w14:paraId="38E53110" w14:textId="088323E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624389" w:rsidRDefault="00624389" w14:paraId="29EB2638" w14:textId="774DDFA5">
      <w:pPr>
        <w:rPr>
          <w:sz w:val="16"/>
          <w:szCs w:val="16"/>
        </w:rPr>
      </w:pPr>
    </w:p>
    <w:p w:rsidR="00624389" w:rsidRDefault="00624389" w14:paraId="33CB3DD4" w14:textId="170FB174">
      <w:pPr>
        <w:rPr>
          <w:sz w:val="16"/>
          <w:szCs w:val="16"/>
        </w:rPr>
      </w:pPr>
    </w:p>
    <w:p w:rsidR="00624389" w:rsidRDefault="00624389" w14:paraId="501774E6" w14:textId="2EEC7984">
      <w:pPr>
        <w:rPr>
          <w:sz w:val="16"/>
          <w:szCs w:val="16"/>
        </w:rPr>
      </w:pPr>
    </w:p>
    <w:p w:rsidR="00624389" w:rsidP="343ADEC6" w:rsidRDefault="00624389" w14:paraId="72E7BE21" w14:textId="0D280263">
      <w:pPr>
        <w:spacing w:before="0" w:beforeAutospacing="off" w:after="200" w:afterAutospacing="off" w:line="276" w:lineRule="auto"/>
      </w:pPr>
      <w:r w:rsidRPr="343ADEC6" w:rsidR="343ADEC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                            </w:t>
      </w:r>
    </w:p>
    <w:p w:rsidR="00624389" w:rsidP="343ADEC6" w:rsidRDefault="00624389" w14:paraId="66BA679C" w14:textId="50B3E05D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624389" w:rsidP="343ADEC6" w:rsidRDefault="00624389" w14:paraId="7974E0DF" w14:textId="69E5F890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624389" w:rsidP="343ADEC6" w:rsidRDefault="00624389" w14:paraId="1D7C5566" w14:textId="1ADBC04E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624389" w:rsidP="343ADEC6" w:rsidRDefault="00624389" w14:paraId="3C9BF939" w14:textId="1AC50BE6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624389" w:rsidP="343ADEC6" w:rsidRDefault="00624389" w14:paraId="052FE861" w14:textId="183C43FE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624389" w:rsidP="343ADEC6" w:rsidRDefault="00624389" w14:paraId="4C53594B" w14:textId="764B62B0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624389" w:rsidP="343ADEC6" w:rsidRDefault="00624389" w14:paraId="3026A9BA" w14:textId="4EBD5DB5">
      <w:pPr>
        <w:spacing w:before="0" w:beforeAutospacing="off" w:after="200" w:afterAutospacing="off" w:line="276" w:lineRule="auto"/>
      </w:pPr>
      <w:r w:rsidRPr="343ADEC6" w:rsidR="343ADEC6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          </w:t>
      </w:r>
    </w:p>
    <w:p w:rsidR="343ADEC6" w:rsidP="343ADEC6" w:rsidRDefault="343ADEC6" w14:paraId="5F9DB9E6" w14:textId="1066BDE6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43ADEC6" w:rsidP="343ADEC6" w:rsidRDefault="343ADEC6" w14:paraId="67735F52" w14:textId="6416E914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43ADEC6" w:rsidP="343ADEC6" w:rsidRDefault="343ADEC6" w14:paraId="64E1E5FE" w14:textId="1E1BCE08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43ADEC6" w:rsidP="343ADEC6" w:rsidRDefault="343ADEC6" w14:paraId="26C39934" w14:textId="200BFC24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43ADEC6" w:rsidP="343ADEC6" w:rsidRDefault="343ADEC6" w14:paraId="50212914" w14:textId="0C717081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343ADEC6" w:rsidP="343ADEC6" w:rsidRDefault="343ADEC6" w14:paraId="24783558" w14:textId="1E874AD0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624389" w:rsidTr="343ADEC6" w14:paraId="00AED86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624389" w:rsidP="343ADEC6" w:rsidRDefault="00624389" w14:paraId="2C457BE5" w14:textId="6A66627A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360" w:lineRule="auto"/>
              <w:ind w:left="0" w:right="0"/>
              <w:jc w:val="left"/>
              <w:rPr>
                <w:rFonts w:ascii="Times New Roman" w:hAnsi="Times New Roman" w:eastAsia="MS Mincho" w:cs="Times New Roman"/>
                <w:color w:val="0D0D0D" w:themeColor="text1" w:themeTint="F2" w:themeShade="FF"/>
                <w:sz w:val="16"/>
                <w:szCs w:val="16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ASPEKTET E PËRGJITHSHME TË PLANIT TË ORËS MESIMORE                                                                    dt.27.01.25</w:t>
            </w:r>
          </w:p>
        </w:tc>
      </w:tr>
      <w:tr w:rsidRPr="00D83657" w:rsidR="00624389" w:rsidTr="343ADEC6" w14:paraId="50008B90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4EAFF96C" w14:textId="77777777">
            <w:pPr>
              <w:pStyle w:val="BasicParagraph"/>
              <w:ind w:left="1440" w:hanging="1440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Fusha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kurrikulare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  <w:r w:rsidRPr="343ADEC6" w:rsidR="343ADEC6">
              <w:rPr>
                <w:sz w:val="22"/>
                <w:szCs w:val="22"/>
              </w:rPr>
              <w:t>Edukatë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fizike</w:t>
            </w:r>
            <w:r w:rsidRPr="343ADEC6" w:rsidR="343ADEC6">
              <w:rPr>
                <w:sz w:val="22"/>
                <w:szCs w:val="22"/>
              </w:rPr>
              <w:t xml:space="preserve">, </w:t>
            </w:r>
            <w:r w:rsidRPr="343ADEC6" w:rsidR="343ADEC6">
              <w:rPr>
                <w:sz w:val="22"/>
                <w:szCs w:val="22"/>
              </w:rPr>
              <w:t>sportet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dhe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shëndeti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 xml:space="preserve">  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Lënda: </w:t>
            </w:r>
            <w:r w:rsidRPr="343ADEC6" w:rsidR="343ADEC6">
              <w:rPr>
                <w:sz w:val="22"/>
                <w:szCs w:val="22"/>
              </w:rPr>
              <w:t>Edukatë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fizike</w:t>
            </w:r>
            <w:r w:rsidRPr="343ADEC6" w:rsidR="343ADEC6">
              <w:rPr>
                <w:sz w:val="22"/>
                <w:szCs w:val="22"/>
              </w:rPr>
              <w:t xml:space="preserve">, </w:t>
            </w:r>
            <w:r w:rsidRPr="343ADEC6" w:rsidR="343ADEC6">
              <w:rPr>
                <w:sz w:val="22"/>
                <w:szCs w:val="22"/>
              </w:rPr>
              <w:t>sportet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dhe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shëndeti</w:t>
            </w:r>
            <w:r w:rsidRPr="343ADEC6" w:rsidR="343ADEC6">
              <w:rPr>
                <w:sz w:val="22"/>
                <w:szCs w:val="22"/>
              </w:rPr>
              <w:t xml:space="preserve">   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Shkalla e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: 2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Klasa: V</w:t>
            </w:r>
          </w:p>
        </w:tc>
      </w:tr>
      <w:tr w:rsidRPr="00D83657" w:rsidR="00624389" w:rsidTr="343ADEC6" w14:paraId="44294A7B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624389" w:rsidTr="343ADEC6" w14:paraId="59083EB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624389" w:rsidP="343ADEC6" w:rsidRDefault="00624389" w14:paraId="3FF6E4C3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22"/>
                      <w:szCs w:val="22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Tema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: </w:t>
                  </w:r>
                  <w:r w:rsidRPr="343ADEC6" w:rsidR="343ADEC6">
                    <w:rPr>
                      <w:sz w:val="22"/>
                      <w:szCs w:val="22"/>
                    </w:rPr>
                    <w:t>Sportet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kolektive</w:t>
                  </w:r>
                </w:p>
                <w:p w:rsidRPr="00D83657" w:rsidR="00624389" w:rsidP="343ADEC6" w:rsidRDefault="00624389" w14:paraId="7DB2D152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22"/>
                      <w:szCs w:val="22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624389" w:rsidP="343ADEC6" w:rsidRDefault="00624389" w14:paraId="501537BD" w14:textId="77777777">
                  <w:pPr>
                    <w:pStyle w:val="BasicParagraph"/>
                    <w:rPr>
                      <w:sz w:val="22"/>
                      <w:szCs w:val="22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Rezultati  i të nxënit të temës: </w:t>
                  </w:r>
                  <w:r w:rsidRPr="343ADEC6" w:rsidR="343ADEC6">
                    <w:rPr>
                      <w:sz w:val="22"/>
                      <w:szCs w:val="22"/>
                    </w:rPr>
                    <w:t>Përshkruan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rregullat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elementare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të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sporteve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kolektive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si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: </w:t>
                  </w:r>
                  <w:r w:rsidRPr="343ADEC6" w:rsidR="343ADEC6">
                    <w:rPr>
                      <w:sz w:val="22"/>
                      <w:szCs w:val="22"/>
                    </w:rPr>
                    <w:t>basketboll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, </w:t>
                  </w:r>
                  <w:r w:rsidRPr="343ADEC6" w:rsidR="343ADEC6">
                    <w:rPr>
                      <w:sz w:val="22"/>
                      <w:szCs w:val="22"/>
                    </w:rPr>
                    <w:t>futboll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, </w:t>
                  </w:r>
                  <w:r w:rsidRPr="343ADEC6" w:rsidR="343ADEC6">
                    <w:rPr>
                      <w:sz w:val="22"/>
                      <w:szCs w:val="22"/>
                    </w:rPr>
                    <w:t>hendboll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, </w:t>
                  </w:r>
                  <w:r w:rsidRPr="343ADEC6" w:rsidR="343ADEC6">
                    <w:rPr>
                      <w:sz w:val="22"/>
                      <w:szCs w:val="22"/>
                    </w:rPr>
                    <w:t>volejboll</w:t>
                  </w:r>
                  <w:r w:rsidRPr="343ADEC6" w:rsidR="343ADEC6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D83657" w:rsidR="00624389" w:rsidP="343ADEC6" w:rsidRDefault="00624389" w14:paraId="2C5B431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22"/>
                <w:szCs w:val="22"/>
                <w:lang w:val="sq-AL"/>
              </w:rPr>
            </w:pPr>
          </w:p>
        </w:tc>
      </w:tr>
      <w:tr w:rsidRPr="00D83657" w:rsidR="00624389" w:rsidTr="343ADEC6" w14:paraId="4EA5DA96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7F1B1FF4" w14:textId="2F232715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Rezultatet e të nxënit për kompetencat kryesore të shkallës (të synuara):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I.1,2,3, 5: II.1,2; III.1,2.</w:t>
            </w:r>
          </w:p>
        </w:tc>
      </w:tr>
      <w:tr w:rsidRPr="00D83657" w:rsidR="00624389" w:rsidTr="343ADEC6" w14:paraId="0E5A7380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343ADEC6" w:rsidRDefault="00624389" w14:paraId="4BBF8B93" w14:textId="4600D14A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Rezultatet e fushës së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(të synuara): </w:t>
            </w:r>
            <w:r w:rsidRPr="343ADEC6" w:rsidR="343ADEC6">
              <w:rPr>
                <w:sz w:val="22"/>
                <w:szCs w:val="22"/>
              </w:rPr>
              <w:t>1.3;2.3.1,4,8; 4.4; 5.2; 6.2.</w:t>
            </w:r>
          </w:p>
        </w:tc>
      </w:tr>
      <w:tr w:rsidRPr="00D83657" w:rsidR="00624389" w:rsidTr="343ADEC6" w14:paraId="0CCA3175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3F0DBAF5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ASPEKTET SPECIFIKE TË PLANIT TË ORËS MËSIMORE</w:t>
            </w:r>
          </w:p>
        </w:tc>
      </w:tr>
      <w:tr w:rsidRPr="00D83657" w:rsidR="00624389" w:rsidTr="343ADEC6" w14:paraId="530E0925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343ADEC6" w:rsidRDefault="00624389" w14:paraId="43D810EC" w14:textId="31711FAA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Njësia mësimore: </w:t>
            </w:r>
            <w:r w:rsidRPr="343ADEC6" w:rsidR="343ADEC6">
              <w:rPr>
                <w:sz w:val="22"/>
                <w:szCs w:val="22"/>
              </w:rPr>
              <w:t>Kapja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dhe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mbajtja</w:t>
            </w:r>
            <w:r w:rsidRPr="343ADEC6" w:rsidR="343ADEC6">
              <w:rPr>
                <w:sz w:val="22"/>
                <w:szCs w:val="22"/>
              </w:rPr>
              <w:t xml:space="preserve"> e </w:t>
            </w:r>
            <w:r w:rsidRPr="343ADEC6" w:rsidR="343ADEC6">
              <w:rPr>
                <w:sz w:val="22"/>
                <w:szCs w:val="22"/>
              </w:rPr>
              <w:t>topit</w:t>
            </w:r>
          </w:p>
        </w:tc>
      </w:tr>
      <w:tr w:rsidRPr="00D83657" w:rsidR="00624389" w:rsidTr="343ADEC6" w14:paraId="78E3B5FE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5C81C15B" w14:textId="6CC7FC8C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Fjalët kyçe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 top, kapje, mbajtje, loje...</w:t>
            </w:r>
          </w:p>
        </w:tc>
      </w:tr>
      <w:tr w:rsidRPr="00D83657" w:rsidR="00624389" w:rsidTr="343ADEC6" w14:paraId="4D3BC847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624389" w:rsidTr="343ADEC6" w14:paraId="74BCC26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624389" w:rsidP="343ADEC6" w:rsidRDefault="00624389" w14:paraId="52C9CDBA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Rezultati/et e të nxënit për orë mësimore:</w:t>
                  </w:r>
                </w:p>
                <w:p w:rsidRPr="00624389" w:rsidR="00624389" w:rsidP="343ADEC6" w:rsidRDefault="00624389" w14:paraId="2097AAE0" w14:textId="77777777">
                  <w:pPr>
                    <w:pStyle w:val="BasicParagraph"/>
                    <w:ind w:left="360" w:hanging="360"/>
                    <w:rPr>
                      <w:sz w:val="22"/>
                      <w:szCs w:val="22"/>
                    </w:rPr>
                  </w:pPr>
                  <w:r w:rsidRPr="343ADEC6" w:rsidR="343ADEC6">
                    <w:rPr>
                      <w:sz w:val="22"/>
                      <w:szCs w:val="22"/>
                    </w:rPr>
                    <w:t>Përshkruan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fotografinë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; </w:t>
                  </w:r>
                </w:p>
                <w:p w:rsidRPr="00624389" w:rsidR="00624389" w:rsidP="343ADEC6" w:rsidRDefault="00624389" w14:paraId="758326FE" w14:textId="77777777">
                  <w:pPr>
                    <w:pStyle w:val="BasicParagraph"/>
                    <w:ind w:left="360" w:hanging="360"/>
                    <w:rPr>
                      <w:sz w:val="22"/>
                      <w:szCs w:val="22"/>
                    </w:rPr>
                  </w:pPr>
                  <w:r w:rsidRPr="343ADEC6" w:rsidR="343ADEC6">
                    <w:rPr>
                      <w:sz w:val="22"/>
                      <w:szCs w:val="22"/>
                    </w:rPr>
                    <w:t>Përcakton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rregullat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e </w:t>
                  </w:r>
                  <w:r w:rsidRPr="343ADEC6" w:rsidR="343ADEC6">
                    <w:rPr>
                      <w:sz w:val="22"/>
                      <w:szCs w:val="22"/>
                    </w:rPr>
                    <w:t>gjuajtjes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; </w:t>
                  </w:r>
                </w:p>
                <w:p w:rsidRPr="00D34301" w:rsidR="00624389" w:rsidP="343ADEC6" w:rsidRDefault="00624389" w14:paraId="48B262BC" w14:textId="437BD363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343ADEC6" w:rsidR="343ADEC6">
                    <w:rPr>
                      <w:sz w:val="22"/>
                      <w:szCs w:val="22"/>
                    </w:rPr>
                    <w:t>Praktikon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gjuajtjen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sipas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rregullave</w:t>
                  </w:r>
                  <w:r w:rsidRPr="343ADEC6" w:rsidR="343ADEC6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624389" w:rsidP="343ADEC6" w:rsidRDefault="00624389" w14:paraId="7E82A920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Kriteret e suksesit:</w:t>
                  </w:r>
                </w:p>
                <w:p w:rsidRPr="00D83657" w:rsidR="00624389" w:rsidP="343ADEC6" w:rsidRDefault="00624389" w14:paraId="05ED8812" w14:textId="1CFBFE6E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 -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Pershkruaj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 fotografite;</w:t>
                  </w:r>
                </w:p>
                <w:p w:rsidRPr="00D83657" w:rsidR="00624389" w:rsidP="343ADEC6" w:rsidRDefault="00624389" w14:paraId="02C0306B" w14:textId="6719EBB2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 -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percakto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 rregullat e gjuajtjes;</w:t>
                  </w:r>
                </w:p>
                <w:p w:rsidRPr="00D83657" w:rsidR="00624389" w:rsidP="343ADEC6" w:rsidRDefault="00624389" w14:paraId="759F20DD" w14:textId="7DE027F9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22"/>
                      <w:szCs w:val="22"/>
                      <w:lang w:val="sq-AL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-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praktiko gjuajtjen sipas rregullave.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  </w:t>
                  </w:r>
                </w:p>
              </w:tc>
            </w:tr>
          </w:tbl>
          <w:p w:rsidRPr="00D83657" w:rsidR="00624389" w:rsidP="343ADEC6" w:rsidRDefault="00624389" w14:paraId="087A0C7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w:rsidRPr="00D83657" w:rsidR="00624389" w:rsidTr="343ADEC6" w14:paraId="6F6E970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097F305A" w14:textId="77777777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Burimet, mjetet e konkretizimit dhe materialet mësimore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Top hendbolli.</w:t>
            </w:r>
          </w:p>
        </w:tc>
      </w:tr>
      <w:tr w:rsidRPr="00D83657" w:rsidR="00624389" w:rsidTr="343ADEC6" w14:paraId="4F3654C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343ADEC6" w:rsidRDefault="00624389" w14:paraId="00A4D970" w14:textId="77777777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Lidhja me lëndët tjera mësimore dhe/apo me çështjet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ndërkurrikulare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dhe situata jetësore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Gjuhët dhe komunikimi.</w:t>
            </w:r>
          </w:p>
        </w:tc>
      </w:tr>
      <w:tr w:rsidRPr="00D83657" w:rsidR="00624389" w:rsidTr="343ADEC6" w14:paraId="2EF02F11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624389" w:rsidP="343ADEC6" w:rsidRDefault="00624389" w14:paraId="725E83B8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624389" w:rsidTr="343ADEC6" w14:paraId="58B3B56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24389" w:rsidP="343ADEC6" w:rsidRDefault="00624389" w14:paraId="76D7E2B5" w14:textId="71BC2972">
            <w:pPr>
              <w:pStyle w:val="BasicParagraph"/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43ADEC6" w:rsidR="343ADEC6">
              <w:rPr>
                <w:b w:val="1"/>
                <w:bCs w:val="1"/>
                <w:sz w:val="20"/>
                <w:szCs w:val="20"/>
              </w:rPr>
              <w:t>Parashikimi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: (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Përgatitja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për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të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nxënët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) /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Parashikim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përmes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ilustrimit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624389" w:rsidR="00624389" w:rsidP="343ADEC6" w:rsidRDefault="00624389" w14:paraId="676831C4" w14:textId="777777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343ADEC6" w:rsidR="343ADEC6">
              <w:rPr>
                <w:sz w:val="20"/>
                <w:szCs w:val="20"/>
              </w:rPr>
              <w:t>Nxënësve</w:t>
            </w:r>
            <w:r w:rsidRPr="343ADEC6" w:rsidR="343ADEC6">
              <w:rPr>
                <w:sz w:val="20"/>
                <w:szCs w:val="20"/>
              </w:rPr>
              <w:t xml:space="preserve"> u </w:t>
            </w:r>
            <w:r w:rsidRPr="343ADEC6" w:rsidR="343ADEC6">
              <w:rPr>
                <w:sz w:val="20"/>
                <w:szCs w:val="20"/>
              </w:rPr>
              <w:t>paraqitet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një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fotografi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dhe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kërkohet</w:t>
            </w:r>
            <w:r w:rsidRPr="343ADEC6" w:rsidR="343ADEC6">
              <w:rPr>
                <w:sz w:val="20"/>
                <w:szCs w:val="20"/>
              </w:rPr>
              <w:t xml:space="preserve"> ta </w:t>
            </w:r>
            <w:r w:rsidRPr="343ADEC6" w:rsidR="343ADEC6">
              <w:rPr>
                <w:sz w:val="20"/>
                <w:szCs w:val="20"/>
              </w:rPr>
              <w:t>përshkruajnë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atë</w:t>
            </w:r>
            <w:r w:rsidRPr="343ADEC6" w:rsidR="343ADEC6">
              <w:rPr>
                <w:sz w:val="20"/>
                <w:szCs w:val="20"/>
              </w:rPr>
              <w:t xml:space="preserve"> duke </w:t>
            </w:r>
            <w:r w:rsidRPr="343ADEC6" w:rsidR="343ADEC6">
              <w:rPr>
                <w:sz w:val="20"/>
                <w:szCs w:val="20"/>
              </w:rPr>
              <w:t>treguar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pozitën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duarve</w:t>
            </w:r>
            <w:r w:rsidRPr="343ADEC6" w:rsidR="343ADEC6">
              <w:rPr>
                <w:sz w:val="20"/>
                <w:szCs w:val="20"/>
              </w:rPr>
              <w:t xml:space="preserve">, </w:t>
            </w:r>
            <w:r w:rsidRPr="343ADEC6" w:rsidR="343ADEC6">
              <w:rPr>
                <w:sz w:val="20"/>
                <w:szCs w:val="20"/>
              </w:rPr>
              <w:t>të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këmbëve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dhe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të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elementeve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që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rrethojnë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atë</w:t>
            </w:r>
            <w:r w:rsidRPr="343ADEC6" w:rsidR="343ADEC6">
              <w:rPr>
                <w:sz w:val="20"/>
                <w:szCs w:val="20"/>
              </w:rPr>
              <w:t>.</w:t>
            </w:r>
          </w:p>
          <w:p w:rsidRPr="00624389" w:rsidR="00624389" w:rsidP="343ADEC6" w:rsidRDefault="00624389" w14:paraId="234A1807" w14:textId="777777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343ADEC6" w:rsidR="343ADEC6">
              <w:rPr>
                <w:sz w:val="20"/>
                <w:szCs w:val="20"/>
              </w:rPr>
              <w:t>Nxënësit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pyeten</w:t>
            </w:r>
            <w:r w:rsidRPr="343ADEC6" w:rsidR="343ADEC6">
              <w:rPr>
                <w:sz w:val="20"/>
                <w:szCs w:val="20"/>
              </w:rPr>
              <w:t>:</w:t>
            </w:r>
          </w:p>
          <w:p w:rsidRPr="00624389" w:rsidR="00624389" w:rsidP="343ADEC6" w:rsidRDefault="00624389" w14:paraId="6C8886A1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343ADEC6" w:rsidR="343ADEC6">
              <w:rPr>
                <w:sz w:val="20"/>
                <w:szCs w:val="20"/>
              </w:rPr>
              <w:t xml:space="preserve">Si </w:t>
            </w:r>
            <w:r w:rsidRPr="343ADEC6" w:rsidR="343ADEC6">
              <w:rPr>
                <w:sz w:val="20"/>
                <w:szCs w:val="20"/>
              </w:rPr>
              <w:t>i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mban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duart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dhe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këmbët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vajza</w:t>
            </w:r>
            <w:r w:rsidRPr="343ADEC6" w:rsidR="343ADEC6">
              <w:rPr>
                <w:sz w:val="20"/>
                <w:szCs w:val="20"/>
              </w:rPr>
              <w:t>?</w:t>
            </w:r>
          </w:p>
          <w:p w:rsidRPr="00624389" w:rsidR="00624389" w:rsidP="343ADEC6" w:rsidRDefault="00624389" w14:paraId="4CA1B045" w14:textId="777777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343ADEC6" w:rsidR="343ADEC6">
              <w:rPr>
                <w:sz w:val="20"/>
                <w:szCs w:val="20"/>
              </w:rPr>
              <w:t>Përgjigje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mundshme</w:t>
            </w:r>
            <w:r w:rsidRPr="343ADEC6" w:rsidR="343ADEC6">
              <w:rPr>
                <w:sz w:val="20"/>
                <w:szCs w:val="20"/>
              </w:rPr>
              <w:t xml:space="preserve">: Ajo </w:t>
            </w:r>
            <w:r w:rsidRPr="343ADEC6" w:rsidR="343ADEC6">
              <w:rPr>
                <w:sz w:val="20"/>
                <w:szCs w:val="20"/>
              </w:rPr>
              <w:t>mban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duart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në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pozicion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të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barabartë</w:t>
            </w:r>
            <w:r w:rsidRPr="343ADEC6" w:rsidR="343ADEC6">
              <w:rPr>
                <w:sz w:val="20"/>
                <w:szCs w:val="20"/>
              </w:rPr>
              <w:t xml:space="preserve"> duke </w:t>
            </w:r>
            <w:r w:rsidRPr="343ADEC6" w:rsidR="343ADEC6">
              <w:rPr>
                <w:sz w:val="20"/>
                <w:szCs w:val="20"/>
              </w:rPr>
              <w:t>synuar</w:t>
            </w:r>
            <w:r w:rsidRPr="343ADEC6" w:rsidR="343ADEC6">
              <w:rPr>
                <w:sz w:val="20"/>
                <w:szCs w:val="20"/>
              </w:rPr>
              <w:t xml:space="preserve"> ta </w:t>
            </w:r>
            <w:r w:rsidRPr="343ADEC6" w:rsidR="343ADEC6">
              <w:rPr>
                <w:sz w:val="20"/>
                <w:szCs w:val="20"/>
              </w:rPr>
              <w:t>kapë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topin</w:t>
            </w:r>
            <w:r w:rsidRPr="343ADEC6" w:rsidR="343ADEC6">
              <w:rPr>
                <w:sz w:val="20"/>
                <w:szCs w:val="20"/>
              </w:rPr>
              <w:t>.</w:t>
            </w:r>
          </w:p>
          <w:p w:rsidRPr="00624389" w:rsidR="00624389" w:rsidP="343ADEC6" w:rsidRDefault="00624389" w14:paraId="71F4228D" w14:textId="777777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343ADEC6" w:rsidR="343ADEC6">
              <w:rPr>
                <w:sz w:val="20"/>
                <w:szCs w:val="20"/>
              </w:rPr>
              <w:t xml:space="preserve">Si </w:t>
            </w:r>
            <w:r w:rsidRPr="343ADEC6" w:rsidR="343ADEC6">
              <w:rPr>
                <w:sz w:val="20"/>
                <w:szCs w:val="20"/>
              </w:rPr>
              <w:t>mbrohet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vajza</w:t>
            </w:r>
            <w:r w:rsidRPr="343ADEC6" w:rsidR="343ADEC6">
              <w:rPr>
                <w:sz w:val="20"/>
                <w:szCs w:val="20"/>
              </w:rPr>
              <w:t>?</w:t>
            </w:r>
          </w:p>
          <w:p w:rsidR="00624389" w:rsidP="343ADEC6" w:rsidRDefault="00624389" w14:paraId="116E0498" w14:textId="614AC364">
            <w:pPr>
              <w:pStyle w:val="BasicParagraph"/>
              <w:rPr>
                <w:sz w:val="20"/>
                <w:szCs w:val="20"/>
              </w:rPr>
            </w:pPr>
            <w:r w:rsidRPr="343ADEC6" w:rsidR="343ADEC6">
              <w:rPr>
                <w:sz w:val="20"/>
                <w:szCs w:val="20"/>
              </w:rPr>
              <w:t>Përgjigje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mundshme</w:t>
            </w:r>
            <w:r w:rsidRPr="343ADEC6" w:rsidR="343ADEC6">
              <w:rPr>
                <w:sz w:val="20"/>
                <w:szCs w:val="20"/>
              </w:rPr>
              <w:t xml:space="preserve">: Duke </w:t>
            </w:r>
            <w:r w:rsidRPr="343ADEC6" w:rsidR="343ADEC6">
              <w:rPr>
                <w:sz w:val="20"/>
                <w:szCs w:val="20"/>
              </w:rPr>
              <w:t>i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dalë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përpara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kundërshtarit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për</w:t>
            </w:r>
            <w:r w:rsidRPr="343ADEC6" w:rsidR="343ADEC6">
              <w:rPr>
                <w:sz w:val="20"/>
                <w:szCs w:val="20"/>
              </w:rPr>
              <w:t xml:space="preserve"> ta </w:t>
            </w:r>
            <w:r w:rsidRPr="343ADEC6" w:rsidR="343ADEC6">
              <w:rPr>
                <w:sz w:val="20"/>
                <w:szCs w:val="20"/>
              </w:rPr>
              <w:t>kapur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topin</w:t>
            </w:r>
            <w:r w:rsidRPr="343ADEC6" w:rsidR="343ADEC6">
              <w:rPr>
                <w:sz w:val="20"/>
                <w:szCs w:val="20"/>
              </w:rPr>
              <w:t xml:space="preserve">. </w:t>
            </w:r>
          </w:p>
          <w:p w:rsidRPr="00D83657" w:rsidR="00624389" w:rsidP="343ADEC6" w:rsidRDefault="00624389" w14:paraId="27225E7D" w14:textId="064456C8">
            <w:pPr>
              <w:pStyle w:val="BasicParagraph"/>
              <w:rPr>
                <w:sz w:val="20"/>
                <w:szCs w:val="20"/>
              </w:rPr>
            </w:pPr>
            <w:proofErr w:type="spellStart"/>
            <w:r w:rsidRPr="343ADEC6" w:rsidR="343ADEC6">
              <w:rPr>
                <w:b w:val="1"/>
                <w:bCs w:val="1"/>
                <w:sz w:val="20"/>
                <w:szCs w:val="20"/>
              </w:rPr>
              <w:t>Ndërtimi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njohurive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dhe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shkathtësive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: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Përpunimi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përmbajtjes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/ </w:t>
            </w:r>
            <w:r w:rsidRPr="343ADEC6" w:rsidR="343ADEC6">
              <w:rPr>
                <w:sz w:val="20"/>
                <w:szCs w:val="20"/>
              </w:rPr>
              <w:t>Veprimtari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drejtuar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624389" w:rsidR="00624389" w:rsidP="343ADEC6" w:rsidRDefault="00624389" w14:paraId="3D11A345" w14:textId="78B86DEB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U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shpjegohet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nxënësve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se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kapja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topit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hendboll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është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një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aftësi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teknike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themelore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624389" w:rsidR="00624389" w:rsidP="343ADEC6" w:rsidRDefault="00624389" w14:paraId="780BCB0A" w14:textId="565DBBD1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Kapja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topit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me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dy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duart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është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teknika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mirë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për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fillestarët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624389" w:rsidR="00624389" w:rsidP="343ADEC6" w:rsidRDefault="00624389" w14:paraId="7779268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Gishtat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duhet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jenë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relaksuar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dhe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vendosur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mënyrë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barabartë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mbi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top.</w:t>
            </w:r>
          </w:p>
          <w:p w:rsidRPr="00624389" w:rsidR="00624389" w:rsidP="343ADEC6" w:rsidRDefault="00624389" w14:paraId="7DC9136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Kapja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me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dy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duar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bëhet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nivel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gjoksit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="00624389" w:rsidP="343ADEC6" w:rsidRDefault="00624389" w14:paraId="12FC0353" w14:textId="7BCE1E6C">
            <w:pPr>
              <w:spacing w:after="0" w:line="240" w:lineRule="auto"/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</w:pP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Pasi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topi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tërhiqet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tokë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topi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kapet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me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ndihmën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dorës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D83657" w:rsidR="00624389" w:rsidP="343ADEC6" w:rsidRDefault="00624389" w14:paraId="2B4A9F2D" w14:textId="51B8EBB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343ADEC6" w:rsidR="343ADEC6">
              <w:rPr>
                <w:b w:val="1"/>
                <w:bCs w:val="1"/>
                <w:sz w:val="20"/>
                <w:szCs w:val="20"/>
              </w:rPr>
              <w:t>Përforcimi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: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Konsolidim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dhe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zbatimi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i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të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>nxënit</w:t>
            </w:r>
            <w:r w:rsidRPr="343ADEC6" w:rsidR="343ADEC6">
              <w:rPr>
                <w:b w:val="1"/>
                <w:bCs w:val="1"/>
                <w:sz w:val="20"/>
                <w:szCs w:val="20"/>
              </w:rPr>
              <w:t xml:space="preserve"> /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Veprimtari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drejtuar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624389" w:rsidP="343ADEC6" w:rsidRDefault="00B270BB" w14:paraId="56898EC2" w14:textId="72E14542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Nxënësit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ndahen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 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he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f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illohet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me 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emonstrimin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e 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eknikës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s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apjes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he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u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dhëheqjes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s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opit,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n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l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argësi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rej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8-10 m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etra.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N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jë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h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erë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apet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t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opi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me 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y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uart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he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p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astaj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k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apet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h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erë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me 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orën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e 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jathtë,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 h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erë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me d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 xml:space="preserve">orën 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e m</w:t>
            </w:r>
            <w:r w:rsidRPr="343ADEC6" w:rsidR="343ADEC6">
              <w:rPr>
                <w:rFonts w:ascii="Minion Pro" w:hAnsi="Minion Pro" w:cs="Minion Pro"/>
                <w:color w:val="000000" w:themeColor="text1" w:themeTint="FF" w:themeShade="FF"/>
                <w:sz w:val="20"/>
                <w:szCs w:val="20"/>
              </w:rPr>
              <w:t>ajtë.</w:t>
            </w:r>
          </w:p>
          <w:p w:rsidRPr="00084D25" w:rsidR="00B270BB" w:rsidP="343ADEC6" w:rsidRDefault="00B270BB" w14:paraId="665EAA2F" w14:textId="4305F4B5">
            <w:pPr>
              <w:spacing w:after="0" w:line="240" w:lineRule="auto"/>
              <w:rPr>
                <w:rFonts w:ascii="Minion Pro" w:hAnsi="Minion Pro" w:cs="Minion Pro"/>
                <w:color w:val="000000"/>
                <w:sz w:val="20"/>
                <w:szCs w:val="20"/>
              </w:rPr>
            </w:pPr>
          </w:p>
        </w:tc>
      </w:tr>
      <w:tr w:rsidRPr="00D83657" w:rsidR="00624389" w:rsidTr="343ADEC6" w14:paraId="737CC54D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5AC9317F" w14:textId="255373EA">
            <w:pPr>
              <w:pStyle w:val="BasicParagraph"/>
              <w:spacing w:after="0" w:line="360" w:lineRule="auto"/>
              <w:jc w:val="both"/>
              <w:rPr>
                <w:sz w:val="20"/>
                <w:szCs w:val="20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VLERËSIMI I NXËNËSVE:</w:t>
            </w:r>
            <w:r w:rsidRPr="343ADEC6" w:rsidR="343ADEC6">
              <w:rPr>
                <w:sz w:val="20"/>
                <w:szCs w:val="20"/>
              </w:rPr>
              <w:t xml:space="preserve">  </w:t>
            </w:r>
            <w:r w:rsidRPr="343ADEC6" w:rsidR="343ADEC6">
              <w:rPr>
                <w:sz w:val="20"/>
                <w:szCs w:val="20"/>
              </w:rPr>
              <w:t>Nxënësit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vlerësohen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për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mënyrën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kapjes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dhe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të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mbajtjes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së</w:t>
            </w:r>
            <w:r w:rsidRPr="343ADEC6" w:rsidR="343ADEC6">
              <w:rPr>
                <w:sz w:val="20"/>
                <w:szCs w:val="20"/>
              </w:rPr>
              <w:t xml:space="preserve"> </w:t>
            </w:r>
            <w:r w:rsidRPr="343ADEC6" w:rsidR="343ADEC6">
              <w:rPr>
                <w:sz w:val="20"/>
                <w:szCs w:val="20"/>
              </w:rPr>
              <w:t>topit</w:t>
            </w:r>
            <w:r w:rsidRPr="343ADEC6" w:rsidR="343ADEC6">
              <w:rPr>
                <w:sz w:val="20"/>
                <w:szCs w:val="20"/>
              </w:rPr>
              <w:t xml:space="preserve"> me </w:t>
            </w:r>
            <w:r w:rsidRPr="343ADEC6" w:rsidR="343ADEC6">
              <w:rPr>
                <w:sz w:val="20"/>
                <w:szCs w:val="20"/>
              </w:rPr>
              <w:t>pozicionet</w:t>
            </w:r>
            <w:r w:rsidRPr="343ADEC6" w:rsidR="343ADEC6">
              <w:rPr>
                <w:sz w:val="20"/>
                <w:szCs w:val="20"/>
              </w:rPr>
              <w:t xml:space="preserve"> e </w:t>
            </w:r>
            <w:r w:rsidRPr="343ADEC6" w:rsidR="343ADEC6">
              <w:rPr>
                <w:sz w:val="20"/>
                <w:szCs w:val="20"/>
              </w:rPr>
              <w:t>duarve</w:t>
            </w:r>
            <w:r w:rsidRPr="343ADEC6" w:rsidR="343ADEC6">
              <w:rPr>
                <w:sz w:val="20"/>
                <w:szCs w:val="20"/>
              </w:rPr>
              <w:t>.</w:t>
            </w:r>
          </w:p>
        </w:tc>
      </w:tr>
      <w:tr w:rsidRPr="00D83657" w:rsidR="00624389" w:rsidTr="343ADEC6" w14:paraId="5E1D90DE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24389" w:rsidP="343ADEC6" w:rsidRDefault="00624389" w14:paraId="14AA236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</w:p>
        </w:tc>
      </w:tr>
      <w:tr w:rsidRPr="00D83657" w:rsidR="00624389" w:rsidTr="343ADEC6" w14:paraId="00AC743C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24389" w:rsidP="343ADEC6" w:rsidRDefault="00624389" w14:paraId="2F4B7C0D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DETYRAT DHE PUNA E PAVARUR</w:t>
            </w:r>
          </w:p>
          <w:p w:rsidRPr="00D83657" w:rsidR="00624389" w:rsidP="343ADEC6" w:rsidRDefault="00624389" w14:paraId="7DE2CBAC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</w:p>
        </w:tc>
      </w:tr>
    </w:tbl>
    <w:p w:rsidR="00624389" w:rsidP="343ADEC6" w:rsidRDefault="00624389" w14:paraId="6E3C1620" w14:textId="0AC198DF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343ADEC6" w:rsidR="343ADEC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Mësimdhënse:Majlinda Loshaj</w:t>
      </w:r>
    </w:p>
    <w:p w:rsidR="00624389" w:rsidP="343ADEC6" w:rsidRDefault="00624389" w14:paraId="4AA80E9D" w14:textId="3449BFE5">
      <w:pPr>
        <w:rPr>
          <w:sz w:val="22"/>
          <w:szCs w:val="22"/>
        </w:rPr>
      </w:pPr>
    </w:p>
    <w:p w:rsidR="343ADEC6" w:rsidP="343ADEC6" w:rsidRDefault="343ADEC6" w14:paraId="68E64D60" w14:textId="3F8D003C">
      <w:pPr>
        <w:rPr>
          <w:sz w:val="22"/>
          <w:szCs w:val="22"/>
        </w:rPr>
      </w:pPr>
    </w:p>
    <w:p w:rsidR="343ADEC6" w:rsidP="343ADEC6" w:rsidRDefault="343ADEC6" w14:paraId="5F2EAF4A" w14:textId="6F8B1120">
      <w:pPr>
        <w:rPr>
          <w:sz w:val="22"/>
          <w:szCs w:val="22"/>
        </w:rPr>
      </w:pPr>
    </w:p>
    <w:p w:rsidR="343ADEC6" w:rsidP="343ADEC6" w:rsidRDefault="343ADEC6" w14:paraId="5B6327A0" w14:textId="330CE39A">
      <w:pPr>
        <w:rPr>
          <w:sz w:val="22"/>
          <w:szCs w:val="22"/>
        </w:rPr>
      </w:pPr>
    </w:p>
    <w:p w:rsidR="343ADEC6" w:rsidP="343ADEC6" w:rsidRDefault="343ADEC6" w14:paraId="38B4A075" w14:textId="6B1C3AE4">
      <w:pPr>
        <w:rPr>
          <w:sz w:val="22"/>
          <w:szCs w:val="22"/>
        </w:rPr>
      </w:pPr>
    </w:p>
    <w:p w:rsidR="343ADEC6" w:rsidP="343ADEC6" w:rsidRDefault="343ADEC6" w14:paraId="0111F09E" w14:textId="1C4E6D24">
      <w:pPr>
        <w:rPr>
          <w:sz w:val="22"/>
          <w:szCs w:val="22"/>
        </w:rPr>
      </w:pPr>
    </w:p>
    <w:p w:rsidR="343ADEC6" w:rsidP="343ADEC6" w:rsidRDefault="343ADEC6" w14:paraId="0706D8BB" w14:textId="1444D013">
      <w:pPr>
        <w:rPr>
          <w:sz w:val="22"/>
          <w:szCs w:val="22"/>
        </w:rPr>
      </w:pPr>
    </w:p>
    <w:p w:rsidR="343ADEC6" w:rsidP="343ADEC6" w:rsidRDefault="343ADEC6" w14:paraId="3D9AA79A" w14:textId="63369336">
      <w:pPr>
        <w:rPr>
          <w:sz w:val="22"/>
          <w:szCs w:val="22"/>
        </w:rPr>
      </w:pPr>
    </w:p>
    <w:p w:rsidR="343ADEC6" w:rsidP="343ADEC6" w:rsidRDefault="343ADEC6" w14:paraId="14DDF488" w14:textId="56BD5BFA">
      <w:pPr>
        <w:rPr>
          <w:sz w:val="22"/>
          <w:szCs w:val="22"/>
        </w:rPr>
      </w:pPr>
    </w:p>
    <w:p w:rsidR="343ADEC6" w:rsidP="343ADEC6" w:rsidRDefault="343ADEC6" w14:paraId="5F646237" w14:textId="12CC5A8A">
      <w:pPr>
        <w:rPr>
          <w:sz w:val="22"/>
          <w:szCs w:val="22"/>
        </w:rPr>
      </w:pPr>
    </w:p>
    <w:p w:rsidR="343ADEC6" w:rsidP="343ADEC6" w:rsidRDefault="343ADEC6" w14:paraId="59A31AF7" w14:textId="3DCC01E8">
      <w:pPr>
        <w:rPr>
          <w:sz w:val="22"/>
          <w:szCs w:val="22"/>
        </w:rPr>
      </w:pPr>
    </w:p>
    <w:p w:rsidR="343ADEC6" w:rsidP="343ADEC6" w:rsidRDefault="343ADEC6" w14:paraId="5991A599" w14:textId="6F776DD0">
      <w:pPr>
        <w:rPr>
          <w:sz w:val="22"/>
          <w:szCs w:val="22"/>
        </w:rPr>
      </w:pPr>
    </w:p>
    <w:p w:rsidR="343ADEC6" w:rsidP="343ADEC6" w:rsidRDefault="343ADEC6" w14:paraId="5239D1EA" w14:textId="20DA2A87">
      <w:pPr>
        <w:rPr>
          <w:sz w:val="22"/>
          <w:szCs w:val="22"/>
        </w:rPr>
      </w:pPr>
    </w:p>
    <w:p w:rsidR="343ADEC6" w:rsidP="343ADEC6" w:rsidRDefault="343ADEC6" w14:paraId="0732D9FD" w14:textId="7F908BF0">
      <w:pPr>
        <w:rPr>
          <w:sz w:val="22"/>
          <w:szCs w:val="22"/>
        </w:rPr>
      </w:pPr>
    </w:p>
    <w:p w:rsidR="343ADEC6" w:rsidP="343ADEC6" w:rsidRDefault="343ADEC6" w14:paraId="064AA8AC" w14:textId="04E36A91">
      <w:pPr>
        <w:rPr>
          <w:sz w:val="22"/>
          <w:szCs w:val="22"/>
        </w:rPr>
      </w:pPr>
    </w:p>
    <w:p w:rsidR="001B3DCC" w:rsidP="343ADEC6" w:rsidRDefault="001B3DCC" w14:paraId="7FDD7A3D" w14:textId="6EA783C6">
      <w:pPr>
        <w:rPr>
          <w:sz w:val="22"/>
          <w:szCs w:val="22"/>
        </w:rPr>
      </w:pPr>
    </w:p>
    <w:p w:rsidR="001B3DCC" w:rsidP="343ADEC6" w:rsidRDefault="001B3DCC" w14:paraId="697DFB5D" w14:textId="36794888">
      <w:pPr>
        <w:pStyle w:val="Normal"/>
        <w:rPr>
          <w:sz w:val="22"/>
          <w:szCs w:val="22"/>
        </w:rPr>
      </w:pPr>
    </w:p>
    <w:p w:rsidR="001B3DCC" w:rsidP="343ADEC6" w:rsidRDefault="001B3DCC" w14:paraId="65617531" w14:textId="45DCA73F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343ADEC6" w:rsidR="343ADEC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                                                       </w:t>
      </w:r>
      <w:r w:rsidRPr="343ADEC6" w:rsidR="343ADEC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PLANI I ORËS MËSIMORE</w:t>
      </w:r>
    </w:p>
    <w:p w:rsidR="001B3DCC" w:rsidP="343ADEC6" w:rsidRDefault="001B3DCC" w14:paraId="55830E60" w14:textId="396F1AC3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43ADEC6" w:rsidR="343ADEC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SH.F.M.U. “Musli </w:t>
      </w:r>
      <w:r w:rsidRPr="343ADEC6" w:rsidR="343ADEC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Dumoshi</w:t>
      </w:r>
      <w:r w:rsidRPr="343ADEC6" w:rsidR="343ADEC6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A25EB" w:rsidTr="343ADEC6" w14:paraId="6812B9C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EA25EB" w:rsidP="343ADEC6" w:rsidRDefault="00EA25EB" w14:paraId="04D48584" w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ASPEKTET E PËRGJITHSHME TË PLANIT TË ORËS MESIMORE </w:t>
            </w:r>
          </w:p>
        </w:tc>
      </w:tr>
      <w:tr w:rsidRPr="00D83657" w:rsidR="00EA25EB" w:rsidTr="343ADEC6" w14:paraId="5719467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343ADEC6" w:rsidRDefault="00EA25EB" w14:paraId="316DA9D6" w14:textId="77777777">
            <w:pPr>
              <w:pStyle w:val="BasicParagraph"/>
              <w:ind w:left="1440" w:hanging="1440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Fusha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kurrikulare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  <w:r w:rsidRPr="343ADEC6" w:rsidR="343ADEC6">
              <w:rPr>
                <w:sz w:val="22"/>
                <w:szCs w:val="22"/>
              </w:rPr>
              <w:t>Edukatë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fizike</w:t>
            </w:r>
            <w:r w:rsidRPr="343ADEC6" w:rsidR="343ADEC6">
              <w:rPr>
                <w:sz w:val="22"/>
                <w:szCs w:val="22"/>
              </w:rPr>
              <w:t xml:space="preserve">, </w:t>
            </w:r>
            <w:r w:rsidRPr="343ADEC6" w:rsidR="343ADEC6">
              <w:rPr>
                <w:sz w:val="22"/>
                <w:szCs w:val="22"/>
              </w:rPr>
              <w:t>sportet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dhe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shëndeti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 xml:space="preserve">  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Lënda: </w:t>
            </w:r>
            <w:r w:rsidRPr="343ADEC6" w:rsidR="343ADEC6">
              <w:rPr>
                <w:sz w:val="22"/>
                <w:szCs w:val="22"/>
              </w:rPr>
              <w:t>Edukatë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fizike</w:t>
            </w:r>
            <w:r w:rsidRPr="343ADEC6" w:rsidR="343ADEC6">
              <w:rPr>
                <w:sz w:val="22"/>
                <w:szCs w:val="22"/>
              </w:rPr>
              <w:t xml:space="preserve">, </w:t>
            </w:r>
            <w:r w:rsidRPr="343ADEC6" w:rsidR="343ADEC6">
              <w:rPr>
                <w:sz w:val="22"/>
                <w:szCs w:val="22"/>
              </w:rPr>
              <w:t>sportet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dhe</w:t>
            </w:r>
            <w:r w:rsidRPr="343ADEC6" w:rsidR="343ADEC6">
              <w:rPr>
                <w:sz w:val="22"/>
                <w:szCs w:val="22"/>
              </w:rPr>
              <w:t xml:space="preserve"> </w:t>
            </w:r>
            <w:r w:rsidRPr="343ADEC6" w:rsidR="343ADEC6">
              <w:rPr>
                <w:sz w:val="22"/>
                <w:szCs w:val="22"/>
              </w:rPr>
              <w:t>shëndeti</w:t>
            </w:r>
            <w:r w:rsidRPr="343ADEC6" w:rsidR="343ADEC6">
              <w:rPr>
                <w:sz w:val="22"/>
                <w:szCs w:val="22"/>
              </w:rPr>
              <w:t xml:space="preserve">   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Shkalla e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: 2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Klasa: V</w:t>
            </w:r>
          </w:p>
        </w:tc>
      </w:tr>
      <w:tr w:rsidRPr="00D83657" w:rsidR="00EA25EB" w:rsidTr="343ADEC6" w14:paraId="76DB0217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A25EB" w:rsidTr="343ADEC6" w14:paraId="41BF384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EA25EB" w:rsidP="343ADEC6" w:rsidRDefault="00EA25EB" w14:paraId="7FB12742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22"/>
                      <w:szCs w:val="22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Tema</w:t>
                  </w:r>
                  <w:r w:rsidRPr="343ADEC6" w:rsidR="343ADEC6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: </w:t>
                  </w:r>
                  <w:r w:rsidRPr="343ADEC6" w:rsidR="343ADEC6">
                    <w:rPr>
                      <w:sz w:val="22"/>
                      <w:szCs w:val="22"/>
                    </w:rPr>
                    <w:t>Sportet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kolektive</w:t>
                  </w:r>
                </w:p>
                <w:p w:rsidRPr="00D83657" w:rsidR="00EA25EB" w:rsidP="343ADEC6" w:rsidRDefault="00EA25EB" w14:paraId="4A3BFB9F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22"/>
                      <w:szCs w:val="22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EA25EB" w:rsidP="343ADEC6" w:rsidRDefault="00EA25EB" w14:paraId="7A30EB49" w14:textId="77777777">
                  <w:pPr>
                    <w:pStyle w:val="BasicParagraph"/>
                    <w:rPr>
                      <w:sz w:val="22"/>
                      <w:szCs w:val="22"/>
                    </w:rPr>
                  </w:pPr>
                  <w:r w:rsidRPr="343ADEC6" w:rsidR="343ADEC6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Rezultati  i të nxënit të temës: </w:t>
                  </w:r>
                  <w:r w:rsidRPr="343ADEC6" w:rsidR="343ADEC6">
                    <w:rPr>
                      <w:sz w:val="22"/>
                      <w:szCs w:val="22"/>
                    </w:rPr>
                    <w:t>Përshkruan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rregullat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elementare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të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sporteve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kolektive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 </w:t>
                  </w:r>
                  <w:r w:rsidRPr="343ADEC6" w:rsidR="343ADEC6">
                    <w:rPr>
                      <w:sz w:val="22"/>
                      <w:szCs w:val="22"/>
                    </w:rPr>
                    <w:t>si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: </w:t>
                  </w:r>
                  <w:r w:rsidRPr="343ADEC6" w:rsidR="343ADEC6">
                    <w:rPr>
                      <w:sz w:val="22"/>
                      <w:szCs w:val="22"/>
                    </w:rPr>
                    <w:t>basketboll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, </w:t>
                  </w:r>
                  <w:r w:rsidRPr="343ADEC6" w:rsidR="343ADEC6">
                    <w:rPr>
                      <w:sz w:val="22"/>
                      <w:szCs w:val="22"/>
                    </w:rPr>
                    <w:t>futboll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, </w:t>
                  </w:r>
                  <w:r w:rsidRPr="343ADEC6" w:rsidR="343ADEC6">
                    <w:rPr>
                      <w:sz w:val="22"/>
                      <w:szCs w:val="22"/>
                    </w:rPr>
                    <w:t>hendboll</w:t>
                  </w:r>
                  <w:r w:rsidRPr="343ADEC6" w:rsidR="343ADEC6">
                    <w:rPr>
                      <w:sz w:val="22"/>
                      <w:szCs w:val="22"/>
                    </w:rPr>
                    <w:t xml:space="preserve">, </w:t>
                  </w:r>
                  <w:r w:rsidRPr="343ADEC6" w:rsidR="343ADEC6">
                    <w:rPr>
                      <w:sz w:val="22"/>
                      <w:szCs w:val="22"/>
                    </w:rPr>
                    <w:t>volejboll</w:t>
                  </w:r>
                  <w:r w:rsidRPr="343ADEC6" w:rsidR="343ADEC6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D83657" w:rsidR="00EA25EB" w:rsidP="343ADEC6" w:rsidRDefault="00EA25EB" w14:paraId="5FDE868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22"/>
                <w:szCs w:val="22"/>
                <w:lang w:val="sq-AL"/>
              </w:rPr>
            </w:pPr>
          </w:p>
        </w:tc>
      </w:tr>
      <w:tr w:rsidRPr="00D83657" w:rsidR="00EA25EB" w:rsidTr="343ADEC6" w14:paraId="5E2921B7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343ADEC6" w:rsidRDefault="00EA25EB" w14:paraId="4AEC1687" w14:textId="1F1E7CBD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Rezultatet e të nxënit për kompetencat kryesore të shkallës (të synuara):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I.1,2,3, 5: II.1,2; III.1,2.</w:t>
            </w:r>
          </w:p>
        </w:tc>
      </w:tr>
      <w:tr w:rsidRPr="00D83657" w:rsidR="00EA25EB" w:rsidTr="343ADEC6" w14:paraId="621920AB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343ADEC6" w:rsidRDefault="00EA25EB" w14:paraId="6AFF602A" w14:textId="6426FE41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Rezultatet e fushës së 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(të synuara): </w:t>
            </w:r>
            <w:r w:rsidRPr="343ADEC6" w:rsidR="343ADEC6">
              <w:rPr>
                <w:sz w:val="22"/>
                <w:szCs w:val="22"/>
              </w:rPr>
              <w:t>1.3;2.3.1,4,8; 4.4; 5.2; 6.2.</w:t>
            </w:r>
          </w:p>
        </w:tc>
      </w:tr>
      <w:tr w:rsidRPr="00D83657" w:rsidR="00EA25EB" w:rsidTr="343ADEC6" w14:paraId="241F1A24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343ADEC6" w:rsidRDefault="00EA25EB" w14:paraId="7907323C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ASPEKTET SPECIFIKE TË PLANIT TË ORËS MËSIMORE</w:t>
            </w:r>
          </w:p>
        </w:tc>
      </w:tr>
      <w:tr w:rsidRPr="00D83657" w:rsidR="00EA25EB" w:rsidTr="343ADEC6" w14:paraId="59F62ED7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343ADEC6" w:rsidRDefault="00EA25EB" w14:paraId="583A91BF" w14:textId="078E4CB4">
            <w:pPr>
              <w:pStyle w:val="BasicParagraph"/>
              <w:rPr>
                <w:sz w:val="22"/>
                <w:szCs w:val="22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Njësia mësimore: </w:t>
            </w:r>
            <w:r w:rsidRPr="343ADEC6" w:rsidR="343ADEC6">
              <w:rPr>
                <w:sz w:val="22"/>
                <w:szCs w:val="22"/>
              </w:rPr>
              <w:t>Pasimet</w:t>
            </w:r>
          </w:p>
        </w:tc>
      </w:tr>
      <w:tr w:rsidRPr="00D83657" w:rsidR="00EA25EB" w:rsidTr="343ADEC6" w14:paraId="6338F3D6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343ADEC6" w:rsidRDefault="00EA25EB" w14:paraId="546FE1D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343ADEC6" w:rsidR="343ADEC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Fjalët kyçe</w:t>
            </w:r>
            <w:r w:rsidRPr="343ADEC6" w:rsidR="343ADEC6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</w:p>
        </w:tc>
      </w:tr>
      <w:tr w:rsidRPr="00D83657" w:rsidR="00EA25EB" w:rsidTr="343ADEC6" w14:paraId="4A602F17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A25EB" w:rsidTr="00C4778F" w14:paraId="17BC49AC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A25EB" w:rsidP="00C4778F" w:rsidRDefault="00EA25EB" w14:paraId="1AEF520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EA25EB" w:rsidR="00EA25EB" w:rsidP="00EA25EB" w:rsidRDefault="00EA25EB" w14:paraId="2761D6F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A25EB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A25EB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A25EB">
                    <w:rPr>
                      <w:sz w:val="12"/>
                      <w:szCs w:val="12"/>
                    </w:rPr>
                    <w:t>pasimeve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>;</w:t>
                  </w:r>
                </w:p>
                <w:p w:rsidRPr="00EA25EB" w:rsidR="00EA25EB" w:rsidP="00EA25EB" w:rsidRDefault="00EA25EB" w14:paraId="6F80FB2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A25EB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A25EB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A25EB">
                    <w:rPr>
                      <w:sz w:val="12"/>
                      <w:szCs w:val="12"/>
                    </w:rPr>
                    <w:t>pasimeve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>;</w:t>
                  </w:r>
                </w:p>
                <w:p w:rsidRPr="00D34301" w:rsidR="00EA25EB" w:rsidP="00EA25EB" w:rsidRDefault="00EA25EB" w14:paraId="526035AC" w14:textId="4230DCB1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EA25EB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A25EB">
                    <w:rPr>
                      <w:sz w:val="12"/>
                      <w:szCs w:val="12"/>
                    </w:rPr>
                    <w:t>pasimet</w:t>
                  </w:r>
                  <w:proofErr w:type="spellEnd"/>
                  <w:r w:rsidRPr="00EA25EB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A25EB" w:rsidP="00C4778F" w:rsidRDefault="00EA25EB" w14:paraId="4FF7E45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EA25EB" w:rsidP="00C4778F" w:rsidRDefault="00EA25EB" w14:paraId="73FEF9A6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EA25EB" w:rsidP="00C4778F" w:rsidRDefault="00EA25EB" w14:paraId="2D63026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A25EB" w:rsidTr="343ADEC6" w14:paraId="54C4CFBB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00C4778F" w:rsidRDefault="00EA25EB" w14:paraId="66FB60F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6243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hendbolli.</w:t>
            </w:r>
          </w:p>
        </w:tc>
      </w:tr>
      <w:tr w:rsidRPr="00D83657" w:rsidR="00EA25EB" w:rsidTr="343ADEC6" w14:paraId="58D2AC7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00C4778F" w:rsidRDefault="00EA25EB" w14:paraId="1D622283" w14:textId="575FE48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EA25EB" w:rsidTr="343ADEC6" w14:paraId="7D8E140B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EA25EB" w:rsidP="00C4778F" w:rsidRDefault="00EA25EB" w14:paraId="252E556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EA25EB" w:rsidTr="343ADEC6" w14:paraId="7927550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A25EB" w:rsidP="00C4778F" w:rsidRDefault="00EA25EB" w14:paraId="4EA3F7D6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EA25EB" w:rsidP="00C4778F" w:rsidRDefault="00EA25EB" w14:paraId="0367A0BE" w14:textId="2432D7D2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EA25EB" w:rsidR="00EA25EB" w:rsidP="00EA25EB" w:rsidRDefault="00EA25EB" w14:paraId="1C60155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A25EB">
              <w:rPr>
                <w:sz w:val="12"/>
                <w:szCs w:val="12"/>
              </w:rPr>
              <w:t xml:space="preserve">Duke </w:t>
            </w:r>
            <w:proofErr w:type="spellStart"/>
            <w:r w:rsidRPr="00EA25EB">
              <w:rPr>
                <w:sz w:val="12"/>
                <w:szCs w:val="12"/>
              </w:rPr>
              <w:t>vrojtuar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figurat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në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libër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kërkohet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nga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nxënësit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përshkruajnë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llojet</w:t>
            </w:r>
            <w:proofErr w:type="spellEnd"/>
            <w:r w:rsidRPr="00EA25EB">
              <w:rPr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sz w:val="12"/>
                <w:szCs w:val="12"/>
              </w:rPr>
              <w:t>pasimeve</w:t>
            </w:r>
            <w:proofErr w:type="spellEnd"/>
            <w:r w:rsidRPr="00EA25EB">
              <w:rPr>
                <w:sz w:val="12"/>
                <w:szCs w:val="12"/>
              </w:rPr>
              <w:t>.</w:t>
            </w:r>
          </w:p>
          <w:p w:rsidRPr="00EA25EB" w:rsidR="00EA25EB" w:rsidP="00EA25EB" w:rsidRDefault="00EA25EB" w14:paraId="2141E42C" w14:textId="773CB5B8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A25EB">
              <w:rPr>
                <w:sz w:val="12"/>
                <w:szCs w:val="12"/>
              </w:rPr>
              <w:t xml:space="preserve">Ata </w:t>
            </w:r>
            <w:proofErr w:type="spellStart"/>
            <w:r w:rsidRPr="00EA25EB">
              <w:rPr>
                <w:sz w:val="12"/>
                <w:szCs w:val="12"/>
              </w:rPr>
              <w:t>pyeten</w:t>
            </w:r>
            <w:proofErr w:type="spellEnd"/>
            <w:r w:rsidRPr="00EA25EB">
              <w:rPr>
                <w:sz w:val="12"/>
                <w:szCs w:val="12"/>
              </w:rPr>
              <w:t>:</w:t>
            </w:r>
          </w:p>
          <w:p w:rsidRPr="00EA25EB" w:rsidR="00EA25EB" w:rsidP="00EA25EB" w:rsidRDefault="00EA25EB" w14:paraId="77DB404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A25EB">
              <w:rPr>
                <w:sz w:val="12"/>
                <w:szCs w:val="12"/>
              </w:rPr>
              <w:t xml:space="preserve">Si </w:t>
            </w:r>
            <w:proofErr w:type="spellStart"/>
            <w:r w:rsidRPr="00EA25EB">
              <w:rPr>
                <w:sz w:val="12"/>
                <w:szCs w:val="12"/>
              </w:rPr>
              <w:t>duhet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jenë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pasimet</w:t>
            </w:r>
            <w:proofErr w:type="spellEnd"/>
            <w:r w:rsidRPr="00EA25EB">
              <w:rPr>
                <w:sz w:val="12"/>
                <w:szCs w:val="12"/>
              </w:rPr>
              <w:t>?</w:t>
            </w:r>
          </w:p>
          <w:p w:rsidRPr="00EA25EB" w:rsidR="00EA25EB" w:rsidP="00EA25EB" w:rsidRDefault="00EA25EB" w14:paraId="2A9D8AA2" w14:textId="6F1443C9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A25EB">
              <w:rPr>
                <w:sz w:val="12"/>
                <w:szCs w:val="12"/>
              </w:rPr>
              <w:t>Përgjigje</w:t>
            </w:r>
            <w:proofErr w:type="spellEnd"/>
            <w:r w:rsidRPr="00EA25EB">
              <w:rPr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sz w:val="12"/>
                <w:szCs w:val="12"/>
              </w:rPr>
              <w:t>mundshme</w:t>
            </w:r>
            <w:proofErr w:type="spellEnd"/>
            <w:r w:rsidRPr="00EA25EB">
              <w:rPr>
                <w:sz w:val="12"/>
                <w:szCs w:val="12"/>
              </w:rPr>
              <w:t xml:space="preserve">: </w:t>
            </w:r>
            <w:proofErr w:type="spellStart"/>
            <w:r w:rsidRPr="00EA25EB">
              <w:rPr>
                <w:sz w:val="12"/>
                <w:szCs w:val="12"/>
              </w:rPr>
              <w:t>Pasimet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duhet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jenë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sakta</w:t>
            </w:r>
            <w:proofErr w:type="spellEnd"/>
            <w:r w:rsidRPr="00EA25EB">
              <w:rPr>
                <w:sz w:val="12"/>
                <w:szCs w:val="12"/>
              </w:rPr>
              <w:t xml:space="preserve">,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shpejta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dhe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dobishme</w:t>
            </w:r>
            <w:proofErr w:type="spellEnd"/>
            <w:r w:rsidRPr="00EA25EB">
              <w:rPr>
                <w:sz w:val="12"/>
                <w:szCs w:val="12"/>
              </w:rPr>
              <w:t>.</w:t>
            </w:r>
          </w:p>
          <w:p w:rsidR="00EA25EB" w:rsidP="00EA25EB" w:rsidRDefault="00EA25EB" w14:paraId="669222A0" w14:textId="77795E3E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EA25EB">
              <w:rPr>
                <w:sz w:val="12"/>
                <w:szCs w:val="12"/>
              </w:rPr>
              <w:t>Vazhdohet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diskutimi</w:t>
            </w:r>
            <w:proofErr w:type="spellEnd"/>
            <w:r w:rsidRPr="00EA25EB">
              <w:rPr>
                <w:sz w:val="12"/>
                <w:szCs w:val="12"/>
              </w:rPr>
              <w:t xml:space="preserve"> duke </w:t>
            </w:r>
            <w:proofErr w:type="spellStart"/>
            <w:r w:rsidRPr="00EA25EB">
              <w:rPr>
                <w:sz w:val="12"/>
                <w:szCs w:val="12"/>
              </w:rPr>
              <w:t>shpjeguar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pasimet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sipas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karakteristikave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tyre</w:t>
            </w:r>
            <w:proofErr w:type="spellEnd"/>
            <w:r w:rsidRPr="00EA25EB">
              <w:rPr>
                <w:sz w:val="12"/>
                <w:szCs w:val="12"/>
              </w:rPr>
              <w:t>.</w:t>
            </w:r>
          </w:p>
          <w:p w:rsidR="00EA25EB" w:rsidP="00EA25EB" w:rsidRDefault="00EA25EB" w14:paraId="062163D8" w14:textId="77777777">
            <w:pPr>
              <w:pStyle w:val="BasicParagraph"/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EA25EB" w:rsidP="00C4778F" w:rsidRDefault="00EA25EB" w14:paraId="0F473C0E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EA25EB" w:rsidP="00C4778F" w:rsidRDefault="00EA25EB" w14:paraId="3AD7961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EA25EB" w:rsidR="00EA25EB" w:rsidP="00EA25EB" w:rsidRDefault="00EA25EB" w14:paraId="1A9165D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mënyrat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pasimeve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EA25EB" w:rsidP="00EA25EB" w:rsidRDefault="00EA25EB" w14:paraId="3BFEE8F4" w14:textId="396DD3FC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t‘</w:t>
            </w:r>
            <w:proofErr w:type="gram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përcaktojnë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pasimeve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EA25EB" w:rsidR="00EA25EB" w:rsidP="00EA25EB" w:rsidRDefault="00EA25EB" w14:paraId="5561A8FA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Mbaje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topin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me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dy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duar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>.</w:t>
            </w:r>
          </w:p>
          <w:p w:rsidRPr="00EA25EB" w:rsidR="00EA25EB" w:rsidP="00EA25EB" w:rsidRDefault="00EA25EB" w14:paraId="1E9C68B2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Rrotulloje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krahun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nga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prapa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>.</w:t>
            </w:r>
          </w:p>
          <w:p w:rsidRPr="00EA25EB" w:rsidR="00EA25EB" w:rsidP="00EA25EB" w:rsidRDefault="00EA25EB" w14:paraId="71694163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Hidhe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topin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nga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kyçi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te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bashkëlojtari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juaj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>.</w:t>
            </w:r>
          </w:p>
          <w:p w:rsidR="00EA25EB" w:rsidP="00EA25EB" w:rsidRDefault="00EA25EB" w14:paraId="456A3699" w14:textId="2F1BFA9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Kape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topin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saktë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dhe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/>
                <w:sz w:val="12"/>
                <w:szCs w:val="12"/>
              </w:rPr>
              <w:t>shpejt</w:t>
            </w:r>
            <w:proofErr w:type="spellEnd"/>
            <w:r w:rsidRPr="00EA25EB">
              <w:rPr>
                <w:rFonts w:ascii="Minion Pro" w:hAnsi="Minion Pro"/>
                <w:sz w:val="12"/>
                <w:szCs w:val="12"/>
              </w:rPr>
              <w:t>.</w:t>
            </w:r>
          </w:p>
          <w:p w:rsidRPr="00EA25EB" w:rsidR="00EA25EB" w:rsidP="00EA25EB" w:rsidRDefault="00EA25EB" w14:paraId="5F6A7A6E" w14:textId="77777777">
            <w:pPr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EA25EB" w:rsidP="00C4778F" w:rsidRDefault="00EA25EB" w14:paraId="3D3BAA8A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EA25EB" w:rsidP="00C4778F" w:rsidRDefault="00EA25EB" w14:paraId="350A381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B270BB">
              <w:rPr>
                <w:sz w:val="16"/>
                <w:szCs w:val="16"/>
              </w:rPr>
              <w:t>Veprimtari</w:t>
            </w:r>
            <w:proofErr w:type="spellEnd"/>
            <w:r w:rsidRPr="00B270BB">
              <w:rPr>
                <w:sz w:val="16"/>
                <w:szCs w:val="16"/>
              </w:rPr>
              <w:t xml:space="preserve"> e </w:t>
            </w:r>
            <w:proofErr w:type="spellStart"/>
            <w:r w:rsidRPr="00B270BB">
              <w:rPr>
                <w:sz w:val="16"/>
                <w:szCs w:val="16"/>
              </w:rPr>
              <w:t>drejtuar</w:t>
            </w:r>
            <w:proofErr w:type="spellEnd"/>
          </w:p>
          <w:p w:rsidRPr="00EA25EB" w:rsidR="00EA25EB" w:rsidP="00EA25EB" w:rsidRDefault="00EA25EB" w14:paraId="1E8AC3B1" w14:textId="2BEA9D3F">
            <w:pPr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Ushtrim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formohet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një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rresht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.</w:t>
            </w:r>
          </w:p>
          <w:p w:rsidRPr="00EA25EB" w:rsidR="00EA25EB" w:rsidP="00EA25EB" w:rsidRDefault="00EA25EB" w14:paraId="3770D572" w14:textId="629F4F2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gjithë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rreshtit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top,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cilin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kalojnë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njëri-tjetri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Kur topi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arrin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lojtari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fundit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ai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shkon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krye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rreshtit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top.</w:t>
            </w:r>
          </w:p>
          <w:p w:rsidRPr="00EA25EB" w:rsidR="00EA25EB" w:rsidP="00EA25EB" w:rsidRDefault="00EA25EB" w14:paraId="7EB9425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Ushtrim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formohen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dy</w:t>
            </w:r>
            <w:proofErr w:type="spellEnd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rreshta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EA25EB" w:rsidP="00EA25EB" w:rsidRDefault="00EA25EB" w14:paraId="38BC609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grupit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top. Ai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grupit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ia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kalon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diagonalisht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atij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Kur topi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vjen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tek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fundit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qëndron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fund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grupit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vazhdohet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njëjtë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por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tashmë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drejtimin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grupit</w:t>
            </w:r>
            <w:proofErr w:type="spellEnd"/>
            <w:r w:rsidRPr="00EA25E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EA25EB" w:rsidP="00EA25EB" w:rsidRDefault="00EA25EB" w14:paraId="2D8F9A83" w14:textId="14AC802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EA25EB" w:rsidTr="343ADEC6" w14:paraId="27EC2CB9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EA25EB" w:rsidP="00C4778F" w:rsidRDefault="00EA25EB" w14:paraId="74F4D0CA" w14:textId="32AEA39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proofErr w:type="spellStart"/>
            <w:r w:rsidRPr="00EA25EB">
              <w:rPr>
                <w:sz w:val="12"/>
                <w:szCs w:val="12"/>
              </w:rPr>
              <w:t>Nxënësit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vlerësohen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për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mënyrën</w:t>
            </w:r>
            <w:proofErr w:type="spellEnd"/>
            <w:r w:rsidRPr="00EA25EB">
              <w:rPr>
                <w:sz w:val="12"/>
                <w:szCs w:val="12"/>
              </w:rPr>
              <w:t xml:space="preserve"> e </w:t>
            </w:r>
            <w:proofErr w:type="spellStart"/>
            <w:r w:rsidRPr="00EA25EB">
              <w:rPr>
                <w:sz w:val="12"/>
                <w:szCs w:val="12"/>
              </w:rPr>
              <w:t>pasimeve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gjatë</w:t>
            </w:r>
            <w:proofErr w:type="spellEnd"/>
            <w:r w:rsidRPr="00EA25EB">
              <w:rPr>
                <w:sz w:val="12"/>
                <w:szCs w:val="12"/>
              </w:rPr>
              <w:t xml:space="preserve"> </w:t>
            </w:r>
            <w:proofErr w:type="spellStart"/>
            <w:r w:rsidRPr="00EA25EB">
              <w:rPr>
                <w:sz w:val="12"/>
                <w:szCs w:val="12"/>
              </w:rPr>
              <w:t>demonstrimit</w:t>
            </w:r>
            <w:proofErr w:type="spellEnd"/>
            <w:r w:rsidRPr="00EA25EB">
              <w:rPr>
                <w:sz w:val="12"/>
                <w:szCs w:val="12"/>
              </w:rPr>
              <w:t>.</w:t>
            </w:r>
          </w:p>
          <w:p w:rsidRPr="00D83657" w:rsidR="00EA25EB" w:rsidP="00C4778F" w:rsidRDefault="00EA25EB" w14:paraId="6EFAD5E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A25EB" w:rsidTr="343ADEC6" w14:paraId="060D221B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00C4778F" w:rsidRDefault="00EA25EB" w14:paraId="2A7C852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A25EB" w:rsidTr="343ADEC6" w14:paraId="0A23DECA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00C4778F" w:rsidRDefault="00EA25EB" w14:paraId="40E21FB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EA25EB" w:rsidP="00C4778F" w:rsidRDefault="00EA25EB" w14:paraId="3DE80C1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EA25EB" w:rsidP="7A4078F5" w:rsidRDefault="00EA25EB" w14:paraId="74ED9233" w14:textId="623B0954">
      <w:pPr>
        <w:spacing w:before="0" w:beforeAutospacing="off" w:after="200" w:afterAutospacing="off" w:line="276" w:lineRule="auto"/>
      </w:pPr>
      <w:r w:rsidRPr="7A4078F5" w:rsidR="7A4078F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</w:t>
      </w:r>
    </w:p>
    <w:p w:rsidR="00EA25EB" w:rsidP="7A4078F5" w:rsidRDefault="00EA25EB" w14:paraId="29B4E215" w14:textId="7AAAC8C7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00EA25EB" w:rsidP="7A4078F5" w:rsidRDefault="00EA25EB" w14:paraId="7D616026" w14:textId="0CA8B9E5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p w:rsidR="7A4078F5" w:rsidP="7A4078F5" w:rsidRDefault="7A4078F5" w14:paraId="758C5861" w14:textId="4EF4AB19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8"/>
          <w:szCs w:val="28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A25EB" w:rsidTr="7A4078F5" w14:paraId="12507408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EA25EB" w:rsidP="7A4078F5" w:rsidRDefault="00EA25EB" w14:paraId="6DD7FEA2" w14:textId="11D85655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360" w:lineRule="auto"/>
              <w:ind w:left="0" w:right="0"/>
              <w:jc w:val="left"/>
              <w:rPr>
                <w:rFonts w:ascii="Times New Roman" w:hAnsi="Times New Roman" w:eastAsia="MS Mincho" w:cs="Times New Roman"/>
                <w:color w:val="0D0D0D" w:themeColor="text1" w:themeTint="F2" w:themeShade="FF"/>
                <w:sz w:val="24"/>
                <w:szCs w:val="24"/>
                <w:lang w:val="sq-AL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>ASPEKTET E PËRGJITHSHME TË PLANIT TË ORËS MESIMORE   dt.03.02.25</w:t>
            </w:r>
          </w:p>
        </w:tc>
      </w:tr>
      <w:tr w:rsidRPr="00D83657" w:rsidR="00EA25EB" w:rsidTr="7A4078F5" w14:paraId="52CD5B41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33800F07" w14:textId="77777777">
            <w:pPr>
              <w:pStyle w:val="BasicParagraph"/>
              <w:ind w:left="1440" w:hanging="1440"/>
              <w:rPr>
                <w:sz w:val="22"/>
                <w:szCs w:val="22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Fusha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kurrikulare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  <w:r w:rsidRPr="7A4078F5" w:rsidR="7A4078F5">
              <w:rPr>
                <w:sz w:val="22"/>
                <w:szCs w:val="22"/>
              </w:rPr>
              <w:t>Edukatë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fizike</w:t>
            </w:r>
            <w:r w:rsidRPr="7A4078F5" w:rsidR="7A4078F5">
              <w:rPr>
                <w:sz w:val="22"/>
                <w:szCs w:val="22"/>
              </w:rPr>
              <w:t xml:space="preserve">, </w:t>
            </w:r>
            <w:r w:rsidRPr="7A4078F5" w:rsidR="7A4078F5">
              <w:rPr>
                <w:sz w:val="22"/>
                <w:szCs w:val="22"/>
              </w:rPr>
              <w:t>sportet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dhe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shëndeti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 xml:space="preserve">  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Lënda: </w:t>
            </w:r>
            <w:r w:rsidRPr="7A4078F5" w:rsidR="7A4078F5">
              <w:rPr>
                <w:sz w:val="22"/>
                <w:szCs w:val="22"/>
              </w:rPr>
              <w:t>Edukatë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fizike</w:t>
            </w:r>
            <w:r w:rsidRPr="7A4078F5" w:rsidR="7A4078F5">
              <w:rPr>
                <w:sz w:val="22"/>
                <w:szCs w:val="22"/>
              </w:rPr>
              <w:t xml:space="preserve">, </w:t>
            </w:r>
            <w:r w:rsidRPr="7A4078F5" w:rsidR="7A4078F5">
              <w:rPr>
                <w:sz w:val="22"/>
                <w:szCs w:val="22"/>
              </w:rPr>
              <w:t>sportet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dhe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shëndeti</w:t>
            </w:r>
            <w:r w:rsidRPr="7A4078F5" w:rsidR="7A4078F5">
              <w:rPr>
                <w:sz w:val="22"/>
                <w:szCs w:val="22"/>
              </w:rPr>
              <w:t xml:space="preserve">   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Shkalla e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: 2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Klasa: V</w:t>
            </w:r>
          </w:p>
        </w:tc>
      </w:tr>
      <w:tr w:rsidRPr="00D83657" w:rsidR="00EA25EB" w:rsidTr="7A4078F5" w14:paraId="277126A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A25EB" w:rsidTr="7A4078F5" w14:paraId="0BE5BDEF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D83657" w:rsidR="00EA25EB" w:rsidP="7A4078F5" w:rsidRDefault="00EA25EB" w14:paraId="2B32B30B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22"/>
                      <w:szCs w:val="22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Tema</w:t>
                  </w:r>
                  <w:r w:rsidRPr="7A4078F5" w:rsidR="7A4078F5">
                    <w:rPr>
                      <w:rFonts w:ascii="Times New Roman" w:hAnsi="Times New Roman" w:eastAsia="MS Mincho" w:cs="Times New Roman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: </w:t>
                  </w:r>
                  <w:r w:rsidRPr="7A4078F5" w:rsidR="7A4078F5">
                    <w:rPr>
                      <w:sz w:val="22"/>
                      <w:szCs w:val="22"/>
                    </w:rPr>
                    <w:t>Sportet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kolektive</w:t>
                  </w:r>
                </w:p>
                <w:p w:rsidRPr="00D83657" w:rsidR="00EA25EB" w:rsidP="7A4078F5" w:rsidRDefault="00EA25EB" w14:paraId="530B6C16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22"/>
                      <w:szCs w:val="22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Pr="00654472" w:rsidR="00EA25EB" w:rsidP="7A4078F5" w:rsidRDefault="00EA25EB" w14:paraId="783E5F95" w14:textId="77777777">
                  <w:pPr>
                    <w:pStyle w:val="BasicParagraph"/>
                    <w:rPr>
                      <w:sz w:val="22"/>
                      <w:szCs w:val="22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Rezultati  i të nxënit të temës: </w:t>
                  </w:r>
                  <w:r w:rsidRPr="7A4078F5" w:rsidR="7A4078F5">
                    <w:rPr>
                      <w:sz w:val="22"/>
                      <w:szCs w:val="22"/>
                    </w:rPr>
                    <w:t>Përshkruan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rregullat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elementare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të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sporteve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kolektive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si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: </w:t>
                  </w:r>
                  <w:r w:rsidRPr="7A4078F5" w:rsidR="7A4078F5">
                    <w:rPr>
                      <w:sz w:val="22"/>
                      <w:szCs w:val="22"/>
                    </w:rPr>
                    <w:t>basketboll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, </w:t>
                  </w:r>
                  <w:r w:rsidRPr="7A4078F5" w:rsidR="7A4078F5">
                    <w:rPr>
                      <w:sz w:val="22"/>
                      <w:szCs w:val="22"/>
                    </w:rPr>
                    <w:t>futboll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, </w:t>
                  </w:r>
                  <w:r w:rsidRPr="7A4078F5" w:rsidR="7A4078F5">
                    <w:rPr>
                      <w:sz w:val="22"/>
                      <w:szCs w:val="22"/>
                    </w:rPr>
                    <w:t>hendboll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, </w:t>
                  </w:r>
                  <w:r w:rsidRPr="7A4078F5" w:rsidR="7A4078F5">
                    <w:rPr>
                      <w:sz w:val="22"/>
                      <w:szCs w:val="22"/>
                    </w:rPr>
                    <w:t>volejboll</w:t>
                  </w:r>
                  <w:r w:rsidRPr="7A4078F5" w:rsidR="7A4078F5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D83657" w:rsidR="00EA25EB" w:rsidP="7A4078F5" w:rsidRDefault="00EA25EB" w14:paraId="07B4356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22"/>
                <w:szCs w:val="22"/>
                <w:lang w:val="sq-AL"/>
              </w:rPr>
            </w:pPr>
          </w:p>
        </w:tc>
      </w:tr>
      <w:tr w:rsidRPr="00D83657" w:rsidR="00EA25EB" w:rsidTr="7A4078F5" w14:paraId="16BF1C01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3AE5A386" w14:textId="2684B7A6">
            <w:pPr>
              <w:pStyle w:val="BasicParagraph"/>
              <w:rPr>
                <w:sz w:val="22"/>
                <w:szCs w:val="22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Rezultatet e të nxënit për kompetencat kryesore të shkallës (të synuara):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I.1,2,3, 5: II.1,2; III.1,2.</w:t>
            </w:r>
          </w:p>
        </w:tc>
      </w:tr>
      <w:tr w:rsidRPr="00D83657" w:rsidR="00EA25EB" w:rsidTr="7A4078F5" w14:paraId="32E8AB30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7A4078F5" w:rsidRDefault="00EA25EB" w14:paraId="3CA2216A" w14:textId="0C53B1DD">
            <w:pPr>
              <w:pStyle w:val="BasicParagraph"/>
              <w:rPr>
                <w:sz w:val="22"/>
                <w:szCs w:val="22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Rezultatet e fushës së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(të synuara): </w:t>
            </w:r>
            <w:r w:rsidRPr="7A4078F5" w:rsidR="7A4078F5">
              <w:rPr>
                <w:sz w:val="22"/>
                <w:szCs w:val="22"/>
              </w:rPr>
              <w:t>1.3;2.3.1,4,8; 4.4; 5.2; 6.2.</w:t>
            </w:r>
          </w:p>
        </w:tc>
      </w:tr>
      <w:tr w:rsidRPr="00D83657" w:rsidR="00EA25EB" w:rsidTr="7A4078F5" w14:paraId="3BCF9B6B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22FC1573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ASPEKTET SPECIFIKE TË PLANIT TË ORËS MËSIMORE</w:t>
            </w:r>
          </w:p>
        </w:tc>
      </w:tr>
      <w:tr w:rsidRPr="00D83657" w:rsidR="00EA25EB" w:rsidTr="7A4078F5" w14:paraId="1DC76E9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7A4078F5" w:rsidRDefault="00EA25EB" w14:paraId="268A2C04" w14:textId="4E54A236">
            <w:pPr>
              <w:pStyle w:val="BasicParagraph"/>
              <w:rPr>
                <w:sz w:val="22"/>
                <w:szCs w:val="22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Njësia mësimore: </w:t>
            </w:r>
            <w:r w:rsidRPr="7A4078F5" w:rsidR="7A4078F5">
              <w:rPr>
                <w:sz w:val="22"/>
                <w:szCs w:val="22"/>
              </w:rPr>
              <w:t>Udhëheqja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topit</w:t>
            </w:r>
            <w:r w:rsidRPr="7A4078F5" w:rsidR="7A4078F5">
              <w:rPr>
                <w:sz w:val="22"/>
                <w:szCs w:val="22"/>
              </w:rPr>
              <w:t xml:space="preserve"> (</w:t>
            </w:r>
            <w:r w:rsidRPr="7A4078F5" w:rsidR="7A4078F5">
              <w:rPr>
                <w:sz w:val="22"/>
                <w:szCs w:val="22"/>
              </w:rPr>
              <w:t>driblimi</w:t>
            </w:r>
            <w:r w:rsidRPr="7A4078F5" w:rsidR="7A4078F5">
              <w:rPr>
                <w:sz w:val="22"/>
                <w:szCs w:val="22"/>
              </w:rPr>
              <w:t>)</w:t>
            </w:r>
          </w:p>
        </w:tc>
      </w:tr>
      <w:tr w:rsidRPr="00D83657" w:rsidR="00EA25EB" w:rsidTr="7A4078F5" w14:paraId="141094BF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06EB8316" w14:textId="3BD5E216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Fjalët kyçe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 loje, rregulla, driblim</w:t>
            </w:r>
          </w:p>
        </w:tc>
      </w:tr>
      <w:tr w:rsidRPr="00D83657" w:rsidR="00EA25EB" w:rsidTr="7A4078F5" w14:paraId="23F7AE56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A25EB" w:rsidTr="7A4078F5" w14:paraId="53530404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EA25EB" w:rsidP="7A4078F5" w:rsidRDefault="00EA25EB" w14:paraId="5B272E3D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Rezultati/et e të nxënit për orë mësimore:</w:t>
                  </w:r>
                </w:p>
                <w:p w:rsidRPr="005C309D" w:rsidR="005C309D" w:rsidP="7A4078F5" w:rsidRDefault="005C309D" w14:paraId="7C3F5E92" w14:textId="77777777">
                  <w:pPr>
                    <w:pStyle w:val="BasicParagraph"/>
                    <w:ind w:left="360" w:hanging="360"/>
                    <w:rPr>
                      <w:sz w:val="22"/>
                      <w:szCs w:val="22"/>
                    </w:rPr>
                  </w:pPr>
                  <w:r w:rsidRPr="7A4078F5" w:rsidR="7A4078F5">
                    <w:rPr>
                      <w:sz w:val="22"/>
                      <w:szCs w:val="22"/>
                    </w:rPr>
                    <w:t>Dallon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llojet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e </w:t>
                  </w:r>
                  <w:r w:rsidRPr="7A4078F5" w:rsidR="7A4078F5">
                    <w:rPr>
                      <w:sz w:val="22"/>
                      <w:szCs w:val="22"/>
                    </w:rPr>
                    <w:t>driblimit</w:t>
                  </w:r>
                  <w:r w:rsidRPr="7A4078F5" w:rsidR="7A4078F5">
                    <w:rPr>
                      <w:sz w:val="22"/>
                      <w:szCs w:val="22"/>
                    </w:rPr>
                    <w:t>;</w:t>
                  </w:r>
                </w:p>
                <w:p w:rsidRPr="005C309D" w:rsidR="005C309D" w:rsidP="7A4078F5" w:rsidRDefault="005C309D" w14:paraId="261BF629" w14:textId="77777777">
                  <w:pPr>
                    <w:pStyle w:val="BasicParagraph"/>
                    <w:ind w:left="360" w:hanging="360"/>
                    <w:rPr>
                      <w:sz w:val="22"/>
                      <w:szCs w:val="22"/>
                    </w:rPr>
                  </w:pPr>
                  <w:r w:rsidRPr="7A4078F5" w:rsidR="7A4078F5">
                    <w:rPr>
                      <w:sz w:val="22"/>
                      <w:szCs w:val="22"/>
                    </w:rPr>
                    <w:t>Përcakton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ecurinë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e </w:t>
                  </w:r>
                  <w:r w:rsidRPr="7A4078F5" w:rsidR="7A4078F5">
                    <w:rPr>
                      <w:sz w:val="22"/>
                      <w:szCs w:val="22"/>
                    </w:rPr>
                    <w:t>rregullave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të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driblimit</w:t>
                  </w:r>
                  <w:r w:rsidRPr="7A4078F5" w:rsidR="7A4078F5">
                    <w:rPr>
                      <w:sz w:val="22"/>
                      <w:szCs w:val="22"/>
                    </w:rPr>
                    <w:t>;</w:t>
                  </w:r>
                </w:p>
                <w:p w:rsidRPr="00D34301" w:rsidR="00EA25EB" w:rsidP="7A4078F5" w:rsidRDefault="005C309D" w14:paraId="60F6152E" w14:textId="19BF44C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7A4078F5" w:rsidR="7A4078F5">
                    <w:rPr>
                      <w:sz w:val="22"/>
                      <w:szCs w:val="22"/>
                    </w:rPr>
                    <w:t>Demonstron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</w:t>
                  </w:r>
                  <w:r w:rsidRPr="7A4078F5" w:rsidR="7A4078F5">
                    <w:rPr>
                      <w:sz w:val="22"/>
                      <w:szCs w:val="22"/>
                    </w:rPr>
                    <w:t>driblimin</w:t>
                  </w:r>
                  <w:r w:rsidRPr="7A4078F5" w:rsidR="7A4078F5">
                    <w:rPr>
                      <w:sz w:val="22"/>
                      <w:szCs w:val="22"/>
                    </w:rPr>
                    <w:t xml:space="preserve"> me </w:t>
                  </w:r>
                  <w:r w:rsidRPr="7A4078F5" w:rsidR="7A4078F5">
                    <w:rPr>
                      <w:sz w:val="22"/>
                      <w:szCs w:val="22"/>
                    </w:rPr>
                    <w:t>rregulla</w:t>
                  </w:r>
                  <w:r w:rsidRPr="7A4078F5" w:rsidR="7A4078F5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  <w:hideMark/>
                </w:tcPr>
                <w:p w:rsidRPr="00D83657" w:rsidR="00EA25EB" w:rsidP="7A4078F5" w:rsidRDefault="00EA25EB" w14:paraId="5B975F40" w14:textId="77777777">
                  <w:pPr>
                    <w:framePr w:hSpace="180" w:wrap="around" w:hAnchor="margin" w:vAnchor="text" w:x="-598" w:y="-200"/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/>
                      <w:sz w:val="22"/>
                      <w:szCs w:val="22"/>
                      <w:lang w:val="sq-AL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Kriteret e suksesit:</w:t>
                  </w:r>
                </w:p>
                <w:p w:rsidRPr="00D83657" w:rsidR="00EA25EB" w:rsidP="7A4078F5" w:rsidRDefault="00EA25EB" w14:paraId="70525C44" w14:textId="10283F20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1"/>
                      <w:bCs w:val="1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 xml:space="preserve">   -d</w:t>
                  </w:r>
                  <w:r w:rsidRPr="7A4078F5" w:rsidR="7A4078F5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allo llojet e dribliit;</w:t>
                  </w:r>
                </w:p>
                <w:p w:rsidRPr="00D83657" w:rsidR="00EA25EB" w:rsidP="7A4078F5" w:rsidRDefault="00EA25EB" w14:paraId="73C4F156" w14:textId="1FC2B508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Percakto ecurine e rregullave te driblimit;</w:t>
                  </w:r>
                </w:p>
                <w:p w:rsidRPr="00D83657" w:rsidR="00EA25EB" w:rsidP="7A4078F5" w:rsidRDefault="00EA25EB" w14:paraId="592DF669" w14:textId="1C73903D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/>
                      <w:sz w:val="22"/>
                      <w:szCs w:val="22"/>
                      <w:lang w:val="sq-AL"/>
                    </w:rPr>
                  </w:pPr>
                  <w:r w:rsidRPr="7A4078F5" w:rsidR="7A4078F5">
                    <w:rPr>
                      <w:rFonts w:ascii="Times New Roman" w:hAnsi="Times New Roman" w:eastAsia="MS Mincho" w:cs="Times New Roman"/>
                      <w:b w:val="0"/>
                      <w:bCs w:val="0"/>
                      <w:color w:val="0D0D0D" w:themeColor="text1" w:themeTint="F2" w:themeShade="FF"/>
                      <w:sz w:val="22"/>
                      <w:szCs w:val="22"/>
                      <w:lang w:val="sq-AL"/>
                    </w:rPr>
                    <w:t>Demonstro driblimin me rregulla</w:t>
                  </w:r>
                </w:p>
              </w:tc>
            </w:tr>
          </w:tbl>
          <w:p w:rsidRPr="00D83657" w:rsidR="00EA25EB" w:rsidP="7A4078F5" w:rsidRDefault="00EA25EB" w14:paraId="32CE008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w:rsidRPr="00D83657" w:rsidR="00EA25EB" w:rsidTr="7A4078F5" w14:paraId="2F2BEC6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6FE7EAE9" w14:textId="77777777">
            <w:pPr>
              <w:pStyle w:val="BasicParagraph"/>
              <w:rPr>
                <w:sz w:val="22"/>
                <w:szCs w:val="22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Burimet, mjetet e konkretizimit dhe materialet mësimore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Top hendbolli.</w:t>
            </w:r>
          </w:p>
        </w:tc>
      </w:tr>
      <w:tr w:rsidRPr="00D83657" w:rsidR="00EA25EB" w:rsidTr="7A4078F5" w14:paraId="2A711CC8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7A4078F5" w:rsidRDefault="00EA25EB" w14:paraId="4318D35B" w14:textId="7E206DA4">
            <w:pPr>
              <w:pStyle w:val="BasicParagraph"/>
              <w:rPr>
                <w:sz w:val="22"/>
                <w:szCs w:val="22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Lidhja me lëndët tjera mësimore dhe/apo me çështjet 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ndërkurrikulare</w:t>
            </w: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 dhe situata jetësore</w:t>
            </w:r>
            <w:r w:rsidRPr="7A4078F5" w:rsidR="7A4078F5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: Shoqeri dhe mjedisi</w:t>
            </w:r>
          </w:p>
        </w:tc>
      </w:tr>
      <w:tr w:rsidRPr="00D83657" w:rsidR="00EA25EB" w:rsidTr="7A4078F5" w14:paraId="0AA33EDA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EA25EB" w:rsidP="7A4078F5" w:rsidRDefault="00EA25EB" w14:paraId="5069EC83" w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EA25EB" w:rsidTr="7A4078F5" w14:paraId="0E4FDB99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A25EB" w:rsidP="7A4078F5" w:rsidRDefault="00EA25EB" w14:paraId="56343B6A" w14:textId="2895DB96">
            <w:pPr>
              <w:pStyle w:val="BasicParagraph"/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A4078F5" w:rsidR="7A4078F5">
              <w:rPr>
                <w:b w:val="1"/>
                <w:bCs w:val="1"/>
                <w:sz w:val="22"/>
                <w:szCs w:val="22"/>
              </w:rPr>
              <w:t>Parashikimi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: (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Përgatitja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për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të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nxënët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) /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Parashikim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përmes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ilustrimit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5C309D" w:rsidR="005C309D" w:rsidP="7A4078F5" w:rsidRDefault="005C309D" w14:paraId="06CC235E" w14:textId="2D1D30F5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7A4078F5" w:rsidR="7A4078F5">
              <w:rPr>
                <w:sz w:val="22"/>
                <w:szCs w:val="22"/>
              </w:rPr>
              <w:t>Nxënësit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vrojtojnë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figurat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dhe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kërkohet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bëjnë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dallimin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driblimit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topit</w:t>
            </w:r>
            <w:r w:rsidRPr="7A4078F5" w:rsidR="7A4078F5">
              <w:rPr>
                <w:sz w:val="22"/>
                <w:szCs w:val="22"/>
              </w:rPr>
              <w:t>.</w:t>
            </w:r>
          </w:p>
          <w:p w:rsidRPr="005C309D" w:rsidR="005C309D" w:rsidP="7A4078F5" w:rsidRDefault="005C309D" w14:paraId="16F3EA61" w14:textId="5ABC7E55">
            <w:pPr>
              <w:spacing w:after="0" w:line="240" w:lineRule="auto"/>
              <w:jc w:val="both"/>
              <w:rPr>
                <w:i w:val="1"/>
                <w:iCs w:val="1"/>
                <w:sz w:val="22"/>
                <w:szCs w:val="22"/>
              </w:rPr>
            </w:pPr>
            <w:r w:rsidRPr="7A4078F5" w:rsidR="7A4078F5">
              <w:rPr>
                <w:sz w:val="22"/>
                <w:szCs w:val="22"/>
              </w:rPr>
              <w:t>Pyeten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nxënësit</w:t>
            </w:r>
            <w:r w:rsidRPr="7A4078F5" w:rsidR="7A4078F5">
              <w:rPr>
                <w:sz w:val="22"/>
                <w:szCs w:val="22"/>
              </w:rPr>
              <w:t>: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 xml:space="preserve">Ku 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>dallon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 xml:space="preserve"> 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>driblimi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 xml:space="preserve"> 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>në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 xml:space="preserve"> 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>fotografi</w:t>
            </w:r>
            <w:r w:rsidRPr="7A4078F5" w:rsidR="7A4078F5">
              <w:rPr>
                <w:i w:val="1"/>
                <w:iCs w:val="1"/>
                <w:sz w:val="22"/>
                <w:szCs w:val="22"/>
              </w:rPr>
              <w:t>?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5C309D" w:rsidP="7A4078F5" w:rsidRDefault="005C309D" w14:paraId="714FC94A" w14:textId="29250BD7">
            <w:pPr>
              <w:pStyle w:val="BasicParagraph"/>
              <w:rPr>
                <w:sz w:val="22"/>
                <w:szCs w:val="22"/>
              </w:rPr>
            </w:pPr>
            <w:r w:rsidRPr="7A4078F5" w:rsidR="7A4078F5">
              <w:rPr>
                <w:sz w:val="22"/>
                <w:szCs w:val="22"/>
              </w:rPr>
              <w:t>Përgjigje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mundshme</w:t>
            </w:r>
            <w:r w:rsidRPr="7A4078F5" w:rsidR="7A4078F5">
              <w:rPr>
                <w:sz w:val="22"/>
                <w:szCs w:val="22"/>
              </w:rPr>
              <w:t xml:space="preserve">: </w:t>
            </w:r>
            <w:r w:rsidRPr="7A4078F5" w:rsidR="7A4078F5">
              <w:rPr>
                <w:sz w:val="22"/>
                <w:szCs w:val="22"/>
              </w:rPr>
              <w:t>Në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rastin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parë</w:t>
            </w:r>
            <w:r w:rsidRPr="7A4078F5" w:rsidR="7A4078F5">
              <w:rPr>
                <w:sz w:val="22"/>
                <w:szCs w:val="22"/>
              </w:rPr>
              <w:t xml:space="preserve">, </w:t>
            </w:r>
            <w:r w:rsidRPr="7A4078F5" w:rsidR="7A4078F5">
              <w:rPr>
                <w:sz w:val="22"/>
                <w:szCs w:val="22"/>
              </w:rPr>
              <w:t>lojtari</w:t>
            </w:r>
            <w:r w:rsidRPr="7A4078F5" w:rsidR="7A4078F5">
              <w:rPr>
                <w:sz w:val="22"/>
                <w:szCs w:val="22"/>
              </w:rPr>
              <w:t xml:space="preserve"> ka </w:t>
            </w:r>
            <w:r w:rsidRPr="7A4078F5" w:rsidR="7A4078F5">
              <w:rPr>
                <w:sz w:val="22"/>
                <w:szCs w:val="22"/>
              </w:rPr>
              <w:t>hedhje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lartë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topit</w:t>
            </w:r>
            <w:r w:rsidRPr="7A4078F5" w:rsidR="7A4078F5">
              <w:rPr>
                <w:sz w:val="22"/>
                <w:szCs w:val="22"/>
              </w:rPr>
              <w:t xml:space="preserve">, </w:t>
            </w:r>
            <w:r w:rsidRPr="7A4078F5" w:rsidR="7A4078F5">
              <w:rPr>
                <w:sz w:val="22"/>
                <w:szCs w:val="22"/>
              </w:rPr>
              <w:t>pastaj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ulët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dhe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në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tretën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mesme</w:t>
            </w:r>
            <w:r w:rsidRPr="7A4078F5" w:rsidR="7A4078F5">
              <w:rPr>
                <w:sz w:val="22"/>
                <w:szCs w:val="22"/>
              </w:rPr>
              <w:t>.</w:t>
            </w:r>
          </w:p>
          <w:p w:rsidRPr="00D83657" w:rsidR="00EA25EB" w:rsidP="7A4078F5" w:rsidRDefault="00EA25EB" w14:paraId="620193CD" w14:textId="06C59874">
            <w:pPr>
              <w:pStyle w:val="BasicParagraph"/>
              <w:rPr>
                <w:sz w:val="22"/>
                <w:szCs w:val="22"/>
              </w:rPr>
            </w:pPr>
            <w:proofErr w:type="spellStart"/>
            <w:r w:rsidRPr="7A4078F5" w:rsidR="7A4078F5">
              <w:rPr>
                <w:b w:val="1"/>
                <w:bCs w:val="1"/>
                <w:sz w:val="22"/>
                <w:szCs w:val="22"/>
              </w:rPr>
              <w:t>Ndërtimi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njohurive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dhe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shkathtësive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: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Përpunimi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përmbajtjes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/ </w:t>
            </w:r>
            <w:r w:rsidRPr="7A4078F5" w:rsidR="7A4078F5">
              <w:rPr>
                <w:sz w:val="22"/>
                <w:szCs w:val="22"/>
              </w:rPr>
              <w:t>Veprimtari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drejtuar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5C309D" w:rsidR="005C309D" w:rsidP="7A4078F5" w:rsidRDefault="005C309D" w14:paraId="17F720B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Lexohet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teksti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shpjegohet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ecuria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driblimit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nga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lojtari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00EA25EB" w:rsidP="7A4078F5" w:rsidRDefault="005C309D" w14:paraId="70A8EDB9" w14:textId="1584B7F3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bashku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me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nxënësit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përcaktohet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ecuria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rregullave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që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duhet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kenë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parasysh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lojtarët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:</w:t>
            </w:r>
          </w:p>
          <w:p w:rsidRPr="005C309D" w:rsidR="005C309D" w:rsidP="7A4078F5" w:rsidRDefault="005C309D" w14:paraId="03F5B5EF" w14:textId="77777777">
            <w:pPr>
              <w:spacing w:after="0" w:line="240" w:lineRule="auto"/>
              <w:rPr>
                <w:rFonts w:ascii="Minion Pro" w:hAnsi="Minion Pro"/>
                <w:sz w:val="22"/>
                <w:szCs w:val="22"/>
              </w:rPr>
            </w:pPr>
            <w:r w:rsidRPr="7A4078F5" w:rsidR="7A4078F5">
              <w:rPr>
                <w:rFonts w:ascii="Minion Pro" w:hAnsi="Minion Pro"/>
                <w:sz w:val="22"/>
                <w:szCs w:val="22"/>
              </w:rPr>
              <w:t>Lojtari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mund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driblojë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gjatë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ecjes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,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gjatë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vrapimit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dhe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në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vend:</w:t>
            </w:r>
          </w:p>
          <w:p w:rsidRPr="005C309D" w:rsidR="005C309D" w:rsidP="7A4078F5" w:rsidRDefault="005C309D" w14:paraId="220A493D" w14:textId="303F709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Minion Pro" w:hAnsi="Minion Pro"/>
                <w:sz w:val="22"/>
                <w:szCs w:val="22"/>
              </w:rPr>
            </w:pP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Me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dorën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dominuese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; Me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dorën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tjetër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ose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Me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dy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duart</w:t>
            </w:r>
            <w:r w:rsidRPr="7A4078F5" w:rsidR="7A4078F5">
              <w:rPr>
                <w:rFonts w:ascii="Minion Pro" w:hAnsi="Minion Pro"/>
                <w:sz w:val="22"/>
                <w:szCs w:val="22"/>
              </w:rPr>
              <w:t>.</w:t>
            </w:r>
          </w:p>
          <w:p w:rsidRPr="00D83657" w:rsidR="00EA25EB" w:rsidP="7A4078F5" w:rsidRDefault="00EA25EB" w14:paraId="7E83AB4E" w14:textId="1246D233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7A4078F5" w:rsidR="7A4078F5">
              <w:rPr>
                <w:b w:val="1"/>
                <w:bCs w:val="1"/>
                <w:sz w:val="22"/>
                <w:szCs w:val="22"/>
              </w:rPr>
              <w:t>Përforcimi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: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Konsolidim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dhe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zbatimi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i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të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>nxënit</w:t>
            </w:r>
            <w:r w:rsidRPr="7A4078F5" w:rsidR="7A4078F5">
              <w:rPr>
                <w:b w:val="1"/>
                <w:bCs w:val="1"/>
                <w:sz w:val="22"/>
                <w:szCs w:val="22"/>
              </w:rPr>
              <w:t xml:space="preserve"> /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Veprimtari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drejtuar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5C309D" w:rsidR="005C309D" w:rsidP="7A4078F5" w:rsidRDefault="005C309D" w14:paraId="7B855B77" w14:textId="21506F3D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Udhëheqja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topit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duhet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bërë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me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shuplakën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dorës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topi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duhet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hidhet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deri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atë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masë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ai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kthehet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prapë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dora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Pr="005C309D" w:rsidR="005C309D" w:rsidP="7A4078F5" w:rsidRDefault="005C309D" w14:paraId="5F59367B" w14:textId="25C830C8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Udhëheqja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shërben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për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bartjen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topit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prej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një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vendi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vendin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tjetër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, duke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hedhur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me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një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dorë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ose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me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tjetrën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Pr="00084D25" w:rsidR="005C309D" w:rsidP="7A4078F5" w:rsidRDefault="005C309D" w14:paraId="00350D67" w14:textId="3DC59FFA">
            <w:pPr>
              <w:spacing w:after="0" w:line="240" w:lineRule="auto"/>
              <w:rPr>
                <w:rFonts w:ascii="Minion Pro" w:hAnsi="Minion Pro" w:cs="Minion Pro"/>
                <w:color w:val="000000"/>
                <w:sz w:val="22"/>
                <w:szCs w:val="22"/>
              </w:rPr>
            </w:pP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Nxënësi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me top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në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dorë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ka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drejtë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t’i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bëjë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më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shumti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tre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hapa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dhe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pastaj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ose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duhet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ta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pasojë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topin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ose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kërcejë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e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të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bëjë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gol</w:t>
            </w:r>
            <w:r w:rsidRPr="7A4078F5" w:rsidR="7A4078F5">
              <w:rPr>
                <w:rFonts w:ascii="Minion Pro" w:hAnsi="Minion Pro" w:cs="Minion Pro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  <w:tr w:rsidRPr="00D83657" w:rsidR="00EA25EB" w:rsidTr="7A4078F5" w14:paraId="703C5D7B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57A1AB7A" w14:textId="43EAE358">
            <w:pPr>
              <w:pStyle w:val="BasicParagraph"/>
              <w:spacing w:after="0" w:line="360" w:lineRule="auto"/>
              <w:jc w:val="both"/>
              <w:rPr>
                <w:sz w:val="22"/>
                <w:szCs w:val="22"/>
                <w:lang w:val="sq-AL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VLERËSIMI I NXËNËSVE:</w:t>
            </w:r>
            <w:r w:rsidRPr="7A4078F5" w:rsidR="7A4078F5">
              <w:rPr>
                <w:sz w:val="22"/>
                <w:szCs w:val="22"/>
              </w:rPr>
              <w:t xml:space="preserve">  </w:t>
            </w:r>
            <w:r w:rsidRPr="7A4078F5" w:rsidR="7A4078F5">
              <w:rPr>
                <w:sz w:val="22"/>
                <w:szCs w:val="22"/>
              </w:rPr>
              <w:t>Nxënësit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vlerësohen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për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mënyrën</w:t>
            </w:r>
            <w:r w:rsidRPr="7A4078F5" w:rsidR="7A4078F5">
              <w:rPr>
                <w:sz w:val="22"/>
                <w:szCs w:val="22"/>
              </w:rPr>
              <w:t xml:space="preserve"> e </w:t>
            </w:r>
            <w:r w:rsidRPr="7A4078F5" w:rsidR="7A4078F5">
              <w:rPr>
                <w:sz w:val="22"/>
                <w:szCs w:val="22"/>
              </w:rPr>
              <w:t>përdorimit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të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driblimit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sipas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ecurisë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në</w:t>
            </w:r>
            <w:r w:rsidRPr="7A4078F5" w:rsidR="7A4078F5">
              <w:rPr>
                <w:sz w:val="22"/>
                <w:szCs w:val="22"/>
              </w:rPr>
              <w:t xml:space="preserve"> </w:t>
            </w:r>
            <w:r w:rsidRPr="7A4078F5" w:rsidR="7A4078F5">
              <w:rPr>
                <w:sz w:val="22"/>
                <w:szCs w:val="22"/>
              </w:rPr>
              <w:t>demonstrim</w:t>
            </w:r>
            <w:r w:rsidRPr="7A4078F5" w:rsidR="7A4078F5">
              <w:rPr>
                <w:sz w:val="22"/>
                <w:szCs w:val="22"/>
              </w:rPr>
              <w:t>.</w:t>
            </w:r>
          </w:p>
        </w:tc>
      </w:tr>
      <w:tr w:rsidRPr="00D83657" w:rsidR="00EA25EB" w:rsidTr="7A4078F5" w14:paraId="2FCE55BD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A25EB" w:rsidP="7A4078F5" w:rsidRDefault="00EA25EB" w14:paraId="56DB22A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w:rsidRPr="00D83657" w:rsidR="00EA25EB" w:rsidTr="7A4078F5" w14:paraId="1EDB2E99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A25EB" w:rsidP="7A4078F5" w:rsidRDefault="00EA25EB" w14:paraId="5ADB01A6" w14:textId="6E71756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7A4078F5" w:rsidR="7A4078F5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DETYRAT DHE PUNA E PAVARUR</w:t>
            </w:r>
          </w:p>
        </w:tc>
      </w:tr>
    </w:tbl>
    <w:p w:rsidR="00EA25EB" w:rsidP="7A4078F5" w:rsidRDefault="00EA25EB" w14:paraId="47C7B415" w14:textId="7C1FEFFD">
      <w:pPr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7A4078F5" w:rsidR="7A4078F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Mësimdhënse:Majlinda Loshaj</w:t>
      </w:r>
    </w:p>
    <w:p w:rsidR="00EA25EB" w:rsidRDefault="00EA25EB" w14:paraId="2E9D9132" w14:textId="54D67E3D">
      <w:pPr>
        <w:rPr>
          <w:sz w:val="16"/>
          <w:szCs w:val="16"/>
        </w:rPr>
      </w:pPr>
    </w:p>
    <w:p w:rsidR="7A4078F5" w:rsidP="7A4078F5" w:rsidRDefault="7A4078F5" w14:paraId="6B7630C9" w14:textId="75668428">
      <w:pPr>
        <w:rPr>
          <w:sz w:val="16"/>
          <w:szCs w:val="16"/>
        </w:rPr>
      </w:pPr>
    </w:p>
    <w:p w:rsidR="7A4078F5" w:rsidP="7A4078F5" w:rsidRDefault="7A4078F5" w14:paraId="4836A613" w14:textId="03C3DB80">
      <w:pPr>
        <w:rPr>
          <w:sz w:val="16"/>
          <w:szCs w:val="16"/>
        </w:rPr>
      </w:pPr>
    </w:p>
    <w:p w:rsidR="7A4078F5" w:rsidP="7A4078F5" w:rsidRDefault="7A4078F5" w14:paraId="50A7B6E2" w14:textId="6A093C27">
      <w:pPr>
        <w:rPr>
          <w:sz w:val="16"/>
          <w:szCs w:val="16"/>
        </w:rPr>
      </w:pPr>
    </w:p>
    <w:p w:rsidR="7A4078F5" w:rsidP="7A4078F5" w:rsidRDefault="7A4078F5" w14:paraId="724A6806" w14:textId="10D94B0B">
      <w:pPr>
        <w:rPr>
          <w:sz w:val="16"/>
          <w:szCs w:val="16"/>
        </w:rPr>
      </w:pPr>
    </w:p>
    <w:p w:rsidR="7A4078F5" w:rsidP="7A4078F5" w:rsidRDefault="7A4078F5" w14:paraId="505443E3" w14:textId="7DEBE77D">
      <w:pPr>
        <w:rPr>
          <w:sz w:val="16"/>
          <w:szCs w:val="16"/>
        </w:rPr>
      </w:pPr>
    </w:p>
    <w:p w:rsidR="7A4078F5" w:rsidP="7A4078F5" w:rsidRDefault="7A4078F5" w14:paraId="00B0731D" w14:textId="190DA330">
      <w:pPr>
        <w:rPr>
          <w:sz w:val="16"/>
          <w:szCs w:val="16"/>
        </w:rPr>
      </w:pPr>
    </w:p>
    <w:p w:rsidR="7A4078F5" w:rsidP="7A4078F5" w:rsidRDefault="7A4078F5" w14:paraId="794411D1" w14:textId="37EAC7FE">
      <w:pPr>
        <w:rPr>
          <w:sz w:val="16"/>
          <w:szCs w:val="16"/>
        </w:rPr>
      </w:pPr>
    </w:p>
    <w:p w:rsidR="7A4078F5" w:rsidP="7A4078F5" w:rsidRDefault="7A4078F5" w14:paraId="2860443E" w14:textId="75628C4E">
      <w:pPr>
        <w:rPr>
          <w:sz w:val="16"/>
          <w:szCs w:val="16"/>
        </w:rPr>
      </w:pPr>
    </w:p>
    <w:p w:rsidR="7A4078F5" w:rsidP="7A4078F5" w:rsidRDefault="7A4078F5" w14:paraId="78A2CDD2" w14:textId="0BD91C37">
      <w:pPr>
        <w:rPr>
          <w:sz w:val="16"/>
          <w:szCs w:val="16"/>
        </w:rPr>
      </w:pPr>
    </w:p>
    <w:p w:rsidR="7A4078F5" w:rsidP="7A4078F5" w:rsidRDefault="7A4078F5" w14:paraId="53EBBBD3" w14:textId="746ABD7C">
      <w:pPr>
        <w:rPr>
          <w:sz w:val="16"/>
          <w:szCs w:val="16"/>
        </w:rPr>
      </w:pPr>
    </w:p>
    <w:p w:rsidR="005C309D" w:rsidRDefault="005C309D" w14:paraId="5B3536A6" w14:textId="237E74FE">
      <w:pPr>
        <w:rPr>
          <w:sz w:val="16"/>
          <w:szCs w:val="16"/>
        </w:rPr>
      </w:pPr>
    </w:p>
    <w:p w:rsidR="005C309D" w:rsidRDefault="005C309D" w14:paraId="455B0353" w14:textId="4F9B52D4">
      <w:pPr>
        <w:rPr>
          <w:sz w:val="16"/>
          <w:szCs w:val="16"/>
        </w:rPr>
      </w:pPr>
    </w:p>
    <w:p w:rsidR="005C309D" w:rsidP="3EB222D4" w:rsidRDefault="005C309D" w14:paraId="5E3E1DBB" w14:textId="437DD947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5C309D" w:rsidP="3EB222D4" w:rsidRDefault="005C309D" w14:paraId="332A3606" w14:textId="6974C929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5C309D" w:rsidTr="3EB222D4" w14:paraId="7D66788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5C309D" w:rsidP="00C4778F" w:rsidRDefault="005C309D" w14:paraId="3B1DB2F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5C309D" w:rsidTr="3EB222D4" w14:paraId="2A44AA0E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5F2BB17B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5C309D" w:rsidTr="3EB222D4" w14:paraId="38D62CA7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5C309D" w:rsidTr="00C4778F" w14:paraId="5661CE33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5C309D" w:rsidP="00C4778F" w:rsidRDefault="005C309D" w14:paraId="273CA3EB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5C309D" w:rsidP="00C4778F" w:rsidRDefault="005C309D" w14:paraId="5C69372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5C309D" w:rsidP="00C4778F" w:rsidRDefault="005C309D" w14:paraId="4B74AEC6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5C309D" w:rsidP="00C4778F" w:rsidRDefault="005C309D" w14:paraId="0130666E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5C309D" w:rsidTr="3EB222D4" w14:paraId="2A59DDC5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0B7BE055" w14:textId="0C91F65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5C309D" w:rsidTr="3EB222D4" w14:paraId="3B4D5DC1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C309D" w:rsidP="00C4778F" w:rsidRDefault="005C309D" w14:paraId="549D8D95" w14:textId="720A59B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5C309D" w:rsidTr="3EB222D4" w14:paraId="39D29D0B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221279A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5C309D" w:rsidTr="3EB222D4" w14:paraId="1AABACC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C309D" w:rsidP="00C4778F" w:rsidRDefault="005C309D" w14:paraId="5FDF7581" w14:textId="595AB45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5C309D">
              <w:rPr>
                <w:sz w:val="16"/>
                <w:szCs w:val="16"/>
              </w:rPr>
              <w:t>Gjuajtjet</w:t>
            </w:r>
            <w:proofErr w:type="spellEnd"/>
          </w:p>
        </w:tc>
      </w:tr>
      <w:tr w:rsidRPr="00D83657" w:rsidR="005C309D" w:rsidTr="3EB222D4" w14:paraId="55EB4377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4710431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5C309D" w:rsidTr="3EB222D4" w14:paraId="1AC130FF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5C309D" w:rsidTr="00C4778F" w14:paraId="1585D90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5C309D" w:rsidP="00C4778F" w:rsidRDefault="005C309D" w14:paraId="3D881235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5C309D" w:rsidR="005C309D" w:rsidP="005C309D" w:rsidRDefault="005C309D" w14:paraId="4326929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5C309D">
                    <w:rPr>
                      <w:sz w:val="12"/>
                      <w:szCs w:val="12"/>
                    </w:rPr>
                    <w:t>Krahason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gjuajtjen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pasimin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>;</w:t>
                  </w:r>
                </w:p>
                <w:p w:rsidRPr="005C309D" w:rsidR="005C309D" w:rsidP="005C309D" w:rsidRDefault="005C309D" w14:paraId="39D3A09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5C309D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ushtrimit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gjuajtje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>;</w:t>
                  </w:r>
                </w:p>
                <w:p w:rsidRPr="00D34301" w:rsidR="005C309D" w:rsidP="005C309D" w:rsidRDefault="005C309D" w14:paraId="3DB42ACD" w14:textId="06C4E853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5C309D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gjuajtjen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5C309D">
                    <w:rPr>
                      <w:sz w:val="12"/>
                      <w:szCs w:val="12"/>
                    </w:rPr>
                    <w:t>ushtrim</w:t>
                  </w:r>
                  <w:proofErr w:type="spellEnd"/>
                  <w:r w:rsidRPr="005C309D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5C309D" w:rsidP="00C4778F" w:rsidRDefault="005C309D" w14:paraId="43DACB2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5C309D" w:rsidP="00C4778F" w:rsidRDefault="005C309D" w14:paraId="3BB12283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5C309D" w:rsidP="00C4778F" w:rsidRDefault="005C309D" w14:paraId="4AE3A86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5C309D" w:rsidTr="3EB222D4" w14:paraId="7E5F313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0081607C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6243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hendbolli.</w:t>
            </w:r>
          </w:p>
        </w:tc>
      </w:tr>
      <w:tr w:rsidRPr="00D83657" w:rsidR="005C309D" w:rsidTr="3EB222D4" w14:paraId="215852F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C309D" w:rsidP="00C4778F" w:rsidRDefault="005C309D" w14:paraId="24EFDF5A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5C309D" w:rsidTr="3EB222D4" w14:paraId="504F9810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5C309D" w:rsidP="00C4778F" w:rsidRDefault="005C309D" w14:paraId="5472B9D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5C309D" w:rsidTr="3EB222D4" w14:paraId="076B552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C309D" w:rsidP="00C4778F" w:rsidRDefault="005C309D" w14:paraId="1889716F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5C309D" w:rsidP="00C4778F" w:rsidRDefault="005C309D" w14:paraId="6BD17E12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5C309D" w:rsidR="005C309D" w:rsidP="005C309D" w:rsidRDefault="005C309D" w14:paraId="7B36DD9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C309D">
              <w:rPr>
                <w:sz w:val="12"/>
                <w:szCs w:val="12"/>
              </w:rPr>
              <w:t>Nxënësit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përmes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fotografive</w:t>
            </w:r>
            <w:proofErr w:type="spellEnd"/>
            <w:r w:rsidRPr="005C309D">
              <w:rPr>
                <w:sz w:val="12"/>
                <w:szCs w:val="12"/>
              </w:rPr>
              <w:t xml:space="preserve"> do </w:t>
            </w:r>
            <w:proofErr w:type="spellStart"/>
            <w:r w:rsidRPr="005C309D">
              <w:rPr>
                <w:sz w:val="12"/>
                <w:szCs w:val="12"/>
              </w:rPr>
              <w:t>të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krahasojnë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gjuajtjet</w:t>
            </w:r>
            <w:proofErr w:type="spellEnd"/>
            <w:r w:rsidRPr="005C309D">
              <w:rPr>
                <w:sz w:val="12"/>
                <w:szCs w:val="12"/>
              </w:rPr>
              <w:t xml:space="preserve"> e </w:t>
            </w:r>
            <w:proofErr w:type="spellStart"/>
            <w:r w:rsidRPr="005C309D">
              <w:rPr>
                <w:sz w:val="12"/>
                <w:szCs w:val="12"/>
              </w:rPr>
              <w:t>lojtarëve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gjatë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lojës</w:t>
            </w:r>
            <w:proofErr w:type="spellEnd"/>
            <w:r w:rsidRPr="005C309D">
              <w:rPr>
                <w:sz w:val="12"/>
                <w:szCs w:val="12"/>
              </w:rPr>
              <w:t>.</w:t>
            </w:r>
          </w:p>
          <w:p w:rsidRPr="005C309D" w:rsidR="005C309D" w:rsidP="005C309D" w:rsidRDefault="005C309D" w14:paraId="02DF579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C309D">
              <w:rPr>
                <w:sz w:val="12"/>
                <w:szCs w:val="12"/>
              </w:rPr>
              <w:t>Diskutimi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fillon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përmes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pyetjes</w:t>
            </w:r>
            <w:proofErr w:type="spellEnd"/>
            <w:r w:rsidRPr="005C309D">
              <w:rPr>
                <w:sz w:val="12"/>
                <w:szCs w:val="12"/>
              </w:rPr>
              <w:t>:</w:t>
            </w:r>
          </w:p>
          <w:p w:rsidRPr="005C309D" w:rsidR="005C309D" w:rsidP="005C309D" w:rsidRDefault="005C309D" w14:paraId="4D2F6FF4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5C309D">
              <w:rPr>
                <w:sz w:val="12"/>
                <w:szCs w:val="12"/>
              </w:rPr>
              <w:t xml:space="preserve">Si </w:t>
            </w:r>
            <w:proofErr w:type="spellStart"/>
            <w:r w:rsidRPr="005C309D">
              <w:rPr>
                <w:sz w:val="12"/>
                <w:szCs w:val="12"/>
              </w:rPr>
              <w:t>dallojnë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lëvizjet</w:t>
            </w:r>
            <w:proofErr w:type="spellEnd"/>
            <w:r w:rsidRPr="005C309D">
              <w:rPr>
                <w:sz w:val="12"/>
                <w:szCs w:val="12"/>
              </w:rPr>
              <w:t xml:space="preserve"> e </w:t>
            </w:r>
            <w:proofErr w:type="spellStart"/>
            <w:r w:rsidRPr="005C309D">
              <w:rPr>
                <w:sz w:val="12"/>
                <w:szCs w:val="12"/>
              </w:rPr>
              <w:t>lojtarëve</w:t>
            </w:r>
            <w:proofErr w:type="spellEnd"/>
            <w:r w:rsidRPr="005C309D">
              <w:rPr>
                <w:sz w:val="12"/>
                <w:szCs w:val="12"/>
              </w:rPr>
              <w:t xml:space="preserve"> me top </w:t>
            </w:r>
            <w:proofErr w:type="spellStart"/>
            <w:r w:rsidRPr="005C309D">
              <w:rPr>
                <w:sz w:val="12"/>
                <w:szCs w:val="12"/>
              </w:rPr>
              <w:t>në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duar</w:t>
            </w:r>
            <w:proofErr w:type="spellEnd"/>
            <w:r w:rsidRPr="005C309D">
              <w:rPr>
                <w:sz w:val="12"/>
                <w:szCs w:val="12"/>
              </w:rPr>
              <w:t>?</w:t>
            </w:r>
          </w:p>
          <w:p w:rsidRPr="005C309D" w:rsidR="005C309D" w:rsidP="005C309D" w:rsidRDefault="005C309D" w14:paraId="41FD207D" w14:textId="5DDC1239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5C309D">
              <w:rPr>
                <w:sz w:val="12"/>
                <w:szCs w:val="12"/>
              </w:rPr>
              <w:t>Përgjigje</w:t>
            </w:r>
            <w:proofErr w:type="spellEnd"/>
            <w:r w:rsidRPr="005C309D">
              <w:rPr>
                <w:sz w:val="12"/>
                <w:szCs w:val="12"/>
              </w:rPr>
              <w:t xml:space="preserve"> e </w:t>
            </w:r>
            <w:proofErr w:type="spellStart"/>
            <w:r w:rsidRPr="005C309D">
              <w:rPr>
                <w:sz w:val="12"/>
                <w:szCs w:val="12"/>
              </w:rPr>
              <w:t>mundshme</w:t>
            </w:r>
            <w:proofErr w:type="spellEnd"/>
            <w:r w:rsidRPr="005C309D">
              <w:rPr>
                <w:sz w:val="12"/>
                <w:szCs w:val="12"/>
              </w:rPr>
              <w:t xml:space="preserve">: </w:t>
            </w:r>
            <w:proofErr w:type="spellStart"/>
            <w:r w:rsidRPr="005C309D">
              <w:rPr>
                <w:sz w:val="12"/>
                <w:szCs w:val="12"/>
              </w:rPr>
              <w:t>Dallojnë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sepse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njëri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lojtar</w:t>
            </w:r>
            <w:proofErr w:type="spellEnd"/>
            <w:r w:rsidRPr="005C309D">
              <w:rPr>
                <w:sz w:val="12"/>
                <w:szCs w:val="12"/>
              </w:rPr>
              <w:t xml:space="preserve"> po </w:t>
            </w:r>
            <w:proofErr w:type="spellStart"/>
            <w:r w:rsidRPr="005C309D">
              <w:rPr>
                <w:sz w:val="12"/>
                <w:szCs w:val="12"/>
              </w:rPr>
              <w:t>gjuan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drejt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portës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për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të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shënuar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gol</w:t>
            </w:r>
            <w:proofErr w:type="spellEnd"/>
            <w:r w:rsidRPr="005C309D">
              <w:rPr>
                <w:sz w:val="12"/>
                <w:szCs w:val="12"/>
              </w:rPr>
              <w:t xml:space="preserve">, </w:t>
            </w:r>
            <w:proofErr w:type="spellStart"/>
            <w:r w:rsidRPr="005C309D">
              <w:rPr>
                <w:sz w:val="12"/>
                <w:szCs w:val="12"/>
              </w:rPr>
              <w:t>ndërsa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tjetri</w:t>
            </w:r>
            <w:proofErr w:type="spellEnd"/>
            <w:r w:rsidRPr="005C309D">
              <w:rPr>
                <w:sz w:val="12"/>
                <w:szCs w:val="12"/>
              </w:rPr>
              <w:t xml:space="preserve"> po e </w:t>
            </w:r>
            <w:proofErr w:type="spellStart"/>
            <w:r w:rsidRPr="005C309D">
              <w:rPr>
                <w:sz w:val="12"/>
                <w:szCs w:val="12"/>
              </w:rPr>
              <w:t>pason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topin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te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bashkëlojtari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i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tij</w:t>
            </w:r>
            <w:proofErr w:type="spellEnd"/>
            <w:r w:rsidRPr="005C309D">
              <w:rPr>
                <w:sz w:val="12"/>
                <w:szCs w:val="12"/>
              </w:rPr>
              <w:t>.</w:t>
            </w:r>
          </w:p>
          <w:p w:rsidR="005C309D" w:rsidP="005C309D" w:rsidRDefault="005C309D" w14:paraId="1F18BB24" w14:textId="5EB4076C">
            <w:pPr>
              <w:pStyle w:val="BasicParagraph"/>
              <w:rPr>
                <w:sz w:val="12"/>
                <w:szCs w:val="12"/>
              </w:rPr>
            </w:pPr>
            <w:proofErr w:type="spellStart"/>
            <w:r w:rsidRPr="005C309D">
              <w:rPr>
                <w:sz w:val="12"/>
                <w:szCs w:val="12"/>
              </w:rPr>
              <w:t>Diskutimi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vazhdon</w:t>
            </w:r>
            <w:proofErr w:type="spellEnd"/>
            <w:r w:rsidRPr="005C309D">
              <w:rPr>
                <w:sz w:val="12"/>
                <w:szCs w:val="12"/>
              </w:rPr>
              <w:t xml:space="preserve"> duke </w:t>
            </w:r>
            <w:proofErr w:type="spellStart"/>
            <w:r w:rsidRPr="005C309D">
              <w:rPr>
                <w:sz w:val="12"/>
                <w:szCs w:val="12"/>
              </w:rPr>
              <w:t>krahasuar</w:t>
            </w:r>
            <w:proofErr w:type="spellEnd"/>
            <w:r w:rsidRPr="005C309D">
              <w:rPr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sz w:val="12"/>
                <w:szCs w:val="12"/>
              </w:rPr>
              <w:t>gjuajtjen</w:t>
            </w:r>
            <w:proofErr w:type="spellEnd"/>
            <w:r w:rsidRPr="005C309D">
              <w:rPr>
                <w:sz w:val="12"/>
                <w:szCs w:val="12"/>
              </w:rPr>
              <w:t xml:space="preserve"> me </w:t>
            </w:r>
            <w:proofErr w:type="spellStart"/>
            <w:r w:rsidRPr="005C309D">
              <w:rPr>
                <w:sz w:val="12"/>
                <w:szCs w:val="12"/>
              </w:rPr>
              <w:t>pasimin</w:t>
            </w:r>
            <w:proofErr w:type="spellEnd"/>
            <w:r w:rsidRPr="005C309D">
              <w:rPr>
                <w:sz w:val="12"/>
                <w:szCs w:val="12"/>
              </w:rPr>
              <w:t>.</w:t>
            </w:r>
          </w:p>
          <w:p w:rsidR="005C309D" w:rsidP="00843CFA" w:rsidRDefault="00843CFA" w14:paraId="3B8D9798" w14:textId="108FB3FE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  <w:tab/>
            </w:r>
          </w:p>
          <w:p w:rsidR="005C309D" w:rsidP="00C4778F" w:rsidRDefault="005C309D" w14:paraId="12D0253B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5C309D" w:rsidP="00C4778F" w:rsidRDefault="005C309D" w14:paraId="5630F10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5C309D" w:rsidR="005C309D" w:rsidP="005C309D" w:rsidRDefault="005C309D" w14:paraId="0C8EF30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demonstrohet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gjuajtja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hendbollit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5C309D" w:rsidP="005C309D" w:rsidRDefault="005C309D" w14:paraId="27DDA074" w14:textId="004C2ED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faktorë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ndikojnë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suksesin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5C309D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843CFA" w:rsidR="00843CFA" w:rsidP="00843CFA" w:rsidRDefault="00843CFA" w14:paraId="54B709DE" w14:textId="77777777">
            <w:pPr>
              <w:pStyle w:val="BasicParagraph"/>
              <w:tabs>
                <w:tab w:val="left" w:pos="1219"/>
              </w:tabs>
              <w:rPr>
                <w:rFonts w:cstheme="minorBidi"/>
                <w:color w:val="auto"/>
                <w:sz w:val="12"/>
                <w:szCs w:val="12"/>
              </w:rPr>
            </w:pPr>
            <w:proofErr w:type="spellStart"/>
            <w:r w:rsidRPr="00843CFA">
              <w:rPr>
                <w:rFonts w:cstheme="minorBidi"/>
                <w:color w:val="auto"/>
                <w:sz w:val="12"/>
                <w:szCs w:val="12"/>
              </w:rPr>
              <w:t>Forca</w:t>
            </w:r>
            <w:proofErr w:type="spellEnd"/>
          </w:p>
          <w:p w:rsidRPr="00843CFA" w:rsidR="00843CFA" w:rsidP="00843CFA" w:rsidRDefault="00843CFA" w14:paraId="0D0264C0" w14:textId="77777777">
            <w:pPr>
              <w:pStyle w:val="BasicParagraph"/>
              <w:tabs>
                <w:tab w:val="left" w:pos="1219"/>
              </w:tabs>
              <w:rPr>
                <w:rFonts w:cstheme="minorBidi"/>
                <w:color w:val="auto"/>
                <w:sz w:val="12"/>
                <w:szCs w:val="12"/>
              </w:rPr>
            </w:pPr>
            <w:proofErr w:type="spellStart"/>
            <w:r w:rsidRPr="00843CFA">
              <w:rPr>
                <w:rFonts w:cstheme="minorBidi"/>
                <w:color w:val="auto"/>
                <w:sz w:val="12"/>
                <w:szCs w:val="12"/>
              </w:rPr>
              <w:t>Shpejtësia</w:t>
            </w:r>
            <w:proofErr w:type="spellEnd"/>
          </w:p>
          <w:p w:rsidRPr="00843CFA" w:rsidR="00843CFA" w:rsidP="00843CFA" w:rsidRDefault="00843CFA" w14:paraId="05ACE417" w14:textId="396C0940">
            <w:pPr>
              <w:pStyle w:val="BasicParagraph"/>
              <w:tabs>
                <w:tab w:val="left" w:pos="1219"/>
              </w:tabs>
              <w:rPr>
                <w:rFonts w:cstheme="minorBidi"/>
                <w:color w:val="auto"/>
                <w:sz w:val="12"/>
                <w:szCs w:val="12"/>
              </w:rPr>
            </w:pPr>
            <w:proofErr w:type="spellStart"/>
            <w:r w:rsidRPr="00843CFA">
              <w:rPr>
                <w:rFonts w:cstheme="minorBidi"/>
                <w:color w:val="auto"/>
                <w:sz w:val="12"/>
                <w:szCs w:val="12"/>
              </w:rPr>
              <w:t>Rrotullim</w:t>
            </w:r>
            <w:proofErr w:type="spellEnd"/>
          </w:p>
          <w:p w:rsidRPr="005C309D" w:rsidR="005C309D" w:rsidP="005C309D" w:rsidRDefault="005C309D" w14:paraId="4DCED91D" w14:textId="1445AEF9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5C309D" w:rsidP="00C4778F" w:rsidRDefault="005C309D" w14:paraId="7C614D2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5C309D" w:rsidP="00C4778F" w:rsidRDefault="005C309D" w14:paraId="3BD9577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B270BB">
              <w:rPr>
                <w:sz w:val="16"/>
                <w:szCs w:val="16"/>
              </w:rPr>
              <w:t>Veprimtari</w:t>
            </w:r>
            <w:proofErr w:type="spellEnd"/>
            <w:r w:rsidRPr="00B270BB">
              <w:rPr>
                <w:sz w:val="16"/>
                <w:szCs w:val="16"/>
              </w:rPr>
              <w:t xml:space="preserve"> e </w:t>
            </w:r>
            <w:proofErr w:type="spellStart"/>
            <w:r w:rsidRPr="00B270BB">
              <w:rPr>
                <w:sz w:val="16"/>
                <w:szCs w:val="16"/>
              </w:rPr>
              <w:t>drejtuar</w:t>
            </w:r>
            <w:proofErr w:type="spellEnd"/>
          </w:p>
          <w:p w:rsidR="005C309D" w:rsidP="00C4778F" w:rsidRDefault="00843CFA" w14:paraId="62D43E4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secili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demonstrojë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gjuajtjen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trehapëshi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kërcim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pa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top,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pastaj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top, duke u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bazuar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kriteret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>suksesit</w:t>
            </w:r>
            <w:proofErr w:type="spellEnd"/>
            <w:r w:rsidRPr="00843CF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084D25" w:rsidR="00843CFA" w:rsidP="00C4778F" w:rsidRDefault="00843CFA" w14:paraId="438CB0E7" w14:textId="2A142B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5C309D" w:rsidTr="3EB222D4" w14:paraId="4F4E201A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3BAF6F39" w14:textId="788D73E6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 </w:t>
            </w:r>
            <w:r w:rsidR="00843CFA"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Nxënësit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vlerësohen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për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mënyrën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e </w:t>
            </w:r>
            <w:proofErr w:type="spellStart"/>
            <w:r w:rsidRPr="00843CFA" w:rsidR="00843CFA">
              <w:rPr>
                <w:sz w:val="12"/>
                <w:szCs w:val="12"/>
              </w:rPr>
              <w:t>gjuajtjes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sipas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largësisë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së</w:t>
            </w:r>
            <w:proofErr w:type="spellEnd"/>
            <w:r w:rsidRPr="00843CFA" w:rsidR="00843CFA">
              <w:rPr>
                <w:sz w:val="12"/>
                <w:szCs w:val="12"/>
              </w:rPr>
              <w:t xml:space="preserve"> </w:t>
            </w:r>
            <w:proofErr w:type="spellStart"/>
            <w:r w:rsidRPr="00843CFA" w:rsidR="00843CFA">
              <w:rPr>
                <w:sz w:val="12"/>
                <w:szCs w:val="12"/>
              </w:rPr>
              <w:t>caktuar</w:t>
            </w:r>
            <w:proofErr w:type="spellEnd"/>
            <w:r w:rsidRPr="00843CFA" w:rsidR="00843CFA">
              <w:rPr>
                <w:sz w:val="12"/>
                <w:szCs w:val="12"/>
              </w:rPr>
              <w:t>.</w:t>
            </w:r>
          </w:p>
          <w:p w:rsidRPr="00D83657" w:rsidR="005C309D" w:rsidP="00C4778F" w:rsidRDefault="005C309D" w14:paraId="544AA94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5C309D" w:rsidTr="3EB222D4" w14:paraId="40C8AACF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5C309D" w:rsidP="00C4778F" w:rsidRDefault="005C309D" w14:paraId="03326E9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5C309D" w:rsidTr="3EB222D4" w14:paraId="32088FF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5C309D" w:rsidP="00C4778F" w:rsidRDefault="005C309D" w14:paraId="6D4DA3E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5C309D" w:rsidP="00C4778F" w:rsidRDefault="005C309D" w14:paraId="5695206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276BC5" w:rsidP="3EB222D4" w:rsidRDefault="00276BC5" w14:paraId="20B951F3" w14:textId="706380DB">
      <w:pPr>
        <w:spacing w:before="0" w:beforeAutospacing="off" w:after="200" w:afterAutospacing="off" w:line="276" w:lineRule="auto"/>
      </w:pPr>
      <w:r w:rsidRPr="343ADEC6" w:rsidR="343ADEC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</w:t>
      </w:r>
    </w:p>
    <w:p w:rsidR="00276BC5" w:rsidP="343ADEC6" w:rsidRDefault="00276BC5" w14:paraId="298A6910" w14:textId="27BF4636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6212639A" w14:textId="58580FFE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6DBD0A88" w14:textId="3953FF2E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4E3DA435" w14:textId="73AC166A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64ED7482" w14:textId="06A23663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1EDCA6D2" w14:textId="7A79D1E8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0278108E" w14:textId="23BDBAEC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66654161" w14:textId="2C8134EB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3B5915F2" w14:textId="6FA76E91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0F6A227B" w14:textId="06633E7A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2057B054" w14:textId="61FBCEA2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6430FE72" w14:textId="62600F70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7EC1C347" w14:textId="6CB83CF5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7D7DD4CA" w14:textId="30DF832A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1AE1BFA2" w14:textId="2CB112E4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00276BC5" w:rsidP="343ADEC6" w:rsidRDefault="00276BC5" w14:paraId="5A99A33E" w14:textId="0F2E418E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343ADEC6" w:rsidR="343ADEC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</w:t>
      </w:r>
      <w:r w:rsidRPr="343ADEC6" w:rsidR="343ADEC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276BC5" w:rsidP="3EB222D4" w:rsidRDefault="00276BC5" w14:paraId="3E77D9B5" w14:textId="5A797884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SH.F.M.U. “Musli 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p w:rsidR="00276BC5" w:rsidRDefault="00276BC5" w14:paraId="0FE54055" w14:textId="76E36D21">
      <w:pPr>
        <w:rPr>
          <w:sz w:val="16"/>
          <w:szCs w:val="16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76BC5" w:rsidTr="3EB222D4" w14:paraId="517D1DA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276BC5" w:rsidP="00C4778F" w:rsidRDefault="00276BC5" w14:paraId="42F1CE1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76BC5" w:rsidTr="3EB222D4" w14:paraId="15EC7933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47E777D1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76BC5" w:rsidTr="3EB222D4" w14:paraId="3D2D0E63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76BC5" w:rsidTr="00C4778F" w14:paraId="1CBC057D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76BC5" w:rsidP="00C4778F" w:rsidRDefault="00276BC5" w14:paraId="2BF25F10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276BC5" w:rsidP="00C4778F" w:rsidRDefault="00276BC5" w14:paraId="0C35B1D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76BC5" w:rsidP="00C4778F" w:rsidRDefault="00276BC5" w14:paraId="02F56F50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76BC5" w:rsidP="00C4778F" w:rsidRDefault="00276BC5" w14:paraId="742B537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76BC5" w:rsidTr="3EB222D4" w14:paraId="4C4C5421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048DBB05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276BC5" w:rsidTr="3EB222D4" w14:paraId="0557EB6E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76BC5" w:rsidP="00C4778F" w:rsidRDefault="00276BC5" w14:paraId="2744615D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276BC5" w:rsidTr="3EB222D4" w14:paraId="385DBA30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18EF88B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276BC5" w:rsidTr="3EB222D4" w14:paraId="25CAB461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76BC5" w:rsidP="00C4778F" w:rsidRDefault="00276BC5" w14:paraId="7EBCA31E" w14:textId="3EE2A63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276BC5">
              <w:rPr>
                <w:sz w:val="16"/>
                <w:szCs w:val="16"/>
              </w:rPr>
              <w:t>Volejbolli</w:t>
            </w:r>
            <w:proofErr w:type="spellEnd"/>
          </w:p>
        </w:tc>
      </w:tr>
      <w:tr w:rsidRPr="00D83657" w:rsidR="00276BC5" w:rsidTr="3EB222D4" w14:paraId="218135CE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6C76B81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76BC5" w:rsidTr="3EB222D4" w14:paraId="2C3A5F75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76BC5" w:rsidTr="00C4778F" w14:paraId="560F5344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76BC5" w:rsidP="00C4778F" w:rsidRDefault="00276BC5" w14:paraId="74F9E59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276BC5" w:rsidR="00276BC5" w:rsidP="00276BC5" w:rsidRDefault="00276BC5" w14:paraId="1D07D95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76BC5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volejbollin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>;</w:t>
                  </w:r>
                </w:p>
                <w:p w:rsidRPr="00276BC5" w:rsidR="00276BC5" w:rsidP="00276BC5" w:rsidRDefault="00276BC5" w14:paraId="5128C9A6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76BC5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historikun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volejbollit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>;</w:t>
                  </w:r>
                </w:p>
                <w:p w:rsidRPr="00D34301" w:rsidR="00276BC5" w:rsidP="00276BC5" w:rsidRDefault="00276BC5" w14:paraId="5BD70D61" w14:textId="24CCBB40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276BC5">
                    <w:rPr>
                      <w:sz w:val="12"/>
                      <w:szCs w:val="12"/>
                    </w:rPr>
                    <w:t>Vlerëson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mënyrën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realizimit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76BC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76BC5">
                    <w:rPr>
                      <w:sz w:val="12"/>
                      <w:szCs w:val="12"/>
                    </w:rPr>
                    <w:t>volejbollit</w:t>
                  </w:r>
                  <w:proofErr w:type="spellEnd"/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76BC5" w:rsidP="00C4778F" w:rsidRDefault="00276BC5" w14:paraId="64291CF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76BC5" w:rsidP="00C4778F" w:rsidRDefault="00276BC5" w14:paraId="18497B63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76BC5" w:rsidP="00C4778F" w:rsidRDefault="00276BC5" w14:paraId="24FA2A6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76BC5" w:rsidTr="3EB222D4" w14:paraId="2604080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566CC666" w14:textId="58F4E3A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76BC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volejbolli.</w:t>
            </w:r>
          </w:p>
        </w:tc>
      </w:tr>
      <w:tr w:rsidRPr="00D83657" w:rsidR="00276BC5" w:rsidTr="3EB222D4" w14:paraId="6EE51293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76BC5" w:rsidP="00C4778F" w:rsidRDefault="00276BC5" w14:paraId="03B5C221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276BC5" w:rsidTr="3EB222D4" w14:paraId="456EF743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276BC5" w:rsidP="00C4778F" w:rsidRDefault="00276BC5" w14:paraId="65068025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276BC5" w:rsidTr="3EB222D4" w14:paraId="25D46B78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76BC5" w:rsidP="00C4778F" w:rsidRDefault="00276BC5" w14:paraId="4D10ADCA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276BC5" w:rsidP="00C4778F" w:rsidRDefault="00276BC5" w14:paraId="13E8002B" w14:textId="3C1D219F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>sipas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>termave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6"/>
                <w:szCs w:val="16"/>
              </w:rPr>
              <w:t>paraprakë</w:t>
            </w:r>
            <w:proofErr w:type="spellEnd"/>
          </w:p>
          <w:p w:rsidRPr="00276BC5" w:rsidR="00276BC5" w:rsidP="00276BC5" w:rsidRDefault="00276BC5" w14:paraId="2CFD120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76BC5">
              <w:rPr>
                <w:sz w:val="12"/>
                <w:szCs w:val="12"/>
              </w:rPr>
              <w:t>Në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tabelë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shkruhen</w:t>
            </w:r>
            <w:proofErr w:type="spellEnd"/>
            <w:r w:rsidRPr="00276BC5">
              <w:rPr>
                <w:sz w:val="12"/>
                <w:szCs w:val="12"/>
              </w:rPr>
              <w:t xml:space="preserve"> tri </w:t>
            </w:r>
            <w:proofErr w:type="spellStart"/>
            <w:r w:rsidRPr="00276BC5">
              <w:rPr>
                <w:sz w:val="12"/>
                <w:szCs w:val="12"/>
              </w:rPr>
              <w:t>shkronja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dhe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kërkohet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nga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nxënësit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të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gjejnë</w:t>
            </w:r>
            <w:proofErr w:type="spellEnd"/>
            <w:r w:rsidRPr="00276BC5">
              <w:rPr>
                <w:sz w:val="12"/>
                <w:szCs w:val="12"/>
              </w:rPr>
              <w:t xml:space="preserve"> se </w:t>
            </w:r>
            <w:proofErr w:type="spellStart"/>
            <w:r w:rsidRPr="00276BC5">
              <w:rPr>
                <w:sz w:val="12"/>
                <w:szCs w:val="12"/>
              </w:rPr>
              <w:t>për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çfarë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bëhet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fjalë</w:t>
            </w:r>
            <w:proofErr w:type="spellEnd"/>
            <w:r w:rsidRPr="00276BC5">
              <w:rPr>
                <w:sz w:val="12"/>
                <w:szCs w:val="12"/>
              </w:rPr>
              <w:t>.</w:t>
            </w:r>
          </w:p>
          <w:p w:rsidRPr="00276BC5" w:rsidR="00276BC5" w:rsidP="00276BC5" w:rsidRDefault="00276BC5" w14:paraId="03AA085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gramStart"/>
            <w:r w:rsidRPr="00276BC5">
              <w:rPr>
                <w:sz w:val="12"/>
                <w:szCs w:val="12"/>
              </w:rPr>
              <w:t>F  V</w:t>
            </w:r>
            <w:proofErr w:type="gramEnd"/>
            <w:r w:rsidRPr="00276BC5">
              <w:rPr>
                <w:sz w:val="12"/>
                <w:szCs w:val="12"/>
              </w:rPr>
              <w:t xml:space="preserve">  K</w:t>
            </w:r>
          </w:p>
          <w:p w:rsidRPr="00276BC5" w:rsidR="00276BC5" w:rsidP="00276BC5" w:rsidRDefault="00276BC5" w14:paraId="2D0EAB0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76BC5">
              <w:rPr>
                <w:sz w:val="12"/>
                <w:szCs w:val="12"/>
              </w:rPr>
              <w:t>Përgjigje</w:t>
            </w:r>
            <w:proofErr w:type="spellEnd"/>
            <w:r w:rsidRPr="00276BC5">
              <w:rPr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sz w:val="12"/>
                <w:szCs w:val="12"/>
              </w:rPr>
              <w:t>mundshme</w:t>
            </w:r>
            <w:proofErr w:type="spellEnd"/>
            <w:r w:rsidRPr="00276BC5">
              <w:rPr>
                <w:sz w:val="12"/>
                <w:szCs w:val="12"/>
              </w:rPr>
              <w:t xml:space="preserve">: </w:t>
            </w:r>
            <w:proofErr w:type="spellStart"/>
            <w:r w:rsidRPr="00276BC5">
              <w:rPr>
                <w:sz w:val="12"/>
                <w:szCs w:val="12"/>
              </w:rPr>
              <w:t>Janë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shkurtesat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për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Federata</w:t>
            </w:r>
            <w:proofErr w:type="spellEnd"/>
            <w:r w:rsidRPr="00276BC5">
              <w:rPr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sz w:val="12"/>
                <w:szCs w:val="12"/>
              </w:rPr>
              <w:t>Volejbollit</w:t>
            </w:r>
            <w:proofErr w:type="spellEnd"/>
            <w:r w:rsidRPr="00276BC5">
              <w:rPr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sz w:val="12"/>
                <w:szCs w:val="12"/>
              </w:rPr>
              <w:t>Kosovës</w:t>
            </w:r>
            <w:proofErr w:type="spellEnd"/>
            <w:r w:rsidRPr="00276BC5">
              <w:rPr>
                <w:sz w:val="12"/>
                <w:szCs w:val="12"/>
              </w:rPr>
              <w:t xml:space="preserve"> (FVK).</w:t>
            </w:r>
          </w:p>
          <w:p w:rsidRPr="00276BC5" w:rsidR="00276BC5" w:rsidP="00276BC5" w:rsidRDefault="00276BC5" w14:paraId="26C2FE1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76BC5">
              <w:rPr>
                <w:sz w:val="12"/>
                <w:szCs w:val="12"/>
              </w:rPr>
              <w:t>Diskutohet</w:t>
            </w:r>
            <w:proofErr w:type="spellEnd"/>
            <w:r w:rsidRPr="00276BC5">
              <w:rPr>
                <w:sz w:val="12"/>
                <w:szCs w:val="12"/>
              </w:rPr>
              <w:t xml:space="preserve"> me </w:t>
            </w:r>
            <w:proofErr w:type="spellStart"/>
            <w:r w:rsidRPr="00276BC5">
              <w:rPr>
                <w:sz w:val="12"/>
                <w:szCs w:val="12"/>
              </w:rPr>
              <w:t>nxënësit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për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sportin</w:t>
            </w:r>
            <w:proofErr w:type="spellEnd"/>
            <w:r w:rsidRPr="00276BC5">
              <w:rPr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sz w:val="12"/>
                <w:szCs w:val="12"/>
              </w:rPr>
              <w:t>volejbollit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dhe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për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njohuritë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që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kanë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rreth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tij</w:t>
            </w:r>
            <w:proofErr w:type="spellEnd"/>
            <w:r w:rsidRPr="00276BC5">
              <w:rPr>
                <w:sz w:val="12"/>
                <w:szCs w:val="12"/>
              </w:rPr>
              <w:t>.</w:t>
            </w:r>
          </w:p>
          <w:p w:rsidRPr="00276BC5" w:rsidR="00276BC5" w:rsidP="00276BC5" w:rsidRDefault="00276BC5" w14:paraId="219A58B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276BC5">
              <w:rPr>
                <w:sz w:val="12"/>
                <w:szCs w:val="12"/>
              </w:rPr>
              <w:t xml:space="preserve">Ata </w:t>
            </w:r>
            <w:proofErr w:type="spellStart"/>
            <w:r w:rsidRPr="00276BC5">
              <w:rPr>
                <w:sz w:val="12"/>
                <w:szCs w:val="12"/>
              </w:rPr>
              <w:t>pyeten</w:t>
            </w:r>
            <w:proofErr w:type="spellEnd"/>
            <w:r w:rsidRPr="00276BC5">
              <w:rPr>
                <w:sz w:val="12"/>
                <w:szCs w:val="12"/>
              </w:rPr>
              <w:t>:</w:t>
            </w:r>
          </w:p>
          <w:p w:rsidRPr="00276BC5" w:rsidR="00276BC5" w:rsidP="00276BC5" w:rsidRDefault="00276BC5" w14:paraId="394A9D08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76BC5">
              <w:rPr>
                <w:sz w:val="12"/>
                <w:szCs w:val="12"/>
              </w:rPr>
              <w:t>Çfarë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dini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për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sportin</w:t>
            </w:r>
            <w:proofErr w:type="spellEnd"/>
            <w:r w:rsidRPr="00276BC5">
              <w:rPr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sz w:val="12"/>
                <w:szCs w:val="12"/>
              </w:rPr>
              <w:t>volejbollit</w:t>
            </w:r>
            <w:proofErr w:type="spellEnd"/>
            <w:r w:rsidRPr="00276BC5">
              <w:rPr>
                <w:sz w:val="12"/>
                <w:szCs w:val="12"/>
              </w:rPr>
              <w:t>?</w:t>
            </w:r>
          </w:p>
          <w:p w:rsidR="00276BC5" w:rsidP="00276BC5" w:rsidRDefault="00276BC5" w14:paraId="6F5D262F" w14:textId="449FAD60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276BC5">
              <w:rPr>
                <w:sz w:val="12"/>
                <w:szCs w:val="12"/>
              </w:rPr>
              <w:t>Përgjigje</w:t>
            </w:r>
            <w:proofErr w:type="spellEnd"/>
            <w:r w:rsidRPr="00276BC5">
              <w:rPr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sz w:val="12"/>
                <w:szCs w:val="12"/>
              </w:rPr>
              <w:t>mundshme</w:t>
            </w:r>
            <w:proofErr w:type="spellEnd"/>
            <w:r w:rsidRPr="00276BC5">
              <w:rPr>
                <w:sz w:val="12"/>
                <w:szCs w:val="12"/>
              </w:rPr>
              <w:t xml:space="preserve">: </w:t>
            </w:r>
            <w:proofErr w:type="spellStart"/>
            <w:r w:rsidRPr="00276BC5">
              <w:rPr>
                <w:sz w:val="12"/>
                <w:szCs w:val="12"/>
              </w:rPr>
              <w:t>Volejbolli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është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një</w:t>
            </w:r>
            <w:proofErr w:type="spellEnd"/>
            <w:r w:rsidRPr="00276BC5">
              <w:rPr>
                <w:sz w:val="12"/>
                <w:szCs w:val="12"/>
              </w:rPr>
              <w:t xml:space="preserve"> sport </w:t>
            </w:r>
            <w:proofErr w:type="spellStart"/>
            <w:r w:rsidRPr="00276BC5">
              <w:rPr>
                <w:sz w:val="12"/>
                <w:szCs w:val="12"/>
              </w:rPr>
              <w:t>që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luhet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më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dy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skuadra</w:t>
            </w:r>
            <w:proofErr w:type="spellEnd"/>
            <w:r w:rsidRPr="00276BC5">
              <w:rPr>
                <w:sz w:val="12"/>
                <w:szCs w:val="12"/>
              </w:rPr>
              <w:t xml:space="preserve">, </w:t>
            </w:r>
            <w:proofErr w:type="spellStart"/>
            <w:r w:rsidRPr="00276BC5">
              <w:rPr>
                <w:sz w:val="12"/>
                <w:szCs w:val="12"/>
              </w:rPr>
              <w:t>të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cilat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i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ndan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rrjeta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në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mes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dhe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topin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duhet</w:t>
            </w:r>
            <w:proofErr w:type="spellEnd"/>
            <w:r w:rsidRPr="00276BC5">
              <w:rPr>
                <w:sz w:val="12"/>
                <w:szCs w:val="12"/>
              </w:rPr>
              <w:t xml:space="preserve"> ta </w:t>
            </w:r>
            <w:proofErr w:type="spellStart"/>
            <w:r w:rsidRPr="00276BC5">
              <w:rPr>
                <w:sz w:val="12"/>
                <w:szCs w:val="12"/>
              </w:rPr>
              <w:t>gjuajnë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mbi</w:t>
            </w:r>
            <w:proofErr w:type="spellEnd"/>
            <w:r w:rsidRPr="00276BC5">
              <w:rPr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sz w:val="12"/>
                <w:szCs w:val="12"/>
              </w:rPr>
              <w:t>të</w:t>
            </w:r>
            <w:proofErr w:type="spellEnd"/>
            <w:r w:rsidRPr="00276BC5">
              <w:rPr>
                <w:sz w:val="12"/>
                <w:szCs w:val="12"/>
              </w:rPr>
              <w:t>.</w:t>
            </w:r>
            <w:r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  <w:tab/>
            </w:r>
          </w:p>
          <w:p w:rsidR="00276BC5" w:rsidP="00276BC5" w:rsidRDefault="00276BC5" w14:paraId="3CCB02D5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276BC5" w:rsidP="00C4778F" w:rsidRDefault="00276BC5" w14:paraId="638EBAEE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76BC5" w:rsidP="00C4778F" w:rsidRDefault="00276BC5" w14:paraId="75A61EF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276BC5" w:rsidR="00276BC5" w:rsidP="00276BC5" w:rsidRDefault="00276BC5" w14:paraId="2FAA49D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historikun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volejbollit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u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njoftuar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krijuesin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saj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zhvillimet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para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Kosovë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76BC5" w:rsidR="00276BC5" w:rsidP="00276BC5" w:rsidRDefault="00276BC5" w14:paraId="32E05D0E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  <w:p w:rsidRPr="00276BC5" w:rsidR="00276BC5" w:rsidP="00276BC5" w:rsidRDefault="00276BC5" w14:paraId="645EBDA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276BC5" w:rsidR="00276BC5" w:rsidP="00276BC5" w:rsidRDefault="00276BC5" w14:paraId="219E61CC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Kush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merr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vendimet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sportin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volejbollit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276BC5" w:rsidR="00276BC5" w:rsidP="00276BC5" w:rsidRDefault="00276BC5" w14:paraId="541A967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Federata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Volejbollit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Kosovës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cila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përcakton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çdo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ndërhyrje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76BC5" w:rsidR="00276BC5" w:rsidP="00276BC5" w:rsidRDefault="00276BC5" w14:paraId="1B0A43E5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vende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Kosovës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luajt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ky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sport?</w:t>
            </w:r>
          </w:p>
          <w:p w:rsidR="00276BC5" w:rsidP="00276BC5" w:rsidRDefault="00276BC5" w14:paraId="362F3995" w14:textId="4457FE4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Prishtina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Peja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Prizreni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276BC5" w:rsidP="00276BC5" w:rsidRDefault="00276BC5" w14:paraId="7EC2360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276BC5" w:rsidP="00C4778F" w:rsidRDefault="00276BC5" w14:paraId="4CC0E4D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76BC5" w:rsidP="00C4778F" w:rsidRDefault="00276BC5" w14:paraId="1F17F289" w14:textId="1DDE920C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276BC5">
              <w:rPr>
                <w:sz w:val="16"/>
                <w:szCs w:val="16"/>
              </w:rPr>
              <w:t>Diskutim</w:t>
            </w:r>
            <w:proofErr w:type="spellEnd"/>
          </w:p>
          <w:p w:rsidR="00276BC5" w:rsidP="00C4778F" w:rsidRDefault="00276BC5" w14:paraId="34E5C89A" w14:textId="39525D0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mendojnë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elementet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kihen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parasysh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fillimit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volejbollit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vlerësojnë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76BC5" w:rsidR="00276BC5" w:rsidP="00276BC5" w:rsidRDefault="00276BC5" w14:paraId="4088ED3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vlerësohet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ambienti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zhvillohet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276BC5" w:rsidR="00276BC5" w:rsidP="00276BC5" w:rsidRDefault="00276BC5" w14:paraId="6000B07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ekzaminimi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mjekësor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secilin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276BC5" w:rsidP="00276BC5" w:rsidRDefault="00276BC5" w14:paraId="54F0890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vlerësimi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performancës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sjelljes</w:t>
            </w:r>
            <w:proofErr w:type="spellEnd"/>
            <w:r w:rsidRPr="00276BC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276BC5" w:rsidP="00276BC5" w:rsidRDefault="00276BC5" w14:paraId="0C1F3F84" w14:textId="27C8945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276BC5" w:rsidTr="3EB222D4" w14:paraId="37A18708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612B9D21" w14:textId="160F576C">
            <w:pPr>
              <w:pStyle w:val="BasicParagraph"/>
              <w:jc w:val="both"/>
              <w:rPr>
                <w:sz w:val="16"/>
                <w:szCs w:val="16"/>
              </w:rPr>
            </w:pPr>
            <w:r w:rsidRPr="3EB222D4" w:rsidR="3EB222D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6"/>
                <w:szCs w:val="16"/>
                <w:lang w:val="sq-AL"/>
              </w:rPr>
              <w:t>VLERËSIMI I NXËNËSVE:</w:t>
            </w:r>
            <w:r w:rsidR="3EB222D4">
              <w:rPr/>
              <w:t xml:space="preserve">   </w:t>
            </w:r>
            <w:r w:rsidRPr="3EB222D4" w:rsidR="3EB222D4">
              <w:rPr>
                <w:sz w:val="12"/>
                <w:szCs w:val="12"/>
              </w:rPr>
              <w:t>Nxënëst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vlerësohen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për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krahasimin</w:t>
            </w:r>
            <w:r w:rsidRPr="3EB222D4" w:rsidR="3EB222D4">
              <w:rPr>
                <w:sz w:val="12"/>
                <w:szCs w:val="12"/>
              </w:rPr>
              <w:t xml:space="preserve"> e </w:t>
            </w:r>
            <w:r w:rsidRPr="3EB222D4" w:rsidR="3EB222D4">
              <w:rPr>
                <w:sz w:val="12"/>
                <w:szCs w:val="12"/>
              </w:rPr>
              <w:t>pasimit</w:t>
            </w:r>
            <w:r w:rsidRPr="3EB222D4" w:rsidR="3EB222D4">
              <w:rPr>
                <w:sz w:val="12"/>
                <w:szCs w:val="12"/>
              </w:rPr>
              <w:t xml:space="preserve"> me </w:t>
            </w:r>
            <w:r w:rsidRPr="3EB222D4" w:rsidR="3EB222D4">
              <w:rPr>
                <w:sz w:val="12"/>
                <w:szCs w:val="12"/>
              </w:rPr>
              <w:t>gjuajtjen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dhe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për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arsyetimin</w:t>
            </w:r>
            <w:r w:rsidRPr="3EB222D4" w:rsidR="3EB222D4">
              <w:rPr>
                <w:sz w:val="12"/>
                <w:szCs w:val="12"/>
              </w:rPr>
              <w:t xml:space="preserve"> e </w:t>
            </w:r>
            <w:r w:rsidRPr="3EB222D4" w:rsidR="3EB222D4">
              <w:rPr>
                <w:sz w:val="12"/>
                <w:szCs w:val="12"/>
              </w:rPr>
              <w:t>mënyrës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së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realizimit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të</w:t>
            </w:r>
            <w:r w:rsidRPr="3EB222D4" w:rsidR="3EB222D4">
              <w:rPr>
                <w:sz w:val="12"/>
                <w:szCs w:val="12"/>
              </w:rPr>
              <w:t xml:space="preserve"> </w:t>
            </w:r>
            <w:r w:rsidRPr="3EB222D4" w:rsidR="3EB222D4">
              <w:rPr>
                <w:sz w:val="12"/>
                <w:szCs w:val="12"/>
              </w:rPr>
              <w:t>volejbollit</w:t>
            </w:r>
            <w:r w:rsidRPr="3EB222D4" w:rsidR="3EB222D4">
              <w:rPr>
                <w:sz w:val="12"/>
                <w:szCs w:val="12"/>
              </w:rPr>
              <w:t>.</w:t>
            </w:r>
          </w:p>
          <w:p w:rsidRPr="00D83657" w:rsidR="00276BC5" w:rsidP="00C4778F" w:rsidRDefault="00276BC5" w14:paraId="6137E03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76BC5" w:rsidTr="3EB222D4" w14:paraId="2A95A29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76BC5" w:rsidP="00C4778F" w:rsidRDefault="00276BC5" w14:paraId="4AC60AB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76BC5" w:rsidTr="3EB222D4" w14:paraId="1DA9286E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76BC5" w:rsidP="00C4778F" w:rsidRDefault="00276BC5" w14:paraId="498A3BD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76BC5" w:rsidP="00C4778F" w:rsidRDefault="00276BC5" w14:paraId="5727670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276BC5" w:rsidP="3EB222D4" w:rsidRDefault="00276BC5" w14:paraId="4B38B439" w14:textId="6F04F65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276BC5" w:rsidRDefault="00276BC5" w14:paraId="33E713DD" w14:textId="65283BEB">
      <w:pPr>
        <w:rPr>
          <w:sz w:val="16"/>
          <w:szCs w:val="16"/>
        </w:rPr>
      </w:pPr>
    </w:p>
    <w:p w:rsidR="00FA71E1" w:rsidRDefault="00FA71E1" w14:paraId="4118A944" w14:textId="6A2263C7">
      <w:pPr>
        <w:rPr>
          <w:sz w:val="16"/>
          <w:szCs w:val="16"/>
        </w:rPr>
      </w:pPr>
    </w:p>
    <w:p w:rsidR="00FA71E1" w:rsidP="3EB222D4" w:rsidRDefault="00FA71E1" w14:paraId="3357692F" w14:textId="1B75FB5B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FA71E1" w:rsidP="3EB222D4" w:rsidRDefault="00FA71E1" w14:paraId="5B95ECE8" w14:textId="5EEF2522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FA71E1" w:rsidTr="3EB222D4" w14:paraId="7657660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FA71E1" w:rsidP="00C4778F" w:rsidRDefault="00FA71E1" w14:paraId="7992230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FA71E1" w:rsidTr="3EB222D4" w14:paraId="1CC00FF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11F27004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FA71E1" w:rsidTr="3EB222D4" w14:paraId="02DD9681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FA71E1" w:rsidTr="00C4778F" w14:paraId="502B3EE0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FA71E1" w:rsidP="00C4778F" w:rsidRDefault="00FA71E1" w14:paraId="0F31274A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FA71E1" w:rsidP="00C4778F" w:rsidRDefault="00FA71E1" w14:paraId="6BBCE9F8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FA71E1" w:rsidP="00C4778F" w:rsidRDefault="00FA71E1" w14:paraId="4968AFC0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FA71E1" w:rsidP="00C4778F" w:rsidRDefault="00FA71E1" w14:paraId="2618075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FA71E1" w:rsidTr="3EB222D4" w14:paraId="7A5D557D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09E391CF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FA71E1" w:rsidTr="3EB222D4" w14:paraId="1255DEB0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A71E1" w:rsidP="00C4778F" w:rsidRDefault="00FA71E1" w14:paraId="69A5A27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FA71E1" w:rsidTr="3EB222D4" w14:paraId="2FEDDAA4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034CAF4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FA71E1" w:rsidTr="3EB222D4" w14:paraId="64A7764C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A71E1" w:rsidP="00C4778F" w:rsidRDefault="00FA71E1" w14:paraId="52E98BDD" w14:textId="6A7A070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D7102A" w:rsidR="00D7102A">
              <w:rPr>
                <w:sz w:val="16"/>
                <w:szCs w:val="16"/>
              </w:rPr>
              <w:t>Ambientimi</w:t>
            </w:r>
            <w:proofErr w:type="spellEnd"/>
            <w:r w:rsidRPr="00D7102A" w:rsidR="00D7102A">
              <w:rPr>
                <w:sz w:val="16"/>
                <w:szCs w:val="16"/>
              </w:rPr>
              <w:t xml:space="preserve"> me top</w:t>
            </w:r>
          </w:p>
        </w:tc>
      </w:tr>
      <w:tr w:rsidRPr="00D83657" w:rsidR="00FA71E1" w:rsidTr="3EB222D4" w14:paraId="441D2834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077239B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FA71E1" w:rsidTr="3EB222D4" w14:paraId="0D535ABD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FA71E1" w:rsidTr="00C4778F" w14:paraId="51FF2E5E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A71E1" w:rsidP="00C4778F" w:rsidRDefault="00FA71E1" w14:paraId="2D9C1CFF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7102A" w:rsidR="00D7102A" w:rsidP="00D7102A" w:rsidRDefault="00D7102A" w14:paraId="2D346B4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7102A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ambientin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lojës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>;</w:t>
                  </w:r>
                </w:p>
                <w:p w:rsidRPr="00D7102A" w:rsidR="00D7102A" w:rsidP="00D7102A" w:rsidRDefault="00D7102A" w14:paraId="4F048D6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7102A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>;</w:t>
                  </w:r>
                </w:p>
                <w:p w:rsidRPr="00D34301" w:rsidR="00FA71E1" w:rsidP="00D7102A" w:rsidRDefault="00D7102A" w14:paraId="2AB368AC" w14:textId="7CB1D054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7102A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FA71E1" w:rsidP="00C4778F" w:rsidRDefault="00FA71E1" w14:paraId="3FC364E1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FA71E1" w:rsidP="00C4778F" w:rsidRDefault="00FA71E1" w14:paraId="4601E6C7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FA71E1" w:rsidP="00C4778F" w:rsidRDefault="00FA71E1" w14:paraId="45A2B05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A71E1" w:rsidTr="3EB222D4" w14:paraId="36B25D8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51CCBE6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76BC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volejbolli.</w:t>
            </w:r>
          </w:p>
        </w:tc>
      </w:tr>
      <w:tr w:rsidRPr="00D83657" w:rsidR="00FA71E1" w:rsidTr="3EB222D4" w14:paraId="5CEB7D5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A71E1" w:rsidP="00C4778F" w:rsidRDefault="00FA71E1" w14:paraId="73BAB62B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FA71E1" w:rsidTr="3EB222D4" w14:paraId="3B74158C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FA71E1" w:rsidP="00C4778F" w:rsidRDefault="00FA71E1" w14:paraId="5133634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FA71E1" w:rsidTr="3EB222D4" w14:paraId="7D48CBB7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A71E1" w:rsidP="00C4778F" w:rsidRDefault="00FA71E1" w14:paraId="6F6B80A3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FA71E1" w:rsidP="00C4778F" w:rsidRDefault="00FA71E1" w14:paraId="0A32D2D2" w14:textId="41C71D40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7102A" w:rsidR="00D7102A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D7102A" w:rsidR="00D7102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D7102A" w:rsidR="00D7102A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D7102A" w:rsidR="00D7102A" w:rsidP="00D7102A" w:rsidRDefault="00D7102A" w14:paraId="19AE5FD0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Udhëzohen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nxënësit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analizojnë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fotografinë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dhe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përshkruajnë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ambientimin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për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zhvilluar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një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lojë</w:t>
            </w:r>
            <w:proofErr w:type="spellEnd"/>
            <w:r w:rsidRPr="00D7102A">
              <w:rPr>
                <w:sz w:val="12"/>
                <w:szCs w:val="12"/>
              </w:rPr>
              <w:t>.</w:t>
            </w:r>
          </w:p>
          <w:p w:rsidRPr="00D7102A" w:rsidR="00D7102A" w:rsidP="00D7102A" w:rsidRDefault="00D7102A" w14:paraId="519E6688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D7102A">
              <w:rPr>
                <w:sz w:val="12"/>
                <w:szCs w:val="12"/>
              </w:rPr>
              <w:t xml:space="preserve">Ata </w:t>
            </w:r>
            <w:proofErr w:type="spellStart"/>
            <w:r w:rsidRPr="00D7102A">
              <w:rPr>
                <w:sz w:val="12"/>
                <w:szCs w:val="12"/>
              </w:rPr>
              <w:t>pyeten</w:t>
            </w:r>
            <w:proofErr w:type="spellEnd"/>
            <w:r w:rsidRPr="00D7102A">
              <w:rPr>
                <w:sz w:val="12"/>
                <w:szCs w:val="12"/>
              </w:rPr>
              <w:t>:</w:t>
            </w:r>
          </w:p>
          <w:p w:rsidRPr="00D7102A" w:rsidR="00D7102A" w:rsidP="00D7102A" w:rsidRDefault="00D7102A" w14:paraId="44D0638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Cila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nga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ambientet</w:t>
            </w:r>
            <w:proofErr w:type="spellEnd"/>
            <w:r w:rsidRP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sz w:val="12"/>
                <w:szCs w:val="12"/>
              </w:rPr>
              <w:t>lojës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ju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bën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ndiheni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më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sigurt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dhe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pse</w:t>
            </w:r>
            <w:proofErr w:type="spellEnd"/>
            <w:r w:rsidRPr="00D7102A">
              <w:rPr>
                <w:sz w:val="12"/>
                <w:szCs w:val="12"/>
              </w:rPr>
              <w:t>?</w:t>
            </w:r>
          </w:p>
          <w:p w:rsidRPr="00D7102A" w:rsidR="00D7102A" w:rsidP="00D7102A" w:rsidRDefault="00D7102A" w14:paraId="36FDC1F6" w14:textId="0EB9E7A9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Përgjigje</w:t>
            </w:r>
            <w:proofErr w:type="spellEnd"/>
            <w:r w:rsidRP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sz w:val="12"/>
                <w:szCs w:val="12"/>
              </w:rPr>
              <w:t>mundshme</w:t>
            </w:r>
            <w:proofErr w:type="spellEnd"/>
            <w:r w:rsidRPr="00D7102A">
              <w:rPr>
                <w:sz w:val="12"/>
                <w:szCs w:val="12"/>
              </w:rPr>
              <w:t xml:space="preserve">: Loja </w:t>
            </w:r>
            <w:proofErr w:type="spellStart"/>
            <w:r w:rsidRPr="00D7102A">
              <w:rPr>
                <w:sz w:val="12"/>
                <w:szCs w:val="12"/>
              </w:rPr>
              <w:t>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fusha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mbyllura</w:t>
            </w:r>
            <w:proofErr w:type="spellEnd"/>
            <w:r w:rsidRPr="00D7102A">
              <w:rPr>
                <w:sz w:val="12"/>
                <w:szCs w:val="12"/>
              </w:rPr>
              <w:t xml:space="preserve">, </w:t>
            </w:r>
            <w:proofErr w:type="spellStart"/>
            <w:r w:rsidRPr="00D7102A">
              <w:rPr>
                <w:sz w:val="12"/>
                <w:szCs w:val="12"/>
              </w:rPr>
              <w:t>sepse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janë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caktuara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vijat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dhe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mbathjet</w:t>
            </w:r>
            <w:proofErr w:type="spellEnd"/>
            <w:r w:rsidRPr="00D7102A">
              <w:rPr>
                <w:sz w:val="12"/>
                <w:szCs w:val="12"/>
              </w:rPr>
              <w:t xml:space="preserve"> sportive </w:t>
            </w:r>
            <w:proofErr w:type="spellStart"/>
            <w:r w:rsidRPr="00D7102A">
              <w:rPr>
                <w:sz w:val="12"/>
                <w:szCs w:val="12"/>
              </w:rPr>
              <w:t>na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bëjnë</w:t>
            </w:r>
            <w:proofErr w:type="spellEnd"/>
            <w:r w:rsidRPr="00D7102A">
              <w:rPr>
                <w:sz w:val="12"/>
                <w:szCs w:val="12"/>
              </w:rPr>
              <w:t xml:space="preserve"> me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sigurt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hedhje</w:t>
            </w:r>
            <w:proofErr w:type="spellEnd"/>
            <w:r w:rsidRPr="00D7102A">
              <w:rPr>
                <w:sz w:val="12"/>
                <w:szCs w:val="12"/>
              </w:rPr>
              <w:t>.</w:t>
            </w:r>
          </w:p>
          <w:p w:rsidR="00FA71E1" w:rsidP="00D7102A" w:rsidRDefault="00D7102A" w14:paraId="06C4B291" w14:textId="0CF8F5D8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Vazhdohet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diskutimi</w:t>
            </w:r>
            <w:proofErr w:type="spellEnd"/>
            <w:r w:rsidRPr="00D7102A">
              <w:rPr>
                <w:sz w:val="12"/>
                <w:szCs w:val="12"/>
              </w:rPr>
              <w:t xml:space="preserve"> duke </w:t>
            </w:r>
            <w:proofErr w:type="spellStart"/>
            <w:r w:rsidRPr="00D7102A">
              <w:rPr>
                <w:sz w:val="12"/>
                <w:szCs w:val="12"/>
              </w:rPr>
              <w:t>treguar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për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rëndësinë</w:t>
            </w:r>
            <w:proofErr w:type="spellEnd"/>
            <w:r w:rsidRP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sz w:val="12"/>
                <w:szCs w:val="12"/>
              </w:rPr>
              <w:t>ambientimit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gjatë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ushtrimeve</w:t>
            </w:r>
            <w:proofErr w:type="spellEnd"/>
            <w:r w:rsidRPr="00D7102A">
              <w:rPr>
                <w:sz w:val="12"/>
                <w:szCs w:val="12"/>
              </w:rPr>
              <w:t>.</w:t>
            </w:r>
          </w:p>
          <w:p w:rsidR="00D7102A" w:rsidP="00D7102A" w:rsidRDefault="00D7102A" w14:paraId="45FC22D4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FA71E1" w:rsidP="00C4778F" w:rsidRDefault="00FA71E1" w14:paraId="43031D0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FA71E1" w:rsidP="00C4778F" w:rsidRDefault="00FA71E1" w14:paraId="697D396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="00D7102A" w:rsidP="00C4778F" w:rsidRDefault="00D7102A" w14:paraId="6D670C19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ushtrime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ambientimin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top:</w:t>
            </w:r>
          </w:p>
          <w:p w:rsidRPr="00D7102A" w:rsidR="00D7102A" w:rsidP="00D7102A" w:rsidRDefault="00D7102A" w14:paraId="73EC8E4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Driblimi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një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dorë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;</w:t>
            </w:r>
          </w:p>
          <w:p w:rsidRPr="00D7102A" w:rsidR="00D7102A" w:rsidP="00D7102A" w:rsidRDefault="00D7102A" w14:paraId="551A322C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Driblimi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dy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duart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lëvizur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përpara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ose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duke 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rrotulluar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topin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;</w:t>
            </w:r>
          </w:p>
          <w:p w:rsidRPr="00D7102A" w:rsidR="00D7102A" w:rsidP="00D7102A" w:rsidRDefault="00D7102A" w14:paraId="6903A4D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Driblimi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dy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duart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;</w:t>
            </w:r>
          </w:p>
          <w:p w:rsidRPr="00D7102A" w:rsidR="00D7102A" w:rsidP="00D7102A" w:rsidRDefault="00D7102A" w14:paraId="4BD6AFCE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Driblimi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me hap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anësor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;</w:t>
            </w:r>
          </w:p>
          <w:p w:rsidRPr="00D7102A" w:rsidR="00D7102A" w:rsidP="00D7102A" w:rsidRDefault="00D7102A" w14:paraId="06234F6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Kapja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topit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kërcimit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;</w:t>
            </w:r>
          </w:p>
          <w:p w:rsidRPr="00D7102A" w:rsidR="00FA71E1" w:rsidP="00D7102A" w:rsidRDefault="00D7102A" w14:paraId="7D8335CF" w14:textId="173D5F3E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Driblimi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hapa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të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tërthortë</w:t>
            </w:r>
            <w:proofErr w:type="spellEnd"/>
            <w:r w:rsidRPr="00D7102A">
              <w:rPr>
                <w:rFonts w:ascii="Minion Pro" w:hAnsi="Minion Pro" w:cs="Minion Pro"/>
                <w:i/>
                <w:iCs/>
                <w:color w:val="000000"/>
                <w:sz w:val="12"/>
                <w:szCs w:val="12"/>
              </w:rPr>
              <w:t>.</w:t>
            </w:r>
          </w:p>
          <w:p w:rsidRPr="005C309D" w:rsidR="00FA71E1" w:rsidP="00C4778F" w:rsidRDefault="00FA71E1" w14:paraId="2DB4329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FA71E1" w:rsidP="00C4778F" w:rsidRDefault="00FA71E1" w14:paraId="7506D14E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FA71E1" w:rsidP="00C4778F" w:rsidRDefault="00FA71E1" w14:paraId="21988B7C" w14:textId="2D91ABA1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D7102A" w:rsidR="00D7102A">
              <w:rPr>
                <w:sz w:val="16"/>
                <w:szCs w:val="16"/>
              </w:rPr>
              <w:t>Veprimtari</w:t>
            </w:r>
            <w:proofErr w:type="spellEnd"/>
            <w:r w:rsidRPr="00D7102A" w:rsidR="00D7102A">
              <w:rPr>
                <w:sz w:val="16"/>
                <w:szCs w:val="16"/>
              </w:rPr>
              <w:t xml:space="preserve"> e </w:t>
            </w:r>
            <w:proofErr w:type="spellStart"/>
            <w:r w:rsidRPr="00D7102A" w:rsidR="00D7102A">
              <w:rPr>
                <w:sz w:val="16"/>
                <w:szCs w:val="16"/>
              </w:rPr>
              <w:t>drejtuar</w:t>
            </w:r>
            <w:proofErr w:type="spellEnd"/>
          </w:p>
          <w:p w:rsidRPr="00D7102A" w:rsidR="00D7102A" w:rsidP="00D7102A" w:rsidRDefault="00D7102A" w14:paraId="61B75E3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shpërndarë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fushë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secili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duar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FA71E1" w:rsidP="00D7102A" w:rsidRDefault="00D7102A" w14:paraId="5CE375F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përmes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driblimeve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ambientimin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top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volejbollit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D7102A" w:rsidP="00D7102A" w:rsidRDefault="00D7102A" w14:paraId="6AACABD4" w14:textId="48721D8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FA71E1" w:rsidTr="3EB222D4" w14:paraId="3E95DE56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6CBC144E" w14:textId="77261821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Nxënësit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vlerësohen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për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praktikimin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 w:rsidR="00D7102A">
              <w:rPr>
                <w:sz w:val="12"/>
                <w:szCs w:val="12"/>
              </w:rPr>
              <w:t>llojeve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të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ushtrimeve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sipas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mënyrës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së</w:t>
            </w:r>
            <w:proofErr w:type="spellEnd"/>
            <w:r w:rsidRPr="00D7102A" w:rsid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 w:rsidR="00D7102A">
              <w:rPr>
                <w:sz w:val="12"/>
                <w:szCs w:val="12"/>
              </w:rPr>
              <w:t>përvetësimit</w:t>
            </w:r>
            <w:proofErr w:type="spellEnd"/>
            <w:r w:rsidRPr="00D7102A" w:rsidR="00D7102A">
              <w:rPr>
                <w:sz w:val="12"/>
                <w:szCs w:val="12"/>
              </w:rPr>
              <w:t>.</w:t>
            </w:r>
          </w:p>
          <w:p w:rsidRPr="00D83657" w:rsidR="00FA71E1" w:rsidP="00C4778F" w:rsidRDefault="00FA71E1" w14:paraId="0663D2A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A71E1" w:rsidTr="3EB222D4" w14:paraId="2E73A089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FA71E1" w:rsidP="00C4778F" w:rsidRDefault="00FA71E1" w14:paraId="167F588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FA71E1" w:rsidTr="3EB222D4" w14:paraId="7DBB06CF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FA71E1" w:rsidP="00C4778F" w:rsidRDefault="00FA71E1" w14:paraId="24E286C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FA71E1" w:rsidP="00C4778F" w:rsidRDefault="00FA71E1" w14:paraId="2159666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FA71E1" w:rsidP="3EB222D4" w:rsidRDefault="00FA71E1" w14:paraId="31D78873" w14:textId="67E73A3F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FA71E1" w:rsidRDefault="00FA71E1" w14:paraId="3A8774A1" w14:textId="0BE7085B">
      <w:pPr>
        <w:rPr>
          <w:sz w:val="16"/>
          <w:szCs w:val="16"/>
        </w:rPr>
      </w:pPr>
    </w:p>
    <w:p w:rsidR="00D7102A" w:rsidRDefault="00D7102A" w14:paraId="5C815ADB" w14:textId="69876FC1">
      <w:pPr>
        <w:rPr>
          <w:sz w:val="16"/>
          <w:szCs w:val="16"/>
        </w:rPr>
      </w:pPr>
    </w:p>
    <w:p w:rsidR="00D7102A" w:rsidRDefault="00D7102A" w14:paraId="0BD7240C" w14:textId="578E872C">
      <w:pPr>
        <w:rPr>
          <w:sz w:val="16"/>
          <w:szCs w:val="16"/>
        </w:rPr>
      </w:pPr>
    </w:p>
    <w:p w:rsidR="00D7102A" w:rsidRDefault="00D7102A" w14:paraId="11E48046" w14:textId="0619B661">
      <w:pPr>
        <w:rPr>
          <w:sz w:val="16"/>
          <w:szCs w:val="16"/>
        </w:rPr>
      </w:pPr>
    </w:p>
    <w:p w:rsidR="00D7102A" w:rsidP="3EB222D4" w:rsidRDefault="00D7102A" w14:paraId="58F937A5" w14:textId="0595195E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D7102A" w:rsidP="3EB222D4" w:rsidRDefault="00D7102A" w14:paraId="1358C4AA" w14:textId="29BFDCA6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7102A" w:rsidTr="3EB222D4" w14:paraId="70C7733F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D7102A" w:rsidP="00C4778F" w:rsidRDefault="00D7102A" w14:paraId="22F01E4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7102A" w:rsidTr="3EB222D4" w14:paraId="5C16CECC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2E9D1AB8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7102A" w:rsidTr="3EB222D4" w14:paraId="7A0526CA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7102A" w:rsidTr="00C4778F" w14:paraId="1AC90A37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D7102A" w:rsidP="00C4778F" w:rsidRDefault="00D7102A" w14:paraId="72084CA9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D7102A" w:rsidP="00C4778F" w:rsidRDefault="00D7102A" w14:paraId="4371E67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7102A" w:rsidP="00C4778F" w:rsidRDefault="00D7102A" w14:paraId="03A2E21C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D7102A" w:rsidP="00C4778F" w:rsidRDefault="00D7102A" w14:paraId="2D99A2BE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7102A" w:rsidTr="3EB222D4" w14:paraId="5B9F6E53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32AE166F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D7102A" w:rsidTr="3EB222D4" w14:paraId="6B1D1F20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7102A" w:rsidP="00C4778F" w:rsidRDefault="00D7102A" w14:paraId="0E58435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D7102A" w:rsidTr="3EB222D4" w14:paraId="4AA904D6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573FEE6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D7102A" w:rsidTr="3EB222D4" w14:paraId="073851B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7102A" w:rsidP="00C4778F" w:rsidRDefault="00D7102A" w14:paraId="512B5A69" w14:textId="7B97A86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D7102A">
              <w:rPr>
                <w:sz w:val="16"/>
                <w:szCs w:val="16"/>
              </w:rPr>
              <w:t>Qëndrimet</w:t>
            </w:r>
            <w:proofErr w:type="spellEnd"/>
            <w:r w:rsidRPr="00D7102A">
              <w:rPr>
                <w:sz w:val="16"/>
                <w:szCs w:val="16"/>
              </w:rPr>
              <w:t xml:space="preserve"> (</w:t>
            </w:r>
            <w:proofErr w:type="spellStart"/>
            <w:r w:rsidRPr="00D7102A">
              <w:rPr>
                <w:sz w:val="16"/>
                <w:szCs w:val="16"/>
              </w:rPr>
              <w:t>pozicionimet</w:t>
            </w:r>
            <w:proofErr w:type="spellEnd"/>
            <w:r w:rsidRPr="00D7102A">
              <w:rPr>
                <w:sz w:val="16"/>
                <w:szCs w:val="16"/>
              </w:rPr>
              <w:t xml:space="preserve">) </w:t>
            </w:r>
            <w:proofErr w:type="spellStart"/>
            <w:r w:rsidRPr="00D7102A">
              <w:rPr>
                <w:sz w:val="16"/>
                <w:szCs w:val="16"/>
              </w:rPr>
              <w:t>në</w:t>
            </w:r>
            <w:proofErr w:type="spellEnd"/>
            <w:r w:rsidRPr="00D7102A">
              <w:rPr>
                <w:sz w:val="16"/>
                <w:szCs w:val="16"/>
              </w:rPr>
              <w:t xml:space="preserve"> </w:t>
            </w:r>
            <w:proofErr w:type="spellStart"/>
            <w:r w:rsidRPr="00D7102A">
              <w:rPr>
                <w:sz w:val="16"/>
                <w:szCs w:val="16"/>
              </w:rPr>
              <w:t>volejboll</w:t>
            </w:r>
            <w:proofErr w:type="spellEnd"/>
          </w:p>
        </w:tc>
      </w:tr>
      <w:tr w:rsidRPr="00D83657" w:rsidR="00D7102A" w:rsidTr="3EB222D4" w14:paraId="2EEFE385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16A40F6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7102A" w:rsidTr="3EB222D4" w14:paraId="5130FA04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7102A" w:rsidTr="00C4778F" w14:paraId="05C8F088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7102A" w:rsidP="00C4778F" w:rsidRDefault="00D7102A" w14:paraId="43F83DE2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7102A" w:rsidR="00D7102A" w:rsidP="00D7102A" w:rsidRDefault="00D7102A" w14:paraId="38EA86D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7102A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pozicionet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>;</w:t>
                  </w:r>
                </w:p>
                <w:p w:rsidRPr="00D7102A" w:rsidR="00D7102A" w:rsidP="00D7102A" w:rsidRDefault="00D7102A" w14:paraId="1842E08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7102A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gjuajtjet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pozicioneve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>;</w:t>
                  </w:r>
                </w:p>
                <w:p w:rsidRPr="00D34301" w:rsidR="00D7102A" w:rsidP="00D7102A" w:rsidRDefault="00D7102A" w14:paraId="514463EF" w14:textId="58ABBA3C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7102A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realizimin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gjuajtjeve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proofErr w:type="gramStart"/>
                  <w:r w:rsidRPr="00D7102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7102A">
                    <w:rPr>
                      <w:sz w:val="12"/>
                      <w:szCs w:val="12"/>
                    </w:rPr>
                    <w:t xml:space="preserve">  </w:t>
                  </w:r>
                  <w:proofErr w:type="spellStart"/>
                  <w:r w:rsidRPr="00D7102A">
                    <w:rPr>
                      <w:sz w:val="12"/>
                      <w:szCs w:val="12"/>
                    </w:rPr>
                    <w:t>pozicionet</w:t>
                  </w:r>
                  <w:proofErr w:type="spellEnd"/>
                  <w:proofErr w:type="gramEnd"/>
                  <w:r w:rsidRPr="00D7102A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7102A" w:rsidP="00C4778F" w:rsidRDefault="00D7102A" w14:paraId="47BAA91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7102A" w:rsidP="00C4778F" w:rsidRDefault="00D7102A" w14:paraId="5EF55BA0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7102A" w:rsidP="00C4778F" w:rsidRDefault="00D7102A" w14:paraId="08C037F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7102A" w:rsidTr="3EB222D4" w14:paraId="5EBF412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5EF4572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76BC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volejbolli.</w:t>
            </w:r>
          </w:p>
        </w:tc>
      </w:tr>
      <w:tr w:rsidRPr="00D83657" w:rsidR="00D7102A" w:rsidTr="3EB222D4" w14:paraId="38D8BE53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7102A" w:rsidP="00C4778F" w:rsidRDefault="00D7102A" w14:paraId="6A32C5BC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D7102A" w:rsidTr="3EB222D4" w14:paraId="1B6F632C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D7102A" w:rsidP="00C4778F" w:rsidRDefault="00D7102A" w14:paraId="6E0A47B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D7102A" w:rsidTr="3EB222D4" w14:paraId="02BAC686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102A" w:rsidP="00C4778F" w:rsidRDefault="00D7102A" w14:paraId="1B3C615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D7102A" w:rsidP="00C4778F" w:rsidRDefault="00D7102A" w14:paraId="766EC541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D7102A" w:rsidR="00D7102A" w:rsidP="00D7102A" w:rsidRDefault="00D7102A" w14:paraId="4C062CE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Nxënësit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vrojtojnë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figurat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libër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dhe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lexojnë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tekstin</w:t>
            </w:r>
            <w:proofErr w:type="spellEnd"/>
            <w:r w:rsidRPr="00D7102A">
              <w:rPr>
                <w:sz w:val="12"/>
                <w:szCs w:val="12"/>
              </w:rPr>
              <w:t xml:space="preserve">. Ata do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bëjnë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dallimin</w:t>
            </w:r>
            <w:proofErr w:type="spellEnd"/>
            <w:r w:rsidRP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sz w:val="12"/>
                <w:szCs w:val="12"/>
              </w:rPr>
              <w:t>pozicioneve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që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kanë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lojtarët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gjatë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lojës</w:t>
            </w:r>
            <w:proofErr w:type="spellEnd"/>
            <w:r w:rsidRPr="00D7102A">
              <w:rPr>
                <w:sz w:val="12"/>
                <w:szCs w:val="12"/>
              </w:rPr>
              <w:t>.</w:t>
            </w:r>
          </w:p>
          <w:p w:rsidRPr="00D7102A" w:rsidR="00D7102A" w:rsidP="00D7102A" w:rsidRDefault="00D7102A" w14:paraId="23F524D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Nxënësit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pyeten</w:t>
            </w:r>
            <w:proofErr w:type="spellEnd"/>
            <w:r w:rsidRPr="00D7102A">
              <w:rPr>
                <w:sz w:val="12"/>
                <w:szCs w:val="12"/>
              </w:rPr>
              <w:t>:</w:t>
            </w:r>
          </w:p>
          <w:p w:rsidRPr="00D7102A" w:rsidR="00D7102A" w:rsidP="00D7102A" w:rsidRDefault="00D7102A" w14:paraId="0E93D355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D7102A">
              <w:rPr>
                <w:sz w:val="12"/>
                <w:szCs w:val="12"/>
              </w:rPr>
              <w:t xml:space="preserve">Si </w:t>
            </w:r>
            <w:proofErr w:type="spellStart"/>
            <w:r w:rsidRPr="00D7102A">
              <w:rPr>
                <w:sz w:val="12"/>
                <w:szCs w:val="12"/>
              </w:rPr>
              <w:t>dallojnë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qëndrimet</w:t>
            </w:r>
            <w:proofErr w:type="spellEnd"/>
            <w:r w:rsidRP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sz w:val="12"/>
                <w:szCs w:val="12"/>
              </w:rPr>
              <w:t>lojtarëve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lojë</w:t>
            </w:r>
            <w:proofErr w:type="spellEnd"/>
            <w:r w:rsidRPr="00D7102A">
              <w:rPr>
                <w:sz w:val="12"/>
                <w:szCs w:val="12"/>
              </w:rPr>
              <w:t>?</w:t>
            </w:r>
          </w:p>
          <w:p w:rsidR="00D7102A" w:rsidP="00D7102A" w:rsidRDefault="00D7102A" w14:paraId="233F2EC6" w14:textId="3C6828E0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D7102A">
              <w:rPr>
                <w:sz w:val="12"/>
                <w:szCs w:val="12"/>
              </w:rPr>
              <w:t>Përgjigje</w:t>
            </w:r>
            <w:proofErr w:type="spellEnd"/>
            <w:r w:rsidRPr="00D7102A">
              <w:rPr>
                <w:sz w:val="12"/>
                <w:szCs w:val="12"/>
              </w:rPr>
              <w:t xml:space="preserve"> e </w:t>
            </w:r>
            <w:proofErr w:type="spellStart"/>
            <w:r w:rsidRPr="00D7102A">
              <w:rPr>
                <w:sz w:val="12"/>
                <w:szCs w:val="12"/>
              </w:rPr>
              <w:t>mundshme</w:t>
            </w:r>
            <w:proofErr w:type="spellEnd"/>
            <w:r w:rsidRPr="00D7102A">
              <w:rPr>
                <w:sz w:val="12"/>
                <w:szCs w:val="12"/>
              </w:rPr>
              <w:t xml:space="preserve">: </w:t>
            </w:r>
            <w:proofErr w:type="spellStart"/>
            <w:r w:rsidRPr="00D7102A">
              <w:rPr>
                <w:sz w:val="12"/>
                <w:szCs w:val="12"/>
              </w:rPr>
              <w:t>Dallojnë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sepse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disa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lojtarë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qëndrojnë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fushë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për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mbrojtur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topin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nga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ekipi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kundërshtar</w:t>
            </w:r>
            <w:proofErr w:type="spellEnd"/>
            <w:r w:rsidRPr="00D7102A">
              <w:rPr>
                <w:sz w:val="12"/>
                <w:szCs w:val="12"/>
              </w:rPr>
              <w:t xml:space="preserve">, </w:t>
            </w:r>
            <w:proofErr w:type="spellStart"/>
            <w:r w:rsidRPr="00D7102A">
              <w:rPr>
                <w:sz w:val="12"/>
                <w:szCs w:val="12"/>
              </w:rPr>
              <w:t>ndërsa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dy-tre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lojtarë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tjerë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qëndrojnë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pranë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rrjetës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për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bllokim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të</w:t>
            </w:r>
            <w:proofErr w:type="spellEnd"/>
            <w:r w:rsidRPr="00D7102A">
              <w:rPr>
                <w:sz w:val="12"/>
                <w:szCs w:val="12"/>
              </w:rPr>
              <w:t xml:space="preserve"> </w:t>
            </w:r>
            <w:proofErr w:type="spellStart"/>
            <w:r w:rsidRPr="00D7102A">
              <w:rPr>
                <w:sz w:val="12"/>
                <w:szCs w:val="12"/>
              </w:rPr>
              <w:t>shpejtë</w:t>
            </w:r>
            <w:proofErr w:type="spellEnd"/>
            <w:r w:rsidRPr="00D7102A">
              <w:rPr>
                <w:sz w:val="12"/>
                <w:szCs w:val="12"/>
              </w:rPr>
              <w:t>.</w:t>
            </w:r>
          </w:p>
          <w:p w:rsidR="00D7102A" w:rsidP="00D7102A" w:rsidRDefault="00D7102A" w14:paraId="02F4FE88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D7102A" w:rsidP="00C4778F" w:rsidRDefault="00D7102A" w14:paraId="49F23852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7102A" w:rsidP="00C4778F" w:rsidRDefault="00D7102A" w14:paraId="6C678C2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EF3FEC" w:rsidR="00EF3FEC" w:rsidP="00EF3FEC" w:rsidRDefault="00EF3FEC" w14:paraId="383FC542" w14:textId="0BF6D9FD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qëndrimet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volejboll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7102A" w:rsidP="00EF3FEC" w:rsidRDefault="00EF3FEC" w14:paraId="75F12CE4" w14:textId="18157E4E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Qëndrimet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volejboll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lloje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="00EF3FEC" w:rsidP="00EF3FEC" w:rsidRDefault="00EF3FEC" w14:paraId="0B9B2894" w14:textId="04DBDC25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Qëndrimi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i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lojtarëve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në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vijën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e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sulmit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për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bllokim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>.</w:t>
            </w:r>
          </w:p>
          <w:p w:rsidR="00EF3FEC" w:rsidP="00EF3FEC" w:rsidRDefault="00EF3FEC" w14:paraId="0199212E" w14:textId="1F1B1349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Qëndrimi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i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lojtarëve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vijës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së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mbrojtjes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për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pranimin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e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topit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parë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apo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mbrojtjes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nga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sulmet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e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ekipit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/>
                <w:sz w:val="12"/>
                <w:szCs w:val="12"/>
              </w:rPr>
              <w:t>kundërshtar</w:t>
            </w:r>
            <w:proofErr w:type="spellEnd"/>
            <w:r w:rsidRPr="00EF3FEC">
              <w:rPr>
                <w:rFonts w:ascii="Minion Pro" w:hAnsi="Minion Pro"/>
                <w:sz w:val="12"/>
                <w:szCs w:val="12"/>
              </w:rPr>
              <w:t>.</w:t>
            </w:r>
          </w:p>
          <w:p w:rsidRPr="005C309D" w:rsidR="00EF3FEC" w:rsidP="00EF3FEC" w:rsidRDefault="00EF3FEC" w14:paraId="6CBFA81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D7102A" w:rsidP="00C4778F" w:rsidRDefault="00D7102A" w14:paraId="40540D8E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7102A" w:rsidP="00C4778F" w:rsidRDefault="00D7102A" w14:paraId="7398DB9F" w14:textId="37F286C8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EF3FEC" w:rsidR="00EF3FEC">
              <w:rPr>
                <w:sz w:val="16"/>
                <w:szCs w:val="16"/>
              </w:rPr>
              <w:t>Diskutim</w:t>
            </w:r>
            <w:proofErr w:type="spellEnd"/>
          </w:p>
          <w:p w:rsidRPr="00EF3FEC" w:rsidR="00EF3FEC" w:rsidP="00EF3FEC" w:rsidRDefault="00EF3FEC" w14:paraId="6B58760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demonstrimit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gjuajtjeve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pozicionet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   </w:t>
            </w:r>
          </w:p>
          <w:p w:rsidRPr="00EF3FEC" w:rsidR="00EF3FEC" w:rsidP="00EF3FEC" w:rsidRDefault="00EF3FEC" w14:paraId="3BB4FD1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Ata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EF3FEC" w:rsidR="00EF3FEC" w:rsidP="00EF3FEC" w:rsidRDefault="00EF3FEC" w14:paraId="295EB360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pozicioni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kishit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gjuajtjes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EF3FEC" w:rsidR="00EF3FEC" w:rsidP="00EF3FEC" w:rsidRDefault="00EF3FEC" w14:paraId="3114370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Kisha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pozicion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ulët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kapur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topin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lehtë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EF3FEC" w:rsidR="00EF3FEC" w:rsidP="00EF3FEC" w:rsidRDefault="00EF3FEC" w14:paraId="6F90CB0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  <w:p w:rsidRPr="00EF3FEC" w:rsidR="00EF3FEC" w:rsidP="00EF3FEC" w:rsidRDefault="00EF3FEC" w14:paraId="20C8EB0A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pozicioni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sulmit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EF3FEC" w:rsidR="00EF3FEC" w:rsidP="00EF3FEC" w:rsidRDefault="00EF3FEC" w14:paraId="56ED93E8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Kishin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pozicion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bllokuar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topat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vijnë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kundërshtarët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7102A" w:rsidP="00EF3FEC" w:rsidRDefault="00EF3FEC" w14:paraId="6ED423DB" w14:textId="324B223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vazhdon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biseduar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përjetimet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EF3FEC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84D25" w:rsidR="00D7102A" w:rsidP="00C4778F" w:rsidRDefault="00D7102A" w14:paraId="5B706AB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D7102A" w:rsidTr="3EB222D4" w14:paraId="74C1C756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525EC690" w14:textId="3269E8BD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Nxënësit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vlerësohen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për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mënyrën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e </w:t>
            </w:r>
            <w:proofErr w:type="spellStart"/>
            <w:r w:rsidRPr="00EF3FEC" w:rsidR="00EF3FEC">
              <w:rPr>
                <w:sz w:val="12"/>
                <w:szCs w:val="12"/>
              </w:rPr>
              <w:t>demonstrimit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të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gjuajtjes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sipas</w:t>
            </w:r>
            <w:proofErr w:type="spellEnd"/>
            <w:r w:rsidRPr="00EF3FEC" w:rsidR="00EF3FEC">
              <w:rPr>
                <w:sz w:val="12"/>
                <w:szCs w:val="12"/>
              </w:rPr>
              <w:t xml:space="preserve"> </w:t>
            </w:r>
            <w:proofErr w:type="spellStart"/>
            <w:r w:rsidRPr="00EF3FEC" w:rsidR="00EF3FEC">
              <w:rPr>
                <w:sz w:val="12"/>
                <w:szCs w:val="12"/>
              </w:rPr>
              <w:t>pozicioneve</w:t>
            </w:r>
            <w:proofErr w:type="spellEnd"/>
            <w:r w:rsidRPr="00EF3FEC" w:rsidR="00EF3FEC">
              <w:rPr>
                <w:sz w:val="12"/>
                <w:szCs w:val="12"/>
              </w:rPr>
              <w:t>.</w:t>
            </w:r>
          </w:p>
          <w:p w:rsidRPr="00D83657" w:rsidR="00D7102A" w:rsidP="00C4778F" w:rsidRDefault="00D7102A" w14:paraId="18F471E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7102A" w:rsidTr="3EB222D4" w14:paraId="7DFA57BE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7102A" w:rsidP="00C4778F" w:rsidRDefault="00D7102A" w14:paraId="49091F1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7102A" w:rsidTr="3EB222D4" w14:paraId="61950145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7102A" w:rsidP="00C4778F" w:rsidRDefault="00D7102A" w14:paraId="0805228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7102A" w:rsidP="00C4778F" w:rsidRDefault="00D7102A" w14:paraId="480ACE3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7102A" w:rsidP="3EB222D4" w:rsidRDefault="00D7102A" w14:paraId="6298DA22" w14:textId="75CFE434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7102A" w:rsidRDefault="00D7102A" w14:paraId="1AC56CEA" w14:textId="426CFD00">
      <w:pPr>
        <w:rPr>
          <w:sz w:val="16"/>
          <w:szCs w:val="16"/>
        </w:rPr>
      </w:pPr>
    </w:p>
    <w:p w:rsidR="00BC72BE" w:rsidRDefault="00BC72BE" w14:paraId="7DABC8A8" w14:textId="423DC3DA">
      <w:pPr>
        <w:rPr>
          <w:sz w:val="16"/>
          <w:szCs w:val="16"/>
        </w:rPr>
      </w:pPr>
    </w:p>
    <w:p w:rsidR="00BC72BE" w:rsidRDefault="00BC72BE" w14:paraId="568F4E8C" w14:textId="52C52E38">
      <w:pPr>
        <w:rPr>
          <w:sz w:val="16"/>
          <w:szCs w:val="16"/>
        </w:rPr>
      </w:pPr>
    </w:p>
    <w:p w:rsidR="00BC72BE" w:rsidRDefault="00BC72BE" w14:paraId="718B009E" w14:textId="7CA3AB46">
      <w:pPr>
        <w:rPr>
          <w:sz w:val="16"/>
          <w:szCs w:val="16"/>
        </w:rPr>
      </w:pPr>
    </w:p>
    <w:p w:rsidR="00BC72BE" w:rsidRDefault="00BC72BE" w14:paraId="2DEEA2A1" w14:textId="36E1BA41">
      <w:pPr>
        <w:rPr>
          <w:sz w:val="16"/>
          <w:szCs w:val="16"/>
        </w:rPr>
      </w:pPr>
    </w:p>
    <w:p w:rsidR="00BC72BE" w:rsidP="3EB222D4" w:rsidRDefault="00BC72BE" w14:paraId="56FF77CC" w14:textId="5275E1C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BC72BE" w:rsidP="3EB222D4" w:rsidRDefault="00BC72BE" w14:paraId="3E704354" w14:textId="53DE5F3A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BC72BE" w:rsidTr="3EB222D4" w14:paraId="6446EC3F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BC72BE" w:rsidP="00C4778F" w:rsidRDefault="00BC72BE" w14:paraId="5C23CB9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BC72BE" w:rsidTr="3EB222D4" w14:paraId="70D1F514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0FE21F28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BC72BE" w:rsidTr="3EB222D4" w14:paraId="2B252CF7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BC72BE" w:rsidTr="00C4778F" w14:paraId="7B786496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BC72BE" w:rsidP="00C4778F" w:rsidRDefault="00BC72BE" w14:paraId="41B3FF45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BC72BE" w:rsidP="00C4778F" w:rsidRDefault="00BC72BE" w14:paraId="3154CF6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BC72BE" w:rsidP="00C4778F" w:rsidRDefault="00BC72BE" w14:paraId="1DA5C4B7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BC72BE" w:rsidP="00C4778F" w:rsidRDefault="00BC72BE" w14:paraId="54B7D2F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BC72BE" w:rsidTr="3EB222D4" w14:paraId="07F330A3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4C3AD466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BC72BE" w:rsidTr="3EB222D4" w14:paraId="1511ED77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C72BE" w:rsidP="00C4778F" w:rsidRDefault="00BC72BE" w14:paraId="179DA00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BC72BE" w:rsidTr="3EB222D4" w14:paraId="174A90A1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6BCFA06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BC72BE" w:rsidTr="3EB222D4" w14:paraId="33B1588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C72BE" w:rsidP="00C4778F" w:rsidRDefault="00BC72BE" w14:paraId="229B1CEC" w14:textId="5CA8F31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BC72BE">
              <w:rPr>
                <w:sz w:val="16"/>
                <w:szCs w:val="16"/>
              </w:rPr>
              <w:t>Pasimet</w:t>
            </w:r>
            <w:proofErr w:type="spellEnd"/>
          </w:p>
        </w:tc>
      </w:tr>
      <w:tr w:rsidRPr="00D83657" w:rsidR="00BC72BE" w:rsidTr="3EB222D4" w14:paraId="39DD745D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359F431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BC72BE" w:rsidTr="3EB222D4" w14:paraId="14862DB3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BC72BE" w:rsidTr="00C4778F" w14:paraId="34C2A55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C72BE" w:rsidP="00C4778F" w:rsidRDefault="00BC72BE" w14:paraId="7FC5F7A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BC72BE" w:rsidR="00BC72BE" w:rsidP="00BC72BE" w:rsidRDefault="00BC72BE" w14:paraId="357AA95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C72BE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pozicionin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fillestar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>;</w:t>
                  </w:r>
                </w:p>
                <w:p w:rsidRPr="00BC72BE" w:rsidR="00BC72BE" w:rsidP="00BC72BE" w:rsidRDefault="00BC72BE" w14:paraId="3DBF4AB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C72BE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pasuar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>;</w:t>
                  </w:r>
                </w:p>
                <w:p w:rsidRPr="00D34301" w:rsidR="00BC72BE" w:rsidP="00BC72BE" w:rsidRDefault="00BC72BE" w14:paraId="0B81DAE6" w14:textId="6EA14B34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BC72BE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C72BE">
                    <w:rPr>
                      <w:sz w:val="12"/>
                      <w:szCs w:val="12"/>
                    </w:rPr>
                    <w:t>pasimet</w:t>
                  </w:r>
                  <w:proofErr w:type="spellEnd"/>
                  <w:r w:rsidRPr="00BC72BE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C72BE" w:rsidP="00C4778F" w:rsidRDefault="00BC72BE" w14:paraId="0FB769E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BC72BE" w:rsidP="00C4778F" w:rsidRDefault="00BC72BE" w14:paraId="0A673756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BC72BE" w:rsidP="00C4778F" w:rsidRDefault="00BC72BE" w14:paraId="2A4E2FA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C72BE" w:rsidTr="3EB222D4" w14:paraId="176AB89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7A93E951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76BC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volejbolli.</w:t>
            </w:r>
          </w:p>
        </w:tc>
      </w:tr>
      <w:tr w:rsidRPr="00D83657" w:rsidR="00BC72BE" w:rsidTr="3EB222D4" w14:paraId="35104B8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C72BE" w:rsidP="00C4778F" w:rsidRDefault="00BC72BE" w14:paraId="743875E8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BC72BE" w:rsidTr="3EB222D4" w14:paraId="2AB32861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BC72BE" w:rsidP="00C4778F" w:rsidRDefault="00BC72BE" w14:paraId="4D2F4D3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084D25" w:rsidR="00BC72BE" w:rsidTr="3EB222D4" w14:paraId="71691257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C72BE" w:rsidP="00C4778F" w:rsidRDefault="00BC72BE" w14:paraId="3620D772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BC72BE" w:rsidP="00C4778F" w:rsidRDefault="00BC72BE" w14:paraId="24F611D3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D7102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D7102A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BC72BE" w:rsidR="00BC72BE" w:rsidP="00BC72BE" w:rsidRDefault="00BC72BE" w14:paraId="6F34E51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Nxënësit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vrojtojnë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figurat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dhe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kërkohet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shpjegojnë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mënyrën</w:t>
            </w:r>
            <w:proofErr w:type="spellEnd"/>
            <w:r w:rsidRPr="00BC72BE">
              <w:rPr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sz w:val="12"/>
                <w:szCs w:val="12"/>
              </w:rPr>
              <w:t>gjuajtjes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Pr="00BC72BE" w:rsidR="00BC72BE" w:rsidP="00BC72BE" w:rsidRDefault="00BC72BE" w14:paraId="5B45E5C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BC72BE">
              <w:rPr>
                <w:sz w:val="12"/>
                <w:szCs w:val="12"/>
              </w:rPr>
              <w:t xml:space="preserve">Ata </w:t>
            </w:r>
            <w:proofErr w:type="spellStart"/>
            <w:r w:rsidRPr="00BC72BE">
              <w:rPr>
                <w:sz w:val="12"/>
                <w:szCs w:val="12"/>
              </w:rPr>
              <w:t>pyeten</w:t>
            </w:r>
            <w:proofErr w:type="spellEnd"/>
            <w:r w:rsidRPr="00BC72BE">
              <w:rPr>
                <w:sz w:val="12"/>
                <w:szCs w:val="12"/>
              </w:rPr>
              <w:t>:</w:t>
            </w:r>
          </w:p>
          <w:p w:rsidRPr="00BC72BE" w:rsidR="00BC72BE" w:rsidP="00BC72BE" w:rsidRDefault="00BC72BE" w14:paraId="238D8460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BC72BE">
              <w:rPr>
                <w:sz w:val="12"/>
                <w:szCs w:val="12"/>
              </w:rPr>
              <w:t xml:space="preserve">Si </w:t>
            </w:r>
            <w:proofErr w:type="spellStart"/>
            <w:r w:rsidRPr="00BC72BE">
              <w:rPr>
                <w:sz w:val="12"/>
                <w:szCs w:val="12"/>
              </w:rPr>
              <w:t>arrin</w:t>
            </w:r>
            <w:proofErr w:type="spellEnd"/>
            <w:r w:rsidRPr="00BC72BE">
              <w:rPr>
                <w:sz w:val="12"/>
                <w:szCs w:val="12"/>
              </w:rPr>
              <w:t xml:space="preserve"> ta </w:t>
            </w:r>
            <w:proofErr w:type="spellStart"/>
            <w:r w:rsidRPr="00BC72BE">
              <w:rPr>
                <w:sz w:val="12"/>
                <w:szCs w:val="12"/>
              </w:rPr>
              <w:t>bëjë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gjuajtjen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vajza</w:t>
            </w:r>
            <w:proofErr w:type="spellEnd"/>
            <w:r w:rsidRPr="00BC72BE">
              <w:rPr>
                <w:sz w:val="12"/>
                <w:szCs w:val="12"/>
              </w:rPr>
              <w:t>?</w:t>
            </w:r>
          </w:p>
          <w:p w:rsidRPr="00BC72BE" w:rsidR="00BC72BE" w:rsidP="00BC72BE" w:rsidRDefault="00BC72BE" w14:paraId="071C125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Përgjigje</w:t>
            </w:r>
            <w:proofErr w:type="spellEnd"/>
            <w:r w:rsidRPr="00BC72BE">
              <w:rPr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sz w:val="12"/>
                <w:szCs w:val="12"/>
              </w:rPr>
              <w:t>mundshme</w:t>
            </w:r>
            <w:proofErr w:type="spellEnd"/>
            <w:r w:rsidRPr="00BC72BE">
              <w:rPr>
                <w:sz w:val="12"/>
                <w:szCs w:val="12"/>
              </w:rPr>
              <w:t xml:space="preserve">: Ajo </w:t>
            </w:r>
            <w:proofErr w:type="spellStart"/>
            <w:r w:rsidRPr="00BC72BE">
              <w:rPr>
                <w:sz w:val="12"/>
                <w:szCs w:val="12"/>
              </w:rPr>
              <w:t>bën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gjuajtjen</w:t>
            </w:r>
            <w:proofErr w:type="spellEnd"/>
            <w:r w:rsidRPr="00BC72BE">
              <w:rPr>
                <w:sz w:val="12"/>
                <w:szCs w:val="12"/>
              </w:rPr>
              <w:t xml:space="preserve"> me </w:t>
            </w:r>
            <w:proofErr w:type="spellStart"/>
            <w:r w:rsidRPr="00BC72BE">
              <w:rPr>
                <w:sz w:val="12"/>
                <w:szCs w:val="12"/>
              </w:rPr>
              <w:t>majë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gishtërinjve</w:t>
            </w:r>
            <w:proofErr w:type="spellEnd"/>
            <w:r w:rsidRPr="00BC72BE">
              <w:rPr>
                <w:sz w:val="12"/>
                <w:szCs w:val="12"/>
              </w:rPr>
              <w:t xml:space="preserve">, duke u </w:t>
            </w:r>
            <w:proofErr w:type="spellStart"/>
            <w:r w:rsidRPr="00BC72BE">
              <w:rPr>
                <w:sz w:val="12"/>
                <w:szCs w:val="12"/>
              </w:rPr>
              <w:t>pozicionuar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mënyrë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drejtë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Pr="00BC72BE" w:rsidR="00BC72BE" w:rsidP="00BC72BE" w:rsidRDefault="00BC72BE" w14:paraId="5AF98287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BC72BE">
              <w:rPr>
                <w:sz w:val="12"/>
                <w:szCs w:val="12"/>
              </w:rPr>
              <w:t xml:space="preserve">Si </w:t>
            </w:r>
            <w:proofErr w:type="spellStart"/>
            <w:r w:rsidRPr="00BC72BE">
              <w:rPr>
                <w:sz w:val="12"/>
                <w:szCs w:val="12"/>
              </w:rPr>
              <w:t>njihet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ndryshe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kjo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pozitë</w:t>
            </w:r>
            <w:proofErr w:type="spellEnd"/>
            <w:r w:rsidRPr="00BC72BE">
              <w:rPr>
                <w:sz w:val="12"/>
                <w:szCs w:val="12"/>
              </w:rPr>
              <w:t>?</w:t>
            </w:r>
          </w:p>
          <w:p w:rsidR="00BC72BE" w:rsidP="00BC72BE" w:rsidRDefault="00BC72BE" w14:paraId="4E34749A" w14:textId="7F35EFCE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Përgjigje</w:t>
            </w:r>
            <w:proofErr w:type="spellEnd"/>
            <w:r w:rsidRPr="00BC72BE">
              <w:rPr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sz w:val="12"/>
                <w:szCs w:val="12"/>
              </w:rPr>
              <w:t>mundshme</w:t>
            </w:r>
            <w:proofErr w:type="spellEnd"/>
            <w:r w:rsidRPr="00BC72BE">
              <w:rPr>
                <w:sz w:val="12"/>
                <w:szCs w:val="12"/>
              </w:rPr>
              <w:t xml:space="preserve">: </w:t>
            </w:r>
            <w:proofErr w:type="spellStart"/>
            <w:r w:rsidRPr="00BC72BE">
              <w:rPr>
                <w:sz w:val="12"/>
                <w:szCs w:val="12"/>
              </w:rPr>
              <w:t>Njihet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si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pozicioni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fillestar</w:t>
            </w:r>
            <w:proofErr w:type="spellEnd"/>
            <w:r w:rsidRPr="00BC72BE">
              <w:rPr>
                <w:sz w:val="12"/>
                <w:szCs w:val="12"/>
              </w:rPr>
              <w:t xml:space="preserve">, </w:t>
            </w:r>
            <w:proofErr w:type="spellStart"/>
            <w:r w:rsidRPr="00BC72BE">
              <w:rPr>
                <w:sz w:val="12"/>
                <w:szCs w:val="12"/>
              </w:rPr>
              <w:t>sepse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është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elementi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parë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teknik</w:t>
            </w:r>
            <w:proofErr w:type="spellEnd"/>
            <w:r w:rsidRPr="00BC72BE">
              <w:rPr>
                <w:sz w:val="12"/>
                <w:szCs w:val="12"/>
              </w:rPr>
              <w:t xml:space="preserve"> me top.</w:t>
            </w:r>
          </w:p>
          <w:p w:rsidR="00BC72BE" w:rsidP="00BC72BE" w:rsidRDefault="00BC72BE" w14:paraId="533DBEED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BC72BE" w:rsidP="00C4778F" w:rsidRDefault="00BC72BE" w14:paraId="4D6A1215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BC72BE" w:rsidP="00C4778F" w:rsidRDefault="00BC72BE" w14:paraId="79449D2C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BC72BE" w:rsidR="00BC72BE" w:rsidP="00BC72BE" w:rsidRDefault="00BC72BE" w14:paraId="4EA00CA6" w14:textId="33776378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përcaktojnë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mënyrat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pasimeve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BC72BE" w:rsidP="00BC72BE" w:rsidRDefault="00BC72BE" w14:paraId="6C9FFBD0" w14:textId="062FBD14">
            <w:pPr>
              <w:pStyle w:val="ListParagraph"/>
              <w:numPr>
                <w:ilvl w:val="0"/>
                <w:numId w:val="10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Si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pasohet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volejboll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BC72BE" w:rsidP="00BC72BE" w:rsidRDefault="00BC72BE" w14:paraId="42AE65B2" w14:textId="70754A81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Topi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pasohet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gishta</w:t>
            </w:r>
            <w:proofErr w:type="spellEnd"/>
            <w:r w:rsidRPr="00BC72BE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BC72BE" w:rsidP="00BC72BE" w:rsidRDefault="00BC72BE" w14:paraId="5EB8377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BC72BE" w:rsidP="00C4778F" w:rsidRDefault="00BC72BE" w14:paraId="378034F5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BC72BE" w:rsidP="00C4778F" w:rsidRDefault="00BC72BE" w14:paraId="4C7C65E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EF3FEC">
              <w:rPr>
                <w:sz w:val="16"/>
                <w:szCs w:val="16"/>
              </w:rPr>
              <w:t>Diskutim</w:t>
            </w:r>
            <w:proofErr w:type="spellEnd"/>
          </w:p>
          <w:p w:rsidRPr="00BC72BE" w:rsidR="00BC72BE" w:rsidP="00BC72BE" w:rsidRDefault="00BC72BE" w14:paraId="3B7EF3A5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Demonstrohet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dhe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shpjegohet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pasimi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topit</w:t>
            </w:r>
            <w:proofErr w:type="spellEnd"/>
            <w:r w:rsidRPr="00BC72BE">
              <w:rPr>
                <w:sz w:val="12"/>
                <w:szCs w:val="12"/>
              </w:rPr>
              <w:t xml:space="preserve"> me </w:t>
            </w:r>
            <w:proofErr w:type="spellStart"/>
            <w:r w:rsidRPr="00BC72BE">
              <w:rPr>
                <w:sz w:val="12"/>
                <w:szCs w:val="12"/>
              </w:rPr>
              <w:t>gishta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Pr="00BC72BE" w:rsidR="00BC72BE" w:rsidP="00BC72BE" w:rsidRDefault="00BC72BE" w14:paraId="1055D5C3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Ushtrime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imituese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pa</w:t>
            </w:r>
            <w:proofErr w:type="spellEnd"/>
            <w:r w:rsidRPr="00BC72BE">
              <w:rPr>
                <w:sz w:val="12"/>
                <w:szCs w:val="12"/>
              </w:rPr>
              <w:t xml:space="preserve"> top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vend </w:t>
            </w:r>
            <w:proofErr w:type="spellStart"/>
            <w:r w:rsidRPr="00BC72BE">
              <w:rPr>
                <w:sz w:val="12"/>
                <w:szCs w:val="12"/>
              </w:rPr>
              <w:t>dhe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lëvizje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Pr="00BC72BE" w:rsidR="00BC72BE" w:rsidP="00BC72BE" w:rsidRDefault="00BC72BE" w14:paraId="47F664FE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Ushtrime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lëvizje</w:t>
            </w:r>
            <w:proofErr w:type="spellEnd"/>
            <w:r w:rsidRPr="00BC72BE">
              <w:rPr>
                <w:sz w:val="12"/>
                <w:szCs w:val="12"/>
              </w:rPr>
              <w:t xml:space="preserve"> duke e </w:t>
            </w:r>
            <w:proofErr w:type="spellStart"/>
            <w:r w:rsidRPr="00BC72BE">
              <w:rPr>
                <w:sz w:val="12"/>
                <w:szCs w:val="12"/>
              </w:rPr>
              <w:t>pasuar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topin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mbi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kokë</w:t>
            </w:r>
            <w:proofErr w:type="spellEnd"/>
            <w:r w:rsidRPr="00BC72BE">
              <w:rPr>
                <w:sz w:val="12"/>
                <w:szCs w:val="12"/>
              </w:rPr>
              <w:t xml:space="preserve">, </w:t>
            </w:r>
            <w:proofErr w:type="spellStart"/>
            <w:r w:rsidRPr="00BC72BE">
              <w:rPr>
                <w:sz w:val="12"/>
                <w:szCs w:val="12"/>
              </w:rPr>
              <w:t>pasimi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topit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mur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Pr="00BC72BE" w:rsidR="00BC72BE" w:rsidP="00BC72BE" w:rsidRDefault="00BC72BE" w14:paraId="528D453B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C72BE">
              <w:rPr>
                <w:sz w:val="12"/>
                <w:szCs w:val="12"/>
              </w:rPr>
              <w:t>Ushtrime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çifte</w:t>
            </w:r>
            <w:proofErr w:type="spellEnd"/>
            <w:r w:rsidRPr="00BC72BE">
              <w:rPr>
                <w:sz w:val="12"/>
                <w:szCs w:val="12"/>
              </w:rPr>
              <w:t xml:space="preserve">: </w:t>
            </w:r>
            <w:proofErr w:type="spellStart"/>
            <w:r w:rsidRPr="00BC72BE">
              <w:rPr>
                <w:sz w:val="12"/>
                <w:szCs w:val="12"/>
              </w:rPr>
              <w:t>Njëri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ulur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gjunjë</w:t>
            </w:r>
            <w:proofErr w:type="spellEnd"/>
            <w:r w:rsidRPr="00BC72BE">
              <w:rPr>
                <w:sz w:val="12"/>
                <w:szCs w:val="12"/>
              </w:rPr>
              <w:t xml:space="preserve">, </w:t>
            </w:r>
            <w:proofErr w:type="spellStart"/>
            <w:r w:rsidRPr="00BC72BE">
              <w:rPr>
                <w:sz w:val="12"/>
                <w:szCs w:val="12"/>
              </w:rPr>
              <w:t>tjetri</w:t>
            </w:r>
            <w:proofErr w:type="spellEnd"/>
            <w:r w:rsidRPr="00BC72BE">
              <w:rPr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sz w:val="12"/>
                <w:szCs w:val="12"/>
              </w:rPr>
              <w:t>hedh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topin</w:t>
            </w:r>
            <w:proofErr w:type="spellEnd"/>
            <w:r w:rsidRPr="00BC72BE">
              <w:rPr>
                <w:sz w:val="12"/>
                <w:szCs w:val="12"/>
              </w:rPr>
              <w:t xml:space="preserve"> - </w:t>
            </w:r>
            <w:proofErr w:type="spellStart"/>
            <w:r w:rsidRPr="00BC72BE">
              <w:rPr>
                <w:sz w:val="12"/>
                <w:szCs w:val="12"/>
              </w:rPr>
              <w:t>pasimi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topit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mbi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kokë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vend </w:t>
            </w:r>
            <w:proofErr w:type="spellStart"/>
            <w:r w:rsidRPr="00BC72BE">
              <w:rPr>
                <w:sz w:val="12"/>
                <w:szCs w:val="12"/>
              </w:rPr>
              <w:t>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kufizuar</w:t>
            </w:r>
            <w:proofErr w:type="spellEnd"/>
            <w:r w:rsidRPr="00BC72BE">
              <w:rPr>
                <w:sz w:val="12"/>
                <w:szCs w:val="12"/>
              </w:rPr>
              <w:t xml:space="preserve">. </w:t>
            </w:r>
            <w:proofErr w:type="spellStart"/>
            <w:r w:rsidRPr="00BC72BE">
              <w:rPr>
                <w:sz w:val="12"/>
                <w:szCs w:val="12"/>
              </w:rPr>
              <w:t>Ushtrime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formë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garave</w:t>
            </w:r>
            <w:proofErr w:type="spellEnd"/>
            <w:r w:rsidRPr="00BC72BE">
              <w:rPr>
                <w:sz w:val="12"/>
                <w:szCs w:val="12"/>
              </w:rPr>
              <w:t xml:space="preserve">: </w:t>
            </w:r>
            <w:proofErr w:type="spellStart"/>
            <w:r w:rsidRPr="00BC72BE">
              <w:rPr>
                <w:sz w:val="12"/>
                <w:szCs w:val="12"/>
              </w:rPr>
              <w:t>Cili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nxënës</w:t>
            </w:r>
            <w:proofErr w:type="spellEnd"/>
            <w:r w:rsidRPr="00BC72BE">
              <w:rPr>
                <w:sz w:val="12"/>
                <w:szCs w:val="12"/>
              </w:rPr>
              <w:t xml:space="preserve"> po e </w:t>
            </w:r>
            <w:proofErr w:type="spellStart"/>
            <w:r w:rsidRPr="00BC72BE">
              <w:rPr>
                <w:sz w:val="12"/>
                <w:szCs w:val="12"/>
              </w:rPr>
              <w:t>mban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topin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gjatë</w:t>
            </w:r>
            <w:proofErr w:type="spellEnd"/>
            <w:r w:rsidRPr="00BC72BE">
              <w:rPr>
                <w:sz w:val="12"/>
                <w:szCs w:val="12"/>
              </w:rPr>
              <w:t xml:space="preserve"> duke </w:t>
            </w:r>
            <w:proofErr w:type="spellStart"/>
            <w:r w:rsidRPr="00BC72BE">
              <w:rPr>
                <w:sz w:val="12"/>
                <w:szCs w:val="12"/>
              </w:rPr>
              <w:t>pasuar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="00BC72BE" w:rsidP="00BC72BE" w:rsidRDefault="00BC72BE" w14:paraId="12AEDD6F" w14:textId="77777777">
            <w:pPr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Ushtrime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afër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rrjetës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në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largësi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të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shkurtër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,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pastaj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duke e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rritur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rFonts w:ascii="Minion Pro" w:hAnsi="Minion Pro"/>
                <w:sz w:val="12"/>
                <w:szCs w:val="12"/>
              </w:rPr>
              <w:t>largësinë</w:t>
            </w:r>
            <w:proofErr w:type="spellEnd"/>
            <w:r w:rsidRPr="00BC72BE">
              <w:rPr>
                <w:rFonts w:ascii="Minion Pro" w:hAnsi="Minion Pro"/>
                <w:sz w:val="12"/>
                <w:szCs w:val="12"/>
              </w:rPr>
              <w:t>.</w:t>
            </w:r>
          </w:p>
          <w:p w:rsidRPr="00BC72BE" w:rsidR="00BC72BE" w:rsidP="00BC72BE" w:rsidRDefault="00BC72BE" w14:paraId="1AB6C9D1" w14:textId="425A064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BC72BE" w:rsidTr="3EB222D4" w14:paraId="61D91D1A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66F19561" w14:textId="3498BE41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Nxënësit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vlerësohen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për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mënyrën</w:t>
            </w:r>
            <w:proofErr w:type="spellEnd"/>
            <w:r w:rsidRPr="00BC72BE">
              <w:rPr>
                <w:sz w:val="12"/>
                <w:szCs w:val="12"/>
              </w:rPr>
              <w:t xml:space="preserve"> e </w:t>
            </w:r>
            <w:proofErr w:type="spellStart"/>
            <w:r w:rsidRPr="00BC72BE">
              <w:rPr>
                <w:sz w:val="12"/>
                <w:szCs w:val="12"/>
              </w:rPr>
              <w:t>demonstrimit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të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gjuajtjes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sipas</w:t>
            </w:r>
            <w:proofErr w:type="spellEnd"/>
            <w:r w:rsidRPr="00BC72BE">
              <w:rPr>
                <w:sz w:val="12"/>
                <w:szCs w:val="12"/>
              </w:rPr>
              <w:t xml:space="preserve"> </w:t>
            </w:r>
            <w:proofErr w:type="spellStart"/>
            <w:r w:rsidRPr="00BC72BE">
              <w:rPr>
                <w:sz w:val="12"/>
                <w:szCs w:val="12"/>
              </w:rPr>
              <w:t>pozicioneve</w:t>
            </w:r>
            <w:proofErr w:type="spellEnd"/>
            <w:r w:rsidRPr="00BC72BE">
              <w:rPr>
                <w:sz w:val="12"/>
                <w:szCs w:val="12"/>
              </w:rPr>
              <w:t>.</w:t>
            </w:r>
          </w:p>
          <w:p w:rsidRPr="00D83657" w:rsidR="00BC72BE" w:rsidP="00C4778F" w:rsidRDefault="00BC72BE" w14:paraId="5CFC9B2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C72BE" w:rsidTr="3EB222D4" w14:paraId="3297EE72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C72BE" w:rsidP="00C4778F" w:rsidRDefault="00BC72BE" w14:paraId="613E6AE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C72BE" w:rsidTr="3EB222D4" w14:paraId="0F275DC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C72BE" w:rsidP="00C4778F" w:rsidRDefault="00BC72BE" w14:paraId="09A34CA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BC72BE" w:rsidP="00C4778F" w:rsidRDefault="00BC72BE" w14:paraId="58C16AB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BC72BE" w:rsidP="3EB222D4" w:rsidRDefault="00BC72BE" w14:paraId="4110BE17" w14:textId="558BDE3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BC72BE" w:rsidRDefault="00BC72BE" w14:paraId="1FAD730F" w14:textId="6873E9DE">
      <w:pPr>
        <w:rPr>
          <w:sz w:val="16"/>
          <w:szCs w:val="16"/>
        </w:rPr>
      </w:pPr>
    </w:p>
    <w:p w:rsidR="00863240" w:rsidRDefault="00863240" w14:paraId="2D2929AF" w14:textId="1F30ECE0">
      <w:pPr>
        <w:rPr>
          <w:sz w:val="16"/>
          <w:szCs w:val="16"/>
        </w:rPr>
      </w:pPr>
    </w:p>
    <w:p w:rsidR="00863240" w:rsidRDefault="00863240" w14:paraId="32FC2019" w14:textId="0D6826F1">
      <w:pPr>
        <w:rPr>
          <w:sz w:val="16"/>
          <w:szCs w:val="16"/>
        </w:rPr>
      </w:pPr>
    </w:p>
    <w:p w:rsidR="00863240" w:rsidP="3EB222D4" w:rsidRDefault="00863240" w14:paraId="365B7AD6" w14:textId="7A31A59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863240" w:rsidP="3EB222D4" w:rsidRDefault="00863240" w14:paraId="548CE435" w14:textId="07305D7D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863240" w:rsidTr="3EB222D4" w14:paraId="3216FC5C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863240" w:rsidP="00C4778F" w:rsidRDefault="00863240" w14:paraId="51C29D3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863240" w:rsidTr="3EB222D4" w14:paraId="38054F6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36DC2F0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863240" w:rsidTr="3EB222D4" w14:paraId="47E6B422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863240" w:rsidTr="00C4778F" w14:paraId="23402151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863240" w:rsidP="00C4778F" w:rsidRDefault="00863240" w14:paraId="3EC3E1CF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863240" w:rsidP="00C4778F" w:rsidRDefault="00863240" w14:paraId="7BBA8F4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863240" w:rsidP="00C4778F" w:rsidRDefault="00863240" w14:paraId="3F18534A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863240" w:rsidP="00C4778F" w:rsidRDefault="00863240" w14:paraId="6E4AD553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2D41AAD6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7899543D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863240" w:rsidTr="3EB222D4" w14:paraId="7D250D48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4B43A53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863240" w:rsidTr="3EB222D4" w14:paraId="4A87F0E0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117B841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863240" w:rsidTr="3EB222D4" w14:paraId="504C3851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5C309EE2" w14:textId="015A5AE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863240">
              <w:rPr>
                <w:sz w:val="16"/>
                <w:szCs w:val="16"/>
              </w:rPr>
              <w:t>Pranimet</w:t>
            </w:r>
            <w:proofErr w:type="spellEnd"/>
            <w:r w:rsidRPr="00863240">
              <w:rPr>
                <w:sz w:val="16"/>
                <w:szCs w:val="16"/>
              </w:rPr>
              <w:t xml:space="preserve"> </w:t>
            </w:r>
            <w:proofErr w:type="spellStart"/>
            <w:r w:rsidRPr="00863240">
              <w:rPr>
                <w:sz w:val="16"/>
                <w:szCs w:val="16"/>
              </w:rPr>
              <w:t>dhe</w:t>
            </w:r>
            <w:proofErr w:type="spellEnd"/>
            <w:r w:rsidRPr="00863240">
              <w:rPr>
                <w:sz w:val="16"/>
                <w:szCs w:val="16"/>
              </w:rPr>
              <w:t xml:space="preserve"> </w:t>
            </w:r>
            <w:proofErr w:type="spellStart"/>
            <w:r w:rsidRPr="00863240">
              <w:rPr>
                <w:sz w:val="16"/>
                <w:szCs w:val="16"/>
              </w:rPr>
              <w:t>shërbimet</w:t>
            </w:r>
            <w:proofErr w:type="spellEnd"/>
          </w:p>
        </w:tc>
      </w:tr>
      <w:tr w:rsidRPr="00D83657" w:rsidR="00863240" w:rsidTr="3EB222D4" w14:paraId="4053959C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17194AB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863240" w:rsidTr="3EB222D4" w14:paraId="070EC9DD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863240" w:rsidTr="00C4778F" w14:paraId="4A6432B2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63240" w:rsidP="00C4778F" w:rsidRDefault="00863240" w14:paraId="619F60A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63240" w:rsidR="00863240" w:rsidP="00863240" w:rsidRDefault="00863240" w14:paraId="2A5F815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63240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pozicionin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duarve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trupit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>;</w:t>
                  </w:r>
                </w:p>
                <w:p w:rsidRPr="00863240" w:rsidR="00863240" w:rsidP="00863240" w:rsidRDefault="00863240" w14:paraId="2CF0D65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63240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pranimit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pritjes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863240" w:rsidP="00863240" w:rsidRDefault="00863240" w14:paraId="3252FB27" w14:textId="2E5CBB1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63240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pranimin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pritjen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63240" w:rsidP="00C4778F" w:rsidRDefault="00863240" w14:paraId="3479C61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863240" w:rsidP="00C4778F" w:rsidRDefault="00863240" w14:paraId="3EB1E9D4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863240" w:rsidP="00C4778F" w:rsidRDefault="00863240" w14:paraId="00F9B7D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367C357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5D62E87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76BC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volejbolli.</w:t>
            </w:r>
          </w:p>
        </w:tc>
      </w:tr>
      <w:tr w:rsidRPr="00D83657" w:rsidR="00863240" w:rsidTr="3EB222D4" w14:paraId="312DC38B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561CFD49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A25E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863240" w:rsidTr="3EB222D4" w14:paraId="592EA47D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863240" w:rsidP="00C4778F" w:rsidRDefault="00863240" w14:paraId="43B3862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863240" w:rsidTr="3EB222D4" w14:paraId="4F09139D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63240" w:rsidP="00C4778F" w:rsidRDefault="00863240" w14:paraId="6D694831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863240" w:rsidP="00C4778F" w:rsidRDefault="00863240" w14:paraId="7B037882" w14:textId="513D622C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>ilustrimeve</w:t>
            </w:r>
            <w:proofErr w:type="spellEnd"/>
          </w:p>
          <w:p w:rsidRPr="00863240" w:rsidR="00863240" w:rsidP="00863240" w:rsidRDefault="00863240" w14:paraId="43091E2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Kërkohet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nga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nxënësit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analizojnë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figurën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dhe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përshkruajnë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pozicionimin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duarve</w:t>
            </w:r>
            <w:proofErr w:type="spellEnd"/>
            <w:r w:rsidRPr="00863240">
              <w:rPr>
                <w:sz w:val="12"/>
                <w:szCs w:val="12"/>
              </w:rPr>
              <w:t xml:space="preserve"> para </w:t>
            </w:r>
            <w:proofErr w:type="spellStart"/>
            <w:r w:rsidRPr="00863240">
              <w:rPr>
                <w:sz w:val="12"/>
                <w:szCs w:val="12"/>
              </w:rPr>
              <w:t>pranimit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topit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çekan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Pr="00863240" w:rsidR="00863240" w:rsidP="00863240" w:rsidRDefault="00863240" w14:paraId="4FD6D41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Hapet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diskutimi</w:t>
            </w:r>
            <w:proofErr w:type="spellEnd"/>
            <w:r w:rsidRPr="00863240">
              <w:rPr>
                <w:sz w:val="12"/>
                <w:szCs w:val="12"/>
              </w:rPr>
              <w:t>:</w:t>
            </w:r>
          </w:p>
          <w:p w:rsidRPr="00863240" w:rsidR="00863240" w:rsidP="00863240" w:rsidRDefault="00863240" w14:paraId="7F93AEAD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Përshkruaj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pozicionimin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duarve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fotografi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Pr="00863240" w:rsidR="00863240" w:rsidP="00863240" w:rsidRDefault="00863240" w14:paraId="42D90655" w14:textId="555E8D76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Përgjigje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mundshme</w:t>
            </w:r>
            <w:proofErr w:type="spellEnd"/>
            <w:r w:rsidRPr="00863240">
              <w:rPr>
                <w:sz w:val="12"/>
                <w:szCs w:val="12"/>
              </w:rPr>
              <w:t xml:space="preserve">: </w:t>
            </w:r>
            <w:proofErr w:type="spellStart"/>
            <w:r w:rsidRPr="00863240">
              <w:rPr>
                <w:sz w:val="12"/>
                <w:szCs w:val="12"/>
              </w:rPr>
              <w:t>Njëra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figurë</w:t>
            </w:r>
            <w:proofErr w:type="spellEnd"/>
            <w:r w:rsidRPr="00863240">
              <w:rPr>
                <w:sz w:val="12"/>
                <w:szCs w:val="12"/>
              </w:rPr>
              <w:t xml:space="preserve"> ka </w:t>
            </w:r>
            <w:proofErr w:type="spellStart"/>
            <w:r w:rsidRPr="00863240">
              <w:rPr>
                <w:sz w:val="12"/>
                <w:szCs w:val="12"/>
              </w:rPr>
              <w:t>shuplakat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duarve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hapura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njëra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mbi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tjetrën</w:t>
            </w:r>
            <w:proofErr w:type="spellEnd"/>
            <w:r w:rsidRPr="00863240">
              <w:rPr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sz w:val="12"/>
                <w:szCs w:val="12"/>
              </w:rPr>
              <w:t>ndërsa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tjera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i</w:t>
            </w:r>
            <w:proofErr w:type="spellEnd"/>
            <w:r w:rsidRPr="00863240">
              <w:rPr>
                <w:sz w:val="12"/>
                <w:szCs w:val="12"/>
              </w:rPr>
              <w:t xml:space="preserve"> ka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bashkuar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gishtërinjtë</w:t>
            </w:r>
            <w:proofErr w:type="spellEnd"/>
            <w:r w:rsidRPr="00863240">
              <w:rPr>
                <w:sz w:val="12"/>
                <w:szCs w:val="12"/>
              </w:rPr>
              <w:t xml:space="preserve"> duke </w:t>
            </w:r>
            <w:proofErr w:type="spellStart"/>
            <w:r w:rsidRPr="00863240">
              <w:rPr>
                <w:sz w:val="12"/>
                <w:szCs w:val="12"/>
              </w:rPr>
              <w:t>formuar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gjysmëvezën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="00863240" w:rsidP="00863240" w:rsidRDefault="00863240" w14:paraId="272E13A5" w14:textId="08F84992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Vazhdohet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diskutimi</w:t>
            </w:r>
            <w:proofErr w:type="spellEnd"/>
            <w:r w:rsidRPr="00863240">
              <w:rPr>
                <w:sz w:val="12"/>
                <w:szCs w:val="12"/>
              </w:rPr>
              <w:t xml:space="preserve"> duke </w:t>
            </w:r>
            <w:proofErr w:type="spellStart"/>
            <w:r w:rsidRPr="00863240">
              <w:rPr>
                <w:sz w:val="12"/>
                <w:szCs w:val="12"/>
              </w:rPr>
              <w:t>bërë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dallimin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pozicioneve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duarve</w:t>
            </w:r>
            <w:proofErr w:type="spellEnd"/>
            <w:r>
              <w:rPr>
                <w:sz w:val="12"/>
                <w:szCs w:val="12"/>
              </w:rPr>
              <w:t>.</w:t>
            </w:r>
          </w:p>
          <w:p w:rsidR="00863240" w:rsidP="00863240" w:rsidRDefault="00863240" w14:paraId="382B27D4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863240" w:rsidP="00C4778F" w:rsidRDefault="00863240" w14:paraId="2DB4751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863240" w:rsidP="00C4778F" w:rsidRDefault="00863240" w14:paraId="7EFCA62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863240" w:rsidR="00863240" w:rsidP="00863240" w:rsidRDefault="00863240" w14:paraId="1FC36A1E" w14:textId="60990BBF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përcaktohen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pasimit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mënyrave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pozicionit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duarve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63240" w:rsidR="00863240" w:rsidP="00863240" w:rsidRDefault="00863240" w14:paraId="4BBB3E6C" w14:textId="6A64881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pranimit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çekan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863240" w:rsidR="00863240" w:rsidP="00863240" w:rsidRDefault="00863240" w14:paraId="3A650A6F" w14:textId="0AC542F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pozicion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paralel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shtrihen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maksimalisht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63240" w:rsidR="00863240" w:rsidP="00863240" w:rsidRDefault="00863240" w14:paraId="3D6C3CFB" w14:textId="4CA5E69A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pranimi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çekan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863240" w:rsidP="00863240" w:rsidRDefault="00863240" w14:paraId="63770D29" w14:textId="138C6DA0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pranimi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çekan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kushtohet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rëndësi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këndit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shtrirjes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duarve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raport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trupin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863240" w:rsidP="00863240" w:rsidRDefault="00863240" w14:paraId="0D56582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863240" w:rsidP="00C4778F" w:rsidRDefault="00863240" w14:paraId="6940CA3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863240" w:rsidP="00C4778F" w:rsidRDefault="00863240" w14:paraId="759B7906" w14:textId="71740FA8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863240">
              <w:rPr>
                <w:sz w:val="16"/>
                <w:szCs w:val="16"/>
              </w:rPr>
              <w:t>Veprimtari</w:t>
            </w:r>
            <w:proofErr w:type="spellEnd"/>
            <w:r w:rsidRPr="00863240">
              <w:rPr>
                <w:sz w:val="16"/>
                <w:szCs w:val="16"/>
              </w:rPr>
              <w:t xml:space="preserve"> e </w:t>
            </w:r>
            <w:proofErr w:type="spellStart"/>
            <w:r w:rsidRPr="00863240">
              <w:rPr>
                <w:sz w:val="16"/>
                <w:szCs w:val="16"/>
              </w:rPr>
              <w:t>drejtuar</w:t>
            </w:r>
            <w:proofErr w:type="spellEnd"/>
          </w:p>
          <w:p w:rsidRPr="00863240" w:rsidR="00863240" w:rsidP="00863240" w:rsidRDefault="00863240" w14:paraId="01D05DD3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Ushtrime</w:t>
            </w:r>
            <w:proofErr w:type="spellEnd"/>
            <w:r w:rsidRPr="00863240">
              <w:rPr>
                <w:sz w:val="12"/>
                <w:szCs w:val="12"/>
              </w:rPr>
              <w:t xml:space="preserve"> ne </w:t>
            </w:r>
            <w:proofErr w:type="spellStart"/>
            <w:r w:rsidRPr="00863240">
              <w:rPr>
                <w:sz w:val="12"/>
                <w:szCs w:val="12"/>
              </w:rPr>
              <w:t>dyshe</w:t>
            </w:r>
            <w:proofErr w:type="spellEnd"/>
            <w:r w:rsidRPr="00863240">
              <w:rPr>
                <w:sz w:val="12"/>
                <w:szCs w:val="12"/>
              </w:rPr>
              <w:t xml:space="preserve">: </w:t>
            </w:r>
          </w:p>
          <w:p w:rsidRPr="00863240" w:rsidR="00863240" w:rsidP="00863240" w:rsidRDefault="00863240" w14:paraId="31AC125D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Njëri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pason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topin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gishta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tjetri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çekan</w:t>
            </w:r>
            <w:proofErr w:type="spellEnd"/>
            <w:r w:rsidRPr="00863240">
              <w:rPr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largësi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shkurtër</w:t>
            </w:r>
            <w:proofErr w:type="spellEnd"/>
            <w:r w:rsidRPr="00863240">
              <w:rPr>
                <w:sz w:val="12"/>
                <w:szCs w:val="12"/>
              </w:rPr>
              <w:t xml:space="preserve">, duke e </w:t>
            </w:r>
            <w:proofErr w:type="spellStart"/>
            <w:r w:rsidRPr="00863240">
              <w:rPr>
                <w:sz w:val="12"/>
                <w:szCs w:val="12"/>
              </w:rPr>
              <w:t>rritur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largësinë</w:t>
            </w:r>
            <w:proofErr w:type="spellEnd"/>
            <w:r w:rsidRPr="00863240">
              <w:rPr>
                <w:sz w:val="12"/>
                <w:szCs w:val="12"/>
              </w:rPr>
              <w:t xml:space="preserve">. </w:t>
            </w:r>
          </w:p>
          <w:p w:rsidRPr="00863240" w:rsidR="00863240" w:rsidP="00863240" w:rsidRDefault="00863240" w14:paraId="314941CB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863240">
              <w:rPr>
                <w:sz w:val="12"/>
                <w:szCs w:val="12"/>
              </w:rPr>
              <w:t xml:space="preserve">I </w:t>
            </w:r>
            <w:proofErr w:type="spellStart"/>
            <w:r w:rsidRPr="00863240">
              <w:rPr>
                <w:sz w:val="12"/>
                <w:szCs w:val="12"/>
              </w:rPr>
              <w:t>njëjti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ushtrim</w:t>
            </w:r>
            <w:proofErr w:type="spellEnd"/>
            <w:r w:rsidRPr="00863240">
              <w:rPr>
                <w:sz w:val="12"/>
                <w:szCs w:val="12"/>
              </w:rPr>
              <w:t xml:space="preserve">, po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dy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dyshet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bëjnë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pasimin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çekan</w:t>
            </w:r>
            <w:proofErr w:type="spellEnd"/>
            <w:r w:rsidRPr="00863240">
              <w:rPr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sz w:val="12"/>
                <w:szCs w:val="12"/>
              </w:rPr>
              <w:t>njëri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ulur</w:t>
            </w:r>
            <w:proofErr w:type="spellEnd"/>
            <w:r w:rsidRPr="00863240">
              <w:rPr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sz w:val="12"/>
                <w:szCs w:val="12"/>
              </w:rPr>
              <w:t>tjetri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këmbë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="00863240" w:rsidP="00863240" w:rsidRDefault="00863240" w14:paraId="304F49E7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Pasimi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topit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çekan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dyshe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mbi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rrjetë</w:t>
            </w:r>
            <w:proofErr w:type="spellEnd"/>
            <w:r w:rsidRPr="00863240">
              <w:rPr>
                <w:sz w:val="12"/>
                <w:szCs w:val="12"/>
              </w:rPr>
              <w:t xml:space="preserve">: I </w:t>
            </w:r>
            <w:proofErr w:type="spellStart"/>
            <w:r w:rsidRPr="00863240">
              <w:rPr>
                <w:sz w:val="12"/>
                <w:szCs w:val="12"/>
              </w:rPr>
              <w:t>njëjti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ushtrim</w:t>
            </w:r>
            <w:proofErr w:type="spellEnd"/>
            <w:r w:rsidRPr="00863240">
              <w:rPr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sz w:val="12"/>
                <w:szCs w:val="12"/>
              </w:rPr>
              <w:t>por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tani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lëvizje</w:t>
            </w:r>
            <w:proofErr w:type="spellEnd"/>
            <w:r w:rsidRPr="00863240">
              <w:rPr>
                <w:sz w:val="12"/>
                <w:szCs w:val="12"/>
              </w:rPr>
              <w:t xml:space="preserve"> duke e </w:t>
            </w:r>
            <w:proofErr w:type="spellStart"/>
            <w:r w:rsidRPr="00863240">
              <w:rPr>
                <w:sz w:val="12"/>
                <w:szCs w:val="12"/>
              </w:rPr>
              <w:t>rritur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largësinë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Pr="00BC72BE" w:rsidR="00863240" w:rsidP="00863240" w:rsidRDefault="00863240" w14:paraId="5B14FBB4" w14:textId="2D805BD2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863240" w:rsidTr="3EB222D4" w14:paraId="02E20DCC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2A42451A" w14:textId="4D8147F1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Nxënësit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vlerësohen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për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saktësinë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pozicionit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pranim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dhe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pritjen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topit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çekan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Pr="00D83657" w:rsidR="00863240" w:rsidP="00C4778F" w:rsidRDefault="00863240" w14:paraId="4B61D2D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421CFBEC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35380B7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7ABB312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6CF96AD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863240" w:rsidP="00C4778F" w:rsidRDefault="00863240" w14:paraId="3784BFB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863240" w:rsidP="3EB222D4" w:rsidRDefault="00863240" w14:paraId="159C354C" w14:textId="7D45FAB6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863240" w:rsidRDefault="00863240" w14:paraId="0BE0FFD1" w14:textId="097D6695">
      <w:pPr>
        <w:rPr>
          <w:sz w:val="16"/>
          <w:szCs w:val="16"/>
        </w:rPr>
      </w:pPr>
    </w:p>
    <w:p w:rsidR="00863240" w:rsidRDefault="00863240" w14:paraId="46F728A2" w14:textId="12DEA459">
      <w:pPr>
        <w:rPr>
          <w:sz w:val="16"/>
          <w:szCs w:val="16"/>
        </w:rPr>
      </w:pPr>
    </w:p>
    <w:p w:rsidR="00863240" w:rsidP="3EB222D4" w:rsidRDefault="00863240" w14:paraId="793393AC" w14:textId="0EF7CAE9">
      <w:pPr>
        <w:pStyle w:val="Normal"/>
        <w:rPr>
          <w:sz w:val="16"/>
          <w:szCs w:val="16"/>
        </w:rPr>
      </w:pPr>
    </w:p>
    <w:p w:rsidR="00863240" w:rsidRDefault="00863240" w14:paraId="239B0B34" w14:textId="0E09945F">
      <w:pPr>
        <w:rPr>
          <w:sz w:val="16"/>
          <w:szCs w:val="16"/>
        </w:rPr>
      </w:pPr>
    </w:p>
    <w:p w:rsidR="00863240" w:rsidP="3EB222D4" w:rsidRDefault="00863240" w14:paraId="31824CC8" w14:textId="2C46433D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863240" w:rsidP="3EB222D4" w:rsidRDefault="00863240" w14:paraId="208DC91F" w14:textId="6A8DFDA5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863240" w:rsidTr="3EB222D4" w14:paraId="3ABF292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863240" w:rsidP="00C4778F" w:rsidRDefault="00863240" w14:paraId="0526C0C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863240" w:rsidTr="3EB222D4" w14:paraId="328027B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529B7FBC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863240" w:rsidTr="3EB222D4" w14:paraId="6300DA35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863240" w:rsidTr="00C4778F" w14:paraId="6B78BD00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863240" w:rsidP="00C4778F" w:rsidRDefault="00863240" w14:paraId="798057D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863240" w:rsidP="00C4778F" w:rsidRDefault="00863240" w14:paraId="4BB6D46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863240" w:rsidP="00C4778F" w:rsidRDefault="00863240" w14:paraId="40006D95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elementare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sporteve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kolektive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basketboll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futboll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hendboll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C595F">
                    <w:rPr>
                      <w:sz w:val="12"/>
                      <w:szCs w:val="12"/>
                    </w:rPr>
                    <w:t>volejboll</w:t>
                  </w:r>
                  <w:proofErr w:type="spellEnd"/>
                  <w:r w:rsidRPr="002C595F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863240" w:rsidP="00C4778F" w:rsidRDefault="00863240" w14:paraId="11F79AF8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0DB30CFC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32C01359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5C309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I.1,2,3, 5: II.1,2; III.1,2.</w:t>
            </w:r>
          </w:p>
        </w:tc>
      </w:tr>
      <w:tr w:rsidRPr="00D83657" w:rsidR="00863240" w:rsidTr="3EB222D4" w14:paraId="5FF8F94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2905D63F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5C309D">
              <w:rPr>
                <w:sz w:val="16"/>
                <w:szCs w:val="16"/>
              </w:rPr>
              <w:t>1.3;2.3.1,4,8; 4.4; 5.2; 6.2.</w:t>
            </w:r>
          </w:p>
        </w:tc>
      </w:tr>
      <w:tr w:rsidRPr="00D83657" w:rsidR="00863240" w:rsidTr="3EB222D4" w14:paraId="73EA836F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6D8073E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863240" w:rsidTr="3EB222D4" w14:paraId="3BFCD67C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06C12D8B" w14:textId="56DE0DB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863240">
              <w:rPr>
                <w:sz w:val="16"/>
                <w:szCs w:val="16"/>
              </w:rPr>
              <w:t>Shërbimet</w:t>
            </w:r>
            <w:proofErr w:type="spellEnd"/>
            <w:r w:rsidRPr="00863240">
              <w:rPr>
                <w:sz w:val="16"/>
                <w:szCs w:val="16"/>
              </w:rPr>
              <w:t xml:space="preserve"> </w:t>
            </w:r>
            <w:proofErr w:type="spellStart"/>
            <w:r w:rsidRPr="00863240">
              <w:rPr>
                <w:sz w:val="16"/>
                <w:szCs w:val="16"/>
              </w:rPr>
              <w:t>në</w:t>
            </w:r>
            <w:proofErr w:type="spellEnd"/>
            <w:r w:rsidRPr="00863240">
              <w:rPr>
                <w:sz w:val="16"/>
                <w:szCs w:val="16"/>
              </w:rPr>
              <w:t xml:space="preserve"> </w:t>
            </w:r>
            <w:proofErr w:type="spellStart"/>
            <w:r w:rsidRPr="00863240">
              <w:rPr>
                <w:sz w:val="16"/>
                <w:szCs w:val="16"/>
              </w:rPr>
              <w:t>volejboll</w:t>
            </w:r>
            <w:proofErr w:type="spellEnd"/>
          </w:p>
        </w:tc>
      </w:tr>
      <w:tr w:rsidRPr="00D83657" w:rsidR="00863240" w:rsidTr="3EB222D4" w14:paraId="09BE1CB0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6DBD143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863240" w:rsidTr="3EB222D4" w14:paraId="1749FFED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863240" w:rsidTr="00C4778F" w14:paraId="5382D3B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63240" w:rsidP="00C4778F" w:rsidRDefault="00863240" w14:paraId="5D5F4C26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63240" w:rsidR="00863240" w:rsidP="00863240" w:rsidRDefault="00863240" w14:paraId="1DE3D31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63240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pasimet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nga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poshtë-lart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>;</w:t>
                  </w:r>
                </w:p>
                <w:p w:rsidRPr="00863240" w:rsidR="00863240" w:rsidP="00863240" w:rsidRDefault="00863240" w14:paraId="4825F33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63240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shërbimeve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>;</w:t>
                  </w:r>
                </w:p>
                <w:p w:rsidRPr="00D34301" w:rsidR="00863240" w:rsidP="00863240" w:rsidRDefault="00863240" w14:paraId="7F9F8B23" w14:textId="72EF96D5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63240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63240">
                    <w:rPr>
                      <w:sz w:val="12"/>
                      <w:szCs w:val="12"/>
                    </w:rPr>
                    <w:t>shërbimet</w:t>
                  </w:r>
                  <w:proofErr w:type="spellEnd"/>
                  <w:r w:rsidRPr="0086324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63240" w:rsidP="00C4778F" w:rsidRDefault="00863240" w14:paraId="26A9BEF8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863240" w:rsidP="00C4778F" w:rsidRDefault="00863240" w14:paraId="590FF04E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863240" w:rsidP="00C4778F" w:rsidRDefault="00863240" w14:paraId="5D0155E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4F55494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0CEBDBA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76BC5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 volejbolli.</w:t>
            </w:r>
          </w:p>
        </w:tc>
      </w:tr>
      <w:tr w:rsidRPr="00D83657" w:rsidR="00863240" w:rsidTr="3EB222D4" w14:paraId="12E0BB50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15E87BC4" w14:textId="4385CE80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86324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Matematikë, Fizikë.</w:t>
            </w:r>
          </w:p>
        </w:tc>
      </w:tr>
      <w:tr w:rsidRPr="00D83657" w:rsidR="00863240" w:rsidTr="3EB222D4" w14:paraId="60BAEBC8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863240" w:rsidP="00C4778F" w:rsidRDefault="00863240" w14:paraId="527EACE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863240" w:rsidTr="3EB222D4" w14:paraId="60E38608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63240" w:rsidP="00C4778F" w:rsidRDefault="00863240" w14:paraId="7DF452C3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863240" w:rsidP="00C4778F" w:rsidRDefault="00863240" w14:paraId="2117ED64" w14:textId="59206220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863240" w:rsidR="00863240" w:rsidP="00863240" w:rsidRDefault="00863240" w14:paraId="2F6D0AE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Hapet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diskutimi</w:t>
            </w:r>
            <w:proofErr w:type="spellEnd"/>
            <w:r w:rsidRPr="00863240">
              <w:rPr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sz w:val="12"/>
                <w:szCs w:val="12"/>
              </w:rPr>
              <w:t>nxënës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për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kuptimin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fjalës</w:t>
            </w:r>
            <w:proofErr w:type="spellEnd"/>
            <w:r w:rsidRPr="00863240">
              <w:rPr>
                <w:sz w:val="12"/>
                <w:szCs w:val="12"/>
              </w:rPr>
              <w:t xml:space="preserve"> „</w:t>
            </w:r>
            <w:proofErr w:type="spellStart"/>
            <w:proofErr w:type="gramStart"/>
            <w:r w:rsidRPr="00863240">
              <w:rPr>
                <w:sz w:val="12"/>
                <w:szCs w:val="12"/>
              </w:rPr>
              <w:t>shërbim</w:t>
            </w:r>
            <w:proofErr w:type="spellEnd"/>
            <w:r w:rsidRPr="00863240">
              <w:rPr>
                <w:sz w:val="12"/>
                <w:szCs w:val="12"/>
              </w:rPr>
              <w:t>“</w:t>
            </w:r>
            <w:proofErr w:type="gramEnd"/>
            <w:r w:rsidRPr="00863240">
              <w:rPr>
                <w:sz w:val="12"/>
                <w:szCs w:val="12"/>
              </w:rPr>
              <w:t>.</w:t>
            </w:r>
          </w:p>
          <w:p w:rsidRPr="00863240" w:rsidR="00863240" w:rsidP="00863240" w:rsidRDefault="00863240" w14:paraId="054735A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Çfarë</w:t>
            </w:r>
            <w:proofErr w:type="spellEnd"/>
            <w:r w:rsidRPr="00863240">
              <w:rPr>
                <w:sz w:val="12"/>
                <w:szCs w:val="12"/>
              </w:rPr>
              <w:t xml:space="preserve"> do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thotë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fjala</w:t>
            </w:r>
            <w:proofErr w:type="spellEnd"/>
            <w:r w:rsidRPr="00863240">
              <w:rPr>
                <w:sz w:val="12"/>
                <w:szCs w:val="12"/>
              </w:rPr>
              <w:t xml:space="preserve"> „</w:t>
            </w:r>
            <w:proofErr w:type="spellStart"/>
            <w:proofErr w:type="gramStart"/>
            <w:r w:rsidRPr="00863240">
              <w:rPr>
                <w:sz w:val="12"/>
                <w:szCs w:val="12"/>
              </w:rPr>
              <w:t>shërbim</w:t>
            </w:r>
            <w:proofErr w:type="spellEnd"/>
            <w:r w:rsidRPr="00863240">
              <w:rPr>
                <w:sz w:val="12"/>
                <w:szCs w:val="12"/>
              </w:rPr>
              <w:t xml:space="preserve">“ </w:t>
            </w:r>
            <w:proofErr w:type="spellStart"/>
            <w:r w:rsidRPr="00863240">
              <w:rPr>
                <w:sz w:val="12"/>
                <w:szCs w:val="12"/>
              </w:rPr>
              <w:t>gjatë</w:t>
            </w:r>
            <w:proofErr w:type="spellEnd"/>
            <w:proofErr w:type="gram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lojës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së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volejbollit</w:t>
            </w:r>
            <w:proofErr w:type="spellEnd"/>
            <w:r w:rsidRPr="00863240">
              <w:rPr>
                <w:sz w:val="12"/>
                <w:szCs w:val="12"/>
              </w:rPr>
              <w:t>?</w:t>
            </w:r>
          </w:p>
          <w:p w:rsidRPr="00863240" w:rsidR="00863240" w:rsidP="00863240" w:rsidRDefault="00863240" w14:paraId="17E302D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Përgjigje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mundshme</w:t>
            </w:r>
            <w:proofErr w:type="spellEnd"/>
            <w:r w:rsidRPr="00863240">
              <w:rPr>
                <w:sz w:val="12"/>
                <w:szCs w:val="12"/>
              </w:rPr>
              <w:t xml:space="preserve">: Kur e </w:t>
            </w:r>
            <w:proofErr w:type="spellStart"/>
            <w:r w:rsidRPr="00863240">
              <w:rPr>
                <w:sz w:val="12"/>
                <w:szCs w:val="12"/>
              </w:rPr>
              <w:t>mban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topin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pari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dhe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drejton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tek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ekipi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kundërshtar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për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sulm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Pr="00863240" w:rsidR="00863240" w:rsidP="00863240" w:rsidRDefault="00863240" w14:paraId="7AEFE50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863240">
              <w:rPr>
                <w:sz w:val="12"/>
                <w:szCs w:val="12"/>
              </w:rPr>
              <w:t xml:space="preserve">Si </w:t>
            </w:r>
            <w:proofErr w:type="spellStart"/>
            <w:r w:rsidRPr="00863240">
              <w:rPr>
                <w:sz w:val="12"/>
                <w:szCs w:val="12"/>
              </w:rPr>
              <w:t>mund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bëhen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këto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shërbime</w:t>
            </w:r>
            <w:proofErr w:type="spellEnd"/>
            <w:r w:rsidRPr="00863240">
              <w:rPr>
                <w:sz w:val="12"/>
                <w:szCs w:val="12"/>
              </w:rPr>
              <w:t>?</w:t>
            </w:r>
          </w:p>
          <w:p w:rsidRPr="00863240" w:rsidR="00863240" w:rsidP="00863240" w:rsidRDefault="00863240" w14:paraId="6B4D84DB" w14:textId="4A615D23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Përgjigje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mundshme</w:t>
            </w:r>
            <w:proofErr w:type="spellEnd"/>
            <w:r w:rsidRPr="00863240">
              <w:rPr>
                <w:sz w:val="12"/>
                <w:szCs w:val="12"/>
              </w:rPr>
              <w:t xml:space="preserve">: Duke e </w:t>
            </w:r>
            <w:proofErr w:type="spellStart"/>
            <w:r w:rsidRPr="00863240">
              <w:rPr>
                <w:sz w:val="12"/>
                <w:szCs w:val="12"/>
              </w:rPr>
              <w:t>hedhur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nga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poshtë-lart</w:t>
            </w:r>
            <w:proofErr w:type="spellEnd"/>
            <w:r w:rsidRPr="00863240">
              <w:rPr>
                <w:sz w:val="12"/>
                <w:szCs w:val="12"/>
              </w:rPr>
              <w:t xml:space="preserve">.  </w:t>
            </w:r>
          </w:p>
          <w:p w:rsidR="00863240" w:rsidP="00863240" w:rsidRDefault="00863240" w14:paraId="60BADD7E" w14:textId="143ED6B1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863240">
              <w:rPr>
                <w:sz w:val="12"/>
                <w:szCs w:val="12"/>
              </w:rPr>
              <w:t>Nxënësit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dallojnë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pasimet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që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janë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elementet</w:t>
            </w:r>
            <w:proofErr w:type="spellEnd"/>
            <w:r w:rsidRPr="00863240">
              <w:rPr>
                <w:sz w:val="12"/>
                <w:szCs w:val="12"/>
              </w:rPr>
              <w:t xml:space="preserve"> e para </w:t>
            </w:r>
            <w:proofErr w:type="spellStart"/>
            <w:r w:rsidRPr="00863240">
              <w:rPr>
                <w:sz w:val="12"/>
                <w:szCs w:val="12"/>
              </w:rPr>
              <w:t>teknike</w:t>
            </w:r>
            <w:proofErr w:type="spellEnd"/>
            <w:r w:rsidRPr="00863240">
              <w:rPr>
                <w:sz w:val="12"/>
                <w:szCs w:val="12"/>
              </w:rPr>
              <w:t xml:space="preserve">, me </w:t>
            </w:r>
            <w:proofErr w:type="spellStart"/>
            <w:r w:rsidRPr="00863240">
              <w:rPr>
                <w:sz w:val="12"/>
                <w:szCs w:val="12"/>
              </w:rPr>
              <w:t>të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cilat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fillon</w:t>
            </w:r>
            <w:proofErr w:type="spellEnd"/>
            <w:r w:rsidRPr="00863240">
              <w:rPr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sz w:val="12"/>
                <w:szCs w:val="12"/>
              </w:rPr>
              <w:t>loja</w:t>
            </w:r>
            <w:proofErr w:type="spellEnd"/>
            <w:r w:rsidRPr="00863240">
              <w:rPr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sz w:val="12"/>
                <w:szCs w:val="12"/>
              </w:rPr>
              <w:t>volejbollit</w:t>
            </w:r>
            <w:proofErr w:type="spellEnd"/>
            <w:r w:rsidRPr="00863240">
              <w:rPr>
                <w:sz w:val="12"/>
                <w:szCs w:val="12"/>
              </w:rPr>
              <w:t>.</w:t>
            </w:r>
          </w:p>
          <w:p w:rsidR="00863240" w:rsidP="00863240" w:rsidRDefault="00863240" w14:paraId="49BF0902" w14:textId="5D3F98CA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</w:t>
            </w:r>
          </w:p>
          <w:p w:rsidR="00863240" w:rsidP="00C4778F" w:rsidRDefault="00863240" w14:paraId="7BD01BD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863240" w:rsidP="00C4778F" w:rsidRDefault="00863240" w14:paraId="79C8E49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863240" w:rsidR="00863240" w:rsidP="00863240" w:rsidRDefault="00863240" w14:paraId="678AEFC9" w14:textId="015EAC3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bashku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përcaktohen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shërbimit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volejboll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863240" w:rsidR="00863240" w:rsidP="00863240" w:rsidRDefault="00863240" w14:paraId="581DE436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CB2D00" w:rsidR="00863240" w:rsidP="00CB2D00" w:rsidRDefault="00863240" w14:paraId="69437712" w14:textId="28023046">
            <w:pPr>
              <w:pStyle w:val="ListParagraph"/>
              <w:numPr>
                <w:ilvl w:val="0"/>
                <w:numId w:val="10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shërbimit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863240" w:rsidP="00863240" w:rsidRDefault="00863240" w14:paraId="6F161298" w14:textId="7702A2ED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Topi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mbahet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njërën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dorë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ndërsa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goditet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zakonisht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atë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përdor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aktivitetet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tjera</w:t>
            </w:r>
            <w:proofErr w:type="spellEnd"/>
            <w:r w:rsidRPr="0086324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863240" w:rsidP="00863240" w:rsidRDefault="00863240" w14:paraId="3B315DF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863240" w:rsidP="00C4778F" w:rsidRDefault="00863240" w14:paraId="3CD44BC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863240" w:rsidP="00C4778F" w:rsidRDefault="00863240" w14:paraId="376CD79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863240">
              <w:rPr>
                <w:sz w:val="16"/>
                <w:szCs w:val="16"/>
              </w:rPr>
              <w:t>Veprimtari</w:t>
            </w:r>
            <w:proofErr w:type="spellEnd"/>
            <w:r w:rsidRPr="00863240">
              <w:rPr>
                <w:sz w:val="16"/>
                <w:szCs w:val="16"/>
              </w:rPr>
              <w:t xml:space="preserve"> e </w:t>
            </w:r>
            <w:proofErr w:type="spellStart"/>
            <w:r w:rsidRPr="00863240">
              <w:rPr>
                <w:sz w:val="16"/>
                <w:szCs w:val="16"/>
              </w:rPr>
              <w:t>drejtuar</w:t>
            </w:r>
            <w:proofErr w:type="spellEnd"/>
          </w:p>
          <w:p w:rsidRPr="00CB2D00" w:rsidR="00CB2D00" w:rsidP="00CB2D00" w:rsidRDefault="00CB2D00" w14:paraId="4DC83FAE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Shpjegohet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dhe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demonstrohet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teknika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shërbimit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shkollor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CB2D00" w:rsidR="00CB2D00" w:rsidP="00CB2D00" w:rsidRDefault="00CB2D00" w14:paraId="163FCDA8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Nxënësit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vendosur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rresht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përballë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njëri-tjetrit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distancë</w:t>
            </w:r>
            <w:proofErr w:type="spellEnd"/>
            <w:r w:rsidRPr="00CB2D00">
              <w:rPr>
                <w:sz w:val="12"/>
                <w:szCs w:val="12"/>
              </w:rPr>
              <w:t xml:space="preserve"> 3-4 </w:t>
            </w:r>
            <w:proofErr w:type="spellStart"/>
            <w:r w:rsidRPr="00CB2D00">
              <w:rPr>
                <w:sz w:val="12"/>
                <w:szCs w:val="12"/>
              </w:rPr>
              <w:t>metra</w:t>
            </w:r>
            <w:proofErr w:type="spellEnd"/>
            <w:r w:rsidRPr="00CB2D00">
              <w:rPr>
                <w:sz w:val="12"/>
                <w:szCs w:val="12"/>
              </w:rPr>
              <w:t xml:space="preserve">, e </w:t>
            </w:r>
            <w:proofErr w:type="spellStart"/>
            <w:r w:rsidRPr="00CB2D00">
              <w:rPr>
                <w:sz w:val="12"/>
                <w:szCs w:val="12"/>
              </w:rPr>
              <w:t>bëjnë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ekzekutimin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shërbimit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shkollor</w:t>
            </w:r>
            <w:proofErr w:type="spellEnd"/>
            <w:r w:rsidRPr="00CB2D00">
              <w:rPr>
                <w:sz w:val="12"/>
                <w:szCs w:val="12"/>
              </w:rPr>
              <w:t xml:space="preserve">. </w:t>
            </w:r>
            <w:proofErr w:type="spellStart"/>
            <w:r w:rsidRPr="00CB2D00">
              <w:rPr>
                <w:sz w:val="12"/>
                <w:szCs w:val="12"/>
              </w:rPr>
              <w:t>Pastaj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bëhet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njëjti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ushtrim</w:t>
            </w:r>
            <w:proofErr w:type="spellEnd"/>
            <w:r w:rsidRPr="00CB2D00">
              <w:rPr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sz w:val="12"/>
                <w:szCs w:val="12"/>
              </w:rPr>
              <w:t>vetëm</w:t>
            </w:r>
            <w:proofErr w:type="spellEnd"/>
            <w:r w:rsidRPr="00CB2D00">
              <w:rPr>
                <w:sz w:val="12"/>
                <w:szCs w:val="12"/>
              </w:rPr>
              <w:t xml:space="preserve"> duke e </w:t>
            </w:r>
            <w:proofErr w:type="spellStart"/>
            <w:r w:rsidRPr="00CB2D00">
              <w:rPr>
                <w:sz w:val="12"/>
                <w:szCs w:val="12"/>
              </w:rPr>
              <w:t>rritur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largësinë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CB2D00" w:rsidR="00CB2D00" w:rsidP="00CB2D00" w:rsidRDefault="00CB2D00" w14:paraId="28C15889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Nxënësit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vendosur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kolona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bëjnë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shërbimin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dhe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kalojnë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fund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kolonës</w:t>
            </w:r>
            <w:proofErr w:type="spellEnd"/>
            <w:r w:rsidRPr="00CB2D00">
              <w:rPr>
                <w:sz w:val="12"/>
                <w:szCs w:val="12"/>
              </w:rPr>
              <w:t xml:space="preserve">. </w:t>
            </w:r>
            <w:proofErr w:type="spellStart"/>
            <w:r w:rsidRPr="00CB2D00">
              <w:rPr>
                <w:sz w:val="12"/>
                <w:szCs w:val="12"/>
              </w:rPr>
              <w:t>Shërbimi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bëhet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rrjetë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ulët</w:t>
            </w:r>
            <w:proofErr w:type="spellEnd"/>
            <w:r w:rsidRPr="00CB2D00">
              <w:rPr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afërsi</w:t>
            </w:r>
            <w:proofErr w:type="spellEnd"/>
            <w:r w:rsidRPr="00CB2D00">
              <w:rPr>
                <w:sz w:val="12"/>
                <w:szCs w:val="12"/>
              </w:rPr>
              <w:t xml:space="preserve"> 3-4 </w:t>
            </w:r>
            <w:proofErr w:type="spellStart"/>
            <w:r w:rsidRPr="00CB2D00">
              <w:rPr>
                <w:sz w:val="12"/>
                <w:szCs w:val="12"/>
              </w:rPr>
              <w:t>metra</w:t>
            </w:r>
            <w:proofErr w:type="spellEnd"/>
            <w:r w:rsidRPr="00CB2D00">
              <w:rPr>
                <w:sz w:val="12"/>
                <w:szCs w:val="12"/>
              </w:rPr>
              <w:t xml:space="preserve">, duke e </w:t>
            </w:r>
            <w:proofErr w:type="spellStart"/>
            <w:r w:rsidRPr="00CB2D00">
              <w:rPr>
                <w:sz w:val="12"/>
                <w:szCs w:val="12"/>
              </w:rPr>
              <w:t>rritur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largësinë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="00863240" w:rsidP="00CB2D00" w:rsidRDefault="00CB2D00" w14:paraId="63277880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Shërbimi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topit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nga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pozita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caktuara</w:t>
            </w:r>
            <w:proofErr w:type="spellEnd"/>
            <w:r w:rsidRPr="00CB2D00">
              <w:rPr>
                <w:sz w:val="12"/>
                <w:szCs w:val="12"/>
              </w:rPr>
              <w:t xml:space="preserve">. </w:t>
            </w:r>
            <w:proofErr w:type="spellStart"/>
            <w:r w:rsidRPr="00CB2D00">
              <w:rPr>
                <w:sz w:val="12"/>
                <w:szCs w:val="12"/>
              </w:rPr>
              <w:t>Ushtrime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nga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vija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fundore</w:t>
            </w:r>
            <w:proofErr w:type="spellEnd"/>
            <w:r w:rsidRPr="00CB2D00">
              <w:rPr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rrjetën</w:t>
            </w:r>
            <w:proofErr w:type="spellEnd"/>
            <w:r w:rsidRPr="00CB2D00">
              <w:rPr>
                <w:sz w:val="12"/>
                <w:szCs w:val="12"/>
              </w:rPr>
              <w:t xml:space="preserve"> me </w:t>
            </w:r>
            <w:proofErr w:type="spellStart"/>
            <w:r w:rsidRPr="00CB2D00">
              <w:rPr>
                <w:sz w:val="12"/>
                <w:szCs w:val="12"/>
              </w:rPr>
              <w:t>lartësi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normale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BC72BE" w:rsidR="00CB2D00" w:rsidP="00CB2D00" w:rsidRDefault="00CB2D00" w14:paraId="6CBE7035" w14:textId="4D236D5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863240" w:rsidTr="3EB222D4" w14:paraId="575D8A90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1399C696" w14:textId="269D40D2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Nxënësit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vlerësohen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për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mënyrën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 w:rsidR="00CB2D00">
              <w:rPr>
                <w:sz w:val="12"/>
                <w:szCs w:val="12"/>
              </w:rPr>
              <w:t>demonstrimit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të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shërbimit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sipas</w:t>
            </w:r>
            <w:proofErr w:type="spellEnd"/>
            <w:r w:rsidRPr="00CB2D00" w:rsid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 w:rsidR="00CB2D00">
              <w:rPr>
                <w:sz w:val="12"/>
                <w:szCs w:val="12"/>
              </w:rPr>
              <w:t>llojit</w:t>
            </w:r>
            <w:proofErr w:type="spellEnd"/>
            <w:r w:rsidRPr="00CB2D00" w:rsidR="00CB2D00">
              <w:rPr>
                <w:sz w:val="12"/>
                <w:szCs w:val="12"/>
              </w:rPr>
              <w:t>.</w:t>
            </w:r>
          </w:p>
          <w:p w:rsidRPr="00D83657" w:rsidR="00863240" w:rsidP="00C4778F" w:rsidRDefault="00863240" w14:paraId="0D642EA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319D89EF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63240" w:rsidP="00C4778F" w:rsidRDefault="00863240" w14:paraId="3A99995E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63240" w:rsidTr="3EB222D4" w14:paraId="305A29ED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63240" w:rsidP="00C4778F" w:rsidRDefault="00863240" w14:paraId="03C1670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863240" w:rsidP="00C4778F" w:rsidRDefault="00863240" w14:paraId="2D9B0D4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863240" w:rsidP="3EB222D4" w:rsidRDefault="00863240" w14:paraId="77691457" w14:textId="018E28FB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863240" w:rsidRDefault="00863240" w14:paraId="374C4CB0" w14:textId="4FEC57E0">
      <w:pPr>
        <w:rPr>
          <w:sz w:val="16"/>
          <w:szCs w:val="16"/>
        </w:rPr>
      </w:pPr>
    </w:p>
    <w:p w:rsidR="00CB2D00" w:rsidRDefault="00CB2D00" w14:paraId="279EC6E9" w14:textId="11419018">
      <w:pPr>
        <w:rPr>
          <w:sz w:val="16"/>
          <w:szCs w:val="16"/>
        </w:rPr>
      </w:pPr>
    </w:p>
    <w:p w:rsidR="00CB2D00" w:rsidRDefault="00CB2D00" w14:paraId="1B41AC15" w14:textId="4173606B">
      <w:pPr>
        <w:rPr>
          <w:sz w:val="16"/>
          <w:szCs w:val="16"/>
        </w:rPr>
      </w:pPr>
    </w:p>
    <w:p w:rsidR="00CB2D00" w:rsidRDefault="00CB2D00" w14:paraId="0246CAF5" w14:textId="70E4C38F">
      <w:pPr>
        <w:rPr>
          <w:sz w:val="16"/>
          <w:szCs w:val="16"/>
        </w:rPr>
      </w:pPr>
    </w:p>
    <w:p w:rsidR="00CB2D00" w:rsidRDefault="00CB2D00" w14:paraId="132F4BC0" w14:textId="1879C677">
      <w:pPr>
        <w:rPr>
          <w:sz w:val="16"/>
          <w:szCs w:val="16"/>
        </w:rPr>
      </w:pPr>
    </w:p>
    <w:p w:rsidR="00CB2D00" w:rsidP="3EB222D4" w:rsidRDefault="00CB2D00" w14:paraId="6ABBEAFF" w14:textId="5F4AD002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CB2D00" w:rsidP="3EB222D4" w:rsidRDefault="00CB2D00" w14:paraId="76AEF171" w14:textId="50450DAF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CB2D00" w:rsidTr="3EB222D4" w14:paraId="6EA28FF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CB2D00" w:rsidP="00C4778F" w:rsidRDefault="00CB2D00" w14:paraId="2966FA7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CB2D00" w:rsidTr="3EB222D4" w14:paraId="5FCE19DA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6D794161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CB2D00" w:rsidTr="3EB222D4" w14:paraId="75C32283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CB2D00" w:rsidTr="00C4778F" w14:paraId="11782DA1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CB2D00" w:rsidP="00C4778F" w:rsidRDefault="00CB2D00" w14:paraId="00C2A48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7F03A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F03AE">
                    <w:rPr>
                      <w:sz w:val="12"/>
                      <w:szCs w:val="12"/>
                    </w:rPr>
                    <w:t>kolektive</w:t>
                  </w:r>
                  <w:proofErr w:type="spellEnd"/>
                </w:p>
                <w:p w:rsidRPr="00D83657" w:rsidR="00CB2D00" w:rsidP="00C4778F" w:rsidRDefault="00CB2D00" w14:paraId="462E8AD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CB2D00" w:rsidP="00C4778F" w:rsidRDefault="00CB2D00" w14:paraId="02910BA3" w14:textId="6B90B7D4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CB2D00" w:rsidP="00C4778F" w:rsidRDefault="00CB2D00" w14:paraId="4A7B42EC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CB2D00" w:rsidTr="3EB222D4" w14:paraId="2E13DC58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5A0FE011" w14:textId="7B75E0F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CB2D0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CB2D00" w:rsidTr="3EB222D4" w14:paraId="4B7F3D6F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B2D00" w:rsidP="00C4778F" w:rsidRDefault="00CB2D00" w14:paraId="4AF8F296" w14:textId="722B0C9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CB2D00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CB2D00" w:rsidTr="3EB222D4" w14:paraId="0CDF47ED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6B64961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CB2D00" w:rsidTr="3EB222D4" w14:paraId="12E32C8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B2D00" w:rsidP="00C4778F" w:rsidRDefault="00CB2D00" w14:paraId="6CD718E6" w14:textId="624175E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CB2D00">
              <w:rPr>
                <w:sz w:val="16"/>
                <w:szCs w:val="16"/>
              </w:rPr>
              <w:t>Karateja</w:t>
            </w:r>
            <w:proofErr w:type="spellEnd"/>
          </w:p>
        </w:tc>
      </w:tr>
      <w:tr w:rsidRPr="00D83657" w:rsidR="00CB2D00" w:rsidTr="3EB222D4" w14:paraId="4A617CE5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30305CB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CB2D00" w:rsidTr="3EB222D4" w14:paraId="4B8CA562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CB2D00" w:rsidTr="00C4778F" w14:paraId="56527DF5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B2D00" w:rsidP="00C4778F" w:rsidRDefault="00CB2D00" w14:paraId="190141A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CB2D00" w:rsidR="00CB2D00" w:rsidP="00CB2D00" w:rsidRDefault="00CB2D00" w14:paraId="3B0419A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B2D00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sportin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individual;</w:t>
                  </w:r>
                </w:p>
                <w:p w:rsidRPr="00CB2D00" w:rsidR="00CB2D00" w:rsidP="00CB2D00" w:rsidRDefault="00CB2D00" w14:paraId="2759D50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B2D00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ecuritë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arritjeve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karate;</w:t>
                  </w:r>
                </w:p>
                <w:p w:rsidRPr="00D34301" w:rsidR="00CB2D00" w:rsidP="00CB2D00" w:rsidRDefault="00CB2D00" w14:paraId="561E0B8C" w14:textId="3C4DEC1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CB2D00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gjuhën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B2D00">
                    <w:rPr>
                      <w:sz w:val="12"/>
                      <w:szCs w:val="12"/>
                    </w:rPr>
                    <w:t>karatesë</w:t>
                  </w:r>
                  <w:proofErr w:type="spellEnd"/>
                  <w:r w:rsidRPr="00CB2D0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B2D00" w:rsidP="00C4778F" w:rsidRDefault="00CB2D00" w14:paraId="59ADEAA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CB2D00" w:rsidP="00C4778F" w:rsidRDefault="00CB2D00" w14:paraId="000EE421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CB2D00" w:rsidP="00C4778F" w:rsidRDefault="00CB2D00" w14:paraId="35B7142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B2D00" w:rsidTr="3EB222D4" w14:paraId="4EAA1C1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6DB1878D" w14:textId="14F2E62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CB2D0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Rrip i bardhë, rrip i zi.</w:t>
            </w:r>
          </w:p>
        </w:tc>
      </w:tr>
      <w:tr w:rsidRPr="00D83657" w:rsidR="00CB2D00" w:rsidTr="3EB222D4" w14:paraId="1A9D9B2A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B2D00" w:rsidP="00C4778F" w:rsidRDefault="00CB2D00" w14:paraId="6F047F89" w14:textId="57F0878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B2D0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Matematikë.</w:t>
            </w:r>
          </w:p>
        </w:tc>
      </w:tr>
      <w:tr w:rsidRPr="00D83657" w:rsidR="00CB2D00" w:rsidTr="3EB222D4" w14:paraId="2B975873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CB2D00" w:rsidP="00C4778F" w:rsidRDefault="00CB2D00" w14:paraId="2B565F6B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CB2D00" w:rsidTr="3EB222D4" w14:paraId="27AF303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2D00" w:rsidP="00C4778F" w:rsidRDefault="00CB2D00" w14:paraId="6828FFAD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CB2D00" w:rsidP="00C4778F" w:rsidRDefault="00CB2D00" w14:paraId="07E59021" w14:textId="5C90693C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>Copëza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>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>përziera</w:t>
            </w:r>
            <w:proofErr w:type="spellEnd"/>
          </w:p>
          <w:p w:rsidRPr="00CB2D00" w:rsidR="00CB2D00" w:rsidP="00CB2D00" w:rsidRDefault="00CB2D00" w14:paraId="6FCA21C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Kërkohet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nga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nxënësit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t’i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rendisin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shkronjat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formuar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fjalën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tregon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llojin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sportit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CB2D00" w:rsidR="00CB2D00" w:rsidP="00CB2D00" w:rsidRDefault="00CB2D00" w14:paraId="387F62B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CB2D00">
              <w:rPr>
                <w:sz w:val="12"/>
                <w:szCs w:val="12"/>
              </w:rPr>
              <w:t xml:space="preserve">t   </w:t>
            </w:r>
            <w:proofErr w:type="spellStart"/>
            <w:r w:rsidRPr="00CB2D00">
              <w:rPr>
                <w:sz w:val="12"/>
                <w:szCs w:val="12"/>
              </w:rPr>
              <w:t>t</w:t>
            </w:r>
            <w:proofErr w:type="spellEnd"/>
            <w:r w:rsidRPr="00CB2D00">
              <w:rPr>
                <w:sz w:val="12"/>
                <w:szCs w:val="12"/>
              </w:rPr>
              <w:t xml:space="preserve">   e    a   r                      c      l         a       e       m         r        a      </w:t>
            </w:r>
            <w:proofErr w:type="spellStart"/>
            <w:r w:rsidRPr="00CB2D00">
              <w:rPr>
                <w:sz w:val="12"/>
                <w:szCs w:val="12"/>
              </w:rPr>
              <w:t>i</w:t>
            </w:r>
            <w:proofErr w:type="spellEnd"/>
          </w:p>
          <w:p w:rsidRPr="00CB2D00" w:rsidR="00CB2D00" w:rsidP="00CB2D00" w:rsidRDefault="00CB2D00" w14:paraId="09FB6EB0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Përgjigje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mundshme</w:t>
            </w:r>
            <w:proofErr w:type="spellEnd"/>
            <w:r w:rsidRPr="00CB2D00">
              <w:rPr>
                <w:sz w:val="12"/>
                <w:szCs w:val="12"/>
              </w:rPr>
              <w:t xml:space="preserve">: </w:t>
            </w:r>
            <w:proofErr w:type="spellStart"/>
            <w:r w:rsidRPr="00CB2D00">
              <w:rPr>
                <w:sz w:val="12"/>
                <w:szCs w:val="12"/>
              </w:rPr>
              <w:t>Artet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marciale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CB2D00" w:rsidR="00CB2D00" w:rsidP="00CB2D00" w:rsidRDefault="00CB2D00" w14:paraId="0DD205B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Udhëzohen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nxënësit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vrojtojnë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figurat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dhe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përshkruajnë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sportin</w:t>
            </w:r>
            <w:proofErr w:type="spellEnd"/>
            <w:r w:rsidRPr="00CB2D00">
              <w:rPr>
                <w:sz w:val="12"/>
                <w:szCs w:val="12"/>
              </w:rPr>
              <w:t xml:space="preserve"> individual.</w:t>
            </w:r>
          </w:p>
          <w:p w:rsidRPr="00CB2D00" w:rsidR="00CB2D00" w:rsidP="00CB2D00" w:rsidRDefault="00CB2D00" w14:paraId="4D331F84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CB2D00">
              <w:rPr>
                <w:sz w:val="12"/>
                <w:szCs w:val="12"/>
              </w:rPr>
              <w:t xml:space="preserve">Si </w:t>
            </w:r>
            <w:proofErr w:type="spellStart"/>
            <w:r w:rsidRPr="00CB2D00">
              <w:rPr>
                <w:sz w:val="12"/>
                <w:szCs w:val="12"/>
              </w:rPr>
              <w:t>luhet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sporti</w:t>
            </w:r>
            <w:proofErr w:type="spellEnd"/>
            <w:r w:rsidRPr="00CB2D00">
              <w:rPr>
                <w:sz w:val="12"/>
                <w:szCs w:val="12"/>
              </w:rPr>
              <w:t xml:space="preserve"> individual?</w:t>
            </w:r>
          </w:p>
          <w:p w:rsidRPr="00CB2D00" w:rsidR="00CB2D00" w:rsidP="00CB2D00" w:rsidRDefault="00CB2D00" w14:paraId="3D4CEE7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Përgjigje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mundshme</w:t>
            </w:r>
            <w:proofErr w:type="spellEnd"/>
            <w:r w:rsidRPr="00CB2D00">
              <w:rPr>
                <w:sz w:val="12"/>
                <w:szCs w:val="12"/>
              </w:rPr>
              <w:t xml:space="preserve">: </w:t>
            </w:r>
            <w:proofErr w:type="spellStart"/>
            <w:r w:rsidRPr="00CB2D00">
              <w:rPr>
                <w:sz w:val="12"/>
                <w:szCs w:val="12"/>
              </w:rPr>
              <w:t>Luhet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vetëm</w:t>
            </w:r>
            <w:proofErr w:type="spellEnd"/>
            <w:r w:rsidRPr="00CB2D00">
              <w:rPr>
                <w:sz w:val="12"/>
                <w:szCs w:val="12"/>
              </w:rPr>
              <w:t xml:space="preserve"> me </w:t>
            </w:r>
            <w:proofErr w:type="spellStart"/>
            <w:r w:rsidRPr="00CB2D00">
              <w:rPr>
                <w:sz w:val="12"/>
                <w:szCs w:val="12"/>
              </w:rPr>
              <w:t>një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kundërshtar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="00CB2D00" w:rsidP="00CB2D00" w:rsidRDefault="00CB2D00" w14:paraId="49C29779" w14:textId="77777777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Vazhdon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diskutimi</w:t>
            </w:r>
            <w:proofErr w:type="spellEnd"/>
            <w:r w:rsidRPr="00CB2D00">
              <w:rPr>
                <w:sz w:val="12"/>
                <w:szCs w:val="12"/>
              </w:rPr>
              <w:t xml:space="preserve"> duke </w:t>
            </w:r>
            <w:proofErr w:type="spellStart"/>
            <w:r w:rsidRPr="00CB2D00">
              <w:rPr>
                <w:sz w:val="12"/>
                <w:szCs w:val="12"/>
              </w:rPr>
              <w:t>treguar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njohuritë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kanë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këtë</w:t>
            </w:r>
            <w:proofErr w:type="spellEnd"/>
            <w:r w:rsidRPr="00CB2D00">
              <w:rPr>
                <w:sz w:val="12"/>
                <w:szCs w:val="12"/>
              </w:rPr>
              <w:t xml:space="preserve"> sport.</w:t>
            </w:r>
          </w:p>
          <w:p w:rsidR="00CB2D00" w:rsidP="00CB2D00" w:rsidRDefault="00CB2D00" w14:paraId="3DC8AE65" w14:textId="76DAFA55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</w:t>
            </w:r>
          </w:p>
          <w:p w:rsidR="00CB2D00" w:rsidP="00C4778F" w:rsidRDefault="00CB2D00" w14:paraId="56D73A6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CB2D00" w:rsidP="00C4778F" w:rsidRDefault="00CB2D00" w14:paraId="19E82F80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CB2D00" w:rsidR="00CB2D00" w:rsidP="00CB2D00" w:rsidRDefault="00CB2D00" w14:paraId="41EEC74C" w14:textId="497D17DD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dallojnë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ecurinë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arritjeve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loje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karate.</w:t>
            </w:r>
          </w:p>
          <w:p w:rsidRPr="00CB2D00" w:rsidR="00CB2D00" w:rsidP="00CB2D00" w:rsidRDefault="00CB2D00" w14:paraId="00607B4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CB2D00" w:rsidR="00CB2D00" w:rsidP="00CB2D00" w:rsidRDefault="00CB2D00" w14:paraId="22C0C96A" w14:textId="5F094470">
            <w:pPr>
              <w:pStyle w:val="ListParagraph"/>
              <w:numPr>
                <w:ilvl w:val="0"/>
                <w:numId w:val="10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Si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dallohen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ecuritë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arritjeve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karate?</w:t>
            </w:r>
          </w:p>
          <w:p w:rsidR="00CB2D00" w:rsidP="00CB2D00" w:rsidRDefault="00CB2D00" w14:paraId="0A56B1A4" w14:textId="01935DA6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ekuilibruara</w:t>
            </w:r>
            <w:proofErr w:type="spellEnd"/>
            <w:proofErr w:type="gram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stërvitja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fokusohet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blloqe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goditje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shmagie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5C309D" w:rsidR="00CB2D00" w:rsidP="00CB2D00" w:rsidRDefault="00CB2D00" w14:paraId="0D7C5E6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CB2D00" w:rsidP="00C4778F" w:rsidRDefault="00CB2D00" w14:paraId="3AE987B1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CB2D00" w:rsidP="00C4778F" w:rsidRDefault="00CB2D00" w14:paraId="2C076419" w14:textId="089CA4F0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CB2D00">
              <w:rPr>
                <w:sz w:val="16"/>
                <w:szCs w:val="16"/>
              </w:rPr>
              <w:t>Diskutim</w:t>
            </w:r>
            <w:proofErr w:type="spellEnd"/>
          </w:p>
          <w:p w:rsidRPr="00CB2D00" w:rsidR="00CB2D00" w:rsidP="00CB2D00" w:rsidRDefault="00CB2D00" w14:paraId="5B2C7FB0" w14:textId="24F6D915">
            <w:pPr>
              <w:pStyle w:val="BasicParagraph"/>
              <w:jc w:val="both"/>
              <w:rPr>
                <w:sz w:val="12"/>
                <w:szCs w:val="12"/>
              </w:rPr>
            </w:pPr>
            <w:r w:rsidRPr="00CB2D00">
              <w:rPr>
                <w:sz w:val="12"/>
                <w:szCs w:val="12"/>
              </w:rPr>
              <w:t xml:space="preserve">Duke </w:t>
            </w:r>
            <w:proofErr w:type="spellStart"/>
            <w:r w:rsidRPr="00CB2D00">
              <w:rPr>
                <w:sz w:val="12"/>
                <w:szCs w:val="12"/>
              </w:rPr>
              <w:t>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analizuar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figurat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libër</w:t>
            </w:r>
            <w:proofErr w:type="spellEnd"/>
            <w:r w:rsidRPr="00CB2D00">
              <w:rPr>
                <w:sz w:val="12"/>
                <w:szCs w:val="12"/>
              </w:rPr>
              <w:t xml:space="preserve">, </w:t>
            </w:r>
            <w:proofErr w:type="spellStart"/>
            <w:r w:rsidRPr="00CB2D00">
              <w:rPr>
                <w:sz w:val="12"/>
                <w:szCs w:val="12"/>
              </w:rPr>
              <w:t>diskutohet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rreth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gjuhës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përdoret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në</w:t>
            </w:r>
            <w:proofErr w:type="spellEnd"/>
            <w:r w:rsidRPr="00CB2D00">
              <w:rPr>
                <w:sz w:val="12"/>
                <w:szCs w:val="12"/>
              </w:rPr>
              <w:t xml:space="preserve"> karate </w:t>
            </w:r>
            <w:proofErr w:type="spellStart"/>
            <w:r w:rsidRPr="00CB2D00">
              <w:rPr>
                <w:sz w:val="12"/>
                <w:szCs w:val="12"/>
              </w:rPr>
              <w:t>dhe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elementet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thelbësore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saj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CB2D00" w:rsidR="00CB2D00" w:rsidP="00CB2D00" w:rsidRDefault="00CB2D00" w14:paraId="7D3F5CB1" w14:textId="2CF2B766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Nxënësit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i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përshkruajnë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fotografitë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sipas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lëvizjeve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bëjnë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lojtarët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CB2D00" w:rsidR="00CB2D00" w:rsidP="00CB2D00" w:rsidRDefault="00CB2D00" w14:paraId="02D3F1D5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CB2D00">
              <w:rPr>
                <w:sz w:val="12"/>
                <w:szCs w:val="12"/>
              </w:rPr>
              <w:t xml:space="preserve">Ata </w:t>
            </w:r>
            <w:proofErr w:type="spellStart"/>
            <w:r w:rsidRPr="00CB2D00">
              <w:rPr>
                <w:sz w:val="12"/>
                <w:szCs w:val="12"/>
              </w:rPr>
              <w:t>pyeten</w:t>
            </w:r>
            <w:proofErr w:type="spellEnd"/>
            <w:r w:rsidRPr="00CB2D00">
              <w:rPr>
                <w:sz w:val="12"/>
                <w:szCs w:val="12"/>
              </w:rPr>
              <w:t>:</w:t>
            </w:r>
          </w:p>
          <w:p w:rsidRPr="00CB2D00" w:rsidR="00CB2D00" w:rsidP="00CB2D00" w:rsidRDefault="00CB2D00" w14:paraId="17F131DA" w14:textId="77777777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Cilat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janë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elementet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thelbësore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karatesë</w:t>
            </w:r>
            <w:proofErr w:type="spellEnd"/>
            <w:r w:rsidRPr="00CB2D00">
              <w:rPr>
                <w:sz w:val="12"/>
                <w:szCs w:val="12"/>
              </w:rPr>
              <w:t>?</w:t>
            </w:r>
          </w:p>
          <w:p w:rsidR="00CB2D00" w:rsidP="00CB2D00" w:rsidRDefault="00CB2D00" w14:paraId="661744E5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CB2D00">
              <w:rPr>
                <w:sz w:val="12"/>
                <w:szCs w:val="12"/>
              </w:rPr>
              <w:t>Përgjigje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mundshme</w:t>
            </w:r>
            <w:proofErr w:type="spellEnd"/>
            <w:r w:rsidRPr="00CB2D00">
              <w:rPr>
                <w:sz w:val="12"/>
                <w:szCs w:val="12"/>
              </w:rPr>
              <w:t xml:space="preserve">: </w:t>
            </w:r>
            <w:proofErr w:type="spellStart"/>
            <w:r w:rsidRPr="00CB2D00">
              <w:rPr>
                <w:sz w:val="12"/>
                <w:szCs w:val="12"/>
              </w:rPr>
              <w:t>Kihon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janë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bazat</w:t>
            </w:r>
            <w:proofErr w:type="spellEnd"/>
            <w:r w:rsidRPr="00CB2D00">
              <w:rPr>
                <w:sz w:val="12"/>
                <w:szCs w:val="12"/>
              </w:rPr>
              <w:t xml:space="preserve">, Kata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janë</w:t>
            </w:r>
            <w:proofErr w:type="spellEnd"/>
            <w:r w:rsidRPr="00CB2D00">
              <w:rPr>
                <w:sz w:val="12"/>
                <w:szCs w:val="12"/>
              </w:rPr>
              <w:t xml:space="preserve"> format </w:t>
            </w:r>
            <w:proofErr w:type="spellStart"/>
            <w:r w:rsidRPr="00CB2D00">
              <w:rPr>
                <w:sz w:val="12"/>
                <w:szCs w:val="12"/>
              </w:rPr>
              <w:t>dhe</w:t>
            </w:r>
            <w:proofErr w:type="spellEnd"/>
            <w:r w:rsidRPr="00CB2D00">
              <w:rPr>
                <w:sz w:val="12"/>
                <w:szCs w:val="12"/>
              </w:rPr>
              <w:t xml:space="preserve"> Kumite </w:t>
            </w:r>
            <w:proofErr w:type="spellStart"/>
            <w:r w:rsidRPr="00CB2D00">
              <w:rPr>
                <w:sz w:val="12"/>
                <w:szCs w:val="12"/>
              </w:rPr>
              <w:t>që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janë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spiringjet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BC72BE" w:rsidR="00CB2D00" w:rsidP="00CB2D00" w:rsidRDefault="00CB2D00" w14:paraId="73D40420" w14:textId="39755A55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CB2D00" w:rsidTr="3EB222D4" w14:paraId="52785A75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06DA94AA" w14:textId="112E54BC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Nxënësit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vlerësohen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mënyrën</w:t>
            </w:r>
            <w:proofErr w:type="spellEnd"/>
            <w:r w:rsidRPr="00CB2D00">
              <w:rPr>
                <w:sz w:val="12"/>
                <w:szCs w:val="12"/>
              </w:rPr>
              <w:t xml:space="preserve"> e </w:t>
            </w:r>
            <w:proofErr w:type="spellStart"/>
            <w:r w:rsidRPr="00CB2D00">
              <w:rPr>
                <w:sz w:val="12"/>
                <w:szCs w:val="12"/>
              </w:rPr>
              <w:t>përshkrimit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ecurive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zhvillimore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karatesë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dhe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përvetësimit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të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elementeve</w:t>
            </w:r>
            <w:proofErr w:type="spellEnd"/>
            <w:r w:rsidRPr="00CB2D00">
              <w:rPr>
                <w:sz w:val="12"/>
                <w:szCs w:val="12"/>
              </w:rPr>
              <w:t xml:space="preserve"> </w:t>
            </w:r>
            <w:proofErr w:type="spellStart"/>
            <w:r w:rsidRPr="00CB2D00">
              <w:rPr>
                <w:sz w:val="12"/>
                <w:szCs w:val="12"/>
              </w:rPr>
              <w:t>teknike</w:t>
            </w:r>
            <w:proofErr w:type="spellEnd"/>
            <w:r w:rsidRPr="00CB2D00">
              <w:rPr>
                <w:sz w:val="12"/>
                <w:szCs w:val="12"/>
              </w:rPr>
              <w:t>.</w:t>
            </w:r>
          </w:p>
          <w:p w:rsidRPr="00D83657" w:rsidR="00CB2D00" w:rsidP="00C4778F" w:rsidRDefault="00CB2D00" w14:paraId="0A8604F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B2D00" w:rsidTr="3EB222D4" w14:paraId="371C371A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B2D00" w:rsidP="00C4778F" w:rsidRDefault="00CB2D00" w14:paraId="6E330A3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B2D00" w:rsidTr="3EB222D4" w14:paraId="0BAC299F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B2D00" w:rsidP="00C4778F" w:rsidRDefault="00CB2D00" w14:paraId="507AA6C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CB2D00" w:rsidP="00C4778F" w:rsidRDefault="00CB2D00" w14:paraId="0C5DF5D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CB2D00" w:rsidP="3EB222D4" w:rsidRDefault="00CB2D00" w14:paraId="373545CD" w14:textId="63F1EE74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CB2D00" w:rsidRDefault="00CB2D00" w14:paraId="0AB052D9" w14:textId="12F9FF98">
      <w:pPr>
        <w:rPr>
          <w:sz w:val="16"/>
          <w:szCs w:val="16"/>
        </w:rPr>
      </w:pPr>
    </w:p>
    <w:p w:rsidR="00E4388D" w:rsidRDefault="00E4388D" w14:paraId="4BC55420" w14:textId="6C393DC4">
      <w:pPr>
        <w:rPr>
          <w:sz w:val="16"/>
          <w:szCs w:val="16"/>
        </w:rPr>
      </w:pPr>
    </w:p>
    <w:p w:rsidR="00E4388D" w:rsidRDefault="00E4388D" w14:paraId="6B0388DA" w14:textId="01A60EC2">
      <w:pPr>
        <w:rPr>
          <w:sz w:val="16"/>
          <w:szCs w:val="16"/>
        </w:rPr>
      </w:pPr>
    </w:p>
    <w:p w:rsidR="00E4388D" w:rsidRDefault="00E4388D" w14:paraId="5A90C9D2" w14:textId="7F9B509B">
      <w:pPr>
        <w:rPr>
          <w:sz w:val="16"/>
          <w:szCs w:val="16"/>
        </w:rPr>
      </w:pPr>
    </w:p>
    <w:p w:rsidR="00E4388D" w:rsidP="3EB222D4" w:rsidRDefault="00E4388D" w14:paraId="7A997FF7" w14:textId="49414D76">
      <w:pPr>
        <w:spacing w:before="0" w:beforeAutospacing="off" w:after="200" w:afterAutospacing="off" w:line="276" w:lineRule="auto"/>
      </w:pPr>
      <w:r w:rsidRPr="454F69A8" w:rsidR="454F69A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</w:t>
      </w:r>
      <w:r w:rsidRPr="454F69A8" w:rsidR="454F69A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454F69A8" w:rsidP="454F69A8" w:rsidRDefault="454F69A8" w14:paraId="78272F10" w14:textId="65F96F2F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454F69A8" w:rsidP="454F69A8" w:rsidRDefault="454F69A8" w14:paraId="659D53CF" w14:textId="6C9BE30E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454F69A8" w:rsidP="454F69A8" w:rsidRDefault="454F69A8" w14:paraId="600B168C" w14:textId="7F435B59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454F69A8" w:rsidP="454F69A8" w:rsidRDefault="454F69A8" w14:paraId="0CDE9769" w14:textId="5CC91971">
      <w:pPr>
        <w:spacing w:before="0" w:beforeAutospacing="off" w:after="200" w:afterAutospacing="off" w:line="276" w:lineRule="auto"/>
        <w:jc w:val="center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00E4388D" w:rsidP="3EB222D4" w:rsidRDefault="00E4388D" w14:paraId="28249570" w14:textId="13EE80ED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4388D" w:rsidTr="454F69A8" w14:paraId="5C499D7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E4388D" w:rsidP="00C4778F" w:rsidRDefault="00E4388D" w14:paraId="15904F9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E4388D" w:rsidTr="454F69A8" w14:paraId="6A22981A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4388D" w:rsidP="00C4778F" w:rsidRDefault="00E4388D" w14:paraId="0F2A704B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E4388D" w:rsidTr="454F69A8" w14:paraId="4D95B88D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4388D" w:rsidTr="00C4778F" w14:paraId="06A3354D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E4388D" w:rsidP="00C4778F" w:rsidRDefault="00E4388D" w14:paraId="4C3219C0" w14:textId="2CEC2946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E4388D" w:rsidP="00C4778F" w:rsidRDefault="00E4388D" w14:paraId="3912C1B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E4388D" w:rsidP="00C4778F" w:rsidRDefault="00E4388D" w14:paraId="1F9DDFE6" w14:textId="47715933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E4388D" w:rsidP="00C4778F" w:rsidRDefault="00E4388D" w14:paraId="3E408E0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E4388D" w:rsidTr="454F69A8" w14:paraId="3B03B606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4388D" w:rsidP="00C4778F" w:rsidRDefault="00E4388D" w14:paraId="03D5C56E" w14:textId="2C31BE9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E4388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E4388D" w:rsidTr="454F69A8" w14:paraId="61777DC9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4388D" w:rsidP="00C4778F" w:rsidRDefault="00E4388D" w14:paraId="2DC108B3" w14:textId="28B5240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E4388D">
              <w:rPr>
                <w:sz w:val="16"/>
                <w:szCs w:val="16"/>
              </w:rPr>
              <w:t>Tenisi</w:t>
            </w:r>
            <w:proofErr w:type="spellEnd"/>
          </w:p>
        </w:tc>
      </w:tr>
      <w:tr w:rsidRPr="00D83657" w:rsidR="00E4388D" w:rsidTr="454F69A8" w14:paraId="608AEEDA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4388D" w:rsidP="00C4778F" w:rsidRDefault="00E4388D" w14:paraId="4021822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E4388D" w:rsidTr="454F69A8" w14:paraId="2694657B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4388D" w:rsidTr="00C4778F" w14:paraId="1B7DD2B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4388D" w:rsidP="00C4778F" w:rsidRDefault="00E4388D" w14:paraId="4CFA157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E4388D" w:rsidR="00E4388D" w:rsidP="00E4388D" w:rsidRDefault="00E4388D" w14:paraId="43036BC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4388D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tenisit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E4388D" w:rsidR="00E4388D" w:rsidP="00E4388D" w:rsidRDefault="00E4388D" w14:paraId="754BCD8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4388D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lojës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;</w:t>
                  </w:r>
                </w:p>
                <w:p w:rsidRPr="00D34301" w:rsidR="00E4388D" w:rsidP="00E4388D" w:rsidRDefault="00E4388D" w14:paraId="03D3C25B" w14:textId="78195C88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E4388D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.  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4388D" w:rsidP="00C4778F" w:rsidRDefault="00E4388D" w14:paraId="6DD3D94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E4388D" w:rsidP="00C4778F" w:rsidRDefault="00E4388D" w14:paraId="73443A4F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E4388D" w:rsidP="00C4778F" w:rsidRDefault="00E4388D" w14:paraId="4509DDF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4388D" w:rsidTr="454F69A8" w14:paraId="4C87AF4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4388D" w:rsidP="00C4778F" w:rsidRDefault="00E4388D" w14:paraId="2605EDFC" w14:textId="6968D36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CC7BCB" w:rsidR="00CC7BC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Tenis, top.</w:t>
            </w:r>
          </w:p>
        </w:tc>
      </w:tr>
      <w:tr w:rsidRPr="00D83657" w:rsidR="00E4388D" w:rsidTr="454F69A8" w14:paraId="34C58BF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4388D" w:rsidP="00C4778F" w:rsidRDefault="00E4388D" w14:paraId="0C5BB1ED" w14:textId="6A5BB0A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C7BCB" w:rsidR="00CC7BC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E4388D" w:rsidTr="454F69A8" w14:paraId="05B21E79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E4388D" w:rsidP="00C4778F" w:rsidRDefault="00E4388D" w14:paraId="1998604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E4388D" w:rsidTr="454F69A8" w14:paraId="49F564D3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4388D" w:rsidP="00C4778F" w:rsidRDefault="00E4388D" w14:paraId="1D47AE8C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E4388D" w:rsidP="00C4778F" w:rsidRDefault="00E4388D" w14:paraId="61FFF93D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>Copëza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>të</w:t>
            </w:r>
            <w:proofErr w:type="spellEnd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2D00">
              <w:rPr>
                <w:rFonts w:ascii="Minion Pro" w:hAnsi="Minion Pro" w:cs="Minion Pro"/>
                <w:color w:val="000000"/>
                <w:sz w:val="16"/>
                <w:szCs w:val="16"/>
              </w:rPr>
              <w:t>përziera</w:t>
            </w:r>
            <w:proofErr w:type="spellEnd"/>
          </w:p>
          <w:p w:rsidRPr="00CC7BCB" w:rsidR="00CC7BCB" w:rsidP="00CC7BCB" w:rsidRDefault="00CC7BCB" w14:paraId="1F29434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fillim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bëhet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një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përsëritje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më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nxënës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për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rikujtuar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sportet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individuale</w:t>
            </w:r>
            <w:proofErr w:type="spellEnd"/>
            <w:r w:rsidRPr="00CC7BCB">
              <w:rPr>
                <w:sz w:val="12"/>
                <w:szCs w:val="12"/>
              </w:rPr>
              <w:t xml:space="preserve">, </w:t>
            </w:r>
            <w:proofErr w:type="spellStart"/>
            <w:r w:rsidRPr="00CC7BCB">
              <w:rPr>
                <w:sz w:val="12"/>
                <w:szCs w:val="12"/>
              </w:rPr>
              <w:t>pastaj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pyeten</w:t>
            </w:r>
            <w:proofErr w:type="spellEnd"/>
            <w:r w:rsidRPr="00CC7BCB">
              <w:rPr>
                <w:sz w:val="12"/>
                <w:szCs w:val="12"/>
              </w:rPr>
              <w:t>:</w:t>
            </w:r>
          </w:p>
          <w:p w:rsidRPr="00CC7BCB" w:rsidR="00CC7BCB" w:rsidP="00CC7BCB" w:rsidRDefault="00CC7BCB" w14:paraId="0D05D248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Cili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është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sporti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tjetër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ngjashëm</w:t>
            </w:r>
            <w:proofErr w:type="spellEnd"/>
            <w:r w:rsidRPr="00CC7BCB">
              <w:rPr>
                <w:sz w:val="12"/>
                <w:szCs w:val="12"/>
              </w:rPr>
              <w:t xml:space="preserve"> me </w:t>
            </w:r>
            <w:proofErr w:type="spellStart"/>
            <w:r w:rsidRPr="00CC7BCB">
              <w:rPr>
                <w:sz w:val="12"/>
                <w:szCs w:val="12"/>
              </w:rPr>
              <w:t>pingpongun</w:t>
            </w:r>
            <w:proofErr w:type="spellEnd"/>
            <w:r w:rsidRPr="00CC7BCB">
              <w:rPr>
                <w:sz w:val="12"/>
                <w:szCs w:val="12"/>
              </w:rPr>
              <w:t>?</w:t>
            </w:r>
          </w:p>
          <w:p w:rsidRPr="00CC7BCB" w:rsidR="00CC7BCB" w:rsidP="00CC7BCB" w:rsidRDefault="00CC7BCB" w14:paraId="25A8E311" w14:textId="4643AE2C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Përgjigje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mundshme</w:t>
            </w:r>
            <w:proofErr w:type="spellEnd"/>
            <w:r w:rsidRPr="00CC7BCB">
              <w:rPr>
                <w:sz w:val="12"/>
                <w:szCs w:val="12"/>
              </w:rPr>
              <w:t xml:space="preserve">: </w:t>
            </w:r>
            <w:proofErr w:type="spellStart"/>
            <w:r w:rsidRPr="00CC7BCB">
              <w:rPr>
                <w:sz w:val="12"/>
                <w:szCs w:val="12"/>
              </w:rPr>
              <w:t>Është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sporti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tenisit</w:t>
            </w:r>
            <w:proofErr w:type="spellEnd"/>
            <w:r w:rsidRPr="00CC7BCB">
              <w:rPr>
                <w:sz w:val="12"/>
                <w:szCs w:val="12"/>
              </w:rPr>
              <w:t>.</w:t>
            </w:r>
          </w:p>
          <w:p w:rsidRPr="00CC7BCB" w:rsidR="00CC7BCB" w:rsidP="00CC7BCB" w:rsidRDefault="00CC7BCB" w14:paraId="5B1BB7A0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Kërkohet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nga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nxënësit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përshkruajnë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sportin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tenisit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sipas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njohurive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tyre</w:t>
            </w:r>
            <w:proofErr w:type="spellEnd"/>
            <w:r w:rsidRPr="00CC7BCB">
              <w:rPr>
                <w:sz w:val="12"/>
                <w:szCs w:val="12"/>
              </w:rPr>
              <w:t>.</w:t>
            </w:r>
          </w:p>
          <w:p w:rsidR="00E4388D" w:rsidP="00CC7BCB" w:rsidRDefault="00CC7BCB" w14:paraId="5BB9476B" w14:textId="2D7DB3BD">
            <w:pPr>
              <w:pStyle w:val="BasicParagraph"/>
              <w:tabs>
                <w:tab w:val="left" w:pos="1219"/>
              </w:tabs>
              <w:rPr>
                <w:b/>
                <w:bCs/>
                <w:sz w:val="16"/>
                <w:szCs w:val="16"/>
              </w:rPr>
            </w:pPr>
            <w:proofErr w:type="spellStart"/>
            <w:r w:rsidRPr="00CC7BCB">
              <w:rPr>
                <w:sz w:val="12"/>
                <w:szCs w:val="12"/>
              </w:rPr>
              <w:t>Përgjigje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mundshme</w:t>
            </w:r>
            <w:proofErr w:type="spellEnd"/>
            <w:r w:rsidRPr="00CC7BCB">
              <w:rPr>
                <w:sz w:val="12"/>
                <w:szCs w:val="12"/>
              </w:rPr>
              <w:t xml:space="preserve">: </w:t>
            </w:r>
            <w:proofErr w:type="spellStart"/>
            <w:r w:rsidRPr="00CC7BCB">
              <w:rPr>
                <w:sz w:val="12"/>
                <w:szCs w:val="12"/>
              </w:rPr>
              <w:t>Tenisi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është</w:t>
            </w:r>
            <w:proofErr w:type="spellEnd"/>
            <w:r w:rsidRPr="00CC7BCB">
              <w:rPr>
                <w:sz w:val="12"/>
                <w:szCs w:val="12"/>
              </w:rPr>
              <w:t xml:space="preserve"> sport </w:t>
            </w:r>
            <w:proofErr w:type="spellStart"/>
            <w:r w:rsidRPr="00CC7BCB">
              <w:rPr>
                <w:sz w:val="12"/>
                <w:szCs w:val="12"/>
              </w:rPr>
              <w:t>që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luhet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mes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dy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kundërshtarëve</w:t>
            </w:r>
            <w:proofErr w:type="spellEnd"/>
            <w:r w:rsidRPr="00CC7BCB">
              <w:rPr>
                <w:sz w:val="12"/>
                <w:szCs w:val="12"/>
              </w:rPr>
              <w:t xml:space="preserve">. </w:t>
            </w:r>
            <w:proofErr w:type="spellStart"/>
            <w:r w:rsidRPr="00CC7BCB">
              <w:rPr>
                <w:sz w:val="12"/>
                <w:szCs w:val="12"/>
              </w:rPr>
              <w:t>Luhet</w:t>
            </w:r>
            <w:proofErr w:type="spellEnd"/>
            <w:r w:rsidRPr="00CC7BCB">
              <w:rPr>
                <w:sz w:val="12"/>
                <w:szCs w:val="12"/>
              </w:rPr>
              <w:t xml:space="preserve"> me </w:t>
            </w:r>
            <w:proofErr w:type="spellStart"/>
            <w:r w:rsidRPr="00CC7BCB">
              <w:rPr>
                <w:sz w:val="12"/>
                <w:szCs w:val="12"/>
              </w:rPr>
              <w:t>një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raketë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me </w:t>
            </w:r>
            <w:proofErr w:type="spellStart"/>
            <w:r w:rsidRPr="00CC7BCB">
              <w:rPr>
                <w:sz w:val="12"/>
                <w:szCs w:val="12"/>
              </w:rPr>
              <w:t>një</w:t>
            </w:r>
            <w:proofErr w:type="spellEnd"/>
            <w:r w:rsidRPr="00CC7BCB">
              <w:rPr>
                <w:sz w:val="12"/>
                <w:szCs w:val="12"/>
              </w:rPr>
              <w:t xml:space="preserve"> top, </w:t>
            </w:r>
            <w:proofErr w:type="spellStart"/>
            <w:r w:rsidRPr="00CC7BCB">
              <w:rPr>
                <w:sz w:val="12"/>
                <w:szCs w:val="12"/>
              </w:rPr>
              <w:t>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cili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duhet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goditet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për</w:t>
            </w:r>
            <w:proofErr w:type="spellEnd"/>
            <w:r w:rsidRPr="00CC7BCB">
              <w:rPr>
                <w:sz w:val="12"/>
                <w:szCs w:val="12"/>
              </w:rPr>
              <w:t xml:space="preserve"> ta </w:t>
            </w:r>
            <w:proofErr w:type="spellStart"/>
            <w:r w:rsidRPr="00CC7BCB">
              <w:rPr>
                <w:sz w:val="12"/>
                <w:szCs w:val="12"/>
              </w:rPr>
              <w:t>hedhur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fushën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kundërshtarit</w:t>
            </w:r>
            <w:proofErr w:type="spellEnd"/>
            <w:r w:rsidRPr="00CC7BCB">
              <w:rPr>
                <w:sz w:val="12"/>
                <w:szCs w:val="12"/>
              </w:rPr>
              <w:t>.</w:t>
            </w:r>
            <w:r w:rsidR="00E4388D">
              <w:rPr>
                <w:b/>
                <w:bCs/>
                <w:sz w:val="16"/>
                <w:szCs w:val="16"/>
              </w:rPr>
              <w:t xml:space="preserve">     </w:t>
            </w:r>
          </w:p>
          <w:p w:rsidR="00CC7BCB" w:rsidP="00CC7BCB" w:rsidRDefault="00CC7BCB" w14:paraId="4A6526C3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E4388D" w:rsidP="00C4778F" w:rsidRDefault="00E4388D" w14:paraId="6DF5A95D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E4388D" w:rsidP="00C4778F" w:rsidRDefault="00E4388D" w14:paraId="046F384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CC7BCB" w:rsidR="00CC7BCB" w:rsidP="00CC7BCB" w:rsidRDefault="00CC7BCB" w14:paraId="5F6D5637" w14:textId="2E4F6E5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sportit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tenisit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C7BCB" w:rsidR="00CC7BCB" w:rsidP="00CC7BCB" w:rsidRDefault="00CC7BCB" w14:paraId="678CB1CC" w14:textId="2A6BD9E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Tenisi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luhet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sipërfaqe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fortë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C7BCB" w:rsidR="00CC7BCB" w:rsidP="00CC7BCB" w:rsidRDefault="00CC7BCB" w14:paraId="29E87DCA" w14:textId="0693EE0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garues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zhvillojnë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e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goditur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vogël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raketë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E4388D" w:rsidP="00CC7BCB" w:rsidRDefault="00CC7BCB" w14:paraId="6ACF560F" w14:textId="741E69D6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Qëllimi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shënimi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pikëve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fitohen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pasi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goditet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fushës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përcaktuar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kundërshtari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kthejë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atë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goditje</w:t>
            </w:r>
            <w:proofErr w:type="spellEnd"/>
            <w:r w:rsidRPr="00CC7BCB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CC7BCB" w:rsidP="00CC7BCB" w:rsidRDefault="00CC7BCB" w14:paraId="4DCF2FE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E4388D" w:rsidP="00C4778F" w:rsidRDefault="00E4388D" w14:paraId="2F2569DF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E4388D" w:rsidP="00C4778F" w:rsidRDefault="00E4388D" w14:paraId="495B638E" w14:textId="7349DB49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CC7BCB" w:rsidR="00CC7BCB">
              <w:rPr>
                <w:sz w:val="16"/>
                <w:szCs w:val="16"/>
              </w:rPr>
              <w:t>Veprimtari</w:t>
            </w:r>
            <w:proofErr w:type="spellEnd"/>
            <w:r w:rsidRPr="00CC7BCB" w:rsidR="00CC7BCB">
              <w:rPr>
                <w:sz w:val="16"/>
                <w:szCs w:val="16"/>
              </w:rPr>
              <w:t xml:space="preserve"> e </w:t>
            </w:r>
            <w:proofErr w:type="spellStart"/>
            <w:r w:rsidRPr="00CC7BCB" w:rsidR="00CC7BCB">
              <w:rPr>
                <w:sz w:val="16"/>
                <w:szCs w:val="16"/>
              </w:rPr>
              <w:t>drejtuar</w:t>
            </w:r>
            <w:proofErr w:type="spellEnd"/>
          </w:p>
          <w:p w:rsidRPr="00CC7BCB" w:rsidR="00CC7BCB" w:rsidP="00CC7BCB" w:rsidRDefault="00CC7BCB" w14:paraId="497CF76C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Demonstrohen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shpjegohen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llojet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goditjeve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tenis</w:t>
            </w:r>
            <w:proofErr w:type="spellEnd"/>
            <w:r w:rsidRPr="00CC7BCB">
              <w:rPr>
                <w:sz w:val="12"/>
                <w:szCs w:val="12"/>
              </w:rPr>
              <w:t>.</w:t>
            </w:r>
          </w:p>
          <w:p w:rsidRPr="00CC7BCB" w:rsidR="00CC7BCB" w:rsidP="00CC7BCB" w:rsidRDefault="00CC7BCB" w14:paraId="5A2CCABE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Demonstrohen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qëndrimet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themelore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pozicionet</w:t>
            </w:r>
            <w:proofErr w:type="spellEnd"/>
            <w:r w:rsidRPr="00CC7BCB">
              <w:rPr>
                <w:sz w:val="12"/>
                <w:szCs w:val="12"/>
              </w:rPr>
              <w:t>;</w:t>
            </w:r>
          </w:p>
          <w:p w:rsidRPr="00CC7BCB" w:rsidR="00CC7BCB" w:rsidP="00CC7BCB" w:rsidRDefault="00CC7BCB" w14:paraId="036AB311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Shpjegohen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demonstrohen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mënyrat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mbajtjes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së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raketës</w:t>
            </w:r>
            <w:proofErr w:type="spellEnd"/>
            <w:r w:rsidRPr="00CC7BCB">
              <w:rPr>
                <w:sz w:val="12"/>
                <w:szCs w:val="12"/>
              </w:rPr>
              <w:t xml:space="preserve"> - </w:t>
            </w:r>
            <w:proofErr w:type="spellStart"/>
            <w:r w:rsidRPr="00CC7BCB">
              <w:rPr>
                <w:sz w:val="12"/>
                <w:szCs w:val="12"/>
              </w:rPr>
              <w:t>teknikat</w:t>
            </w:r>
            <w:proofErr w:type="spellEnd"/>
            <w:r w:rsidRPr="00CC7BCB">
              <w:rPr>
                <w:sz w:val="12"/>
                <w:szCs w:val="12"/>
              </w:rPr>
              <w:t xml:space="preserve"> “forehand”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“backhand”;</w:t>
            </w:r>
          </w:p>
          <w:p w:rsidRPr="00CC7BCB" w:rsidR="00CC7BCB" w:rsidP="00CC7BCB" w:rsidRDefault="00CC7BCB" w14:paraId="2F645710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Nxënësve</w:t>
            </w:r>
            <w:proofErr w:type="spellEnd"/>
            <w:r w:rsidRPr="00CC7BCB">
              <w:rPr>
                <w:sz w:val="12"/>
                <w:szCs w:val="12"/>
              </w:rPr>
              <w:t xml:space="preserve"> u </w:t>
            </w:r>
            <w:proofErr w:type="spellStart"/>
            <w:r w:rsidRPr="00CC7BCB">
              <w:rPr>
                <w:sz w:val="12"/>
                <w:szCs w:val="12"/>
              </w:rPr>
              <w:t>jepet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raketë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top </w:t>
            </w:r>
            <w:proofErr w:type="spellStart"/>
            <w:r w:rsidRPr="00CC7BCB">
              <w:rPr>
                <w:sz w:val="12"/>
                <w:szCs w:val="12"/>
              </w:rPr>
              <w:t>tenisi</w:t>
            </w:r>
            <w:proofErr w:type="spellEnd"/>
            <w:r w:rsidRPr="00CC7BCB">
              <w:rPr>
                <w:sz w:val="12"/>
                <w:szCs w:val="12"/>
              </w:rPr>
              <w:t xml:space="preserve">. </w:t>
            </w:r>
            <w:proofErr w:type="spellStart"/>
            <w:r w:rsidRPr="00CC7BCB">
              <w:rPr>
                <w:sz w:val="12"/>
                <w:szCs w:val="12"/>
              </w:rPr>
              <w:t>Bëjnë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ushtrim</w:t>
            </w:r>
            <w:proofErr w:type="spellEnd"/>
            <w:r w:rsidRPr="00CC7BCB">
              <w:rPr>
                <w:sz w:val="12"/>
                <w:szCs w:val="12"/>
              </w:rPr>
              <w:t xml:space="preserve"> - </w:t>
            </w:r>
            <w:proofErr w:type="spellStart"/>
            <w:r w:rsidRPr="00CC7BCB">
              <w:rPr>
                <w:sz w:val="12"/>
                <w:szCs w:val="12"/>
              </w:rPr>
              <w:t>ambientimi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në</w:t>
            </w:r>
            <w:proofErr w:type="spellEnd"/>
            <w:r w:rsidRPr="00CC7BCB">
              <w:rPr>
                <w:sz w:val="12"/>
                <w:szCs w:val="12"/>
              </w:rPr>
              <w:t xml:space="preserve"> vend – </w:t>
            </w:r>
            <w:proofErr w:type="spellStart"/>
            <w:r w:rsidRPr="00CC7BCB">
              <w:rPr>
                <w:sz w:val="12"/>
                <w:szCs w:val="12"/>
              </w:rPr>
              <w:t>nxënësit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provojnë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zhonglojnë</w:t>
            </w:r>
            <w:proofErr w:type="spellEnd"/>
            <w:r w:rsidRPr="00CC7BCB">
              <w:rPr>
                <w:sz w:val="12"/>
                <w:szCs w:val="12"/>
              </w:rPr>
              <w:t xml:space="preserve"> me top;</w:t>
            </w:r>
          </w:p>
          <w:p w:rsidR="00E4388D" w:rsidP="00CC7BCB" w:rsidRDefault="00CC7BCB" w14:paraId="7C42B144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CC7BCB">
              <w:rPr>
                <w:sz w:val="12"/>
                <w:szCs w:val="12"/>
              </w:rPr>
              <w:t>Ushtrimin</w:t>
            </w:r>
            <w:proofErr w:type="spellEnd"/>
            <w:r w:rsidRP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>
              <w:rPr>
                <w:sz w:val="12"/>
                <w:szCs w:val="12"/>
              </w:rPr>
              <w:t>njëjtë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provojnë</w:t>
            </w:r>
            <w:proofErr w:type="spellEnd"/>
            <w:r w:rsidRPr="00CC7BCB">
              <w:rPr>
                <w:sz w:val="12"/>
                <w:szCs w:val="12"/>
              </w:rPr>
              <w:t xml:space="preserve"> ta </w:t>
            </w:r>
            <w:proofErr w:type="spellStart"/>
            <w:r w:rsidRPr="00CC7BCB">
              <w:rPr>
                <w:sz w:val="12"/>
                <w:szCs w:val="12"/>
              </w:rPr>
              <w:t>bëjnë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lëvizje</w:t>
            </w:r>
            <w:proofErr w:type="spellEnd"/>
            <w:r w:rsidRPr="00CC7BCB">
              <w:rPr>
                <w:sz w:val="12"/>
                <w:szCs w:val="12"/>
              </w:rPr>
              <w:t xml:space="preserve"> – </w:t>
            </w:r>
            <w:proofErr w:type="spellStart"/>
            <w:r w:rsidRPr="00CC7BCB">
              <w:rPr>
                <w:sz w:val="12"/>
                <w:szCs w:val="12"/>
              </w:rPr>
              <w:t>nxënësit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vendosen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në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rresht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dhe</w:t>
            </w:r>
            <w:proofErr w:type="spellEnd"/>
            <w:r w:rsidRP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>
              <w:rPr>
                <w:sz w:val="12"/>
                <w:szCs w:val="12"/>
              </w:rPr>
              <w:t>ecin</w:t>
            </w:r>
            <w:proofErr w:type="spellEnd"/>
            <w:r w:rsidRPr="00CC7BCB">
              <w:rPr>
                <w:sz w:val="12"/>
                <w:szCs w:val="12"/>
              </w:rPr>
              <w:t xml:space="preserve"> 10 m duke </w:t>
            </w:r>
            <w:proofErr w:type="spellStart"/>
            <w:r w:rsidRPr="00CC7BCB">
              <w:rPr>
                <w:sz w:val="12"/>
                <w:szCs w:val="12"/>
              </w:rPr>
              <w:t>zhongluar</w:t>
            </w:r>
            <w:proofErr w:type="spellEnd"/>
            <w:r w:rsidRPr="00CC7BCB">
              <w:rPr>
                <w:sz w:val="12"/>
                <w:szCs w:val="12"/>
              </w:rPr>
              <w:t xml:space="preserve"> me top.</w:t>
            </w:r>
          </w:p>
          <w:p w:rsidRPr="00BC72BE" w:rsidR="00CC7BCB" w:rsidP="00CC7BCB" w:rsidRDefault="00CC7BCB" w14:paraId="6F34718F" w14:textId="638EE70C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E4388D" w:rsidTr="454F69A8" w14:paraId="7CC528D3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E4388D" w:rsidP="00C4778F" w:rsidRDefault="00E4388D" w14:paraId="6629BF74" w14:textId="6DD26A5D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Nxënësit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vlerësohen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për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mënyrën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e </w:t>
            </w:r>
            <w:proofErr w:type="spellStart"/>
            <w:r w:rsidRPr="00CC7BCB" w:rsidR="00CC7BCB">
              <w:rPr>
                <w:sz w:val="12"/>
                <w:szCs w:val="12"/>
              </w:rPr>
              <w:t>përvetësimit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të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elementeve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bazike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të</w:t>
            </w:r>
            <w:proofErr w:type="spellEnd"/>
            <w:r w:rsidRPr="00CC7BCB" w:rsidR="00CC7BCB">
              <w:rPr>
                <w:sz w:val="12"/>
                <w:szCs w:val="12"/>
              </w:rPr>
              <w:t xml:space="preserve"> </w:t>
            </w:r>
            <w:proofErr w:type="spellStart"/>
            <w:r w:rsidRPr="00CC7BCB" w:rsidR="00CC7BCB">
              <w:rPr>
                <w:sz w:val="12"/>
                <w:szCs w:val="12"/>
              </w:rPr>
              <w:t>tenisit</w:t>
            </w:r>
            <w:proofErr w:type="spellEnd"/>
            <w:r w:rsidRPr="00CC7BCB" w:rsidR="00CC7BCB">
              <w:rPr>
                <w:sz w:val="12"/>
                <w:szCs w:val="12"/>
              </w:rPr>
              <w:t>.</w:t>
            </w:r>
          </w:p>
          <w:p w:rsidRPr="00D83657" w:rsidR="00E4388D" w:rsidP="00C4778F" w:rsidRDefault="00E4388D" w14:paraId="6AA2A5F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4388D" w:rsidTr="454F69A8" w14:paraId="77289182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4388D" w:rsidP="00C4778F" w:rsidRDefault="00E4388D" w14:paraId="32BC26C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4388D" w:rsidTr="454F69A8" w14:paraId="106FAD4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4388D" w:rsidP="00C4778F" w:rsidRDefault="00E4388D" w14:paraId="6A6313A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E4388D" w:rsidP="00C4778F" w:rsidRDefault="00E4388D" w14:paraId="75F6999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E4388D" w:rsidP="3EB222D4" w:rsidRDefault="00E4388D" w14:paraId="42D739CA" w14:textId="053800E6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E4388D" w:rsidRDefault="00E4388D" w14:paraId="08B15180" w14:textId="26B04D30">
      <w:pPr>
        <w:rPr>
          <w:sz w:val="16"/>
          <w:szCs w:val="16"/>
        </w:rPr>
      </w:pPr>
    </w:p>
    <w:p w:rsidR="002C3117" w:rsidRDefault="002C3117" w14:paraId="0B72A0B7" w14:textId="478C3697">
      <w:pPr>
        <w:rPr>
          <w:sz w:val="16"/>
          <w:szCs w:val="16"/>
        </w:rPr>
      </w:pPr>
    </w:p>
    <w:p w:rsidR="002C3117" w:rsidRDefault="002C3117" w14:paraId="69171BD7" w14:textId="3693F0E8">
      <w:pPr>
        <w:rPr>
          <w:sz w:val="16"/>
          <w:szCs w:val="16"/>
        </w:rPr>
      </w:pPr>
    </w:p>
    <w:p w:rsidR="002C3117" w:rsidRDefault="002C3117" w14:paraId="648DBA0A" w14:textId="2C26EF98">
      <w:pPr>
        <w:rPr>
          <w:sz w:val="16"/>
          <w:szCs w:val="16"/>
        </w:rPr>
      </w:pPr>
    </w:p>
    <w:p w:rsidR="002C3117" w:rsidP="3EB222D4" w:rsidRDefault="002C3117" w14:paraId="258A0FC0" w14:textId="202588DA">
      <w:pPr>
        <w:pStyle w:val="Normal"/>
        <w:rPr>
          <w:sz w:val="16"/>
          <w:szCs w:val="16"/>
        </w:rPr>
      </w:pPr>
    </w:p>
    <w:p w:rsidR="002C3117" w:rsidRDefault="002C3117" w14:paraId="3CF64C4E" w14:textId="4FDA29C5">
      <w:pPr>
        <w:rPr>
          <w:sz w:val="16"/>
          <w:szCs w:val="16"/>
        </w:rPr>
      </w:pPr>
    </w:p>
    <w:p w:rsidR="002C3117" w:rsidP="3EB222D4" w:rsidRDefault="002C3117" w14:paraId="59829C0C" w14:textId="44BBDABF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2C3117" w:rsidP="3EB222D4" w:rsidRDefault="002C3117" w14:paraId="7F8157CF" w14:textId="3B28E0A2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C3117" w:rsidTr="3EB222D4" w14:paraId="5F634E10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2C3117" w:rsidP="00C4778F" w:rsidRDefault="002C3117" w14:paraId="6914D60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C3117" w:rsidTr="3EB222D4" w14:paraId="1DAE75C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7FB6AA41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C3117" w:rsidTr="3EB222D4" w14:paraId="28D601D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C3117" w:rsidTr="00C4778F" w14:paraId="16F35416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C3117" w:rsidP="00C4778F" w:rsidRDefault="002C3117" w14:paraId="48E9180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2C3117" w:rsidP="00C4778F" w:rsidRDefault="002C3117" w14:paraId="314AA77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C3117" w:rsidP="00C4778F" w:rsidRDefault="002C3117" w14:paraId="18087168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C3117" w:rsidP="00C4778F" w:rsidRDefault="002C3117" w14:paraId="0FED976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C3117" w:rsidTr="3EB222D4" w14:paraId="1DB9E2E2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3512650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E4388D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2C3117" w:rsidTr="3EB222D4" w14:paraId="169C5037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C3117" w:rsidP="00C4778F" w:rsidRDefault="002C3117" w14:paraId="7F41B3D1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E4388D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2C3117" w:rsidTr="3EB222D4" w14:paraId="6647ABCB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05BE080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2C3117" w:rsidTr="3EB222D4" w14:paraId="35B13CBB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C3117" w:rsidP="00C4778F" w:rsidRDefault="002C3117" w14:paraId="6696791D" w14:textId="6B816B9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2C3117">
              <w:rPr>
                <w:sz w:val="16"/>
                <w:szCs w:val="16"/>
              </w:rPr>
              <w:t>Shërbimi</w:t>
            </w:r>
            <w:proofErr w:type="spellEnd"/>
          </w:p>
        </w:tc>
      </w:tr>
      <w:tr w:rsidRPr="00D83657" w:rsidR="002C3117" w:rsidTr="3EB222D4" w14:paraId="4D023A16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6B739AB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C3117" w:rsidTr="3EB222D4" w14:paraId="09B0373F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C3117" w:rsidTr="00C4778F" w14:paraId="0FFBB25B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C3117" w:rsidP="00C4778F" w:rsidRDefault="002C3117" w14:paraId="697B4A6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2C3117" w:rsidR="002C3117" w:rsidP="002C3117" w:rsidRDefault="002C3117" w14:paraId="5395A226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C3117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lojës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>;</w:t>
                  </w:r>
                </w:p>
                <w:p w:rsidRPr="002C3117" w:rsidR="002C3117" w:rsidP="002C3117" w:rsidRDefault="002C3117" w14:paraId="2E7A63B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C3117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lojën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shërbimeve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>;</w:t>
                  </w:r>
                </w:p>
                <w:p w:rsidRPr="00D34301" w:rsidR="002C3117" w:rsidP="002C3117" w:rsidRDefault="002C3117" w14:paraId="5BB06D0C" w14:textId="284F7FF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2C3117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përmirësimin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C3117">
                    <w:rPr>
                      <w:sz w:val="12"/>
                      <w:szCs w:val="12"/>
                    </w:rPr>
                    <w:t>shërbimeve</w:t>
                  </w:r>
                  <w:proofErr w:type="spellEnd"/>
                  <w:r w:rsidRPr="002C3117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C3117" w:rsidP="00C4778F" w:rsidRDefault="002C3117" w14:paraId="1A543A1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C3117" w:rsidP="00C4778F" w:rsidRDefault="002C3117" w14:paraId="2C45E1FF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C3117" w:rsidP="00C4778F" w:rsidRDefault="002C3117" w14:paraId="45F601C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C3117" w:rsidTr="3EB222D4" w14:paraId="796299B8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48442595" w14:textId="388BDC30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2C311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Raketë, top.</w:t>
            </w:r>
          </w:p>
        </w:tc>
      </w:tr>
      <w:tr w:rsidRPr="00D83657" w:rsidR="002C3117" w:rsidTr="3EB222D4" w14:paraId="3F67813F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C3117" w:rsidP="00C4778F" w:rsidRDefault="002C3117" w14:paraId="56B02AD1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C7BCB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2C3117" w:rsidTr="3EB222D4" w14:paraId="32D2FB57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2C3117" w:rsidP="00C4778F" w:rsidRDefault="002C3117" w14:paraId="00D6284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2C3117" w:rsidTr="3EB222D4" w14:paraId="249C7475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C3117" w:rsidP="00C4778F" w:rsidRDefault="002C3117" w14:paraId="6300F526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2C3117" w:rsidP="00C4778F" w:rsidRDefault="002C3117" w14:paraId="36C98F28" w14:textId="034D78BC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2C3117" w:rsidR="002C3117" w:rsidP="002C3117" w:rsidRDefault="002C3117" w14:paraId="444E5470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C3117">
              <w:rPr>
                <w:sz w:val="12"/>
                <w:szCs w:val="12"/>
              </w:rPr>
              <w:t>Lexohet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teksti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nga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nxënësit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dhe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kërkohet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të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përcaktojnë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rregullat</w:t>
            </w:r>
            <w:proofErr w:type="spellEnd"/>
            <w:r w:rsidRPr="002C3117">
              <w:rPr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sz w:val="12"/>
                <w:szCs w:val="12"/>
              </w:rPr>
              <w:t>lojës</w:t>
            </w:r>
            <w:proofErr w:type="spellEnd"/>
            <w:r w:rsidRPr="002C3117">
              <w:rPr>
                <w:sz w:val="12"/>
                <w:szCs w:val="12"/>
              </w:rPr>
              <w:t>.</w:t>
            </w:r>
          </w:p>
          <w:p w:rsidRPr="002C3117" w:rsidR="002C3117" w:rsidP="002C3117" w:rsidRDefault="002C3117" w14:paraId="0C0A194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C3117">
              <w:rPr>
                <w:sz w:val="12"/>
                <w:szCs w:val="12"/>
              </w:rPr>
              <w:t>Nxënësit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pyeten</w:t>
            </w:r>
            <w:proofErr w:type="spellEnd"/>
            <w:r w:rsidRPr="002C3117">
              <w:rPr>
                <w:sz w:val="12"/>
                <w:szCs w:val="12"/>
              </w:rPr>
              <w:t>:</w:t>
            </w:r>
          </w:p>
          <w:p w:rsidR="002C3117" w:rsidP="002C3117" w:rsidRDefault="002C3117" w14:paraId="015AECB4" w14:textId="7A78119A">
            <w:pPr>
              <w:pStyle w:val="BasicParagraph"/>
              <w:numPr>
                <w:ilvl w:val="0"/>
                <w:numId w:val="10"/>
              </w:numPr>
              <w:tabs>
                <w:tab w:val="left" w:pos="1219"/>
              </w:tabs>
              <w:rPr>
                <w:b/>
                <w:bCs/>
                <w:sz w:val="16"/>
                <w:szCs w:val="16"/>
              </w:rPr>
            </w:pPr>
            <w:proofErr w:type="spellStart"/>
            <w:r w:rsidRPr="002C3117">
              <w:rPr>
                <w:sz w:val="12"/>
                <w:szCs w:val="12"/>
              </w:rPr>
              <w:t>Cilat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janë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rregullat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që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duhet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t’ju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përmbaheni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gjatë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2C3117">
              <w:rPr>
                <w:sz w:val="12"/>
                <w:szCs w:val="12"/>
              </w:rPr>
              <w:t>lojës</w:t>
            </w:r>
            <w:proofErr w:type="spellEnd"/>
            <w:r w:rsidRPr="002C3117">
              <w:rPr>
                <w:sz w:val="12"/>
                <w:szCs w:val="12"/>
              </w:rPr>
              <w:t>?</w:t>
            </w:r>
            <w:r w:rsidRPr="00CC7BCB">
              <w:rPr>
                <w:sz w:val="12"/>
                <w:szCs w:val="12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    </w:t>
            </w:r>
          </w:p>
          <w:p w:rsidR="002C3117" w:rsidP="00C4778F" w:rsidRDefault="002C3117" w14:paraId="18376B44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2C3117" w:rsidP="00C4778F" w:rsidRDefault="002C3117" w14:paraId="211ADA2F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C3117" w:rsidP="00C4778F" w:rsidRDefault="002C3117" w14:paraId="1E31112F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2C3117" w:rsidR="002C3117" w:rsidP="002C3117" w:rsidRDefault="002C3117" w14:paraId="4E88CA41" w14:textId="3B2B5C1F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shërbimet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tenis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C3117" w:rsidR="002C3117" w:rsidP="002C3117" w:rsidRDefault="002C3117" w14:paraId="2C732437" w14:textId="0979E7A8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shpejgohet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fillon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shërbim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kah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katrori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kundërshtarit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6.40.</w:t>
            </w:r>
          </w:p>
          <w:p w:rsidRPr="002C3117" w:rsidR="002C3117" w:rsidP="002C3117" w:rsidRDefault="002C3117" w14:paraId="58411C15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Goditjet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tenis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– „</w:t>
            </w:r>
            <w:proofErr w:type="gram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forehand“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proofErr w:type="gram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– „backhand“.</w:t>
            </w:r>
          </w:p>
          <w:p w:rsidRPr="002C3117" w:rsidR="002C3117" w:rsidP="002C3117" w:rsidRDefault="002C3117" w14:paraId="54DF441E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realizohet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vjen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anën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dorës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fortë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goditet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njëjtën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dorë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2C3117" w:rsidP="002C3117" w:rsidRDefault="002C3117" w14:paraId="6F47F9FB" w14:textId="24B8DC11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realizohet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vjen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anën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dorës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dobët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këtë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rast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ndihmohet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2C3117" w:rsidP="002C3117" w:rsidRDefault="002C3117" w14:paraId="62DF4F5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2C3117" w:rsidP="00C4778F" w:rsidRDefault="002C3117" w14:paraId="374DF52A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C3117" w:rsidP="00C4778F" w:rsidRDefault="002C3117" w14:paraId="44C32426" w14:textId="4DB1B1B5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2C3117" w:rsidR="002C3117" w:rsidP="002C3117" w:rsidRDefault="002C3117" w14:paraId="54B16834" w14:textId="45ED84B8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2C3117">
              <w:rPr>
                <w:sz w:val="12"/>
                <w:szCs w:val="12"/>
              </w:rPr>
              <w:t>Hapet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diskutimi</w:t>
            </w:r>
            <w:proofErr w:type="spellEnd"/>
            <w:r w:rsidRPr="002C3117">
              <w:rPr>
                <w:sz w:val="12"/>
                <w:szCs w:val="12"/>
              </w:rPr>
              <w:t xml:space="preserve"> me </w:t>
            </w:r>
            <w:proofErr w:type="spellStart"/>
            <w:r w:rsidRPr="002C3117">
              <w:rPr>
                <w:sz w:val="12"/>
                <w:szCs w:val="12"/>
              </w:rPr>
              <w:t>nxënësit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demonstrimin</w:t>
            </w:r>
            <w:proofErr w:type="spellEnd"/>
            <w:r w:rsidRPr="002C3117">
              <w:rPr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sz w:val="12"/>
                <w:szCs w:val="12"/>
              </w:rPr>
              <w:t>shërbimeve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dhe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përmirësimet</w:t>
            </w:r>
            <w:proofErr w:type="spellEnd"/>
            <w:r w:rsidRPr="002C3117">
              <w:rPr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sz w:val="12"/>
                <w:szCs w:val="12"/>
              </w:rPr>
              <w:t>nevojshme</w:t>
            </w:r>
            <w:proofErr w:type="spellEnd"/>
            <w:r w:rsidRPr="002C3117">
              <w:rPr>
                <w:sz w:val="12"/>
                <w:szCs w:val="12"/>
              </w:rPr>
              <w:t>.</w:t>
            </w:r>
          </w:p>
          <w:p w:rsidRPr="002C3117" w:rsidR="002C3117" w:rsidP="002C3117" w:rsidRDefault="002C3117" w14:paraId="34F763AA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2C3117">
              <w:rPr>
                <w:sz w:val="12"/>
                <w:szCs w:val="12"/>
              </w:rPr>
              <w:t>Pyeten</w:t>
            </w:r>
            <w:proofErr w:type="spellEnd"/>
            <w:r w:rsidRPr="002C3117">
              <w:rPr>
                <w:sz w:val="12"/>
                <w:szCs w:val="12"/>
              </w:rPr>
              <w:t>:</w:t>
            </w:r>
          </w:p>
          <w:p w:rsidRPr="002C3117" w:rsidR="002C3117" w:rsidP="002C3117" w:rsidRDefault="002C3117" w14:paraId="3E9BEDEE" w14:textId="44095299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r w:rsidRPr="002C3117">
              <w:rPr>
                <w:sz w:val="12"/>
                <w:szCs w:val="12"/>
              </w:rPr>
              <w:t xml:space="preserve">Si </w:t>
            </w:r>
            <w:proofErr w:type="spellStart"/>
            <w:r w:rsidRPr="002C3117">
              <w:rPr>
                <w:sz w:val="12"/>
                <w:szCs w:val="12"/>
              </w:rPr>
              <w:t>mund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të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arrini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t’i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përmirësoni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shërbimet</w:t>
            </w:r>
            <w:proofErr w:type="spellEnd"/>
            <w:r w:rsidRPr="002C3117">
              <w:rPr>
                <w:sz w:val="12"/>
                <w:szCs w:val="12"/>
              </w:rPr>
              <w:t>?</w:t>
            </w:r>
          </w:p>
          <w:p w:rsidR="002C3117" w:rsidP="002C3117" w:rsidRDefault="002C3117" w14:paraId="5F6734D3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2C3117">
              <w:rPr>
                <w:sz w:val="12"/>
                <w:szCs w:val="12"/>
              </w:rPr>
              <w:t>Përgjigje</w:t>
            </w:r>
            <w:proofErr w:type="spellEnd"/>
            <w:r w:rsidRPr="002C3117">
              <w:rPr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sz w:val="12"/>
                <w:szCs w:val="12"/>
              </w:rPr>
              <w:t>mundshme</w:t>
            </w:r>
            <w:proofErr w:type="spellEnd"/>
            <w:r w:rsidRPr="002C3117">
              <w:rPr>
                <w:sz w:val="12"/>
                <w:szCs w:val="12"/>
              </w:rPr>
              <w:t xml:space="preserve">: Duke </w:t>
            </w:r>
            <w:proofErr w:type="spellStart"/>
            <w:r w:rsidRPr="002C3117">
              <w:rPr>
                <w:sz w:val="12"/>
                <w:szCs w:val="12"/>
              </w:rPr>
              <w:t>bërë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përsëritje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më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shpesh</w:t>
            </w:r>
            <w:proofErr w:type="spellEnd"/>
            <w:r w:rsidRPr="002C3117">
              <w:rPr>
                <w:sz w:val="12"/>
                <w:szCs w:val="12"/>
              </w:rPr>
              <w:t>.</w:t>
            </w:r>
          </w:p>
          <w:p w:rsidRPr="00BC72BE" w:rsidR="002C3117" w:rsidP="002C3117" w:rsidRDefault="002C3117" w14:paraId="28B78CAC" w14:textId="2A06BC01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2C3117" w:rsidTr="3EB222D4" w14:paraId="50789BEE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212C7B68" w14:textId="610575F5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Nxënësit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vlerësohen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mënyrën</w:t>
            </w:r>
            <w:proofErr w:type="spellEnd"/>
            <w:r w:rsidRPr="002C3117">
              <w:rPr>
                <w:sz w:val="12"/>
                <w:szCs w:val="12"/>
              </w:rPr>
              <w:t xml:space="preserve"> e </w:t>
            </w:r>
            <w:proofErr w:type="spellStart"/>
            <w:r w:rsidRPr="002C3117">
              <w:rPr>
                <w:sz w:val="12"/>
                <w:szCs w:val="12"/>
              </w:rPr>
              <w:t>përvetësimit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të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shërbimeve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në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lojë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dhe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për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pjesëmarrjen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aktive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në</w:t>
            </w:r>
            <w:proofErr w:type="spellEnd"/>
            <w:r w:rsidRPr="002C3117">
              <w:rPr>
                <w:sz w:val="12"/>
                <w:szCs w:val="12"/>
              </w:rPr>
              <w:t xml:space="preserve"> </w:t>
            </w:r>
            <w:proofErr w:type="spellStart"/>
            <w:r w:rsidRPr="002C3117">
              <w:rPr>
                <w:sz w:val="12"/>
                <w:szCs w:val="12"/>
              </w:rPr>
              <w:t>diskutim</w:t>
            </w:r>
            <w:proofErr w:type="spellEnd"/>
            <w:r w:rsidRPr="002C3117">
              <w:rPr>
                <w:sz w:val="12"/>
                <w:szCs w:val="12"/>
              </w:rPr>
              <w:t>.</w:t>
            </w:r>
          </w:p>
          <w:p w:rsidRPr="00D83657" w:rsidR="002C3117" w:rsidP="00C4778F" w:rsidRDefault="002C3117" w14:paraId="4287028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C3117" w:rsidTr="3EB222D4" w14:paraId="0F0090AC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C3117" w:rsidP="00C4778F" w:rsidRDefault="002C3117" w14:paraId="3E02DDB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C3117" w:rsidTr="3EB222D4" w14:paraId="451BBBDA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C3117" w:rsidP="00C4778F" w:rsidRDefault="002C3117" w14:paraId="23BACC2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C3117" w:rsidP="00C4778F" w:rsidRDefault="002C3117" w14:paraId="5036104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2C3117" w:rsidP="3EB222D4" w:rsidRDefault="002C3117" w14:paraId="7F4F60A7" w14:textId="4761985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2C3117" w:rsidRDefault="002C3117" w14:paraId="04A92C4A" w14:textId="2470906C">
      <w:pPr>
        <w:rPr>
          <w:sz w:val="16"/>
          <w:szCs w:val="16"/>
        </w:rPr>
      </w:pPr>
    </w:p>
    <w:p w:rsidR="00D07C86" w:rsidRDefault="00D07C86" w14:paraId="0C8F135F" w14:textId="67E6DBB5">
      <w:pPr>
        <w:rPr>
          <w:sz w:val="16"/>
          <w:szCs w:val="16"/>
        </w:rPr>
      </w:pPr>
    </w:p>
    <w:p w:rsidR="00D07C86" w:rsidRDefault="00D07C86" w14:paraId="1E87A86E" w14:textId="55554DEA">
      <w:pPr>
        <w:rPr>
          <w:sz w:val="16"/>
          <w:szCs w:val="16"/>
        </w:rPr>
      </w:pPr>
    </w:p>
    <w:p w:rsidR="00D07C86" w:rsidRDefault="00D07C86" w14:paraId="449AEE90" w14:textId="06BEDB04">
      <w:pPr>
        <w:rPr>
          <w:sz w:val="16"/>
          <w:szCs w:val="16"/>
        </w:rPr>
      </w:pPr>
    </w:p>
    <w:p w:rsidR="00D07C86" w:rsidP="3EB222D4" w:rsidRDefault="00D07C86" w14:paraId="446DAE44" w14:textId="7957C860">
      <w:pPr>
        <w:pStyle w:val="Normal"/>
        <w:rPr>
          <w:sz w:val="16"/>
          <w:szCs w:val="16"/>
        </w:rPr>
      </w:pPr>
    </w:p>
    <w:p w:rsidR="00D07C86" w:rsidP="3EB222D4" w:rsidRDefault="00D07C86" w14:paraId="352E9CD8" w14:textId="0B4BADF6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D07C86" w:rsidP="3EB222D4" w:rsidRDefault="00D07C86" w14:paraId="64C4F788" w14:textId="61499A39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85171F" w:rsidTr="3EB222D4" w14:paraId="62DF22A0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85171F" w:rsidP="00C4778F" w:rsidRDefault="0085171F" w14:paraId="613C56E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85171F" w:rsidTr="3EB222D4" w14:paraId="2E467F54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2540493D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85171F" w:rsidTr="3EB222D4" w14:paraId="7B2D0BAD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85171F" w:rsidTr="00C4778F" w14:paraId="61D1089E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85171F" w:rsidP="00C4778F" w:rsidRDefault="0085171F" w14:paraId="618F8F02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85171F" w:rsidP="00C4778F" w:rsidRDefault="0085171F" w14:paraId="5B6E233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85171F" w:rsidP="00C4778F" w:rsidRDefault="0085171F" w14:paraId="2B4A70AB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85171F" w:rsidP="00C4778F" w:rsidRDefault="0085171F" w14:paraId="2B446D9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85171F" w:rsidTr="3EB222D4" w14:paraId="68232B67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0A25D32D" w14:textId="25C911F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85171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85171F" w:rsidTr="3EB222D4" w14:paraId="7B5A666C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171F" w:rsidP="00C4778F" w:rsidRDefault="0085171F" w14:paraId="28450841" w14:textId="71FE0A2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85171F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85171F" w:rsidTr="3EB222D4" w14:paraId="7BA91B78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5618420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85171F" w:rsidTr="3EB222D4" w14:paraId="21250B4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171F" w:rsidP="00C4778F" w:rsidRDefault="0085171F" w14:paraId="218FB525" w14:textId="59E17F5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85171F">
              <w:rPr>
                <w:sz w:val="16"/>
                <w:szCs w:val="16"/>
              </w:rPr>
              <w:t>Goditjet</w:t>
            </w:r>
            <w:proofErr w:type="spellEnd"/>
            <w:r w:rsidRPr="0085171F">
              <w:rPr>
                <w:sz w:val="16"/>
                <w:szCs w:val="16"/>
              </w:rPr>
              <w:t xml:space="preserve"> </w:t>
            </w:r>
            <w:proofErr w:type="spellStart"/>
            <w:r w:rsidRPr="0085171F">
              <w:rPr>
                <w:sz w:val="16"/>
                <w:szCs w:val="16"/>
              </w:rPr>
              <w:t>në</w:t>
            </w:r>
            <w:proofErr w:type="spellEnd"/>
            <w:r w:rsidRPr="0085171F">
              <w:rPr>
                <w:sz w:val="16"/>
                <w:szCs w:val="16"/>
              </w:rPr>
              <w:t xml:space="preserve"> </w:t>
            </w:r>
            <w:proofErr w:type="spellStart"/>
            <w:r w:rsidRPr="0085171F">
              <w:rPr>
                <w:sz w:val="16"/>
                <w:szCs w:val="16"/>
              </w:rPr>
              <w:t>tenis</w:t>
            </w:r>
            <w:proofErr w:type="spellEnd"/>
          </w:p>
        </w:tc>
      </w:tr>
      <w:tr w:rsidRPr="00D83657" w:rsidR="0085171F" w:rsidTr="3EB222D4" w14:paraId="2DF5DAC5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252F986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85171F" w:rsidTr="3EB222D4" w14:paraId="00945F5B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85171F" w:rsidTr="00C4778F" w14:paraId="6895DB16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5171F" w:rsidP="00C4778F" w:rsidRDefault="0085171F" w14:paraId="4BD67203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5171F" w:rsidR="0085171F" w:rsidP="0085171F" w:rsidRDefault="0085171F" w14:paraId="6D8B86C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5171F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goditjes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>;</w:t>
                  </w:r>
                </w:p>
                <w:p w:rsidRPr="0085171F" w:rsidR="0085171F" w:rsidP="0085171F" w:rsidRDefault="0085171F" w14:paraId="1CBDDFE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5171F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goditjet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llojit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>;</w:t>
                  </w:r>
                </w:p>
                <w:p w:rsidRPr="00D34301" w:rsidR="0085171F" w:rsidP="0085171F" w:rsidRDefault="0085171F" w14:paraId="45C80DD2" w14:textId="3B444EF4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5171F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përvetësimin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5171F">
                    <w:rPr>
                      <w:sz w:val="12"/>
                      <w:szCs w:val="12"/>
                    </w:rPr>
                    <w:t>goditjeve</w:t>
                  </w:r>
                  <w:proofErr w:type="spellEnd"/>
                  <w:r w:rsidRPr="0085171F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5171F" w:rsidP="00C4778F" w:rsidRDefault="0085171F" w14:paraId="26C71CB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85171F" w:rsidP="00C4778F" w:rsidRDefault="0085171F" w14:paraId="3FA64445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85171F" w:rsidP="00C4778F" w:rsidRDefault="0085171F" w14:paraId="5802DAE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5171F" w:rsidTr="3EB222D4" w14:paraId="3E7F52C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571AE991" w14:textId="7428047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85171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Top, raketë.</w:t>
            </w:r>
          </w:p>
        </w:tc>
      </w:tr>
      <w:tr w:rsidRPr="00D83657" w:rsidR="0085171F" w:rsidTr="3EB222D4" w14:paraId="7F145AE1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171F" w:rsidP="00C4778F" w:rsidRDefault="0085171F" w14:paraId="35970E82" w14:textId="1A2248E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85171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qytetare,  Njeriu dhe natyra.</w:t>
            </w:r>
          </w:p>
        </w:tc>
      </w:tr>
      <w:tr w:rsidRPr="00D83657" w:rsidR="0085171F" w:rsidTr="3EB222D4" w14:paraId="5B2DD1FD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85171F" w:rsidP="00C4778F" w:rsidRDefault="0085171F" w14:paraId="4AEF58C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85171F" w:rsidTr="3EB222D4" w14:paraId="63976923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171F" w:rsidP="00C4778F" w:rsidRDefault="0085171F" w14:paraId="07DDAEE1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85171F" w:rsidP="00C4778F" w:rsidRDefault="0085171F" w14:paraId="5E8AAAA7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85171F" w:rsidR="0085171F" w:rsidP="0085171F" w:rsidRDefault="0085171F" w14:paraId="203B07A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5171F">
              <w:rPr>
                <w:sz w:val="12"/>
                <w:szCs w:val="12"/>
              </w:rPr>
              <w:t>Lexohet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teksti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dhe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nxënësit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udhëzohen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dallojnë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llojet</w:t>
            </w:r>
            <w:proofErr w:type="spellEnd"/>
            <w:r w:rsidRPr="0085171F">
              <w:rPr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sz w:val="12"/>
                <w:szCs w:val="12"/>
              </w:rPr>
              <w:t>goditjeve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sipas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karakteristikave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tyre</w:t>
            </w:r>
            <w:proofErr w:type="spellEnd"/>
            <w:r w:rsidRPr="0085171F">
              <w:rPr>
                <w:sz w:val="12"/>
                <w:szCs w:val="12"/>
              </w:rPr>
              <w:t>.</w:t>
            </w:r>
          </w:p>
          <w:p w:rsidRPr="0085171F" w:rsidR="0085171F" w:rsidP="0085171F" w:rsidRDefault="0085171F" w14:paraId="13A1354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85171F">
              <w:rPr>
                <w:sz w:val="12"/>
                <w:szCs w:val="12"/>
              </w:rPr>
              <w:t xml:space="preserve">Ata </w:t>
            </w:r>
            <w:proofErr w:type="spellStart"/>
            <w:r w:rsidRPr="0085171F">
              <w:rPr>
                <w:sz w:val="12"/>
                <w:szCs w:val="12"/>
              </w:rPr>
              <w:t>pyeten</w:t>
            </w:r>
            <w:proofErr w:type="spellEnd"/>
            <w:r w:rsidRPr="0085171F">
              <w:rPr>
                <w:sz w:val="12"/>
                <w:szCs w:val="12"/>
              </w:rPr>
              <w:t>:</w:t>
            </w:r>
          </w:p>
          <w:p w:rsidRPr="0085171F" w:rsidR="0085171F" w:rsidP="0085171F" w:rsidRDefault="0085171F" w14:paraId="4CCB771B" w14:textId="7C9F5CC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85171F">
              <w:rPr>
                <w:sz w:val="12"/>
                <w:szCs w:val="12"/>
              </w:rPr>
              <w:t xml:space="preserve">Si </w:t>
            </w:r>
            <w:proofErr w:type="spellStart"/>
            <w:r w:rsidRPr="0085171F">
              <w:rPr>
                <w:sz w:val="12"/>
                <w:szCs w:val="12"/>
              </w:rPr>
              <w:t>mund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dallohen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goditjet</w:t>
            </w:r>
            <w:proofErr w:type="spellEnd"/>
            <w:r w:rsidRPr="0085171F">
              <w:rPr>
                <w:sz w:val="12"/>
                <w:szCs w:val="12"/>
              </w:rPr>
              <w:t>?</w:t>
            </w:r>
          </w:p>
          <w:p w:rsidR="0085171F" w:rsidP="0085171F" w:rsidRDefault="0085171F" w14:paraId="43E90E18" w14:textId="2F391993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85171F">
              <w:rPr>
                <w:sz w:val="12"/>
                <w:szCs w:val="12"/>
              </w:rPr>
              <w:t>Përgjigje</w:t>
            </w:r>
            <w:proofErr w:type="spellEnd"/>
            <w:r w:rsidRPr="0085171F">
              <w:rPr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sz w:val="12"/>
                <w:szCs w:val="12"/>
              </w:rPr>
              <w:t>mundshme</w:t>
            </w:r>
            <w:proofErr w:type="spellEnd"/>
            <w:r w:rsidRPr="0085171F">
              <w:rPr>
                <w:sz w:val="12"/>
                <w:szCs w:val="12"/>
              </w:rPr>
              <w:t xml:space="preserve">: </w:t>
            </w:r>
            <w:proofErr w:type="spellStart"/>
            <w:r w:rsidRPr="0085171F">
              <w:rPr>
                <w:sz w:val="12"/>
                <w:szCs w:val="12"/>
              </w:rPr>
              <w:t>Njëlloj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sikur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pingpongu</w:t>
            </w:r>
            <w:proofErr w:type="spellEnd"/>
            <w:r w:rsidRPr="0085171F">
              <w:rPr>
                <w:sz w:val="12"/>
                <w:szCs w:val="12"/>
              </w:rPr>
              <w:t xml:space="preserve">, </w:t>
            </w:r>
            <w:proofErr w:type="spellStart"/>
            <w:r w:rsidRPr="0085171F">
              <w:rPr>
                <w:sz w:val="12"/>
                <w:szCs w:val="12"/>
              </w:rPr>
              <w:t>goditjet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nga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brenda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bëhen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kur</w:t>
            </w:r>
            <w:proofErr w:type="spellEnd"/>
            <w:r w:rsidRPr="0085171F">
              <w:rPr>
                <w:sz w:val="12"/>
                <w:szCs w:val="12"/>
              </w:rPr>
              <w:t xml:space="preserve"> me </w:t>
            </w:r>
            <w:proofErr w:type="spellStart"/>
            <w:r w:rsidRPr="0085171F">
              <w:rPr>
                <w:sz w:val="12"/>
                <w:szCs w:val="12"/>
              </w:rPr>
              <w:t>anën</w:t>
            </w:r>
            <w:proofErr w:type="spellEnd"/>
            <w:r w:rsidRPr="0085171F">
              <w:rPr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sz w:val="12"/>
                <w:szCs w:val="12"/>
              </w:rPr>
              <w:t>dorës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më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fortë</w:t>
            </w:r>
            <w:proofErr w:type="spellEnd"/>
            <w:r w:rsidRPr="0085171F">
              <w:rPr>
                <w:sz w:val="12"/>
                <w:szCs w:val="12"/>
              </w:rPr>
              <w:t xml:space="preserve"> e godet </w:t>
            </w:r>
            <w:proofErr w:type="spellStart"/>
            <w:r w:rsidRPr="0085171F">
              <w:rPr>
                <w:sz w:val="12"/>
                <w:szCs w:val="12"/>
              </w:rPr>
              <w:t>topin</w:t>
            </w:r>
            <w:proofErr w:type="spellEnd"/>
            <w:r w:rsidRPr="0085171F">
              <w:rPr>
                <w:sz w:val="12"/>
                <w:szCs w:val="12"/>
              </w:rPr>
              <w:t xml:space="preserve"> me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njëjtën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dorë</w:t>
            </w:r>
            <w:proofErr w:type="spellEnd"/>
            <w:r w:rsidRPr="0085171F">
              <w:rPr>
                <w:sz w:val="12"/>
                <w:szCs w:val="12"/>
              </w:rPr>
              <w:t xml:space="preserve">. </w:t>
            </w:r>
            <w:proofErr w:type="spellStart"/>
            <w:r w:rsidRPr="0085171F">
              <w:rPr>
                <w:sz w:val="12"/>
                <w:szCs w:val="12"/>
              </w:rPr>
              <w:t>Ndërsa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goditjet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nga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jashtë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kur</w:t>
            </w:r>
            <w:proofErr w:type="spellEnd"/>
            <w:r w:rsidRPr="0085171F">
              <w:rPr>
                <w:sz w:val="12"/>
                <w:szCs w:val="12"/>
              </w:rPr>
              <w:t xml:space="preserve"> topi </w:t>
            </w:r>
            <w:proofErr w:type="spellStart"/>
            <w:r w:rsidRPr="0085171F">
              <w:rPr>
                <w:sz w:val="12"/>
                <w:szCs w:val="12"/>
              </w:rPr>
              <w:t>vjen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anën</w:t>
            </w:r>
            <w:proofErr w:type="spellEnd"/>
            <w:r w:rsidRPr="0085171F">
              <w:rPr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sz w:val="12"/>
                <w:szCs w:val="12"/>
              </w:rPr>
              <w:t>dorës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më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dobët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dhe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ndihmohen</w:t>
            </w:r>
            <w:proofErr w:type="spellEnd"/>
            <w:r w:rsidRPr="0085171F">
              <w:rPr>
                <w:sz w:val="12"/>
                <w:szCs w:val="12"/>
              </w:rPr>
              <w:t xml:space="preserve"> me </w:t>
            </w:r>
            <w:proofErr w:type="spellStart"/>
            <w:r w:rsidRPr="0085171F">
              <w:rPr>
                <w:sz w:val="12"/>
                <w:szCs w:val="12"/>
              </w:rPr>
              <w:t>dorën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tjetër</w:t>
            </w:r>
            <w:proofErr w:type="spellEnd"/>
            <w:r w:rsidRPr="0085171F">
              <w:rPr>
                <w:sz w:val="12"/>
                <w:szCs w:val="12"/>
              </w:rPr>
              <w:t>.</w:t>
            </w:r>
          </w:p>
          <w:p w:rsidR="0085171F" w:rsidP="0085171F" w:rsidRDefault="0085171F" w14:paraId="3C96D86C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85171F" w:rsidP="00C4778F" w:rsidRDefault="0085171F" w14:paraId="5ECE8722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85171F" w:rsidP="00C4778F" w:rsidRDefault="0085171F" w14:paraId="34230A14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85171F" w:rsidR="0085171F" w:rsidP="0085171F" w:rsidRDefault="0085171F" w14:paraId="43223A64" w14:textId="5935D216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llojet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goditjeve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tenis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5171F" w:rsidR="0085171F" w:rsidP="0085171F" w:rsidRDefault="0085171F" w14:paraId="1326EF2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dallohen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goditje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85171F" w:rsidR="0085171F" w:rsidP="0085171F" w:rsidRDefault="0085171F" w14:paraId="57B0DF4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“volley”;</w:t>
            </w:r>
          </w:p>
          <w:p w:rsidRPr="0085171F" w:rsidR="0085171F" w:rsidP="0085171F" w:rsidRDefault="0085171F" w14:paraId="2D7B7F4C" w14:textId="015FF48F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“Overhead Smash”.</w:t>
            </w:r>
          </w:p>
          <w:p w:rsidRPr="0085171F" w:rsidR="0085171F" w:rsidP="0085171F" w:rsidRDefault="0085171F" w14:paraId="3040C71D" w14:textId="2AFB2FA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“volley”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realizohet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brendshmen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“forehand”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jashtmen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“backhand”,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momentin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topi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vjen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afër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rrjetës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85171F" w:rsidP="0085171F" w:rsidRDefault="0085171F" w14:paraId="795BAC98" w14:textId="00C9826B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lartë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“Overhead Smash”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goditja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topit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vjen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ajër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afër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rrjetës</w:t>
            </w:r>
            <w:proofErr w:type="spellEnd"/>
            <w:r w:rsidRPr="0085171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85171F" w:rsidP="0085171F" w:rsidRDefault="0085171F" w14:paraId="4D9CFB7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85171F" w:rsidP="00C4778F" w:rsidRDefault="0085171F" w14:paraId="4CF9403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85171F" w:rsidP="00C4778F" w:rsidRDefault="0085171F" w14:paraId="1120C902" w14:textId="7C0CD9C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85171F" w:rsidR="0085171F" w:rsidP="0085171F" w:rsidRDefault="0085171F" w14:paraId="372B2850" w14:textId="60CA6640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5171F">
              <w:rPr>
                <w:sz w:val="12"/>
                <w:szCs w:val="12"/>
              </w:rPr>
              <w:t>Nxënësit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diskutojnë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vështirësitë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që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kishin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gjatë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gjuajtjeve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dhe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përmirësimet</w:t>
            </w:r>
            <w:proofErr w:type="spellEnd"/>
            <w:r w:rsidRPr="0085171F">
              <w:rPr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sz w:val="12"/>
                <w:szCs w:val="12"/>
              </w:rPr>
              <w:t>nevojshme</w:t>
            </w:r>
            <w:proofErr w:type="spellEnd"/>
            <w:r w:rsidRPr="0085171F">
              <w:rPr>
                <w:sz w:val="12"/>
                <w:szCs w:val="12"/>
              </w:rPr>
              <w:t>.</w:t>
            </w:r>
          </w:p>
          <w:p w:rsidRPr="0085171F" w:rsidR="0085171F" w:rsidP="0085171F" w:rsidRDefault="0085171F" w14:paraId="0DB6638D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5171F">
              <w:rPr>
                <w:sz w:val="12"/>
                <w:szCs w:val="12"/>
              </w:rPr>
              <w:t>Pyeten</w:t>
            </w:r>
            <w:proofErr w:type="spellEnd"/>
            <w:r w:rsidRPr="0085171F">
              <w:rPr>
                <w:sz w:val="12"/>
                <w:szCs w:val="12"/>
              </w:rPr>
              <w:t>:</w:t>
            </w:r>
          </w:p>
          <w:p w:rsidRPr="0085171F" w:rsidR="0085171F" w:rsidP="0085171F" w:rsidRDefault="0085171F" w14:paraId="447C4077" w14:textId="4FC18A7A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r w:rsidRPr="0085171F">
              <w:rPr>
                <w:sz w:val="12"/>
                <w:szCs w:val="12"/>
              </w:rPr>
              <w:t xml:space="preserve">Ku </w:t>
            </w:r>
            <w:proofErr w:type="spellStart"/>
            <w:r w:rsidRPr="0085171F">
              <w:rPr>
                <w:sz w:val="12"/>
                <w:szCs w:val="12"/>
              </w:rPr>
              <w:t>mendoni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që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keni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nevojë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përmirësime</w:t>
            </w:r>
            <w:proofErr w:type="spellEnd"/>
            <w:r w:rsidRPr="0085171F">
              <w:rPr>
                <w:sz w:val="12"/>
                <w:szCs w:val="12"/>
              </w:rPr>
              <w:t>?</w:t>
            </w:r>
          </w:p>
          <w:p w:rsidRPr="0085171F" w:rsidR="0085171F" w:rsidP="0085171F" w:rsidRDefault="0085171F" w14:paraId="45BAE32A" w14:textId="4EEA535F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5171F">
              <w:rPr>
                <w:sz w:val="12"/>
                <w:szCs w:val="12"/>
              </w:rPr>
              <w:t>Përgjigje</w:t>
            </w:r>
            <w:proofErr w:type="spellEnd"/>
            <w:r w:rsidRPr="0085171F">
              <w:rPr>
                <w:sz w:val="12"/>
                <w:szCs w:val="12"/>
              </w:rPr>
              <w:t xml:space="preserve"> e </w:t>
            </w:r>
            <w:proofErr w:type="spellStart"/>
            <w:r w:rsidRPr="0085171F">
              <w:rPr>
                <w:sz w:val="12"/>
                <w:szCs w:val="12"/>
              </w:rPr>
              <w:t>mundshme</w:t>
            </w:r>
            <w:proofErr w:type="spellEnd"/>
            <w:r w:rsidRPr="0085171F">
              <w:rPr>
                <w:sz w:val="12"/>
                <w:szCs w:val="12"/>
              </w:rPr>
              <w:t xml:space="preserve">: </w:t>
            </w:r>
            <w:proofErr w:type="spellStart"/>
            <w:r w:rsidRPr="0085171F">
              <w:rPr>
                <w:sz w:val="12"/>
                <w:szCs w:val="12"/>
              </w:rPr>
              <w:t>Mendoj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që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duhet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përmirësohem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te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gjuajtjet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nga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jashtë</w:t>
            </w:r>
            <w:proofErr w:type="spellEnd"/>
            <w:r w:rsidRPr="0085171F">
              <w:rPr>
                <w:sz w:val="12"/>
                <w:szCs w:val="12"/>
              </w:rPr>
              <w:t xml:space="preserve">, </w:t>
            </w:r>
            <w:proofErr w:type="spellStart"/>
            <w:r w:rsidRPr="0085171F">
              <w:rPr>
                <w:sz w:val="12"/>
                <w:szCs w:val="12"/>
              </w:rPr>
              <w:t>sepse</w:t>
            </w:r>
            <w:proofErr w:type="spellEnd"/>
            <w:r w:rsidRPr="0085171F">
              <w:rPr>
                <w:sz w:val="12"/>
                <w:szCs w:val="12"/>
              </w:rPr>
              <w:t xml:space="preserve"> me </w:t>
            </w:r>
            <w:proofErr w:type="spellStart"/>
            <w:r w:rsidRPr="0085171F">
              <w:rPr>
                <w:sz w:val="12"/>
                <w:szCs w:val="12"/>
              </w:rPr>
              <w:t>duken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më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vështira</w:t>
            </w:r>
            <w:proofErr w:type="spellEnd"/>
            <w:r w:rsidRPr="0085171F">
              <w:rPr>
                <w:sz w:val="12"/>
                <w:szCs w:val="12"/>
              </w:rPr>
              <w:t>.</w:t>
            </w:r>
          </w:p>
          <w:p w:rsidR="0085171F" w:rsidP="0085171F" w:rsidRDefault="0085171F" w14:paraId="409F01FD" w14:textId="2DA9A923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85171F">
              <w:rPr>
                <w:sz w:val="12"/>
                <w:szCs w:val="12"/>
              </w:rPr>
              <w:t>Nxënësit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vazhdojnë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diskutimin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rreth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përmirësimit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r w:rsidRPr="0085171F">
              <w:rPr>
                <w:sz w:val="12"/>
                <w:szCs w:val="12"/>
              </w:rPr>
              <w:t>të</w:t>
            </w:r>
            <w:proofErr w:type="spellEnd"/>
            <w:r w:rsidRPr="0085171F">
              <w:rPr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85171F">
              <w:rPr>
                <w:sz w:val="12"/>
                <w:szCs w:val="12"/>
              </w:rPr>
              <w:t>gjuajtjeve</w:t>
            </w:r>
            <w:proofErr w:type="spellEnd"/>
            <w:r w:rsidRPr="0085171F">
              <w:rPr>
                <w:sz w:val="12"/>
                <w:szCs w:val="12"/>
              </w:rPr>
              <w:t>.</w:t>
            </w:r>
            <w:r w:rsidRPr="002C3117">
              <w:rPr>
                <w:sz w:val="12"/>
                <w:szCs w:val="12"/>
              </w:rPr>
              <w:t>.</w:t>
            </w:r>
            <w:proofErr w:type="gramEnd"/>
          </w:p>
          <w:p w:rsidRPr="00BC72BE" w:rsidR="0085171F" w:rsidP="00C4778F" w:rsidRDefault="0085171F" w14:paraId="2F1C167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85171F" w:rsidTr="3EB222D4" w14:paraId="536509E5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42A9589A" w14:textId="0D46804A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352109" w:rsidR="00352109">
              <w:rPr>
                <w:sz w:val="12"/>
                <w:szCs w:val="12"/>
              </w:rPr>
              <w:t>Nxënësit</w:t>
            </w:r>
            <w:proofErr w:type="spellEnd"/>
            <w:r w:rsidRPr="00352109" w:rsid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 w:rsidR="00352109">
              <w:rPr>
                <w:sz w:val="12"/>
                <w:szCs w:val="12"/>
              </w:rPr>
              <w:t>vlerësohen</w:t>
            </w:r>
            <w:proofErr w:type="spellEnd"/>
            <w:r w:rsidRPr="00352109" w:rsid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 w:rsidR="00352109">
              <w:rPr>
                <w:sz w:val="12"/>
                <w:szCs w:val="12"/>
              </w:rPr>
              <w:t>për</w:t>
            </w:r>
            <w:proofErr w:type="spellEnd"/>
            <w:r w:rsidRPr="00352109" w:rsid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 w:rsidR="00352109">
              <w:rPr>
                <w:sz w:val="12"/>
                <w:szCs w:val="12"/>
              </w:rPr>
              <w:t>përvetësimin</w:t>
            </w:r>
            <w:proofErr w:type="spellEnd"/>
            <w:r w:rsidRPr="00352109" w:rsidR="00352109">
              <w:rPr>
                <w:sz w:val="12"/>
                <w:szCs w:val="12"/>
              </w:rPr>
              <w:t xml:space="preserve"> e </w:t>
            </w:r>
            <w:proofErr w:type="spellStart"/>
            <w:r w:rsidRPr="00352109" w:rsidR="00352109">
              <w:rPr>
                <w:sz w:val="12"/>
                <w:szCs w:val="12"/>
              </w:rPr>
              <w:t>goditjeve</w:t>
            </w:r>
            <w:proofErr w:type="spellEnd"/>
            <w:r w:rsidRPr="00352109" w:rsid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 w:rsidR="00352109">
              <w:rPr>
                <w:sz w:val="12"/>
                <w:szCs w:val="12"/>
              </w:rPr>
              <w:t>në</w:t>
            </w:r>
            <w:proofErr w:type="spellEnd"/>
            <w:r w:rsidRPr="00352109" w:rsid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 w:rsidR="00352109">
              <w:rPr>
                <w:sz w:val="12"/>
                <w:szCs w:val="12"/>
              </w:rPr>
              <w:t>demonstrim</w:t>
            </w:r>
            <w:proofErr w:type="spellEnd"/>
            <w:r w:rsidRPr="00352109" w:rsidR="00352109">
              <w:rPr>
                <w:sz w:val="12"/>
                <w:szCs w:val="12"/>
              </w:rPr>
              <w:t>.</w:t>
            </w:r>
          </w:p>
          <w:p w:rsidRPr="00D83657" w:rsidR="0085171F" w:rsidP="00C4778F" w:rsidRDefault="0085171F" w14:paraId="75B8F39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5171F" w:rsidTr="3EB222D4" w14:paraId="45D92594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171F" w:rsidP="00C4778F" w:rsidRDefault="0085171F" w14:paraId="663978B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5171F" w:rsidTr="3EB222D4" w14:paraId="772D9408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171F" w:rsidP="00C4778F" w:rsidRDefault="0085171F" w14:paraId="3683667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85171F" w:rsidP="00C4778F" w:rsidRDefault="0085171F" w14:paraId="69FF034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07C86" w:rsidP="3EB222D4" w:rsidRDefault="00D07C86" w14:paraId="402B3793" w14:textId="78C69C7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07C86" w:rsidRDefault="00D07C86" w14:paraId="37645B21" w14:textId="06845CEA">
      <w:pPr>
        <w:rPr>
          <w:sz w:val="16"/>
          <w:szCs w:val="16"/>
        </w:rPr>
      </w:pPr>
    </w:p>
    <w:p w:rsidR="00352109" w:rsidRDefault="00352109" w14:paraId="0B080EF3" w14:textId="4F3226DD">
      <w:pPr>
        <w:rPr>
          <w:sz w:val="16"/>
          <w:szCs w:val="16"/>
        </w:rPr>
      </w:pPr>
    </w:p>
    <w:p w:rsidR="00352109" w:rsidRDefault="00352109" w14:paraId="5209DB07" w14:textId="5F248737">
      <w:pPr>
        <w:rPr>
          <w:sz w:val="16"/>
          <w:szCs w:val="16"/>
        </w:rPr>
      </w:pPr>
    </w:p>
    <w:p w:rsidR="00352109" w:rsidRDefault="00352109" w14:paraId="1764237F" w14:textId="77B282CB">
      <w:pPr>
        <w:rPr>
          <w:sz w:val="16"/>
          <w:szCs w:val="16"/>
        </w:rPr>
      </w:pPr>
    </w:p>
    <w:p w:rsidR="00352109" w:rsidRDefault="00352109" w14:paraId="1650A6C7" w14:textId="2F1ACBAE">
      <w:pPr>
        <w:rPr>
          <w:sz w:val="16"/>
          <w:szCs w:val="16"/>
        </w:rPr>
      </w:pPr>
    </w:p>
    <w:p w:rsidR="00352109" w:rsidRDefault="00352109" w14:paraId="32048C35" w14:textId="7383975B">
      <w:pPr>
        <w:rPr>
          <w:sz w:val="16"/>
          <w:szCs w:val="16"/>
        </w:rPr>
      </w:pPr>
    </w:p>
    <w:p w:rsidR="00352109" w:rsidP="3EB222D4" w:rsidRDefault="00352109" w14:paraId="136E9C6C" w14:textId="070BFD20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352109" w:rsidP="3EB222D4" w:rsidRDefault="00352109" w14:paraId="1678747E" w14:textId="7CC55FFD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52109" w:rsidTr="3EB222D4" w14:paraId="4571708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52109" w:rsidP="00C4778F" w:rsidRDefault="00352109" w14:paraId="63E4392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52109" w:rsidTr="3EB222D4" w14:paraId="2E576F8F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2BF698FA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52109" w:rsidTr="3EB222D4" w14:paraId="73A6DD69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52109" w:rsidTr="00C4778F" w14:paraId="42F2CACC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352109" w:rsidP="00C4778F" w:rsidRDefault="00352109" w14:paraId="6B5F9863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352109" w:rsidP="00C4778F" w:rsidRDefault="00352109" w14:paraId="4D660D31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52109" w:rsidP="00C4778F" w:rsidRDefault="00352109" w14:paraId="5F14FB1F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352109" w:rsidP="00C4778F" w:rsidRDefault="00352109" w14:paraId="775ADB95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52109" w:rsidTr="3EB222D4" w14:paraId="17631E54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6388EFC4" w14:textId="1A82433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352109" w:rsidTr="3EB222D4" w14:paraId="20CF0DD6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2109" w:rsidP="00C4778F" w:rsidRDefault="00352109" w14:paraId="508F341D" w14:textId="7317C50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352109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352109" w:rsidTr="3EB222D4" w14:paraId="7236D6B6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4252814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352109" w:rsidTr="3EB222D4" w14:paraId="43C64B2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2109" w:rsidP="00C4778F" w:rsidRDefault="00352109" w14:paraId="3CD7F45C" w14:textId="34954A50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352109">
              <w:rPr>
                <w:sz w:val="16"/>
                <w:szCs w:val="16"/>
              </w:rPr>
              <w:t>Ushtrime</w:t>
            </w:r>
            <w:proofErr w:type="spellEnd"/>
            <w:r w:rsidRPr="00352109">
              <w:rPr>
                <w:sz w:val="16"/>
                <w:szCs w:val="16"/>
              </w:rPr>
              <w:t xml:space="preserve"> </w:t>
            </w:r>
            <w:proofErr w:type="spellStart"/>
            <w:r w:rsidRPr="00352109">
              <w:rPr>
                <w:sz w:val="16"/>
                <w:szCs w:val="16"/>
              </w:rPr>
              <w:t>formimi</w:t>
            </w:r>
            <w:proofErr w:type="spellEnd"/>
          </w:p>
        </w:tc>
      </w:tr>
      <w:tr w:rsidRPr="00D83657" w:rsidR="00352109" w:rsidTr="3EB222D4" w14:paraId="4F6979CB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293E204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52109" w:rsidTr="3EB222D4" w14:paraId="39906D88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52109" w:rsidTr="00C4778F" w14:paraId="3605711D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52109" w:rsidP="00C4778F" w:rsidRDefault="00352109" w14:paraId="1C724275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52109" w:rsidR="00352109" w:rsidP="00352109" w:rsidRDefault="00352109" w14:paraId="19778761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52109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ushtrimin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nxehjes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>;</w:t>
                  </w:r>
                </w:p>
                <w:p w:rsidRPr="00352109" w:rsidR="00352109" w:rsidP="00352109" w:rsidRDefault="00352109" w14:paraId="199160B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52109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ushtrimet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nxehjes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>;</w:t>
                  </w:r>
                </w:p>
                <w:p w:rsidRPr="00D34301" w:rsidR="00352109" w:rsidP="00352109" w:rsidRDefault="00352109" w14:paraId="4E1C75D2" w14:textId="79391DF4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352109">
                    <w:rPr>
                      <w:sz w:val="12"/>
                      <w:szCs w:val="12"/>
                    </w:rPr>
                    <w:t>Arsyeton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praktikimin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2109">
                    <w:rPr>
                      <w:sz w:val="12"/>
                      <w:szCs w:val="12"/>
                    </w:rPr>
                    <w:t>nxehjes</w:t>
                  </w:r>
                  <w:proofErr w:type="spellEnd"/>
                  <w:r w:rsidRPr="00352109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52109" w:rsidP="00C4778F" w:rsidRDefault="00352109" w14:paraId="34E0D2E8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52109" w:rsidP="00C4778F" w:rsidRDefault="00352109" w14:paraId="3007CB0D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52109" w:rsidP="00C4778F" w:rsidRDefault="00352109" w14:paraId="09D132A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52109" w:rsidTr="3EB222D4" w14:paraId="0C393602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74C6DDD5" w14:textId="268FC63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352109" w:rsidTr="3EB222D4" w14:paraId="7DFB7286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2109" w:rsidP="00C4778F" w:rsidRDefault="00352109" w14:paraId="09D9A77F" w14:textId="4B83693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qytetare,  Njeriu dhe natyra.</w:t>
            </w:r>
          </w:p>
        </w:tc>
      </w:tr>
      <w:tr w:rsidRPr="00D83657" w:rsidR="00352109" w:rsidTr="3EB222D4" w14:paraId="78D8CBD5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52109" w:rsidP="00C4778F" w:rsidRDefault="00352109" w14:paraId="32657225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352109" w:rsidTr="3EB222D4" w14:paraId="01DDD204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52109" w:rsidP="00C4778F" w:rsidRDefault="00352109" w14:paraId="301094C7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352109" w:rsidP="00C4778F" w:rsidRDefault="00352109" w14:paraId="07286D70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2C3117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352109" w:rsidR="00352109" w:rsidP="00352109" w:rsidRDefault="00352109" w14:paraId="6924F78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52109">
              <w:rPr>
                <w:sz w:val="12"/>
                <w:szCs w:val="12"/>
              </w:rPr>
              <w:t>Hapet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diskutimi</w:t>
            </w:r>
            <w:proofErr w:type="spellEnd"/>
            <w:r w:rsidRPr="00352109">
              <w:rPr>
                <w:sz w:val="12"/>
                <w:szCs w:val="12"/>
              </w:rPr>
              <w:t xml:space="preserve"> me </w:t>
            </w:r>
            <w:proofErr w:type="spellStart"/>
            <w:r w:rsidRPr="00352109">
              <w:rPr>
                <w:sz w:val="12"/>
                <w:szCs w:val="12"/>
              </w:rPr>
              <w:t>nxënës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për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lëvizjet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që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duhet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kryer</w:t>
            </w:r>
            <w:proofErr w:type="spellEnd"/>
            <w:r w:rsidRPr="00352109">
              <w:rPr>
                <w:sz w:val="12"/>
                <w:szCs w:val="12"/>
              </w:rPr>
              <w:t xml:space="preserve"> para </w:t>
            </w:r>
            <w:proofErr w:type="spellStart"/>
            <w:r w:rsidRPr="00352109">
              <w:rPr>
                <w:sz w:val="12"/>
                <w:szCs w:val="12"/>
              </w:rPr>
              <w:t>çdo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loje</w:t>
            </w:r>
            <w:proofErr w:type="spellEnd"/>
            <w:r w:rsidRPr="00352109">
              <w:rPr>
                <w:sz w:val="12"/>
                <w:szCs w:val="12"/>
              </w:rPr>
              <w:t>.</w:t>
            </w:r>
          </w:p>
          <w:p w:rsidRPr="00352109" w:rsidR="00352109" w:rsidP="00352109" w:rsidRDefault="00352109" w14:paraId="4A39E651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352109">
              <w:rPr>
                <w:sz w:val="12"/>
                <w:szCs w:val="12"/>
              </w:rPr>
              <w:t xml:space="preserve">Ata </w:t>
            </w:r>
            <w:proofErr w:type="spellStart"/>
            <w:r w:rsidRPr="00352109">
              <w:rPr>
                <w:sz w:val="12"/>
                <w:szCs w:val="12"/>
              </w:rPr>
              <w:t>pyeten</w:t>
            </w:r>
            <w:proofErr w:type="spellEnd"/>
            <w:r w:rsidRPr="00352109">
              <w:rPr>
                <w:sz w:val="12"/>
                <w:szCs w:val="12"/>
              </w:rPr>
              <w:t>:</w:t>
            </w:r>
          </w:p>
          <w:p w:rsidRPr="00352109" w:rsidR="00352109" w:rsidP="00352109" w:rsidRDefault="00352109" w14:paraId="47A0B106" w14:textId="674DFB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52109">
              <w:rPr>
                <w:sz w:val="12"/>
                <w:szCs w:val="12"/>
              </w:rPr>
              <w:t>Çfarë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duhet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bërë</w:t>
            </w:r>
            <w:proofErr w:type="spellEnd"/>
            <w:r w:rsidRPr="00352109">
              <w:rPr>
                <w:sz w:val="12"/>
                <w:szCs w:val="12"/>
              </w:rPr>
              <w:t xml:space="preserve"> para se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filloni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një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lojë</w:t>
            </w:r>
            <w:proofErr w:type="spellEnd"/>
            <w:r w:rsidRPr="00352109">
              <w:rPr>
                <w:sz w:val="12"/>
                <w:szCs w:val="12"/>
              </w:rPr>
              <w:t>?</w:t>
            </w:r>
          </w:p>
          <w:p w:rsidR="00352109" w:rsidP="00352109" w:rsidRDefault="00352109" w14:paraId="5ADF53D9" w14:textId="35A581C2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352109">
              <w:rPr>
                <w:sz w:val="12"/>
                <w:szCs w:val="12"/>
              </w:rPr>
              <w:t>Përgjigje</w:t>
            </w:r>
            <w:proofErr w:type="spellEnd"/>
            <w:r w:rsidRPr="00352109">
              <w:rPr>
                <w:sz w:val="12"/>
                <w:szCs w:val="12"/>
              </w:rPr>
              <w:t xml:space="preserve"> e </w:t>
            </w:r>
            <w:proofErr w:type="spellStart"/>
            <w:r w:rsidRPr="00352109">
              <w:rPr>
                <w:sz w:val="12"/>
                <w:szCs w:val="12"/>
              </w:rPr>
              <w:t>mundshme</w:t>
            </w:r>
            <w:proofErr w:type="spellEnd"/>
            <w:r w:rsidRPr="00352109">
              <w:rPr>
                <w:sz w:val="12"/>
                <w:szCs w:val="12"/>
              </w:rPr>
              <w:t xml:space="preserve">: </w:t>
            </w:r>
            <w:proofErr w:type="spellStart"/>
            <w:r w:rsidRPr="00352109">
              <w:rPr>
                <w:sz w:val="12"/>
                <w:szCs w:val="12"/>
              </w:rPr>
              <w:t>Duhet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nxehen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muskujt</w:t>
            </w:r>
            <w:proofErr w:type="spellEnd"/>
            <w:r w:rsidRPr="00352109">
              <w:rPr>
                <w:sz w:val="12"/>
                <w:szCs w:val="12"/>
              </w:rPr>
              <w:t xml:space="preserve">,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lëvizen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nyjet</w:t>
            </w:r>
            <w:proofErr w:type="spellEnd"/>
            <w:r w:rsidRPr="00352109">
              <w:rPr>
                <w:sz w:val="12"/>
                <w:szCs w:val="12"/>
              </w:rPr>
              <w:t xml:space="preserve">,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rritet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kondicioni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etj</w:t>
            </w:r>
            <w:proofErr w:type="spellEnd"/>
            <w:r w:rsidRPr="00352109">
              <w:rPr>
                <w:sz w:val="12"/>
                <w:szCs w:val="12"/>
              </w:rPr>
              <w:t>.</w:t>
            </w:r>
          </w:p>
          <w:p w:rsidR="00352109" w:rsidP="00352109" w:rsidRDefault="00352109" w14:paraId="296FCD5D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352109" w:rsidP="00C4778F" w:rsidRDefault="00352109" w14:paraId="44A09601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352109" w:rsidP="00C4778F" w:rsidRDefault="00352109" w14:paraId="5FA78CF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352109" w:rsidR="00352109" w:rsidP="00352109" w:rsidRDefault="00352109" w14:paraId="16515325" w14:textId="1C1B3D0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mënyra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dobishme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t’u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parapërgatitur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52109" w:rsidR="00352109" w:rsidP="00352109" w:rsidRDefault="00352109" w14:paraId="2675B3E5" w14:textId="5C003E68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fillohet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aktivitete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lëvizore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ndikojnë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rritjen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graduale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punës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zemrës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shpeshtimin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frymëmarrjes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352109" w:rsidP="00352109" w:rsidRDefault="00352109" w14:paraId="13B28566" w14:textId="1066FCF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fillohet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ecje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pastaj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vrapime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përshpejtime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graduale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kërcime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lehta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vend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hapësirë</w:t>
            </w:r>
            <w:proofErr w:type="spellEnd"/>
            <w:r w:rsidRPr="0035210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352109" w:rsidP="00352109" w:rsidRDefault="00352109" w14:paraId="5A0359C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352109" w:rsidP="00C4778F" w:rsidRDefault="00352109" w14:paraId="42B44331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52109" w:rsidP="00C4778F" w:rsidRDefault="00352109" w14:paraId="18827DE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352109" w:rsidR="00352109" w:rsidP="00352109" w:rsidRDefault="00352109" w14:paraId="5FDE4CE2" w14:textId="3F2083A9">
            <w:pPr>
              <w:pStyle w:val="BasicParagraph"/>
              <w:jc w:val="both"/>
              <w:rPr>
                <w:sz w:val="12"/>
                <w:szCs w:val="12"/>
              </w:rPr>
            </w:pPr>
            <w:r w:rsidRPr="00352109">
              <w:rPr>
                <w:sz w:val="12"/>
                <w:szCs w:val="12"/>
              </w:rPr>
              <w:t xml:space="preserve">Pas </w:t>
            </w:r>
            <w:proofErr w:type="spellStart"/>
            <w:r w:rsidRPr="00352109">
              <w:rPr>
                <w:sz w:val="12"/>
                <w:szCs w:val="12"/>
              </w:rPr>
              <w:t>demonstrimit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ushtrimeve</w:t>
            </w:r>
            <w:proofErr w:type="spellEnd"/>
            <w:r w:rsidRPr="00352109">
              <w:rPr>
                <w:sz w:val="12"/>
                <w:szCs w:val="12"/>
              </w:rPr>
              <w:t xml:space="preserve">, </w:t>
            </w:r>
            <w:proofErr w:type="spellStart"/>
            <w:r w:rsidRPr="00352109">
              <w:rPr>
                <w:sz w:val="12"/>
                <w:szCs w:val="12"/>
              </w:rPr>
              <w:t>nxënësit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nxiten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arsyetojnë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praktikimin</w:t>
            </w:r>
            <w:proofErr w:type="spellEnd"/>
            <w:r w:rsidRPr="00352109">
              <w:rPr>
                <w:sz w:val="12"/>
                <w:szCs w:val="12"/>
              </w:rPr>
              <w:t xml:space="preserve"> e </w:t>
            </w:r>
            <w:proofErr w:type="spellStart"/>
            <w:r w:rsidRPr="00352109">
              <w:rPr>
                <w:sz w:val="12"/>
                <w:szCs w:val="12"/>
              </w:rPr>
              <w:t>ushtrimeve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nxehjes</w:t>
            </w:r>
            <w:proofErr w:type="spellEnd"/>
            <w:r w:rsidRPr="00352109">
              <w:rPr>
                <w:sz w:val="12"/>
                <w:szCs w:val="12"/>
              </w:rPr>
              <w:t xml:space="preserve">. </w:t>
            </w:r>
          </w:p>
          <w:p w:rsidRPr="00352109" w:rsidR="00352109" w:rsidP="00352109" w:rsidRDefault="00352109" w14:paraId="6E385297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352109">
              <w:rPr>
                <w:sz w:val="12"/>
                <w:szCs w:val="12"/>
              </w:rPr>
              <w:t>Pyeten</w:t>
            </w:r>
            <w:proofErr w:type="spellEnd"/>
            <w:r w:rsidRPr="00352109">
              <w:rPr>
                <w:sz w:val="12"/>
                <w:szCs w:val="12"/>
              </w:rPr>
              <w:t>:</w:t>
            </w:r>
          </w:p>
          <w:p w:rsidRPr="00352109" w:rsidR="00352109" w:rsidP="00355572" w:rsidRDefault="00352109" w14:paraId="01C5588E" w14:textId="77777777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proofErr w:type="spellStart"/>
            <w:r w:rsidRPr="00352109">
              <w:rPr>
                <w:sz w:val="12"/>
                <w:szCs w:val="12"/>
              </w:rPr>
              <w:t>Cili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është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qëllimi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i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ushtrimeve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nxehjes</w:t>
            </w:r>
            <w:proofErr w:type="spellEnd"/>
            <w:r w:rsidRPr="00352109">
              <w:rPr>
                <w:sz w:val="12"/>
                <w:szCs w:val="12"/>
              </w:rPr>
              <w:t>?</w:t>
            </w:r>
          </w:p>
          <w:p w:rsidR="00352109" w:rsidP="00352109" w:rsidRDefault="00352109" w14:paraId="169CFC54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352109">
              <w:rPr>
                <w:sz w:val="12"/>
                <w:szCs w:val="12"/>
              </w:rPr>
              <w:t>Përgjigje</w:t>
            </w:r>
            <w:proofErr w:type="spellEnd"/>
            <w:r w:rsidRPr="00352109">
              <w:rPr>
                <w:sz w:val="12"/>
                <w:szCs w:val="12"/>
              </w:rPr>
              <w:t xml:space="preserve"> e </w:t>
            </w:r>
            <w:proofErr w:type="spellStart"/>
            <w:r w:rsidRPr="00352109">
              <w:rPr>
                <w:sz w:val="12"/>
                <w:szCs w:val="12"/>
              </w:rPr>
              <w:t>mundshme</w:t>
            </w:r>
            <w:proofErr w:type="spellEnd"/>
            <w:r w:rsidRPr="00352109">
              <w:rPr>
                <w:sz w:val="12"/>
                <w:szCs w:val="12"/>
              </w:rPr>
              <w:t xml:space="preserve">: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ulim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rrezikun</w:t>
            </w:r>
            <w:proofErr w:type="spellEnd"/>
            <w:r w:rsidRPr="00352109">
              <w:rPr>
                <w:sz w:val="12"/>
                <w:szCs w:val="12"/>
              </w:rPr>
              <w:t xml:space="preserve"> e </w:t>
            </w:r>
            <w:proofErr w:type="spellStart"/>
            <w:r w:rsidRPr="00352109">
              <w:rPr>
                <w:sz w:val="12"/>
                <w:szCs w:val="12"/>
              </w:rPr>
              <w:t>sëmundjeve</w:t>
            </w:r>
            <w:proofErr w:type="spellEnd"/>
            <w:r w:rsidRPr="00352109">
              <w:rPr>
                <w:sz w:val="12"/>
                <w:szCs w:val="12"/>
              </w:rPr>
              <w:t xml:space="preserve">, </w:t>
            </w:r>
            <w:proofErr w:type="spellStart"/>
            <w:r w:rsidRPr="00352109">
              <w:rPr>
                <w:sz w:val="12"/>
                <w:szCs w:val="12"/>
              </w:rPr>
              <w:t>të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reduktojmë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lodhjen</w:t>
            </w:r>
            <w:proofErr w:type="spellEnd"/>
            <w:r w:rsidRPr="00352109">
              <w:rPr>
                <w:sz w:val="12"/>
                <w:szCs w:val="12"/>
              </w:rPr>
              <w:t xml:space="preserve"> </w:t>
            </w:r>
            <w:proofErr w:type="spellStart"/>
            <w:r w:rsidRPr="00352109">
              <w:rPr>
                <w:sz w:val="12"/>
                <w:szCs w:val="12"/>
              </w:rPr>
              <w:t>etj</w:t>
            </w:r>
            <w:proofErr w:type="spellEnd"/>
            <w:r w:rsidRPr="00352109">
              <w:rPr>
                <w:sz w:val="12"/>
                <w:szCs w:val="12"/>
              </w:rPr>
              <w:t>.</w:t>
            </w:r>
          </w:p>
          <w:p w:rsidRPr="00BC72BE" w:rsidR="00355572" w:rsidP="00352109" w:rsidRDefault="00355572" w14:paraId="0E5C3159" w14:textId="790381F1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352109" w:rsidTr="3EB222D4" w14:paraId="1CDD2FAC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35CE9D26" w14:textId="13FF41F7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Nxënësit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vlerësohen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për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demonstrimin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 w:rsidR="00355572">
              <w:rPr>
                <w:sz w:val="12"/>
                <w:szCs w:val="12"/>
              </w:rPr>
              <w:t>ushtrimeve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të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nxehjes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dhe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për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mënyrën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 w:rsidR="00355572">
              <w:rPr>
                <w:sz w:val="12"/>
                <w:szCs w:val="12"/>
              </w:rPr>
              <w:t>arsyetimit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të</w:t>
            </w:r>
            <w:proofErr w:type="spellEnd"/>
            <w:r w:rsidRPr="00355572" w:rsid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 w:rsidR="00355572">
              <w:rPr>
                <w:sz w:val="12"/>
                <w:szCs w:val="12"/>
              </w:rPr>
              <w:t>ushtrimeve</w:t>
            </w:r>
            <w:proofErr w:type="spellEnd"/>
            <w:r w:rsidRPr="00355572" w:rsidR="00355572">
              <w:rPr>
                <w:sz w:val="12"/>
                <w:szCs w:val="12"/>
              </w:rPr>
              <w:t>.</w:t>
            </w:r>
          </w:p>
          <w:p w:rsidRPr="00D83657" w:rsidR="00352109" w:rsidP="00C4778F" w:rsidRDefault="00352109" w14:paraId="526F8F6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52109" w:rsidTr="3EB222D4" w14:paraId="360E191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2109" w:rsidP="00C4778F" w:rsidRDefault="00352109" w14:paraId="6C7A975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52109" w:rsidTr="3EB222D4" w14:paraId="3073B7B7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2109" w:rsidP="00C4778F" w:rsidRDefault="00352109" w14:paraId="55E456E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52109" w:rsidP="00C4778F" w:rsidRDefault="00352109" w14:paraId="33E6987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52109" w:rsidP="3EB222D4" w:rsidRDefault="00352109" w14:paraId="68D1AD21" w14:textId="25BA7E71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352109" w:rsidRDefault="00352109" w14:paraId="436063DF" w14:textId="50D7671C">
      <w:pPr>
        <w:rPr>
          <w:sz w:val="16"/>
          <w:szCs w:val="16"/>
        </w:rPr>
      </w:pPr>
    </w:p>
    <w:p w:rsidR="00355572" w:rsidRDefault="00355572" w14:paraId="02A127D6" w14:textId="7B81E640">
      <w:pPr>
        <w:rPr>
          <w:sz w:val="16"/>
          <w:szCs w:val="16"/>
        </w:rPr>
      </w:pPr>
    </w:p>
    <w:p w:rsidR="00355572" w:rsidRDefault="00355572" w14:paraId="416B1738" w14:textId="44669463">
      <w:pPr>
        <w:rPr>
          <w:sz w:val="16"/>
          <w:szCs w:val="16"/>
        </w:rPr>
      </w:pPr>
    </w:p>
    <w:p w:rsidR="00355572" w:rsidRDefault="00355572" w14:paraId="2E577A06" w14:textId="6CF10CC5">
      <w:pPr>
        <w:rPr>
          <w:sz w:val="16"/>
          <w:szCs w:val="16"/>
        </w:rPr>
      </w:pPr>
    </w:p>
    <w:p w:rsidR="00355572" w:rsidRDefault="00355572" w14:paraId="7683E48A" w14:textId="3CE36F74">
      <w:pPr>
        <w:rPr>
          <w:sz w:val="16"/>
          <w:szCs w:val="16"/>
        </w:rPr>
      </w:pPr>
    </w:p>
    <w:p w:rsidR="00355572" w:rsidP="3EB222D4" w:rsidRDefault="00355572" w14:paraId="3CACD95E" w14:textId="5DC8348E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355572" w:rsidP="3EB222D4" w:rsidRDefault="00355572" w14:paraId="095969E2" w14:textId="356E97B6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55572" w:rsidTr="3EB222D4" w14:paraId="545BB9B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55572" w:rsidP="00C4778F" w:rsidRDefault="00355572" w14:paraId="6665397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55572" w:rsidTr="3EB222D4" w14:paraId="165A966F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5DF18A7C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55572" w:rsidTr="3EB222D4" w14:paraId="2E5229D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55572" w:rsidTr="00C4778F" w14:paraId="10EE2E5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355572" w:rsidP="00C4778F" w:rsidRDefault="00355572" w14:paraId="2C49DC9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355572" w:rsidP="00C4778F" w:rsidRDefault="00355572" w14:paraId="289F820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55572" w:rsidP="00C4778F" w:rsidRDefault="00355572" w14:paraId="0A4B970B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355572" w:rsidP="00C4778F" w:rsidRDefault="00355572" w14:paraId="1C74223C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55572" w:rsidTr="3EB222D4" w14:paraId="4E04D83A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211C1957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355572" w:rsidTr="3EB222D4" w14:paraId="1FEFEB66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5572" w:rsidP="00C4778F" w:rsidRDefault="00355572" w14:paraId="2AE7F6B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352109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355572" w:rsidTr="3EB222D4" w14:paraId="276F411A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52266EA3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355572" w:rsidTr="3EB222D4" w14:paraId="028B28F7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5572" w:rsidP="00C4778F" w:rsidRDefault="00355572" w14:paraId="72214CC5" w14:textId="0C4C834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355572">
              <w:rPr>
                <w:sz w:val="16"/>
                <w:szCs w:val="16"/>
              </w:rPr>
              <w:t>Shembuj</w:t>
            </w:r>
            <w:proofErr w:type="spellEnd"/>
            <w:r w:rsidRPr="00355572">
              <w:rPr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sz w:val="16"/>
                <w:szCs w:val="16"/>
              </w:rPr>
              <w:t>të</w:t>
            </w:r>
            <w:proofErr w:type="spellEnd"/>
            <w:r w:rsidRPr="00355572">
              <w:rPr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sz w:val="16"/>
                <w:szCs w:val="16"/>
              </w:rPr>
              <w:t>lëvizjeve</w:t>
            </w:r>
            <w:proofErr w:type="spellEnd"/>
            <w:r w:rsidRPr="00355572">
              <w:rPr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sz w:val="16"/>
                <w:szCs w:val="16"/>
              </w:rPr>
              <w:t>për</w:t>
            </w:r>
            <w:proofErr w:type="spellEnd"/>
            <w:r w:rsidRPr="00355572">
              <w:rPr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sz w:val="16"/>
                <w:szCs w:val="16"/>
              </w:rPr>
              <w:t>nxehje</w:t>
            </w:r>
            <w:proofErr w:type="spellEnd"/>
          </w:p>
        </w:tc>
      </w:tr>
      <w:tr w:rsidRPr="00D83657" w:rsidR="00355572" w:rsidTr="3EB222D4" w14:paraId="726616EC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2FAF47E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55572" w:rsidTr="3EB222D4" w14:paraId="2D19E785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55572" w:rsidTr="00C4778F" w14:paraId="50FDCCB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55572" w:rsidP="00C4778F" w:rsidRDefault="00355572" w14:paraId="518A60C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55572" w:rsidR="00355572" w:rsidP="00355572" w:rsidRDefault="00355572" w14:paraId="70C3337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55572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shembujt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nxehjes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>;</w:t>
                  </w:r>
                </w:p>
                <w:p w:rsidRPr="00355572" w:rsidR="00355572" w:rsidP="00355572" w:rsidRDefault="00355572" w14:paraId="0B9A94DB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55572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lëvizjet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D34301" w:rsidR="00355572" w:rsidP="00355572" w:rsidRDefault="00355572" w14:paraId="62E4E477" w14:textId="444D5E9D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355572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shembujt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55572">
                    <w:rPr>
                      <w:sz w:val="12"/>
                      <w:szCs w:val="12"/>
                    </w:rPr>
                    <w:t>lëvizjeve</w:t>
                  </w:r>
                  <w:proofErr w:type="spellEnd"/>
                  <w:r w:rsidRPr="00355572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55572" w:rsidP="00C4778F" w:rsidRDefault="00355572" w14:paraId="021D9CA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55572" w:rsidP="00C4778F" w:rsidRDefault="00355572" w14:paraId="450E4F1C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55572" w:rsidP="00C4778F" w:rsidRDefault="00355572" w14:paraId="33A3C71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55572" w:rsidTr="3EB222D4" w14:paraId="32B597EC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55D3A03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355572" w:rsidTr="3EB222D4" w14:paraId="2ED3B815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5572" w:rsidP="00C4778F" w:rsidRDefault="00355572" w14:paraId="7B9218F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qytetare,  Njeriu dhe natyra.</w:t>
            </w:r>
          </w:p>
        </w:tc>
      </w:tr>
      <w:tr w:rsidRPr="00D83657" w:rsidR="00355572" w:rsidTr="3EB222D4" w14:paraId="2A0CF194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55572" w:rsidP="00C4778F" w:rsidRDefault="00355572" w14:paraId="0B49D21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355572" w:rsidTr="3EB222D4" w14:paraId="2BD835AD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55572" w:rsidP="00C4778F" w:rsidRDefault="00355572" w14:paraId="4D9C89F7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355572" w:rsidP="00C4778F" w:rsidRDefault="00355572" w14:paraId="0965A259" w14:textId="099563EA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355572" w:rsidR="00355572" w:rsidP="00355572" w:rsidRDefault="00355572" w14:paraId="2155BF58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Nxënësit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udhëzohen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analizojnë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ilustrimet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dhe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përshkruajnë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shembujt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nxehjes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Pr="00355572" w:rsidR="00355572" w:rsidP="00355572" w:rsidRDefault="00355572" w14:paraId="719A5D8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355572">
              <w:rPr>
                <w:sz w:val="12"/>
                <w:szCs w:val="12"/>
              </w:rPr>
              <w:t xml:space="preserve">Ata </w:t>
            </w:r>
            <w:proofErr w:type="spellStart"/>
            <w:r w:rsidRPr="00355572">
              <w:rPr>
                <w:sz w:val="12"/>
                <w:szCs w:val="12"/>
              </w:rPr>
              <w:t>pyeten</w:t>
            </w:r>
            <w:proofErr w:type="spellEnd"/>
            <w:r w:rsidRPr="00355572">
              <w:rPr>
                <w:sz w:val="12"/>
                <w:szCs w:val="12"/>
              </w:rPr>
              <w:t>:</w:t>
            </w:r>
          </w:p>
          <w:p w:rsidRPr="00355572" w:rsidR="00355572" w:rsidP="00355572" w:rsidRDefault="00355572" w14:paraId="4A02AD41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355572">
              <w:rPr>
                <w:sz w:val="12"/>
                <w:szCs w:val="12"/>
              </w:rPr>
              <w:t xml:space="preserve">Si </w:t>
            </w:r>
            <w:proofErr w:type="spellStart"/>
            <w:r w:rsidRPr="00355572">
              <w:rPr>
                <w:sz w:val="12"/>
                <w:szCs w:val="12"/>
              </w:rPr>
              <w:t>janë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paraqitur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ushtrimet</w:t>
            </w:r>
            <w:proofErr w:type="spellEnd"/>
            <w:r w:rsidRPr="00355572">
              <w:rPr>
                <w:sz w:val="12"/>
                <w:szCs w:val="12"/>
              </w:rPr>
              <w:t>?</w:t>
            </w:r>
          </w:p>
          <w:p w:rsidRPr="00355572" w:rsidR="00355572" w:rsidP="00355572" w:rsidRDefault="00355572" w14:paraId="7505EA04" w14:textId="5A96993B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Përgjigje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mundshme</w:t>
            </w:r>
            <w:proofErr w:type="spellEnd"/>
            <w:r w:rsidRPr="00355572">
              <w:rPr>
                <w:sz w:val="12"/>
                <w:szCs w:val="12"/>
              </w:rPr>
              <w:t xml:space="preserve">: </w:t>
            </w:r>
            <w:proofErr w:type="spellStart"/>
            <w:r w:rsidRPr="00355572">
              <w:rPr>
                <w:sz w:val="12"/>
                <w:szCs w:val="12"/>
              </w:rPr>
              <w:t>Ushtrimet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janë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paraqitur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nga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vrapimet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lehta</w:t>
            </w:r>
            <w:proofErr w:type="spellEnd"/>
            <w:r w:rsidRPr="00355572">
              <w:rPr>
                <w:sz w:val="12"/>
                <w:szCs w:val="12"/>
              </w:rPr>
              <w:t xml:space="preserve"> duke </w:t>
            </w:r>
            <w:proofErr w:type="spellStart"/>
            <w:r w:rsidRPr="00355572">
              <w:rPr>
                <w:sz w:val="12"/>
                <w:szCs w:val="12"/>
              </w:rPr>
              <w:t>ngritur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gjurin</w:t>
            </w:r>
            <w:proofErr w:type="spellEnd"/>
            <w:r w:rsidRPr="00355572">
              <w:rPr>
                <w:sz w:val="12"/>
                <w:szCs w:val="12"/>
              </w:rPr>
              <w:t xml:space="preserve"> para </w:t>
            </w:r>
            <w:proofErr w:type="spellStart"/>
            <w:r w:rsidRPr="00355572">
              <w:rPr>
                <w:sz w:val="12"/>
                <w:szCs w:val="12"/>
              </w:rPr>
              <w:t>dhe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krahun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kundërt</w:t>
            </w:r>
            <w:proofErr w:type="spellEnd"/>
            <w:r w:rsidRPr="00355572">
              <w:rPr>
                <w:sz w:val="12"/>
                <w:szCs w:val="12"/>
              </w:rPr>
              <w:t xml:space="preserve"> me </w:t>
            </w:r>
            <w:proofErr w:type="spellStart"/>
            <w:r w:rsidRPr="00355572">
              <w:rPr>
                <w:sz w:val="12"/>
                <w:szCs w:val="12"/>
              </w:rPr>
              <w:t>gjurin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="00355572" w:rsidP="00355572" w:rsidRDefault="00355572" w14:paraId="6BDFE572" w14:textId="5E815F13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Vazhdohet</w:t>
            </w:r>
            <w:proofErr w:type="spellEnd"/>
            <w:r w:rsidRPr="00355572">
              <w:rPr>
                <w:sz w:val="12"/>
                <w:szCs w:val="12"/>
              </w:rPr>
              <w:t xml:space="preserve"> me </w:t>
            </w:r>
            <w:proofErr w:type="spellStart"/>
            <w:r w:rsidRPr="00355572">
              <w:rPr>
                <w:sz w:val="12"/>
                <w:szCs w:val="12"/>
              </w:rPr>
              <w:t>përshkrime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nga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nxënësit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deri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shembulli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i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fundit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="00355572" w:rsidP="00355572" w:rsidRDefault="00355572" w14:paraId="2429324C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355572" w:rsidP="00C4778F" w:rsidRDefault="00355572" w14:paraId="0772480B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355572" w:rsidP="00C4778F" w:rsidRDefault="00355572" w14:paraId="46428AC3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355572" w:rsidR="00355572" w:rsidP="00355572" w:rsidRDefault="00355572" w14:paraId="5593A230" w14:textId="03EEF558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Demonstrohen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shembuj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nxehje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55572" w:rsidR="00355572" w:rsidP="00355572" w:rsidRDefault="00355572" w14:paraId="1BC1E9A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Vrapime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lehta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55572" w:rsidR="00355572" w:rsidP="00355572" w:rsidRDefault="00355572" w14:paraId="792C5EF6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Ngrije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gjurin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me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përcjellje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krahut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kundërt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55572" w:rsidR="00355572" w:rsidP="00355572" w:rsidRDefault="00355572" w14:paraId="3643FA4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Ngrije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këmbën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lakuar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prapa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shkëputje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shkëputje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55572" w:rsidR="00355572" w:rsidP="00355572" w:rsidRDefault="00355572" w14:paraId="68E559D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Me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këmbët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krahët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kërce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bashkoji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këmbët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lëshoji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krahët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poshtë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55572" w:rsidR="00355572" w:rsidP="00355572" w:rsidRDefault="00355572" w14:paraId="41B3B9E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Me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këmbët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përkulu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takoje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shputën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dorën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Ndërroji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355572" w:rsidP="00355572" w:rsidRDefault="00355572" w14:paraId="38401A51" w14:textId="0146EA25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Përkuli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gjunjët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krahët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para,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drejtohu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hap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krahët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355572" w:rsidP="00355572" w:rsidRDefault="00355572" w14:paraId="1891314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355572" w:rsidP="00C4778F" w:rsidRDefault="00355572" w14:paraId="0E3E6E98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55572" w:rsidP="00C4778F" w:rsidRDefault="00355572" w14:paraId="0C25768B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355572" w:rsidR="00355572" w:rsidP="00355572" w:rsidRDefault="00355572" w14:paraId="47985822" w14:textId="52550E0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Nxënësit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diskutojnë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shembujt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ushtrimeve</w:t>
            </w:r>
            <w:proofErr w:type="spellEnd"/>
            <w:r w:rsidRPr="00355572">
              <w:rPr>
                <w:sz w:val="12"/>
                <w:szCs w:val="12"/>
              </w:rPr>
              <w:t xml:space="preserve"> duke </w:t>
            </w:r>
            <w:proofErr w:type="spellStart"/>
            <w:r w:rsidRPr="00355572">
              <w:rPr>
                <w:sz w:val="12"/>
                <w:szCs w:val="12"/>
              </w:rPr>
              <w:t>reflektuar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efektet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pozitive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që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kanë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ato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trupin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tonë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Pr="00355572" w:rsidR="00355572" w:rsidP="00355572" w:rsidRDefault="00355572" w14:paraId="3A79ED7D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Diskutimi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vazhdon</w:t>
            </w:r>
            <w:proofErr w:type="spellEnd"/>
            <w:r w:rsidRPr="00355572">
              <w:rPr>
                <w:sz w:val="12"/>
                <w:szCs w:val="12"/>
              </w:rPr>
              <w:t xml:space="preserve"> me </w:t>
            </w:r>
            <w:proofErr w:type="spellStart"/>
            <w:r w:rsidRPr="00355572">
              <w:rPr>
                <w:sz w:val="12"/>
                <w:szCs w:val="12"/>
              </w:rPr>
              <w:t>pyetje</w:t>
            </w:r>
            <w:proofErr w:type="spellEnd"/>
            <w:r w:rsidRPr="00355572">
              <w:rPr>
                <w:sz w:val="12"/>
                <w:szCs w:val="12"/>
              </w:rPr>
              <w:t>:</w:t>
            </w:r>
          </w:p>
          <w:p w:rsidRPr="00355572" w:rsidR="00355572" w:rsidP="00C17F6F" w:rsidRDefault="00355572" w14:paraId="651CCD89" w14:textId="2408126A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Cilat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nga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ushtrimet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janë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më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përshtatshme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mëngjes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dhe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pse</w:t>
            </w:r>
            <w:proofErr w:type="spellEnd"/>
            <w:r w:rsidRPr="00355572">
              <w:rPr>
                <w:sz w:val="12"/>
                <w:szCs w:val="12"/>
              </w:rPr>
              <w:t>?</w:t>
            </w:r>
          </w:p>
          <w:p w:rsidRPr="00355572" w:rsidR="00355572" w:rsidP="00355572" w:rsidRDefault="00355572" w14:paraId="055E1BD0" w14:textId="64B72740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Përgjigje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mundshme</w:t>
            </w:r>
            <w:proofErr w:type="spellEnd"/>
            <w:r w:rsidRPr="00355572">
              <w:rPr>
                <w:sz w:val="12"/>
                <w:szCs w:val="12"/>
              </w:rPr>
              <w:t xml:space="preserve">: </w:t>
            </w:r>
            <w:proofErr w:type="spellStart"/>
            <w:r w:rsidRPr="00355572">
              <w:rPr>
                <w:sz w:val="12"/>
                <w:szCs w:val="12"/>
              </w:rPr>
              <w:t>Ushtrimet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më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përshtatshme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janë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zgjatjeve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muskujve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këmbëve</w:t>
            </w:r>
            <w:proofErr w:type="spellEnd"/>
            <w:r w:rsidRPr="00355572">
              <w:rPr>
                <w:sz w:val="12"/>
                <w:szCs w:val="12"/>
              </w:rPr>
              <w:t xml:space="preserve">,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duarve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dhe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lëvizjeve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nyjeve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="00355572" w:rsidP="00355572" w:rsidRDefault="00355572" w14:paraId="2DEBD521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355572">
              <w:rPr>
                <w:sz w:val="12"/>
                <w:szCs w:val="12"/>
              </w:rPr>
              <w:t>Sepse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na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ndihmon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jemi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më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fleksibil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gjatë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ditës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Pr="00BC72BE" w:rsidR="00355572" w:rsidP="00355572" w:rsidRDefault="00355572" w14:paraId="74EC647E" w14:textId="6169ABAC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355572" w:rsidTr="3EB222D4" w14:paraId="31B4C290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20900A16" w14:textId="717660F5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Nxënësit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vlerësohen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demonstrimin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lëvizjeve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ushtrimet</w:t>
            </w:r>
            <w:proofErr w:type="spellEnd"/>
            <w:r w:rsidRPr="00355572">
              <w:rPr>
                <w:sz w:val="12"/>
                <w:szCs w:val="12"/>
              </w:rPr>
              <w:t xml:space="preserve"> e </w:t>
            </w:r>
            <w:proofErr w:type="spellStart"/>
            <w:r w:rsidRPr="00355572">
              <w:rPr>
                <w:sz w:val="12"/>
                <w:szCs w:val="12"/>
              </w:rPr>
              <w:t>nxehjes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dhe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për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pjesëmarrjen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aktive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në</w:t>
            </w:r>
            <w:proofErr w:type="spellEnd"/>
            <w:r w:rsidRPr="00355572">
              <w:rPr>
                <w:sz w:val="12"/>
                <w:szCs w:val="12"/>
              </w:rPr>
              <w:t xml:space="preserve"> </w:t>
            </w:r>
            <w:proofErr w:type="spellStart"/>
            <w:r w:rsidRPr="00355572">
              <w:rPr>
                <w:sz w:val="12"/>
                <w:szCs w:val="12"/>
              </w:rPr>
              <w:t>diskutim</w:t>
            </w:r>
            <w:proofErr w:type="spellEnd"/>
            <w:r w:rsidRPr="00355572">
              <w:rPr>
                <w:sz w:val="12"/>
                <w:szCs w:val="12"/>
              </w:rPr>
              <w:t>.</w:t>
            </w:r>
          </w:p>
          <w:p w:rsidRPr="00D83657" w:rsidR="00355572" w:rsidP="00C4778F" w:rsidRDefault="00355572" w14:paraId="50DFB87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55572" w:rsidTr="3EB222D4" w14:paraId="4B1D513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55572" w:rsidP="00C4778F" w:rsidRDefault="00355572" w14:paraId="7E98E88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55572" w:rsidTr="3EB222D4" w14:paraId="505C264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55572" w:rsidP="00C4778F" w:rsidRDefault="00355572" w14:paraId="3EC0B00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55572" w:rsidP="00C4778F" w:rsidRDefault="00355572" w14:paraId="012DAD4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55572" w:rsidP="3EB222D4" w:rsidRDefault="00355572" w14:paraId="07FDB016" w14:textId="303461AD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355572" w:rsidRDefault="00355572" w14:paraId="1391715B" w14:textId="4A7F02FB">
      <w:pPr>
        <w:rPr>
          <w:sz w:val="16"/>
          <w:szCs w:val="16"/>
        </w:rPr>
      </w:pPr>
    </w:p>
    <w:p w:rsidR="00C17F6F" w:rsidRDefault="00C17F6F" w14:paraId="029C0B40" w14:textId="37685497">
      <w:pPr>
        <w:rPr>
          <w:sz w:val="16"/>
          <w:szCs w:val="16"/>
        </w:rPr>
      </w:pPr>
    </w:p>
    <w:p w:rsidR="00C17F6F" w:rsidRDefault="00C17F6F" w14:paraId="3882037E" w14:textId="6ECCD30F">
      <w:pPr>
        <w:rPr>
          <w:sz w:val="16"/>
          <w:szCs w:val="16"/>
        </w:rPr>
      </w:pPr>
    </w:p>
    <w:p w:rsidR="00C17F6F" w:rsidP="3EB222D4" w:rsidRDefault="00C17F6F" w14:paraId="5F91ED10" w14:textId="2B081C91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C17F6F" w:rsidP="3EB222D4" w:rsidRDefault="00C17F6F" w14:paraId="5B9A0331" w14:textId="2A24154A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C17F6F" w:rsidTr="3EB222D4" w14:paraId="6DB4E800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C17F6F" w:rsidP="00C4778F" w:rsidRDefault="00C17F6F" w14:paraId="61F7779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C17F6F" w:rsidTr="3EB222D4" w14:paraId="234B90D1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50352EA7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C17F6F" w:rsidTr="3EB222D4" w14:paraId="47DF4F34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C17F6F" w:rsidTr="00C4778F" w14:paraId="24188CC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C17F6F" w:rsidP="00C4778F" w:rsidRDefault="00C17F6F" w14:paraId="24FF54BB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C17F6F" w:rsidP="00C4778F" w:rsidRDefault="00C17F6F" w14:paraId="72624340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C17F6F" w:rsidP="00C4778F" w:rsidRDefault="00C17F6F" w14:paraId="3EBAECBB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C17F6F" w:rsidP="00C4778F" w:rsidRDefault="00C17F6F" w14:paraId="5CDDE67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3D2FE38C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5CEE4DEA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C17F6F" w:rsidTr="3EB222D4" w14:paraId="3E72FFB1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4778F" w:rsidRDefault="00C17F6F" w14:paraId="71394E05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352109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C17F6F" w:rsidTr="3EB222D4" w14:paraId="7E392440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5CC7F61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C17F6F" w:rsidTr="3EB222D4" w14:paraId="7156E81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17F6F" w:rsidRDefault="00C17F6F" w14:paraId="71309F29" w14:textId="73BB15A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C17F6F">
              <w:rPr>
                <w:sz w:val="16"/>
                <w:szCs w:val="16"/>
              </w:rPr>
              <w:t>Pse</w:t>
            </w:r>
            <w:proofErr w:type="spellEnd"/>
            <w:r w:rsidRPr="00C17F6F">
              <w:rPr>
                <w:sz w:val="16"/>
                <w:szCs w:val="16"/>
              </w:rPr>
              <w:t xml:space="preserve"> </w:t>
            </w:r>
            <w:proofErr w:type="spellStart"/>
            <w:r w:rsidRPr="00C17F6F">
              <w:rPr>
                <w:sz w:val="16"/>
                <w:szCs w:val="16"/>
              </w:rPr>
              <w:t>është</w:t>
            </w:r>
            <w:proofErr w:type="spellEnd"/>
            <w:r w:rsidRPr="00C17F6F">
              <w:rPr>
                <w:sz w:val="16"/>
                <w:szCs w:val="16"/>
              </w:rPr>
              <w:t xml:space="preserve"> </w:t>
            </w:r>
            <w:proofErr w:type="spellStart"/>
            <w:r w:rsidRPr="00C17F6F">
              <w:rPr>
                <w:sz w:val="16"/>
                <w:szCs w:val="16"/>
              </w:rPr>
              <w:t>kaq</w:t>
            </w:r>
            <w:proofErr w:type="spellEnd"/>
            <w:r w:rsidRPr="00C17F6F">
              <w:rPr>
                <w:sz w:val="16"/>
                <w:szCs w:val="16"/>
              </w:rPr>
              <w:t xml:space="preserve"> e </w:t>
            </w:r>
            <w:proofErr w:type="spellStart"/>
            <w:r w:rsidRPr="00C17F6F">
              <w:rPr>
                <w:sz w:val="16"/>
                <w:szCs w:val="16"/>
              </w:rPr>
              <w:t>rëndësishme</w:t>
            </w:r>
            <w:proofErr w:type="spellEnd"/>
            <w:r w:rsidRPr="00C17F6F">
              <w:rPr>
                <w:sz w:val="16"/>
                <w:szCs w:val="16"/>
              </w:rPr>
              <w:t xml:space="preserve"> </w:t>
            </w:r>
            <w:proofErr w:type="spellStart"/>
            <w:r w:rsidRPr="00C17F6F">
              <w:rPr>
                <w:sz w:val="16"/>
                <w:szCs w:val="16"/>
              </w:rPr>
              <w:t>nxehja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C17F6F">
              <w:rPr>
                <w:sz w:val="16"/>
                <w:szCs w:val="16"/>
              </w:rPr>
              <w:t>(</w:t>
            </w:r>
            <w:proofErr w:type="spellStart"/>
            <w:r w:rsidRPr="00C17F6F">
              <w:rPr>
                <w:sz w:val="16"/>
                <w:szCs w:val="16"/>
              </w:rPr>
              <w:t>parapërgatitja</w:t>
            </w:r>
            <w:proofErr w:type="spellEnd"/>
            <w:r w:rsidRPr="00C17F6F">
              <w:rPr>
                <w:sz w:val="16"/>
                <w:szCs w:val="16"/>
              </w:rPr>
              <w:t>)?</w:t>
            </w:r>
          </w:p>
        </w:tc>
      </w:tr>
      <w:tr w:rsidRPr="00D83657" w:rsidR="00C17F6F" w:rsidTr="3EB222D4" w14:paraId="24151D73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2E12D8D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C17F6F" w:rsidTr="3EB222D4" w14:paraId="0833CF73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C17F6F" w:rsidTr="00C4778F" w14:paraId="1F9C139B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17F6F" w:rsidP="00C4778F" w:rsidRDefault="00C17F6F" w14:paraId="591795D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C17F6F" w:rsidR="00C17F6F" w:rsidP="00C17F6F" w:rsidRDefault="00C17F6F" w14:paraId="441EB2CB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17F6F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fotografitë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>;</w:t>
                  </w:r>
                </w:p>
                <w:p w:rsidRPr="00C17F6F" w:rsidR="00C17F6F" w:rsidP="00C17F6F" w:rsidRDefault="00C17F6F" w14:paraId="68BDF37B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17F6F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rëndësinë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nxehjes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>;</w:t>
                  </w:r>
                </w:p>
                <w:p w:rsidRPr="00D34301" w:rsidR="00C17F6F" w:rsidP="00C17F6F" w:rsidRDefault="00C17F6F" w14:paraId="29E81CF7" w14:textId="5A329870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C17F6F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17F6F">
                    <w:rPr>
                      <w:sz w:val="12"/>
                      <w:szCs w:val="12"/>
                    </w:rPr>
                    <w:t>temën</w:t>
                  </w:r>
                  <w:proofErr w:type="spellEnd"/>
                  <w:r w:rsidRPr="00C17F6F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17F6F" w:rsidP="00C4778F" w:rsidRDefault="00C17F6F" w14:paraId="48ABF18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C17F6F" w:rsidP="00C4778F" w:rsidRDefault="00C17F6F" w14:paraId="075D413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C17F6F" w:rsidP="00C4778F" w:rsidRDefault="00C17F6F" w14:paraId="41A8EA5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083BA5E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46AA243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C17F6F" w:rsidTr="3EB222D4" w14:paraId="3F95D424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4778F" w:rsidRDefault="00C17F6F" w14:paraId="73593010" w14:textId="559C092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17F6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C17F6F" w:rsidTr="3EB222D4" w14:paraId="5D9BF27D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C17F6F" w:rsidP="00C4778F" w:rsidRDefault="00C17F6F" w14:paraId="71F84C8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C17F6F" w:rsidTr="3EB222D4" w14:paraId="65FE96FE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17F6F" w:rsidP="00C4778F" w:rsidRDefault="00C17F6F" w14:paraId="42B2888A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C17F6F" w:rsidP="00C4778F" w:rsidRDefault="00C17F6F" w14:paraId="562CFBE2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C17F6F" w:rsidR="00C17F6F" w:rsidP="00C17F6F" w:rsidRDefault="00C17F6F" w14:paraId="2A47A41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Udhëzohen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nxënësit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vrojtojnë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fotografitë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dhe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përshkruajnë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sipas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karakteristikave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tyre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Pr="00C17F6F" w:rsidR="00C17F6F" w:rsidP="00C17F6F" w:rsidRDefault="00C17F6F" w14:paraId="196E7F9D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C17F6F">
              <w:rPr>
                <w:sz w:val="12"/>
                <w:szCs w:val="12"/>
              </w:rPr>
              <w:t xml:space="preserve">Ata </w:t>
            </w:r>
            <w:proofErr w:type="spellStart"/>
            <w:r w:rsidRPr="00C17F6F">
              <w:rPr>
                <w:sz w:val="12"/>
                <w:szCs w:val="12"/>
              </w:rPr>
              <w:t>pyeten</w:t>
            </w:r>
            <w:proofErr w:type="spellEnd"/>
            <w:r w:rsidRPr="00C17F6F">
              <w:rPr>
                <w:sz w:val="12"/>
                <w:szCs w:val="12"/>
              </w:rPr>
              <w:t>:</w:t>
            </w:r>
          </w:p>
          <w:p w:rsidRPr="00C17F6F" w:rsidR="00C17F6F" w:rsidP="00C17F6F" w:rsidRDefault="00C17F6F" w14:paraId="3F22768A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Çfarë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na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mundëson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vrapimi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në</w:t>
            </w:r>
            <w:proofErr w:type="spellEnd"/>
            <w:r w:rsidRPr="00C17F6F">
              <w:rPr>
                <w:sz w:val="12"/>
                <w:szCs w:val="12"/>
              </w:rPr>
              <w:t xml:space="preserve"> mal?</w:t>
            </w:r>
          </w:p>
          <w:p w:rsidRPr="00C17F6F" w:rsidR="00C17F6F" w:rsidP="00C17F6F" w:rsidRDefault="00C17F6F" w14:paraId="282A511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Përgjigje</w:t>
            </w:r>
            <w:proofErr w:type="spellEnd"/>
            <w:r w:rsidRPr="00C17F6F">
              <w:rPr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sz w:val="12"/>
                <w:szCs w:val="12"/>
              </w:rPr>
              <w:t>mundshme</w:t>
            </w:r>
            <w:proofErr w:type="spellEnd"/>
            <w:r w:rsidRPr="00C17F6F">
              <w:rPr>
                <w:sz w:val="12"/>
                <w:szCs w:val="12"/>
              </w:rPr>
              <w:t xml:space="preserve">: </w:t>
            </w:r>
            <w:proofErr w:type="spellStart"/>
            <w:r w:rsidRPr="00C17F6F">
              <w:rPr>
                <w:sz w:val="12"/>
                <w:szCs w:val="12"/>
              </w:rPr>
              <w:t>Vrapimi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në</w:t>
            </w:r>
            <w:proofErr w:type="spellEnd"/>
            <w:r w:rsidRPr="00C17F6F">
              <w:rPr>
                <w:sz w:val="12"/>
                <w:szCs w:val="12"/>
              </w:rPr>
              <w:t xml:space="preserve"> mal </w:t>
            </w:r>
            <w:proofErr w:type="spellStart"/>
            <w:r w:rsidRPr="00C17F6F">
              <w:rPr>
                <w:sz w:val="12"/>
                <w:szCs w:val="12"/>
              </w:rPr>
              <w:t>na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mundëson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kemi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mushkëri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pastra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Pr="00C17F6F" w:rsidR="00C17F6F" w:rsidP="00C17F6F" w:rsidRDefault="00C17F6F" w14:paraId="6F710AE1" w14:textId="4BCDE44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Çfarë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tregon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simboli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zemrës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gjatë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vrapimit</w:t>
            </w:r>
            <w:proofErr w:type="spellEnd"/>
            <w:r w:rsidRPr="00C17F6F">
              <w:rPr>
                <w:sz w:val="12"/>
                <w:szCs w:val="12"/>
              </w:rPr>
              <w:t>?</w:t>
            </w:r>
          </w:p>
          <w:p w:rsidR="00C17F6F" w:rsidP="00C17F6F" w:rsidRDefault="00C17F6F" w14:paraId="23712020" w14:textId="527C8A06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Përgjigje</w:t>
            </w:r>
            <w:proofErr w:type="spellEnd"/>
            <w:r w:rsidRPr="00C17F6F">
              <w:rPr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sz w:val="12"/>
                <w:szCs w:val="12"/>
              </w:rPr>
              <w:t>mundshme</w:t>
            </w:r>
            <w:proofErr w:type="spellEnd"/>
            <w:r w:rsidRPr="00C17F6F">
              <w:rPr>
                <w:sz w:val="12"/>
                <w:szCs w:val="12"/>
              </w:rPr>
              <w:t xml:space="preserve">: </w:t>
            </w:r>
            <w:proofErr w:type="spellStart"/>
            <w:r w:rsidRPr="00C17F6F">
              <w:rPr>
                <w:sz w:val="12"/>
                <w:szCs w:val="12"/>
              </w:rPr>
              <w:t>Tregon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që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rriten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rrahurat</w:t>
            </w:r>
            <w:proofErr w:type="spellEnd"/>
            <w:r w:rsidRPr="00C17F6F">
              <w:rPr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sz w:val="12"/>
                <w:szCs w:val="12"/>
              </w:rPr>
              <w:t>zemrës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dhe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gjaku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lëviz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më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shpejt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="00C17F6F" w:rsidP="00C17F6F" w:rsidRDefault="00C17F6F" w14:paraId="0EC7F13C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C17F6F" w:rsidP="00C4778F" w:rsidRDefault="00C17F6F" w14:paraId="45EA2625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C17F6F" w:rsidP="00C4778F" w:rsidRDefault="00C17F6F" w14:paraId="42C62DF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C17F6F" w:rsidR="00C17F6F" w:rsidP="00C17F6F" w:rsidRDefault="00C17F6F" w14:paraId="56CB3EF6" w14:textId="07033465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pse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kaq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rëndësishme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nxehjet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C17F6F" w:rsidR="00C17F6F" w:rsidP="00C17F6F" w:rsidRDefault="00C17F6F" w14:paraId="508598FD" w14:textId="20FDBB1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rrahurat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zemrës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shpeshtohen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C17F6F" w:rsidR="00C17F6F" w:rsidP="00C17F6F" w:rsidRDefault="00C17F6F" w14:paraId="46BA3128" w14:textId="40FE53BE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Do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merrni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frymë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shpejt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C17F6F" w:rsidR="00C17F6F" w:rsidP="00C17F6F" w:rsidRDefault="00C17F6F" w14:paraId="49D42585" w14:textId="77DF6E5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Qarkullimi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gjakut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rritet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tuaj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C17F6F" w:rsidP="00C17F6F" w:rsidRDefault="00C17F6F" w14:paraId="723A090F" w14:textId="519838DF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Kur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ushtroni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tuaj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fillojnë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reaksione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çlirimin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energjisë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trupi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juaj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liron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endorfinë</w:t>
            </w:r>
            <w:proofErr w:type="spellEnd"/>
            <w:r w:rsidRPr="00C17F6F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C17F6F" w:rsidP="00C17F6F" w:rsidRDefault="00C17F6F" w14:paraId="57CAB13B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C17F6F" w:rsidP="00C4778F" w:rsidRDefault="00C17F6F" w14:paraId="377A691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C17F6F" w:rsidP="00C4778F" w:rsidRDefault="00C17F6F" w14:paraId="6E1DFC0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C17F6F" w:rsidR="00C17F6F" w:rsidP="00C17F6F" w:rsidRDefault="00C17F6F" w14:paraId="2B7B9CF1" w14:textId="427581FE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Nxënësit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diskutojnë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për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ushtrimet</w:t>
            </w:r>
            <w:proofErr w:type="spellEnd"/>
            <w:r w:rsidRPr="00C17F6F">
              <w:rPr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sz w:val="12"/>
                <w:szCs w:val="12"/>
              </w:rPr>
              <w:t>nxehjes</w:t>
            </w:r>
            <w:proofErr w:type="spellEnd"/>
            <w:r w:rsidRPr="00C17F6F">
              <w:rPr>
                <w:sz w:val="12"/>
                <w:szCs w:val="12"/>
              </w:rPr>
              <w:t xml:space="preserve"> duke </w:t>
            </w:r>
            <w:proofErr w:type="spellStart"/>
            <w:r w:rsidRPr="00C17F6F">
              <w:rPr>
                <w:sz w:val="12"/>
                <w:szCs w:val="12"/>
              </w:rPr>
              <w:t>i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treguar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efektet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pozitive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tyre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Pr="00C17F6F" w:rsidR="00C17F6F" w:rsidP="00C17F6F" w:rsidRDefault="00C17F6F" w14:paraId="095075F2" w14:textId="3108BA14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Formohet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një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kllaster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tabelë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dhe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shkruhen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mendimet</w:t>
            </w:r>
            <w:proofErr w:type="spellEnd"/>
            <w:r w:rsidRPr="00C17F6F">
              <w:rPr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sz w:val="12"/>
                <w:szCs w:val="12"/>
              </w:rPr>
              <w:t>nxënësve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="00C17F6F" w:rsidP="00C17F6F" w:rsidRDefault="00C17F6F" w14:paraId="7C8052AA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C17F6F">
              <w:rPr>
                <w:sz w:val="12"/>
                <w:szCs w:val="12"/>
              </w:rPr>
              <w:t>Forcojnë</w:t>
            </w:r>
            <w:proofErr w:type="spellEnd"/>
            <w:r w:rsidRPr="00C17F6F">
              <w:rPr>
                <w:sz w:val="12"/>
                <w:szCs w:val="12"/>
              </w:rPr>
              <w:t xml:space="preserve">: </w:t>
            </w:r>
            <w:proofErr w:type="spellStart"/>
            <w:r w:rsidRPr="00C17F6F">
              <w:rPr>
                <w:sz w:val="12"/>
                <w:szCs w:val="12"/>
              </w:rPr>
              <w:t>barkun</w:t>
            </w:r>
            <w:proofErr w:type="spellEnd"/>
            <w:r w:rsidRPr="00C17F6F">
              <w:rPr>
                <w:sz w:val="12"/>
                <w:szCs w:val="12"/>
              </w:rPr>
              <w:t xml:space="preserve">, </w:t>
            </w:r>
            <w:proofErr w:type="spellStart"/>
            <w:r w:rsidRPr="00C17F6F">
              <w:rPr>
                <w:sz w:val="12"/>
                <w:szCs w:val="12"/>
              </w:rPr>
              <w:t>krahët</w:t>
            </w:r>
            <w:proofErr w:type="spellEnd"/>
            <w:r w:rsidRPr="00C17F6F">
              <w:rPr>
                <w:sz w:val="12"/>
                <w:szCs w:val="12"/>
              </w:rPr>
              <w:t xml:space="preserve">, </w:t>
            </w:r>
            <w:proofErr w:type="spellStart"/>
            <w:r w:rsidRPr="00C17F6F">
              <w:rPr>
                <w:sz w:val="12"/>
                <w:szCs w:val="12"/>
              </w:rPr>
              <w:t>këmbët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dhe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shpinën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Pr="00BC72BE" w:rsidR="00C17F6F" w:rsidP="00C17F6F" w:rsidRDefault="00C17F6F" w14:paraId="46C74714" w14:textId="36D74BB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C17F6F" w:rsidTr="3EB222D4" w14:paraId="47E2B12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72F37F1D" w14:textId="240A72A0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Nxënësit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vlerësohen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për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shpjegimin</w:t>
            </w:r>
            <w:proofErr w:type="spellEnd"/>
            <w:r w:rsidRPr="00C17F6F">
              <w:rPr>
                <w:sz w:val="12"/>
                <w:szCs w:val="12"/>
              </w:rPr>
              <w:t xml:space="preserve"> e </w:t>
            </w:r>
            <w:proofErr w:type="spellStart"/>
            <w:r w:rsidRPr="00C17F6F">
              <w:rPr>
                <w:sz w:val="12"/>
                <w:szCs w:val="12"/>
              </w:rPr>
              <w:t>saktë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ushtrimeve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të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nxehjes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dhe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për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pjesëmarrjen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aktive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në</w:t>
            </w:r>
            <w:proofErr w:type="spellEnd"/>
            <w:r w:rsidRPr="00C17F6F">
              <w:rPr>
                <w:sz w:val="12"/>
                <w:szCs w:val="12"/>
              </w:rPr>
              <w:t xml:space="preserve"> </w:t>
            </w:r>
            <w:proofErr w:type="spellStart"/>
            <w:r w:rsidRPr="00C17F6F">
              <w:rPr>
                <w:sz w:val="12"/>
                <w:szCs w:val="12"/>
              </w:rPr>
              <w:t>diskutim</w:t>
            </w:r>
            <w:proofErr w:type="spellEnd"/>
            <w:r w:rsidRPr="00C17F6F">
              <w:rPr>
                <w:sz w:val="12"/>
                <w:szCs w:val="12"/>
              </w:rPr>
              <w:t>.</w:t>
            </w:r>
          </w:p>
          <w:p w:rsidRPr="00D83657" w:rsidR="00C17F6F" w:rsidP="00C4778F" w:rsidRDefault="00C17F6F" w14:paraId="02606A8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1338C08D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4778F" w:rsidRDefault="00C17F6F" w14:paraId="5EB2FA4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593F7B5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033FA8A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C17F6F" w:rsidP="00C4778F" w:rsidRDefault="00C17F6F" w14:paraId="3C35064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C17F6F" w:rsidP="3EB222D4" w:rsidRDefault="00C17F6F" w14:paraId="659A9369" w14:textId="0C483682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C17F6F" w:rsidRDefault="00C17F6F" w14:paraId="4D12B6B1" w14:textId="65DD3A3B">
      <w:pPr>
        <w:rPr>
          <w:sz w:val="16"/>
          <w:szCs w:val="16"/>
        </w:rPr>
      </w:pPr>
    </w:p>
    <w:p w:rsidR="00C17F6F" w:rsidRDefault="00C17F6F" w14:paraId="7B982983" w14:textId="177D76AF">
      <w:pPr>
        <w:rPr>
          <w:sz w:val="16"/>
          <w:szCs w:val="16"/>
        </w:rPr>
      </w:pPr>
    </w:p>
    <w:p w:rsidR="00C17F6F" w:rsidRDefault="00C17F6F" w14:paraId="433EE739" w14:textId="5F3952C4">
      <w:pPr>
        <w:rPr>
          <w:sz w:val="16"/>
          <w:szCs w:val="16"/>
        </w:rPr>
      </w:pPr>
    </w:p>
    <w:p w:rsidR="00C17F6F" w:rsidRDefault="00C17F6F" w14:paraId="352919F9" w14:textId="04D62719">
      <w:pPr>
        <w:rPr>
          <w:sz w:val="16"/>
          <w:szCs w:val="16"/>
        </w:rPr>
      </w:pPr>
    </w:p>
    <w:p w:rsidR="00C17F6F" w:rsidP="3EB222D4" w:rsidRDefault="00C17F6F" w14:paraId="33B4DB97" w14:textId="555701C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C17F6F" w:rsidP="3EB222D4" w:rsidRDefault="00C17F6F" w14:paraId="1F415F3B" w14:textId="12EB55F1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C17F6F" w:rsidTr="3EB222D4" w14:paraId="0AFFD48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C17F6F" w:rsidP="00C4778F" w:rsidRDefault="00C17F6F" w14:paraId="54C4550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C17F6F" w:rsidTr="3EB222D4" w14:paraId="092E3A16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1388FBBD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C17F6F" w:rsidTr="3EB222D4" w14:paraId="570B32DB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C17F6F" w:rsidTr="00C4778F" w14:paraId="69C64BA0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C17F6F" w:rsidP="00C4778F" w:rsidRDefault="00C17F6F" w14:paraId="4D7708DA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C17F6F" w:rsidP="00C4778F" w:rsidRDefault="00C17F6F" w14:paraId="6A9B6923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C17F6F" w:rsidP="00C4778F" w:rsidRDefault="00C17F6F" w14:paraId="671D4AAA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Përvetësimi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elementeve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fillestare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vetëmbrojtjes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, pa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kundërshtar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C17F6F" w:rsidP="00C4778F" w:rsidRDefault="00C17F6F" w14:paraId="77501A3B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2F10D5F7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63AAEB46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5210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C17F6F" w:rsidTr="3EB222D4" w14:paraId="2D5891CD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4778F" w:rsidRDefault="00C17F6F" w14:paraId="33ED3009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352109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C17F6F" w:rsidTr="3EB222D4" w14:paraId="1D32BD1E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39DE38B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C17F6F" w:rsidTr="3EB222D4" w14:paraId="65AF6651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0D2ED7" w:rsidRDefault="00C17F6F" w14:paraId="3E8DEC4F" w14:textId="68B31AD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0D2ED7" w:rsidR="000D2ED7">
              <w:rPr>
                <w:sz w:val="16"/>
                <w:szCs w:val="16"/>
              </w:rPr>
              <w:t>Disa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</w:t>
            </w:r>
            <w:proofErr w:type="spellStart"/>
            <w:r w:rsidRPr="000D2ED7" w:rsidR="000D2ED7">
              <w:rPr>
                <w:sz w:val="16"/>
                <w:szCs w:val="16"/>
              </w:rPr>
              <w:t>ushtrime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</w:t>
            </w:r>
            <w:proofErr w:type="spellStart"/>
            <w:r w:rsidRPr="000D2ED7" w:rsidR="000D2ED7">
              <w:rPr>
                <w:sz w:val="16"/>
                <w:szCs w:val="16"/>
              </w:rPr>
              <w:t>përgatitore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</w:t>
            </w:r>
            <w:proofErr w:type="spellStart"/>
            <w:r w:rsidRPr="000D2ED7" w:rsidR="000D2ED7">
              <w:rPr>
                <w:sz w:val="16"/>
                <w:szCs w:val="16"/>
              </w:rPr>
              <w:t>për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</w:t>
            </w:r>
            <w:proofErr w:type="spellStart"/>
            <w:r w:rsidRPr="000D2ED7" w:rsidR="000D2ED7">
              <w:rPr>
                <w:sz w:val="16"/>
                <w:szCs w:val="16"/>
              </w:rPr>
              <w:t>nxehje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, </w:t>
            </w:r>
            <w:proofErr w:type="spellStart"/>
            <w:r w:rsidRPr="000D2ED7" w:rsidR="000D2ED7">
              <w:rPr>
                <w:sz w:val="16"/>
                <w:szCs w:val="16"/>
              </w:rPr>
              <w:t>forcim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</w:t>
            </w:r>
            <w:proofErr w:type="spellStart"/>
            <w:r w:rsidRPr="000D2ED7" w:rsidR="000D2ED7">
              <w:rPr>
                <w:sz w:val="16"/>
                <w:szCs w:val="16"/>
              </w:rPr>
              <w:t>dhe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</w:t>
            </w:r>
            <w:proofErr w:type="spellStart"/>
            <w:r w:rsidRPr="000D2ED7" w:rsidR="000D2ED7">
              <w:rPr>
                <w:sz w:val="16"/>
                <w:szCs w:val="16"/>
              </w:rPr>
              <w:t>zgjatje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pa </w:t>
            </w:r>
            <w:proofErr w:type="spellStart"/>
            <w:r w:rsidRPr="000D2ED7" w:rsidR="000D2ED7">
              <w:rPr>
                <w:sz w:val="16"/>
                <w:szCs w:val="16"/>
              </w:rPr>
              <w:t>dhe</w:t>
            </w:r>
            <w:proofErr w:type="spellEnd"/>
            <w:r w:rsidRPr="000D2ED7" w:rsidR="000D2ED7">
              <w:rPr>
                <w:sz w:val="16"/>
                <w:szCs w:val="16"/>
              </w:rPr>
              <w:t xml:space="preserve"> me </w:t>
            </w:r>
            <w:proofErr w:type="spellStart"/>
            <w:r w:rsidRPr="000D2ED7" w:rsidR="000D2ED7">
              <w:rPr>
                <w:sz w:val="16"/>
                <w:szCs w:val="16"/>
              </w:rPr>
              <w:t>rekuizita</w:t>
            </w:r>
            <w:proofErr w:type="spellEnd"/>
          </w:p>
        </w:tc>
      </w:tr>
      <w:tr w:rsidRPr="00D83657" w:rsidR="00C17F6F" w:rsidTr="3EB222D4" w14:paraId="1BD4524E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14F5268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C17F6F" w:rsidTr="3EB222D4" w14:paraId="183BE3D6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C17F6F" w:rsidTr="00C4778F" w14:paraId="2862F89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17F6F" w:rsidP="00C4778F" w:rsidRDefault="00C17F6F" w14:paraId="3B66297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0D2ED7" w:rsidR="000D2ED7" w:rsidP="000D2ED7" w:rsidRDefault="000D2ED7" w14:paraId="519316A0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D2ED7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0D2ED7" w:rsidR="000D2ED7" w:rsidP="000D2ED7" w:rsidRDefault="000D2ED7" w14:paraId="12D7CF3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D2ED7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pa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rekuizita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>;</w:t>
                  </w:r>
                </w:p>
                <w:p w:rsidRPr="00D34301" w:rsidR="00C17F6F" w:rsidP="000D2ED7" w:rsidRDefault="000D2ED7" w14:paraId="161C74E8" w14:textId="7C34672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0D2ED7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përvetësimin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D2ED7">
                    <w:rPr>
                      <w:sz w:val="12"/>
                      <w:szCs w:val="12"/>
                    </w:rPr>
                    <w:t>ushtrimeve</w:t>
                  </w:r>
                  <w:proofErr w:type="spellEnd"/>
                  <w:r w:rsidRPr="000D2ED7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C17F6F" w:rsidP="00C4778F" w:rsidRDefault="00C17F6F" w14:paraId="5CBD9A1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C17F6F" w:rsidP="00C4778F" w:rsidRDefault="00C17F6F" w14:paraId="70CDF5FE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C17F6F" w:rsidP="00C4778F" w:rsidRDefault="00C17F6F" w14:paraId="77E7F20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3C386AB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4CA049B4" w14:textId="69DC4ED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C17F6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Rekuizitat.</w:t>
            </w:r>
          </w:p>
        </w:tc>
      </w:tr>
      <w:tr w:rsidRPr="00D83657" w:rsidR="00C17F6F" w:rsidTr="3EB222D4" w14:paraId="182A8D3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4778F" w:rsidRDefault="00C17F6F" w14:paraId="5B63A129" w14:textId="717D783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17F6F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C17F6F" w:rsidTr="3EB222D4" w14:paraId="07E3E003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C17F6F" w:rsidP="00C4778F" w:rsidRDefault="00C17F6F" w14:paraId="33776ED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C17F6F" w:rsidTr="3EB222D4" w14:paraId="57533EE7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17F6F" w:rsidP="00C4778F" w:rsidRDefault="00C17F6F" w14:paraId="4C158584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C17F6F" w:rsidP="00C4778F" w:rsidRDefault="00C17F6F" w14:paraId="70AFFC28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0D2ED7" w:rsidR="000D2ED7" w:rsidP="000D2ED7" w:rsidRDefault="000D2ED7" w14:paraId="3A445CF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Kërkohet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nga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nxënësit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vrojtojnë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figurat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dhe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bëjnë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përshkrimin</w:t>
            </w:r>
            <w:proofErr w:type="spellEnd"/>
            <w:r w:rsidRPr="000D2ED7">
              <w:rPr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sz w:val="12"/>
                <w:szCs w:val="12"/>
              </w:rPr>
              <w:t>tyre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sipas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pozicionit</w:t>
            </w:r>
            <w:proofErr w:type="spellEnd"/>
            <w:r w:rsidRPr="000D2ED7">
              <w:rPr>
                <w:sz w:val="12"/>
                <w:szCs w:val="12"/>
              </w:rPr>
              <w:t>.</w:t>
            </w:r>
          </w:p>
          <w:p w:rsidRPr="000D2ED7" w:rsidR="000D2ED7" w:rsidP="000D2ED7" w:rsidRDefault="000D2ED7" w14:paraId="6BB04D1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Pyeten</w:t>
            </w:r>
            <w:proofErr w:type="spellEnd"/>
            <w:r w:rsidRPr="000D2ED7">
              <w:rPr>
                <w:sz w:val="12"/>
                <w:szCs w:val="12"/>
              </w:rPr>
              <w:t>:</w:t>
            </w:r>
          </w:p>
          <w:p w:rsidRPr="000D2ED7" w:rsidR="000D2ED7" w:rsidP="000D2ED7" w:rsidRDefault="000D2ED7" w14:paraId="658B77B9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Çfarë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pozicione</w:t>
            </w:r>
            <w:proofErr w:type="spellEnd"/>
            <w:r w:rsidRPr="000D2ED7">
              <w:rPr>
                <w:sz w:val="12"/>
                <w:szCs w:val="12"/>
              </w:rPr>
              <w:t xml:space="preserve"> ka </w:t>
            </w:r>
            <w:proofErr w:type="spellStart"/>
            <w:r w:rsidRPr="000D2ED7">
              <w:rPr>
                <w:sz w:val="12"/>
                <w:szCs w:val="12"/>
              </w:rPr>
              <w:t>përdorur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vajza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kryer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ushtrimet</w:t>
            </w:r>
            <w:proofErr w:type="spellEnd"/>
            <w:r w:rsidRPr="000D2ED7">
              <w:rPr>
                <w:sz w:val="12"/>
                <w:szCs w:val="12"/>
              </w:rPr>
              <w:t>?</w:t>
            </w:r>
          </w:p>
          <w:p w:rsidRPr="000D2ED7" w:rsidR="000D2ED7" w:rsidP="000D2ED7" w:rsidRDefault="000D2ED7" w14:paraId="7E0CB993" w14:textId="451354FB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Përgjigje</w:t>
            </w:r>
            <w:proofErr w:type="spellEnd"/>
            <w:r w:rsidRPr="000D2ED7">
              <w:rPr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sz w:val="12"/>
                <w:szCs w:val="12"/>
              </w:rPr>
              <w:t>mundshme</w:t>
            </w:r>
            <w:proofErr w:type="spellEnd"/>
            <w:r w:rsidRPr="000D2ED7">
              <w:rPr>
                <w:sz w:val="12"/>
                <w:szCs w:val="12"/>
              </w:rPr>
              <w:t xml:space="preserve">: Duke </w:t>
            </w:r>
            <w:proofErr w:type="spellStart"/>
            <w:r w:rsidRPr="000D2ED7">
              <w:rPr>
                <w:sz w:val="12"/>
                <w:szCs w:val="12"/>
              </w:rPr>
              <w:t>i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përthyer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këmbët</w:t>
            </w:r>
            <w:proofErr w:type="spellEnd"/>
            <w:r w:rsidRPr="000D2ED7">
              <w:rPr>
                <w:sz w:val="12"/>
                <w:szCs w:val="12"/>
              </w:rPr>
              <w:t xml:space="preserve">; e </w:t>
            </w:r>
            <w:proofErr w:type="spellStart"/>
            <w:r w:rsidRPr="000D2ED7">
              <w:rPr>
                <w:sz w:val="12"/>
                <w:szCs w:val="12"/>
              </w:rPr>
              <w:t>shtrirë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në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tokë</w:t>
            </w:r>
            <w:proofErr w:type="spellEnd"/>
            <w:r w:rsidRPr="000D2ED7">
              <w:rPr>
                <w:sz w:val="12"/>
                <w:szCs w:val="12"/>
              </w:rPr>
              <w:t xml:space="preserve"> duke </w:t>
            </w:r>
            <w:proofErr w:type="spellStart"/>
            <w:r w:rsidRPr="000D2ED7">
              <w:rPr>
                <w:sz w:val="12"/>
                <w:szCs w:val="12"/>
              </w:rPr>
              <w:t>ngritur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njërën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këmbë</w:t>
            </w:r>
            <w:proofErr w:type="spellEnd"/>
            <w:r w:rsidRPr="000D2ED7">
              <w:rPr>
                <w:sz w:val="12"/>
                <w:szCs w:val="12"/>
              </w:rPr>
              <w:t xml:space="preserve">; </w:t>
            </w:r>
            <w:proofErr w:type="spellStart"/>
            <w:r w:rsidRPr="000D2ED7">
              <w:rPr>
                <w:sz w:val="12"/>
                <w:szCs w:val="12"/>
              </w:rPr>
              <w:t>një</w:t>
            </w:r>
            <w:proofErr w:type="spellEnd"/>
            <w:r w:rsidRPr="000D2ED7">
              <w:rPr>
                <w:sz w:val="12"/>
                <w:szCs w:val="12"/>
              </w:rPr>
              <w:t xml:space="preserve"> hap para - </w:t>
            </w:r>
            <w:proofErr w:type="spellStart"/>
            <w:r w:rsidRPr="000D2ED7">
              <w:rPr>
                <w:sz w:val="12"/>
                <w:szCs w:val="12"/>
              </w:rPr>
              <w:t>një</w:t>
            </w:r>
            <w:proofErr w:type="spellEnd"/>
            <w:r w:rsidRPr="000D2ED7">
              <w:rPr>
                <w:sz w:val="12"/>
                <w:szCs w:val="12"/>
              </w:rPr>
              <w:t xml:space="preserve"> pas; me </w:t>
            </w:r>
            <w:proofErr w:type="spellStart"/>
            <w:r w:rsidRPr="000D2ED7">
              <w:rPr>
                <w:sz w:val="12"/>
                <w:szCs w:val="12"/>
              </w:rPr>
              <w:t>duar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mbi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tokë</w:t>
            </w:r>
            <w:proofErr w:type="spellEnd"/>
            <w:r w:rsidRPr="000D2ED7">
              <w:rPr>
                <w:sz w:val="12"/>
                <w:szCs w:val="12"/>
              </w:rPr>
              <w:t xml:space="preserve"> duke </w:t>
            </w:r>
            <w:proofErr w:type="spellStart"/>
            <w:r w:rsidRPr="000D2ED7">
              <w:rPr>
                <w:sz w:val="12"/>
                <w:szCs w:val="12"/>
              </w:rPr>
              <w:t>mbajtur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trupin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në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ajër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etj</w:t>
            </w:r>
            <w:proofErr w:type="spellEnd"/>
            <w:r w:rsidRPr="000D2ED7">
              <w:rPr>
                <w:sz w:val="12"/>
                <w:szCs w:val="12"/>
              </w:rPr>
              <w:t>.</w:t>
            </w:r>
          </w:p>
          <w:p w:rsidR="00C17F6F" w:rsidP="000D2ED7" w:rsidRDefault="000D2ED7" w14:paraId="139D1443" w14:textId="11AFEE4A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Vazhdohet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diskutimi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deri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në</w:t>
            </w:r>
            <w:proofErr w:type="spellEnd"/>
            <w:r w:rsidRPr="000D2ED7">
              <w:rPr>
                <w:sz w:val="12"/>
                <w:szCs w:val="12"/>
              </w:rPr>
              <w:t xml:space="preserve"> fund </w:t>
            </w:r>
            <w:proofErr w:type="spellStart"/>
            <w:r w:rsidRPr="000D2ED7">
              <w:rPr>
                <w:sz w:val="12"/>
                <w:szCs w:val="12"/>
              </w:rPr>
              <w:t>për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ushtrimet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sipas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ilustrimeve</w:t>
            </w:r>
            <w:proofErr w:type="spellEnd"/>
            <w:r w:rsidRPr="000D2ED7">
              <w:rPr>
                <w:sz w:val="12"/>
                <w:szCs w:val="12"/>
              </w:rPr>
              <w:t>.</w:t>
            </w:r>
          </w:p>
          <w:p w:rsidR="000D2ED7" w:rsidP="000D2ED7" w:rsidRDefault="000D2ED7" w14:paraId="25553CD7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C17F6F" w:rsidP="00C4778F" w:rsidRDefault="00C17F6F" w14:paraId="1F91B2FA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C17F6F" w:rsidP="00C4778F" w:rsidRDefault="00C17F6F" w14:paraId="338BEE2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0D2ED7" w:rsidR="000D2ED7" w:rsidP="000D2ED7" w:rsidRDefault="000D2ED7" w14:paraId="1E77241C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Demonstrohen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ushtrime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përgatitore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nxehje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0D2ED7" w:rsidR="000D2ED7" w:rsidP="000D2ED7" w:rsidRDefault="000D2ED7" w14:paraId="5BB111A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Forco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0D2ED7" w:rsidR="000D2ED7" w:rsidP="000D2ED7" w:rsidRDefault="000D2ED7" w14:paraId="32FDFD9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Forco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barkut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krahëve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shpinës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0D2ED7" w:rsidR="000D2ED7" w:rsidP="000D2ED7" w:rsidRDefault="000D2ED7" w14:paraId="54F67B39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Forco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anësorë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C17F6F" w:rsidP="000D2ED7" w:rsidRDefault="000D2ED7" w14:paraId="0B6B78F5" w14:textId="110F1F4E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Forco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zgjat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muskujt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0D2ED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0D2ED7" w:rsidP="000D2ED7" w:rsidRDefault="000D2ED7" w14:paraId="0C309DC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C17F6F" w:rsidP="00C4778F" w:rsidRDefault="00C17F6F" w14:paraId="350C1643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C17F6F" w:rsidP="00C4778F" w:rsidRDefault="00C17F6F" w14:paraId="2BBED83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0D2ED7" w:rsidR="000D2ED7" w:rsidP="000D2ED7" w:rsidRDefault="000D2ED7" w14:paraId="4A3F482C" w14:textId="06C7711D">
            <w:pPr>
              <w:pStyle w:val="BasicParagraph"/>
              <w:jc w:val="both"/>
              <w:rPr>
                <w:sz w:val="12"/>
                <w:szCs w:val="12"/>
              </w:rPr>
            </w:pPr>
            <w:r w:rsidRPr="000D2ED7">
              <w:rPr>
                <w:sz w:val="12"/>
                <w:szCs w:val="12"/>
              </w:rPr>
              <w:t xml:space="preserve">Pas </w:t>
            </w:r>
            <w:proofErr w:type="spellStart"/>
            <w:r w:rsidRPr="000D2ED7">
              <w:rPr>
                <w:sz w:val="12"/>
                <w:szCs w:val="12"/>
              </w:rPr>
              <w:t>demonstrimit</w:t>
            </w:r>
            <w:proofErr w:type="spellEnd"/>
            <w:r w:rsidRPr="000D2ED7">
              <w:rPr>
                <w:sz w:val="12"/>
                <w:szCs w:val="12"/>
              </w:rPr>
              <w:t xml:space="preserve">, </w:t>
            </w:r>
            <w:proofErr w:type="spellStart"/>
            <w:r w:rsidRPr="000D2ED7">
              <w:rPr>
                <w:sz w:val="12"/>
                <w:szCs w:val="12"/>
              </w:rPr>
              <w:t>nxënësit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diskutojnë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mënyrat</w:t>
            </w:r>
            <w:proofErr w:type="spellEnd"/>
            <w:r w:rsidRPr="000D2ED7">
              <w:rPr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sz w:val="12"/>
                <w:szCs w:val="12"/>
              </w:rPr>
              <w:t>përvetësimit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ushtrimeve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dhe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vështirësitë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që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kishin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gjatë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demonstrimit</w:t>
            </w:r>
            <w:proofErr w:type="spellEnd"/>
            <w:r w:rsidRPr="000D2ED7">
              <w:rPr>
                <w:sz w:val="12"/>
                <w:szCs w:val="12"/>
              </w:rPr>
              <w:t>.</w:t>
            </w:r>
          </w:p>
          <w:p w:rsidRPr="000D2ED7" w:rsidR="000D2ED7" w:rsidP="000D2ED7" w:rsidRDefault="000D2ED7" w14:paraId="78C0AE33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Nxënësit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pyeten</w:t>
            </w:r>
            <w:proofErr w:type="spellEnd"/>
            <w:r w:rsidRPr="000D2ED7">
              <w:rPr>
                <w:sz w:val="12"/>
                <w:szCs w:val="12"/>
              </w:rPr>
              <w:t>:</w:t>
            </w:r>
          </w:p>
          <w:p w:rsidRPr="000D2ED7" w:rsidR="000D2ED7" w:rsidP="000D2ED7" w:rsidRDefault="000D2ED7" w14:paraId="3729299D" w14:textId="412E3371">
            <w:pPr>
              <w:pStyle w:val="BasicParagraph"/>
              <w:jc w:val="both"/>
              <w:rPr>
                <w:sz w:val="12"/>
                <w:szCs w:val="12"/>
              </w:rPr>
            </w:pPr>
            <w:r w:rsidRPr="000D2ED7">
              <w:rPr>
                <w:sz w:val="12"/>
                <w:szCs w:val="12"/>
              </w:rPr>
              <w:t xml:space="preserve">Si </w:t>
            </w:r>
            <w:proofErr w:type="spellStart"/>
            <w:r w:rsidRPr="000D2ED7">
              <w:rPr>
                <w:sz w:val="12"/>
                <w:szCs w:val="12"/>
              </w:rPr>
              <w:t>duhet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vepruar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përvetësuar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ushtrimet</w:t>
            </w:r>
            <w:proofErr w:type="spellEnd"/>
            <w:r w:rsidRPr="000D2ED7">
              <w:rPr>
                <w:sz w:val="12"/>
                <w:szCs w:val="12"/>
              </w:rPr>
              <w:t>?</w:t>
            </w:r>
          </w:p>
          <w:p w:rsidR="00C17F6F" w:rsidP="000D2ED7" w:rsidRDefault="000D2ED7" w14:paraId="298D3520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0D2ED7">
              <w:rPr>
                <w:sz w:val="12"/>
                <w:szCs w:val="12"/>
              </w:rPr>
              <w:t>Përgjigje</w:t>
            </w:r>
            <w:proofErr w:type="spellEnd"/>
            <w:r w:rsidRPr="000D2ED7">
              <w:rPr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sz w:val="12"/>
                <w:szCs w:val="12"/>
              </w:rPr>
              <w:t>mundshme</w:t>
            </w:r>
            <w:proofErr w:type="spellEnd"/>
            <w:r w:rsidRPr="000D2ED7">
              <w:rPr>
                <w:sz w:val="12"/>
                <w:szCs w:val="12"/>
              </w:rPr>
              <w:t xml:space="preserve">: </w:t>
            </w:r>
            <w:proofErr w:type="spellStart"/>
            <w:r w:rsidRPr="000D2ED7">
              <w:rPr>
                <w:sz w:val="12"/>
                <w:szCs w:val="12"/>
              </w:rPr>
              <w:t>Duhet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bëjmë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përsëritje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më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shpesh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për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të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arritur</w:t>
            </w:r>
            <w:proofErr w:type="spellEnd"/>
            <w:r w:rsidRP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>
              <w:rPr>
                <w:sz w:val="12"/>
                <w:szCs w:val="12"/>
              </w:rPr>
              <w:t>kondicionin</w:t>
            </w:r>
            <w:proofErr w:type="spellEnd"/>
            <w:r w:rsidRPr="000D2ED7">
              <w:rPr>
                <w:sz w:val="12"/>
                <w:szCs w:val="12"/>
              </w:rPr>
              <w:t xml:space="preserve"> e </w:t>
            </w:r>
            <w:proofErr w:type="spellStart"/>
            <w:r w:rsidRPr="000D2ED7">
              <w:rPr>
                <w:sz w:val="12"/>
                <w:szCs w:val="12"/>
              </w:rPr>
              <w:t>kërkuar</w:t>
            </w:r>
            <w:proofErr w:type="spellEnd"/>
            <w:r w:rsidRPr="000D2ED7">
              <w:rPr>
                <w:sz w:val="12"/>
                <w:szCs w:val="12"/>
              </w:rPr>
              <w:t>.</w:t>
            </w:r>
          </w:p>
          <w:p w:rsidRPr="00BC72BE" w:rsidR="000D2ED7" w:rsidP="000D2ED7" w:rsidRDefault="000D2ED7" w14:paraId="5F5B9440" w14:textId="7C7EDA6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C17F6F" w:rsidTr="3EB222D4" w14:paraId="1249479D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2FA11416" w14:textId="2C843AA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Nxënësit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vlerësohen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për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demonstrimin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e </w:t>
            </w:r>
            <w:proofErr w:type="spellStart"/>
            <w:r w:rsidRPr="000D2ED7" w:rsidR="000D2ED7">
              <w:rPr>
                <w:sz w:val="12"/>
                <w:szCs w:val="12"/>
              </w:rPr>
              <w:t>ushtrimeve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me </w:t>
            </w:r>
            <w:proofErr w:type="spellStart"/>
            <w:r w:rsidRPr="000D2ED7" w:rsidR="000D2ED7">
              <w:rPr>
                <w:sz w:val="12"/>
                <w:szCs w:val="12"/>
              </w:rPr>
              <w:t>dhe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pa </w:t>
            </w:r>
            <w:proofErr w:type="spellStart"/>
            <w:r w:rsidRPr="000D2ED7" w:rsidR="000D2ED7">
              <w:rPr>
                <w:sz w:val="12"/>
                <w:szCs w:val="12"/>
              </w:rPr>
              <w:t>rekuizita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, </w:t>
            </w:r>
            <w:proofErr w:type="spellStart"/>
            <w:r w:rsidRPr="000D2ED7" w:rsidR="000D2ED7">
              <w:rPr>
                <w:sz w:val="12"/>
                <w:szCs w:val="12"/>
              </w:rPr>
              <w:t>si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dhe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për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pjesëmarrjen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aktive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në</w:t>
            </w:r>
            <w:proofErr w:type="spellEnd"/>
            <w:r w:rsidRPr="000D2ED7" w:rsidR="000D2ED7">
              <w:rPr>
                <w:sz w:val="12"/>
                <w:szCs w:val="12"/>
              </w:rPr>
              <w:t xml:space="preserve"> </w:t>
            </w:r>
            <w:proofErr w:type="spellStart"/>
            <w:r w:rsidRPr="000D2ED7" w:rsidR="000D2ED7">
              <w:rPr>
                <w:sz w:val="12"/>
                <w:szCs w:val="12"/>
              </w:rPr>
              <w:t>diskutim</w:t>
            </w:r>
            <w:proofErr w:type="spellEnd"/>
            <w:r w:rsidRPr="000D2ED7" w:rsidR="000D2ED7">
              <w:rPr>
                <w:sz w:val="12"/>
                <w:szCs w:val="12"/>
              </w:rPr>
              <w:t>.</w:t>
            </w:r>
          </w:p>
          <w:p w:rsidRPr="00D83657" w:rsidR="00C17F6F" w:rsidP="00C4778F" w:rsidRDefault="00C17F6F" w14:paraId="518C669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49573C0B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C17F6F" w:rsidP="00C4778F" w:rsidRDefault="00C17F6F" w14:paraId="204D1CD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C17F6F" w:rsidTr="3EB222D4" w14:paraId="43B32768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C17F6F" w:rsidP="00C4778F" w:rsidRDefault="00C17F6F" w14:paraId="32A73BB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C17F6F" w:rsidP="00C4778F" w:rsidRDefault="00C17F6F" w14:paraId="54AB1E3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C17F6F" w:rsidP="3EB222D4" w:rsidRDefault="00C17F6F" w14:paraId="0FF7B26B" w14:textId="6528E6D6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C17F6F" w:rsidRDefault="00C17F6F" w14:paraId="547983DB" w14:textId="47EADD9A">
      <w:pPr>
        <w:rPr>
          <w:sz w:val="16"/>
          <w:szCs w:val="16"/>
        </w:rPr>
      </w:pPr>
    </w:p>
    <w:p w:rsidR="00B82A90" w:rsidRDefault="00B82A90" w14:paraId="6064645E" w14:textId="066B4CE8">
      <w:pPr>
        <w:rPr>
          <w:sz w:val="16"/>
          <w:szCs w:val="16"/>
        </w:rPr>
      </w:pPr>
    </w:p>
    <w:p w:rsidR="00B82A90" w:rsidRDefault="00B82A90" w14:paraId="5D722331" w14:textId="7EBCF081">
      <w:pPr>
        <w:rPr>
          <w:sz w:val="16"/>
          <w:szCs w:val="16"/>
        </w:rPr>
      </w:pPr>
    </w:p>
    <w:p w:rsidR="00B82A90" w:rsidP="3EB222D4" w:rsidRDefault="00B82A90" w14:paraId="65CD8636" w14:textId="59C56ADD">
      <w:pPr>
        <w:pStyle w:val="Normal"/>
        <w:rPr>
          <w:sz w:val="16"/>
          <w:szCs w:val="16"/>
        </w:rPr>
      </w:pPr>
    </w:p>
    <w:p w:rsidR="00B82A90" w:rsidRDefault="00B82A90" w14:paraId="330E0EB1" w14:textId="3D56747E">
      <w:pPr>
        <w:rPr>
          <w:sz w:val="16"/>
          <w:szCs w:val="16"/>
        </w:rPr>
      </w:pPr>
    </w:p>
    <w:p w:rsidR="00B82A90" w:rsidP="3EB222D4" w:rsidRDefault="00B82A90" w14:paraId="7E3FA974" w14:textId="2ACF642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B82A90" w:rsidP="3EB222D4" w:rsidRDefault="00B82A90" w14:paraId="38BFD799" w14:textId="75A39835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B82A90" w:rsidTr="3EB222D4" w14:paraId="5CD8046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B82A90" w:rsidP="00C4778F" w:rsidRDefault="00B82A90" w14:paraId="2220BBF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B82A90" w:rsidTr="3EB222D4" w14:paraId="73241E0C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662D4E5C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B82A90" w:rsidTr="3EB222D4" w14:paraId="20193300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B82A90" w:rsidTr="00C4778F" w14:paraId="50A03F77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B82A90" w:rsidP="00C4778F" w:rsidRDefault="00B82A90" w14:paraId="4BA1B183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B82A90" w:rsidP="00C4778F" w:rsidRDefault="00B82A90" w14:paraId="1523D1D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B82A90" w:rsidP="00C4778F" w:rsidRDefault="00B82A90" w14:paraId="1A372557" w14:textId="7BB595C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aftësohen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t’i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pengesat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natyrore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pa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vështirësi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B82A90" w:rsidP="00C4778F" w:rsidRDefault="00B82A90" w14:paraId="2EAF8F4C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B82A90" w:rsidTr="3EB222D4" w14:paraId="2C878E73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01C6390E" w14:textId="4B64DB79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B82A90" w:rsidTr="3EB222D4" w14:paraId="689FD322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82A90" w:rsidP="00C4778F" w:rsidRDefault="00B82A90" w14:paraId="6770ACBE" w14:textId="65AD792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B82A90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B82A90" w:rsidTr="3EB222D4" w14:paraId="2C97B52A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56739E9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B82A90" w:rsidTr="3EB222D4" w14:paraId="6B33A944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82A90" w:rsidP="00C4778F" w:rsidRDefault="00B82A90" w14:paraId="52F71028" w14:textId="06C5AE0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B82A90">
              <w:rPr>
                <w:sz w:val="16"/>
                <w:szCs w:val="16"/>
              </w:rPr>
              <w:t>Shëtitjet</w:t>
            </w:r>
            <w:proofErr w:type="spellEnd"/>
            <w:r w:rsidRPr="00B82A90">
              <w:rPr>
                <w:sz w:val="16"/>
                <w:szCs w:val="16"/>
              </w:rPr>
              <w:t xml:space="preserve"> </w:t>
            </w:r>
            <w:proofErr w:type="spellStart"/>
            <w:r w:rsidRPr="00B82A90">
              <w:rPr>
                <w:sz w:val="16"/>
                <w:szCs w:val="16"/>
              </w:rPr>
              <w:t>dhe</w:t>
            </w:r>
            <w:proofErr w:type="spellEnd"/>
            <w:r w:rsidRPr="00B82A90">
              <w:rPr>
                <w:sz w:val="16"/>
                <w:szCs w:val="16"/>
              </w:rPr>
              <w:t xml:space="preserve"> </w:t>
            </w:r>
            <w:proofErr w:type="spellStart"/>
            <w:r w:rsidRPr="00B82A90">
              <w:rPr>
                <w:sz w:val="16"/>
                <w:szCs w:val="16"/>
              </w:rPr>
              <w:t>krosi</w:t>
            </w:r>
            <w:proofErr w:type="spellEnd"/>
          </w:p>
        </w:tc>
      </w:tr>
      <w:tr w:rsidRPr="00D83657" w:rsidR="00B82A90" w:rsidTr="3EB222D4" w14:paraId="49DFD94D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37F194A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B82A90" w:rsidTr="3EB222D4" w14:paraId="2713AED7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B82A90" w:rsidTr="00C4778F" w14:paraId="2111E29E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82A90" w:rsidP="00C4778F" w:rsidRDefault="00B82A90" w14:paraId="2BA03FA2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B82A90" w:rsidR="00B82A90" w:rsidP="00B82A90" w:rsidRDefault="00B82A90" w14:paraId="42EE6176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82A90">
                    <w:rPr>
                      <w:sz w:val="12"/>
                      <w:szCs w:val="12"/>
                    </w:rPr>
                    <w:t>Tregon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rëndësinë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shëtitjes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natyrë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>;</w:t>
                  </w:r>
                </w:p>
                <w:p w:rsidRPr="00B82A90" w:rsidR="00B82A90" w:rsidP="00B82A90" w:rsidRDefault="00B82A90" w14:paraId="4E1DB140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B82A90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aktivitetet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kreative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>;</w:t>
                  </w:r>
                </w:p>
                <w:p w:rsidRPr="00D34301" w:rsidR="00B82A90" w:rsidP="00B82A90" w:rsidRDefault="00B82A90" w14:paraId="1C415A1E" w14:textId="6425C5BB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B82A90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kujdesin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ambientit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B82A90" w:rsidP="00C4778F" w:rsidRDefault="00B82A90" w14:paraId="122AEF18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B82A90" w:rsidP="00C4778F" w:rsidRDefault="00B82A90" w14:paraId="1423160E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B82A90" w:rsidP="00C4778F" w:rsidRDefault="00B82A90" w14:paraId="462F7E7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82A90" w:rsidTr="3EB222D4" w14:paraId="3208ABB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39274180" w14:textId="50B2266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B82A90" w:rsidTr="3EB222D4" w14:paraId="2CF9C1E4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82A90" w:rsidP="00C4778F" w:rsidRDefault="00B82A90" w14:paraId="11B0214A" w14:textId="30DF3D6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B82A90" w:rsidTr="3EB222D4" w14:paraId="25B0CE17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B82A90" w:rsidP="00C4778F" w:rsidRDefault="00B82A90" w14:paraId="04900F8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B82A90" w:rsidTr="3EB222D4" w14:paraId="1AA61C74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82A90" w:rsidP="00C4778F" w:rsidRDefault="00B82A90" w14:paraId="0ADF2199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B82A90" w:rsidP="00C4778F" w:rsidRDefault="00B82A90" w14:paraId="2D18AADF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572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B82A90" w:rsidR="00B82A90" w:rsidP="00B82A90" w:rsidRDefault="00B82A90" w14:paraId="62371B0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B82A90">
              <w:rPr>
                <w:sz w:val="12"/>
                <w:szCs w:val="12"/>
              </w:rPr>
              <w:t xml:space="preserve">Duke </w:t>
            </w:r>
            <w:proofErr w:type="spellStart"/>
            <w:r w:rsidRPr="00B82A90">
              <w:rPr>
                <w:sz w:val="12"/>
                <w:szCs w:val="12"/>
              </w:rPr>
              <w:t>vrojtuar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figurën</w:t>
            </w:r>
            <w:proofErr w:type="spellEnd"/>
            <w:r w:rsidRPr="00B82A90">
              <w:rPr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sz w:val="12"/>
                <w:szCs w:val="12"/>
              </w:rPr>
              <w:t>nxënësit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nxiten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mendojnë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rëndësinë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që</w:t>
            </w:r>
            <w:proofErr w:type="spellEnd"/>
            <w:r w:rsidRPr="00B82A90">
              <w:rPr>
                <w:sz w:val="12"/>
                <w:szCs w:val="12"/>
              </w:rPr>
              <w:t xml:space="preserve"> ka </w:t>
            </w:r>
            <w:proofErr w:type="spellStart"/>
            <w:r w:rsidRPr="00B82A90">
              <w:rPr>
                <w:sz w:val="12"/>
                <w:szCs w:val="12"/>
              </w:rPr>
              <w:t>shëtitja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natyrë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dhe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efektet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pozitive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saj</w:t>
            </w:r>
            <w:proofErr w:type="spellEnd"/>
            <w:r w:rsidRPr="00B82A90">
              <w:rPr>
                <w:sz w:val="12"/>
                <w:szCs w:val="12"/>
              </w:rPr>
              <w:t>.</w:t>
            </w:r>
          </w:p>
          <w:p w:rsidRPr="00B82A90" w:rsidR="00B82A90" w:rsidP="00B82A90" w:rsidRDefault="00B82A90" w14:paraId="77160C07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B82A90">
              <w:rPr>
                <w:sz w:val="12"/>
                <w:szCs w:val="12"/>
              </w:rPr>
              <w:t xml:space="preserve">Ata </w:t>
            </w:r>
            <w:proofErr w:type="spellStart"/>
            <w:r w:rsidRPr="00B82A90">
              <w:rPr>
                <w:sz w:val="12"/>
                <w:szCs w:val="12"/>
              </w:rPr>
              <w:t>pyeten</w:t>
            </w:r>
            <w:proofErr w:type="spellEnd"/>
            <w:r w:rsidRPr="00B82A90">
              <w:rPr>
                <w:sz w:val="12"/>
                <w:szCs w:val="12"/>
              </w:rPr>
              <w:t>:</w:t>
            </w:r>
          </w:p>
          <w:p w:rsidRPr="00B82A90" w:rsidR="00B82A90" w:rsidP="00B82A90" w:rsidRDefault="00B82A90" w14:paraId="23D852DE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Cila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është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rëndësia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shëtitjes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natyrë</w:t>
            </w:r>
            <w:proofErr w:type="spellEnd"/>
            <w:r w:rsidRPr="00B82A90">
              <w:rPr>
                <w:sz w:val="12"/>
                <w:szCs w:val="12"/>
              </w:rPr>
              <w:t>?</w:t>
            </w:r>
          </w:p>
          <w:p w:rsidRPr="00B82A90" w:rsidR="00B82A90" w:rsidP="00B82A90" w:rsidRDefault="00B82A90" w14:paraId="3CEFDEE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Përgjigje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mundshme</w:t>
            </w:r>
            <w:proofErr w:type="spellEnd"/>
            <w:r w:rsidRPr="00B82A90">
              <w:rPr>
                <w:sz w:val="12"/>
                <w:szCs w:val="12"/>
              </w:rPr>
              <w:t xml:space="preserve">: </w:t>
            </w:r>
            <w:proofErr w:type="spellStart"/>
            <w:r w:rsidRPr="00B82A90">
              <w:rPr>
                <w:sz w:val="12"/>
                <w:szCs w:val="12"/>
              </w:rPr>
              <w:t>Shëtitja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natyrë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na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mundëson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pasurojmë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gjakun</w:t>
            </w:r>
            <w:proofErr w:type="spellEnd"/>
            <w:r w:rsidRPr="00B82A90">
              <w:rPr>
                <w:sz w:val="12"/>
                <w:szCs w:val="12"/>
              </w:rPr>
              <w:t xml:space="preserve"> me </w:t>
            </w:r>
            <w:proofErr w:type="spellStart"/>
            <w:r w:rsidRPr="00B82A90">
              <w:rPr>
                <w:sz w:val="12"/>
                <w:szCs w:val="12"/>
              </w:rPr>
              <w:t>oksigjen</w:t>
            </w:r>
            <w:proofErr w:type="spellEnd"/>
            <w:r w:rsidRPr="00B82A90">
              <w:rPr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mbushim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mushkëritë</w:t>
            </w:r>
            <w:proofErr w:type="spellEnd"/>
            <w:r w:rsidRPr="00B82A90">
              <w:rPr>
                <w:sz w:val="12"/>
                <w:szCs w:val="12"/>
              </w:rPr>
              <w:t xml:space="preserve"> me </w:t>
            </w:r>
            <w:proofErr w:type="spellStart"/>
            <w:r w:rsidRPr="00B82A90">
              <w:rPr>
                <w:sz w:val="12"/>
                <w:szCs w:val="12"/>
              </w:rPr>
              <w:t>ajër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pastër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etj</w:t>
            </w:r>
            <w:proofErr w:type="spellEnd"/>
            <w:r w:rsidRPr="00B82A90">
              <w:rPr>
                <w:sz w:val="12"/>
                <w:szCs w:val="12"/>
              </w:rPr>
              <w:t>.</w:t>
            </w:r>
          </w:p>
          <w:p w:rsidR="00B82A90" w:rsidP="00B82A90" w:rsidRDefault="00B82A90" w14:paraId="4AB9FDE4" w14:textId="5946E5A2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Vazhdon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diskutimi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nga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nxënësit</w:t>
            </w:r>
            <w:proofErr w:type="spellEnd"/>
            <w:r w:rsidRPr="00B82A90">
              <w:rPr>
                <w:sz w:val="12"/>
                <w:szCs w:val="12"/>
              </w:rPr>
              <w:t xml:space="preserve"> duke </w:t>
            </w:r>
            <w:proofErr w:type="spellStart"/>
            <w:r w:rsidRPr="00B82A90">
              <w:rPr>
                <w:sz w:val="12"/>
                <w:szCs w:val="12"/>
              </w:rPr>
              <w:t>dhënë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mendimet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tyre</w:t>
            </w:r>
            <w:proofErr w:type="spellEnd"/>
            <w:r w:rsidRPr="000D2ED7">
              <w:rPr>
                <w:sz w:val="12"/>
                <w:szCs w:val="12"/>
              </w:rPr>
              <w:t>.</w:t>
            </w:r>
          </w:p>
          <w:p w:rsidR="00B82A90" w:rsidP="00C4778F" w:rsidRDefault="00B82A90" w14:paraId="5C4E0232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B82A90" w:rsidP="00C4778F" w:rsidRDefault="00B82A90" w14:paraId="37B7275C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B82A90" w:rsidP="00C4778F" w:rsidRDefault="00B82A90" w14:paraId="086DBD2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B82A90" w:rsidR="00B82A90" w:rsidP="00B82A90" w:rsidRDefault="00B82A90" w14:paraId="50AFAAE6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shëtitjet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natyrë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bëhen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qëllime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ndryshme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B82A90" w:rsidR="00B82A90" w:rsidP="00B82A90" w:rsidRDefault="00B82A90" w14:paraId="7E3C1065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zhvillime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aktiviteteve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ndryshme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sportive;</w:t>
            </w:r>
          </w:p>
          <w:p w:rsidRPr="00B82A90" w:rsidR="00B82A90" w:rsidP="00B82A90" w:rsidRDefault="00B82A90" w14:paraId="614DE089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vizitë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shpellë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ujëvarë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bukuri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natyrore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B82A90" w:rsidR="00B82A90" w:rsidP="00B82A90" w:rsidRDefault="00B82A90" w14:paraId="03ABCCB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organizmin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ore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mësimore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B82A90" w:rsidR="00B82A90" w:rsidP="00B82A90" w:rsidRDefault="00B82A90" w14:paraId="70D8BC3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qëllime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vëzhgimit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kafshëve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B82A90" w:rsidR="00B82A90" w:rsidP="00B82A90" w:rsidRDefault="00B82A90" w14:paraId="45B8F42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qëllim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mbjelljes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fidanëve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B82A90" w:rsidP="00B82A90" w:rsidRDefault="00B82A90" w14:paraId="297D75EF" w14:textId="30F2858A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vizitë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vendbanimi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rëndësishëm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historik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shkencor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arkeologjik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B82A90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B82A90" w:rsidP="00B82A90" w:rsidRDefault="00B82A90" w14:paraId="62F9DA7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B82A90" w:rsidP="00C4778F" w:rsidRDefault="00B82A90" w14:paraId="4D222DE9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B82A90" w:rsidP="00C4778F" w:rsidRDefault="00B82A90" w14:paraId="3348268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C3117">
              <w:rPr>
                <w:sz w:val="16"/>
                <w:szCs w:val="16"/>
              </w:rPr>
              <w:t>Diskutim</w:t>
            </w:r>
            <w:proofErr w:type="spellEnd"/>
          </w:p>
          <w:p w:rsidRPr="00B82A90" w:rsidR="00B82A90" w:rsidP="00B82A90" w:rsidRDefault="00B82A90" w14:paraId="403821B7" w14:textId="13AD5101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Diskutohet</w:t>
            </w:r>
            <w:proofErr w:type="spellEnd"/>
            <w:r w:rsidRPr="00B82A90">
              <w:rPr>
                <w:sz w:val="12"/>
                <w:szCs w:val="12"/>
              </w:rPr>
              <w:t xml:space="preserve"> me </w:t>
            </w:r>
            <w:proofErr w:type="spellStart"/>
            <w:r w:rsidRPr="00B82A90">
              <w:rPr>
                <w:sz w:val="12"/>
                <w:szCs w:val="12"/>
              </w:rPr>
              <w:t>nxënës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rëndësinë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kujdesit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ambientit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dhe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mjedisin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që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na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rrethon</w:t>
            </w:r>
            <w:proofErr w:type="spellEnd"/>
            <w:r w:rsidRPr="00B82A90">
              <w:rPr>
                <w:sz w:val="12"/>
                <w:szCs w:val="12"/>
              </w:rPr>
              <w:t>.</w:t>
            </w:r>
          </w:p>
          <w:p w:rsidRPr="00B82A90" w:rsidR="00B82A90" w:rsidP="00B82A90" w:rsidRDefault="00B82A90" w14:paraId="44724199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Pyeten</w:t>
            </w:r>
            <w:proofErr w:type="spellEnd"/>
            <w:r w:rsidRPr="00B82A90">
              <w:rPr>
                <w:sz w:val="12"/>
                <w:szCs w:val="12"/>
              </w:rPr>
              <w:t>:</w:t>
            </w:r>
          </w:p>
          <w:p w:rsidRPr="00B82A90" w:rsidR="00B82A90" w:rsidP="00B82A90" w:rsidRDefault="00B82A90" w14:paraId="6E4B556F" w14:textId="77777777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Pse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është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rëndësishme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kemi</w:t>
            </w:r>
            <w:proofErr w:type="spellEnd"/>
            <w:r w:rsidRPr="00B82A90">
              <w:rPr>
                <w:sz w:val="12"/>
                <w:szCs w:val="12"/>
              </w:rPr>
              <w:t xml:space="preserve"> ambient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pastër</w:t>
            </w:r>
            <w:proofErr w:type="spellEnd"/>
            <w:r w:rsidRPr="00B82A90">
              <w:rPr>
                <w:sz w:val="12"/>
                <w:szCs w:val="12"/>
              </w:rPr>
              <w:t>?</w:t>
            </w:r>
          </w:p>
          <w:p w:rsidRPr="00B82A90" w:rsidR="00B82A90" w:rsidP="00B82A90" w:rsidRDefault="00B82A90" w14:paraId="5B196EC5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Përgjigje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mundshme</w:t>
            </w:r>
            <w:proofErr w:type="spellEnd"/>
            <w:r w:rsidRPr="00B82A90">
              <w:rPr>
                <w:sz w:val="12"/>
                <w:szCs w:val="12"/>
              </w:rPr>
              <w:t xml:space="preserve">: Kur </w:t>
            </w:r>
            <w:proofErr w:type="spellStart"/>
            <w:r w:rsidRPr="00B82A90">
              <w:rPr>
                <w:sz w:val="12"/>
                <w:szCs w:val="12"/>
              </w:rPr>
              <w:t>ambienti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përreth</w:t>
            </w:r>
            <w:proofErr w:type="spellEnd"/>
            <w:r w:rsidRPr="00B82A90">
              <w:rPr>
                <w:sz w:val="12"/>
                <w:szCs w:val="12"/>
              </w:rPr>
              <w:t xml:space="preserve"> nesh </w:t>
            </w:r>
            <w:proofErr w:type="spellStart"/>
            <w:r w:rsidRPr="00B82A90">
              <w:rPr>
                <w:sz w:val="12"/>
                <w:szCs w:val="12"/>
              </w:rPr>
              <w:t>është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i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pastër</w:t>
            </w:r>
            <w:proofErr w:type="spellEnd"/>
            <w:r w:rsidRPr="00B82A90">
              <w:rPr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sz w:val="12"/>
                <w:szCs w:val="12"/>
              </w:rPr>
              <w:t>atëherë</w:t>
            </w:r>
            <w:proofErr w:type="spellEnd"/>
            <w:r w:rsidRPr="00B82A90">
              <w:rPr>
                <w:sz w:val="12"/>
                <w:szCs w:val="12"/>
              </w:rPr>
              <w:t xml:space="preserve"> ne </w:t>
            </w:r>
            <w:proofErr w:type="spellStart"/>
            <w:r w:rsidRPr="00B82A90">
              <w:rPr>
                <w:sz w:val="12"/>
                <w:szCs w:val="12"/>
              </w:rPr>
              <w:t>kemi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shëndet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mirë</w:t>
            </w:r>
            <w:proofErr w:type="spellEnd"/>
            <w:r w:rsidRPr="00B82A90">
              <w:rPr>
                <w:sz w:val="12"/>
                <w:szCs w:val="12"/>
              </w:rPr>
              <w:t>.</w:t>
            </w:r>
          </w:p>
          <w:p w:rsidRPr="00B82A90" w:rsidR="00B82A90" w:rsidP="00B82A90" w:rsidRDefault="00B82A90" w14:paraId="79BB67AF" w14:textId="77777777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r w:rsidRPr="00B82A90">
              <w:rPr>
                <w:sz w:val="12"/>
                <w:szCs w:val="12"/>
              </w:rPr>
              <w:t xml:space="preserve">Si </w:t>
            </w:r>
            <w:proofErr w:type="spellStart"/>
            <w:r w:rsidRPr="00B82A90">
              <w:rPr>
                <w:sz w:val="12"/>
                <w:szCs w:val="12"/>
              </w:rPr>
              <w:t>duhet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vepruar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një</w:t>
            </w:r>
            <w:proofErr w:type="spellEnd"/>
            <w:r w:rsidRPr="00B82A90">
              <w:rPr>
                <w:sz w:val="12"/>
                <w:szCs w:val="12"/>
              </w:rPr>
              <w:t xml:space="preserve"> ambient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pastër</w:t>
            </w:r>
            <w:proofErr w:type="spellEnd"/>
            <w:r w:rsidRPr="00B82A90">
              <w:rPr>
                <w:sz w:val="12"/>
                <w:szCs w:val="12"/>
              </w:rPr>
              <w:t>?</w:t>
            </w:r>
          </w:p>
          <w:p w:rsidR="00B82A90" w:rsidP="00B82A90" w:rsidRDefault="00B82A90" w14:paraId="307BFA6C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B82A90">
              <w:rPr>
                <w:sz w:val="12"/>
                <w:szCs w:val="12"/>
              </w:rPr>
              <w:t>Përgjigje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mundshme</w:t>
            </w:r>
            <w:proofErr w:type="spellEnd"/>
            <w:r w:rsidRPr="00B82A90">
              <w:rPr>
                <w:sz w:val="12"/>
                <w:szCs w:val="12"/>
              </w:rPr>
              <w:t xml:space="preserve">: Mos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hedhim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mbeturina</w:t>
            </w:r>
            <w:proofErr w:type="spellEnd"/>
            <w:r w:rsidRPr="00B82A90">
              <w:rPr>
                <w:sz w:val="12"/>
                <w:szCs w:val="12"/>
              </w:rPr>
              <w:t xml:space="preserve">,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kujdesemi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gjelbërimin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etj</w:t>
            </w:r>
            <w:proofErr w:type="spellEnd"/>
            <w:r w:rsidRPr="00B82A90">
              <w:rPr>
                <w:sz w:val="12"/>
                <w:szCs w:val="12"/>
              </w:rPr>
              <w:t>.</w:t>
            </w:r>
          </w:p>
          <w:p w:rsidRPr="00BC72BE" w:rsidR="00B82A90" w:rsidP="00B82A90" w:rsidRDefault="00B82A90" w14:paraId="67F0C443" w14:textId="7B0957D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B82A90" w:rsidTr="3EB222D4" w14:paraId="70378034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719E4702" w14:textId="7E298F7E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Nxënësit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vlerësohen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shpjegimin</w:t>
            </w:r>
            <w:proofErr w:type="spellEnd"/>
            <w:r w:rsidRPr="00B82A90">
              <w:rPr>
                <w:sz w:val="12"/>
                <w:szCs w:val="12"/>
              </w:rPr>
              <w:t xml:space="preserve"> e </w:t>
            </w:r>
            <w:proofErr w:type="spellStart"/>
            <w:r w:rsidRPr="00B82A90">
              <w:rPr>
                <w:sz w:val="12"/>
                <w:szCs w:val="12"/>
              </w:rPr>
              <w:t>saktë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të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aktiviteteve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kreative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natyrë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dhe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për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pjesëmarrjen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aktive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në</w:t>
            </w:r>
            <w:proofErr w:type="spellEnd"/>
            <w:r w:rsidRPr="00B82A90">
              <w:rPr>
                <w:sz w:val="12"/>
                <w:szCs w:val="12"/>
              </w:rPr>
              <w:t xml:space="preserve"> </w:t>
            </w:r>
            <w:proofErr w:type="spellStart"/>
            <w:r w:rsidRPr="00B82A90">
              <w:rPr>
                <w:sz w:val="12"/>
                <w:szCs w:val="12"/>
              </w:rPr>
              <w:t>diskutim</w:t>
            </w:r>
            <w:proofErr w:type="spellEnd"/>
            <w:r w:rsidRPr="00B82A90">
              <w:rPr>
                <w:sz w:val="12"/>
                <w:szCs w:val="12"/>
              </w:rPr>
              <w:t>.</w:t>
            </w:r>
          </w:p>
          <w:p w:rsidRPr="00D83657" w:rsidR="00B82A90" w:rsidP="00C4778F" w:rsidRDefault="00B82A90" w14:paraId="601712C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82A90" w:rsidTr="3EB222D4" w14:paraId="1B77D93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B82A90" w:rsidP="00C4778F" w:rsidRDefault="00B82A90" w14:paraId="1C3E420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B82A90" w:rsidTr="3EB222D4" w14:paraId="52F91A0C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B82A90" w:rsidP="00C4778F" w:rsidRDefault="00B82A90" w14:paraId="5FD3EDB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B82A90" w:rsidP="00C4778F" w:rsidRDefault="00B82A90" w14:paraId="60525E5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B82A90" w:rsidP="3EB222D4" w:rsidRDefault="00B82A90" w14:paraId="4D19C4C8" w14:textId="40B3AA46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B82A90" w:rsidRDefault="00B82A90" w14:paraId="5C46C5D7" w14:textId="01628980">
      <w:pPr>
        <w:rPr>
          <w:sz w:val="16"/>
          <w:szCs w:val="16"/>
        </w:rPr>
      </w:pPr>
    </w:p>
    <w:p w:rsidR="00E256A5" w:rsidRDefault="00E256A5" w14:paraId="4028984B" w14:textId="70675DEB">
      <w:pPr>
        <w:rPr>
          <w:sz w:val="16"/>
          <w:szCs w:val="16"/>
        </w:rPr>
      </w:pPr>
    </w:p>
    <w:p w:rsidR="00E256A5" w:rsidRDefault="00E256A5" w14:paraId="488AF70F" w14:textId="1634C980">
      <w:pPr>
        <w:rPr>
          <w:sz w:val="16"/>
          <w:szCs w:val="16"/>
        </w:rPr>
      </w:pPr>
    </w:p>
    <w:p w:rsidR="00E256A5" w:rsidRDefault="00E256A5" w14:paraId="0222FF2F" w14:textId="13A44CB9">
      <w:pPr>
        <w:rPr>
          <w:sz w:val="16"/>
          <w:szCs w:val="16"/>
        </w:rPr>
      </w:pPr>
    </w:p>
    <w:p w:rsidR="00E256A5" w:rsidP="3EB222D4" w:rsidRDefault="00E256A5" w14:paraId="1663AB49" w14:textId="0FF09266">
      <w:pPr>
        <w:pStyle w:val="Normal"/>
        <w:rPr>
          <w:sz w:val="16"/>
          <w:szCs w:val="16"/>
        </w:rPr>
      </w:pPr>
    </w:p>
    <w:p w:rsidR="00E256A5" w:rsidP="3EB222D4" w:rsidRDefault="00E256A5" w14:paraId="14B762E2" w14:textId="6C6B85F9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E256A5" w:rsidP="3EB222D4" w:rsidRDefault="00E256A5" w14:paraId="347B56CD" w14:textId="79B488E0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256A5" w:rsidTr="3EB222D4" w14:paraId="323BE1A0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E256A5" w:rsidP="00C4778F" w:rsidRDefault="00E256A5" w14:paraId="1CC0F9C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E256A5" w:rsidTr="3EB222D4" w14:paraId="70B24BAE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3E4B7AC9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E256A5" w:rsidTr="3EB222D4" w14:paraId="4D56ED0C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256A5" w:rsidTr="00C4778F" w14:paraId="7EB1B242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E256A5" w:rsidP="00C4778F" w:rsidRDefault="00E256A5" w14:paraId="030E4A2D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E256A5" w:rsidP="00C4778F" w:rsidRDefault="00E256A5" w14:paraId="56404C7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E256A5" w:rsidP="00C4778F" w:rsidRDefault="00E256A5" w14:paraId="7BC2E3FF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aftësohen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t’i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pengesat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natyrore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pa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vështirësi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E256A5" w:rsidP="00C4778F" w:rsidRDefault="00E256A5" w14:paraId="02107B4D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E256A5" w:rsidTr="3EB222D4" w14:paraId="56A5804B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1AD0C86B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E256A5" w:rsidTr="3EB222D4" w14:paraId="40C554F8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256A5" w:rsidP="00C4778F" w:rsidRDefault="00E256A5" w14:paraId="2637ABC4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B82A90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E256A5" w:rsidTr="3EB222D4" w14:paraId="20B4D6FF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6D5994F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E256A5" w:rsidTr="3EB222D4" w14:paraId="66FB1E8C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256A5" w:rsidP="00C4778F" w:rsidRDefault="00E256A5" w14:paraId="54A8B380" w14:textId="540A9EE4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E256A5">
              <w:rPr>
                <w:sz w:val="16"/>
                <w:szCs w:val="16"/>
              </w:rPr>
              <w:t>Vrapimi</w:t>
            </w:r>
            <w:proofErr w:type="spellEnd"/>
            <w:r w:rsidRPr="00E256A5">
              <w:rPr>
                <w:sz w:val="16"/>
                <w:szCs w:val="16"/>
              </w:rPr>
              <w:t xml:space="preserve"> “</w:t>
            </w:r>
            <w:proofErr w:type="spellStart"/>
            <w:r w:rsidRPr="00E256A5">
              <w:rPr>
                <w:sz w:val="16"/>
                <w:szCs w:val="16"/>
              </w:rPr>
              <w:t>kros</w:t>
            </w:r>
            <w:proofErr w:type="spellEnd"/>
            <w:r w:rsidRPr="00E256A5">
              <w:rPr>
                <w:sz w:val="16"/>
                <w:szCs w:val="16"/>
              </w:rPr>
              <w:t>”</w:t>
            </w:r>
          </w:p>
        </w:tc>
      </w:tr>
      <w:tr w:rsidRPr="00D83657" w:rsidR="00E256A5" w:rsidTr="3EB222D4" w14:paraId="2205CAFD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4ACFD40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E256A5" w:rsidTr="3EB222D4" w14:paraId="445E7244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256A5" w:rsidTr="00C4778F" w14:paraId="024085D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256A5" w:rsidP="00C4778F" w:rsidRDefault="00E256A5" w14:paraId="53491976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E256A5" w:rsidR="00E256A5" w:rsidP="00E256A5" w:rsidRDefault="00E256A5" w14:paraId="55C25C7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256A5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256A5">
                    <w:rPr>
                      <w:sz w:val="12"/>
                      <w:szCs w:val="12"/>
                    </w:rPr>
                    <w:t>vrapimin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E256A5" w:rsidR="00E256A5" w:rsidP="00E256A5" w:rsidRDefault="00E256A5" w14:paraId="1C61C18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256A5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256A5">
                    <w:rPr>
                      <w:sz w:val="12"/>
                      <w:szCs w:val="12"/>
                    </w:rPr>
                    <w:t>organizimin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256A5">
                    <w:rPr>
                      <w:sz w:val="12"/>
                      <w:szCs w:val="12"/>
                    </w:rPr>
                    <w:t>vrapimit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256A5">
                    <w:rPr>
                      <w:sz w:val="12"/>
                      <w:szCs w:val="12"/>
                    </w:rPr>
                    <w:t>kros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>;</w:t>
                  </w:r>
                </w:p>
                <w:p w:rsidRPr="00D34301" w:rsidR="00E256A5" w:rsidP="00E256A5" w:rsidRDefault="00E256A5" w14:paraId="1C759719" w14:textId="6D4A4DC1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E256A5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256A5">
                    <w:rPr>
                      <w:sz w:val="12"/>
                      <w:szCs w:val="12"/>
                    </w:rPr>
                    <w:t>rreth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256A5">
                    <w:rPr>
                      <w:sz w:val="12"/>
                      <w:szCs w:val="12"/>
                    </w:rPr>
                    <w:t>pyetjeve</w:t>
                  </w:r>
                  <w:proofErr w:type="spellEnd"/>
                  <w:r w:rsidRPr="00E256A5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256A5" w:rsidP="00C4778F" w:rsidRDefault="00E256A5" w14:paraId="663267E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E256A5" w:rsidP="00C4778F" w:rsidRDefault="00E256A5" w14:paraId="36CA197C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E256A5" w:rsidP="00C4778F" w:rsidRDefault="00E256A5" w14:paraId="005B29C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256A5" w:rsidTr="3EB222D4" w14:paraId="51B8714A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7652634D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E256A5" w:rsidTr="3EB222D4" w14:paraId="2656614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256A5" w:rsidP="00C4778F" w:rsidRDefault="00E256A5" w14:paraId="2BDF088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E256A5" w:rsidTr="3EB222D4" w14:paraId="0E28D56A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E256A5" w:rsidP="00C4778F" w:rsidRDefault="00E256A5" w14:paraId="5ADDE86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E256A5" w:rsidTr="3EB222D4" w14:paraId="2AC8E8BB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256A5" w:rsidP="00C4778F" w:rsidRDefault="00E256A5" w14:paraId="4F9006DE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E256A5" w:rsidP="00C4778F" w:rsidRDefault="00E256A5" w14:paraId="636457CD" w14:textId="69755B63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E256A5" w:rsidR="00E256A5" w:rsidP="00E256A5" w:rsidRDefault="00E256A5" w14:paraId="7A5BFAE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Lexohet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teksti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nga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nxënësit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dhe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kërkohet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përshkruajnë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vrapimin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kros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sipas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karakteristikave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tij</w:t>
            </w:r>
            <w:proofErr w:type="spellEnd"/>
            <w:r w:rsidRPr="00E256A5">
              <w:rPr>
                <w:sz w:val="12"/>
                <w:szCs w:val="12"/>
              </w:rPr>
              <w:t xml:space="preserve">. </w:t>
            </w:r>
          </w:p>
          <w:p w:rsidRPr="00E256A5" w:rsidR="00E256A5" w:rsidP="00E256A5" w:rsidRDefault="00E256A5" w14:paraId="35B49C9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Diskutimi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vazhdon</w:t>
            </w:r>
            <w:proofErr w:type="spellEnd"/>
            <w:r w:rsidRPr="00E256A5">
              <w:rPr>
                <w:sz w:val="12"/>
                <w:szCs w:val="12"/>
              </w:rPr>
              <w:t xml:space="preserve"> me </w:t>
            </w:r>
            <w:proofErr w:type="spellStart"/>
            <w:r w:rsidRPr="00E256A5">
              <w:rPr>
                <w:sz w:val="12"/>
                <w:szCs w:val="12"/>
              </w:rPr>
              <w:t>pyetje</w:t>
            </w:r>
            <w:proofErr w:type="spellEnd"/>
            <w:r w:rsidRPr="00E256A5">
              <w:rPr>
                <w:sz w:val="12"/>
                <w:szCs w:val="12"/>
              </w:rPr>
              <w:t>:</w:t>
            </w:r>
          </w:p>
          <w:p w:rsidRPr="00E256A5" w:rsidR="00E256A5" w:rsidP="00E256A5" w:rsidRDefault="00E256A5" w14:paraId="6CE8740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Çfarë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lloj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sporti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është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vrapimi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dhe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kush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mund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marrë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pjesë</w:t>
            </w:r>
            <w:proofErr w:type="spellEnd"/>
            <w:r w:rsidRPr="00E256A5">
              <w:rPr>
                <w:sz w:val="12"/>
                <w:szCs w:val="12"/>
              </w:rPr>
              <w:t>?</w:t>
            </w:r>
          </w:p>
          <w:p w:rsidRPr="00E256A5" w:rsidR="00E256A5" w:rsidP="00E256A5" w:rsidRDefault="00E256A5" w14:paraId="215537F3" w14:textId="0E84D7A6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Përgjigje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mundshme</w:t>
            </w:r>
            <w:proofErr w:type="spellEnd"/>
            <w:r w:rsidRPr="00E256A5">
              <w:rPr>
                <w:sz w:val="12"/>
                <w:szCs w:val="12"/>
              </w:rPr>
              <w:t xml:space="preserve">: </w:t>
            </w:r>
            <w:proofErr w:type="spellStart"/>
            <w:r w:rsidRPr="00E256A5">
              <w:rPr>
                <w:sz w:val="12"/>
                <w:szCs w:val="12"/>
              </w:rPr>
              <w:t>Vrapimi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kros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është</w:t>
            </w:r>
            <w:proofErr w:type="spellEnd"/>
            <w:r w:rsidRPr="00E256A5">
              <w:rPr>
                <w:sz w:val="12"/>
                <w:szCs w:val="12"/>
              </w:rPr>
              <w:t xml:space="preserve"> sport individual </w:t>
            </w:r>
            <w:proofErr w:type="spellStart"/>
            <w:r w:rsidRPr="00E256A5">
              <w:rPr>
                <w:sz w:val="12"/>
                <w:szCs w:val="12"/>
              </w:rPr>
              <w:t>dhe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mund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marrin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pjesë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dy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gjinitë</w:t>
            </w:r>
            <w:proofErr w:type="spellEnd"/>
            <w:r w:rsidRPr="00E256A5">
              <w:rPr>
                <w:sz w:val="12"/>
                <w:szCs w:val="12"/>
              </w:rPr>
              <w:t>.</w:t>
            </w:r>
          </w:p>
          <w:p w:rsidRPr="00E256A5" w:rsidR="00E256A5" w:rsidP="00E256A5" w:rsidRDefault="00E256A5" w14:paraId="5D501E1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E256A5">
              <w:rPr>
                <w:sz w:val="12"/>
                <w:szCs w:val="12"/>
              </w:rPr>
              <w:t xml:space="preserve">Sa </w:t>
            </w:r>
            <w:proofErr w:type="spellStart"/>
            <w:r w:rsidRPr="00E256A5">
              <w:rPr>
                <w:sz w:val="12"/>
                <w:szCs w:val="12"/>
              </w:rPr>
              <w:t>i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gjatë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mund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jetë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shtegu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ju</w:t>
            </w:r>
            <w:proofErr w:type="spellEnd"/>
            <w:r w:rsidRPr="00E256A5">
              <w:rPr>
                <w:sz w:val="12"/>
                <w:szCs w:val="12"/>
              </w:rPr>
              <w:t>?</w:t>
            </w:r>
          </w:p>
          <w:p w:rsidR="00E256A5" w:rsidP="00E256A5" w:rsidRDefault="00E256A5" w14:paraId="3F3BB18A" w14:textId="1951BDC5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Përgjigje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mundshme</w:t>
            </w:r>
            <w:proofErr w:type="spellEnd"/>
            <w:r w:rsidRPr="00E256A5">
              <w:rPr>
                <w:sz w:val="12"/>
                <w:szCs w:val="12"/>
              </w:rPr>
              <w:t xml:space="preserve">: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ne, </w:t>
            </w:r>
            <w:proofErr w:type="spellStart"/>
            <w:r w:rsidRPr="00E256A5">
              <w:rPr>
                <w:sz w:val="12"/>
                <w:szCs w:val="12"/>
              </w:rPr>
              <w:t>shtegu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mund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jetë</w:t>
            </w:r>
            <w:proofErr w:type="spellEnd"/>
            <w:r w:rsidRPr="00E256A5">
              <w:rPr>
                <w:sz w:val="12"/>
                <w:szCs w:val="12"/>
              </w:rPr>
              <w:t xml:space="preserve"> 4-5 km.</w:t>
            </w:r>
          </w:p>
          <w:p w:rsidR="00E256A5" w:rsidP="00E256A5" w:rsidRDefault="00E256A5" w14:paraId="6FE9E676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E256A5" w:rsidP="00C4778F" w:rsidRDefault="00E256A5" w14:paraId="7016C04A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E256A5" w:rsidP="00C4778F" w:rsidRDefault="00E256A5" w14:paraId="33DBC9D3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E256A5" w:rsidR="00E256A5" w:rsidP="00E256A5" w:rsidRDefault="00E256A5" w14:paraId="437E3C7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organizimi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garave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kros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E256A5" w:rsidR="00E256A5" w:rsidP="00E256A5" w:rsidRDefault="00E256A5" w14:paraId="5CE15FF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planifikimi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organizimit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E256A5" w:rsidR="00E256A5" w:rsidP="00E256A5" w:rsidRDefault="00E256A5" w14:paraId="4D2C5BCE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formohet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përgjegjës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garës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E256A5" w:rsidR="00E256A5" w:rsidP="00E256A5" w:rsidRDefault="00E256A5" w14:paraId="39CAC115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planifikohet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koha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hapësira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E256A5" w:rsidR="00E256A5" w:rsidP="00E256A5" w:rsidRDefault="00E256A5" w14:paraId="325E14E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Caktohen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individët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mbajnë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rendin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rregullin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E256A5" w:rsidR="00E256A5" w:rsidP="00E256A5" w:rsidRDefault="00E256A5" w14:paraId="5E54A65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Kontrollohet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shtegu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E256A5" w:rsidR="00E256A5" w:rsidP="00E256A5" w:rsidRDefault="00E256A5" w14:paraId="707DB82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shenjat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nevojshme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kahun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shtegut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E256A5" w:rsidP="00E256A5" w:rsidRDefault="00E256A5" w14:paraId="220DE577" w14:textId="16306C80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Vendosen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kujdestarët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nëpër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kthesa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shtegut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E256A5" w:rsidR="00E256A5" w:rsidP="00E256A5" w:rsidRDefault="00E256A5" w14:paraId="5ABF28F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  <w:p w:rsidRPr="005C309D" w:rsidR="00E256A5" w:rsidP="00E256A5" w:rsidRDefault="00E256A5" w14:paraId="375210E4" w14:textId="0A28DC7A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Caktohen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evidentues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kohës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fillimit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mbarimit</w:t>
            </w:r>
            <w:proofErr w:type="spellEnd"/>
            <w:r w:rsidRPr="00E256A5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37CAC" w:rsidR="00E256A5" w:rsidP="00C4778F" w:rsidRDefault="00E256A5" w14:paraId="625ED5D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E256A5" w:rsidP="00C4778F" w:rsidRDefault="00E256A5" w14:paraId="6B3F73B9" w14:textId="79E41EE6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E256A5">
              <w:rPr>
                <w:sz w:val="16"/>
                <w:szCs w:val="16"/>
              </w:rPr>
              <w:t>Diskutim</w:t>
            </w:r>
            <w:proofErr w:type="spellEnd"/>
            <w:r w:rsidRPr="00E256A5">
              <w:rPr>
                <w:sz w:val="16"/>
                <w:szCs w:val="16"/>
              </w:rPr>
              <w:t xml:space="preserve"> </w:t>
            </w:r>
            <w:proofErr w:type="spellStart"/>
            <w:r w:rsidRPr="00E256A5">
              <w:rPr>
                <w:sz w:val="16"/>
                <w:szCs w:val="16"/>
              </w:rPr>
              <w:t>rreth</w:t>
            </w:r>
            <w:proofErr w:type="spellEnd"/>
            <w:r w:rsidRPr="00E256A5">
              <w:rPr>
                <w:sz w:val="16"/>
                <w:szCs w:val="16"/>
              </w:rPr>
              <w:t xml:space="preserve"> </w:t>
            </w:r>
            <w:proofErr w:type="spellStart"/>
            <w:r w:rsidRPr="00E256A5">
              <w:rPr>
                <w:sz w:val="16"/>
                <w:szCs w:val="16"/>
              </w:rPr>
              <w:t>pyetjeve</w:t>
            </w:r>
            <w:proofErr w:type="spellEnd"/>
          </w:p>
          <w:p w:rsidRPr="00E256A5" w:rsidR="00E256A5" w:rsidP="00E256A5" w:rsidRDefault="00E256A5" w14:paraId="03F868B9" w14:textId="72945E7A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Diskutohet</w:t>
            </w:r>
            <w:proofErr w:type="spellEnd"/>
            <w:r w:rsidRPr="00E256A5">
              <w:rPr>
                <w:sz w:val="12"/>
                <w:szCs w:val="12"/>
              </w:rPr>
              <w:t xml:space="preserve"> me </w:t>
            </w:r>
            <w:proofErr w:type="spellStart"/>
            <w:r w:rsidRPr="00E256A5">
              <w:rPr>
                <w:sz w:val="12"/>
                <w:szCs w:val="12"/>
              </w:rPr>
              <w:t>nxënësit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pyetjet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parashtruara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dhe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përgjigjet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dhëna</w:t>
            </w:r>
            <w:proofErr w:type="spellEnd"/>
            <w:r w:rsidRPr="00E256A5">
              <w:rPr>
                <w:sz w:val="12"/>
                <w:szCs w:val="12"/>
              </w:rPr>
              <w:t xml:space="preserve">. </w:t>
            </w:r>
            <w:proofErr w:type="spellStart"/>
            <w:r w:rsidRPr="00E256A5">
              <w:rPr>
                <w:sz w:val="12"/>
                <w:szCs w:val="12"/>
              </w:rPr>
              <w:t>Pastaj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kërkohet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nga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nxë-nësit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që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bëjnë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përshkrimin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përshtypjeve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tyre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E256A5">
              <w:rPr>
                <w:sz w:val="12"/>
                <w:szCs w:val="12"/>
              </w:rPr>
              <w:t>garat”kros</w:t>
            </w:r>
            <w:proofErr w:type="spellEnd"/>
            <w:proofErr w:type="gramEnd"/>
            <w:r w:rsidRPr="00E256A5">
              <w:rPr>
                <w:sz w:val="12"/>
                <w:szCs w:val="12"/>
              </w:rPr>
              <w:t>”.</w:t>
            </w:r>
          </w:p>
          <w:p w:rsidRPr="00E256A5" w:rsidR="00E256A5" w:rsidP="00E256A5" w:rsidRDefault="00E256A5" w14:paraId="6BD645C4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E256A5">
              <w:rPr>
                <w:sz w:val="12"/>
                <w:szCs w:val="12"/>
              </w:rPr>
              <w:t>Udhëzim</w:t>
            </w:r>
            <w:proofErr w:type="spellEnd"/>
            <w:r w:rsidRPr="00E256A5">
              <w:rPr>
                <w:sz w:val="12"/>
                <w:szCs w:val="12"/>
              </w:rPr>
              <w:t xml:space="preserve">: </w:t>
            </w:r>
            <w:proofErr w:type="spellStart"/>
            <w:r w:rsidRPr="00E256A5">
              <w:rPr>
                <w:sz w:val="12"/>
                <w:szCs w:val="12"/>
              </w:rPr>
              <w:t>Nxënësve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mund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t’u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lëshohet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një</w:t>
            </w:r>
            <w:proofErr w:type="spellEnd"/>
            <w:r w:rsidRPr="00E256A5">
              <w:rPr>
                <w:sz w:val="12"/>
                <w:szCs w:val="12"/>
              </w:rPr>
              <w:t xml:space="preserve"> video </w:t>
            </w:r>
            <w:proofErr w:type="spellStart"/>
            <w:r w:rsidRPr="00E256A5">
              <w:rPr>
                <w:sz w:val="12"/>
                <w:szCs w:val="12"/>
              </w:rPr>
              <w:t>dhe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ata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shkruajnë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pjesën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përshtypjeve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libër</w:t>
            </w:r>
            <w:proofErr w:type="spellEnd"/>
            <w:r w:rsidRPr="00E256A5">
              <w:rPr>
                <w:sz w:val="12"/>
                <w:szCs w:val="12"/>
              </w:rPr>
              <w:t>.</w:t>
            </w:r>
          </w:p>
          <w:p w:rsidR="00E256A5" w:rsidP="00E256A5" w:rsidRDefault="00E256A5" w14:paraId="3D342F4A" w14:textId="20A5EFE5">
            <w:pPr>
              <w:spacing w:after="0" w:line="240" w:lineRule="auto"/>
              <w:rPr>
                <w:sz w:val="12"/>
                <w:szCs w:val="12"/>
              </w:rPr>
            </w:pPr>
            <w:hyperlink w:history="1" r:id="rId9">
              <w:r w:rsidRPr="008625D1">
                <w:rPr>
                  <w:rStyle w:val="Hyperlink"/>
                  <w:sz w:val="12"/>
                  <w:szCs w:val="12"/>
                </w:rPr>
                <w:t>https://www.youtube.com/watch?v=joXWuqoWAmE</w:t>
              </w:r>
            </w:hyperlink>
          </w:p>
          <w:p w:rsidRPr="00BC72BE" w:rsidR="00E256A5" w:rsidP="00E256A5" w:rsidRDefault="00E256A5" w14:paraId="486A22E1" w14:textId="40F9761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E256A5" w:rsidTr="3EB222D4" w14:paraId="41CD8DDC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78952359" w14:textId="7CC43F7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Nxënësit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vlerësohen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shpjegimin</w:t>
            </w:r>
            <w:proofErr w:type="spellEnd"/>
            <w:r w:rsidRPr="00E256A5">
              <w:rPr>
                <w:sz w:val="12"/>
                <w:szCs w:val="12"/>
              </w:rPr>
              <w:t xml:space="preserve"> e </w:t>
            </w:r>
            <w:proofErr w:type="spellStart"/>
            <w:r w:rsidRPr="00E256A5">
              <w:rPr>
                <w:sz w:val="12"/>
                <w:szCs w:val="12"/>
              </w:rPr>
              <w:t>saktë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llojit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të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vrapimit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dhe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për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pjesëmarrjen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aktive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në</w:t>
            </w:r>
            <w:proofErr w:type="spellEnd"/>
            <w:r w:rsidRPr="00E256A5">
              <w:rPr>
                <w:sz w:val="12"/>
                <w:szCs w:val="12"/>
              </w:rPr>
              <w:t xml:space="preserve"> </w:t>
            </w:r>
            <w:proofErr w:type="spellStart"/>
            <w:r w:rsidRPr="00E256A5">
              <w:rPr>
                <w:sz w:val="12"/>
                <w:szCs w:val="12"/>
              </w:rPr>
              <w:t>diskutim</w:t>
            </w:r>
            <w:proofErr w:type="spellEnd"/>
            <w:r w:rsidRPr="00E256A5">
              <w:rPr>
                <w:sz w:val="12"/>
                <w:szCs w:val="12"/>
              </w:rPr>
              <w:t>.</w:t>
            </w:r>
          </w:p>
          <w:p w:rsidRPr="00D83657" w:rsidR="00E256A5" w:rsidP="00C4778F" w:rsidRDefault="00E256A5" w14:paraId="0C7A103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256A5" w:rsidTr="3EB222D4" w14:paraId="680F3877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256A5" w:rsidP="00C4778F" w:rsidRDefault="00E256A5" w14:paraId="05C8166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256A5" w:rsidTr="3EB222D4" w14:paraId="5A3BF317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256A5" w:rsidP="00C4778F" w:rsidRDefault="00E256A5" w14:paraId="2AF6140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E256A5" w:rsidP="00C4778F" w:rsidRDefault="00E256A5" w14:paraId="3D6B58D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E256A5" w:rsidP="3EB222D4" w:rsidRDefault="00E256A5" w14:paraId="127BEA1E" w14:textId="00303748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E256A5" w:rsidRDefault="00E256A5" w14:paraId="5BA324A0" w14:textId="0520A87A">
      <w:pPr>
        <w:rPr>
          <w:sz w:val="16"/>
          <w:szCs w:val="16"/>
        </w:rPr>
      </w:pPr>
    </w:p>
    <w:p w:rsidR="002120F6" w:rsidRDefault="002120F6" w14:paraId="67F41190" w14:textId="1952BF32">
      <w:pPr>
        <w:rPr>
          <w:sz w:val="16"/>
          <w:szCs w:val="16"/>
        </w:rPr>
      </w:pPr>
    </w:p>
    <w:p w:rsidR="002120F6" w:rsidRDefault="002120F6" w14:paraId="167D9AA3" w14:textId="6BA21EE7">
      <w:pPr>
        <w:rPr>
          <w:sz w:val="16"/>
          <w:szCs w:val="16"/>
        </w:rPr>
      </w:pPr>
    </w:p>
    <w:p w:rsidR="002120F6" w:rsidP="3EB222D4" w:rsidRDefault="002120F6" w14:paraId="797A6901" w14:textId="0F43A85E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2120F6" w:rsidP="3EB222D4" w:rsidRDefault="002120F6" w14:paraId="76E1B24B" w14:textId="4365534B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120F6" w:rsidTr="3EB222D4" w14:paraId="2C67570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2120F6" w:rsidP="00C4778F" w:rsidRDefault="002120F6" w14:paraId="08046A1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120F6" w:rsidTr="3EB222D4" w14:paraId="7C54A87B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1381F9B1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120F6" w:rsidTr="3EB222D4" w14:paraId="29EF6B72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120F6" w:rsidTr="00C4778F" w14:paraId="47EF38F3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120F6" w:rsidP="00C4778F" w:rsidRDefault="002120F6" w14:paraId="56D064D4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2120F6" w:rsidP="00C4778F" w:rsidRDefault="002120F6" w14:paraId="13B8F37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120F6" w:rsidP="00C4778F" w:rsidRDefault="002120F6" w14:paraId="39608C32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aftësohen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t’i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pengesat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natyrore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pa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B82A90">
                    <w:rPr>
                      <w:sz w:val="12"/>
                      <w:szCs w:val="12"/>
                    </w:rPr>
                    <w:t>vështirësi</w:t>
                  </w:r>
                  <w:proofErr w:type="spellEnd"/>
                  <w:r w:rsidRPr="00B82A90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120F6" w:rsidP="00C4778F" w:rsidRDefault="002120F6" w14:paraId="3F689380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120F6" w:rsidTr="3EB222D4" w14:paraId="66A1B0DE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60F9B50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2120F6" w:rsidTr="3EB222D4" w14:paraId="184E768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120F6" w:rsidP="00C4778F" w:rsidRDefault="002120F6" w14:paraId="640B15C1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B82A90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2120F6" w:rsidTr="3EB222D4" w14:paraId="7AA78FB5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1526556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2120F6" w:rsidTr="3EB222D4" w14:paraId="1EF184A8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120F6" w:rsidP="00C4778F" w:rsidRDefault="002120F6" w14:paraId="0941088B" w14:textId="4DB59A5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8C172F" w:rsidR="008C172F">
              <w:rPr>
                <w:sz w:val="16"/>
                <w:szCs w:val="16"/>
              </w:rPr>
              <w:t>Dimërimi</w:t>
            </w:r>
            <w:proofErr w:type="spellEnd"/>
          </w:p>
        </w:tc>
      </w:tr>
      <w:tr w:rsidRPr="00D83657" w:rsidR="002120F6" w:rsidTr="3EB222D4" w14:paraId="2CC17634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327AD17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120F6" w:rsidTr="3EB222D4" w14:paraId="76252BFA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120F6" w:rsidTr="00C4778F" w14:paraId="2821CAB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120F6" w:rsidP="00C4778F" w:rsidRDefault="002120F6" w14:paraId="14E06B6E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C172F" w:rsidR="008C172F" w:rsidP="008C172F" w:rsidRDefault="008C172F" w14:paraId="5B70D83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C172F">
                    <w:rPr>
                      <w:sz w:val="12"/>
                      <w:szCs w:val="12"/>
                    </w:rPr>
                    <w:t>Bisedon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borë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>;</w:t>
                  </w:r>
                </w:p>
                <w:p w:rsidRPr="008C172F" w:rsidR="008C172F" w:rsidP="008C172F" w:rsidRDefault="008C172F" w14:paraId="1324E1D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C172F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aktivitetet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ndryshme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>;</w:t>
                  </w:r>
                </w:p>
                <w:p w:rsidRPr="00D34301" w:rsidR="002120F6" w:rsidP="008C172F" w:rsidRDefault="008C172F" w14:paraId="271D7232" w14:textId="08F81593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C172F">
                    <w:rPr>
                      <w:sz w:val="12"/>
                      <w:szCs w:val="12"/>
                    </w:rPr>
                    <w:t>Arsyeton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rëndësinë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aktiviteteve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C172F">
                    <w:rPr>
                      <w:sz w:val="12"/>
                      <w:szCs w:val="12"/>
                    </w:rPr>
                    <w:t>borë</w:t>
                  </w:r>
                  <w:proofErr w:type="spellEnd"/>
                  <w:r w:rsidRPr="008C172F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120F6" w:rsidP="00C4778F" w:rsidRDefault="002120F6" w14:paraId="2FB2AE1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120F6" w:rsidP="00C4778F" w:rsidRDefault="002120F6" w14:paraId="74CE445E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120F6" w:rsidP="00C4778F" w:rsidRDefault="002120F6" w14:paraId="33699FD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120F6" w:rsidTr="3EB222D4" w14:paraId="440EA98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0B151D38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2120F6" w:rsidTr="3EB222D4" w14:paraId="20A1D713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120F6" w:rsidP="00C4778F" w:rsidRDefault="002120F6" w14:paraId="0189DAF7" w14:textId="2351C1A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EB7603" w:rsidR="00EB760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qytetare, Njeriu dhe natyra.</w:t>
            </w:r>
          </w:p>
        </w:tc>
      </w:tr>
      <w:tr w:rsidRPr="00D83657" w:rsidR="002120F6" w:rsidTr="3EB222D4" w14:paraId="471BBA73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2120F6" w:rsidP="00C4778F" w:rsidRDefault="002120F6" w14:paraId="7BC4C738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2120F6" w:rsidTr="3EB222D4" w14:paraId="25802501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20F6" w:rsidP="00C4778F" w:rsidRDefault="002120F6" w14:paraId="0DCC9CD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2120F6" w:rsidP="00C4778F" w:rsidRDefault="002120F6" w14:paraId="7DA93CB1" w14:textId="7DD384B1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EB7603" w:rsidR="00EB7603">
              <w:rPr>
                <w:rFonts w:ascii="Minion Pro" w:hAnsi="Minion Pro" w:cs="Minion Pro"/>
                <w:color w:val="000000"/>
                <w:sz w:val="16"/>
                <w:szCs w:val="16"/>
              </w:rPr>
              <w:t>Bashkëbisedim</w:t>
            </w:r>
            <w:proofErr w:type="spellEnd"/>
          </w:p>
          <w:p w:rsidRPr="00EB7603" w:rsidR="00EB7603" w:rsidP="00EB7603" w:rsidRDefault="00EB7603" w14:paraId="10F92F3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Nxiten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nxënësit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analizojnë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fotografinë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dhe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bisedojnë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për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karakteristikat</w:t>
            </w:r>
            <w:proofErr w:type="spellEnd"/>
            <w:r w:rsidRP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sz w:val="12"/>
                <w:szCs w:val="12"/>
              </w:rPr>
              <w:t>saj</w:t>
            </w:r>
            <w:proofErr w:type="spellEnd"/>
            <w:r w:rsidRPr="00EB7603">
              <w:rPr>
                <w:sz w:val="12"/>
                <w:szCs w:val="12"/>
              </w:rPr>
              <w:t>.</w:t>
            </w:r>
          </w:p>
          <w:p w:rsidRPr="00EB7603" w:rsidR="00EB7603" w:rsidP="00EB7603" w:rsidRDefault="00EB7603" w14:paraId="429623B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Pyeten</w:t>
            </w:r>
            <w:proofErr w:type="spellEnd"/>
            <w:r w:rsidRPr="00EB7603">
              <w:rPr>
                <w:sz w:val="12"/>
                <w:szCs w:val="12"/>
              </w:rPr>
              <w:t>:</w:t>
            </w:r>
          </w:p>
          <w:p w:rsidRPr="00EB7603" w:rsidR="00EB7603" w:rsidP="00EB7603" w:rsidRDefault="00EB7603" w14:paraId="14E59E58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EB7603">
              <w:rPr>
                <w:sz w:val="12"/>
                <w:szCs w:val="12"/>
              </w:rPr>
              <w:t xml:space="preserve">Si </w:t>
            </w:r>
            <w:proofErr w:type="spellStart"/>
            <w:r w:rsidRPr="00EB7603">
              <w:rPr>
                <w:sz w:val="12"/>
                <w:szCs w:val="12"/>
              </w:rPr>
              <w:t>mund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ndërtojmë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dordolecin</w:t>
            </w:r>
            <w:proofErr w:type="spellEnd"/>
            <w:r w:rsidRPr="00EB7603">
              <w:rPr>
                <w:sz w:val="12"/>
                <w:szCs w:val="12"/>
              </w:rPr>
              <w:t>?</w:t>
            </w:r>
          </w:p>
          <w:p w:rsidRPr="00EB7603" w:rsidR="00EB7603" w:rsidP="00EB7603" w:rsidRDefault="00EB7603" w14:paraId="47F84E8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Përgjigje</w:t>
            </w:r>
            <w:proofErr w:type="spellEnd"/>
            <w:r w:rsidRP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sz w:val="12"/>
                <w:szCs w:val="12"/>
              </w:rPr>
              <w:t>mundshme</w:t>
            </w:r>
            <w:proofErr w:type="spellEnd"/>
            <w:r w:rsidRPr="00EB7603">
              <w:rPr>
                <w:sz w:val="12"/>
                <w:szCs w:val="12"/>
              </w:rPr>
              <w:t xml:space="preserve">: </w:t>
            </w:r>
            <w:proofErr w:type="spellStart"/>
            <w:r w:rsidRPr="00EB7603">
              <w:rPr>
                <w:sz w:val="12"/>
                <w:szCs w:val="12"/>
              </w:rPr>
              <w:t>Dordolecin</w:t>
            </w:r>
            <w:proofErr w:type="spellEnd"/>
            <w:r w:rsidRP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sz w:val="12"/>
                <w:szCs w:val="12"/>
              </w:rPr>
              <w:t>ndërtojmë</w:t>
            </w:r>
            <w:proofErr w:type="spellEnd"/>
            <w:r w:rsidRPr="00EB7603">
              <w:rPr>
                <w:sz w:val="12"/>
                <w:szCs w:val="12"/>
              </w:rPr>
              <w:t xml:space="preserve"> me </w:t>
            </w:r>
            <w:proofErr w:type="spellStart"/>
            <w:r w:rsidRPr="00EB7603">
              <w:rPr>
                <w:sz w:val="12"/>
                <w:szCs w:val="12"/>
              </w:rPr>
              <w:t>borë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gjatë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stinës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së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dimrit</w:t>
            </w:r>
            <w:proofErr w:type="spellEnd"/>
            <w:r w:rsidRPr="00EB7603">
              <w:rPr>
                <w:sz w:val="12"/>
                <w:szCs w:val="12"/>
              </w:rPr>
              <w:t>.</w:t>
            </w:r>
          </w:p>
          <w:p w:rsidRPr="00EB7603" w:rsidR="00EB7603" w:rsidP="00EB7603" w:rsidRDefault="00EB7603" w14:paraId="1BE9E34B" w14:textId="7777777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Çfarë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lojëra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tjera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mund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luajmë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këtë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stinë</w:t>
            </w:r>
            <w:proofErr w:type="spellEnd"/>
            <w:r w:rsidRPr="00EB7603">
              <w:rPr>
                <w:sz w:val="12"/>
                <w:szCs w:val="12"/>
              </w:rPr>
              <w:t>?</w:t>
            </w:r>
          </w:p>
          <w:p w:rsidRPr="00EB7603" w:rsidR="00EB7603" w:rsidP="00EB7603" w:rsidRDefault="00EB7603" w14:paraId="76C181F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Përgjigje</w:t>
            </w:r>
            <w:proofErr w:type="spellEnd"/>
            <w:r w:rsidRP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sz w:val="12"/>
                <w:szCs w:val="12"/>
              </w:rPr>
              <w:t>mundshme</w:t>
            </w:r>
            <w:proofErr w:type="spellEnd"/>
            <w:r w:rsidRPr="00EB7603">
              <w:rPr>
                <w:sz w:val="12"/>
                <w:szCs w:val="12"/>
              </w:rPr>
              <w:t xml:space="preserve">: </w:t>
            </w:r>
            <w:proofErr w:type="spellStart"/>
            <w:r w:rsidRPr="00EB7603">
              <w:rPr>
                <w:sz w:val="12"/>
                <w:szCs w:val="12"/>
              </w:rPr>
              <w:t>Mund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bëjmë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skijim</w:t>
            </w:r>
            <w:proofErr w:type="spellEnd"/>
            <w:r w:rsidRPr="00EB7603">
              <w:rPr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sz w:val="12"/>
                <w:szCs w:val="12"/>
              </w:rPr>
              <w:t>patinazh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etj</w:t>
            </w:r>
            <w:proofErr w:type="spellEnd"/>
            <w:r w:rsidRPr="00EB7603">
              <w:rPr>
                <w:sz w:val="12"/>
                <w:szCs w:val="12"/>
              </w:rPr>
              <w:t>.</w:t>
            </w:r>
          </w:p>
          <w:p w:rsidR="002120F6" w:rsidP="00EB7603" w:rsidRDefault="00EB7603" w14:paraId="45407ED0" w14:textId="6E18CE31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Bisedon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për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lojërat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gjatë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dimrit</w:t>
            </w:r>
            <w:proofErr w:type="spellEnd"/>
            <w:r w:rsidRPr="00EB7603">
              <w:rPr>
                <w:sz w:val="12"/>
                <w:szCs w:val="12"/>
              </w:rPr>
              <w:t xml:space="preserve">. </w:t>
            </w:r>
          </w:p>
          <w:p w:rsidR="00EB7603" w:rsidP="00EB7603" w:rsidRDefault="00EB7603" w14:paraId="48AB0EAF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2120F6" w:rsidP="00C4778F" w:rsidRDefault="002120F6" w14:paraId="564DB885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120F6" w:rsidP="00C4778F" w:rsidRDefault="002120F6" w14:paraId="7EACA0AD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EB7603" w:rsidR="00EB7603" w:rsidP="00EB7603" w:rsidRDefault="00EB7603" w14:paraId="68D1B20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Loja -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Kalojmë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vijën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zjarrit</w:t>
            </w:r>
            <w:proofErr w:type="spellEnd"/>
          </w:p>
          <w:p w:rsidRPr="00E256A5" w:rsidR="002120F6" w:rsidP="00EB7603" w:rsidRDefault="00EB7603" w14:paraId="3BE32CDD" w14:textId="4FA8DCB0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borë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ngjeshur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vizatohen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katrorë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mëdhenj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largësi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10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metra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zonën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10-metërshe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mes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dy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katrorëve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vendit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qëndron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sulmuesve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Gjysma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lojtarëve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vendoset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katror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gjysma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sulmuesve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qëndrojnë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fushës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zonen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10-metërshe. Kur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jep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shenjë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drejtuesi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lojës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katrori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vrapojnë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zonën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10-metërshe,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hyjnë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katrorin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anën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tjetër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fushës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Kur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nisin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dalin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katrori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lojtarët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vijës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zjarrit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nisin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sulmin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gjuajnë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topa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bore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lojtari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qëllohet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del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Fiton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ka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lojtarë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pak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qëlluar</w:t>
            </w:r>
            <w:proofErr w:type="spellEnd"/>
            <w:r w:rsidRPr="00EB760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2120F6" w:rsidP="00C4778F" w:rsidRDefault="002120F6" w14:paraId="153CF6D3" w14:textId="1C2733B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2120F6" w:rsidP="00C4778F" w:rsidRDefault="002120F6" w14:paraId="5ED5BCA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120F6" w:rsidP="00C4778F" w:rsidRDefault="002120F6" w14:paraId="48B2BE10" w14:textId="26F7BCE9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E256A5">
              <w:rPr>
                <w:sz w:val="16"/>
                <w:szCs w:val="16"/>
              </w:rPr>
              <w:t>Diskutim</w:t>
            </w:r>
            <w:proofErr w:type="spellEnd"/>
            <w:r w:rsidRPr="00E256A5">
              <w:rPr>
                <w:sz w:val="16"/>
                <w:szCs w:val="16"/>
              </w:rPr>
              <w:t xml:space="preserve"> </w:t>
            </w:r>
          </w:p>
          <w:p w:rsidRPr="00EB7603" w:rsidR="00EB7603" w:rsidP="00EB7603" w:rsidRDefault="00EB7603" w14:paraId="61028FE0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Diskutohet</w:t>
            </w:r>
            <w:proofErr w:type="spellEnd"/>
            <w:r w:rsidRPr="00EB7603">
              <w:rPr>
                <w:sz w:val="12"/>
                <w:szCs w:val="12"/>
              </w:rPr>
              <w:t xml:space="preserve"> me </w:t>
            </w:r>
            <w:proofErr w:type="spellStart"/>
            <w:r w:rsidRPr="00EB7603">
              <w:rPr>
                <w:sz w:val="12"/>
                <w:szCs w:val="12"/>
              </w:rPr>
              <w:t>nxënës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për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rëndësinë</w:t>
            </w:r>
            <w:proofErr w:type="spellEnd"/>
            <w:r w:rsidRP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sz w:val="12"/>
                <w:szCs w:val="12"/>
              </w:rPr>
              <w:t>aktiviteteve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dimërore</w:t>
            </w:r>
            <w:proofErr w:type="spellEnd"/>
            <w:r w:rsidRPr="00EB7603">
              <w:rPr>
                <w:sz w:val="12"/>
                <w:szCs w:val="12"/>
              </w:rPr>
              <w:t xml:space="preserve">. </w:t>
            </w:r>
            <w:proofErr w:type="spellStart"/>
            <w:r w:rsidRPr="00EB7603">
              <w:rPr>
                <w:sz w:val="12"/>
                <w:szCs w:val="12"/>
              </w:rPr>
              <w:t>Parashtrohet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pyetje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dhe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kërkohet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arsyetojnë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atë</w:t>
            </w:r>
            <w:proofErr w:type="spellEnd"/>
            <w:r w:rsidRPr="00EB7603">
              <w:rPr>
                <w:sz w:val="12"/>
                <w:szCs w:val="12"/>
              </w:rPr>
              <w:t>.</w:t>
            </w:r>
          </w:p>
          <w:p w:rsidRPr="00EB7603" w:rsidR="00EB7603" w:rsidP="00EB7603" w:rsidRDefault="00EB7603" w14:paraId="3A567B5D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Nxënësit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pyeten</w:t>
            </w:r>
            <w:proofErr w:type="spellEnd"/>
            <w:r w:rsidRPr="00EB7603">
              <w:rPr>
                <w:sz w:val="12"/>
                <w:szCs w:val="12"/>
              </w:rPr>
              <w:t>:</w:t>
            </w:r>
          </w:p>
          <w:p w:rsidRPr="00EB7603" w:rsidR="00EB7603" w:rsidP="00EB7603" w:rsidRDefault="00EB7603" w14:paraId="22C76359" w14:textId="77777777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Pse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janë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rëndësishme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aktivitetet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dimërore</w:t>
            </w:r>
            <w:proofErr w:type="spellEnd"/>
            <w:r w:rsidRPr="00EB7603">
              <w:rPr>
                <w:sz w:val="12"/>
                <w:szCs w:val="12"/>
              </w:rPr>
              <w:t>?</w:t>
            </w:r>
          </w:p>
          <w:p w:rsidRPr="00EB7603" w:rsidR="00EB7603" w:rsidP="00EB7603" w:rsidRDefault="00EB7603" w14:paraId="563B0886" w14:textId="77777777">
            <w:pPr>
              <w:pStyle w:val="BasicParagraph"/>
              <w:numPr>
                <w:ilvl w:val="0"/>
                <w:numId w:val="10"/>
              </w:numPr>
              <w:jc w:val="both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Çfarë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ndikimi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kanë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ato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shëndetin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tonë</w:t>
            </w:r>
            <w:proofErr w:type="spellEnd"/>
            <w:r w:rsidRPr="00EB7603">
              <w:rPr>
                <w:sz w:val="12"/>
                <w:szCs w:val="12"/>
              </w:rPr>
              <w:t>?</w:t>
            </w:r>
          </w:p>
          <w:p w:rsidR="002120F6" w:rsidP="00EB7603" w:rsidRDefault="00EB7603" w14:paraId="54B15AF4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EB7603">
              <w:rPr>
                <w:sz w:val="12"/>
                <w:szCs w:val="12"/>
              </w:rPr>
              <w:t>Përgjigje</w:t>
            </w:r>
            <w:proofErr w:type="spellEnd"/>
            <w:r w:rsidRP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>
              <w:rPr>
                <w:sz w:val="12"/>
                <w:szCs w:val="12"/>
              </w:rPr>
              <w:t>mundshme</w:t>
            </w:r>
            <w:proofErr w:type="spellEnd"/>
            <w:r w:rsidRPr="00EB7603">
              <w:rPr>
                <w:sz w:val="12"/>
                <w:szCs w:val="12"/>
              </w:rPr>
              <w:t xml:space="preserve">: </w:t>
            </w:r>
            <w:proofErr w:type="spellStart"/>
            <w:r w:rsidRPr="00EB7603">
              <w:rPr>
                <w:sz w:val="12"/>
                <w:szCs w:val="12"/>
              </w:rPr>
              <w:t>Aktivitetet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dimërore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janë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rëndësishme</w:t>
            </w:r>
            <w:proofErr w:type="spellEnd"/>
            <w:r w:rsidRPr="00EB7603">
              <w:rPr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sz w:val="12"/>
                <w:szCs w:val="12"/>
              </w:rPr>
              <w:t>sepse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ndihmojnë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trupin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jetë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më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fleksibil</w:t>
            </w:r>
            <w:proofErr w:type="spellEnd"/>
            <w:r w:rsidRPr="00EB7603">
              <w:rPr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kemi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muskuj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më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të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qëndrueshëm</w:t>
            </w:r>
            <w:proofErr w:type="spellEnd"/>
            <w:r w:rsidRPr="00EB7603">
              <w:rPr>
                <w:sz w:val="12"/>
                <w:szCs w:val="12"/>
              </w:rPr>
              <w:t xml:space="preserve">, </w:t>
            </w:r>
            <w:proofErr w:type="spellStart"/>
            <w:r w:rsidRPr="00EB7603">
              <w:rPr>
                <w:sz w:val="12"/>
                <w:szCs w:val="12"/>
              </w:rPr>
              <w:t>por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edhe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zhvillon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mendjen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dhe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aftësinë</w:t>
            </w:r>
            <w:proofErr w:type="spellEnd"/>
            <w:r w:rsidRP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>
              <w:rPr>
                <w:sz w:val="12"/>
                <w:szCs w:val="12"/>
              </w:rPr>
              <w:t>garuese</w:t>
            </w:r>
            <w:proofErr w:type="spellEnd"/>
            <w:r w:rsidRPr="00EB7603">
              <w:rPr>
                <w:sz w:val="12"/>
                <w:szCs w:val="12"/>
              </w:rPr>
              <w:t xml:space="preserve">. </w:t>
            </w:r>
          </w:p>
          <w:p w:rsidRPr="00BC72BE" w:rsidR="00EB7603" w:rsidP="00EB7603" w:rsidRDefault="00EB7603" w14:paraId="68ABE514" w14:textId="0E4DAB4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2120F6" w:rsidTr="3EB222D4" w14:paraId="51D7FEEB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4018710E" w14:textId="4C1BA9E0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Nxënësit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vlerësohen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për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shpjegimin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 w:rsidR="00EB7603">
              <w:rPr>
                <w:sz w:val="12"/>
                <w:szCs w:val="12"/>
              </w:rPr>
              <w:t>saktë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të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lojërave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 w:rsidR="00EB7603">
              <w:rPr>
                <w:sz w:val="12"/>
                <w:szCs w:val="12"/>
              </w:rPr>
              <w:t>aktiviteteve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në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borë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dhe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për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pjesëmarrjen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aktive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në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</w:t>
            </w:r>
            <w:proofErr w:type="spellStart"/>
            <w:r w:rsidRPr="00EB7603" w:rsidR="00EB7603">
              <w:rPr>
                <w:sz w:val="12"/>
                <w:szCs w:val="12"/>
              </w:rPr>
              <w:t>arsyetimin</w:t>
            </w:r>
            <w:proofErr w:type="spellEnd"/>
            <w:r w:rsidRPr="00EB7603" w:rsidR="00EB7603">
              <w:rPr>
                <w:sz w:val="12"/>
                <w:szCs w:val="12"/>
              </w:rPr>
              <w:t xml:space="preserve"> e </w:t>
            </w:r>
            <w:proofErr w:type="spellStart"/>
            <w:r w:rsidRPr="00EB7603" w:rsidR="00EB7603">
              <w:rPr>
                <w:sz w:val="12"/>
                <w:szCs w:val="12"/>
              </w:rPr>
              <w:t>dhënë</w:t>
            </w:r>
            <w:proofErr w:type="spellEnd"/>
            <w:r w:rsidRPr="00EB7603" w:rsidR="00EB7603">
              <w:rPr>
                <w:sz w:val="12"/>
                <w:szCs w:val="12"/>
              </w:rPr>
              <w:t>.</w:t>
            </w:r>
          </w:p>
          <w:p w:rsidRPr="00D83657" w:rsidR="002120F6" w:rsidP="00C4778F" w:rsidRDefault="002120F6" w14:paraId="04B5E9D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120F6" w:rsidTr="3EB222D4" w14:paraId="5D12F769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120F6" w:rsidP="00C4778F" w:rsidRDefault="002120F6" w14:paraId="665B7135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120F6" w:rsidTr="3EB222D4" w14:paraId="7EC128D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120F6" w:rsidP="00C4778F" w:rsidRDefault="002120F6" w14:paraId="3BAA6C5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120F6" w:rsidP="00C4778F" w:rsidRDefault="002120F6" w14:paraId="140AD60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852521" w:rsidP="3EB222D4" w:rsidRDefault="00852521" w14:paraId="3D35AB47" w14:textId="5A3E4E44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852521" w:rsidP="3EB222D4" w:rsidRDefault="00852521" w14:paraId="453EA617" w14:textId="1C30D800">
      <w:pPr>
        <w:pStyle w:val="Normal"/>
        <w:rPr>
          <w:sz w:val="16"/>
          <w:szCs w:val="16"/>
        </w:rPr>
      </w:pPr>
    </w:p>
    <w:p w:rsidR="00852521" w:rsidP="3EB222D4" w:rsidRDefault="00852521" w14:paraId="73A314C8" w14:textId="7711609D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852521" w:rsidP="3EB222D4" w:rsidRDefault="00852521" w14:paraId="5539D3FF" w14:textId="06CF8942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852521" w:rsidTr="3EB222D4" w14:paraId="0A1F644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852521" w:rsidP="00C4778F" w:rsidRDefault="00852521" w14:paraId="4CAC540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852521" w:rsidTr="3EB222D4" w14:paraId="32CD8848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715707A7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852521" w:rsidTr="3EB222D4" w14:paraId="634CA62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852521" w:rsidTr="00C4778F" w14:paraId="1619BFBB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852521" w:rsidP="00C4778F" w:rsidRDefault="00852521" w14:paraId="11F1FA5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852521" w:rsidP="00C4778F" w:rsidRDefault="00852521" w14:paraId="0B1CA5D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852521" w:rsidP="00C4778F" w:rsidRDefault="00852521" w14:paraId="65129CE4" w14:textId="56025D20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bore;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bazë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Kthimi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paralel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ecje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vrapim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shfrytëzimi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rekuizitave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rrëshqitje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852521" w:rsidP="00C4778F" w:rsidRDefault="00852521" w14:paraId="74DD27CC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852521" w:rsidTr="3EB222D4" w14:paraId="28913037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0E8F3FD9" w14:textId="1A2AE950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85252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852521" w:rsidTr="3EB222D4" w14:paraId="6A9AB865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2521" w:rsidP="00C4778F" w:rsidRDefault="00852521" w14:paraId="64F3734A" w14:textId="1A1E031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852521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852521" w:rsidTr="3EB222D4" w14:paraId="53731B25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4CA0E4B7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852521" w:rsidTr="3EB222D4" w14:paraId="4FD74E0E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2521" w:rsidP="00852521" w:rsidRDefault="00852521" w14:paraId="01E52C0B" w14:textId="0B84C2C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Njësia mësimore: </w:t>
            </w:r>
            <w:proofErr w:type="spellStart"/>
            <w:r w:rsidRPr="00852521">
              <w:rPr>
                <w:sz w:val="16"/>
                <w:szCs w:val="16"/>
              </w:rPr>
              <w:t>Dimërimi</w:t>
            </w:r>
            <w:proofErr w:type="spellEnd"/>
            <w:r w:rsidRPr="00852521">
              <w:rPr>
                <w:sz w:val="16"/>
                <w:szCs w:val="16"/>
              </w:rPr>
              <w:t xml:space="preserve"> - </w:t>
            </w:r>
            <w:proofErr w:type="spellStart"/>
            <w:r w:rsidRPr="00852521">
              <w:rPr>
                <w:sz w:val="16"/>
                <w:szCs w:val="16"/>
              </w:rPr>
              <w:t>Aktivitete</w:t>
            </w:r>
            <w:proofErr w:type="spellEnd"/>
            <w:r w:rsidRPr="00852521">
              <w:rPr>
                <w:sz w:val="16"/>
                <w:szCs w:val="16"/>
              </w:rPr>
              <w:t xml:space="preserve"> </w:t>
            </w:r>
            <w:proofErr w:type="spellStart"/>
            <w:r w:rsidRPr="00852521">
              <w:rPr>
                <w:sz w:val="16"/>
                <w:szCs w:val="16"/>
              </w:rPr>
              <w:t>dimërore</w:t>
            </w:r>
            <w:proofErr w:type="spellEnd"/>
            <w:r w:rsidRPr="00852521">
              <w:rPr>
                <w:sz w:val="16"/>
                <w:szCs w:val="16"/>
              </w:rPr>
              <w:t xml:space="preserve"> </w:t>
            </w:r>
            <w:proofErr w:type="spellStart"/>
            <w:r w:rsidRPr="00852521">
              <w:rPr>
                <w:sz w:val="16"/>
                <w:szCs w:val="16"/>
              </w:rPr>
              <w:t>për</w:t>
            </w:r>
            <w:proofErr w:type="spellEnd"/>
            <w:r w:rsidRPr="00852521">
              <w:rPr>
                <w:sz w:val="16"/>
                <w:szCs w:val="16"/>
              </w:rPr>
              <w:t xml:space="preserve"> </w:t>
            </w:r>
            <w:proofErr w:type="spellStart"/>
            <w:r w:rsidRPr="00852521">
              <w:rPr>
                <w:sz w:val="16"/>
                <w:szCs w:val="16"/>
              </w:rPr>
              <w:t>fëmijë</w:t>
            </w:r>
            <w:proofErr w:type="spellEnd"/>
          </w:p>
        </w:tc>
      </w:tr>
      <w:tr w:rsidRPr="00D83657" w:rsidR="00852521" w:rsidTr="3EB222D4" w14:paraId="7D0D21B4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11DA417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852521" w:rsidTr="3EB222D4" w14:paraId="45B85C89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852521" w:rsidTr="00C4778F" w14:paraId="69630C74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52521" w:rsidP="00C4778F" w:rsidRDefault="00852521" w14:paraId="7BD2E32F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52521" w:rsidR="00852521" w:rsidP="00852521" w:rsidRDefault="00852521" w14:paraId="5FE006E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52521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stinën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dimrit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>;</w:t>
                  </w:r>
                </w:p>
                <w:p w:rsidRPr="00852521" w:rsidR="00852521" w:rsidP="00852521" w:rsidRDefault="00852521" w14:paraId="3075A87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52521">
                    <w:rPr>
                      <w:sz w:val="12"/>
                      <w:szCs w:val="12"/>
                    </w:rPr>
                    <w:t>Identifikon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aktivitetet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dimër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>;</w:t>
                  </w:r>
                </w:p>
                <w:p w:rsidRPr="00D34301" w:rsidR="00852521" w:rsidP="00852521" w:rsidRDefault="00852521" w14:paraId="1B0887ED" w14:textId="2CCC507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52521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aktivitetet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preferuara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52521" w:rsidP="00C4778F" w:rsidRDefault="00852521" w14:paraId="31534E1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852521" w:rsidP="00C4778F" w:rsidRDefault="00852521" w14:paraId="63E87F28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852521" w:rsidP="00C4778F" w:rsidRDefault="00852521" w14:paraId="17E19FB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52521" w:rsidTr="3EB222D4" w14:paraId="67E6906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4CC2CAB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B82A9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852521" w:rsidTr="3EB222D4" w14:paraId="4D90E7BD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2521" w:rsidP="00C4778F" w:rsidRDefault="00852521" w14:paraId="133E06A0" w14:textId="09F15FCE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85252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852521" w:rsidTr="3EB222D4" w14:paraId="5126AD13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852521" w:rsidP="00C4778F" w:rsidRDefault="00852521" w14:paraId="4B171FA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852521" w:rsidTr="3EB222D4" w14:paraId="10958F8A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2521" w:rsidP="00C4778F" w:rsidRDefault="00852521" w14:paraId="53CA967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852521" w:rsidP="00C4778F" w:rsidRDefault="00852521" w14:paraId="1DFAD734" w14:textId="3F990C38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6"/>
                <w:szCs w:val="16"/>
              </w:rPr>
              <w:t>Stuhi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6"/>
                <w:szCs w:val="16"/>
              </w:rPr>
              <w:t>mendimesh</w:t>
            </w:r>
            <w:proofErr w:type="spellEnd"/>
          </w:p>
          <w:p w:rsidRPr="00852521" w:rsidR="00852521" w:rsidP="00852521" w:rsidRDefault="00852521" w14:paraId="6095716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Nxënësit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udhëzohen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përshkruajnë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stinën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dimrit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sipas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karakteristikave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saj</w:t>
            </w:r>
            <w:proofErr w:type="spellEnd"/>
            <w:r w:rsidRPr="00852521">
              <w:rPr>
                <w:sz w:val="12"/>
                <w:szCs w:val="12"/>
              </w:rPr>
              <w:t>.</w:t>
            </w:r>
          </w:p>
          <w:p w:rsidRPr="00852521" w:rsidR="00852521" w:rsidP="00852521" w:rsidRDefault="00852521" w14:paraId="602BDD5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852521">
              <w:rPr>
                <w:sz w:val="12"/>
                <w:szCs w:val="12"/>
              </w:rPr>
              <w:t xml:space="preserve">Ata </w:t>
            </w:r>
            <w:proofErr w:type="spellStart"/>
            <w:r w:rsidRPr="00852521">
              <w:rPr>
                <w:sz w:val="12"/>
                <w:szCs w:val="12"/>
              </w:rPr>
              <w:t>pyeten</w:t>
            </w:r>
            <w:proofErr w:type="spellEnd"/>
            <w:r w:rsidRPr="00852521">
              <w:rPr>
                <w:sz w:val="12"/>
                <w:szCs w:val="12"/>
              </w:rPr>
              <w:t>:</w:t>
            </w:r>
          </w:p>
          <w:p w:rsidRPr="00852521" w:rsidR="00852521" w:rsidP="00852521" w:rsidRDefault="00852521" w14:paraId="0DD68462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Çfarë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karakterizon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stinën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dimrit</w:t>
            </w:r>
            <w:proofErr w:type="spellEnd"/>
            <w:r w:rsidRPr="00852521">
              <w:rPr>
                <w:sz w:val="12"/>
                <w:szCs w:val="12"/>
              </w:rPr>
              <w:t>?</w:t>
            </w:r>
          </w:p>
          <w:p w:rsidRPr="00852521" w:rsidR="00852521" w:rsidP="00852521" w:rsidRDefault="00852521" w14:paraId="79A1652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Përgjigje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mundshme</w:t>
            </w:r>
            <w:proofErr w:type="spellEnd"/>
            <w:r w:rsidRPr="00852521">
              <w:rPr>
                <w:sz w:val="12"/>
                <w:szCs w:val="12"/>
              </w:rPr>
              <w:t xml:space="preserve">: </w:t>
            </w:r>
            <w:proofErr w:type="spellStart"/>
            <w:r w:rsidRPr="00852521">
              <w:rPr>
                <w:sz w:val="12"/>
                <w:szCs w:val="12"/>
              </w:rPr>
              <w:t>Stina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dimrit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njihet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si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stinë</w:t>
            </w:r>
            <w:proofErr w:type="spellEnd"/>
            <w:r w:rsidRPr="00852521">
              <w:rPr>
                <w:sz w:val="12"/>
                <w:szCs w:val="12"/>
              </w:rPr>
              <w:t xml:space="preserve"> me </w:t>
            </w:r>
            <w:proofErr w:type="spellStart"/>
            <w:r w:rsidRPr="00852521">
              <w:rPr>
                <w:sz w:val="12"/>
                <w:szCs w:val="12"/>
              </w:rPr>
              <w:t>temperatura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ulëta</w:t>
            </w:r>
            <w:proofErr w:type="spellEnd"/>
            <w:r w:rsidRPr="00852521">
              <w:rPr>
                <w:sz w:val="12"/>
                <w:szCs w:val="12"/>
              </w:rPr>
              <w:t xml:space="preserve">, me </w:t>
            </w:r>
            <w:proofErr w:type="spellStart"/>
            <w:r w:rsidRPr="00852521">
              <w:rPr>
                <w:sz w:val="12"/>
                <w:szCs w:val="12"/>
              </w:rPr>
              <w:t>reshje</w:t>
            </w:r>
            <w:proofErr w:type="spellEnd"/>
            <w:r w:rsidRPr="00852521">
              <w:rPr>
                <w:sz w:val="12"/>
                <w:szCs w:val="12"/>
              </w:rPr>
              <w:t xml:space="preserve"> bore, </w:t>
            </w:r>
            <w:proofErr w:type="spellStart"/>
            <w:r w:rsidRPr="00852521">
              <w:rPr>
                <w:sz w:val="12"/>
                <w:szCs w:val="12"/>
              </w:rPr>
              <w:t>veshjet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tona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janë</w:t>
            </w:r>
            <w:proofErr w:type="spellEnd"/>
            <w:r w:rsidRPr="00852521">
              <w:rPr>
                <w:sz w:val="12"/>
                <w:szCs w:val="12"/>
              </w:rPr>
              <w:t xml:space="preserve"> me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trasha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etj</w:t>
            </w:r>
            <w:proofErr w:type="spellEnd"/>
            <w:r w:rsidRPr="00852521">
              <w:rPr>
                <w:sz w:val="12"/>
                <w:szCs w:val="12"/>
              </w:rPr>
              <w:t>.</w:t>
            </w:r>
          </w:p>
          <w:p w:rsidR="00852521" w:rsidP="00852521" w:rsidRDefault="00852521" w14:paraId="006E9896" w14:textId="1DDB2292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Diskutohet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gjatë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veprimtaritë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gjatë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stinës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dimrit</w:t>
            </w:r>
            <w:proofErr w:type="spellEnd"/>
            <w:r w:rsidRPr="00852521">
              <w:rPr>
                <w:sz w:val="12"/>
                <w:szCs w:val="12"/>
              </w:rPr>
              <w:t>.</w:t>
            </w:r>
          </w:p>
          <w:p w:rsidR="00852521" w:rsidP="00852521" w:rsidRDefault="00852521" w14:paraId="7AC9FFE5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852521" w:rsidP="00C4778F" w:rsidRDefault="00852521" w14:paraId="2DE06D63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852521" w:rsidP="00C4778F" w:rsidRDefault="00852521" w14:paraId="15D13FF7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852521" w:rsidR="00852521" w:rsidP="00852521" w:rsidRDefault="00852521" w14:paraId="26DB313E" w14:textId="45D7A32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identifikojnë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lojërat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zhvillohen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stinës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dimrit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52521" w:rsidR="00852521" w:rsidP="00852521" w:rsidRDefault="00852521" w14:paraId="41FCE38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852521" w:rsidR="00852521" w:rsidP="00852521" w:rsidRDefault="00852521" w14:paraId="18203220" w14:textId="7C9A3EEB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lojërat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dimrit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852521" w:rsidR="00852521" w:rsidP="00852521" w:rsidRDefault="00852521" w14:paraId="262FA4E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</w:p>
          <w:p w:rsidRPr="00852521" w:rsidR="00852521" w:rsidP="00852521" w:rsidRDefault="00852521" w14:paraId="0CD6235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ndërtojmë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njeriun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bore;</w:t>
            </w:r>
          </w:p>
          <w:p w:rsidRPr="00852521" w:rsidR="00852521" w:rsidP="00852521" w:rsidRDefault="00852521" w14:paraId="0E175A6A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vrapojmë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dordolecit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852521" w:rsidR="00852521" w:rsidP="00852521" w:rsidRDefault="00852521" w14:paraId="30F44DC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qëllojmë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topa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bore;</w:t>
            </w:r>
          </w:p>
          <w:p w:rsidRPr="00852521" w:rsidR="00852521" w:rsidP="00852521" w:rsidRDefault="00852521" w14:paraId="2757B64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ndërtojmë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kalanë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prej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bore;</w:t>
            </w:r>
          </w:p>
          <w:p w:rsidR="00852521" w:rsidP="00852521" w:rsidRDefault="00852521" w14:paraId="07FA1DEB" w14:textId="3A89860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Rrëshqitje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sajë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85252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852521" w:rsidP="00852521" w:rsidRDefault="00852521" w14:paraId="48E77D7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852521" w:rsidP="00C4778F" w:rsidRDefault="00852521" w14:paraId="215A7280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852521" w:rsidP="00C4778F" w:rsidRDefault="00852521" w14:paraId="25E75FD5" w14:textId="39C7186E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852521">
              <w:rPr>
                <w:sz w:val="16"/>
                <w:szCs w:val="16"/>
              </w:rPr>
              <w:t>Diskutim</w:t>
            </w:r>
            <w:proofErr w:type="spellEnd"/>
            <w:r w:rsidRPr="00852521">
              <w:rPr>
                <w:sz w:val="16"/>
                <w:szCs w:val="16"/>
              </w:rPr>
              <w:t xml:space="preserve"> </w:t>
            </w:r>
            <w:proofErr w:type="spellStart"/>
            <w:r w:rsidRPr="00852521">
              <w:rPr>
                <w:sz w:val="16"/>
                <w:szCs w:val="16"/>
              </w:rPr>
              <w:t>i</w:t>
            </w:r>
            <w:proofErr w:type="spellEnd"/>
            <w:r w:rsidRPr="00852521">
              <w:rPr>
                <w:sz w:val="16"/>
                <w:szCs w:val="16"/>
              </w:rPr>
              <w:t xml:space="preserve"> </w:t>
            </w:r>
            <w:proofErr w:type="spellStart"/>
            <w:r w:rsidRPr="00852521">
              <w:rPr>
                <w:sz w:val="16"/>
                <w:szCs w:val="16"/>
              </w:rPr>
              <w:t>përbashkët</w:t>
            </w:r>
            <w:proofErr w:type="spellEnd"/>
          </w:p>
          <w:p w:rsidRPr="00852521" w:rsidR="00852521" w:rsidP="00852521" w:rsidRDefault="00852521" w14:paraId="146222FB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Nxënësit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diskutojnë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rreth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aktiviteteve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që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bëjnë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gjatë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stinës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dimrit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dhe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përjetimet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që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kanë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gjatë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tyre</w:t>
            </w:r>
            <w:proofErr w:type="spellEnd"/>
            <w:r w:rsidRPr="00852521">
              <w:rPr>
                <w:sz w:val="12"/>
                <w:szCs w:val="12"/>
              </w:rPr>
              <w:t>.</w:t>
            </w:r>
          </w:p>
          <w:p w:rsidRPr="00852521" w:rsidR="00852521" w:rsidP="00852521" w:rsidRDefault="00852521" w14:paraId="13E4BC0C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852521">
              <w:rPr>
                <w:sz w:val="12"/>
                <w:szCs w:val="12"/>
              </w:rPr>
              <w:t xml:space="preserve">Ata </w:t>
            </w:r>
            <w:proofErr w:type="spellStart"/>
            <w:r w:rsidRPr="00852521">
              <w:rPr>
                <w:sz w:val="12"/>
                <w:szCs w:val="12"/>
              </w:rPr>
              <w:t>pyeten</w:t>
            </w:r>
            <w:proofErr w:type="spellEnd"/>
            <w:r w:rsidRPr="00852521">
              <w:rPr>
                <w:sz w:val="12"/>
                <w:szCs w:val="12"/>
              </w:rPr>
              <w:t>:</w:t>
            </w:r>
          </w:p>
          <w:p w:rsidRPr="00852521" w:rsidR="00852521" w:rsidP="00852521" w:rsidRDefault="00852521" w14:paraId="490EC910" w14:textId="77777777">
            <w:pPr>
              <w:pStyle w:val="BasicParagraph"/>
              <w:numPr>
                <w:ilvl w:val="0"/>
                <w:numId w:val="11"/>
              </w:numPr>
              <w:jc w:val="both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Cilën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nga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aktivitetet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preferoni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shumë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dhe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pse</w:t>
            </w:r>
            <w:proofErr w:type="spellEnd"/>
            <w:r w:rsidRPr="00852521">
              <w:rPr>
                <w:sz w:val="12"/>
                <w:szCs w:val="12"/>
              </w:rPr>
              <w:t>?</w:t>
            </w:r>
          </w:p>
          <w:p w:rsidRPr="00852521" w:rsidR="00852521" w:rsidP="00852521" w:rsidRDefault="00852521" w14:paraId="716C47F1" w14:textId="39ECB1D5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Përgjigje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mundshme</w:t>
            </w:r>
            <w:proofErr w:type="spellEnd"/>
            <w:r w:rsidRPr="00852521">
              <w:rPr>
                <w:sz w:val="12"/>
                <w:szCs w:val="12"/>
              </w:rPr>
              <w:t xml:space="preserve">: </w:t>
            </w:r>
            <w:proofErr w:type="spellStart"/>
            <w:r w:rsidRPr="00852521">
              <w:rPr>
                <w:sz w:val="12"/>
                <w:szCs w:val="12"/>
              </w:rPr>
              <w:t>Unë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preferoj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shumë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luaj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topa</w:t>
            </w:r>
            <w:proofErr w:type="spellEnd"/>
            <w:r w:rsidRPr="00852521">
              <w:rPr>
                <w:sz w:val="12"/>
                <w:szCs w:val="12"/>
              </w:rPr>
              <w:t xml:space="preserve"> bore, </w:t>
            </w:r>
            <w:proofErr w:type="spellStart"/>
            <w:r w:rsidRPr="00852521">
              <w:rPr>
                <w:sz w:val="12"/>
                <w:szCs w:val="12"/>
              </w:rPr>
              <w:t>sepse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ngjall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humorin</w:t>
            </w:r>
            <w:proofErr w:type="spellEnd"/>
            <w:r w:rsidRPr="00852521">
              <w:rPr>
                <w:sz w:val="12"/>
                <w:szCs w:val="12"/>
              </w:rPr>
              <w:t>.</w:t>
            </w:r>
          </w:p>
          <w:p w:rsidR="00852521" w:rsidP="00852521" w:rsidRDefault="00852521" w14:paraId="66577451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852521">
              <w:rPr>
                <w:sz w:val="12"/>
                <w:szCs w:val="12"/>
              </w:rPr>
              <w:t>Unë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preferoj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ndërtoj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dordolecin</w:t>
            </w:r>
            <w:proofErr w:type="spellEnd"/>
            <w:r w:rsidRPr="00852521">
              <w:rPr>
                <w:sz w:val="12"/>
                <w:szCs w:val="12"/>
              </w:rPr>
              <w:t xml:space="preserve">, </w:t>
            </w:r>
            <w:proofErr w:type="spellStart"/>
            <w:r w:rsidRPr="00852521">
              <w:rPr>
                <w:sz w:val="12"/>
                <w:szCs w:val="12"/>
              </w:rPr>
              <w:t>sepse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bën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kreativ</w:t>
            </w:r>
            <w:proofErr w:type="spellEnd"/>
            <w:r w:rsidRPr="00852521">
              <w:rPr>
                <w:sz w:val="12"/>
                <w:szCs w:val="12"/>
              </w:rPr>
              <w:t xml:space="preserve">. </w:t>
            </w:r>
          </w:p>
          <w:p w:rsidRPr="00BC72BE" w:rsidR="00852521" w:rsidP="00852521" w:rsidRDefault="00852521" w14:paraId="66817C97" w14:textId="486F067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852521" w:rsidTr="3EB222D4" w14:paraId="5C36E500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54B05D13" w14:textId="058A973C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Nxënësit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vlerësohen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përshkrimin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saktë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stinës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së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dimrit</w:t>
            </w:r>
            <w:proofErr w:type="spellEnd"/>
            <w:r w:rsidRPr="00852521">
              <w:rPr>
                <w:sz w:val="12"/>
                <w:szCs w:val="12"/>
              </w:rPr>
              <w:t xml:space="preserve">, </w:t>
            </w:r>
            <w:proofErr w:type="spellStart"/>
            <w:r w:rsidRPr="00852521">
              <w:rPr>
                <w:sz w:val="12"/>
                <w:szCs w:val="12"/>
              </w:rPr>
              <w:t>për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mënyrën</w:t>
            </w:r>
            <w:proofErr w:type="spellEnd"/>
            <w:r w:rsidRPr="00852521">
              <w:rPr>
                <w:sz w:val="12"/>
                <w:szCs w:val="12"/>
              </w:rPr>
              <w:t xml:space="preserve"> e </w:t>
            </w:r>
            <w:proofErr w:type="spellStart"/>
            <w:r w:rsidRPr="00852521">
              <w:rPr>
                <w:sz w:val="12"/>
                <w:szCs w:val="12"/>
              </w:rPr>
              <w:t>identifikimit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të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aktiviteteve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borë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dhe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për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pjesëmarrjen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aktive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në</w:t>
            </w:r>
            <w:proofErr w:type="spellEnd"/>
            <w:r w:rsidRPr="00852521">
              <w:rPr>
                <w:sz w:val="12"/>
                <w:szCs w:val="12"/>
              </w:rPr>
              <w:t xml:space="preserve"> </w:t>
            </w:r>
            <w:proofErr w:type="spellStart"/>
            <w:r w:rsidRPr="00852521">
              <w:rPr>
                <w:sz w:val="12"/>
                <w:szCs w:val="12"/>
              </w:rPr>
              <w:t>diskutim</w:t>
            </w:r>
            <w:proofErr w:type="spellEnd"/>
            <w:r w:rsidRPr="00852521">
              <w:rPr>
                <w:sz w:val="12"/>
                <w:szCs w:val="12"/>
              </w:rPr>
              <w:t>.</w:t>
            </w:r>
          </w:p>
          <w:p w:rsidRPr="00D83657" w:rsidR="00852521" w:rsidP="00C4778F" w:rsidRDefault="00852521" w14:paraId="0CEF87B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52521" w:rsidTr="3EB222D4" w14:paraId="24D336C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852521" w:rsidP="00C4778F" w:rsidRDefault="00852521" w14:paraId="40FC298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52521" w:rsidTr="3EB222D4" w14:paraId="226E9684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852521" w:rsidP="00C4778F" w:rsidRDefault="00852521" w14:paraId="55E861D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852521" w:rsidP="00C4778F" w:rsidRDefault="00852521" w14:paraId="4EFEDCE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852521" w:rsidP="3EB222D4" w:rsidRDefault="00852521" w14:paraId="0B20C5EE" w14:textId="54913E50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852521" w:rsidRDefault="00852521" w14:paraId="1C10D446" w14:textId="3D6D2BE9">
      <w:pPr>
        <w:rPr>
          <w:sz w:val="16"/>
          <w:szCs w:val="16"/>
        </w:rPr>
      </w:pPr>
    </w:p>
    <w:p w:rsidR="00E65053" w:rsidP="3EB222D4" w:rsidRDefault="00E65053" w14:paraId="23A48668" w14:textId="25C783AD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E65053" w:rsidP="3EB222D4" w:rsidRDefault="00E65053" w14:paraId="207DDEA6" w14:textId="54296FEA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E65053" w:rsidTr="3EB222D4" w14:paraId="02F6DEFB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E65053" w:rsidP="00C4778F" w:rsidRDefault="00E65053" w14:paraId="3B4FE45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E65053" w:rsidTr="3EB222D4" w14:paraId="2C2FC142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53D4F7B5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E65053" w:rsidTr="3EB222D4" w14:paraId="4584417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E65053" w:rsidTr="00C4778F" w14:paraId="58A24266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E65053" w:rsidP="00C4778F" w:rsidRDefault="00E65053" w14:paraId="3F15DE0A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E65053" w:rsidP="00C4778F" w:rsidRDefault="00E65053" w14:paraId="44F3F00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E65053" w:rsidP="00C4778F" w:rsidRDefault="00E65053" w14:paraId="5D4C7145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bore;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bazë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Kthimi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paralel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ecje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vrapim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shfrytëzimi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rekuizitave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rrëshqitje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E65053" w:rsidP="00C4778F" w:rsidRDefault="00E65053" w14:paraId="63DA373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E65053" w:rsidTr="3EB222D4" w14:paraId="4263AB3E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7DD07D4B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85252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E65053" w:rsidTr="3EB222D4" w14:paraId="085F7D0B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65053" w:rsidP="00C4778F" w:rsidRDefault="00E65053" w14:paraId="04AD534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852521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E65053" w:rsidTr="3EB222D4" w14:paraId="67099F67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524CCAB7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E65053" w:rsidTr="3EB222D4" w14:paraId="4A210644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65053" w:rsidP="00C4778F" w:rsidRDefault="00E65053" w14:paraId="773512D9" w14:textId="2A3ABBA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 w:rsidRPr="00E6505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Pajisjet dhe veshjet</w:t>
            </w:r>
          </w:p>
        </w:tc>
      </w:tr>
      <w:tr w:rsidRPr="00D83657" w:rsidR="00E65053" w:rsidTr="3EB222D4" w14:paraId="70715A79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6FFA4D3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E65053" w:rsidTr="3EB222D4" w14:paraId="7C9DDB22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E65053" w:rsidTr="00C4778F" w14:paraId="7A281F4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65053" w:rsidP="00C4778F" w:rsidRDefault="00E65053" w14:paraId="47A8BAF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E65053" w:rsidR="00E65053" w:rsidP="00E65053" w:rsidRDefault="00E65053" w14:paraId="701F675B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65053">
                    <w:rPr>
                      <w:sz w:val="12"/>
                      <w:szCs w:val="12"/>
                    </w:rPr>
                    <w:t>Identifikon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pajisjet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veshjet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>;</w:t>
                  </w:r>
                </w:p>
                <w:p w:rsidRPr="00E65053" w:rsidR="00E65053" w:rsidP="00E65053" w:rsidRDefault="00E65053" w14:paraId="7FCD092A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E65053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rëndësinë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tyre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>;</w:t>
                  </w:r>
                </w:p>
                <w:p w:rsidRPr="00D34301" w:rsidR="00E65053" w:rsidP="00E65053" w:rsidRDefault="00E65053" w14:paraId="06218E2A" w14:textId="77E57AE1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E65053">
                    <w:rPr>
                      <w:sz w:val="12"/>
                      <w:szCs w:val="12"/>
                    </w:rPr>
                    <w:t>Arsyeton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qëllimin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garues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ecje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65053">
                    <w:rPr>
                      <w:sz w:val="12"/>
                      <w:szCs w:val="12"/>
                    </w:rPr>
                    <w:t>vrapime</w:t>
                  </w:r>
                  <w:proofErr w:type="spellEnd"/>
                  <w:r w:rsidRPr="00E65053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E65053" w:rsidP="00C4778F" w:rsidRDefault="00E65053" w14:paraId="5057A764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E65053" w:rsidP="00C4778F" w:rsidRDefault="00E65053" w14:paraId="4DBD81C4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E65053" w:rsidP="00C4778F" w:rsidRDefault="00E65053" w14:paraId="704405C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65053" w:rsidTr="3EB222D4" w14:paraId="685D7EE6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4EECAAB3" w14:textId="3966567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 w:rsid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Syze skijimi, ski, helmetë.</w:t>
            </w:r>
          </w:p>
        </w:tc>
      </w:tr>
      <w:tr w:rsidRPr="00D83657" w:rsidR="00E65053" w:rsidTr="3EB222D4" w14:paraId="7E8903C7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65053" w:rsidP="00C4778F" w:rsidRDefault="00E65053" w14:paraId="65DA30A4" w14:textId="3275101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143027" w:rsid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E65053" w:rsidTr="3EB222D4" w14:paraId="116B2D0F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E65053" w:rsidP="00C4778F" w:rsidRDefault="00E65053" w14:paraId="6962E153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E65053" w:rsidTr="3EB222D4" w14:paraId="49A84F1A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65053" w:rsidP="00C4778F" w:rsidRDefault="00E65053" w14:paraId="57AC4E3F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E65053" w:rsidP="00C4778F" w:rsidRDefault="00E65053" w14:paraId="0842B0C4" w14:textId="6DBD7534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mjeteve</w:t>
            </w:r>
            <w:proofErr w:type="spellEnd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3027" w:rsid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konkrete</w:t>
            </w:r>
            <w:proofErr w:type="spellEnd"/>
          </w:p>
          <w:p w:rsidRPr="00143027" w:rsidR="00143027" w:rsidP="00143027" w:rsidRDefault="00143027" w14:paraId="2444010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143027">
              <w:rPr>
                <w:sz w:val="12"/>
                <w:szCs w:val="12"/>
              </w:rPr>
              <w:t xml:space="preserve">Para </w:t>
            </w:r>
            <w:proofErr w:type="spellStart"/>
            <w:r w:rsidRPr="00143027">
              <w:rPr>
                <w:sz w:val="12"/>
                <w:szCs w:val="12"/>
              </w:rPr>
              <w:t>nxënësve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paraqiten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syzet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skijimit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një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helmetë</w:t>
            </w:r>
            <w:proofErr w:type="spellEnd"/>
            <w:r w:rsidRPr="00143027">
              <w:rPr>
                <w:sz w:val="12"/>
                <w:szCs w:val="12"/>
              </w:rPr>
              <w:t xml:space="preserve">. </w:t>
            </w:r>
            <w:proofErr w:type="spellStart"/>
            <w:r w:rsidRPr="00143027">
              <w:rPr>
                <w:sz w:val="12"/>
                <w:szCs w:val="12"/>
              </w:rPr>
              <w:t>Kërkohet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identifikojnë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llojin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përdorimin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tyre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Pr="00143027" w:rsidR="00143027" w:rsidP="00143027" w:rsidRDefault="00143027" w14:paraId="5FE8B053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Nxënësit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pyeten</w:t>
            </w:r>
            <w:proofErr w:type="spellEnd"/>
            <w:r w:rsidRPr="00143027">
              <w:rPr>
                <w:sz w:val="12"/>
                <w:szCs w:val="12"/>
              </w:rPr>
              <w:t>:</w:t>
            </w:r>
          </w:p>
          <w:p w:rsidRPr="00143027" w:rsidR="00143027" w:rsidP="00143027" w:rsidRDefault="00143027" w14:paraId="7CC15C3B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Çfarë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janë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këto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pajisje</w:t>
            </w:r>
            <w:proofErr w:type="spellEnd"/>
            <w:r w:rsidRPr="00143027">
              <w:rPr>
                <w:sz w:val="12"/>
                <w:szCs w:val="12"/>
              </w:rPr>
              <w:t>?</w:t>
            </w:r>
          </w:p>
          <w:p w:rsidRPr="00143027" w:rsidR="00143027" w:rsidP="00143027" w:rsidRDefault="00143027" w14:paraId="20FC3BD8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Përgjigje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mundshme</w:t>
            </w:r>
            <w:proofErr w:type="spellEnd"/>
            <w:r w:rsidRPr="00143027">
              <w:rPr>
                <w:sz w:val="12"/>
                <w:szCs w:val="12"/>
              </w:rPr>
              <w:t xml:space="preserve">: </w:t>
            </w:r>
            <w:proofErr w:type="spellStart"/>
            <w:r w:rsidRPr="00143027">
              <w:rPr>
                <w:sz w:val="12"/>
                <w:szCs w:val="12"/>
              </w:rPr>
              <w:t>Janë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syze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skijim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kapelë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mbrojtëse</w:t>
            </w:r>
            <w:proofErr w:type="spellEnd"/>
            <w:r w:rsidRPr="00143027">
              <w:rPr>
                <w:sz w:val="12"/>
                <w:szCs w:val="12"/>
              </w:rPr>
              <w:t xml:space="preserve"> apo </w:t>
            </w:r>
            <w:proofErr w:type="spellStart"/>
            <w:r w:rsidRPr="00143027">
              <w:rPr>
                <w:sz w:val="12"/>
                <w:szCs w:val="12"/>
              </w:rPr>
              <w:t>helmetë</w:t>
            </w:r>
            <w:proofErr w:type="spellEnd"/>
            <w:r w:rsidRPr="00143027">
              <w:rPr>
                <w:sz w:val="12"/>
                <w:szCs w:val="12"/>
              </w:rPr>
              <w:t xml:space="preserve">. </w:t>
            </w:r>
          </w:p>
          <w:p w:rsidRPr="00143027" w:rsidR="00143027" w:rsidP="00143027" w:rsidRDefault="00143027" w14:paraId="0790A36A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Cilat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janë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pajisjet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tjera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veshjet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që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përdoren</w:t>
            </w:r>
            <w:proofErr w:type="spellEnd"/>
            <w:r w:rsidRPr="00143027">
              <w:rPr>
                <w:sz w:val="12"/>
                <w:szCs w:val="12"/>
              </w:rPr>
              <w:t>?</w:t>
            </w:r>
          </w:p>
          <w:p w:rsidR="00E65053" w:rsidP="00143027" w:rsidRDefault="00143027" w14:paraId="20FBD320" w14:textId="56A1EB3A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Përgjigje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mundshme</w:t>
            </w:r>
            <w:proofErr w:type="spellEnd"/>
            <w:r w:rsidRPr="00143027">
              <w:rPr>
                <w:sz w:val="12"/>
                <w:szCs w:val="12"/>
              </w:rPr>
              <w:t xml:space="preserve">: </w:t>
            </w:r>
            <w:proofErr w:type="spellStart"/>
            <w:r w:rsidRPr="00143027">
              <w:rPr>
                <w:sz w:val="12"/>
                <w:szCs w:val="12"/>
              </w:rPr>
              <w:t>Janë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dorëzat</w:t>
            </w:r>
            <w:proofErr w:type="spellEnd"/>
            <w:r w:rsidRP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>
              <w:rPr>
                <w:sz w:val="12"/>
                <w:szCs w:val="12"/>
              </w:rPr>
              <w:t>rrobat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trasha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skijimit</w:t>
            </w:r>
            <w:proofErr w:type="spellEnd"/>
            <w:r w:rsidRP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>
              <w:rPr>
                <w:sz w:val="12"/>
                <w:szCs w:val="12"/>
              </w:rPr>
              <w:t>skitë</w:t>
            </w:r>
            <w:proofErr w:type="spellEnd"/>
            <w:r w:rsidRP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>
              <w:rPr>
                <w:sz w:val="12"/>
                <w:szCs w:val="12"/>
              </w:rPr>
              <w:t>këpucët</w:t>
            </w:r>
            <w:proofErr w:type="spellEnd"/>
            <w:r w:rsidRPr="00143027">
              <w:rPr>
                <w:sz w:val="12"/>
                <w:szCs w:val="12"/>
              </w:rPr>
              <w:t xml:space="preserve"> e skive </w:t>
            </w:r>
            <w:proofErr w:type="spellStart"/>
            <w:r w:rsidRPr="00143027">
              <w:rPr>
                <w:sz w:val="12"/>
                <w:szCs w:val="12"/>
              </w:rPr>
              <w:t>etj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="00143027" w:rsidP="00143027" w:rsidRDefault="00143027" w14:paraId="1CCA00D7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E65053" w:rsidP="00C4778F" w:rsidRDefault="00E65053" w14:paraId="77DF266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E65053" w:rsidP="00C4778F" w:rsidRDefault="00E65053" w14:paraId="46D1049A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143027" w:rsidR="00143027" w:rsidP="00143027" w:rsidRDefault="00143027" w14:paraId="27D9992A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shpjegojnë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rëndësinë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veshjeve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pajisjeve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dimërore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143027" w:rsidR="00143027" w:rsidP="00143027" w:rsidRDefault="00143027" w14:paraId="61D5A9D6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143027" w:rsidR="00143027" w:rsidP="00143027" w:rsidRDefault="00143027" w14:paraId="5CE15ED1" w14:textId="77777777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Pse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vendosni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helmetën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skijimit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143027" w:rsidR="00143027" w:rsidP="00143027" w:rsidRDefault="00143027" w14:paraId="4CFF5D3A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helmeta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shërben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mbrojtjen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kokës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rrëzim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mundshëm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143027" w:rsidR="00143027" w:rsidP="00143027" w:rsidRDefault="00143027" w14:paraId="7BA86A16" w14:textId="77777777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roli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luajnë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dorëzat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143027" w:rsidR="00143027" w:rsidP="00143027" w:rsidRDefault="00143027" w14:paraId="06FABD0A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Dorëzat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mbrojnë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lëkurën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ftohtit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E65053" w:rsidP="00143027" w:rsidRDefault="00143027" w14:paraId="077AA9CB" w14:textId="6AA1C134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vazhdon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dhënë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shpjegime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rëndësinë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gjitha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pajisjeve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143027" w:rsidP="00143027" w:rsidRDefault="00143027" w14:paraId="5A7DCB5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E65053" w:rsidP="00C4778F" w:rsidRDefault="00E65053" w14:paraId="07D09802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E65053" w:rsidP="00C4778F" w:rsidRDefault="00E65053" w14:paraId="68642E3C" w14:textId="0DBC6BB6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143027" w:rsidR="00143027">
              <w:rPr>
                <w:sz w:val="16"/>
                <w:szCs w:val="16"/>
              </w:rPr>
              <w:t>Veprimtari</w:t>
            </w:r>
            <w:proofErr w:type="spellEnd"/>
            <w:r w:rsidRPr="00143027" w:rsidR="00143027">
              <w:rPr>
                <w:sz w:val="16"/>
                <w:szCs w:val="16"/>
              </w:rPr>
              <w:t xml:space="preserve"> e </w:t>
            </w:r>
            <w:proofErr w:type="spellStart"/>
            <w:r w:rsidRPr="00143027" w:rsidR="00143027">
              <w:rPr>
                <w:sz w:val="16"/>
                <w:szCs w:val="16"/>
              </w:rPr>
              <w:t>drejtuar</w:t>
            </w:r>
            <w:proofErr w:type="spellEnd"/>
          </w:p>
          <w:p w:rsidRPr="00143027" w:rsidR="00143027" w:rsidP="00143027" w:rsidRDefault="00143027" w14:paraId="68081A6B" w14:textId="3B5D19E9">
            <w:pPr>
              <w:pStyle w:val="BasicParagraph"/>
              <w:jc w:val="both"/>
              <w:rPr>
                <w:sz w:val="12"/>
                <w:szCs w:val="12"/>
              </w:rPr>
            </w:pPr>
            <w:r w:rsidRPr="00143027">
              <w:rPr>
                <w:sz w:val="12"/>
                <w:szCs w:val="12"/>
              </w:rPr>
              <w:t xml:space="preserve">U </w:t>
            </w:r>
            <w:proofErr w:type="spellStart"/>
            <w:r w:rsidRPr="00143027">
              <w:rPr>
                <w:sz w:val="12"/>
                <w:szCs w:val="12"/>
              </w:rPr>
              <w:t>shpjegohet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nxënësve</w:t>
            </w:r>
            <w:proofErr w:type="spellEnd"/>
            <w:r w:rsidRPr="00143027">
              <w:rPr>
                <w:sz w:val="12"/>
                <w:szCs w:val="12"/>
              </w:rPr>
              <w:t xml:space="preserve"> se </w:t>
            </w:r>
            <w:proofErr w:type="spellStart"/>
            <w:r w:rsidRPr="00143027">
              <w:rPr>
                <w:sz w:val="12"/>
                <w:szCs w:val="12"/>
              </w:rPr>
              <w:t>si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mësojnë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skijojnë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Pr="00143027" w:rsidR="00143027" w:rsidP="00143027" w:rsidRDefault="00143027" w14:paraId="19EA6D4A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r w:rsidRPr="00143027">
              <w:rPr>
                <w:sz w:val="12"/>
                <w:szCs w:val="12"/>
              </w:rPr>
              <w:t xml:space="preserve">Kur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mësoni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skijoni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duhet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jeni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gjendje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që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gjatë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gjithë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kohës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t’i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keni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nën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kontrollë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t’i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ndiqni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rregullat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skijimit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terren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="00E65053" w:rsidP="00143027" w:rsidRDefault="00143027" w14:paraId="108CA251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Për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t’i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mësuar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kthimet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duhet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kuptuar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parimin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shkarkimit</w:t>
            </w:r>
            <w:proofErr w:type="spellEnd"/>
            <w:r w:rsidRP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>
              <w:rPr>
                <w:sz w:val="12"/>
                <w:szCs w:val="12"/>
              </w:rPr>
              <w:t>përkohësisht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peshës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nga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skitë</w:t>
            </w:r>
            <w:proofErr w:type="spellEnd"/>
            <w:r w:rsidRP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>
              <w:rPr>
                <w:sz w:val="12"/>
                <w:szCs w:val="12"/>
              </w:rPr>
              <w:t>për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lejuar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lëvizjen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bishtave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skive </w:t>
            </w:r>
            <w:proofErr w:type="spellStart"/>
            <w:r w:rsidRPr="00143027">
              <w:rPr>
                <w:sz w:val="12"/>
                <w:szCs w:val="12"/>
              </w:rPr>
              <w:t>anash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Pr="00BC72BE" w:rsidR="00143027" w:rsidP="00143027" w:rsidRDefault="00143027" w14:paraId="6AC95AAB" w14:textId="7DB7D5A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E65053" w:rsidTr="3EB222D4" w14:paraId="775F3680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58EF7162" w14:textId="701A7F6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Nxënësit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vlerësohen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për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identifikimin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 w:rsidR="00143027">
              <w:rPr>
                <w:sz w:val="12"/>
                <w:szCs w:val="12"/>
              </w:rPr>
              <w:t>pajisjeve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të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skijimit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 w:rsidR="00143027">
              <w:rPr>
                <w:sz w:val="12"/>
                <w:szCs w:val="12"/>
              </w:rPr>
              <w:t>për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shpjegimin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 w:rsidR="00143027">
              <w:rPr>
                <w:sz w:val="12"/>
                <w:szCs w:val="12"/>
              </w:rPr>
              <w:t>saktë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të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rëndësisë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së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veshjeve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dhe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për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arsyetimin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në</w:t>
            </w:r>
            <w:proofErr w:type="spellEnd"/>
            <w:r w:rsidRPr="00143027" w:rsid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 w:rsidR="00143027">
              <w:rPr>
                <w:sz w:val="12"/>
                <w:szCs w:val="12"/>
              </w:rPr>
              <w:t>diskutim</w:t>
            </w:r>
            <w:proofErr w:type="spellEnd"/>
            <w:r w:rsidRPr="00143027" w:rsidR="00143027">
              <w:rPr>
                <w:sz w:val="12"/>
                <w:szCs w:val="12"/>
              </w:rPr>
              <w:t>.</w:t>
            </w:r>
          </w:p>
          <w:p w:rsidRPr="00D83657" w:rsidR="00E65053" w:rsidP="00C4778F" w:rsidRDefault="00E65053" w14:paraId="74DDADB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65053" w:rsidTr="3EB222D4" w14:paraId="08E4C2D1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E65053" w:rsidP="00C4778F" w:rsidRDefault="00E65053" w14:paraId="1ABABCA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E65053" w:rsidTr="3EB222D4" w14:paraId="648A20E3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E65053" w:rsidP="00C4778F" w:rsidRDefault="00E65053" w14:paraId="4B12857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E65053" w:rsidP="00C4778F" w:rsidRDefault="00E65053" w14:paraId="2097399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E65053" w:rsidP="3EB222D4" w:rsidRDefault="00E65053" w14:paraId="7546F85A" w14:textId="3D4A665E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E65053" w:rsidRDefault="00E65053" w14:paraId="1F452958" w14:textId="3757426F">
      <w:pPr>
        <w:rPr>
          <w:sz w:val="16"/>
          <w:szCs w:val="16"/>
        </w:rPr>
      </w:pPr>
    </w:p>
    <w:p w:rsidR="00143027" w:rsidRDefault="00143027" w14:paraId="1348880C" w14:textId="6097E3DD">
      <w:pPr>
        <w:rPr>
          <w:sz w:val="16"/>
          <w:szCs w:val="16"/>
        </w:rPr>
      </w:pPr>
    </w:p>
    <w:p w:rsidR="00143027" w:rsidP="3EB222D4" w:rsidRDefault="00143027" w14:paraId="4DB26F09" w14:textId="1E89CB26">
      <w:pPr>
        <w:pStyle w:val="Normal"/>
        <w:rPr>
          <w:sz w:val="16"/>
          <w:szCs w:val="16"/>
        </w:rPr>
      </w:pPr>
    </w:p>
    <w:p w:rsidR="00143027" w:rsidRDefault="00143027" w14:paraId="1A2242F9" w14:textId="2F701649">
      <w:pPr>
        <w:rPr>
          <w:sz w:val="16"/>
          <w:szCs w:val="16"/>
        </w:rPr>
      </w:pPr>
    </w:p>
    <w:p w:rsidR="00143027" w:rsidP="3EB222D4" w:rsidRDefault="00143027" w14:paraId="2F8B1FB8" w14:textId="19A25B8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143027" w:rsidP="3EB222D4" w:rsidRDefault="00143027" w14:paraId="7A13C176" w14:textId="2210EE98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143027" w:rsidTr="3EB222D4" w14:paraId="145753CB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143027" w:rsidP="00C4778F" w:rsidRDefault="00143027" w14:paraId="7184F27B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143027" w:rsidTr="3EB222D4" w14:paraId="40B4AD69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75365701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143027" w:rsidTr="3EB222D4" w14:paraId="27F265F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143027" w:rsidTr="00C4778F" w14:paraId="5003BF0A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143027" w:rsidP="00C4778F" w:rsidRDefault="00143027" w14:paraId="6E6D6C49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143027" w:rsidP="00C4778F" w:rsidRDefault="00143027" w14:paraId="76E00FD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143027" w:rsidP="00C4778F" w:rsidRDefault="00143027" w14:paraId="0CCDD8D3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bore;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bazë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Kthimi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paralel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ecje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vrapim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shfrytëzimi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rekuizitave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52521">
                    <w:rPr>
                      <w:sz w:val="12"/>
                      <w:szCs w:val="12"/>
                    </w:rPr>
                    <w:t>rrëshqitje</w:t>
                  </w:r>
                  <w:proofErr w:type="spellEnd"/>
                  <w:r w:rsidRPr="00852521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143027" w:rsidP="00C4778F" w:rsidRDefault="00143027" w14:paraId="3AC4B8CD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143027" w:rsidTr="3EB222D4" w14:paraId="11631808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193E983D" w14:textId="26DB5471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143027" w:rsidTr="3EB222D4" w14:paraId="37927E9C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43027" w:rsidP="00C4778F" w:rsidRDefault="00143027" w14:paraId="219DA368" w14:textId="1DE9395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143027">
              <w:rPr>
                <w:sz w:val="16"/>
                <w:szCs w:val="16"/>
              </w:rPr>
              <w:t>1.3;2.3.1,4,8; 4.4.</w:t>
            </w:r>
          </w:p>
        </w:tc>
      </w:tr>
      <w:tr w:rsidRPr="00D83657" w:rsidR="00143027" w:rsidTr="3EB222D4" w14:paraId="21BCE11A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0A0FF87F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D83657" w:rsidR="00143027" w:rsidTr="3EB222D4" w14:paraId="37F71077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="00143027" w:rsidP="00143027" w:rsidRDefault="00143027" w14:paraId="5DAF31E9" w14:textId="77777777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Ambientimi dhe përshtatja me skitë</w:t>
            </w:r>
          </w:p>
          <w:p w:rsidRPr="00143027" w:rsidR="00143027" w:rsidP="00143027" w:rsidRDefault="00143027" w14:paraId="6614686D" w14:textId="4229EE7E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Lëshimi drejt</w:t>
            </w:r>
          </w:p>
        </w:tc>
      </w:tr>
      <w:tr w:rsidRPr="00D83657" w:rsidR="00143027" w:rsidTr="3EB222D4" w14:paraId="47D8AB4B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1C3F6A2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143027" w:rsidTr="3EB222D4" w14:paraId="50067E81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143027" w:rsidTr="00C4778F" w14:paraId="13346D2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143027" w:rsidP="00C4778F" w:rsidRDefault="00143027" w14:paraId="5E303483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143027" w:rsidR="00143027" w:rsidP="00143027" w:rsidRDefault="00143027" w14:paraId="4EE8E54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143027">
                    <w:rPr>
                      <w:sz w:val="12"/>
                      <w:szCs w:val="12"/>
                    </w:rPr>
                    <w:t>Rikujton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njohuritë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skijimin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143027" w:rsidR="00143027" w:rsidP="00143027" w:rsidRDefault="00143027" w14:paraId="57B0C7C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143027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detyrat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rëndësishme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>;</w:t>
                  </w:r>
                </w:p>
                <w:p w:rsidRPr="00D34301" w:rsidR="00143027" w:rsidP="00143027" w:rsidRDefault="00143027" w14:paraId="2E3EE5C6" w14:textId="33EE231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143027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përvojat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43027">
                    <w:rPr>
                      <w:sz w:val="12"/>
                      <w:szCs w:val="12"/>
                    </w:rPr>
                    <w:t>skijim</w:t>
                  </w:r>
                  <w:proofErr w:type="spellEnd"/>
                  <w:r w:rsidRPr="00143027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143027" w:rsidP="00C4778F" w:rsidRDefault="00143027" w14:paraId="3E01A5E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143027" w:rsidP="00C4778F" w:rsidRDefault="00143027" w14:paraId="6046B256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143027" w:rsidP="00C4778F" w:rsidRDefault="00143027" w14:paraId="5D4C37D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43027" w:rsidTr="3EB222D4" w14:paraId="619A0EBB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24300770" w14:textId="6506C7B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143027" w:rsidTr="3EB222D4" w14:paraId="5B2BF5C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43027" w:rsidP="00C4778F" w:rsidRDefault="00143027" w14:paraId="6E33FADE" w14:textId="502867E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143027" w:rsidTr="3EB222D4" w14:paraId="4FB0C5FF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143027" w:rsidP="00C4778F" w:rsidRDefault="00143027" w14:paraId="4081D40D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143027" w:rsidTr="3EB222D4" w14:paraId="5B74F33B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43027" w:rsidP="00C4778F" w:rsidRDefault="00143027" w14:paraId="4BA8A838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143027" w:rsidP="00C4778F" w:rsidRDefault="00143027" w14:paraId="204A4B5B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mjeteve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6"/>
                <w:szCs w:val="16"/>
              </w:rPr>
              <w:t>konkrete</w:t>
            </w:r>
            <w:proofErr w:type="spellEnd"/>
          </w:p>
          <w:p w:rsidRPr="00143027" w:rsidR="00143027" w:rsidP="00143027" w:rsidRDefault="00143027" w14:paraId="2245BCBF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Parashtrohet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pyetja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rikujtuar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mësimet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nga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ora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kaluar</w:t>
            </w:r>
            <w:proofErr w:type="spellEnd"/>
            <w:r w:rsidRPr="00143027">
              <w:rPr>
                <w:sz w:val="12"/>
                <w:szCs w:val="12"/>
              </w:rPr>
              <w:t>:</w:t>
            </w:r>
          </w:p>
          <w:p w:rsidRPr="00143027" w:rsidR="00143027" w:rsidP="00143027" w:rsidRDefault="00143027" w14:paraId="6866A96D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143027">
              <w:rPr>
                <w:sz w:val="12"/>
                <w:szCs w:val="12"/>
              </w:rPr>
              <w:t xml:space="preserve">•         Si </w:t>
            </w:r>
            <w:proofErr w:type="spellStart"/>
            <w:r w:rsidRPr="00143027">
              <w:rPr>
                <w:sz w:val="12"/>
                <w:szCs w:val="12"/>
              </w:rPr>
              <w:t>mësojmë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skijojmë</w:t>
            </w:r>
            <w:proofErr w:type="spellEnd"/>
            <w:r w:rsidRPr="00143027">
              <w:rPr>
                <w:sz w:val="12"/>
                <w:szCs w:val="12"/>
              </w:rPr>
              <w:t>?</w:t>
            </w:r>
          </w:p>
          <w:p w:rsidR="00143027" w:rsidP="00143027" w:rsidRDefault="00143027" w14:paraId="456CEBE7" w14:textId="30A8AC30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Përgjigje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mundshme</w:t>
            </w:r>
            <w:proofErr w:type="spellEnd"/>
            <w:r w:rsidRPr="00143027">
              <w:rPr>
                <w:sz w:val="12"/>
                <w:szCs w:val="12"/>
              </w:rPr>
              <w:t xml:space="preserve">: </w:t>
            </w:r>
            <w:proofErr w:type="spellStart"/>
            <w:r w:rsidRPr="00143027">
              <w:rPr>
                <w:sz w:val="12"/>
                <w:szCs w:val="12"/>
              </w:rPr>
              <w:t>Skijimi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mësohet</w:t>
            </w:r>
            <w:proofErr w:type="spellEnd"/>
            <w:r w:rsidRPr="00143027">
              <w:rPr>
                <w:sz w:val="12"/>
                <w:szCs w:val="12"/>
              </w:rPr>
              <w:t xml:space="preserve"> duke </w:t>
            </w:r>
            <w:proofErr w:type="spellStart"/>
            <w:r w:rsidRPr="00143027">
              <w:rPr>
                <w:sz w:val="12"/>
                <w:szCs w:val="12"/>
              </w:rPr>
              <w:t>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respektuar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rregullat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duke u </w:t>
            </w:r>
            <w:proofErr w:type="spellStart"/>
            <w:r w:rsidRPr="00143027">
              <w:rPr>
                <w:sz w:val="12"/>
                <w:szCs w:val="12"/>
              </w:rPr>
              <w:t>aftësuar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kontrolluar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qëndrimin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="00143027" w:rsidP="00143027" w:rsidRDefault="00143027" w14:paraId="51E28DCB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143027" w:rsidP="00C4778F" w:rsidRDefault="00143027" w14:paraId="7EA2C9CA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143027" w:rsidP="00C4778F" w:rsidRDefault="00143027" w14:paraId="4624588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143027" w:rsidR="00143027" w:rsidP="00143027" w:rsidRDefault="00143027" w14:paraId="6F9FCC8C" w14:textId="050A827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pjesa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libër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përcaktojnë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detyrat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rëndësishme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ambientimin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lëshimin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drejt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143027" w:rsidR="00143027" w:rsidP="00143027" w:rsidRDefault="00143027" w14:paraId="53101A51" w14:textId="7F3B3AA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Secili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grup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bashkëpunon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kritereve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përcaktuara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detyrës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dhënë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143027" w:rsidR="00143027" w:rsidP="00143027" w:rsidRDefault="00143027" w14:paraId="2B6F68D3" w14:textId="1E455649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Detyrat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përcaktuara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lexohen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tjerëve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143027" w:rsidP="00143027" w:rsidRDefault="00143027" w14:paraId="2EC749F9" w14:textId="650BE4B1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Udhëzim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Këto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detyra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realizohen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ambient me </w:t>
            </w:r>
            <w:proofErr w:type="spellStart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borë</w:t>
            </w:r>
            <w:proofErr w:type="spellEnd"/>
            <w:r w:rsidRPr="0014302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143027" w:rsidP="00143027" w:rsidRDefault="00143027" w14:paraId="145140A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143027" w:rsidP="00C4778F" w:rsidRDefault="00143027" w14:paraId="2E6D9659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143027" w:rsidP="00C4778F" w:rsidRDefault="00143027" w14:paraId="3D2D9359" w14:textId="41E08C7A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143027">
              <w:rPr>
                <w:sz w:val="16"/>
                <w:szCs w:val="16"/>
              </w:rPr>
              <w:t>Diskutim</w:t>
            </w:r>
            <w:proofErr w:type="spellEnd"/>
            <w:r w:rsidRPr="00143027">
              <w:rPr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sz w:val="16"/>
                <w:szCs w:val="16"/>
              </w:rPr>
              <w:t>i</w:t>
            </w:r>
            <w:proofErr w:type="spellEnd"/>
            <w:r w:rsidRPr="00143027">
              <w:rPr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sz w:val="16"/>
                <w:szCs w:val="16"/>
              </w:rPr>
              <w:t>përbashkët</w:t>
            </w:r>
            <w:proofErr w:type="spellEnd"/>
          </w:p>
          <w:p w:rsidRPr="00143027" w:rsidR="00143027" w:rsidP="00143027" w:rsidRDefault="00143027" w14:paraId="44557171" w14:textId="6B729AA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Nxënësit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nxiten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diskutojnë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përvojat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dhe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përjetimet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skijim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="00143027" w:rsidP="00143027" w:rsidRDefault="00143027" w14:paraId="79676D96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143027">
              <w:rPr>
                <w:sz w:val="12"/>
                <w:szCs w:val="12"/>
              </w:rPr>
              <w:t>Një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mendim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mundshëm</w:t>
            </w:r>
            <w:proofErr w:type="spellEnd"/>
            <w:r w:rsidRPr="00143027">
              <w:rPr>
                <w:sz w:val="12"/>
                <w:szCs w:val="12"/>
              </w:rPr>
              <w:t xml:space="preserve">: Kam </w:t>
            </w:r>
            <w:proofErr w:type="spellStart"/>
            <w:r w:rsidRPr="00143027">
              <w:rPr>
                <w:sz w:val="12"/>
                <w:szCs w:val="12"/>
              </w:rPr>
              <w:t>arritur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skijoj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pjerrtësi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ndryshme</w:t>
            </w:r>
            <w:proofErr w:type="spellEnd"/>
            <w:r w:rsidRPr="00143027">
              <w:rPr>
                <w:sz w:val="12"/>
                <w:szCs w:val="12"/>
              </w:rPr>
              <w:t xml:space="preserve">, </w:t>
            </w:r>
            <w:proofErr w:type="spellStart"/>
            <w:r w:rsidRPr="00143027">
              <w:rPr>
                <w:sz w:val="12"/>
                <w:szCs w:val="12"/>
              </w:rPr>
              <w:t>në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largësi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ndryshme</w:t>
            </w:r>
            <w:proofErr w:type="spellEnd"/>
            <w:r w:rsidRPr="00143027">
              <w:rPr>
                <w:sz w:val="12"/>
                <w:szCs w:val="12"/>
              </w:rPr>
              <w:t xml:space="preserve">. </w:t>
            </w:r>
            <w:proofErr w:type="spellStart"/>
            <w:r w:rsidRPr="00143027">
              <w:rPr>
                <w:sz w:val="12"/>
                <w:szCs w:val="12"/>
              </w:rPr>
              <w:t>Është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një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përvojë</w:t>
            </w:r>
            <w:proofErr w:type="spellEnd"/>
            <w:r w:rsidRPr="00143027">
              <w:rPr>
                <w:sz w:val="12"/>
                <w:szCs w:val="12"/>
              </w:rPr>
              <w:t xml:space="preserve"> </w:t>
            </w:r>
            <w:proofErr w:type="spellStart"/>
            <w:r w:rsidRPr="00143027">
              <w:rPr>
                <w:sz w:val="12"/>
                <w:szCs w:val="12"/>
              </w:rPr>
              <w:t>shumë</w:t>
            </w:r>
            <w:proofErr w:type="spellEnd"/>
            <w:r w:rsidRPr="00143027">
              <w:rPr>
                <w:sz w:val="12"/>
                <w:szCs w:val="12"/>
              </w:rPr>
              <w:t xml:space="preserve"> e </w:t>
            </w:r>
            <w:proofErr w:type="spellStart"/>
            <w:r w:rsidRPr="00143027">
              <w:rPr>
                <w:sz w:val="12"/>
                <w:szCs w:val="12"/>
              </w:rPr>
              <w:t>bukur</w:t>
            </w:r>
            <w:proofErr w:type="spellEnd"/>
            <w:r w:rsidRPr="00143027">
              <w:rPr>
                <w:sz w:val="12"/>
                <w:szCs w:val="12"/>
              </w:rPr>
              <w:t>.</w:t>
            </w:r>
          </w:p>
          <w:p w:rsidRPr="00BC72BE" w:rsidR="00143027" w:rsidP="00143027" w:rsidRDefault="00143027" w14:paraId="2A460685" w14:textId="26A3EA7C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143027" w:rsidTr="3EB222D4" w14:paraId="421D1279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30A41340" w14:textId="5F3C75A8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Nxënësit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vlerësohen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në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përcaktimin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e </w:t>
            </w:r>
            <w:proofErr w:type="spellStart"/>
            <w:r w:rsidRPr="002906B3" w:rsidR="002906B3">
              <w:rPr>
                <w:sz w:val="12"/>
                <w:szCs w:val="12"/>
              </w:rPr>
              <w:t>detyrave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të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rëndësishme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dhe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për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pjesëmarrjen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aktive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në</w:t>
            </w:r>
            <w:proofErr w:type="spellEnd"/>
            <w:r w:rsidRPr="002906B3" w:rsid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 w:rsidR="002906B3">
              <w:rPr>
                <w:sz w:val="12"/>
                <w:szCs w:val="12"/>
              </w:rPr>
              <w:t>diskutim</w:t>
            </w:r>
            <w:proofErr w:type="spellEnd"/>
            <w:r w:rsidRPr="002906B3" w:rsidR="002906B3">
              <w:rPr>
                <w:sz w:val="12"/>
                <w:szCs w:val="12"/>
              </w:rPr>
              <w:t>.</w:t>
            </w:r>
          </w:p>
          <w:p w:rsidRPr="00D83657" w:rsidR="00143027" w:rsidP="00C4778F" w:rsidRDefault="00143027" w14:paraId="2183388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43027" w:rsidTr="3EB222D4" w14:paraId="5D0506AF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143027" w:rsidP="00C4778F" w:rsidRDefault="00143027" w14:paraId="705A8DF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143027" w:rsidTr="3EB222D4" w14:paraId="4652BB5B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143027" w:rsidP="00C4778F" w:rsidRDefault="00143027" w14:paraId="24DE4C34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143027" w:rsidP="00C4778F" w:rsidRDefault="00143027" w14:paraId="7F1E3E8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143027" w:rsidP="3EB222D4" w:rsidRDefault="00143027" w14:paraId="7D526D33" w14:textId="6739D3E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143027" w:rsidRDefault="00143027" w14:paraId="719EBB50" w14:textId="37758531">
      <w:pPr>
        <w:rPr>
          <w:sz w:val="16"/>
          <w:szCs w:val="16"/>
        </w:rPr>
      </w:pPr>
    </w:p>
    <w:p w:rsidR="002906B3" w:rsidRDefault="002906B3" w14:paraId="3B903D2A" w14:textId="2787360C">
      <w:pPr>
        <w:rPr>
          <w:sz w:val="16"/>
          <w:szCs w:val="16"/>
        </w:rPr>
      </w:pPr>
    </w:p>
    <w:p w:rsidR="002906B3" w:rsidRDefault="002906B3" w14:paraId="09313045" w14:textId="3F158C9A">
      <w:pPr>
        <w:rPr>
          <w:sz w:val="16"/>
          <w:szCs w:val="16"/>
        </w:rPr>
      </w:pPr>
    </w:p>
    <w:p w:rsidR="002906B3" w:rsidRDefault="002906B3" w14:paraId="38BFB900" w14:textId="2E2912A9">
      <w:pPr>
        <w:rPr>
          <w:sz w:val="16"/>
          <w:szCs w:val="16"/>
        </w:rPr>
      </w:pPr>
    </w:p>
    <w:p w:rsidR="002906B3" w:rsidRDefault="002906B3" w14:paraId="78BDB92E" w14:textId="2176071C">
      <w:pPr>
        <w:rPr>
          <w:sz w:val="16"/>
          <w:szCs w:val="16"/>
        </w:rPr>
      </w:pPr>
    </w:p>
    <w:p w:rsidR="002906B3" w:rsidRDefault="002906B3" w14:paraId="47FB7824" w14:textId="153CD50C">
      <w:pPr>
        <w:rPr>
          <w:sz w:val="16"/>
          <w:szCs w:val="16"/>
        </w:rPr>
      </w:pPr>
    </w:p>
    <w:p w:rsidR="002906B3" w:rsidP="3EB222D4" w:rsidRDefault="002906B3" w14:paraId="6140F7E7" w14:textId="48DBD440">
      <w:pPr>
        <w:pStyle w:val="Normal"/>
        <w:rPr>
          <w:sz w:val="16"/>
          <w:szCs w:val="16"/>
        </w:rPr>
      </w:pPr>
    </w:p>
    <w:p w:rsidR="002906B3" w:rsidP="3EB222D4" w:rsidRDefault="002906B3" w14:paraId="5766518E" w14:textId="710096D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2906B3" w:rsidP="3EB222D4" w:rsidRDefault="002906B3" w14:paraId="6B50D589" w14:textId="64195BD8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906B3" w:rsidTr="3EB222D4" w14:paraId="74E35FC7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2906B3" w:rsidP="00C4778F" w:rsidRDefault="002906B3" w14:paraId="18905A4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906B3" w:rsidTr="3EB222D4" w14:paraId="5907205E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51DE5246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906B3" w:rsidTr="3EB222D4" w14:paraId="44A20712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906B3" w:rsidTr="00C4778F" w14:paraId="211F2E1B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906B3" w:rsidP="00C4778F" w:rsidRDefault="002906B3" w14:paraId="0171A74B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2906B3" w:rsidP="00C4778F" w:rsidRDefault="002906B3" w14:paraId="002BA65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906B3" w:rsidP="00C4778F" w:rsidRDefault="002906B3" w14:paraId="259A0785" w14:textId="55F7E14C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bore;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bazë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Kthimi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paralel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ecje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vrapim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shfrytëzimi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rekuizitave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rrëshqitje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906B3" w:rsidP="00C4778F" w:rsidRDefault="002906B3" w14:paraId="4438730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906B3" w:rsidTr="3EB222D4" w14:paraId="7B2227F1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16F61F79" w14:textId="4D160E2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2906B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2906B3" w:rsidTr="3EB222D4" w14:paraId="40644E78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906B3" w:rsidP="00C4778F" w:rsidRDefault="002906B3" w14:paraId="68633139" w14:textId="794F065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2906B3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2906B3" w:rsidTr="3EB222D4" w14:paraId="56B37997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6323279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2906B3" w:rsidTr="3EB222D4" w14:paraId="71D9857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2906B3" w:rsidP="002906B3" w:rsidRDefault="002906B3" w14:paraId="1814D26E" w14:textId="3970421A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2906B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Ndalimi me plug, kthesa plugore, kthesa themelore, kthesa paralele</w:t>
            </w:r>
          </w:p>
        </w:tc>
      </w:tr>
      <w:tr w:rsidRPr="00D83657" w:rsidR="002906B3" w:rsidTr="3EB222D4" w14:paraId="6D152E48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40E35A8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906B3" w:rsidTr="3EB222D4" w14:paraId="382A1276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906B3" w:rsidTr="00C4778F" w14:paraId="78975587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906B3" w:rsidP="00C4778F" w:rsidRDefault="002906B3" w14:paraId="609D6B4D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2906B3" w:rsidR="002906B3" w:rsidP="002906B3" w:rsidRDefault="002906B3" w14:paraId="1BE2679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906B3">
                    <w:rPr>
                      <w:sz w:val="12"/>
                      <w:szCs w:val="12"/>
                    </w:rPr>
                    <w:t>Përmend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disa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nga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detyrat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rëndësishme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>;</w:t>
                  </w:r>
                </w:p>
                <w:p w:rsidRPr="002906B3" w:rsidR="002906B3" w:rsidP="002906B3" w:rsidRDefault="002906B3" w14:paraId="57ADF4A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906B3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ndalimit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>;</w:t>
                  </w:r>
                </w:p>
                <w:p w:rsidRPr="00D34301" w:rsidR="002906B3" w:rsidP="002906B3" w:rsidRDefault="002906B3" w14:paraId="1F256834" w14:textId="478EDBB2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2906B3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përvojat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skijim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906B3" w:rsidP="00C4778F" w:rsidRDefault="002906B3" w14:paraId="791B579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906B3" w:rsidP="00C4778F" w:rsidRDefault="002906B3" w14:paraId="28FC7814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906B3" w:rsidP="00C4778F" w:rsidRDefault="002906B3" w14:paraId="60B91A1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906B3" w:rsidTr="3EB222D4" w14:paraId="10B0BEBC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4112FE4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2906B3" w:rsidTr="3EB222D4" w14:paraId="64F779C7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906B3" w:rsidP="00C4778F" w:rsidRDefault="002906B3" w14:paraId="6791F1D5" w14:textId="45FE7418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2906B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Edukatë qytetare.</w:t>
            </w:r>
          </w:p>
        </w:tc>
      </w:tr>
      <w:tr w:rsidRPr="00D83657" w:rsidR="002906B3" w:rsidTr="3EB222D4" w14:paraId="14B9D91E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2906B3" w:rsidP="00C4778F" w:rsidRDefault="002906B3" w14:paraId="0507BBB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2906B3" w:rsidTr="3EB222D4" w14:paraId="0766C9CF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906B3" w:rsidP="00C4778F" w:rsidRDefault="002906B3" w14:paraId="38CB01C1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2906B3" w:rsidP="00C4778F" w:rsidRDefault="002906B3" w14:paraId="5F0F293F" w14:textId="71C00D41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2906B3" w:rsidR="002906B3" w:rsidP="002906B3" w:rsidRDefault="002906B3" w14:paraId="11C7FA5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Nxënësit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fillim</w:t>
            </w:r>
            <w:proofErr w:type="spellEnd"/>
            <w:r w:rsidRPr="002906B3">
              <w:rPr>
                <w:sz w:val="12"/>
                <w:szCs w:val="12"/>
              </w:rPr>
              <w:t xml:space="preserve"> do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rikujtojnë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atë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që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kanë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mësuar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orën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paraprake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dhe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udhëzohen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përmendin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disa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detyra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rëndësishme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skijimit</w:t>
            </w:r>
            <w:proofErr w:type="spellEnd"/>
            <w:r w:rsidRPr="002906B3">
              <w:rPr>
                <w:sz w:val="12"/>
                <w:szCs w:val="12"/>
              </w:rPr>
              <w:t>.</w:t>
            </w:r>
          </w:p>
          <w:p w:rsidRPr="002906B3" w:rsidR="002906B3" w:rsidP="002906B3" w:rsidRDefault="002906B3" w14:paraId="3FDC313A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2906B3">
              <w:rPr>
                <w:sz w:val="12"/>
                <w:szCs w:val="12"/>
              </w:rPr>
              <w:t xml:space="preserve">Ata </w:t>
            </w:r>
            <w:proofErr w:type="spellStart"/>
            <w:r w:rsidRPr="002906B3">
              <w:rPr>
                <w:sz w:val="12"/>
                <w:szCs w:val="12"/>
              </w:rPr>
              <w:t>pyeten</w:t>
            </w:r>
            <w:proofErr w:type="spellEnd"/>
            <w:r w:rsidRPr="002906B3">
              <w:rPr>
                <w:sz w:val="12"/>
                <w:szCs w:val="12"/>
              </w:rPr>
              <w:t>:</w:t>
            </w:r>
          </w:p>
          <w:p w:rsidRPr="002906B3" w:rsidR="002906B3" w:rsidP="002906B3" w:rsidRDefault="002906B3" w14:paraId="66BC80C1" w14:textId="7C61A1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Çfarë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duhet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dimë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fillim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skijimin</w:t>
            </w:r>
            <w:proofErr w:type="spellEnd"/>
            <w:r w:rsidRPr="002906B3">
              <w:rPr>
                <w:sz w:val="12"/>
                <w:szCs w:val="12"/>
              </w:rPr>
              <w:t>?</w:t>
            </w:r>
          </w:p>
          <w:p w:rsidR="002906B3" w:rsidP="002906B3" w:rsidRDefault="002906B3" w14:paraId="3806AEE6" w14:textId="6E8D014B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Përgjigje</w:t>
            </w:r>
            <w:proofErr w:type="spellEnd"/>
            <w:r w:rsidRPr="002906B3">
              <w:rPr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sz w:val="12"/>
                <w:szCs w:val="12"/>
              </w:rPr>
              <w:t>mundshme</w:t>
            </w:r>
            <w:proofErr w:type="spellEnd"/>
            <w:r w:rsidRPr="002906B3">
              <w:rPr>
                <w:sz w:val="12"/>
                <w:szCs w:val="12"/>
              </w:rPr>
              <w:t xml:space="preserve">: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ambientohemi</w:t>
            </w:r>
            <w:proofErr w:type="spellEnd"/>
            <w:r w:rsidRPr="002906B3">
              <w:rPr>
                <w:sz w:val="12"/>
                <w:szCs w:val="12"/>
              </w:rPr>
              <w:t xml:space="preserve"> me </w:t>
            </w:r>
            <w:proofErr w:type="spellStart"/>
            <w:r w:rsidRPr="002906B3">
              <w:rPr>
                <w:sz w:val="12"/>
                <w:szCs w:val="12"/>
              </w:rPr>
              <w:t>skitë</w:t>
            </w:r>
            <w:proofErr w:type="spellEnd"/>
            <w:r w:rsidRPr="002906B3">
              <w:rPr>
                <w:sz w:val="12"/>
                <w:szCs w:val="12"/>
              </w:rPr>
              <w:t xml:space="preserve">,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zgjedhim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terrenin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t’u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mësuar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etj</w:t>
            </w:r>
            <w:proofErr w:type="spellEnd"/>
            <w:r w:rsidRPr="002906B3">
              <w:rPr>
                <w:sz w:val="12"/>
                <w:szCs w:val="12"/>
              </w:rPr>
              <w:t>.</w:t>
            </w:r>
          </w:p>
          <w:p w:rsidR="002906B3" w:rsidP="002906B3" w:rsidRDefault="002906B3" w14:paraId="327781A6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2906B3" w:rsidP="00C4778F" w:rsidRDefault="002906B3" w14:paraId="73707509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906B3" w:rsidP="00C4778F" w:rsidRDefault="002906B3" w14:paraId="3C46BF0C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2906B3" w:rsidR="002906B3" w:rsidP="002906B3" w:rsidRDefault="002906B3" w14:paraId="3F7E3694" w14:textId="07249D70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ndalimi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plug.</w:t>
            </w:r>
          </w:p>
          <w:p w:rsidRPr="002906B3" w:rsidR="002906B3" w:rsidP="002906B3" w:rsidRDefault="002906B3" w14:paraId="7D8489F7" w14:textId="22B88A7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Nga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pjerrtësi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jo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madhe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pozicioni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paralel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skive,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formoni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pozicionin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plug, majat e skive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bashkuara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bishtat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hapur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gjunjët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brenda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ngadalë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lëshohuni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poshtë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mbajtur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pozitën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plug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rrafsh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2906B3" w:rsidP="002906B3" w:rsidRDefault="002906B3" w14:paraId="70C97EBF" w14:textId="1CA584C0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Kthesa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plugore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Merreni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pozicionin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plug, duke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zbritur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ngadalë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peshoni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trup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skinë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majtë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skinë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djathtë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pa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prishur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pozicionin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plugut</w:t>
            </w:r>
            <w:proofErr w:type="spellEnd"/>
            <w:r w:rsidRPr="002906B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2906B3" w:rsidP="002906B3" w:rsidRDefault="002906B3" w14:paraId="14E27B1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2906B3" w:rsidP="00C4778F" w:rsidRDefault="002906B3" w14:paraId="7D1046B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906B3" w:rsidP="00C4778F" w:rsidRDefault="002906B3" w14:paraId="7475D8E2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143027">
              <w:rPr>
                <w:sz w:val="16"/>
                <w:szCs w:val="16"/>
              </w:rPr>
              <w:t>Diskutim</w:t>
            </w:r>
            <w:proofErr w:type="spellEnd"/>
            <w:r w:rsidRPr="00143027">
              <w:rPr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sz w:val="16"/>
                <w:szCs w:val="16"/>
              </w:rPr>
              <w:t>i</w:t>
            </w:r>
            <w:proofErr w:type="spellEnd"/>
            <w:r w:rsidRPr="00143027">
              <w:rPr>
                <w:sz w:val="16"/>
                <w:szCs w:val="16"/>
              </w:rPr>
              <w:t xml:space="preserve"> </w:t>
            </w:r>
            <w:proofErr w:type="spellStart"/>
            <w:r w:rsidRPr="00143027">
              <w:rPr>
                <w:sz w:val="16"/>
                <w:szCs w:val="16"/>
              </w:rPr>
              <w:t>përbashkët</w:t>
            </w:r>
            <w:proofErr w:type="spellEnd"/>
          </w:p>
          <w:p w:rsidRPr="002906B3" w:rsidR="002906B3" w:rsidP="002906B3" w:rsidRDefault="002906B3" w14:paraId="61280B39" w14:textId="6E218B42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Nxënësit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nxiten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diskutojnë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përvojat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dhe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përjetimet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gjatë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skijimit</w:t>
            </w:r>
            <w:proofErr w:type="spellEnd"/>
            <w:r w:rsidRPr="002906B3">
              <w:rPr>
                <w:sz w:val="12"/>
                <w:szCs w:val="12"/>
              </w:rPr>
              <w:t xml:space="preserve"> duke </w:t>
            </w:r>
            <w:proofErr w:type="spellStart"/>
            <w:r w:rsidRPr="002906B3">
              <w:rPr>
                <w:sz w:val="12"/>
                <w:szCs w:val="12"/>
              </w:rPr>
              <w:t>treguar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pajisjet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që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kanë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përdorur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dhe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veshjet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adekuate</w:t>
            </w:r>
            <w:proofErr w:type="spellEnd"/>
            <w:r w:rsidRPr="002906B3">
              <w:rPr>
                <w:sz w:val="12"/>
                <w:szCs w:val="12"/>
              </w:rPr>
              <w:t>.</w:t>
            </w:r>
          </w:p>
          <w:p w:rsidRPr="002906B3" w:rsidR="002906B3" w:rsidP="002906B3" w:rsidRDefault="002906B3" w14:paraId="58437168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Nxënësit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pyeten</w:t>
            </w:r>
            <w:proofErr w:type="spellEnd"/>
            <w:r w:rsidRPr="002906B3">
              <w:rPr>
                <w:sz w:val="12"/>
                <w:szCs w:val="12"/>
              </w:rPr>
              <w:t>:</w:t>
            </w:r>
          </w:p>
          <w:p w:rsidRPr="002906B3" w:rsidR="002906B3" w:rsidP="002906B3" w:rsidRDefault="002906B3" w14:paraId="2E628B9B" w14:textId="77777777">
            <w:pPr>
              <w:pStyle w:val="BasicParagraph"/>
              <w:numPr>
                <w:ilvl w:val="0"/>
                <w:numId w:val="11"/>
              </w:numPr>
              <w:jc w:val="both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Cili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nga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ndalimet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është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më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i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sigurt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ju</w:t>
            </w:r>
            <w:proofErr w:type="spellEnd"/>
            <w:r w:rsidRPr="002906B3">
              <w:rPr>
                <w:sz w:val="12"/>
                <w:szCs w:val="12"/>
              </w:rPr>
              <w:t>?</w:t>
            </w:r>
          </w:p>
          <w:p w:rsidRPr="002906B3" w:rsidR="002906B3" w:rsidP="002906B3" w:rsidRDefault="002906B3" w14:paraId="15929792" w14:textId="77777777">
            <w:pPr>
              <w:pStyle w:val="BasicParagraph"/>
              <w:jc w:val="both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Përgjigje</w:t>
            </w:r>
            <w:proofErr w:type="spellEnd"/>
            <w:r w:rsidRPr="002906B3">
              <w:rPr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sz w:val="12"/>
                <w:szCs w:val="12"/>
              </w:rPr>
              <w:t>mundshme</w:t>
            </w:r>
            <w:proofErr w:type="spellEnd"/>
            <w:r w:rsidRPr="002906B3">
              <w:rPr>
                <w:sz w:val="12"/>
                <w:szCs w:val="12"/>
              </w:rPr>
              <w:t xml:space="preserve">: </w:t>
            </w:r>
            <w:proofErr w:type="spellStart"/>
            <w:r w:rsidRPr="002906B3">
              <w:rPr>
                <w:sz w:val="12"/>
                <w:szCs w:val="12"/>
              </w:rPr>
              <w:t>Mendoj</w:t>
            </w:r>
            <w:proofErr w:type="spellEnd"/>
            <w:r w:rsidRPr="002906B3">
              <w:rPr>
                <w:sz w:val="12"/>
                <w:szCs w:val="12"/>
              </w:rPr>
              <w:t xml:space="preserve"> se </w:t>
            </w:r>
            <w:proofErr w:type="spellStart"/>
            <w:r w:rsidRPr="002906B3">
              <w:rPr>
                <w:sz w:val="12"/>
                <w:szCs w:val="12"/>
              </w:rPr>
              <w:t>ndalimi</w:t>
            </w:r>
            <w:proofErr w:type="spellEnd"/>
            <w:r w:rsidRPr="002906B3">
              <w:rPr>
                <w:sz w:val="12"/>
                <w:szCs w:val="12"/>
              </w:rPr>
              <w:t xml:space="preserve"> me plug </w:t>
            </w:r>
            <w:proofErr w:type="spellStart"/>
            <w:r w:rsidRPr="002906B3">
              <w:rPr>
                <w:sz w:val="12"/>
                <w:szCs w:val="12"/>
              </w:rPr>
              <w:t>është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më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i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sigurt</w:t>
            </w:r>
            <w:proofErr w:type="spellEnd"/>
            <w:r w:rsidRPr="002906B3">
              <w:rPr>
                <w:sz w:val="12"/>
                <w:szCs w:val="12"/>
              </w:rPr>
              <w:t>.</w:t>
            </w:r>
          </w:p>
          <w:p w:rsidR="002906B3" w:rsidP="002906B3" w:rsidRDefault="002906B3" w14:paraId="45045D91" w14:textId="77777777">
            <w:pPr>
              <w:spacing w:after="0" w:line="240" w:lineRule="auto"/>
              <w:rPr>
                <w:sz w:val="12"/>
                <w:szCs w:val="12"/>
              </w:rPr>
            </w:pPr>
            <w:proofErr w:type="spellStart"/>
            <w:r w:rsidRPr="002906B3">
              <w:rPr>
                <w:sz w:val="12"/>
                <w:szCs w:val="12"/>
              </w:rPr>
              <w:t>Diskutimi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vazhdon</w:t>
            </w:r>
            <w:proofErr w:type="spellEnd"/>
            <w:r w:rsidRPr="002906B3">
              <w:rPr>
                <w:sz w:val="12"/>
                <w:szCs w:val="12"/>
              </w:rPr>
              <w:t xml:space="preserve"> duke </w:t>
            </w:r>
            <w:proofErr w:type="spellStart"/>
            <w:r w:rsidRPr="002906B3">
              <w:rPr>
                <w:sz w:val="12"/>
                <w:szCs w:val="12"/>
              </w:rPr>
              <w:t>dëgjuar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secilin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mendim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tyre</w:t>
            </w:r>
            <w:proofErr w:type="spellEnd"/>
            <w:r w:rsidRPr="002906B3">
              <w:rPr>
                <w:sz w:val="12"/>
                <w:szCs w:val="12"/>
              </w:rPr>
              <w:t>.</w:t>
            </w:r>
          </w:p>
          <w:p w:rsidRPr="00BC72BE" w:rsidR="002906B3" w:rsidP="002906B3" w:rsidRDefault="002906B3" w14:paraId="40B1FDEA" w14:textId="17E8474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2906B3" w:rsidTr="3EB222D4" w14:paraId="5E99EBAB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0D58CED6" w14:textId="591C62B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Nxënësit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vlerësohen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radhitjen</w:t>
            </w:r>
            <w:proofErr w:type="spellEnd"/>
            <w:r w:rsidRPr="002906B3">
              <w:rPr>
                <w:sz w:val="12"/>
                <w:szCs w:val="12"/>
              </w:rPr>
              <w:t xml:space="preserve"> e </w:t>
            </w:r>
            <w:proofErr w:type="spellStart"/>
            <w:r w:rsidRPr="002906B3">
              <w:rPr>
                <w:sz w:val="12"/>
                <w:szCs w:val="12"/>
              </w:rPr>
              <w:t>rëndësishme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të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detyrave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skijim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dhe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për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pjesëmarrjen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aktive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në</w:t>
            </w:r>
            <w:proofErr w:type="spellEnd"/>
            <w:r w:rsidRPr="002906B3">
              <w:rPr>
                <w:sz w:val="12"/>
                <w:szCs w:val="12"/>
              </w:rPr>
              <w:t xml:space="preserve"> </w:t>
            </w:r>
            <w:proofErr w:type="spellStart"/>
            <w:r w:rsidRPr="002906B3">
              <w:rPr>
                <w:sz w:val="12"/>
                <w:szCs w:val="12"/>
              </w:rPr>
              <w:t>diskutim</w:t>
            </w:r>
            <w:proofErr w:type="spellEnd"/>
            <w:r w:rsidRPr="002906B3">
              <w:rPr>
                <w:sz w:val="12"/>
                <w:szCs w:val="12"/>
              </w:rPr>
              <w:t>.</w:t>
            </w:r>
          </w:p>
          <w:p w:rsidRPr="00D83657" w:rsidR="002906B3" w:rsidP="00C4778F" w:rsidRDefault="002906B3" w14:paraId="2303A9E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906B3" w:rsidTr="3EB222D4" w14:paraId="6C186B6F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906B3" w:rsidP="00C4778F" w:rsidRDefault="002906B3" w14:paraId="51F2D66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906B3" w:rsidTr="3EB222D4" w14:paraId="0548AEF0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906B3" w:rsidP="00C4778F" w:rsidRDefault="002906B3" w14:paraId="7FDE73B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906B3" w:rsidP="00C4778F" w:rsidRDefault="002906B3" w14:paraId="140B019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2906B3" w:rsidP="3EB222D4" w:rsidRDefault="002906B3" w14:paraId="5F4342D0" w14:textId="797664D7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2906B3" w:rsidRDefault="002906B3" w14:paraId="478D7362" w14:textId="690C4175">
      <w:pPr>
        <w:rPr>
          <w:sz w:val="16"/>
          <w:szCs w:val="16"/>
        </w:rPr>
      </w:pPr>
    </w:p>
    <w:p w:rsidR="00793A67" w:rsidRDefault="00793A67" w14:paraId="6C23D831" w14:textId="3629B448">
      <w:pPr>
        <w:rPr>
          <w:sz w:val="16"/>
          <w:szCs w:val="16"/>
        </w:rPr>
      </w:pPr>
    </w:p>
    <w:p w:rsidR="00793A67" w:rsidRDefault="00793A67" w14:paraId="78F5F7F5" w14:textId="0F366EFD">
      <w:pPr>
        <w:rPr>
          <w:sz w:val="16"/>
          <w:szCs w:val="16"/>
        </w:rPr>
      </w:pPr>
    </w:p>
    <w:p w:rsidR="00793A67" w:rsidRDefault="00793A67" w14:paraId="364C927D" w14:textId="329C9031">
      <w:pPr>
        <w:rPr>
          <w:sz w:val="16"/>
          <w:szCs w:val="16"/>
        </w:rPr>
      </w:pPr>
    </w:p>
    <w:p w:rsidR="00793A67" w:rsidRDefault="00793A67" w14:paraId="3B5465EB" w14:textId="2FD6B21A">
      <w:pPr>
        <w:rPr>
          <w:sz w:val="16"/>
          <w:szCs w:val="16"/>
        </w:rPr>
      </w:pPr>
    </w:p>
    <w:p w:rsidR="00793A67" w:rsidP="3EB222D4" w:rsidRDefault="00793A67" w14:paraId="13BBA5EC" w14:textId="2D5EDDEF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793A67" w:rsidP="3EB222D4" w:rsidRDefault="00793A67" w14:paraId="43556B3D" w14:textId="65A0E03F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793A67" w:rsidTr="3EB222D4" w14:paraId="45A8BEE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793A67" w:rsidP="00C4778F" w:rsidRDefault="00793A67" w14:paraId="5AA34C08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793A67" w:rsidTr="3EB222D4" w14:paraId="2EC17D7A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75B152C6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793A67" w:rsidTr="3EB222D4" w14:paraId="4AB5039C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793A67" w:rsidTr="00C4778F" w14:paraId="34EC30D2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793A67" w:rsidP="00C4778F" w:rsidRDefault="00793A67" w14:paraId="4FF77B6C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793A67" w:rsidP="00C4778F" w:rsidRDefault="00793A67" w14:paraId="6446D0B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793A67" w:rsidP="00C4778F" w:rsidRDefault="00793A67" w14:paraId="0BC23808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Lojëra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bore;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Elementet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bazë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Kthimi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paralel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ecje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vrapim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;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shfrytëzimi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i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rekuizitave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906B3">
                    <w:rPr>
                      <w:sz w:val="12"/>
                      <w:szCs w:val="12"/>
                    </w:rPr>
                    <w:t>rrëshqitje</w:t>
                  </w:r>
                  <w:proofErr w:type="spellEnd"/>
                  <w:r w:rsidRPr="002906B3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793A67" w:rsidP="00C4778F" w:rsidRDefault="00793A67" w14:paraId="6419BEAE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793A67" w:rsidTr="3EB222D4" w14:paraId="5FD464EA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1D584ED1" w14:textId="26B5CAC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793A6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793A67" w:rsidTr="3EB222D4" w14:paraId="44D2E3DC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93A67" w:rsidP="00C4778F" w:rsidRDefault="00793A67" w14:paraId="72305FAA" w14:textId="6CED4BF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793A67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793A67" w:rsidTr="3EB222D4" w14:paraId="5FA436A6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697C465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793A67" w:rsidTr="3EB222D4" w14:paraId="31A1F8EC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793A67" w:rsidP="00C4778F" w:rsidRDefault="00793A67" w14:paraId="39D1687B" w14:textId="0E81FDEE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793A6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Llojet e borës</w:t>
            </w:r>
          </w:p>
        </w:tc>
      </w:tr>
      <w:tr w:rsidRPr="00D83657" w:rsidR="00793A67" w:rsidTr="3EB222D4" w14:paraId="359C2887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2DD73F1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793A67" w:rsidTr="3EB222D4" w14:paraId="3BE4A884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793A67" w:rsidTr="00C4778F" w14:paraId="516A3022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793A67" w:rsidP="00C4778F" w:rsidRDefault="00793A67" w14:paraId="42CB8E59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793A67" w:rsidR="00793A67" w:rsidP="00793A67" w:rsidRDefault="00793A67" w14:paraId="7FCB3D0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793A67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borës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>;</w:t>
                  </w:r>
                </w:p>
                <w:p w:rsidRPr="00793A67" w:rsidR="00793A67" w:rsidP="00793A67" w:rsidRDefault="00793A67" w14:paraId="32F212E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793A67">
                    <w:rPr>
                      <w:sz w:val="12"/>
                      <w:szCs w:val="12"/>
                    </w:rPr>
                    <w:t>Identifikon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vështirësitë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gjatë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skijimit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>;</w:t>
                  </w:r>
                </w:p>
                <w:p w:rsidRPr="00D34301" w:rsidR="00793A67" w:rsidP="00793A67" w:rsidRDefault="00793A67" w14:paraId="1D2914AE" w14:textId="0BCD345E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793A67">
                    <w:rPr>
                      <w:sz w:val="12"/>
                      <w:szCs w:val="12"/>
                    </w:rPr>
                    <w:t>Arsyeton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mënyrën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më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mirë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793A67">
                    <w:rPr>
                      <w:sz w:val="12"/>
                      <w:szCs w:val="12"/>
                    </w:rPr>
                    <w:t>skijuar</w:t>
                  </w:r>
                  <w:proofErr w:type="spellEnd"/>
                  <w:r w:rsidRPr="00793A67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793A67" w:rsidP="00C4778F" w:rsidRDefault="00793A67" w14:paraId="4C0B1BC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793A67" w:rsidP="00C4778F" w:rsidRDefault="00793A67" w14:paraId="6135361F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793A67" w:rsidP="00C4778F" w:rsidRDefault="00793A67" w14:paraId="71C55F4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793A67" w:rsidTr="3EB222D4" w14:paraId="7D841684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4E21B0AF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793A67" w:rsidTr="3EB222D4" w14:paraId="4F39F74B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93A67" w:rsidP="00C4778F" w:rsidRDefault="00793A67" w14:paraId="4F60CA33" w14:textId="75CCA9B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793A6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793A67" w:rsidTr="3EB222D4" w14:paraId="5137AF39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793A67" w:rsidP="00C4778F" w:rsidRDefault="00793A67" w14:paraId="7DD0E03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793A67" w:rsidTr="3EB222D4" w14:paraId="42AE0A64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3A67" w:rsidP="00C4778F" w:rsidRDefault="00793A67" w14:paraId="6049EB8E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793A67" w:rsidP="00C4778F" w:rsidRDefault="00793A67" w14:paraId="0EDE9C3A" w14:textId="638FC00E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793A67" w:rsidR="00793A67" w:rsidP="00793A67" w:rsidRDefault="00793A67" w14:paraId="6302CC6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793A67">
              <w:rPr>
                <w:sz w:val="12"/>
                <w:szCs w:val="12"/>
              </w:rPr>
              <w:t>Kërkohet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nga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nxënësit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të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përshkruajnë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borën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sipas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fotografisë</w:t>
            </w:r>
            <w:proofErr w:type="spellEnd"/>
            <w:r w:rsidRPr="00793A67">
              <w:rPr>
                <w:sz w:val="12"/>
                <w:szCs w:val="12"/>
              </w:rPr>
              <w:t>.</w:t>
            </w:r>
          </w:p>
          <w:p w:rsidRPr="00793A67" w:rsidR="00793A67" w:rsidP="00793A67" w:rsidRDefault="00793A67" w14:paraId="7D69783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793A67">
              <w:rPr>
                <w:sz w:val="12"/>
                <w:szCs w:val="12"/>
              </w:rPr>
              <w:t xml:space="preserve">Ata </w:t>
            </w:r>
            <w:proofErr w:type="spellStart"/>
            <w:r w:rsidRPr="00793A67">
              <w:rPr>
                <w:sz w:val="12"/>
                <w:szCs w:val="12"/>
              </w:rPr>
              <w:t>pyeten</w:t>
            </w:r>
            <w:proofErr w:type="spellEnd"/>
            <w:r w:rsidRPr="00793A67">
              <w:rPr>
                <w:sz w:val="12"/>
                <w:szCs w:val="12"/>
              </w:rPr>
              <w:t>:</w:t>
            </w:r>
          </w:p>
          <w:p w:rsidRPr="00793A67" w:rsidR="00793A67" w:rsidP="00793A67" w:rsidRDefault="00793A67" w14:paraId="5236CC06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793A67">
              <w:rPr>
                <w:sz w:val="12"/>
                <w:szCs w:val="12"/>
              </w:rPr>
              <w:t xml:space="preserve">Si </w:t>
            </w:r>
            <w:proofErr w:type="spellStart"/>
            <w:r w:rsidRPr="00793A67">
              <w:rPr>
                <w:sz w:val="12"/>
                <w:szCs w:val="12"/>
              </w:rPr>
              <w:t>duket</w:t>
            </w:r>
            <w:proofErr w:type="spellEnd"/>
            <w:r w:rsidRPr="00793A67">
              <w:rPr>
                <w:sz w:val="12"/>
                <w:szCs w:val="12"/>
              </w:rPr>
              <w:t xml:space="preserve"> bora </w:t>
            </w:r>
            <w:proofErr w:type="spellStart"/>
            <w:r w:rsidRPr="00793A67">
              <w:rPr>
                <w:sz w:val="12"/>
                <w:szCs w:val="12"/>
              </w:rPr>
              <w:t>në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fotografi</w:t>
            </w:r>
            <w:proofErr w:type="spellEnd"/>
            <w:r w:rsidRPr="00793A67">
              <w:rPr>
                <w:sz w:val="12"/>
                <w:szCs w:val="12"/>
              </w:rPr>
              <w:t>?</w:t>
            </w:r>
          </w:p>
          <w:p w:rsidRPr="00793A67" w:rsidR="00793A67" w:rsidP="00793A67" w:rsidRDefault="00793A67" w14:paraId="1B3DD26E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793A67">
              <w:rPr>
                <w:sz w:val="12"/>
                <w:szCs w:val="12"/>
              </w:rPr>
              <w:t>Përgjigje</w:t>
            </w:r>
            <w:proofErr w:type="spellEnd"/>
            <w:r w:rsidRPr="00793A67">
              <w:rPr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sz w:val="12"/>
                <w:szCs w:val="12"/>
              </w:rPr>
              <w:t>mundshme</w:t>
            </w:r>
            <w:proofErr w:type="spellEnd"/>
            <w:r w:rsidRPr="00793A67">
              <w:rPr>
                <w:sz w:val="12"/>
                <w:szCs w:val="12"/>
              </w:rPr>
              <w:t xml:space="preserve">: Bora duke e re, </w:t>
            </w:r>
            <w:proofErr w:type="spellStart"/>
            <w:r w:rsidRPr="00793A67">
              <w:rPr>
                <w:sz w:val="12"/>
                <w:szCs w:val="12"/>
              </w:rPr>
              <w:t>por</w:t>
            </w:r>
            <w:proofErr w:type="spellEnd"/>
            <w:r w:rsidRPr="00793A67">
              <w:rPr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sz w:val="12"/>
                <w:szCs w:val="12"/>
              </w:rPr>
              <w:t>lagur</w:t>
            </w:r>
            <w:proofErr w:type="spellEnd"/>
            <w:r w:rsidRPr="00793A67">
              <w:rPr>
                <w:sz w:val="12"/>
                <w:szCs w:val="12"/>
              </w:rPr>
              <w:t xml:space="preserve">, e </w:t>
            </w:r>
            <w:proofErr w:type="spellStart"/>
            <w:r w:rsidRPr="00793A67">
              <w:rPr>
                <w:sz w:val="12"/>
                <w:szCs w:val="12"/>
              </w:rPr>
              <w:t>cila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shkrihet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shpejt</w:t>
            </w:r>
            <w:proofErr w:type="spellEnd"/>
            <w:r w:rsidRPr="00793A67">
              <w:rPr>
                <w:sz w:val="12"/>
                <w:szCs w:val="12"/>
              </w:rPr>
              <w:t>.</w:t>
            </w:r>
          </w:p>
          <w:p w:rsidRPr="00793A67" w:rsidR="00793A67" w:rsidP="00793A67" w:rsidRDefault="00793A67" w14:paraId="2DBE8E0B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793A67">
              <w:rPr>
                <w:sz w:val="12"/>
                <w:szCs w:val="12"/>
              </w:rPr>
              <w:t xml:space="preserve">Si </w:t>
            </w:r>
            <w:proofErr w:type="spellStart"/>
            <w:r w:rsidRPr="00793A67">
              <w:rPr>
                <w:sz w:val="12"/>
                <w:szCs w:val="12"/>
              </w:rPr>
              <w:t>mund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të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jetë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ndryshe</w:t>
            </w:r>
            <w:proofErr w:type="spellEnd"/>
            <w:r w:rsidRPr="00793A67">
              <w:rPr>
                <w:sz w:val="12"/>
                <w:szCs w:val="12"/>
              </w:rPr>
              <w:t xml:space="preserve"> ajo?</w:t>
            </w:r>
          </w:p>
          <w:p w:rsidR="00793A67" w:rsidP="00793A67" w:rsidRDefault="00793A67" w14:paraId="6AF1DC34" w14:textId="6BE3030F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793A67">
              <w:rPr>
                <w:sz w:val="12"/>
                <w:szCs w:val="12"/>
              </w:rPr>
              <w:t>Përgjigje</w:t>
            </w:r>
            <w:proofErr w:type="spellEnd"/>
            <w:r w:rsidRPr="00793A67">
              <w:rPr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sz w:val="12"/>
                <w:szCs w:val="12"/>
              </w:rPr>
              <w:t>mundshme</w:t>
            </w:r>
            <w:proofErr w:type="spellEnd"/>
            <w:r w:rsidRPr="00793A67">
              <w:rPr>
                <w:sz w:val="12"/>
                <w:szCs w:val="12"/>
              </w:rPr>
              <w:t xml:space="preserve">: </w:t>
            </w:r>
            <w:proofErr w:type="spellStart"/>
            <w:r w:rsidRPr="00793A67">
              <w:rPr>
                <w:sz w:val="12"/>
                <w:szCs w:val="12"/>
              </w:rPr>
              <w:t>Mund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të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jetë</w:t>
            </w:r>
            <w:proofErr w:type="spellEnd"/>
            <w:r w:rsidRPr="00793A67">
              <w:rPr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sz w:val="12"/>
                <w:szCs w:val="12"/>
              </w:rPr>
              <w:t>vjetër</w:t>
            </w:r>
            <w:proofErr w:type="spellEnd"/>
            <w:r w:rsidRPr="00793A67">
              <w:rPr>
                <w:sz w:val="12"/>
                <w:szCs w:val="12"/>
              </w:rPr>
              <w:t xml:space="preserve">, </w:t>
            </w:r>
            <w:proofErr w:type="spellStart"/>
            <w:r w:rsidRPr="00793A67">
              <w:rPr>
                <w:sz w:val="12"/>
                <w:szCs w:val="12"/>
              </w:rPr>
              <w:t>më</w:t>
            </w:r>
            <w:proofErr w:type="spellEnd"/>
            <w:r w:rsidRPr="00793A67">
              <w:rPr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sz w:val="12"/>
                <w:szCs w:val="12"/>
              </w:rPr>
              <w:t>dendur</w:t>
            </w:r>
            <w:proofErr w:type="spellEnd"/>
            <w:r w:rsidRPr="00793A67">
              <w:rPr>
                <w:sz w:val="12"/>
                <w:szCs w:val="12"/>
              </w:rPr>
              <w:t xml:space="preserve">, </w:t>
            </w:r>
            <w:proofErr w:type="spellStart"/>
            <w:r w:rsidRPr="00793A67">
              <w:rPr>
                <w:sz w:val="12"/>
                <w:szCs w:val="12"/>
              </w:rPr>
              <w:t>më</w:t>
            </w:r>
            <w:proofErr w:type="spellEnd"/>
            <w:r w:rsidRPr="00793A67">
              <w:rPr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sz w:val="12"/>
                <w:szCs w:val="12"/>
              </w:rPr>
              <w:t>lehtë</w:t>
            </w:r>
            <w:proofErr w:type="spellEnd"/>
            <w:r w:rsidRPr="00793A67">
              <w:rPr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sz w:val="12"/>
                <w:szCs w:val="12"/>
              </w:rPr>
              <w:t>etj</w:t>
            </w:r>
            <w:proofErr w:type="spellEnd"/>
            <w:r w:rsidRPr="00793A67">
              <w:rPr>
                <w:sz w:val="12"/>
                <w:szCs w:val="12"/>
              </w:rPr>
              <w:t xml:space="preserve">. </w:t>
            </w:r>
          </w:p>
          <w:p w:rsidR="00793A67" w:rsidP="00793A67" w:rsidRDefault="00793A67" w14:paraId="7EF93B86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793A67" w:rsidP="00C4778F" w:rsidRDefault="00793A67" w14:paraId="5B999C31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793A67" w:rsidP="00C4778F" w:rsidRDefault="00793A67" w14:paraId="2F09F3D2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793A67" w:rsidR="00793A67" w:rsidP="00793A67" w:rsidRDefault="00793A67" w14:paraId="3D5EDF79" w14:textId="393A0248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identifikojnë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skijimit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llojit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borës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793A67" w:rsidR="00793A67" w:rsidP="00793A67" w:rsidRDefault="00793A67" w14:paraId="7BB0039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793A67" w:rsidR="00793A67" w:rsidP="00793A67" w:rsidRDefault="00793A67" w14:paraId="2A86A18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skijim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bora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shkrirë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793A67" w:rsidR="00793A67" w:rsidP="00793A67" w:rsidRDefault="00793A67" w14:paraId="09EEB03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bora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shkrirë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ajo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ngjitet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ski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rrëshqasin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793A67" w:rsidR="00793A67" w:rsidP="00793A67" w:rsidRDefault="00793A67" w14:paraId="24EA624E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bora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ngrirë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paraqet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793A67" w:rsidP="00793A67" w:rsidRDefault="00793A67" w14:paraId="100842D0" w14:textId="017662CB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kemi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kujdes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rrëzimi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skitë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rrëshqasin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koordinohen</w:t>
            </w:r>
            <w:proofErr w:type="spellEnd"/>
            <w:r w:rsidRPr="00793A67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793A67" w:rsidP="00793A67" w:rsidRDefault="00793A67" w14:paraId="35B8C90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793A67" w:rsidP="00C4778F" w:rsidRDefault="00793A67" w14:paraId="27F7F224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793A67" w:rsidP="00C4778F" w:rsidRDefault="00793A67" w14:paraId="6E111AFA" w14:textId="3DB26B93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71033" w:rsidR="00071033">
              <w:rPr>
                <w:sz w:val="16"/>
                <w:szCs w:val="16"/>
              </w:rPr>
              <w:t>Veprimtari</w:t>
            </w:r>
            <w:proofErr w:type="spellEnd"/>
            <w:r w:rsidRPr="00071033" w:rsidR="00071033">
              <w:rPr>
                <w:sz w:val="16"/>
                <w:szCs w:val="16"/>
              </w:rPr>
              <w:t xml:space="preserve"> e </w:t>
            </w:r>
            <w:proofErr w:type="spellStart"/>
            <w:r w:rsidRPr="00071033" w:rsidR="00071033">
              <w:rPr>
                <w:sz w:val="16"/>
                <w:szCs w:val="16"/>
              </w:rPr>
              <w:t>drejtuar</w:t>
            </w:r>
            <w:proofErr w:type="spellEnd"/>
          </w:p>
          <w:p w:rsidR="00793A67" w:rsidP="00C4778F" w:rsidRDefault="00071033" w14:paraId="0C9AB9C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mënyra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mirë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mësuar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skijojnë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përgatitje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fizike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2-3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javë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përpara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shkojnë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skijojnë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sigurojnë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pajisjet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skijimit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Skitë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këpucët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skive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përshtatshme</w:t>
            </w:r>
            <w:proofErr w:type="spellEnd"/>
            <w:r w:rsidRPr="0007103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071033" w:rsidP="00C4778F" w:rsidRDefault="00071033" w14:paraId="524F2E3F" w14:textId="1C2D301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793A67" w:rsidTr="3EB222D4" w14:paraId="0EE6F965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29D18090" w14:textId="5427F604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Nxënësit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vlerësohen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për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identifikimin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e </w:t>
            </w:r>
            <w:proofErr w:type="spellStart"/>
            <w:r w:rsidRPr="00071033" w:rsidR="00071033">
              <w:rPr>
                <w:sz w:val="12"/>
                <w:szCs w:val="12"/>
              </w:rPr>
              <w:t>vështirësive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në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skijim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dhe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për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mënyrën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e </w:t>
            </w:r>
            <w:proofErr w:type="spellStart"/>
            <w:r w:rsidRPr="00071033" w:rsidR="00071033">
              <w:rPr>
                <w:sz w:val="12"/>
                <w:szCs w:val="12"/>
              </w:rPr>
              <w:t>arsyetimit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në</w:t>
            </w:r>
            <w:proofErr w:type="spellEnd"/>
            <w:r w:rsidRPr="00071033" w:rsidR="00071033">
              <w:rPr>
                <w:sz w:val="12"/>
                <w:szCs w:val="12"/>
              </w:rPr>
              <w:t xml:space="preserve"> </w:t>
            </w:r>
            <w:proofErr w:type="spellStart"/>
            <w:r w:rsidRPr="00071033" w:rsidR="00071033">
              <w:rPr>
                <w:sz w:val="12"/>
                <w:szCs w:val="12"/>
              </w:rPr>
              <w:t>diskutim</w:t>
            </w:r>
            <w:proofErr w:type="spellEnd"/>
            <w:r w:rsidRPr="00071033" w:rsidR="00071033">
              <w:rPr>
                <w:sz w:val="12"/>
                <w:szCs w:val="12"/>
              </w:rPr>
              <w:t>.</w:t>
            </w:r>
          </w:p>
          <w:p w:rsidRPr="00D83657" w:rsidR="00793A67" w:rsidP="00C4778F" w:rsidRDefault="00793A67" w14:paraId="653DCCC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793A67" w:rsidTr="3EB222D4" w14:paraId="14EEF022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793A67" w:rsidP="00C4778F" w:rsidRDefault="00793A67" w14:paraId="4DFA4326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793A67" w:rsidTr="3EB222D4" w14:paraId="3B8FF55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793A67" w:rsidP="00C4778F" w:rsidRDefault="00793A67" w14:paraId="2D7F0E5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793A67" w:rsidP="00C4778F" w:rsidRDefault="00793A67" w14:paraId="7E55C5B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793A67" w:rsidP="3EB222D4" w:rsidRDefault="00793A67" w14:paraId="158E152A" w14:textId="46A5347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793A67" w:rsidRDefault="00793A67" w14:paraId="79D0CF08" w14:textId="178A7E14">
      <w:pPr>
        <w:rPr>
          <w:sz w:val="16"/>
          <w:szCs w:val="16"/>
        </w:rPr>
      </w:pPr>
    </w:p>
    <w:p w:rsidR="000221BA" w:rsidRDefault="000221BA" w14:paraId="7D448C37" w14:textId="49C41B3B">
      <w:pPr>
        <w:rPr>
          <w:sz w:val="16"/>
          <w:szCs w:val="16"/>
        </w:rPr>
      </w:pPr>
    </w:p>
    <w:p w:rsidR="000221BA" w:rsidRDefault="000221BA" w14:paraId="03558D04" w14:textId="040F791F">
      <w:pPr>
        <w:rPr>
          <w:sz w:val="16"/>
          <w:szCs w:val="16"/>
        </w:rPr>
      </w:pPr>
    </w:p>
    <w:p w:rsidR="000221BA" w:rsidRDefault="000221BA" w14:paraId="60A6433F" w14:textId="656EAF70">
      <w:pPr>
        <w:rPr>
          <w:sz w:val="16"/>
          <w:szCs w:val="16"/>
        </w:rPr>
      </w:pPr>
    </w:p>
    <w:p w:rsidR="000221BA" w:rsidP="3EB222D4" w:rsidRDefault="000221BA" w14:paraId="6B121A14" w14:textId="1C8E817D">
      <w:pPr>
        <w:pStyle w:val="Normal"/>
        <w:rPr>
          <w:sz w:val="16"/>
          <w:szCs w:val="16"/>
        </w:rPr>
      </w:pPr>
    </w:p>
    <w:p w:rsidR="000221BA" w:rsidRDefault="000221BA" w14:paraId="1F207498" w14:textId="3B25AF67">
      <w:pPr>
        <w:rPr>
          <w:sz w:val="16"/>
          <w:szCs w:val="16"/>
        </w:rPr>
      </w:pPr>
    </w:p>
    <w:p w:rsidR="000221BA" w:rsidP="3EB222D4" w:rsidRDefault="000221BA" w14:paraId="2EDF6F14" w14:textId="6F0E449E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0221BA" w:rsidP="3EB222D4" w:rsidRDefault="000221BA" w14:paraId="2FC6E77F" w14:textId="017FC86D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0221BA" w:rsidTr="3EB222D4" w14:paraId="5FCDBFC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0221BA" w:rsidP="00C4778F" w:rsidRDefault="000221BA" w14:paraId="3240176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0221BA" w:rsidTr="3EB222D4" w14:paraId="10F31211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7343F3F6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0221BA" w:rsidTr="3EB222D4" w14:paraId="781CD46D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0221BA" w:rsidTr="00C4778F" w14:paraId="709C1BC0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0221BA" w:rsidP="00C4778F" w:rsidRDefault="000221BA" w14:paraId="5808C6A7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0221BA" w:rsidP="00C4778F" w:rsidRDefault="000221BA" w14:paraId="63B9E283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0221BA" w:rsidP="00C4778F" w:rsidRDefault="000221BA" w14:paraId="6D33A05E" w14:textId="61EDAA9B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teknikën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stilit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notit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ushtrojnë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0221BA" w:rsidP="00C4778F" w:rsidRDefault="000221BA" w14:paraId="2FE17A47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0221BA" w:rsidTr="3EB222D4" w14:paraId="0F36A63A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050E4340" w14:textId="5E52B592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221B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0221BA" w:rsidTr="3EB222D4" w14:paraId="4166AB5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221BA" w:rsidP="00C4778F" w:rsidRDefault="000221BA" w14:paraId="3E93A67C" w14:textId="1A27DB8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221BA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0221BA" w:rsidTr="3EB222D4" w14:paraId="18F2A7B1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1AC88067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0221BA" w:rsidTr="3EB222D4" w14:paraId="220EFCAE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0221BA" w:rsidP="00C4778F" w:rsidRDefault="000221BA" w14:paraId="3017F496" w14:textId="21BB3FB4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221B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Verimi</w:t>
            </w:r>
          </w:p>
        </w:tc>
      </w:tr>
      <w:tr w:rsidRPr="00D83657" w:rsidR="000221BA" w:rsidTr="3EB222D4" w14:paraId="0D4B4646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34005F0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0221BA" w:rsidTr="3EB222D4" w14:paraId="2BDAA30A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0221BA" w:rsidTr="00C4778F" w14:paraId="2B1361C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221BA" w:rsidP="00C4778F" w:rsidRDefault="000221BA" w14:paraId="1BD3A906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0221BA" w:rsidR="000221BA" w:rsidP="000221BA" w:rsidRDefault="000221BA" w14:paraId="191BC6C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221BA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notin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;</w:t>
                  </w:r>
                </w:p>
                <w:p w:rsidRPr="000221BA" w:rsidR="000221BA" w:rsidP="000221BA" w:rsidRDefault="000221BA" w14:paraId="59A65FA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0221BA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veprimet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;</w:t>
                  </w:r>
                </w:p>
                <w:p w:rsidRPr="00D34301" w:rsidR="000221BA" w:rsidP="000221BA" w:rsidRDefault="000221BA" w14:paraId="4BEAE181" w14:textId="5EB0071E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0221BA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përvojat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tyre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not.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0221BA" w:rsidP="00C4778F" w:rsidRDefault="000221BA" w14:paraId="0CD9F4E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0221BA" w:rsidP="00C4778F" w:rsidRDefault="000221BA" w14:paraId="2095BA28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0221BA" w:rsidP="00C4778F" w:rsidRDefault="000221BA" w14:paraId="2199FF0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221BA" w:rsidTr="3EB222D4" w14:paraId="04199FD3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7DAD802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0221BA" w:rsidTr="3EB222D4" w14:paraId="542E49C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221BA" w:rsidP="00C4778F" w:rsidRDefault="000221BA" w14:paraId="661524B6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793A6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0221BA" w:rsidTr="3EB222D4" w14:paraId="714C976B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0221BA" w:rsidP="00C4778F" w:rsidRDefault="000221BA" w14:paraId="0ED08A0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0221BA" w:rsidTr="3EB222D4" w14:paraId="7B6EF530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221BA" w:rsidP="00C4778F" w:rsidRDefault="000221BA" w14:paraId="2259D264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0221BA" w:rsidP="00C4778F" w:rsidRDefault="000221BA" w14:paraId="6AE91D2B" w14:textId="63BF7DA1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>sipas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>termave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6"/>
                <w:szCs w:val="16"/>
              </w:rPr>
              <w:t>paraprakë</w:t>
            </w:r>
            <w:proofErr w:type="spellEnd"/>
          </w:p>
          <w:p w:rsidRPr="000221BA" w:rsidR="000221BA" w:rsidP="000221BA" w:rsidRDefault="000221BA" w14:paraId="781F80A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221BA">
              <w:rPr>
                <w:sz w:val="12"/>
                <w:szCs w:val="12"/>
              </w:rPr>
              <w:t>Nxënësit</w:t>
            </w:r>
            <w:proofErr w:type="spellEnd"/>
            <w:r w:rsidRPr="000221BA">
              <w:rPr>
                <w:sz w:val="12"/>
                <w:szCs w:val="12"/>
              </w:rPr>
              <w:t xml:space="preserve"> u </w:t>
            </w:r>
            <w:proofErr w:type="spellStart"/>
            <w:r w:rsidRPr="000221BA">
              <w:rPr>
                <w:sz w:val="12"/>
                <w:szCs w:val="12"/>
              </w:rPr>
              <w:t>paraqiten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fisha</w:t>
            </w:r>
            <w:proofErr w:type="spellEnd"/>
            <w:r w:rsidRPr="000221BA">
              <w:rPr>
                <w:sz w:val="12"/>
                <w:szCs w:val="12"/>
              </w:rPr>
              <w:t xml:space="preserve"> me </w:t>
            </w:r>
            <w:proofErr w:type="spellStart"/>
            <w:r w:rsidRPr="000221BA">
              <w:rPr>
                <w:sz w:val="12"/>
                <w:szCs w:val="12"/>
              </w:rPr>
              <w:t>fjalë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dhe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kërkohet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të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gjejnë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për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çfarë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bëhet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fjalë</w:t>
            </w:r>
            <w:proofErr w:type="spellEnd"/>
            <w:r w:rsidRPr="000221BA">
              <w:rPr>
                <w:sz w:val="12"/>
                <w:szCs w:val="12"/>
              </w:rPr>
              <w:t>.</w:t>
            </w:r>
          </w:p>
          <w:p w:rsidRPr="000221BA" w:rsidR="000221BA" w:rsidP="000221BA" w:rsidRDefault="000221BA" w14:paraId="6B980D24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Pr="000221BA" w:rsidR="000221BA" w:rsidP="000221BA" w:rsidRDefault="000221BA" w14:paraId="433D0302" w14:textId="38F739AF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0221BA">
              <w:rPr>
                <w:sz w:val="12"/>
                <w:szCs w:val="12"/>
              </w:rPr>
              <w:t xml:space="preserve"> _____</w:t>
            </w:r>
            <w:proofErr w:type="spellStart"/>
            <w:r w:rsidRPr="000221BA">
              <w:rPr>
                <w:sz w:val="12"/>
                <w:szCs w:val="12"/>
              </w:rPr>
              <w:t>në</w:t>
            </w:r>
            <w:proofErr w:type="spellEnd"/>
            <w:r w:rsidRPr="000221BA">
              <w:rPr>
                <w:sz w:val="12"/>
                <w:szCs w:val="12"/>
              </w:rPr>
              <w:t xml:space="preserve"> det            ______</w:t>
            </w:r>
            <w:proofErr w:type="spellStart"/>
            <w:r w:rsidRPr="000221BA">
              <w:rPr>
                <w:sz w:val="12"/>
                <w:szCs w:val="12"/>
              </w:rPr>
              <w:t>në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lumë</w:t>
            </w:r>
            <w:proofErr w:type="spellEnd"/>
            <w:r w:rsidRPr="000221BA">
              <w:rPr>
                <w:sz w:val="12"/>
                <w:szCs w:val="12"/>
              </w:rPr>
              <w:t xml:space="preserve">            ______ </w:t>
            </w:r>
            <w:proofErr w:type="spellStart"/>
            <w:r w:rsidRPr="000221BA">
              <w:rPr>
                <w:sz w:val="12"/>
                <w:szCs w:val="12"/>
              </w:rPr>
              <w:t>në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pishinë</w:t>
            </w:r>
            <w:proofErr w:type="spellEnd"/>
          </w:p>
          <w:p w:rsidRPr="000221BA" w:rsidR="000221BA" w:rsidP="000221BA" w:rsidRDefault="000221BA" w14:paraId="16A930FB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Pr="000221BA" w:rsidR="000221BA" w:rsidP="000221BA" w:rsidRDefault="000221BA" w14:paraId="73C8CB1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0221BA">
              <w:rPr>
                <w:sz w:val="12"/>
                <w:szCs w:val="12"/>
              </w:rPr>
              <w:t>Përgjigje</w:t>
            </w:r>
            <w:proofErr w:type="spellEnd"/>
            <w:r w:rsidRPr="000221BA">
              <w:rPr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sz w:val="12"/>
                <w:szCs w:val="12"/>
              </w:rPr>
              <w:t>mundshme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është</w:t>
            </w:r>
            <w:proofErr w:type="spellEnd"/>
            <w:r w:rsidRPr="000221BA">
              <w:rPr>
                <w:sz w:val="12"/>
                <w:szCs w:val="12"/>
              </w:rPr>
              <w:t xml:space="preserve">: </w:t>
            </w:r>
            <w:proofErr w:type="spellStart"/>
            <w:r w:rsidRPr="000221BA">
              <w:rPr>
                <w:sz w:val="12"/>
                <w:szCs w:val="12"/>
              </w:rPr>
              <w:t>Notoj</w:t>
            </w:r>
            <w:proofErr w:type="spellEnd"/>
            <w:r w:rsidRPr="000221BA">
              <w:rPr>
                <w:sz w:val="12"/>
                <w:szCs w:val="12"/>
              </w:rPr>
              <w:t>.</w:t>
            </w:r>
          </w:p>
          <w:p w:rsidR="000221BA" w:rsidP="000221BA" w:rsidRDefault="000221BA" w14:paraId="656F373A" w14:textId="6C0960F8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0221BA">
              <w:rPr>
                <w:sz w:val="12"/>
                <w:szCs w:val="12"/>
              </w:rPr>
              <w:t>Kërkohet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nga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nxënësit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të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përshkruajnë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sportin</w:t>
            </w:r>
            <w:proofErr w:type="spellEnd"/>
            <w:r w:rsidRPr="000221BA">
              <w:rPr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sz w:val="12"/>
                <w:szCs w:val="12"/>
              </w:rPr>
              <w:t>notit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sipas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karakteristikave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të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tij</w:t>
            </w:r>
            <w:proofErr w:type="spellEnd"/>
            <w:r w:rsidRPr="000221BA">
              <w:rPr>
                <w:sz w:val="12"/>
                <w:szCs w:val="12"/>
              </w:rPr>
              <w:t>.</w:t>
            </w:r>
          </w:p>
          <w:p w:rsidR="000221BA" w:rsidP="000221BA" w:rsidRDefault="000221BA" w14:paraId="3ED9F9AA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0221BA" w:rsidP="00C4778F" w:rsidRDefault="000221BA" w14:paraId="76A68E99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0221BA" w:rsidP="00C4778F" w:rsidRDefault="000221BA" w14:paraId="6EB97E50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0221BA" w:rsidR="000221BA" w:rsidP="000221BA" w:rsidRDefault="000221BA" w14:paraId="74283E9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shpjegohen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veprime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lojëra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ata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pishina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familjarët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221BA" w:rsidR="000221BA" w:rsidP="000221BA" w:rsidRDefault="000221BA" w14:paraId="46F54EAA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Ambientimi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Futuni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thellësi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belit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lagini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krahët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fytyrën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njoftohuni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thellësinë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ambientit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ta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mësoni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notin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221BA" w:rsidR="000221BA" w:rsidP="000221BA" w:rsidRDefault="000221BA" w14:paraId="4BD7B1B0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Formoni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fluska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Mbahuni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mur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uluni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ngadalë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derisa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ju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vjen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goja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tek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uji,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merreni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sasi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uji me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gojë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nxirreni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jashtë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larg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221BA" w:rsidP="000221BA" w:rsidRDefault="000221BA" w14:paraId="1B6A77BA" w14:textId="263A573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Shikoni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Lëshoni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monedhë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gurë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ngjyrë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futeni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kokën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formoni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fluska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ngadalë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hapini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sytë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monedhën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gurin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0221BA" w:rsidP="000221BA" w:rsidRDefault="000221BA" w14:paraId="272FE97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0221BA" w:rsidP="00C4778F" w:rsidRDefault="000221BA" w14:paraId="5E7FD098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0221BA" w:rsidP="00C4778F" w:rsidRDefault="000221BA" w14:paraId="68722FA2" w14:textId="193340C4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Diskutim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i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përbashkët</w:t>
            </w:r>
            <w:proofErr w:type="spellEnd"/>
          </w:p>
          <w:p w:rsidRPr="000221BA" w:rsidR="000221BA" w:rsidP="000221BA" w:rsidRDefault="000221BA" w14:paraId="19E8CFE2" w14:textId="43E81776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përvojat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lidhje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notin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përjetimin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praktikimit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tij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0221BA" w:rsidR="000221BA" w:rsidP="000221BA" w:rsidRDefault="000221BA" w14:paraId="137BBE3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0221BA" w:rsidR="000221BA" w:rsidP="000221BA" w:rsidRDefault="000221BA" w14:paraId="732E005E" w14:textId="39D8DF5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Si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jeni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ndier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keni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mësuar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not?</w:t>
            </w:r>
          </w:p>
          <w:p w:rsidRPr="000221BA" w:rsidR="000221BA" w:rsidP="000221BA" w:rsidRDefault="000221BA" w14:paraId="5D8FD53C" w14:textId="4FFDAFE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Jam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ndier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shumë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lumtur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jam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ndier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pak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frikësuar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t’ia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dal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tutje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0221BA" w:rsidP="000221BA" w:rsidRDefault="000221BA" w14:paraId="1BDA1DD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Vazhdon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dëgjuar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secilin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nxënës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përjetimet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tij</w:t>
            </w:r>
            <w:proofErr w:type="spellEnd"/>
            <w:r w:rsidRPr="000221BA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0221BA" w:rsidP="000221BA" w:rsidRDefault="000221BA" w14:paraId="5BAC48BA" w14:textId="5E486F13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0221BA" w:rsidTr="3EB222D4" w14:paraId="7BB51FEB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6AC128AC" w14:textId="352ADC7B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Nxënësit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vlerësohen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për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mënyrën</w:t>
            </w:r>
            <w:proofErr w:type="spellEnd"/>
            <w:r w:rsidRPr="000221BA">
              <w:rPr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sz w:val="12"/>
                <w:szCs w:val="12"/>
              </w:rPr>
              <w:t>përshkrimit</w:t>
            </w:r>
            <w:proofErr w:type="spellEnd"/>
            <w:r w:rsidRPr="000221BA">
              <w:rPr>
                <w:sz w:val="12"/>
                <w:szCs w:val="12"/>
              </w:rPr>
              <w:t xml:space="preserve">, </w:t>
            </w:r>
            <w:proofErr w:type="spellStart"/>
            <w:r w:rsidRPr="000221BA">
              <w:rPr>
                <w:sz w:val="12"/>
                <w:szCs w:val="12"/>
              </w:rPr>
              <w:t>për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shpjegimin</w:t>
            </w:r>
            <w:proofErr w:type="spellEnd"/>
            <w:r w:rsidRPr="000221BA">
              <w:rPr>
                <w:sz w:val="12"/>
                <w:szCs w:val="12"/>
              </w:rPr>
              <w:t xml:space="preserve"> e </w:t>
            </w:r>
            <w:proofErr w:type="spellStart"/>
            <w:r w:rsidRPr="000221BA">
              <w:rPr>
                <w:sz w:val="12"/>
                <w:szCs w:val="12"/>
              </w:rPr>
              <w:t>saktë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të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veprimeve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dhe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lojërave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në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ujë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dhe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për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pjesëmarrjen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aktive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në</w:t>
            </w:r>
            <w:proofErr w:type="spellEnd"/>
            <w:r w:rsidRPr="000221BA">
              <w:rPr>
                <w:sz w:val="12"/>
                <w:szCs w:val="12"/>
              </w:rPr>
              <w:t xml:space="preserve"> </w:t>
            </w:r>
            <w:proofErr w:type="spellStart"/>
            <w:r w:rsidRPr="000221BA">
              <w:rPr>
                <w:sz w:val="12"/>
                <w:szCs w:val="12"/>
              </w:rPr>
              <w:t>diskutim</w:t>
            </w:r>
            <w:proofErr w:type="spellEnd"/>
            <w:r w:rsidRPr="000221BA">
              <w:rPr>
                <w:sz w:val="12"/>
                <w:szCs w:val="12"/>
              </w:rPr>
              <w:t>.</w:t>
            </w:r>
          </w:p>
          <w:p w:rsidRPr="00D83657" w:rsidR="000221BA" w:rsidP="00C4778F" w:rsidRDefault="000221BA" w14:paraId="0F42409A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221BA" w:rsidTr="3EB222D4" w14:paraId="1EF75EFF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0221BA" w:rsidP="00C4778F" w:rsidRDefault="000221BA" w14:paraId="6E96819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0221BA" w:rsidTr="3EB222D4" w14:paraId="3901547D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0221BA" w:rsidP="00C4778F" w:rsidRDefault="000221BA" w14:paraId="130412F6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0221BA" w:rsidP="00C4778F" w:rsidRDefault="000221BA" w14:paraId="1E58354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0221BA" w:rsidP="3EB222D4" w:rsidRDefault="000221BA" w14:paraId="422AD0A0" w14:textId="2B50ED7F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0221BA" w:rsidRDefault="000221BA" w14:paraId="6614424B" w14:textId="6D40548E">
      <w:pPr>
        <w:rPr>
          <w:sz w:val="16"/>
          <w:szCs w:val="16"/>
        </w:rPr>
      </w:pPr>
    </w:p>
    <w:p w:rsidR="00D21DC8" w:rsidRDefault="00D21DC8" w14:paraId="68C713E3" w14:textId="3852E7D9">
      <w:pPr>
        <w:rPr>
          <w:sz w:val="16"/>
          <w:szCs w:val="16"/>
        </w:rPr>
      </w:pPr>
    </w:p>
    <w:p w:rsidR="00D21DC8" w:rsidRDefault="00D21DC8" w14:paraId="5F953763" w14:textId="7A7ABCB5">
      <w:pPr>
        <w:rPr>
          <w:sz w:val="16"/>
          <w:szCs w:val="16"/>
        </w:rPr>
      </w:pPr>
    </w:p>
    <w:p w:rsidR="00D21DC8" w:rsidRDefault="00D21DC8" w14:paraId="51A67399" w14:textId="79AD9A8E">
      <w:pPr>
        <w:rPr>
          <w:sz w:val="16"/>
          <w:szCs w:val="16"/>
        </w:rPr>
      </w:pPr>
    </w:p>
    <w:p w:rsidR="00D21DC8" w:rsidP="3EB222D4" w:rsidRDefault="00D21DC8" w14:paraId="64E2C13C" w14:textId="11AFCF00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D21DC8" w:rsidP="3EB222D4" w:rsidRDefault="00D21DC8" w14:paraId="549AAEB7" w14:textId="5E00AE4F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21DC8" w:rsidTr="00C4778F" w14:paraId="71C65405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D21DC8" w:rsidP="00C4778F" w:rsidRDefault="00D21DC8" w14:paraId="520054E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21DC8" w:rsidTr="00C4778F" w14:paraId="64E6B565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60923ACD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21DC8" w:rsidTr="00C4778F" w14:paraId="665633B5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21DC8" w:rsidTr="00C4778F" w14:paraId="65FC8B24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D21DC8" w:rsidP="00C4778F" w:rsidRDefault="00D21DC8" w14:paraId="01C9C54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D21DC8" w:rsidP="00C4778F" w:rsidRDefault="00D21DC8" w14:paraId="34A0EEC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21DC8" w:rsidP="00C4778F" w:rsidRDefault="00D21DC8" w14:paraId="1CF45F66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teknikën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stilit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notit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ushtrojnë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D21DC8" w:rsidP="00C4778F" w:rsidRDefault="00D21DC8" w14:paraId="2472E20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21DC8" w:rsidTr="00C4778F" w14:paraId="732A8AEC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140A88B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221B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D21DC8" w:rsidTr="00C4778F" w14:paraId="7052548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D21DC8" w:rsidP="00C4778F" w:rsidRDefault="00D21DC8" w14:paraId="42206869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221BA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D21DC8" w:rsidTr="00C4778F" w14:paraId="1A3F4583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21822E8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D21DC8" w:rsidTr="00C4778F" w14:paraId="11B96CF1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143027" w:rsidR="00D21DC8" w:rsidP="00D21DC8" w:rsidRDefault="00D21DC8" w14:paraId="085A77FA" w14:textId="3F615587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21DC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Shtrirja në ujë, rrëshqitja me trup të shtrirë, puna me këmbë.</w:t>
            </w:r>
          </w:p>
        </w:tc>
      </w:tr>
      <w:tr w:rsidRPr="00D83657" w:rsidR="00D21DC8" w:rsidTr="00C4778F" w14:paraId="1FF06265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11951918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21DC8" w:rsidTr="00C4778F" w14:paraId="79371910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21DC8" w:rsidTr="00C4778F" w14:paraId="60E7CD2B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21DC8" w:rsidP="00C4778F" w:rsidRDefault="00D21DC8" w14:paraId="63FB8AC4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21DC8" w:rsidR="00D21DC8" w:rsidP="00D21DC8" w:rsidRDefault="00D21DC8" w14:paraId="254E9A4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21DC8">
                    <w:rPr>
                      <w:sz w:val="12"/>
                      <w:szCs w:val="12"/>
                    </w:rPr>
                    <w:t>Dallon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pozitat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ndryshme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>;</w:t>
                  </w:r>
                </w:p>
                <w:p w:rsidRPr="00D21DC8" w:rsidR="00D21DC8" w:rsidP="00D21DC8" w:rsidRDefault="00D21DC8" w14:paraId="53823AE9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21DC8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pozitave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not;</w:t>
                  </w:r>
                </w:p>
                <w:p w:rsidRPr="00D34301" w:rsidR="00D21DC8" w:rsidP="00D21DC8" w:rsidRDefault="00D21DC8" w14:paraId="43FC3C6C" w14:textId="461AECA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21DC8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notin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D21DC8">
                    <w:rPr>
                      <w:sz w:val="12"/>
                      <w:szCs w:val="12"/>
                    </w:rPr>
                    <w:t>vështirësi</w:t>
                  </w:r>
                  <w:proofErr w:type="spellEnd"/>
                  <w:r w:rsidRPr="00D21DC8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21DC8" w:rsidP="00C4778F" w:rsidRDefault="00D21DC8" w14:paraId="3EA6D6D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21DC8" w:rsidP="00C4778F" w:rsidRDefault="00D21DC8" w14:paraId="218E0879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21DC8" w:rsidP="00C4778F" w:rsidRDefault="00D21DC8" w14:paraId="37B6C1D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21DC8" w:rsidTr="00C4778F" w14:paraId="380E4AF5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51C97159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D21DC8" w:rsidTr="00C4778F" w14:paraId="1E9C2C4E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D21DC8" w:rsidP="00C4778F" w:rsidRDefault="00D21DC8" w14:paraId="175E7ADD" w14:textId="397C3895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D21DC8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Gjuhët dhe komunikimi, Edukatë qytetare.</w:t>
            </w:r>
          </w:p>
        </w:tc>
      </w:tr>
      <w:tr w:rsidRPr="00D83657" w:rsidR="00D21DC8" w:rsidTr="00C4778F" w14:paraId="3DABBF84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D21DC8" w:rsidP="00C4778F" w:rsidRDefault="00D21DC8" w14:paraId="685C72C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D21DC8" w:rsidTr="00C4778F" w14:paraId="40B2FE7A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21DC8" w:rsidP="00C4778F" w:rsidRDefault="00D21DC8" w14:paraId="00DEFD87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D21DC8" w:rsidP="00C4778F" w:rsidRDefault="00D21DC8" w14:paraId="05B0DDF7" w14:textId="2BA9B5D0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D21DC8" w:rsidR="00D21DC8" w:rsidP="00D21DC8" w:rsidRDefault="00D21DC8" w14:paraId="37FEBF1C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21DC8">
              <w:rPr>
                <w:sz w:val="12"/>
                <w:szCs w:val="12"/>
              </w:rPr>
              <w:t>Lexohet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teksti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nga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nxënësit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dhe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kërkohet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të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dallojnë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pozitat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ujë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sipas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fotografive</w:t>
            </w:r>
            <w:proofErr w:type="spellEnd"/>
            <w:r w:rsidRPr="00D21DC8">
              <w:rPr>
                <w:sz w:val="12"/>
                <w:szCs w:val="12"/>
              </w:rPr>
              <w:t>.</w:t>
            </w:r>
          </w:p>
          <w:p w:rsidRPr="00D21DC8" w:rsidR="00D21DC8" w:rsidP="00D21DC8" w:rsidRDefault="00D21DC8" w14:paraId="42F665A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r w:rsidRPr="00D21DC8">
              <w:rPr>
                <w:sz w:val="12"/>
                <w:szCs w:val="12"/>
              </w:rPr>
              <w:t xml:space="preserve">Ata </w:t>
            </w:r>
            <w:proofErr w:type="spellStart"/>
            <w:r w:rsidRPr="00D21DC8">
              <w:rPr>
                <w:sz w:val="12"/>
                <w:szCs w:val="12"/>
              </w:rPr>
              <w:t>pyeten</w:t>
            </w:r>
            <w:proofErr w:type="spellEnd"/>
            <w:r w:rsidRPr="00D21DC8">
              <w:rPr>
                <w:sz w:val="12"/>
                <w:szCs w:val="12"/>
              </w:rPr>
              <w:t>:</w:t>
            </w:r>
          </w:p>
          <w:p w:rsidRPr="00D21DC8" w:rsidR="00D21DC8" w:rsidP="00D21DC8" w:rsidRDefault="00D21DC8" w14:paraId="01A647EE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D21DC8">
              <w:rPr>
                <w:sz w:val="12"/>
                <w:szCs w:val="12"/>
              </w:rPr>
              <w:t xml:space="preserve">Si po e </w:t>
            </w:r>
            <w:proofErr w:type="spellStart"/>
            <w:r w:rsidRPr="00D21DC8">
              <w:rPr>
                <w:sz w:val="12"/>
                <w:szCs w:val="12"/>
              </w:rPr>
              <w:t>bën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notimin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vajza</w:t>
            </w:r>
            <w:proofErr w:type="spellEnd"/>
            <w:r w:rsidRPr="00D21DC8">
              <w:rPr>
                <w:sz w:val="12"/>
                <w:szCs w:val="12"/>
              </w:rPr>
              <w:t>?</w:t>
            </w:r>
          </w:p>
          <w:p w:rsidRPr="00D21DC8" w:rsidR="00D21DC8" w:rsidP="00D21DC8" w:rsidRDefault="00D21DC8" w14:paraId="632238E5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D21DC8">
              <w:rPr>
                <w:sz w:val="12"/>
                <w:szCs w:val="12"/>
              </w:rPr>
              <w:t>Përgjigje</w:t>
            </w:r>
            <w:proofErr w:type="spellEnd"/>
            <w:r w:rsidRPr="00D21DC8">
              <w:rPr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sz w:val="12"/>
                <w:szCs w:val="12"/>
              </w:rPr>
              <w:t>mundshme</w:t>
            </w:r>
            <w:proofErr w:type="spellEnd"/>
            <w:r w:rsidRPr="00D21DC8">
              <w:rPr>
                <w:sz w:val="12"/>
                <w:szCs w:val="12"/>
              </w:rPr>
              <w:t xml:space="preserve">: Ajo </w:t>
            </w:r>
            <w:proofErr w:type="spellStart"/>
            <w:r w:rsidRPr="00D21DC8">
              <w:rPr>
                <w:sz w:val="12"/>
                <w:szCs w:val="12"/>
              </w:rPr>
              <w:t>është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shtrirë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mbi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ujë</w:t>
            </w:r>
            <w:proofErr w:type="spellEnd"/>
            <w:r w:rsidRPr="00D21DC8">
              <w:rPr>
                <w:sz w:val="12"/>
                <w:szCs w:val="12"/>
              </w:rPr>
              <w:t xml:space="preserve"> me </w:t>
            </w:r>
            <w:proofErr w:type="spellStart"/>
            <w:r w:rsidRPr="00D21DC8">
              <w:rPr>
                <w:sz w:val="12"/>
                <w:szCs w:val="12"/>
              </w:rPr>
              <w:t>fytyrë</w:t>
            </w:r>
            <w:proofErr w:type="spellEnd"/>
            <w:r w:rsidRPr="00D21DC8">
              <w:rPr>
                <w:sz w:val="12"/>
                <w:szCs w:val="12"/>
              </w:rPr>
              <w:t xml:space="preserve">, </w:t>
            </w:r>
            <w:proofErr w:type="spellStart"/>
            <w:r w:rsidRPr="00D21DC8">
              <w:rPr>
                <w:sz w:val="12"/>
                <w:szCs w:val="12"/>
              </w:rPr>
              <w:t>duar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dhe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këmbë</w:t>
            </w:r>
            <w:proofErr w:type="spellEnd"/>
            <w:r w:rsidRPr="00D21DC8">
              <w:rPr>
                <w:sz w:val="12"/>
                <w:szCs w:val="12"/>
              </w:rPr>
              <w:t xml:space="preserve">, </w:t>
            </w:r>
            <w:proofErr w:type="spellStart"/>
            <w:r w:rsidRPr="00D21DC8">
              <w:rPr>
                <w:sz w:val="12"/>
                <w:szCs w:val="12"/>
              </w:rPr>
              <w:t>dhe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i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mban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drejt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ato</w:t>
            </w:r>
            <w:proofErr w:type="spellEnd"/>
            <w:r w:rsidRPr="00D21DC8">
              <w:rPr>
                <w:sz w:val="12"/>
                <w:szCs w:val="12"/>
              </w:rPr>
              <w:t>.</w:t>
            </w:r>
          </w:p>
          <w:p w:rsidRPr="00D21DC8" w:rsidR="00D21DC8" w:rsidP="00D21DC8" w:rsidRDefault="00D21DC8" w14:paraId="32ED9551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r w:rsidRPr="00D21DC8">
              <w:rPr>
                <w:sz w:val="12"/>
                <w:szCs w:val="12"/>
              </w:rPr>
              <w:t xml:space="preserve">Si </w:t>
            </w:r>
            <w:proofErr w:type="spellStart"/>
            <w:r w:rsidRPr="00D21DC8">
              <w:rPr>
                <w:sz w:val="12"/>
                <w:szCs w:val="12"/>
              </w:rPr>
              <w:t>dallojnë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lëvizjet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fotografinë</w:t>
            </w:r>
            <w:proofErr w:type="spellEnd"/>
            <w:r w:rsidRPr="00D21DC8">
              <w:rPr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sz w:val="12"/>
                <w:szCs w:val="12"/>
              </w:rPr>
              <w:t>dytë</w:t>
            </w:r>
            <w:proofErr w:type="spellEnd"/>
            <w:r w:rsidRPr="00D21DC8">
              <w:rPr>
                <w:sz w:val="12"/>
                <w:szCs w:val="12"/>
              </w:rPr>
              <w:t>?</w:t>
            </w:r>
          </w:p>
          <w:p w:rsidR="00D21DC8" w:rsidP="00D21DC8" w:rsidRDefault="00D21DC8" w14:paraId="3835D27B" w14:textId="6C07448E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D21DC8">
              <w:rPr>
                <w:sz w:val="12"/>
                <w:szCs w:val="12"/>
              </w:rPr>
              <w:t>Përgjigje</w:t>
            </w:r>
            <w:proofErr w:type="spellEnd"/>
            <w:r w:rsidRPr="00D21DC8">
              <w:rPr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sz w:val="12"/>
                <w:szCs w:val="12"/>
              </w:rPr>
              <w:t>mundshme</w:t>
            </w:r>
            <w:proofErr w:type="spellEnd"/>
            <w:r w:rsidRPr="00D21DC8">
              <w:rPr>
                <w:sz w:val="12"/>
                <w:szCs w:val="12"/>
              </w:rPr>
              <w:t xml:space="preserve">: </w:t>
            </w:r>
            <w:proofErr w:type="spellStart"/>
            <w:r w:rsidRPr="00D21DC8">
              <w:rPr>
                <w:sz w:val="12"/>
                <w:szCs w:val="12"/>
              </w:rPr>
              <w:t>Sepse</w:t>
            </w:r>
            <w:proofErr w:type="spellEnd"/>
            <w:r w:rsidRPr="00D21DC8">
              <w:rPr>
                <w:sz w:val="12"/>
                <w:szCs w:val="12"/>
              </w:rPr>
              <w:t xml:space="preserve"> ajo po </w:t>
            </w:r>
            <w:proofErr w:type="spellStart"/>
            <w:r w:rsidRPr="00D21DC8">
              <w:rPr>
                <w:sz w:val="12"/>
                <w:szCs w:val="12"/>
              </w:rPr>
              <w:t>noton</w:t>
            </w:r>
            <w:proofErr w:type="spellEnd"/>
            <w:r w:rsidRPr="00D21DC8">
              <w:rPr>
                <w:sz w:val="12"/>
                <w:szCs w:val="12"/>
              </w:rPr>
              <w:t xml:space="preserve"> duke </w:t>
            </w:r>
            <w:proofErr w:type="spellStart"/>
            <w:r w:rsidRPr="00D21DC8">
              <w:rPr>
                <w:sz w:val="12"/>
                <w:szCs w:val="12"/>
              </w:rPr>
              <w:t>i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lëvizur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këmbët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formë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gërshëre</w:t>
            </w:r>
            <w:proofErr w:type="spellEnd"/>
            <w:r w:rsidRPr="00D21DC8">
              <w:rPr>
                <w:sz w:val="12"/>
                <w:szCs w:val="12"/>
              </w:rPr>
              <w:t>.</w:t>
            </w:r>
          </w:p>
          <w:p w:rsidR="00D21DC8" w:rsidP="00D21DC8" w:rsidRDefault="00D21DC8" w14:paraId="6DDDD9EB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D21DC8" w:rsidP="00C4778F" w:rsidRDefault="00D21DC8" w14:paraId="03D89CF1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21DC8" w:rsidP="00C4778F" w:rsidRDefault="00D21DC8" w14:paraId="28097E6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D21DC8" w:rsidR="00D21DC8" w:rsidP="00D21DC8" w:rsidRDefault="00D21DC8" w14:paraId="7DC0F90F" w14:textId="4A6E4779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pozitat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not. </w:t>
            </w:r>
          </w:p>
          <w:p w:rsidRPr="00D21DC8" w:rsidR="00D21DC8" w:rsidP="00D21DC8" w:rsidRDefault="00D21DC8" w14:paraId="2E0C004C" w14:textId="03B8C899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shtrihen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plotësisht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krahë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shtrirë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–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gjoks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shpinë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D21DC8" w:rsidR="00D21DC8" w:rsidP="00D21DC8" w:rsidRDefault="00D21DC8" w14:paraId="0BEB1E8B" w14:textId="62F44EAD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Ushtrimi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njëjtë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lëvizje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lehtas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vetëm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vetëm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sa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pluskuar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D21DC8" w:rsidR="00D21DC8" w:rsidP="00D21DC8" w:rsidRDefault="00D21DC8" w14:paraId="44D427FD" w14:textId="517B2C6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duar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shtrira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mbahen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tehun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pishinës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shtrihen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plotësisht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ekzekutojnë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lëvizjet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D21DC8" w:rsidP="00D21DC8" w:rsidRDefault="00D21DC8" w14:paraId="3EEE4C8B" w14:textId="7D64027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Ushtrim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njëjtë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por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frymëmarrje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nxjerrë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kokën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formë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ritmike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D21DC8" w:rsidP="00D21DC8" w:rsidRDefault="00D21DC8" w14:paraId="00BEE01B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D21DC8" w:rsidP="00C4778F" w:rsidRDefault="00D21DC8" w14:paraId="56FB447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21DC8" w:rsidP="00C4778F" w:rsidRDefault="00D21DC8" w14:paraId="007F610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Diskutim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i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përbashkët</w:t>
            </w:r>
            <w:proofErr w:type="spellEnd"/>
          </w:p>
          <w:p w:rsidRPr="00D21DC8" w:rsidR="00D21DC8" w:rsidP="00D21DC8" w:rsidRDefault="00D21DC8" w14:paraId="483F9FA7" w14:textId="35E669A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notit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vështirësi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përfshirë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llojet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pozitave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praktikojnë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D21DC8" w:rsidR="00D21DC8" w:rsidP="00D21DC8" w:rsidRDefault="00D21DC8" w14:paraId="4BDC9DA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D21DC8" w:rsidR="00D21DC8" w:rsidP="00D21DC8" w:rsidRDefault="00D21DC8" w14:paraId="3951A479" w14:textId="637013E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Cilat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pozitat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mendoni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vështirë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t’u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praktikuar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D21DC8" w:rsidR="00D21DC8" w:rsidP="00D21DC8" w:rsidRDefault="00D21DC8" w14:paraId="0C1F8D5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Mendoj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pozita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shpinë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sepse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nuk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jem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sigurt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qëndroj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mbi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21DC8" w:rsidP="00D21DC8" w:rsidRDefault="00D21DC8" w14:paraId="77A744F3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Vazhdon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dëgjuar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mendimet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secilit</w:t>
            </w:r>
            <w:proofErr w:type="spellEnd"/>
            <w:r w:rsidRPr="00D21DC8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D21DC8" w:rsidP="00D21DC8" w:rsidRDefault="00D21DC8" w14:paraId="54F7C7A6" w14:textId="5DB80511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D21DC8" w:rsidTr="00C4778F" w14:paraId="49A85B4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2DD959A0" w14:textId="100571EF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Nxënësit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vlerësohen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për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përcaktimin</w:t>
            </w:r>
            <w:proofErr w:type="spellEnd"/>
            <w:r w:rsidRPr="00D21DC8">
              <w:rPr>
                <w:sz w:val="12"/>
                <w:szCs w:val="12"/>
              </w:rPr>
              <w:t xml:space="preserve"> e </w:t>
            </w:r>
            <w:proofErr w:type="spellStart"/>
            <w:r w:rsidRPr="00D21DC8">
              <w:rPr>
                <w:sz w:val="12"/>
                <w:szCs w:val="12"/>
              </w:rPr>
              <w:t>rregullave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në</w:t>
            </w:r>
            <w:proofErr w:type="spellEnd"/>
            <w:r w:rsidRPr="00D21DC8">
              <w:rPr>
                <w:sz w:val="12"/>
                <w:szCs w:val="12"/>
              </w:rPr>
              <w:t xml:space="preserve"> not </w:t>
            </w:r>
            <w:proofErr w:type="spellStart"/>
            <w:r w:rsidRPr="00D21DC8">
              <w:rPr>
                <w:sz w:val="12"/>
                <w:szCs w:val="12"/>
              </w:rPr>
              <w:t>dhe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për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pjesëmarrjen</w:t>
            </w:r>
            <w:proofErr w:type="spellEnd"/>
            <w:r w:rsidRPr="00D21DC8">
              <w:rPr>
                <w:sz w:val="12"/>
                <w:szCs w:val="12"/>
              </w:rPr>
              <w:t xml:space="preserve"> </w:t>
            </w:r>
            <w:proofErr w:type="spellStart"/>
            <w:r w:rsidRPr="00D21DC8">
              <w:rPr>
                <w:sz w:val="12"/>
                <w:szCs w:val="12"/>
              </w:rPr>
              <w:t>aktive</w:t>
            </w:r>
            <w:proofErr w:type="spellEnd"/>
            <w:r w:rsidRPr="00D21DC8">
              <w:rPr>
                <w:sz w:val="12"/>
                <w:szCs w:val="12"/>
              </w:rPr>
              <w:t xml:space="preserve"> ne </w:t>
            </w:r>
            <w:proofErr w:type="spellStart"/>
            <w:r w:rsidRPr="00D21DC8">
              <w:rPr>
                <w:sz w:val="12"/>
                <w:szCs w:val="12"/>
              </w:rPr>
              <w:t>diskutim</w:t>
            </w:r>
            <w:proofErr w:type="spellEnd"/>
            <w:r w:rsidRPr="00D21DC8">
              <w:rPr>
                <w:sz w:val="12"/>
                <w:szCs w:val="12"/>
              </w:rPr>
              <w:t>.</w:t>
            </w:r>
          </w:p>
          <w:p w:rsidRPr="00D83657" w:rsidR="00D21DC8" w:rsidP="00C4778F" w:rsidRDefault="00D21DC8" w14:paraId="065017A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21DC8" w:rsidTr="00C4778F" w14:paraId="7377A195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D21DC8" w:rsidP="00C4778F" w:rsidRDefault="00D21DC8" w14:paraId="5AC28510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21DC8" w:rsidTr="00C4778F" w14:paraId="778954AF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D21DC8" w:rsidP="00C4778F" w:rsidRDefault="00D21DC8" w14:paraId="4F7ECB1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21DC8" w:rsidP="00C4778F" w:rsidRDefault="00D21DC8" w14:paraId="4E42E64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21DC8" w:rsidP="3EB222D4" w:rsidRDefault="00D21DC8" w14:paraId="35D71DE1" w14:textId="5186E3B6">
      <w:pPr>
        <w:pStyle w:val="Normal"/>
        <w:spacing w:before="0" w:beforeAutospacing="off" w:after="200" w:afterAutospacing="off" w:line="276" w:lineRule="auto"/>
        <w:rPr>
          <w:sz w:val="16"/>
          <w:szCs w:val="16"/>
        </w:rPr>
      </w:pPr>
      <w:r w:rsidRPr="3EB222D4" w:rsidR="3EB222D4">
        <w:rPr>
          <w:sz w:val="16"/>
          <w:szCs w:val="16"/>
        </w:rPr>
        <w:t xml:space="preserve">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21DC8" w:rsidRDefault="00D21DC8" w14:paraId="692BD7BD" w14:textId="695C480D">
      <w:pPr>
        <w:rPr>
          <w:sz w:val="16"/>
          <w:szCs w:val="16"/>
        </w:rPr>
      </w:pPr>
    </w:p>
    <w:p w:rsidR="00D21DC8" w:rsidRDefault="00D21DC8" w14:paraId="2EF681EA" w14:textId="41E2C2AD">
      <w:pPr>
        <w:rPr>
          <w:sz w:val="16"/>
          <w:szCs w:val="16"/>
        </w:rPr>
      </w:pPr>
    </w:p>
    <w:p w:rsidR="00D21DC8" w:rsidRDefault="00D21DC8" w14:paraId="33534A6E" w14:textId="1D5B20CD">
      <w:pPr>
        <w:rPr>
          <w:sz w:val="16"/>
          <w:szCs w:val="16"/>
        </w:rPr>
      </w:pPr>
    </w:p>
    <w:p w:rsidR="00D21DC8" w:rsidRDefault="00D21DC8" w14:paraId="4C060CD9" w14:textId="1F27B966">
      <w:pPr>
        <w:rPr>
          <w:sz w:val="16"/>
          <w:szCs w:val="16"/>
        </w:rPr>
      </w:pPr>
    </w:p>
    <w:p w:rsidR="00D21DC8" w:rsidP="3EB222D4" w:rsidRDefault="00D21DC8" w14:paraId="50949454" w14:textId="15E8555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D21DC8" w:rsidP="3EB222D4" w:rsidRDefault="00D21DC8" w14:paraId="140F6607" w14:textId="50340602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21DC8" w:rsidTr="3EB222D4" w14:paraId="6B59D8B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D21DC8" w:rsidP="00C4778F" w:rsidRDefault="00D21DC8" w14:paraId="04EBF67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21DC8" w:rsidTr="3EB222D4" w14:paraId="5D8DFE00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70DCB162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21DC8" w:rsidTr="3EB222D4" w14:paraId="24D05DB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21DC8" w:rsidTr="00C4778F" w14:paraId="60105AFC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D21DC8" w:rsidP="00C4778F" w:rsidRDefault="00D21DC8" w14:paraId="2B563A84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D21DC8" w:rsidP="00C4778F" w:rsidRDefault="00D21DC8" w14:paraId="260F9EB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21DC8" w:rsidP="00C4778F" w:rsidRDefault="00D21DC8" w14:paraId="404988C2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teknikën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stilit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notit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ushtrojnë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D21DC8" w:rsidP="00C4778F" w:rsidRDefault="00D21DC8" w14:paraId="6E7F4D96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21DC8" w:rsidTr="3EB222D4" w14:paraId="38265B69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68A90B6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221B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D21DC8" w:rsidTr="3EB222D4" w14:paraId="7CD1824E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21DC8" w:rsidP="00C4778F" w:rsidRDefault="00D21DC8" w14:paraId="328D967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221BA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D21DC8" w:rsidTr="3EB222D4" w14:paraId="47B58D43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0C80E3F3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D21DC8" w:rsidTr="3EB222D4" w14:paraId="5FB67857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D21DC8" w:rsidP="00C4778F" w:rsidRDefault="00D21DC8" w14:paraId="1AF90EB8" w14:textId="349C5D98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251E83" w:rsidR="00251E8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Loja “semafori”</w:t>
            </w:r>
          </w:p>
        </w:tc>
      </w:tr>
      <w:tr w:rsidRPr="00D83657" w:rsidR="00D21DC8" w:rsidTr="3EB222D4" w14:paraId="3438465E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76339717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21DC8" w:rsidTr="3EB222D4" w14:paraId="0F2AB3D7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21DC8" w:rsidTr="00C4778F" w14:paraId="1373416A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21DC8" w:rsidP="00C4778F" w:rsidRDefault="00D21DC8" w14:paraId="6DF0451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251E83" w:rsidR="00251E83" w:rsidP="00251E83" w:rsidRDefault="00251E83" w14:paraId="33960F0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51E83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semaforin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sipas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ngjyrave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>;</w:t>
                  </w:r>
                </w:p>
                <w:p w:rsidRPr="00251E83" w:rsidR="00251E83" w:rsidP="00251E83" w:rsidRDefault="00251E83" w14:paraId="1ECB824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251E83">
                    <w:rPr>
                      <w:sz w:val="12"/>
                      <w:szCs w:val="12"/>
                    </w:rPr>
                    <w:t>Identifikon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not;</w:t>
                  </w:r>
                </w:p>
                <w:p w:rsidRPr="00D34301" w:rsidR="00D21DC8" w:rsidP="00251E83" w:rsidRDefault="00251E83" w14:paraId="51E175F7" w14:textId="00524FAA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251E83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përvojat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251E83">
                    <w:rPr>
                      <w:sz w:val="12"/>
                      <w:szCs w:val="12"/>
                    </w:rPr>
                    <w:t>tyre</w:t>
                  </w:r>
                  <w:proofErr w:type="spellEnd"/>
                  <w:r w:rsidRPr="00251E83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21DC8" w:rsidP="00C4778F" w:rsidRDefault="00D21DC8" w14:paraId="51775A86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21DC8" w:rsidP="00C4778F" w:rsidRDefault="00D21DC8" w14:paraId="6AD89FB1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21DC8" w:rsidP="00C4778F" w:rsidRDefault="00D21DC8" w14:paraId="47A1399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21DC8" w:rsidTr="3EB222D4" w14:paraId="2417AC5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7442071C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D21DC8" w:rsidTr="3EB222D4" w14:paraId="15783812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21DC8" w:rsidP="00C4778F" w:rsidRDefault="00D21DC8" w14:paraId="3B3C5AE8" w14:textId="0F2C0FB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251E83" w:rsidR="00251E83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Gjuhët dhe komunikimi, Edukatë qytetare.</w:t>
            </w:r>
          </w:p>
        </w:tc>
      </w:tr>
      <w:tr w:rsidRPr="00D83657" w:rsidR="00D21DC8" w:rsidTr="3EB222D4" w14:paraId="20489150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D21DC8" w:rsidP="00C4778F" w:rsidRDefault="00D21DC8" w14:paraId="400BD073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D21DC8" w:rsidTr="3EB222D4" w14:paraId="6F61D086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21DC8" w:rsidP="00C4778F" w:rsidRDefault="00D21DC8" w14:paraId="1AFB731F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D21DC8" w:rsidP="00C4778F" w:rsidRDefault="00D21DC8" w14:paraId="3B7C238F" w14:textId="2E88A5F9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51E83" w:rsidR="00251E83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251E83" w:rsidR="00251E83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1E83" w:rsidR="00251E83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251E83" w:rsidR="00251E83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1E83" w:rsidR="00251E83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Pr="00251E83" w:rsidR="00251E83" w:rsidP="00251E83" w:rsidRDefault="00251E83" w14:paraId="2BFF16E6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51E83">
              <w:rPr>
                <w:sz w:val="12"/>
                <w:szCs w:val="12"/>
              </w:rPr>
              <w:t>Nxënësve</w:t>
            </w:r>
            <w:proofErr w:type="spellEnd"/>
            <w:r w:rsidRPr="00251E83">
              <w:rPr>
                <w:sz w:val="12"/>
                <w:szCs w:val="12"/>
              </w:rPr>
              <w:t xml:space="preserve"> u </w:t>
            </w:r>
            <w:proofErr w:type="spellStart"/>
            <w:r w:rsidRPr="00251E83">
              <w:rPr>
                <w:sz w:val="12"/>
                <w:szCs w:val="12"/>
              </w:rPr>
              <w:t>paraqitet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një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fotografi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që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tregon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semaforin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dhe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kërkohet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të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përshkruajnë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atë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sipas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ngjyrave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dhe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funksionit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që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kanë</w:t>
            </w:r>
            <w:proofErr w:type="spellEnd"/>
            <w:r w:rsidRPr="00251E83">
              <w:rPr>
                <w:sz w:val="12"/>
                <w:szCs w:val="12"/>
              </w:rPr>
              <w:t>.</w:t>
            </w:r>
          </w:p>
          <w:p w:rsidRPr="00251E83" w:rsidR="00251E83" w:rsidP="00251E83" w:rsidRDefault="00251E83" w14:paraId="741E3949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51E83">
              <w:rPr>
                <w:sz w:val="12"/>
                <w:szCs w:val="12"/>
              </w:rPr>
              <w:t>Pyeten</w:t>
            </w:r>
            <w:proofErr w:type="spellEnd"/>
            <w:r w:rsidRPr="00251E83">
              <w:rPr>
                <w:sz w:val="12"/>
                <w:szCs w:val="12"/>
              </w:rPr>
              <w:t>:</w:t>
            </w:r>
          </w:p>
          <w:p w:rsidRPr="00251E83" w:rsidR="00251E83" w:rsidP="00251E83" w:rsidRDefault="00251E83" w14:paraId="4688AD84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51E83">
              <w:rPr>
                <w:sz w:val="12"/>
                <w:szCs w:val="12"/>
              </w:rPr>
              <w:t>Çfarë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përmban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semafori</w:t>
            </w:r>
            <w:proofErr w:type="spellEnd"/>
            <w:r w:rsidRPr="00251E83">
              <w:rPr>
                <w:sz w:val="12"/>
                <w:szCs w:val="12"/>
              </w:rPr>
              <w:t>?</w:t>
            </w:r>
          </w:p>
          <w:p w:rsidRPr="00251E83" w:rsidR="00251E83" w:rsidP="00251E83" w:rsidRDefault="00251E83" w14:paraId="04756E82" w14:textId="77777777">
            <w:pPr>
              <w:spacing w:after="0" w:line="240" w:lineRule="auto"/>
              <w:jc w:val="both"/>
              <w:rPr>
                <w:sz w:val="12"/>
                <w:szCs w:val="12"/>
              </w:rPr>
            </w:pPr>
            <w:proofErr w:type="spellStart"/>
            <w:r w:rsidRPr="00251E83">
              <w:rPr>
                <w:sz w:val="12"/>
                <w:szCs w:val="12"/>
              </w:rPr>
              <w:t>Përgjigje</w:t>
            </w:r>
            <w:proofErr w:type="spellEnd"/>
            <w:r w:rsidRPr="00251E83">
              <w:rPr>
                <w:sz w:val="12"/>
                <w:szCs w:val="12"/>
              </w:rPr>
              <w:t xml:space="preserve"> e </w:t>
            </w:r>
            <w:proofErr w:type="spellStart"/>
            <w:r w:rsidRPr="00251E83">
              <w:rPr>
                <w:sz w:val="12"/>
                <w:szCs w:val="12"/>
              </w:rPr>
              <w:t>mundshme</w:t>
            </w:r>
            <w:proofErr w:type="spellEnd"/>
            <w:r w:rsidRPr="00251E83">
              <w:rPr>
                <w:sz w:val="12"/>
                <w:szCs w:val="12"/>
              </w:rPr>
              <w:t xml:space="preserve">: </w:t>
            </w:r>
            <w:proofErr w:type="spellStart"/>
            <w:r w:rsidRPr="00251E83">
              <w:rPr>
                <w:sz w:val="12"/>
                <w:szCs w:val="12"/>
              </w:rPr>
              <w:t>Semafori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përmban</w:t>
            </w:r>
            <w:proofErr w:type="spellEnd"/>
            <w:r w:rsidRPr="00251E83">
              <w:rPr>
                <w:sz w:val="12"/>
                <w:szCs w:val="12"/>
              </w:rPr>
              <w:t xml:space="preserve"> tri </w:t>
            </w:r>
            <w:proofErr w:type="spellStart"/>
            <w:r w:rsidRPr="00251E83">
              <w:rPr>
                <w:sz w:val="12"/>
                <w:szCs w:val="12"/>
              </w:rPr>
              <w:t>drita</w:t>
            </w:r>
            <w:proofErr w:type="spellEnd"/>
            <w:r w:rsidRPr="00251E83">
              <w:rPr>
                <w:sz w:val="12"/>
                <w:szCs w:val="12"/>
              </w:rPr>
              <w:t xml:space="preserve"> me </w:t>
            </w:r>
            <w:proofErr w:type="spellStart"/>
            <w:r w:rsidRPr="00251E83">
              <w:rPr>
                <w:sz w:val="12"/>
                <w:szCs w:val="12"/>
              </w:rPr>
              <w:t>ngjyra</w:t>
            </w:r>
            <w:proofErr w:type="spellEnd"/>
            <w:r w:rsidRPr="00251E83">
              <w:rPr>
                <w:sz w:val="12"/>
                <w:szCs w:val="12"/>
              </w:rPr>
              <w:t xml:space="preserve">: </w:t>
            </w:r>
            <w:proofErr w:type="spellStart"/>
            <w:r w:rsidRPr="00251E83">
              <w:rPr>
                <w:sz w:val="12"/>
                <w:szCs w:val="12"/>
              </w:rPr>
              <w:t>kuqe</w:t>
            </w:r>
            <w:proofErr w:type="spellEnd"/>
            <w:r w:rsidRPr="00251E83">
              <w:rPr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sz w:val="12"/>
                <w:szCs w:val="12"/>
              </w:rPr>
              <w:t>portokalli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dhe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gjelbër</w:t>
            </w:r>
            <w:proofErr w:type="spellEnd"/>
            <w:r w:rsidRPr="00251E83">
              <w:rPr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sz w:val="12"/>
                <w:szCs w:val="12"/>
              </w:rPr>
              <w:t>që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tregojnë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veprimet</w:t>
            </w:r>
            <w:proofErr w:type="spellEnd"/>
            <w:r w:rsidRPr="00251E83">
              <w:rPr>
                <w:sz w:val="12"/>
                <w:szCs w:val="12"/>
              </w:rPr>
              <w:t xml:space="preserve">: </w:t>
            </w:r>
            <w:proofErr w:type="spellStart"/>
            <w:r w:rsidRPr="00251E83">
              <w:rPr>
                <w:sz w:val="12"/>
                <w:szCs w:val="12"/>
              </w:rPr>
              <w:t>ndalu</w:t>
            </w:r>
            <w:proofErr w:type="spellEnd"/>
            <w:r w:rsidRPr="00251E83">
              <w:rPr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sz w:val="12"/>
                <w:szCs w:val="12"/>
              </w:rPr>
              <w:t>përgatitu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dhe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ec.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</w:p>
          <w:p w:rsidR="00D21DC8" w:rsidP="00251E83" w:rsidRDefault="00251E83" w14:paraId="2089997E" w14:textId="5D9ED6FE">
            <w:pPr>
              <w:pStyle w:val="BasicParagraph"/>
              <w:tabs>
                <w:tab w:val="left" w:pos="1219"/>
              </w:tabs>
              <w:rPr>
                <w:sz w:val="12"/>
                <w:szCs w:val="12"/>
              </w:rPr>
            </w:pPr>
            <w:proofErr w:type="spellStart"/>
            <w:r w:rsidRPr="00251E83">
              <w:rPr>
                <w:sz w:val="12"/>
                <w:szCs w:val="12"/>
              </w:rPr>
              <w:t>Lexohet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teksti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për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të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kuptuar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këtë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lojë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në</w:t>
            </w:r>
            <w:proofErr w:type="spellEnd"/>
            <w:r w:rsidRP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sz w:val="12"/>
                <w:szCs w:val="12"/>
              </w:rPr>
              <w:t>ujë</w:t>
            </w:r>
            <w:proofErr w:type="spellEnd"/>
            <w:r w:rsidRPr="00251E83">
              <w:rPr>
                <w:sz w:val="12"/>
                <w:szCs w:val="12"/>
              </w:rPr>
              <w:t>.</w:t>
            </w:r>
          </w:p>
          <w:p w:rsidR="00251E83" w:rsidP="00251E83" w:rsidRDefault="00251E83" w14:paraId="31AAC33D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b/>
                <w:bCs/>
                <w:color w:val="auto"/>
                <w:sz w:val="16"/>
                <w:szCs w:val="16"/>
              </w:rPr>
            </w:pPr>
          </w:p>
          <w:p w:rsidR="00D21DC8" w:rsidP="00C4778F" w:rsidRDefault="00D21DC8" w14:paraId="59D2363D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21DC8" w:rsidP="00C4778F" w:rsidRDefault="00D21DC8" w14:paraId="7077963A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251E83" w:rsidR="00251E83" w:rsidP="00251E83" w:rsidRDefault="00251E83" w14:paraId="73A20B2B" w14:textId="511ECE24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U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loja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„</w:t>
            </w:r>
            <w:proofErr w:type="spellStart"/>
            <w:proofErr w:type="gram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Semafori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“</w:t>
            </w:r>
            <w:proofErr w:type="gramEnd"/>
          </w:p>
          <w:p w:rsidRPr="00251E83" w:rsidR="00251E83" w:rsidP="00251E83" w:rsidRDefault="00251E83" w14:paraId="71B5EA81" w14:textId="25D71AC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Kur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jepet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komanda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„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Drita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proofErr w:type="gram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gjelbër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“</w:t>
            </w:r>
            <w:proofErr w:type="gram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mbushen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frymë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shtrijnë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trupin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plotësisht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kokë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krahë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zgjatur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sytë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hapur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251E83" w:rsidR="00251E83" w:rsidP="00251E83" w:rsidRDefault="00251E83" w14:paraId="69C749C0" w14:textId="482A82F5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komandën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„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Drita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proofErr w:type="gram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verdhë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“</w:t>
            </w:r>
            <w:proofErr w:type="gram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duhet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ndalojnë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punën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vazhdojnë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qëndrojnë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rrëshqitje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trup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shtrirë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5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sekonda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D21DC8" w:rsidP="00251E83" w:rsidRDefault="00251E83" w14:paraId="63A44FB8" w14:textId="21EEBBD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Kurse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komandën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Drita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kuqe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”,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ata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nxjerrin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kokën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pushojnë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10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sekonda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5C309D" w:rsidR="00251E83" w:rsidP="00251E83" w:rsidRDefault="00251E83" w14:paraId="5EA9AC0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D21DC8" w:rsidP="00C4778F" w:rsidRDefault="00D21DC8" w14:paraId="319344BC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21DC8" w:rsidP="00C4778F" w:rsidRDefault="00D21DC8" w14:paraId="79C0BE4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Diskutim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i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përbashkët</w:t>
            </w:r>
            <w:proofErr w:type="spellEnd"/>
          </w:p>
          <w:p w:rsidRPr="00251E83" w:rsidR="00251E83" w:rsidP="00251E83" w:rsidRDefault="00251E83" w14:paraId="20F03E77" w14:textId="7E42947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diskutojnë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lojërat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bëjnë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kohës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lahen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det,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lumë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pishina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përfshirë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këtu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lojën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Semafori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”.</w:t>
            </w:r>
          </w:p>
          <w:p w:rsidR="00D21DC8" w:rsidP="00251E83" w:rsidRDefault="00251E83" w14:paraId="424A5D1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bisedojnë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përvojave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nëse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qëndruar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sy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hapur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provuar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qëndrojnë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nën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marrë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frymë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sekonda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251E83" w:rsidP="00251E83" w:rsidRDefault="00251E83" w14:paraId="28B97F9F" w14:textId="5B46B2E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D21DC8" w:rsidTr="3EB222D4" w14:paraId="11B32E4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168995C0" w14:textId="0F542B3E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Nxënësit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vlerësohen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për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identifikimin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e </w:t>
            </w:r>
            <w:proofErr w:type="spellStart"/>
            <w:r w:rsidRPr="00251E83" w:rsidR="00251E83">
              <w:rPr>
                <w:sz w:val="12"/>
                <w:szCs w:val="12"/>
              </w:rPr>
              <w:t>rregullave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në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not </w:t>
            </w:r>
            <w:proofErr w:type="spellStart"/>
            <w:r w:rsidRPr="00251E83" w:rsidR="00251E83">
              <w:rPr>
                <w:sz w:val="12"/>
                <w:szCs w:val="12"/>
              </w:rPr>
              <w:t>dhe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për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pjesëmarrjen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aktive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në</w:t>
            </w:r>
            <w:proofErr w:type="spellEnd"/>
            <w:r w:rsidRPr="00251E83" w:rsidR="00251E83">
              <w:rPr>
                <w:sz w:val="12"/>
                <w:szCs w:val="12"/>
              </w:rPr>
              <w:t xml:space="preserve"> </w:t>
            </w:r>
            <w:proofErr w:type="spellStart"/>
            <w:r w:rsidRPr="00251E83" w:rsidR="00251E83">
              <w:rPr>
                <w:sz w:val="12"/>
                <w:szCs w:val="12"/>
              </w:rPr>
              <w:t>diskutim</w:t>
            </w:r>
            <w:proofErr w:type="spellEnd"/>
            <w:r w:rsidRPr="00251E83" w:rsidR="00251E83">
              <w:rPr>
                <w:sz w:val="12"/>
                <w:szCs w:val="12"/>
              </w:rPr>
              <w:t>.</w:t>
            </w:r>
          </w:p>
          <w:p w:rsidRPr="00D83657" w:rsidR="00D21DC8" w:rsidP="00C4778F" w:rsidRDefault="00D21DC8" w14:paraId="37429DF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21DC8" w:rsidTr="3EB222D4" w14:paraId="6DAD38DE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21DC8" w:rsidP="00C4778F" w:rsidRDefault="00D21DC8" w14:paraId="220324F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21DC8" w:rsidTr="3EB222D4" w14:paraId="10D59F8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21DC8" w:rsidP="00C4778F" w:rsidRDefault="00D21DC8" w14:paraId="296B9E80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21DC8" w:rsidP="00C4778F" w:rsidRDefault="00D21DC8" w14:paraId="20AC6619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21DC8" w:rsidP="3EB222D4" w:rsidRDefault="00D21DC8" w14:paraId="58B38C22" w14:textId="523092F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21DC8" w:rsidRDefault="00D21DC8" w14:paraId="348C497C" w14:textId="2DDE7BC0">
      <w:pPr>
        <w:rPr>
          <w:sz w:val="16"/>
          <w:szCs w:val="16"/>
        </w:rPr>
      </w:pPr>
    </w:p>
    <w:p w:rsidR="00251E83" w:rsidRDefault="00251E83" w14:paraId="364BB5D4" w14:textId="118B499B">
      <w:pPr>
        <w:rPr>
          <w:sz w:val="16"/>
          <w:szCs w:val="16"/>
        </w:rPr>
      </w:pPr>
    </w:p>
    <w:p w:rsidR="00251E83" w:rsidRDefault="00251E83" w14:paraId="27936CA4" w14:textId="5DBBA54B">
      <w:pPr>
        <w:rPr>
          <w:sz w:val="16"/>
          <w:szCs w:val="16"/>
        </w:rPr>
      </w:pPr>
    </w:p>
    <w:p w:rsidR="00251E83" w:rsidRDefault="00251E83" w14:paraId="02C126A9" w14:textId="46F4D0E6">
      <w:pPr>
        <w:rPr>
          <w:sz w:val="16"/>
          <w:szCs w:val="16"/>
        </w:rPr>
      </w:pPr>
    </w:p>
    <w:p w:rsidR="00251E83" w:rsidRDefault="00251E83" w14:paraId="38FEE78A" w14:textId="26057DC3">
      <w:pPr>
        <w:rPr>
          <w:sz w:val="16"/>
          <w:szCs w:val="16"/>
        </w:rPr>
      </w:pPr>
    </w:p>
    <w:p w:rsidR="00251E83" w:rsidRDefault="00251E83" w14:paraId="3BB67982" w14:textId="626037A2">
      <w:pPr>
        <w:rPr>
          <w:sz w:val="16"/>
          <w:szCs w:val="16"/>
        </w:rPr>
      </w:pPr>
    </w:p>
    <w:p w:rsidR="00251E83" w:rsidP="3EB222D4" w:rsidRDefault="00251E83" w14:paraId="1CA27945" w14:textId="5FB53322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251E83" w:rsidP="3EB222D4" w:rsidRDefault="00251E83" w14:paraId="432154B8" w14:textId="0DFB6129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251E83" w:rsidTr="3EB222D4" w14:paraId="612C16D5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251E83" w:rsidP="00C4778F" w:rsidRDefault="00251E83" w14:paraId="1230474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251E83" w:rsidTr="3EB222D4" w14:paraId="6540812C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7374DC9E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251E83" w:rsidTr="3EB222D4" w14:paraId="1CEAB8D7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251E83" w:rsidTr="00C4778F" w14:paraId="4A98B956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251E83" w:rsidP="00C4778F" w:rsidRDefault="00251E83" w14:paraId="76A864D9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251E83" w:rsidP="00C4778F" w:rsidRDefault="00251E83" w14:paraId="3531E04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251E83" w:rsidP="00C4778F" w:rsidRDefault="00251E83" w14:paraId="5576D365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teknikën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stilit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notit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ushtrojnë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251E83" w:rsidP="00C4778F" w:rsidRDefault="00251E83" w14:paraId="600AE471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251E83" w:rsidTr="3EB222D4" w14:paraId="6E92591B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73C1D84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221B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251E83" w:rsidTr="3EB222D4" w14:paraId="37DDAD4A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51E83" w:rsidP="00C4778F" w:rsidRDefault="00251E83" w14:paraId="7F7147D5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221BA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251E83" w:rsidTr="3EB222D4" w14:paraId="1AC77E4B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4E4DD3E9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251E83" w:rsidTr="3EB222D4" w14:paraId="53504FCA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251E83" w:rsidP="00C4778F" w:rsidRDefault="00251E83" w14:paraId="7244C541" w14:textId="40D13BC1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C800E2" w:rsidR="00C800E2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Puna me krahë</w:t>
            </w:r>
          </w:p>
        </w:tc>
      </w:tr>
      <w:tr w:rsidRPr="00D83657" w:rsidR="00251E83" w:rsidTr="3EB222D4" w14:paraId="06951C8E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4B11D7E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251E83" w:rsidTr="3EB222D4" w14:paraId="45950BAF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251E83" w:rsidTr="00C4778F" w14:paraId="66054AE8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51E83" w:rsidP="00C4778F" w:rsidRDefault="00251E83" w14:paraId="21752052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C800E2" w:rsidR="00C800E2" w:rsidP="00C800E2" w:rsidRDefault="00C800E2" w14:paraId="412DA61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800E2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800E2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800E2">
                    <w:rPr>
                      <w:sz w:val="12"/>
                      <w:szCs w:val="12"/>
                    </w:rPr>
                    <w:t>notit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>;</w:t>
                  </w:r>
                </w:p>
                <w:p w:rsidRPr="00C800E2" w:rsidR="00C800E2" w:rsidP="00C800E2" w:rsidRDefault="00C800E2" w14:paraId="0F49551D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C800E2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800E2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C800E2">
                    <w:rPr>
                      <w:sz w:val="12"/>
                      <w:szCs w:val="12"/>
                    </w:rPr>
                    <w:t>lëvizjeve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>;</w:t>
                  </w:r>
                </w:p>
                <w:p w:rsidRPr="00D34301" w:rsidR="00251E83" w:rsidP="00C800E2" w:rsidRDefault="00C800E2" w14:paraId="4D574CAA" w14:textId="0B52F914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C800E2">
                    <w:rPr>
                      <w:sz w:val="12"/>
                      <w:szCs w:val="12"/>
                    </w:rPr>
                    <w:t>Praktikon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C800E2">
                    <w:rPr>
                      <w:sz w:val="12"/>
                      <w:szCs w:val="12"/>
                    </w:rPr>
                    <w:t>notin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 xml:space="preserve"> me </w:t>
                  </w:r>
                  <w:proofErr w:type="spellStart"/>
                  <w:r w:rsidRPr="00C800E2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C800E2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251E83" w:rsidP="00C4778F" w:rsidRDefault="00251E83" w14:paraId="2924EB8D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251E83" w:rsidP="00C4778F" w:rsidRDefault="00251E83" w14:paraId="086D593E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251E83" w:rsidP="00C4778F" w:rsidRDefault="00251E83" w14:paraId="741786A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51E83" w:rsidTr="3EB222D4" w14:paraId="233A15B8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01EE04C8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251E83" w:rsidTr="3EB222D4" w14:paraId="2B5379C6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51E83" w:rsidP="00C4778F" w:rsidRDefault="00251E83" w14:paraId="065FFC02" w14:textId="29EC223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C800E2" w:rsidR="00C800E2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Gjuhë shqipe, Edukatë qytetare.</w:t>
            </w:r>
          </w:p>
        </w:tc>
      </w:tr>
      <w:tr w:rsidRPr="00D83657" w:rsidR="00251E83" w:rsidTr="3EB222D4" w14:paraId="3012449A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251E83" w:rsidP="00C4778F" w:rsidRDefault="00251E83" w14:paraId="3C73586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251E83" w:rsidTr="3EB222D4" w14:paraId="1EB0733F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51E83" w:rsidP="00C4778F" w:rsidRDefault="00251E83" w14:paraId="47DE86BC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251E83" w:rsidP="00C4778F" w:rsidRDefault="00251E83" w14:paraId="3EE3BC61" w14:textId="7777777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6"/>
                <w:szCs w:val="16"/>
              </w:rPr>
              <w:t>Parashikim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6"/>
                <w:szCs w:val="16"/>
              </w:rPr>
              <w:t>përmes</w:t>
            </w:r>
            <w:proofErr w:type="spellEnd"/>
            <w:r w:rsidRPr="00251E83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1E83">
              <w:rPr>
                <w:rFonts w:ascii="Minion Pro" w:hAnsi="Minion Pro" w:cs="Minion Pro"/>
                <w:color w:val="000000"/>
                <w:sz w:val="16"/>
                <w:szCs w:val="16"/>
              </w:rPr>
              <w:t>ilustrimit</w:t>
            </w:r>
            <w:proofErr w:type="spellEnd"/>
          </w:p>
          <w:p w:rsidR="00251E83" w:rsidP="00C4778F" w:rsidRDefault="00C800E2" w14:paraId="2F888087" w14:textId="138A1B65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i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rikujtojnë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mësimet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duke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i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përshkruar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rregullat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notit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:</w:t>
            </w:r>
          </w:p>
          <w:p w:rsidRPr="00C800E2" w:rsidR="00C800E2" w:rsidP="00C800E2" w:rsidRDefault="00C800E2" w14:paraId="4B42931C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-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Ambientimi</w:t>
            </w:r>
            <w:proofErr w:type="spellEnd"/>
          </w:p>
          <w:p w:rsidRPr="00C800E2" w:rsidR="00C800E2" w:rsidP="00C800E2" w:rsidRDefault="00C800E2" w14:paraId="54128405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-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Formoni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fluska</w:t>
            </w:r>
            <w:proofErr w:type="spellEnd"/>
          </w:p>
          <w:p w:rsidRPr="00C800E2" w:rsidR="00C800E2" w:rsidP="00C800E2" w:rsidRDefault="00C800E2" w14:paraId="655F8E67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-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Shikoni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ujë</w:t>
            </w:r>
            <w:proofErr w:type="spellEnd"/>
          </w:p>
          <w:p w:rsidRPr="00C800E2" w:rsidR="00C800E2" w:rsidP="00C800E2" w:rsidRDefault="00C800E2" w14:paraId="1DE6F66A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-Puna me 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këmbë</w:t>
            </w:r>
            <w:proofErr w:type="spellEnd"/>
          </w:p>
          <w:p w:rsidR="00C800E2" w:rsidP="00C800E2" w:rsidRDefault="00C800E2" w14:paraId="3449A325" w14:textId="56C695CE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-</w:t>
            </w:r>
            <w:proofErr w:type="spellStart"/>
            <w:r w:rsidRPr="00C800E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Frymëmarrja</w:t>
            </w:r>
            <w:proofErr w:type="spellEnd"/>
          </w:p>
          <w:p w:rsidRPr="00C800E2" w:rsidR="00C800E2" w:rsidP="00C800E2" w:rsidRDefault="00C800E2" w14:paraId="1B6DEB10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251E83" w:rsidP="00C4778F" w:rsidRDefault="00251E83" w14:paraId="22B778B6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251E83" w:rsidP="00C4778F" w:rsidRDefault="00251E83" w14:paraId="739EA466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C800E2" w:rsidR="00C800E2" w:rsidP="00C800E2" w:rsidRDefault="00C800E2" w14:paraId="7E42848B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përcaktojnë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notit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punës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krahë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C800E2" w:rsidR="00C800E2" w:rsidP="00C800E2" w:rsidRDefault="00C800E2" w14:paraId="58E3B238" w14:textId="63286408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Formo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shuplakën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shtrirje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duarve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C800E2" w:rsidR="00C800E2" w:rsidP="00C800E2" w:rsidRDefault="00C800E2" w14:paraId="3238F393" w14:textId="38162651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Tërhiqe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ujin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vetja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anash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mbrapa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C800E2" w:rsidR="00C800E2" w:rsidP="00C800E2" w:rsidRDefault="00C800E2" w14:paraId="4DE51117" w14:textId="6237264B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Vepro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dorë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herë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tjetrën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C800E2" w:rsidR="00251E83" w:rsidP="00C800E2" w:rsidRDefault="00C800E2" w14:paraId="66F44871" w14:textId="2038EFA9">
            <w:pPr>
              <w:pStyle w:val="ListParagraph"/>
              <w:numPr>
                <w:ilvl w:val="0"/>
                <w:numId w:val="11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Lëviz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krahët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poshtë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mbrapa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mënyrë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rrethore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duke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kaluar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krahun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poshtë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afër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këmbës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mbrapa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lart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veshi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drejt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ujit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800E2" w:rsidR="00C800E2" w:rsidP="00C800E2" w:rsidRDefault="00C800E2" w14:paraId="434EE8EE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251E83" w:rsidP="00C4778F" w:rsidRDefault="00251E83" w14:paraId="448BFE60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251E83" w:rsidP="00C4778F" w:rsidRDefault="00251E83" w14:paraId="49AA9539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Diskutim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i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përbashkët</w:t>
            </w:r>
            <w:proofErr w:type="spellEnd"/>
          </w:p>
          <w:p w:rsidRPr="00C800E2" w:rsidR="00C800E2" w:rsidP="00C800E2" w:rsidRDefault="00C800E2" w14:paraId="144D4C3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Pratikë</w:t>
            </w:r>
            <w:proofErr w:type="spellEnd"/>
          </w:p>
          <w:p w:rsidRPr="00C800E2" w:rsidR="00C800E2" w:rsidP="00C800E2" w:rsidRDefault="00C800E2" w14:paraId="747133B0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rreshtuar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hyjnë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pishinë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praktikojnë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lëvizjet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rregullave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përcaktuara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251E83" w:rsidP="00C800E2" w:rsidRDefault="00C800E2" w14:paraId="665ED4A1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kësaj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teknike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nevojshme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koordinohen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lëvizjet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krahëve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shtrirja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trupit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rrahjet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vazhdueshme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ritmi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papenguar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>frymëmarrjes</w:t>
            </w:r>
            <w:proofErr w:type="spellEnd"/>
            <w:r w:rsidRPr="00C800E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BC72BE" w:rsidR="00891452" w:rsidP="00C800E2" w:rsidRDefault="00891452" w14:paraId="7C172341" w14:textId="520D616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251E83" w:rsidTr="3EB222D4" w14:paraId="76700B5A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7241EA76" w14:textId="23631A96">
            <w:pPr>
              <w:pStyle w:val="BasicParagraph"/>
              <w:jc w:val="bot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Nxënësit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vlerësohen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për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përcaktimin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e </w:t>
            </w:r>
            <w:proofErr w:type="spellStart"/>
            <w:r w:rsidRPr="00891452" w:rsidR="00891452">
              <w:rPr>
                <w:sz w:val="12"/>
                <w:szCs w:val="12"/>
              </w:rPr>
              <w:t>rregullave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në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not </w:t>
            </w:r>
            <w:proofErr w:type="spellStart"/>
            <w:r w:rsidRPr="00891452" w:rsidR="00891452">
              <w:rPr>
                <w:sz w:val="12"/>
                <w:szCs w:val="12"/>
              </w:rPr>
              <w:t>dhe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për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mënyrën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e </w:t>
            </w:r>
            <w:proofErr w:type="spellStart"/>
            <w:r w:rsidRPr="00891452" w:rsidR="00891452">
              <w:rPr>
                <w:sz w:val="12"/>
                <w:szCs w:val="12"/>
              </w:rPr>
              <w:t>praktikimit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të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rregullave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 w:rsidR="00891452">
              <w:rPr>
                <w:sz w:val="12"/>
                <w:szCs w:val="12"/>
              </w:rPr>
              <w:t>në</w:t>
            </w:r>
            <w:proofErr w:type="spellEnd"/>
            <w:r w:rsidRPr="00891452" w:rsidR="00891452">
              <w:rPr>
                <w:sz w:val="12"/>
                <w:szCs w:val="12"/>
              </w:rPr>
              <w:t xml:space="preserve"> not.</w:t>
            </w:r>
          </w:p>
          <w:p w:rsidRPr="00D83657" w:rsidR="00251E83" w:rsidP="00C4778F" w:rsidRDefault="00251E83" w14:paraId="65CCA20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51E83" w:rsidTr="3EB222D4" w14:paraId="4CFA9C2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251E83" w:rsidP="00C4778F" w:rsidRDefault="00251E83" w14:paraId="437079B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251E83" w:rsidTr="3EB222D4" w14:paraId="37233A2D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251E83" w:rsidP="00C4778F" w:rsidRDefault="00251E83" w14:paraId="4544635F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251E83" w:rsidP="00C4778F" w:rsidRDefault="00251E83" w14:paraId="6BA514F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251E83" w:rsidP="3EB222D4" w:rsidRDefault="00251E83" w14:paraId="4ED32CEB" w14:textId="70B5ACA5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251E83" w:rsidRDefault="00251E83" w14:paraId="72611A06" w14:textId="76D3D1BC">
      <w:pPr>
        <w:rPr>
          <w:sz w:val="16"/>
          <w:szCs w:val="16"/>
        </w:rPr>
      </w:pPr>
    </w:p>
    <w:p w:rsidR="00891452" w:rsidRDefault="00891452" w14:paraId="5480AD40" w14:textId="67834E22">
      <w:pPr>
        <w:rPr>
          <w:sz w:val="16"/>
          <w:szCs w:val="16"/>
        </w:rPr>
      </w:pPr>
    </w:p>
    <w:p w:rsidR="00891452" w:rsidRDefault="00891452" w14:paraId="33595F0B" w14:textId="06A00A08">
      <w:pPr>
        <w:rPr>
          <w:sz w:val="16"/>
          <w:szCs w:val="16"/>
        </w:rPr>
      </w:pPr>
    </w:p>
    <w:p w:rsidR="3EB222D4" w:rsidP="3EB222D4" w:rsidRDefault="3EB222D4" w14:paraId="378679C0" w14:textId="610E1111">
      <w:pPr>
        <w:pStyle w:val="Normal"/>
        <w:spacing w:before="0" w:beforeAutospacing="off" w:after="200" w:afterAutospacing="off" w:line="276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3EB222D4" w:rsidP="3EB222D4" w:rsidRDefault="3EB222D4" w14:paraId="3C96066A" w14:textId="1F1FA738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SH.F.M.U. “Musli 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p w:rsidR="3EB222D4" w:rsidP="3EB222D4" w:rsidRDefault="3EB222D4" w14:paraId="08FB1B45" w14:textId="541EDB2F">
      <w:pPr>
        <w:spacing w:before="0" w:beforeAutospacing="off" w:after="200" w:afterAutospacing="off" w:line="276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891452" w:rsidTr="00C4778F" w14:paraId="59B6CEA8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D83657" w:rsidR="00891452" w:rsidP="00C4778F" w:rsidRDefault="00891452" w14:paraId="34A9308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891452" w:rsidTr="00C4778F" w14:paraId="35B6C63A" w14:textId="77777777">
        <w:trPr>
          <w:trHeight w:val="379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891452" w:rsidP="00C4778F" w:rsidRDefault="00891452" w14:paraId="5522DE4B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891452" w:rsidTr="00C4778F" w14:paraId="2D2BC605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891452" w:rsidTr="00C4778F" w14:paraId="66FF2AD3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D83657" w:rsidR="00891452" w:rsidP="00C4778F" w:rsidRDefault="00891452" w14:paraId="3FDF76E3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Sportet</w:t>
                  </w:r>
                  <w:proofErr w:type="spellEnd"/>
                  <w:r w:rsidRPr="00E4388D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E4388D">
                    <w:rPr>
                      <w:sz w:val="12"/>
                      <w:szCs w:val="12"/>
                    </w:rPr>
                    <w:t>individuale</w:t>
                  </w:r>
                  <w:proofErr w:type="spellEnd"/>
                </w:p>
                <w:p w:rsidRPr="00D83657" w:rsidR="00891452" w:rsidP="00C4778F" w:rsidRDefault="00891452" w14:paraId="7AE0B7CE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891452" w:rsidP="00C4778F" w:rsidRDefault="00891452" w14:paraId="19F855C5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përvetësojnë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teknikën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stilit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notit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ushtrojnë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si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lojërat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themelore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0221BA">
                    <w:rPr>
                      <w:sz w:val="12"/>
                      <w:szCs w:val="12"/>
                    </w:rPr>
                    <w:t>ujë</w:t>
                  </w:r>
                  <w:proofErr w:type="spellEnd"/>
                  <w:r w:rsidRPr="000221BA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891452" w:rsidP="00C4778F" w:rsidRDefault="00891452" w14:paraId="661ACCB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891452" w:rsidTr="00C4778F" w14:paraId="75AF7155" w14:textId="77777777">
        <w:trPr>
          <w:trHeight w:val="271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891452" w:rsidP="00C4778F" w:rsidRDefault="00891452" w14:paraId="0358833D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0221BA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891452" w:rsidTr="00C4778F" w14:paraId="7DC4A611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891452" w:rsidP="00C4778F" w:rsidRDefault="00891452" w14:paraId="669BB03B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0221BA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891452" w:rsidTr="00C4778F" w14:paraId="031C53FE" w14:textId="77777777">
        <w:trPr>
          <w:trHeight w:val="29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891452" w:rsidP="00C4778F" w:rsidRDefault="00891452" w14:paraId="7C23C3D2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891452" w:rsidTr="00C4778F" w14:paraId="4B44AE1E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143027" w:rsidR="00891452" w:rsidP="00C4778F" w:rsidRDefault="00891452" w14:paraId="70CEDEC2" w14:textId="117B29CF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891452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Frymëmarrja</w:t>
            </w:r>
          </w:p>
        </w:tc>
      </w:tr>
      <w:tr w:rsidRPr="00D83657" w:rsidR="00891452" w:rsidTr="00C4778F" w14:paraId="21A10914" w14:textId="77777777">
        <w:trPr>
          <w:trHeight w:val="312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891452" w:rsidP="00C4778F" w:rsidRDefault="00891452" w14:paraId="24D8863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891452" w:rsidTr="00C4778F" w14:paraId="6F4D9AA7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891452" w:rsidTr="00C4778F" w14:paraId="7C02AC55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91452" w:rsidP="00C4778F" w:rsidRDefault="00891452" w14:paraId="39E600BC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891452" w:rsidR="00891452" w:rsidP="00891452" w:rsidRDefault="00891452" w14:paraId="76328C28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91452">
                    <w:rPr>
                      <w:sz w:val="12"/>
                      <w:szCs w:val="12"/>
                    </w:rPr>
                    <w:t>Demonstron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disa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ushtrime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frymëmarrjes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>;</w:t>
                  </w:r>
                </w:p>
                <w:p w:rsidRPr="00891452" w:rsidR="00891452" w:rsidP="00891452" w:rsidRDefault="00891452" w14:paraId="0C37E142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891452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ecurinë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teknikave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not;</w:t>
                  </w:r>
                </w:p>
                <w:p w:rsidRPr="00D34301" w:rsidR="00891452" w:rsidP="00891452" w:rsidRDefault="00891452" w14:paraId="46971AA5" w14:textId="56C95BCB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891452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këshillat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sigurisë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not.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891452" w:rsidP="00C4778F" w:rsidRDefault="00891452" w14:paraId="2DE5F719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891452" w:rsidP="00C4778F" w:rsidRDefault="00891452" w14:paraId="6A4534AC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891452" w:rsidP="00C4778F" w:rsidRDefault="00891452" w14:paraId="0D9A30C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91452" w:rsidTr="00C4778F" w14:paraId="3100FAA8" w14:textId="77777777">
        <w:trPr>
          <w:trHeight w:val="206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891452" w:rsidP="00C4778F" w:rsidRDefault="00891452" w14:paraId="0F32F58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891452" w:rsidTr="00C4778F" w14:paraId="508A0A9D" w14:textId="77777777">
        <w:trPr>
          <w:trHeight w:val="270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891452" w:rsidP="00C4778F" w:rsidRDefault="00891452" w14:paraId="0D9CB9A1" w14:textId="6C6C44A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891452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natyra, Gjuhët dhe komunikimi, Edukatë qytetare.</w:t>
            </w:r>
          </w:p>
        </w:tc>
      </w:tr>
      <w:tr w:rsidRPr="00D83657" w:rsidR="00891452" w:rsidTr="00C4778F" w14:paraId="782A0B66" w14:textId="77777777">
        <w:trPr>
          <w:trHeight w:val="180"/>
        </w:trPr>
        <w:tc>
          <w:tcPr>
            <w:tcW w:w="9771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D83657" w:rsidR="00891452" w:rsidP="00C4778F" w:rsidRDefault="00891452" w14:paraId="5AC5FA8E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891452" w:rsidTr="00C4778F" w14:paraId="21DA52F3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91452" w:rsidP="00C4778F" w:rsidRDefault="00891452" w14:paraId="000444E4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891452" w:rsidP="00C4778F" w:rsidRDefault="00891452" w14:paraId="3ED3839E" w14:textId="749863EE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6"/>
                <w:szCs w:val="16"/>
              </w:rPr>
              <w:t>Demonstrim</w:t>
            </w:r>
            <w:proofErr w:type="spellEnd"/>
          </w:p>
          <w:p w:rsidRPr="00891452" w:rsidR="00891452" w:rsidP="00891452" w:rsidRDefault="00891452" w14:paraId="5F4012B3" w14:textId="153EA6E9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Kërkohet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nga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që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përcjellin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lëvizjet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koordinuar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frymëmarrjen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sipas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lëvizjeve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me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duar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891452" w:rsidR="00891452" w:rsidP="00891452" w:rsidRDefault="00891452" w14:paraId="381A33DF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Ngriten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duart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koka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lart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si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formë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harku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rrotullohen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duart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nga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lart-poshtë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anasjelltas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. Kur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duart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janë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lart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merret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frymë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thellë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ndërsa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kur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duart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zbresin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poshtë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lëshohet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fryma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. E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gjitha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kjo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kryhet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mënyrë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ngadaltë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="00891452" w:rsidP="00891452" w:rsidRDefault="00891452" w14:paraId="4A573491" w14:textId="1F95FF74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Kështu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vazhdon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ushtrimi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duke u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kthyer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anën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majtë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pastaj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djathtën</w:t>
            </w:r>
            <w:proofErr w:type="spellEnd"/>
            <w:r w:rsidRPr="00891452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C800E2" w:rsidR="00891452" w:rsidP="00891452" w:rsidRDefault="00891452" w14:paraId="5875D191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891452" w:rsidP="00C4778F" w:rsidRDefault="00891452" w14:paraId="0E8883C2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891452" w:rsidP="00C4778F" w:rsidRDefault="00891452" w14:paraId="26335E3A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891452" w:rsidR="00891452" w:rsidP="00891452" w:rsidRDefault="00891452" w14:paraId="4BDA0152" w14:textId="40A7A75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u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shpjegohet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nxënësve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teknikat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891452" w:rsidR="00891452" w:rsidP="00891452" w:rsidRDefault="00891452" w14:paraId="6E0FF5C7" w14:textId="7ACB799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cilën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teknikë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bëhet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fjalë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891452" w:rsidR="00891452" w:rsidP="00891452" w:rsidRDefault="00891452" w14:paraId="523CC124" w14:textId="6B056109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teknikën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krolit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91452" w:rsidR="00891452" w:rsidP="00891452" w:rsidRDefault="00891452" w14:paraId="136E3E71" w14:textId="486890C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Teknika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nisjes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krol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kryhet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u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hedhur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blloku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nisjes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891452" w:rsidP="00891452" w:rsidRDefault="00891452" w14:paraId="09821EB4" w14:textId="6E86FB88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Kroli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gjoks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puna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duarve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këmbëve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ciklike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Koordinimi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teknikave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krolit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jetë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katër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gjashtë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goditje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pra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kryhen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katër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gjashtë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goditje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këmbë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800E2" w:rsidR="00891452" w:rsidP="00891452" w:rsidRDefault="00891452" w14:paraId="4B6C770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891452" w:rsidP="00C4778F" w:rsidRDefault="00891452" w14:paraId="5FE0951D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891452" w:rsidP="00C4778F" w:rsidRDefault="00891452" w14:paraId="45C55C71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Diskutim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i</w:t>
            </w:r>
            <w:proofErr w:type="spellEnd"/>
            <w:r w:rsidRPr="000221BA">
              <w:rPr>
                <w:sz w:val="16"/>
                <w:szCs w:val="16"/>
              </w:rPr>
              <w:t xml:space="preserve"> </w:t>
            </w:r>
            <w:proofErr w:type="spellStart"/>
            <w:r w:rsidRPr="000221BA">
              <w:rPr>
                <w:sz w:val="16"/>
                <w:szCs w:val="16"/>
              </w:rPr>
              <w:t>përbashkët</w:t>
            </w:r>
            <w:proofErr w:type="spellEnd"/>
          </w:p>
          <w:p w:rsidRPr="00891452" w:rsidR="00891452" w:rsidP="00891452" w:rsidRDefault="00891452" w14:paraId="1C69901A" w14:textId="77B6F8C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Lexohen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këshillat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diskutohen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veprimet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lejuara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notimit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vizitës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pishinë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91452" w:rsidR="00891452" w:rsidP="00891452" w:rsidRDefault="00891452" w14:paraId="158930F1" w14:textId="41740F04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mendojnë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këshilla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tjera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shkruajnë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rritur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sigurinë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891452" w:rsidR="00891452" w:rsidP="00891452" w:rsidRDefault="00891452" w14:paraId="4B2758B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Shembull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mundshëm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</w:p>
          <w:p w:rsidRPr="00891452" w:rsidR="00891452" w:rsidP="00891452" w:rsidRDefault="00891452" w14:paraId="3F82D259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Përdor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dushin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pasi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dalësh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pishina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duke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eleminuar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infeksion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mundshëm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891452" w:rsidP="00891452" w:rsidRDefault="00891452" w14:paraId="31C1229C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Mos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kap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shokun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/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shoqen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motrën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apo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vëllain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qëndruar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nën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pa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paralajmërim</w:t>
            </w:r>
            <w:proofErr w:type="spellEnd"/>
            <w:r w:rsidRPr="00891452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891452" w:rsidP="00891452" w:rsidRDefault="00891452" w14:paraId="38FECBB9" w14:textId="1C70E2FF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891452" w:rsidTr="00C4778F" w14:paraId="6701F844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91452" w:rsidR="00891452" w:rsidP="00891452" w:rsidRDefault="00891452" w14:paraId="4FACE67B" w14:textId="45150112">
            <w:pPr>
              <w:pStyle w:val="BasicParagraph"/>
              <w:jc w:val="both"/>
              <w:rPr>
                <w:sz w:val="12"/>
                <w:szCs w:val="12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Nxënësit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vlerësohen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për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mënyrën</w:t>
            </w:r>
            <w:proofErr w:type="spellEnd"/>
            <w:r w:rsidRPr="00891452">
              <w:rPr>
                <w:sz w:val="12"/>
                <w:szCs w:val="12"/>
              </w:rPr>
              <w:t xml:space="preserve"> e </w:t>
            </w:r>
            <w:proofErr w:type="spellStart"/>
            <w:r w:rsidRPr="00891452">
              <w:rPr>
                <w:sz w:val="12"/>
                <w:szCs w:val="12"/>
              </w:rPr>
              <w:t>përshkrimit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të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ecurisë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së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notit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dhe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për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pjesëmarrjen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aktive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në</w:t>
            </w:r>
            <w:proofErr w:type="spellEnd"/>
            <w:r w:rsidRPr="00891452">
              <w:rPr>
                <w:sz w:val="12"/>
                <w:szCs w:val="12"/>
              </w:rPr>
              <w:t xml:space="preserve"> </w:t>
            </w:r>
            <w:proofErr w:type="spellStart"/>
            <w:r w:rsidRPr="00891452">
              <w:rPr>
                <w:sz w:val="12"/>
                <w:szCs w:val="12"/>
              </w:rPr>
              <w:t>diskutim</w:t>
            </w:r>
            <w:proofErr w:type="spellEnd"/>
            <w:r w:rsidRPr="00891452">
              <w:rPr>
                <w:sz w:val="12"/>
                <w:szCs w:val="12"/>
              </w:rPr>
              <w:t>.</w:t>
            </w:r>
          </w:p>
          <w:p w:rsidRPr="00D83657" w:rsidR="00891452" w:rsidP="00C4778F" w:rsidRDefault="00891452" w14:paraId="3712CAFC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91452" w:rsidTr="00C4778F" w14:paraId="3DADDCFE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hideMark/>
          </w:tcPr>
          <w:p w:rsidRPr="00D83657" w:rsidR="00891452" w:rsidP="00C4778F" w:rsidRDefault="00891452" w14:paraId="519E36EC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891452" w:rsidTr="00C4778F" w14:paraId="0C19438C" w14:textId="77777777">
        <w:trPr>
          <w:trHeight w:val="344"/>
        </w:trPr>
        <w:tc>
          <w:tcPr>
            <w:tcW w:w="9771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D83657" w:rsidR="00891452" w:rsidP="00C4778F" w:rsidRDefault="00891452" w14:paraId="5203CD4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891452" w:rsidP="00C4778F" w:rsidRDefault="00891452" w14:paraId="76E6B77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891452" w:rsidRDefault="00891452" w14:paraId="248F9DE5" w14:textId="63AA1AE8">
      <w:pPr>
        <w:rPr>
          <w:sz w:val="16"/>
          <w:szCs w:val="16"/>
        </w:rPr>
      </w:pPr>
    </w:p>
    <w:p w:rsidR="00891452" w:rsidP="3EB222D4" w:rsidRDefault="00891452" w14:paraId="22797851" w14:textId="41EBA46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891452" w:rsidRDefault="00891452" w14:paraId="0FD71080" w14:textId="35EB1CE2">
      <w:pPr>
        <w:rPr>
          <w:sz w:val="16"/>
          <w:szCs w:val="16"/>
        </w:rPr>
      </w:pPr>
    </w:p>
    <w:p w:rsidR="00891452" w:rsidRDefault="00891452" w14:paraId="561829AA" w14:textId="78035537">
      <w:pPr>
        <w:rPr>
          <w:sz w:val="16"/>
          <w:szCs w:val="16"/>
        </w:rPr>
      </w:pPr>
    </w:p>
    <w:p w:rsidR="00D36970" w:rsidP="3EB222D4" w:rsidRDefault="00D36970" w14:paraId="41D9C0C6" w14:textId="5C921A6B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D36970" w:rsidP="3EB222D4" w:rsidRDefault="00D36970" w14:paraId="366EDEF5" w14:textId="3EBC44FF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D36970" w:rsidTr="3EB222D4" w14:paraId="7147177A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D36970" w:rsidP="00C4778F" w:rsidRDefault="00D36970" w14:paraId="46BA39C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D36970" w:rsidTr="3EB222D4" w14:paraId="2B935020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4F5C8626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D36970" w:rsidTr="3EB222D4" w14:paraId="11AC77E0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D36970" w:rsidTr="00C4778F" w14:paraId="3DF9E6B1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91452" w:rsidR="00D36970" w:rsidP="00C4778F" w:rsidRDefault="00D36970" w14:paraId="4D7599D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2"/>
                      <w:szCs w:val="12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Ushqimi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prejardhja</w:t>
                  </w:r>
                  <w:proofErr w:type="spellEnd"/>
                  <w:r w:rsidRPr="00891452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891452">
                    <w:rPr>
                      <w:sz w:val="12"/>
                      <w:szCs w:val="12"/>
                    </w:rPr>
                    <w:t>tij</w:t>
                  </w:r>
                  <w:proofErr w:type="spellEnd"/>
                </w:p>
                <w:p w:rsidRPr="00D83657" w:rsidR="00D36970" w:rsidP="00C4778F" w:rsidRDefault="00D36970" w14:paraId="339AB7A0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</w:p>
                <w:p w:rsidRPr="00D83657" w:rsidR="00D36970" w:rsidP="00C4778F" w:rsidRDefault="00D36970" w14:paraId="518340A7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D36970" w:rsidP="00C4778F" w:rsidRDefault="00D36970" w14:paraId="3354241B" w14:textId="33D1C63C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llojet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prejardhjen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ushqimeve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konsumon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familje</w:t>
                  </w:r>
                  <w:proofErr w:type="spellEnd"/>
                </w:p>
              </w:tc>
            </w:tr>
          </w:tbl>
          <w:p w:rsidRPr="00D83657" w:rsidR="00D36970" w:rsidP="00C4778F" w:rsidRDefault="00D36970" w14:paraId="3713E7B2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D36970" w:rsidTr="3EB222D4" w14:paraId="57A610DD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207F888B" w14:textId="6A643E8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3697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D36970" w:rsidTr="3EB222D4" w14:paraId="2BCF6261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6970" w:rsidP="00C4778F" w:rsidRDefault="00D36970" w14:paraId="18E1DC5C" w14:textId="5CB35B2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D36970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D36970" w:rsidTr="3EB222D4" w14:paraId="23CBBAF9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4DFDFC7A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D36970" w:rsidTr="3EB222D4" w14:paraId="36F44B5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D36970" w:rsidP="00D36970" w:rsidRDefault="00D36970" w14:paraId="59D0B673" w14:textId="5E5F1FA2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D36970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Hartimi i planit javor individual për ushqimin që konsumojmë</w:t>
            </w:r>
          </w:p>
        </w:tc>
      </w:tr>
      <w:tr w:rsidRPr="00D83657" w:rsidR="00D36970" w:rsidTr="3EB222D4" w14:paraId="6BBFD944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54FC3D1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D36970" w:rsidTr="3EB222D4" w14:paraId="754A990D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D36970" w:rsidTr="00C4778F" w14:paraId="3C243854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36970" w:rsidP="00C4778F" w:rsidRDefault="00D36970" w14:paraId="39FEFDF7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D36970" w:rsidR="00D36970" w:rsidP="00D36970" w:rsidRDefault="00D36970" w14:paraId="4529CF9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6970">
                    <w:rPr>
                      <w:sz w:val="12"/>
                      <w:szCs w:val="12"/>
                    </w:rPr>
                    <w:t>Rikujton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njohuritë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prejardhjet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ushqimore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>;</w:t>
                  </w:r>
                </w:p>
                <w:p w:rsidRPr="00D36970" w:rsidR="00D36970" w:rsidP="00D36970" w:rsidRDefault="00D36970" w14:paraId="700D27A5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D36970">
                    <w:rPr>
                      <w:sz w:val="12"/>
                      <w:szCs w:val="12"/>
                    </w:rPr>
                    <w:t>Harton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planin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individual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javor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ushqyeshmërinë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>;</w:t>
                  </w:r>
                </w:p>
                <w:p w:rsidRPr="00D34301" w:rsidR="00D36970" w:rsidP="00D36970" w:rsidRDefault="00D36970" w14:paraId="03AACD88" w14:textId="43B6DEB3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D36970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thënien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D36970">
                    <w:rPr>
                      <w:sz w:val="12"/>
                      <w:szCs w:val="12"/>
                    </w:rPr>
                    <w:t>dhënë</w:t>
                  </w:r>
                  <w:proofErr w:type="spellEnd"/>
                  <w:r w:rsidRPr="00D36970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D36970" w:rsidP="00C4778F" w:rsidRDefault="00D36970" w14:paraId="4A9B9C4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D36970" w:rsidP="00C4778F" w:rsidRDefault="00D36970" w14:paraId="4EC6CFF1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D36970" w:rsidP="00C4778F" w:rsidRDefault="00D36970" w14:paraId="5491B7F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6970" w:rsidTr="3EB222D4" w14:paraId="7645A11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49DE7544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D36970" w:rsidTr="3EB222D4" w14:paraId="6D60DCAB" w14:textId="77777777">
        <w:trPr>
          <w:trHeight w:val="36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6970" w:rsidP="00C4778F" w:rsidRDefault="00D36970" w14:paraId="6842FFEC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891452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Njeriu dhe natyra.</w:t>
            </w:r>
          </w:p>
        </w:tc>
      </w:tr>
      <w:tr w:rsidRPr="00D83657" w:rsidR="00D36970" w:rsidTr="3EB222D4" w14:paraId="3A9F4662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D36970" w:rsidP="00C4778F" w:rsidRDefault="00D36970" w14:paraId="37FE877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D36970" w:rsidTr="3EB222D4" w14:paraId="714BEB9F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36970" w:rsidP="00C4778F" w:rsidRDefault="00D36970" w14:paraId="0B5BDDE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D36970" w:rsidP="00C4778F" w:rsidRDefault="00D36970" w14:paraId="5E5C47D2" w14:textId="0C6AE407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6"/>
                <w:szCs w:val="16"/>
              </w:rPr>
              <w:t>Veprimtari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6"/>
                <w:szCs w:val="16"/>
              </w:rPr>
              <w:t>drejtuar</w:t>
            </w:r>
            <w:proofErr w:type="spellEnd"/>
          </w:p>
          <w:p w:rsidRPr="00615A89" w:rsidR="00615A89" w:rsidP="00615A89" w:rsidRDefault="00615A89" w14:paraId="65662EDB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Nxiten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rikujtojnë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njohuritë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nga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ora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paraprake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prejardhjen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ushqimeve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615A89" w:rsidR="00615A89" w:rsidP="00615A89" w:rsidRDefault="00615A89" w14:paraId="1C2079E7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Diskutohet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përmes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pyetjes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:</w:t>
            </w:r>
          </w:p>
          <w:p w:rsidRPr="00615A89" w:rsidR="00615A89" w:rsidP="00615A89" w:rsidRDefault="00615A89" w14:paraId="24F14D70" w14:textId="77777777">
            <w:pPr>
              <w:pStyle w:val="BasicParagraph"/>
              <w:numPr>
                <w:ilvl w:val="0"/>
                <w:numId w:val="12"/>
              </w:numPr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Si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ndahen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ushqimet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sipas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prejardhjes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?</w:t>
            </w:r>
          </w:p>
          <w:p w:rsidRPr="00615A89" w:rsidR="00615A89" w:rsidP="00615A89" w:rsidRDefault="00615A89" w14:paraId="58349635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Përgjigje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mundshme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: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Ushqimet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vendore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importuara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615A89" w:rsidR="00615A89" w:rsidP="00615A89" w:rsidRDefault="00615A89" w14:paraId="747344E5" w14:textId="77777777">
            <w:pPr>
              <w:pStyle w:val="BasicParagraph"/>
              <w:numPr>
                <w:ilvl w:val="0"/>
                <w:numId w:val="12"/>
              </w:numPr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Përmend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disa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prej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ushqimeve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vendore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importuara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615A89" w:rsidR="00615A89" w:rsidP="00615A89" w:rsidRDefault="00615A89" w14:paraId="0526F6A3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Përgjigje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mundshme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: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Domatja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qumështi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veza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molla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etj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="00D36970" w:rsidP="00615A89" w:rsidRDefault="00615A89" w14:paraId="7F7601E5" w14:textId="242E03C6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Vazhdon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diskutimi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kategoritë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ushqimeve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llojet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tyre</w:t>
            </w:r>
            <w:proofErr w:type="spellEnd"/>
            <w:r w:rsidRP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C800E2" w:rsidR="00615A89" w:rsidP="00615A89" w:rsidRDefault="00615A89" w14:paraId="14539498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D36970" w:rsidP="00C4778F" w:rsidRDefault="00D36970" w14:paraId="6D33A16E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D36970" w:rsidP="00C4778F" w:rsidRDefault="00D36970" w14:paraId="70C4E0E2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="00D36970" w:rsidP="00C4778F" w:rsidRDefault="00615A89" w14:paraId="7C460946" w14:textId="77FBB2D0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Lexohet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teksti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libër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hartojnë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planin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javor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ushqimit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fletat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t’u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shpërndahen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800E2" w:rsidR="00615A89" w:rsidP="00C4778F" w:rsidRDefault="00615A89" w14:paraId="0E07D9E4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D36970" w:rsidP="00C4778F" w:rsidRDefault="00D36970" w14:paraId="25DEB658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D36970" w:rsidP="00C4778F" w:rsidRDefault="00D36970" w14:paraId="6C0627CE" w14:textId="268DC964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615A89" w:rsidR="00615A89">
              <w:rPr>
                <w:sz w:val="16"/>
                <w:szCs w:val="16"/>
              </w:rPr>
              <w:t>Diskutim</w:t>
            </w:r>
            <w:proofErr w:type="spellEnd"/>
            <w:r w:rsidRPr="00615A89" w:rsidR="00615A89">
              <w:rPr>
                <w:sz w:val="16"/>
                <w:szCs w:val="16"/>
              </w:rPr>
              <w:t xml:space="preserve"> </w:t>
            </w:r>
            <w:proofErr w:type="spellStart"/>
            <w:r w:rsidRPr="00615A89" w:rsidR="00615A89">
              <w:rPr>
                <w:sz w:val="16"/>
                <w:szCs w:val="16"/>
              </w:rPr>
              <w:t>i</w:t>
            </w:r>
            <w:proofErr w:type="spellEnd"/>
            <w:r w:rsidRPr="00615A89" w:rsidR="00615A89">
              <w:rPr>
                <w:sz w:val="16"/>
                <w:szCs w:val="16"/>
              </w:rPr>
              <w:t xml:space="preserve"> </w:t>
            </w:r>
            <w:proofErr w:type="spellStart"/>
            <w:r w:rsidRPr="00615A89" w:rsidR="00615A89">
              <w:rPr>
                <w:sz w:val="16"/>
                <w:szCs w:val="16"/>
              </w:rPr>
              <w:t>përbashkët</w:t>
            </w:r>
            <w:proofErr w:type="spellEnd"/>
          </w:p>
          <w:p w:rsidRPr="00615A89" w:rsidR="00615A89" w:rsidP="00615A89" w:rsidRDefault="00615A89" w14:paraId="7B95DFEE" w14:textId="55155EAD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nxiten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mendojnë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thënien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shënuar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tabelë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diskutohet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rreth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kuptimit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saj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615A89" w:rsidR="00615A89" w:rsidP="00615A89" w:rsidRDefault="00615A89" w14:paraId="3FBCAF7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Mendja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shëndoshë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trup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shëndoshë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!</w:t>
            </w:r>
          </w:p>
          <w:p w:rsidRPr="00615A89" w:rsidR="00615A89" w:rsidP="00615A89" w:rsidRDefault="00615A89" w14:paraId="44A4216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trup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shëndoshë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ekziston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mendje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shëndoshë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="00D36970" w:rsidP="00615A89" w:rsidRDefault="00615A89" w14:paraId="7254B082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Si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rrjedhojë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kësaj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është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ushqimi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cili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bën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mendja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trupi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jenë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shëndetshme</w:t>
            </w:r>
            <w:proofErr w:type="spellEnd"/>
            <w:r w:rsidRP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BC72BE" w:rsidR="00615A89" w:rsidP="00615A89" w:rsidRDefault="00615A89" w14:paraId="45087A62" w14:textId="2FDDFD8C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D36970" w:rsidTr="3EB222D4" w14:paraId="42A53859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451E9E21" w14:textId="1CAB77F8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vlerësohen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hartimin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saktë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planit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javor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ushqyeshmërinë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pjesëmarrjen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aktive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diskutim</w:t>
            </w:r>
            <w:proofErr w:type="spellEnd"/>
            <w:r w:rsidRPr="00615A89" w:rsidR="00615A89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</w:tc>
      </w:tr>
      <w:tr w:rsidRPr="00D83657" w:rsidR="00D36970" w:rsidTr="3EB222D4" w14:paraId="6A6C2CD0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D36970" w:rsidP="00C4778F" w:rsidRDefault="00D36970" w14:paraId="576F786F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D36970" w:rsidTr="3EB222D4" w14:paraId="2DBB8322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D36970" w:rsidP="00C4778F" w:rsidRDefault="00D36970" w14:paraId="5300166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D36970" w:rsidP="00C4778F" w:rsidRDefault="00D36970" w14:paraId="456779E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D36970" w:rsidP="3EB222D4" w:rsidRDefault="00D36970" w14:paraId="472874AE" w14:textId="7FCF1BF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D36970" w:rsidRDefault="00D36970" w14:paraId="0D7E70CE" w14:textId="19DC80B7">
      <w:pPr>
        <w:rPr>
          <w:sz w:val="16"/>
          <w:szCs w:val="16"/>
        </w:rPr>
      </w:pPr>
    </w:p>
    <w:p w:rsidR="00615A89" w:rsidRDefault="00615A89" w14:paraId="6ACC9248" w14:textId="4514B424">
      <w:pPr>
        <w:rPr>
          <w:sz w:val="16"/>
          <w:szCs w:val="16"/>
        </w:rPr>
      </w:pPr>
    </w:p>
    <w:p w:rsidR="00615A89" w:rsidRDefault="00615A89" w14:paraId="464F96C7" w14:textId="765837FE">
      <w:pPr>
        <w:rPr>
          <w:sz w:val="16"/>
          <w:szCs w:val="16"/>
        </w:rPr>
      </w:pPr>
    </w:p>
    <w:p w:rsidR="00615A89" w:rsidRDefault="00615A89" w14:paraId="3168F419" w14:textId="2269416B">
      <w:pPr>
        <w:rPr>
          <w:sz w:val="16"/>
          <w:szCs w:val="16"/>
        </w:rPr>
      </w:pPr>
    </w:p>
    <w:p w:rsidR="00615A89" w:rsidRDefault="00615A89" w14:paraId="3AFF73A6" w14:textId="75046F9C">
      <w:pPr>
        <w:rPr>
          <w:sz w:val="16"/>
          <w:szCs w:val="16"/>
        </w:rPr>
      </w:pPr>
    </w:p>
    <w:p w:rsidR="00615A89" w:rsidRDefault="00615A89" w14:paraId="463A9860" w14:textId="50F47982">
      <w:pPr>
        <w:rPr>
          <w:sz w:val="16"/>
          <w:szCs w:val="16"/>
        </w:rPr>
      </w:pPr>
    </w:p>
    <w:p w:rsidR="00615A89" w:rsidP="3EB222D4" w:rsidRDefault="00615A89" w14:paraId="5D4620E0" w14:textId="2A70A8FB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615A89" w:rsidP="3EB222D4" w:rsidRDefault="00615A89" w14:paraId="3A552070" w14:textId="7B08D6B5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615A89" w:rsidTr="3EB222D4" w14:paraId="761EDD1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615A89" w:rsidP="00C4778F" w:rsidRDefault="00615A89" w14:paraId="542A4ED3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615A89" w:rsidTr="3EB222D4" w14:paraId="581C5C8E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1915103B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615A89" w:rsidTr="3EB222D4" w14:paraId="0D2A65E8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615A89" w:rsidTr="00C4778F" w14:paraId="6E86FAA7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91452" w:rsidR="00615A89" w:rsidP="00C4778F" w:rsidRDefault="00615A89" w14:paraId="5317AB78" w14:textId="4EDC369E">
                  <w:pPr>
                    <w:pStyle w:val="BasicParagraph"/>
                    <w:framePr w:hSpace="180" w:wrap="around" w:hAnchor="margin" w:vAnchor="text" w:x="-598" w:y="-200"/>
                    <w:rPr>
                      <w:sz w:val="12"/>
                      <w:szCs w:val="12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Vetëdijësimi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ndikimin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përdorimit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substancave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krijojnë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varësi</w:t>
                  </w:r>
                  <w:proofErr w:type="spellEnd"/>
                </w:p>
                <w:p w:rsidRPr="00D83657" w:rsidR="00615A89" w:rsidP="00C4778F" w:rsidRDefault="00615A89" w14:paraId="4E1A0C69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</w:p>
                <w:p w:rsidRPr="00D83657" w:rsidR="00615A89" w:rsidP="00C4778F" w:rsidRDefault="00615A89" w14:paraId="585AEE9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615A89" w:rsidP="00C4778F" w:rsidRDefault="00615A89" w14:paraId="3380C80A" w14:textId="1CDCEDDE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së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paku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pesë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higjienën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personale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shtëpi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shkollë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komunitet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615A89" w:rsidP="00C4778F" w:rsidRDefault="00615A89" w14:paraId="4B4ABC66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615A89" w:rsidTr="3EB222D4" w14:paraId="04DE0CCD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2E942862" w14:textId="3695B16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615A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615A89" w:rsidTr="3EB222D4" w14:paraId="1E520661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15A89" w:rsidP="00C4778F" w:rsidRDefault="00615A89" w14:paraId="559DB5BD" w14:textId="7E408BF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615A89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615A89" w:rsidTr="3EB222D4" w14:paraId="5650DA13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4BCB6E3C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615A89" w:rsidTr="3EB222D4" w14:paraId="605D02B4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615A89" w:rsidP="00C4778F" w:rsidRDefault="00615A89" w14:paraId="76CAE26A" w14:textId="28D4E6EF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615A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Mirëmbajtja e higjienës</w:t>
            </w:r>
          </w:p>
        </w:tc>
      </w:tr>
      <w:tr w:rsidRPr="00D83657" w:rsidR="00615A89" w:rsidTr="3EB222D4" w14:paraId="35374CE6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6B3D998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615A89" w:rsidTr="3EB222D4" w14:paraId="7824DD6B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615A89" w:rsidTr="00C4778F" w14:paraId="1F1A15D6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615A89" w:rsidP="00C4778F" w:rsidRDefault="00615A89" w14:paraId="258DD56B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615A89" w:rsidR="00615A89" w:rsidP="00615A89" w:rsidRDefault="00615A89" w14:paraId="657144D4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615A89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disa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rregulla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higjienës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>;</w:t>
                  </w:r>
                </w:p>
                <w:p w:rsidRPr="00615A89" w:rsidR="00615A89" w:rsidP="00615A89" w:rsidRDefault="00615A89" w14:paraId="456A75E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615A89">
                    <w:rPr>
                      <w:sz w:val="12"/>
                      <w:szCs w:val="12"/>
                    </w:rPr>
                    <w:t>Përcakton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rregullat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bazike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higjienës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>;</w:t>
                  </w:r>
                </w:p>
                <w:p w:rsidRPr="00D34301" w:rsidR="00615A89" w:rsidP="00615A89" w:rsidRDefault="00615A89" w14:paraId="3A4485B0" w14:textId="203AB0B5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615A89">
                    <w:rPr>
                      <w:sz w:val="12"/>
                      <w:szCs w:val="12"/>
                    </w:rPr>
                    <w:t>Krijon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broshurën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higjienës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615A89" w:rsidP="00C4778F" w:rsidRDefault="00615A89" w14:paraId="71C98B13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615A89" w:rsidP="00C4778F" w:rsidRDefault="00615A89" w14:paraId="5BE94572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615A89" w:rsidP="00C4778F" w:rsidRDefault="00615A89" w14:paraId="46C46A0A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15A89" w:rsidTr="3EB222D4" w14:paraId="303AF50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394F3F44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14302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Fotografi.</w:t>
            </w:r>
          </w:p>
        </w:tc>
      </w:tr>
      <w:tr w:rsidRPr="00D83657" w:rsidR="00615A89" w:rsidTr="3EB222D4" w14:paraId="3AAF0B14" w14:textId="77777777">
        <w:trPr>
          <w:trHeight w:val="36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15A89" w:rsidP="00C4778F" w:rsidRDefault="00615A89" w14:paraId="60D7323C" w14:textId="2716090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615A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Njeriu dhe natyra.</w:t>
            </w:r>
          </w:p>
        </w:tc>
      </w:tr>
      <w:tr w:rsidRPr="00D83657" w:rsidR="00615A89" w:rsidTr="3EB222D4" w14:paraId="4BB74B14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615A89" w:rsidP="00C4778F" w:rsidRDefault="00615A89" w14:paraId="6848CB97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615A89" w:rsidTr="3EB222D4" w14:paraId="4CC33F39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15A89" w:rsidP="00C4778F" w:rsidRDefault="00615A89" w14:paraId="51C81555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615A89" w:rsidP="00C4778F" w:rsidRDefault="00615A89" w14:paraId="03E73A45" w14:textId="4D313330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6"/>
                <w:szCs w:val="16"/>
              </w:rPr>
              <w:t>Kllaster</w:t>
            </w:r>
            <w:proofErr w:type="spellEnd"/>
          </w:p>
          <w:p w:rsidR="00615A89" w:rsidP="00C4778F" w:rsidRDefault="00FD7F91" w14:paraId="522E7EF6" w14:textId="6CCCD4C4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Nga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kërkohet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tregojnë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disa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rregulla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higjienës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  <w:r w:rsidRPr="00615A89" w:rsidR="00615A89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  <w:proofErr w:type="gramEnd"/>
          </w:p>
          <w:p w:rsidR="00615A89" w:rsidP="00C4778F" w:rsidRDefault="00FD7F91" w14:paraId="5CC97423" w14:textId="71ADC683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524D4EFE" wp14:editId="7ADC54CA">
                  <wp:extent cx="1822863" cy="35237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311" cy="360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7F91" w:rsidP="00C4778F" w:rsidRDefault="00FD7F91" w14:paraId="32A5769E" w14:textId="4BC14AF1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këto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rregulla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nxënësin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flasin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duke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i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përshkruar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mënyrën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se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si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duhet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mbajtur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ato</w:t>
            </w:r>
            <w:proofErr w:type="spellEnd"/>
            <w:r w:rsidRPr="00FD7F9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C800E2" w:rsidR="00FD7F91" w:rsidP="00C4778F" w:rsidRDefault="00FD7F91" w14:paraId="5164CF20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615A89" w:rsidP="00C4778F" w:rsidRDefault="00615A89" w14:paraId="37795B93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615A89" w:rsidP="00C4778F" w:rsidRDefault="00615A89" w14:paraId="45BAEFB8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FD7F91" w:rsidR="00FD7F91" w:rsidP="00FD7F91" w:rsidRDefault="00FD7F91" w14:paraId="21AF2B6B" w14:textId="4F967E8D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lexojnë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pjesën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libër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përcaktojnë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rregullat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bazike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higjienës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punojnë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FD7F91" w:rsidR="00FD7F91" w:rsidP="00FD7F91" w:rsidRDefault="00FD7F91" w14:paraId="58216C6E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Përcaktimi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rregullave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FD7F91" w:rsidR="00FD7F91" w:rsidP="00FD7F91" w:rsidRDefault="00FD7F91" w14:paraId="15499985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mëngjes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laj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dhëmbët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D7F91" w:rsidR="00FD7F91" w:rsidP="00FD7F91" w:rsidRDefault="00FD7F91" w14:paraId="439349D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Laj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fytyrën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ujë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freskët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D7F91" w:rsidR="00FD7F91" w:rsidP="00FD7F91" w:rsidRDefault="00FD7F91" w14:paraId="0483FA9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Laj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para se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hash;</w:t>
            </w:r>
          </w:p>
          <w:p w:rsidRPr="00FD7F91" w:rsidR="00FD7F91" w:rsidP="00FD7F91" w:rsidRDefault="00FD7F91" w14:paraId="5630817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Laj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pasi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hash;</w:t>
            </w:r>
          </w:p>
          <w:p w:rsidRPr="00FD7F91" w:rsidR="00FD7F91" w:rsidP="00FD7F91" w:rsidRDefault="00FD7F91" w14:paraId="1DE4791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Letrat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hidhi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koshin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plehrave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jo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tualet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D7F91" w:rsidR="00FD7F91" w:rsidP="00FD7F91" w:rsidRDefault="00FD7F91" w14:paraId="6105672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Pastroji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duart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tualetit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D7F91" w:rsidR="00FD7F91" w:rsidP="00FD7F91" w:rsidRDefault="00FD7F91" w14:paraId="2753252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Mbeturinat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hidhi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vendin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duhur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D7F91" w:rsidR="00FD7F91" w:rsidP="00FD7F91" w:rsidRDefault="00FD7F91" w14:paraId="3BC5F94D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Mbeturinat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mos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hedh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tokë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FD7F91" w:rsidR="00FD7F91" w:rsidP="00FD7F91" w:rsidRDefault="00FD7F91" w14:paraId="34F9E387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Para se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uleni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pastroni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karrigën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tavolinën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615A89" w:rsidP="00FD7F91" w:rsidRDefault="00FD7F91" w14:paraId="094E0E53" w14:textId="5082C235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Ajros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dhomën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etj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800E2" w:rsidR="00FD7F91" w:rsidP="00FD7F91" w:rsidRDefault="00FD7F91" w14:paraId="4361446B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615A89" w:rsidP="00C4778F" w:rsidRDefault="00615A89" w14:paraId="12882B65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615A89" w:rsidP="00C4778F" w:rsidRDefault="00615A89" w14:paraId="0CF57FBC" w14:textId="120C649B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FD7F91" w:rsidR="00FD7F91">
              <w:rPr>
                <w:sz w:val="16"/>
                <w:szCs w:val="16"/>
              </w:rPr>
              <w:t>Punë</w:t>
            </w:r>
            <w:proofErr w:type="spellEnd"/>
            <w:r w:rsidRPr="00FD7F91" w:rsidR="00FD7F91">
              <w:rPr>
                <w:sz w:val="16"/>
                <w:szCs w:val="16"/>
              </w:rPr>
              <w:t xml:space="preserve"> </w:t>
            </w:r>
            <w:proofErr w:type="spellStart"/>
            <w:r w:rsidRPr="00FD7F91" w:rsidR="00FD7F91">
              <w:rPr>
                <w:sz w:val="16"/>
                <w:szCs w:val="16"/>
              </w:rPr>
              <w:t>krijuese</w:t>
            </w:r>
            <w:proofErr w:type="spellEnd"/>
          </w:p>
          <w:p w:rsidRPr="00FD7F91" w:rsidR="00FD7F91" w:rsidP="00FD7F91" w:rsidRDefault="00FD7F91" w14:paraId="7BEA3E9A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Ushtrimi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kërkon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krijojnë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broshurë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higjienës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plotësojnë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atë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pas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çdo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veprimi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bërë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615A89" w:rsidP="00FD7F91" w:rsidRDefault="00FD7F91" w14:paraId="395394EF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Broshura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jetë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kështu</w:t>
            </w:r>
            <w:proofErr w:type="spellEnd"/>
            <w:r w:rsidRP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BC72BE" w:rsidR="00FD7F91" w:rsidP="00FD7F91" w:rsidRDefault="00FD7F91" w14:paraId="0D31DBA0" w14:textId="007C3D98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615A89" w:rsidTr="3EB222D4" w14:paraId="0B634DF7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795D4D16" w14:textId="378AEE54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vlerësohen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përshkrimin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përcaktimin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rregullave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higjienike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krijimin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saktë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broshurës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higjienën</w:t>
            </w:r>
            <w:proofErr w:type="spellEnd"/>
            <w:r w:rsidRPr="00FD7F91" w:rsidR="00FD7F9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</w:tc>
      </w:tr>
      <w:tr w:rsidRPr="00D83657" w:rsidR="00615A89" w:rsidTr="3EB222D4" w14:paraId="11583058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615A89" w:rsidP="00C4778F" w:rsidRDefault="00615A89" w14:paraId="7BB2B1B4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615A89" w:rsidTr="3EB222D4" w14:paraId="7C592446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615A89" w:rsidP="00C4778F" w:rsidRDefault="00615A89" w14:paraId="7F434D7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615A89" w:rsidP="00C4778F" w:rsidRDefault="00615A89" w14:paraId="53FF186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615A89" w:rsidP="3EB222D4" w:rsidRDefault="00376E16" w14:paraId="3ED6EB3D" w14:textId="047BE7C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615A89" w:rsidRDefault="00376E16" w14:paraId="5E789CF5" w14:textId="0B3F6B39">
      <w:pPr>
        <w:rPr>
          <w:sz w:val="16"/>
          <w:szCs w:val="16"/>
        </w:rPr>
      </w:pPr>
      <w:r>
        <w:br/>
      </w:r>
    </w:p>
    <w:p w:rsidR="00376E16" w:rsidP="3EB222D4" w:rsidRDefault="00376E16" w14:paraId="2F857B0B" w14:textId="6418390A">
      <w:pPr>
        <w:pStyle w:val="Normal"/>
        <w:rPr>
          <w:sz w:val="16"/>
          <w:szCs w:val="16"/>
        </w:rPr>
      </w:pPr>
    </w:p>
    <w:p w:rsidR="00376E16" w:rsidP="3EB222D4" w:rsidRDefault="00376E16" w14:paraId="55401B2E" w14:textId="2ED71F48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376E16" w:rsidP="3EB222D4" w:rsidRDefault="00376E16" w14:paraId="13091FD1" w14:textId="2A31761C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76E16" w:rsidTr="3EB222D4" w14:paraId="0E28E41F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76E16" w:rsidP="00C4778F" w:rsidRDefault="00376E16" w14:paraId="13285A9D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76E16" w:rsidTr="3EB222D4" w14:paraId="7081A2F9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51C43DBF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76E16" w:rsidTr="3EB222D4" w14:paraId="6B3F2364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76E16" w:rsidTr="00C4778F" w14:paraId="09EC59C5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91452" w:rsidR="00376E16" w:rsidP="00C4778F" w:rsidRDefault="00376E16" w14:paraId="38561B73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2"/>
                      <w:szCs w:val="12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Vetëdijësimi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ndikimin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përdorimit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substancave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që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krijojnë</w:t>
                  </w:r>
                  <w:proofErr w:type="spellEnd"/>
                  <w:r w:rsidRPr="00615A89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615A89">
                    <w:rPr>
                      <w:sz w:val="12"/>
                      <w:szCs w:val="12"/>
                    </w:rPr>
                    <w:t>varësi</w:t>
                  </w:r>
                  <w:proofErr w:type="spellEnd"/>
                </w:p>
                <w:p w:rsidRPr="00D83657" w:rsidR="00376E16" w:rsidP="00C4778F" w:rsidRDefault="00376E16" w14:paraId="5A67E15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</w:p>
                <w:p w:rsidRPr="00D83657" w:rsidR="00376E16" w:rsidP="00C4778F" w:rsidRDefault="00376E16" w14:paraId="5E3BD8C2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76E16" w:rsidP="00C4778F" w:rsidRDefault="00376E16" w14:paraId="38F77FBD" w14:textId="32D80D53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Tregon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efektet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pozitive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barnave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shëndetin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njeriut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376E16" w:rsidP="00C4778F" w:rsidRDefault="00376E16" w14:paraId="4B3C8174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76E16" w:rsidTr="3EB222D4" w14:paraId="0A50F7D4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703DB4E0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615A89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376E16" w:rsidTr="3EB222D4" w14:paraId="3E62EAAB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6E16" w:rsidP="00C4778F" w:rsidRDefault="00376E16" w14:paraId="5F403CA2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615A89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376E16" w:rsidTr="3EB222D4" w14:paraId="45E0E5CC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73D17776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376E16" w:rsidTr="3EB222D4" w14:paraId="3001CAFB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376E16" w:rsidP="00C4778F" w:rsidRDefault="00376E16" w14:paraId="5FDCADBB" w14:textId="032AAC1E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76E1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Barnat dhe efektet pozitive</w:t>
            </w:r>
          </w:p>
        </w:tc>
      </w:tr>
      <w:tr w:rsidRPr="00D83657" w:rsidR="00376E16" w:rsidTr="3EB222D4" w14:paraId="332951C4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4FD4D62D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76E16" w:rsidTr="3EB222D4" w14:paraId="78E1CA10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76E16" w:rsidTr="00C4778F" w14:paraId="495034E1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76E16" w:rsidP="00C4778F" w:rsidRDefault="00376E16" w14:paraId="5332A8BD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76E16" w:rsidR="00376E16" w:rsidP="00376E16" w:rsidRDefault="00376E16" w14:paraId="5C52C92C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76E16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mënyrat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përdorimit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barnave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;</w:t>
                  </w:r>
                </w:p>
                <w:p w:rsidRPr="00376E16" w:rsidR="00376E16" w:rsidP="00376E16" w:rsidRDefault="00376E16" w14:paraId="6EFC7E9E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76E16">
                    <w:rPr>
                      <w:sz w:val="12"/>
                      <w:szCs w:val="12"/>
                    </w:rPr>
                    <w:t>Tregon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efektet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pozitive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barnave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;</w:t>
                  </w:r>
                </w:p>
                <w:p w:rsidRPr="00D34301" w:rsidR="00376E16" w:rsidP="00376E16" w:rsidRDefault="00376E16" w14:paraId="5DAF591D" w14:textId="679257E0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376E16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barnat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popullore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76E16" w:rsidP="00C4778F" w:rsidRDefault="00376E16" w14:paraId="2AFA93F7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76E16" w:rsidP="00C4778F" w:rsidRDefault="00376E16" w14:paraId="6A0B29D1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76E16" w:rsidP="00C4778F" w:rsidRDefault="00376E16" w14:paraId="2509828B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6E16" w:rsidTr="3EB222D4" w14:paraId="06C65AB9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0911B12A" w14:textId="0838BEDF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</w:p>
        </w:tc>
      </w:tr>
      <w:tr w:rsidRPr="00D83657" w:rsidR="00376E16" w:rsidTr="3EB222D4" w14:paraId="61B6899D" w14:textId="77777777">
        <w:trPr>
          <w:trHeight w:val="36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6E16" w:rsidP="00C4778F" w:rsidRDefault="00376E16" w14:paraId="0293231C" w14:textId="4F8C4D7B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376E1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Njeriu dhe natyra.</w:t>
            </w:r>
          </w:p>
        </w:tc>
      </w:tr>
      <w:tr w:rsidRPr="00D83657" w:rsidR="00376E16" w:rsidTr="3EB222D4" w14:paraId="13D91FFD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76E16" w:rsidP="00C4778F" w:rsidRDefault="00376E16" w14:paraId="32CA3ED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376E16" w:rsidTr="3EB222D4" w14:paraId="18D425F5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76E16" w:rsidP="00C4778F" w:rsidRDefault="00376E16" w14:paraId="0BACDFA4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376E16" w:rsidP="00C4778F" w:rsidRDefault="00376E16" w14:paraId="020C48EF" w14:textId="686811CC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6"/>
                <w:szCs w:val="16"/>
              </w:rPr>
              <w:t>Stuhi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6"/>
                <w:szCs w:val="16"/>
              </w:rPr>
              <w:t>mendimesh</w:t>
            </w:r>
            <w:proofErr w:type="spellEnd"/>
          </w:p>
          <w:p w:rsidRPr="00376E16" w:rsidR="00376E16" w:rsidP="00376E16" w:rsidRDefault="00376E16" w14:paraId="265977E7" w14:textId="1F505EA3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Kërkohet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nga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japin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mendime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temën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dhënë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376E16" w:rsidR="00376E16" w:rsidP="00376E16" w:rsidRDefault="00376E16" w14:paraId="5159A44C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Pyeten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:</w:t>
            </w:r>
          </w:p>
          <w:p w:rsidRPr="00376E16" w:rsidR="00376E16" w:rsidP="00376E16" w:rsidRDefault="00376E16" w14:paraId="73E34C4B" w14:textId="694B688E">
            <w:pPr>
              <w:pStyle w:val="BasicParagraph"/>
              <w:numPr>
                <w:ilvl w:val="0"/>
                <w:numId w:val="12"/>
              </w:numPr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Përshkruani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situatën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kur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mund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përdoren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barnat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?</w:t>
            </w:r>
          </w:p>
          <w:p w:rsidR="00376E16" w:rsidP="00376E16" w:rsidRDefault="00376E16" w14:paraId="76EE3FE3" w14:textId="2AB3AAA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shprehen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lirshëm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situatat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menduara</w:t>
            </w:r>
            <w:proofErr w:type="spellEnd"/>
            <w:r w:rsidRPr="00376E16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C800E2" w:rsidR="00376E16" w:rsidP="00376E16" w:rsidRDefault="00376E16" w14:paraId="49A6856F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376E16" w:rsidP="00C4778F" w:rsidRDefault="00376E16" w14:paraId="2D15DCE1" w14:textId="71F2D241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376E16" w:rsidP="00C4778F" w:rsidRDefault="00376E16" w14:paraId="3AC76F7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302786">
              <w:rPr>
                <w:sz w:val="16"/>
                <w:szCs w:val="16"/>
              </w:rPr>
              <w:t>Veprimtari</w:t>
            </w:r>
            <w:proofErr w:type="spellEnd"/>
            <w:r w:rsidRPr="00302786">
              <w:rPr>
                <w:sz w:val="16"/>
                <w:szCs w:val="16"/>
              </w:rPr>
              <w:t xml:space="preserve"> e </w:t>
            </w:r>
            <w:proofErr w:type="spellStart"/>
            <w:r w:rsidRPr="00302786">
              <w:rPr>
                <w:sz w:val="16"/>
                <w:szCs w:val="16"/>
              </w:rPr>
              <w:t>drejtuar</w:t>
            </w:r>
            <w:proofErr w:type="spellEnd"/>
          </w:p>
          <w:p w:rsidRPr="00376E16" w:rsidR="00376E16" w:rsidP="00376E16" w:rsidRDefault="00376E16" w14:paraId="3F3AE2E7" w14:textId="1F91940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Udhëzohen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lexojnë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pjesën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libër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tregojnë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efektet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pozitive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barnave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shëndetin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njeriut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76E16" w:rsidR="00376E16" w:rsidP="00376E16" w:rsidRDefault="00376E16" w14:paraId="429D975B" w14:textId="2EE80923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mund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tregojnë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se:</w:t>
            </w:r>
          </w:p>
          <w:p w:rsidRPr="00376E16" w:rsidR="00376E16" w:rsidP="00376E16" w:rsidRDefault="00376E16" w14:paraId="32C45D72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Barnat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efekte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pozitive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kur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konsumohen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ose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injektohen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76E16" w:rsidR="00376E16" w:rsidP="00376E16" w:rsidRDefault="00376E16" w14:paraId="32419AA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Ato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kanë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shpëtuar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jetën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njerëzve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76E16" w:rsidR="00376E16" w:rsidP="00376E16" w:rsidRDefault="00376E16" w14:paraId="19D6FA5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Barnat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duhen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marrë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recetën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mjekut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Pr="00376E16" w:rsidR="00376E16" w:rsidP="00376E16" w:rsidRDefault="00376E16" w14:paraId="674FD218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Barnat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duhen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marrë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aq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kohë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sa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janë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rekomanduar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;</w:t>
            </w:r>
          </w:p>
          <w:p w:rsidR="00376E16" w:rsidP="00376E16" w:rsidRDefault="00376E16" w14:paraId="73740512" w14:textId="16B35996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Fëmijët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duhen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t’i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marrin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praninë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rriturve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800E2" w:rsidR="00376E16" w:rsidP="00376E16" w:rsidRDefault="00376E16" w14:paraId="7980891C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376E16" w:rsidP="00C4778F" w:rsidRDefault="00376E16" w14:paraId="44F37847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76E16" w:rsidP="00C4778F" w:rsidRDefault="00376E16" w14:paraId="4B5A15A2" w14:textId="276A50F3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376E16">
              <w:rPr>
                <w:sz w:val="16"/>
                <w:szCs w:val="16"/>
              </w:rPr>
              <w:t>Diskutim</w:t>
            </w:r>
            <w:proofErr w:type="spellEnd"/>
          </w:p>
          <w:p w:rsidRPr="00376E16" w:rsidR="00376E16" w:rsidP="00376E16" w:rsidRDefault="00376E16" w14:paraId="73EA704F" w14:textId="63E7FD7E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Hapet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suplementet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376E16" w:rsidR="00376E16" w:rsidP="00376E16" w:rsidRDefault="00376E16" w14:paraId="03E36E54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keni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dëgjuar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suplementet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376E16" w:rsidR="00376E16" w:rsidP="00376E16" w:rsidRDefault="00376E16" w14:paraId="470C481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Përgjigje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mundshme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Po,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kam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dëgjuar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nutricionistët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376E16" w:rsidP="00376E16" w:rsidRDefault="00376E16" w14:paraId="6ABA7E87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Gjithashtu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barnat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popullore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mënyrën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përdorimit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376E16" w:rsidP="00376E16" w:rsidRDefault="00376E16" w14:paraId="1C5C37C4" w14:textId="34B04E59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376E16" w:rsidTr="3EB222D4" w14:paraId="0E5CC512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1DC0F3FC" w14:textId="0983A3E9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vlerësohen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shpjegimin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saktë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përdorimit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barnave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pjesëmarrjen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aktive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diskutim</w:t>
            </w:r>
            <w:proofErr w:type="spellEnd"/>
            <w:r w:rsidRPr="00376E16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</w:tc>
      </w:tr>
      <w:tr w:rsidRPr="00D83657" w:rsidR="00376E16" w:rsidTr="3EB222D4" w14:paraId="77450F4E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6E16" w:rsidP="00C4778F" w:rsidRDefault="00376E16" w14:paraId="1800F1B3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6E16" w:rsidTr="3EB222D4" w14:paraId="086A9983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2F6914C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76E16" w:rsidP="00C4778F" w:rsidRDefault="00376E16" w14:paraId="6D4EF06E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76E16" w:rsidP="3EB222D4" w:rsidRDefault="00376E16" w14:paraId="68DC0626" w14:textId="058D2823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376E16" w:rsidRDefault="00376E16" w14:paraId="53237ABC" w14:textId="1EB7D4A0">
      <w:pPr>
        <w:rPr>
          <w:sz w:val="16"/>
          <w:szCs w:val="16"/>
        </w:rPr>
      </w:pPr>
    </w:p>
    <w:p w:rsidR="00376E16" w:rsidRDefault="00376E16" w14:paraId="5B46B959" w14:textId="43417415">
      <w:pPr>
        <w:rPr>
          <w:sz w:val="16"/>
          <w:szCs w:val="16"/>
        </w:rPr>
      </w:pPr>
    </w:p>
    <w:p w:rsidR="00376E16" w:rsidRDefault="00376E16" w14:paraId="410F20EC" w14:textId="7C6EC8A9">
      <w:pPr>
        <w:rPr>
          <w:sz w:val="16"/>
          <w:szCs w:val="16"/>
        </w:rPr>
      </w:pPr>
    </w:p>
    <w:p w:rsidR="00376E16" w:rsidRDefault="00376E16" w14:paraId="4114EDCF" w14:textId="5AF40620">
      <w:pPr>
        <w:rPr>
          <w:sz w:val="16"/>
          <w:szCs w:val="16"/>
        </w:rPr>
      </w:pPr>
    </w:p>
    <w:p w:rsidR="00376E16" w:rsidRDefault="00376E16" w14:paraId="5E9BD0FD" w14:textId="1AAD722C">
      <w:pPr>
        <w:rPr>
          <w:sz w:val="16"/>
          <w:szCs w:val="16"/>
        </w:rPr>
      </w:pPr>
    </w:p>
    <w:p w:rsidR="00376E16" w:rsidRDefault="00376E16" w14:paraId="0B01C9EB" w14:textId="5EABFE3B">
      <w:pPr>
        <w:rPr>
          <w:sz w:val="16"/>
          <w:szCs w:val="16"/>
        </w:rPr>
      </w:pPr>
    </w:p>
    <w:p w:rsidR="00376E16" w:rsidP="3EB222D4" w:rsidRDefault="00376E16" w14:paraId="1BEFB9F3" w14:textId="7DE4F4B7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376E16" w:rsidP="3EB222D4" w:rsidRDefault="00376E16" w14:paraId="580199C5" w14:textId="5454263B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376E16" w:rsidTr="3EB222D4" w14:paraId="26508272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376E16" w:rsidP="00C4778F" w:rsidRDefault="00376E16" w14:paraId="74CAE217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376E16" w:rsidTr="3EB222D4" w14:paraId="6567A4E9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79A90D14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376E16" w:rsidTr="3EB222D4" w14:paraId="10906A81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376E16" w:rsidTr="00C4778F" w14:paraId="00695442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91452" w:rsidR="00376E16" w:rsidP="00C4778F" w:rsidRDefault="00376E16" w14:paraId="542E672B" w14:textId="42ED92A4">
                  <w:pPr>
                    <w:pStyle w:val="BasicParagraph"/>
                    <w:framePr w:hSpace="180" w:wrap="around" w:hAnchor="margin" w:vAnchor="text" w:x="-598" w:y="-200"/>
                    <w:rPr>
                      <w:sz w:val="12"/>
                      <w:szCs w:val="12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Edukimi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mbi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mjedisin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zhvillimin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qëndrueshëm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  </w:t>
                  </w:r>
                </w:p>
                <w:p w:rsidRPr="00D83657" w:rsidR="00376E16" w:rsidP="00C4778F" w:rsidRDefault="00376E16" w14:paraId="1338C560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</w:p>
                <w:p w:rsidRPr="00D83657" w:rsidR="00376E16" w:rsidP="00C4778F" w:rsidRDefault="00376E16" w14:paraId="03F8A4CF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376E16" w:rsidP="00C4778F" w:rsidRDefault="00376E16" w14:paraId="74D73DC3" w14:textId="2776775E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Merr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pjesë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aktivitete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organizuara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natyrë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duke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treguar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kujdes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ndaj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mjedisit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376E16" w:rsidP="00C4778F" w:rsidRDefault="00376E16" w14:paraId="63D22989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376E16" w:rsidTr="3EB222D4" w14:paraId="6D893227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0F5290C9" w14:textId="65525D8D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76E1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376E16" w:rsidTr="3EB222D4" w14:paraId="5435D8D0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6E16" w:rsidP="00C4778F" w:rsidRDefault="00376E16" w14:paraId="4355F8C8" w14:textId="1F47B0DC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376E16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376E16" w:rsidTr="3EB222D4" w14:paraId="0920CF65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30CB7A55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376E16" w:rsidTr="3EB222D4" w14:paraId="6CCB4E4C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376E16" w:rsidP="00376E16" w:rsidRDefault="00376E16" w14:paraId="4AC1183A" w14:textId="6F53700F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76E1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Kujdesuni për mjedisin ku luani dhe jetoni</w:t>
            </w:r>
          </w:p>
        </w:tc>
      </w:tr>
      <w:tr w:rsidRPr="00D83657" w:rsidR="00376E16" w:rsidTr="3EB222D4" w14:paraId="4477FA59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4E87A2A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376E16" w:rsidTr="3EB222D4" w14:paraId="14E06AD7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376E16" w:rsidTr="00C4778F" w14:paraId="4F353FBC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76E16" w:rsidP="00C4778F" w:rsidRDefault="00376E16" w14:paraId="49CBF0B6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376E16" w:rsidR="00376E16" w:rsidP="00376E16" w:rsidRDefault="00376E16" w14:paraId="07AE9420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76E16">
                    <w:rPr>
                      <w:sz w:val="12"/>
                      <w:szCs w:val="12"/>
                    </w:rPr>
                    <w:t>Bisedon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aktivitetet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organizuara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natyrë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;</w:t>
                  </w:r>
                </w:p>
                <w:p w:rsidRPr="00376E16" w:rsidR="00376E16" w:rsidP="00376E16" w:rsidRDefault="00376E16" w14:paraId="4F7539CF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376E16">
                    <w:rPr>
                      <w:sz w:val="12"/>
                      <w:szCs w:val="12"/>
                    </w:rPr>
                    <w:t>Shpjegon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parandalimin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ndotjes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së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mjedisit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;</w:t>
                  </w:r>
                </w:p>
                <w:p w:rsidRPr="00D34301" w:rsidR="00376E16" w:rsidP="00376E16" w:rsidRDefault="00376E16" w14:paraId="02AAA738" w14:textId="5F379E2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376E16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këshillat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ruajtjes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së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mjedisit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376E16" w:rsidP="00C4778F" w:rsidRDefault="00376E16" w14:paraId="67DDC3A5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376E16" w:rsidP="00C4778F" w:rsidRDefault="00376E16" w14:paraId="41A76E0A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376E16" w:rsidP="00C4778F" w:rsidRDefault="00376E16" w14:paraId="48DB01C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6E16" w:rsidTr="3EB222D4" w14:paraId="518333FE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006F8663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</w:p>
        </w:tc>
      </w:tr>
      <w:tr w:rsidRPr="00D83657" w:rsidR="00376E16" w:rsidTr="3EB222D4" w14:paraId="77718616" w14:textId="77777777">
        <w:trPr>
          <w:trHeight w:val="36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6E16" w:rsidP="00C4778F" w:rsidRDefault="00376E16" w14:paraId="316E81AD" w14:textId="3310E35A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4357F1" w:rsidR="004357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Edukatë qytetare.</w:t>
            </w:r>
          </w:p>
        </w:tc>
      </w:tr>
      <w:tr w:rsidRPr="00D83657" w:rsidR="00376E16" w:rsidTr="3EB222D4" w14:paraId="6D919F52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376E16" w:rsidP="00C4778F" w:rsidRDefault="00376E16" w14:paraId="5931FBB1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376E16" w:rsidTr="3EB222D4" w14:paraId="1C591479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76E16" w:rsidP="00C4778F" w:rsidRDefault="00376E16" w14:paraId="069A0DD2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376E16" w:rsidP="00C4778F" w:rsidRDefault="00376E16" w14:paraId="5F10DCAC" w14:textId="3F9B9144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6"/>
                <w:szCs w:val="16"/>
              </w:rPr>
              <w:t>Bashkëbisedim</w:t>
            </w:r>
            <w:proofErr w:type="spellEnd"/>
          </w:p>
          <w:p w:rsidRPr="004357F1" w:rsidR="004357F1" w:rsidP="004357F1" w:rsidRDefault="004357F1" w14:paraId="16D663F2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Bisedohet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me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aktivitetet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oragnizuara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natyrë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cilat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ndaj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mjedisit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="00376E16" w:rsidP="004357F1" w:rsidRDefault="004357F1" w14:paraId="7E13748F" w14:textId="533F40E5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do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flasin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rëndësinë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mjedisit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,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dëshirën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tyre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një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mjedis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pastër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mundësinë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përmirësimit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saj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C800E2" w:rsidR="004357F1" w:rsidP="004357F1" w:rsidRDefault="004357F1" w14:paraId="3CA97AC4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376E16" w:rsidP="00C4778F" w:rsidRDefault="00376E16" w14:paraId="4B6B8EB4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376E16" w:rsidP="00C4778F" w:rsidRDefault="00376E16" w14:paraId="784E79DC" w14:textId="4AECAE11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r w:rsidRPr="004357F1" w:rsidR="004357F1">
              <w:rPr>
                <w:sz w:val="16"/>
                <w:szCs w:val="16"/>
              </w:rPr>
              <w:t xml:space="preserve">Puna </w:t>
            </w:r>
            <w:proofErr w:type="spellStart"/>
            <w:r w:rsidRPr="004357F1" w:rsidR="004357F1">
              <w:rPr>
                <w:sz w:val="16"/>
                <w:szCs w:val="16"/>
              </w:rPr>
              <w:t>në</w:t>
            </w:r>
            <w:proofErr w:type="spellEnd"/>
            <w:r w:rsidRPr="004357F1" w:rsidR="004357F1">
              <w:rPr>
                <w:sz w:val="16"/>
                <w:szCs w:val="16"/>
              </w:rPr>
              <w:t xml:space="preserve"> </w:t>
            </w:r>
            <w:proofErr w:type="spellStart"/>
            <w:r w:rsidRPr="004357F1" w:rsidR="004357F1">
              <w:rPr>
                <w:sz w:val="16"/>
                <w:szCs w:val="16"/>
              </w:rPr>
              <w:t>grupe</w:t>
            </w:r>
            <w:proofErr w:type="spellEnd"/>
          </w:p>
          <w:p w:rsidRPr="004357F1" w:rsidR="004357F1" w:rsidP="004357F1" w:rsidRDefault="004357F1" w14:paraId="66D72539" w14:textId="53886DF2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lexojnë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pjesën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libër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shpjeguar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mënyrën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parandalimit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ndotjes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ambientit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57F1" w:rsidR="004357F1" w:rsidP="004357F1" w:rsidRDefault="004357F1" w14:paraId="5057FDE2" w14:textId="33EEBE2C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Secili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punon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sipas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temës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dhënë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57F1" w:rsidR="004357F1" w:rsidP="004357F1" w:rsidRDefault="004357F1" w14:paraId="5AB3A09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parë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Mjedisi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shëndeti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57F1" w:rsidR="004357F1" w:rsidP="004357F1" w:rsidRDefault="004357F1" w14:paraId="3823AFDF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dytë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Toka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57F1" w:rsidR="004357F1" w:rsidP="004357F1" w:rsidRDefault="004357F1" w14:paraId="4C1EC5A5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tretë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: Uji.</w:t>
            </w:r>
          </w:p>
          <w:p w:rsidRPr="004357F1" w:rsidR="004357F1" w:rsidP="004357F1" w:rsidRDefault="004357F1" w14:paraId="5391174B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katërt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Ajri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57F1" w:rsidR="004357F1" w:rsidP="004357F1" w:rsidRDefault="004357F1" w14:paraId="6AA7A195" w14:textId="69026EFB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pestë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: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Dielli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376E16" w:rsidP="004357F1" w:rsidRDefault="004357F1" w14:paraId="46CAEFDB" w14:textId="1D687A96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Pas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punës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përbashkët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shpjegojnë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mënyrën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parandalimit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ndotjes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ambientit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C800E2" w:rsidR="004357F1" w:rsidP="004357F1" w:rsidRDefault="004357F1" w14:paraId="4C339971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376E16" w:rsidP="00C4778F" w:rsidRDefault="00376E16" w14:paraId="7260733B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376E16" w:rsidP="00C4778F" w:rsidRDefault="00376E16" w14:paraId="793193FE" w14:textId="7777777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376E16">
              <w:rPr>
                <w:sz w:val="16"/>
                <w:szCs w:val="16"/>
              </w:rPr>
              <w:t>Diskutim</w:t>
            </w:r>
            <w:proofErr w:type="spellEnd"/>
          </w:p>
          <w:p w:rsidRPr="004357F1" w:rsidR="004357F1" w:rsidP="004357F1" w:rsidRDefault="004357F1" w14:paraId="1FF46996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Hapet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pyetjen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4357F1" w:rsidR="004357F1" w:rsidP="004357F1" w:rsidRDefault="004357F1" w14:paraId="10D051B9" w14:textId="692F09BE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Çfarë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këshilla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na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ndihmonin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që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ta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ruajmë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mjedisin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="00376E16" w:rsidP="004357F1" w:rsidRDefault="004357F1" w14:paraId="23A4B74D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drejtohet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drejt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mbjellë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pemë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riciklim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pastrim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prodhimin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energjisë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natyrore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BC72BE" w:rsidR="004357F1" w:rsidP="004357F1" w:rsidRDefault="004357F1" w14:paraId="0612DA9B" w14:textId="4C95A340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376E16" w:rsidTr="3EB222D4" w14:paraId="7CB47132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20732739" w14:textId="78FADECE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vlerësohen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shpjegimin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saktë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parandalimit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ndojtjes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së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mjedisit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pjesëmarrjen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aktive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diskutim</w:t>
            </w:r>
            <w:proofErr w:type="spellEnd"/>
            <w:r w:rsidRPr="004357F1" w:rsid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</w:tc>
      </w:tr>
      <w:tr w:rsidRPr="00D83657" w:rsidR="00376E16" w:rsidTr="3EB222D4" w14:paraId="6DA21826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376E16" w:rsidP="00C4778F" w:rsidRDefault="00376E16" w14:paraId="316793E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376E16" w:rsidTr="3EB222D4" w14:paraId="009C20CA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376E16" w:rsidP="00C4778F" w:rsidRDefault="00376E16" w14:paraId="7E856715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376E16" w:rsidP="00C4778F" w:rsidRDefault="00376E16" w14:paraId="5ED0857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="00376E16" w:rsidP="3EB222D4" w:rsidRDefault="00376E16" w14:paraId="5D008214" w14:textId="1FD1117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="00376E16" w:rsidRDefault="00376E16" w14:paraId="31DC8AF0" w14:textId="17CFF829">
      <w:pPr>
        <w:rPr>
          <w:sz w:val="16"/>
          <w:szCs w:val="16"/>
        </w:rPr>
      </w:pPr>
    </w:p>
    <w:p w:rsidR="004357F1" w:rsidRDefault="004357F1" w14:paraId="4D4EB47E" w14:textId="5F6F2964">
      <w:pPr>
        <w:rPr>
          <w:sz w:val="16"/>
          <w:szCs w:val="16"/>
        </w:rPr>
      </w:pPr>
    </w:p>
    <w:p w:rsidR="004357F1" w:rsidRDefault="004357F1" w14:paraId="4693BACB" w14:textId="2C71D2F1">
      <w:pPr>
        <w:rPr>
          <w:sz w:val="16"/>
          <w:szCs w:val="16"/>
        </w:rPr>
      </w:pPr>
    </w:p>
    <w:p w:rsidR="004357F1" w:rsidRDefault="004357F1" w14:paraId="25B62F2F" w14:textId="593CEA6D">
      <w:pPr>
        <w:rPr>
          <w:sz w:val="16"/>
          <w:szCs w:val="16"/>
        </w:rPr>
      </w:pPr>
    </w:p>
    <w:p w:rsidR="004357F1" w:rsidRDefault="004357F1" w14:paraId="10FA34F6" w14:textId="69CE8147">
      <w:pPr>
        <w:rPr>
          <w:sz w:val="16"/>
          <w:szCs w:val="16"/>
        </w:rPr>
      </w:pPr>
    </w:p>
    <w:p w:rsidR="004357F1" w:rsidP="3EB222D4" w:rsidRDefault="004357F1" w14:paraId="776C91DC" w14:textId="77836A3C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                                                   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PLANI I ORËS MËSIMORE</w:t>
      </w:r>
    </w:p>
    <w:p w:rsidR="004357F1" w:rsidP="3EB222D4" w:rsidRDefault="004357F1" w14:paraId="6E188C5B" w14:textId="18C61F51">
      <w:pPr>
        <w:spacing w:before="0" w:beforeAutospacing="off" w:after="200" w:afterAutospacing="off" w:line="276" w:lineRule="auto"/>
        <w:jc w:val="center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SH.F.M.U. “Musli </w:t>
      </w:r>
      <w:r w:rsidRPr="3EB222D4" w:rsidR="3EB222D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Dumoshi</w:t>
      </w:r>
      <w:r w:rsidRPr="3EB222D4" w:rsidR="3EB222D4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”          </w:t>
      </w:r>
    </w:p>
    <w:tbl>
      <w:tblPr>
        <w:tblpPr w:leftFromText="180" w:rightFromText="180" w:vertAnchor="text" w:horzAnchor="margin" w:tblpX="-598" w:tblpY="-200"/>
        <w:tblW w:w="977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9957"/>
      </w:tblGrid>
      <w:tr w:rsidRPr="00D83657" w:rsidR="004357F1" w:rsidTr="3EB222D4" w14:paraId="29D2E321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D83657" w:rsidR="004357F1" w:rsidP="00C4778F" w:rsidRDefault="004357F1" w14:paraId="6EC8D651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lastRenderedPageBreak/>
              <w:t xml:space="preserve">ASPEKTET E PËRGJITHSHME TË PLANIT TË ORËS MESIMORE </w:t>
            </w:r>
          </w:p>
        </w:tc>
      </w:tr>
      <w:tr w:rsidRPr="00D83657" w:rsidR="004357F1" w:rsidTr="3EB222D4" w14:paraId="769DB6F7" w14:textId="77777777">
        <w:trPr>
          <w:trHeight w:val="379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1A602CA7" w14:textId="77777777">
            <w:pPr>
              <w:pStyle w:val="BasicParagraph"/>
              <w:ind w:left="1440" w:hanging="1440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Fusha kurrikulare: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Lënda: </w:t>
            </w:r>
            <w:proofErr w:type="spellStart"/>
            <w:r w:rsidRPr="00A70F86">
              <w:rPr>
                <w:sz w:val="12"/>
                <w:szCs w:val="12"/>
              </w:rPr>
              <w:t>Edukatë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fizike</w:t>
            </w:r>
            <w:proofErr w:type="spellEnd"/>
            <w:r w:rsidRPr="00A70F86">
              <w:rPr>
                <w:sz w:val="12"/>
                <w:szCs w:val="12"/>
              </w:rPr>
              <w:t xml:space="preserve">, </w:t>
            </w:r>
            <w:proofErr w:type="spellStart"/>
            <w:r w:rsidRPr="00A70F86">
              <w:rPr>
                <w:sz w:val="12"/>
                <w:szCs w:val="12"/>
              </w:rPr>
              <w:t>sportet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dhe</w:t>
            </w:r>
            <w:proofErr w:type="spellEnd"/>
            <w:r w:rsidRPr="00A70F86">
              <w:rPr>
                <w:sz w:val="12"/>
                <w:szCs w:val="12"/>
              </w:rPr>
              <w:t xml:space="preserve"> </w:t>
            </w:r>
            <w:proofErr w:type="spellStart"/>
            <w:r w:rsidRPr="00A70F86">
              <w:rPr>
                <w:sz w:val="12"/>
                <w:szCs w:val="12"/>
              </w:rPr>
              <w:t>shëndeti</w:t>
            </w:r>
            <w:proofErr w:type="spellEnd"/>
            <w:r>
              <w:rPr>
                <w:sz w:val="12"/>
                <w:szCs w:val="12"/>
              </w:rPr>
              <w:t xml:space="preserve">  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Shkalla e kurrikulës: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 </w:t>
            </w: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Klasa: V</w:t>
            </w:r>
          </w:p>
        </w:tc>
      </w:tr>
      <w:tr w:rsidRPr="00D83657" w:rsidR="004357F1" w:rsidTr="3EB222D4" w14:paraId="41ADFA3E" w14:textId="77777777">
        <w:trPr>
          <w:trHeight w:val="63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64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909"/>
              <w:gridCol w:w="4736"/>
            </w:tblGrid>
            <w:tr w:rsidRPr="00D83657" w:rsidR="004357F1" w:rsidTr="00C4778F" w14:paraId="50F7F16E" w14:textId="77777777">
              <w:trPr>
                <w:trHeight w:val="541"/>
              </w:trPr>
              <w:tc>
                <w:tcPr>
                  <w:tcW w:w="490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91452" w:rsidR="004357F1" w:rsidP="00C4778F" w:rsidRDefault="004357F1" w14:paraId="1B8119B1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2"/>
                      <w:szCs w:val="12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Tema</w:t>
                  </w:r>
                  <w:r w:rsidRPr="00D83657"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  <w:t xml:space="preserve">: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Edukimi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mbi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mjedisin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dhe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zhvillimin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qëndrueshëm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  </w:t>
                  </w:r>
                </w:p>
                <w:p w:rsidRPr="00D83657" w:rsidR="004357F1" w:rsidP="00C4778F" w:rsidRDefault="004357F1" w14:paraId="42C36DCC" w14:textId="77777777">
                  <w:pPr>
                    <w:pStyle w:val="BasicParagraph"/>
                    <w:framePr w:hSpace="180" w:wrap="around" w:hAnchor="margin" w:vAnchor="text" w:x="-598" w:y="-200"/>
                    <w:rPr>
                      <w:sz w:val="16"/>
                      <w:szCs w:val="16"/>
                    </w:rPr>
                  </w:pPr>
                </w:p>
                <w:p w:rsidRPr="00D83657" w:rsidR="004357F1" w:rsidP="00C4778F" w:rsidRDefault="004357F1" w14:paraId="5E58046C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36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</w:p>
              </w:tc>
              <w:tc>
                <w:tcPr>
                  <w:tcW w:w="47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54472" w:rsidR="004357F1" w:rsidP="00C4778F" w:rsidRDefault="004357F1" w14:paraId="71AE90DA" w14:textId="77777777">
                  <w:pPr>
                    <w:pStyle w:val="BasicParagraph"/>
                    <w:rPr>
                      <w:sz w:val="16"/>
                      <w:szCs w:val="16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 xml:space="preserve">Rezultati  i të nxënit të temës: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Merr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pjesë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aktivitete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organizuara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natyrë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duke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treguar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kujdes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ndaj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376E16">
                    <w:rPr>
                      <w:sz w:val="12"/>
                      <w:szCs w:val="12"/>
                    </w:rPr>
                    <w:t>mjedisit</w:t>
                  </w:r>
                  <w:proofErr w:type="spellEnd"/>
                  <w:r w:rsidRPr="00376E16">
                    <w:rPr>
                      <w:sz w:val="12"/>
                      <w:szCs w:val="12"/>
                    </w:rPr>
                    <w:t>.</w:t>
                  </w:r>
                </w:p>
              </w:tc>
            </w:tr>
          </w:tbl>
          <w:p w:rsidRPr="00D83657" w:rsidR="004357F1" w:rsidP="00C4778F" w:rsidRDefault="004357F1" w14:paraId="52F5FB13" w14:textId="77777777">
            <w:pPr>
              <w:spacing w:after="0" w:line="256" w:lineRule="auto"/>
              <w:rPr>
                <w:rFonts w:ascii="Calibri" w:hAnsi="Calibri" w:eastAsia="Times New Roman" w:cs="Times New Roman"/>
                <w:sz w:val="16"/>
                <w:szCs w:val="16"/>
                <w:lang w:val="sq-AL"/>
              </w:rPr>
            </w:pPr>
          </w:p>
        </w:tc>
      </w:tr>
      <w:tr w:rsidRPr="00D83657" w:rsidR="004357F1" w:rsidTr="3EB222D4" w14:paraId="45B7534D" w14:textId="77777777">
        <w:trPr>
          <w:trHeight w:val="271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4A65FD68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Rezultatet e të nxënit për kompetencat kryesore të shkallës (të synuara):</w:t>
            </w:r>
            <w:r w:rsidRPr="00D83657"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376E16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I.1: II.2; III.4,5,7; IV.1,2; V.7; VI.2.</w:t>
            </w:r>
          </w:p>
        </w:tc>
      </w:tr>
      <w:tr w:rsidRPr="00D83657" w:rsidR="004357F1" w:rsidTr="3EB222D4" w14:paraId="1350267B" w14:textId="77777777">
        <w:trPr>
          <w:trHeight w:val="255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4357F1" w:rsidP="00C4778F" w:rsidRDefault="004357F1" w14:paraId="2503869E" w14:textId="77777777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Rezultatet e fushës së kurrikulës (të synuara): </w:t>
            </w:r>
            <w:r w:rsidRPr="00376E16">
              <w:rPr>
                <w:sz w:val="16"/>
                <w:szCs w:val="16"/>
              </w:rPr>
              <w:t>1.3; 2.3.1,4,8; 4.4; 5.2; 6.2.</w:t>
            </w:r>
          </w:p>
        </w:tc>
      </w:tr>
      <w:tr w:rsidRPr="00D83657" w:rsidR="004357F1" w:rsidTr="3EB222D4" w14:paraId="446FE64F" w14:textId="77777777">
        <w:trPr>
          <w:trHeight w:val="29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04E0F050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ASPEKTET SPECIFIKE TË PLANIT TË ORËS MËSIMORE</w:t>
            </w:r>
          </w:p>
        </w:tc>
      </w:tr>
      <w:tr w:rsidRPr="00143027" w:rsidR="004357F1" w:rsidTr="3EB222D4" w14:paraId="0E9594CF" w14:textId="77777777">
        <w:trPr>
          <w:trHeight w:val="312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143027" w:rsidR="004357F1" w:rsidP="00C4778F" w:rsidRDefault="004357F1" w14:paraId="13E335D9" w14:textId="6CA580FB">
            <w:pPr>
              <w:pStyle w:val="BasicParagraph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Njësia mësimore: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 xml:space="preserve"> </w:t>
            </w:r>
            <w:r w:rsidRPr="004357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Mbrojtja e planetit tonë fillon me ju</w:t>
            </w:r>
          </w:p>
        </w:tc>
      </w:tr>
      <w:tr w:rsidRPr="00D83657" w:rsidR="004357F1" w:rsidTr="3EB222D4" w14:paraId="47A2ECC6" w14:textId="77777777">
        <w:trPr>
          <w:trHeight w:val="312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1B7A8DE9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Fjalët kyçe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</w:p>
        </w:tc>
      </w:tr>
      <w:tr w:rsidRPr="00D83657" w:rsidR="004357F1" w:rsidTr="3EB222D4" w14:paraId="535EEC68" w14:textId="77777777">
        <w:trPr>
          <w:trHeight w:val="1080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tbl>
            <w:tblPr>
              <w:tblW w:w="973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4866"/>
              <w:gridCol w:w="4865"/>
            </w:tblGrid>
            <w:tr w:rsidRPr="00D83657" w:rsidR="004357F1" w:rsidTr="00C4778F" w14:paraId="3DE37A99" w14:textId="77777777">
              <w:trPr>
                <w:trHeight w:val="982"/>
              </w:trPr>
              <w:tc>
                <w:tcPr>
                  <w:tcW w:w="48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4357F1" w:rsidP="00C4778F" w:rsidRDefault="004357F1" w14:paraId="50624C8F" w14:textId="77777777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Rezultati/et e të nxënit për orë mësimore:</w:t>
                  </w:r>
                </w:p>
                <w:p w:rsidRPr="004357F1" w:rsidR="004357F1" w:rsidP="004357F1" w:rsidRDefault="004357F1" w14:paraId="3D0E45F3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4357F1">
                    <w:rPr>
                      <w:sz w:val="12"/>
                      <w:szCs w:val="12"/>
                    </w:rPr>
                    <w:t>Përshkruan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fotografitë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; </w:t>
                  </w:r>
                </w:p>
                <w:p w:rsidRPr="004357F1" w:rsidR="004357F1" w:rsidP="004357F1" w:rsidRDefault="004357F1" w14:paraId="679E5557" w14:textId="77777777">
                  <w:pPr>
                    <w:pStyle w:val="BasicParagraph"/>
                    <w:ind w:left="360" w:hanging="360"/>
                    <w:rPr>
                      <w:sz w:val="12"/>
                      <w:szCs w:val="12"/>
                    </w:rPr>
                  </w:pPr>
                  <w:proofErr w:type="spellStart"/>
                  <w:r w:rsidRPr="004357F1">
                    <w:rPr>
                      <w:sz w:val="12"/>
                      <w:szCs w:val="12"/>
                    </w:rPr>
                    <w:t>Diskuton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përvojat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ndryshme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>;</w:t>
                  </w:r>
                </w:p>
                <w:p w:rsidRPr="00D34301" w:rsidR="004357F1" w:rsidP="004357F1" w:rsidRDefault="004357F1" w14:paraId="77C689A5" w14:textId="403CD12F">
                  <w:pPr>
                    <w:framePr w:hSpace="180" w:wrap="around" w:hAnchor="margin" w:vAnchor="text" w:x="-598" w:y="-200"/>
                    <w:spacing w:after="0" w:line="240" w:lineRule="auto"/>
                    <w:rPr>
                      <w:rFonts w:ascii="Minion Pro" w:hAnsi="Minion Pro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proofErr w:type="spellStart"/>
                  <w:r w:rsidRPr="004357F1">
                    <w:rPr>
                      <w:sz w:val="12"/>
                      <w:szCs w:val="12"/>
                    </w:rPr>
                    <w:t>Krijon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projekt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për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zhvillimin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e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aktiviteteve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fizike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në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4357F1">
                    <w:rPr>
                      <w:sz w:val="12"/>
                      <w:szCs w:val="12"/>
                    </w:rPr>
                    <w:t>natyrë</w:t>
                  </w:r>
                  <w:proofErr w:type="spellEnd"/>
                  <w:r w:rsidRPr="004357F1">
                    <w:rPr>
                      <w:sz w:val="12"/>
                      <w:szCs w:val="12"/>
                    </w:rPr>
                    <w:t>.</w:t>
                  </w:r>
                </w:p>
              </w:tc>
              <w:tc>
                <w:tcPr>
                  <w:tcW w:w="48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hideMark/>
                </w:tcPr>
                <w:p w:rsidRPr="00D83657" w:rsidR="004357F1" w:rsidP="00C4778F" w:rsidRDefault="004357F1" w14:paraId="169B68AB" w14:textId="77777777">
                  <w:pPr>
                    <w:framePr w:hSpace="180" w:wrap="around" w:hAnchor="margin" w:vAnchor="text" w:x="-598" w:y="-200"/>
                    <w:shd w:val="clear" w:color="auto" w:fill="FFFFFF"/>
                    <w:spacing w:after="0" w:line="240" w:lineRule="auto"/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color w:val="0D0D0D"/>
                      <w:sz w:val="16"/>
                      <w:szCs w:val="16"/>
                      <w:lang w:val="sq-AL"/>
                    </w:rPr>
                    <w:t>Kriteret e suksesit:</w:t>
                  </w:r>
                </w:p>
                <w:p w:rsidRPr="00D83657" w:rsidR="004357F1" w:rsidP="00C4778F" w:rsidRDefault="004357F1" w14:paraId="630B26FC" w14:textId="77777777">
                  <w:pPr>
                    <w:framePr w:wrap="auto" w:hAnchor="text" w:x="-598"/>
                    <w:spacing w:after="0" w:line="240" w:lineRule="auto"/>
                    <w:rPr>
                      <w:rFonts w:ascii="Times New Roman" w:hAnsi="Times New Roman" w:eastAsia="MS Mincho" w:cs="Times New Roman"/>
                      <w:color w:val="0D0D0D"/>
                      <w:sz w:val="16"/>
                      <w:szCs w:val="16"/>
                      <w:lang w:val="sq-AL"/>
                    </w:rPr>
                  </w:pPr>
                  <w:r w:rsidRPr="00D83657">
                    <w:rPr>
                      <w:rFonts w:ascii="Times New Roman" w:hAnsi="Times New Roman" w:eastAsia="MS Mincho" w:cs="Times New Roman"/>
                      <w:b/>
                      <w:bCs/>
                      <w:color w:val="0D0D0D"/>
                      <w:sz w:val="16"/>
                      <w:szCs w:val="16"/>
                      <w:lang w:val="sq-AL"/>
                    </w:rPr>
                    <w:t xml:space="preserve">   </w:t>
                  </w:r>
                </w:p>
              </w:tc>
            </w:tr>
          </w:tbl>
          <w:p w:rsidRPr="00D83657" w:rsidR="004357F1" w:rsidP="00C4778F" w:rsidRDefault="004357F1" w14:paraId="5AE30C62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4357F1" w:rsidTr="3EB222D4" w14:paraId="4E9E976D" w14:textId="77777777">
        <w:trPr>
          <w:trHeight w:val="206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7BA045B1" w14:textId="422D0446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Burimet, mjetet e konkretizimit dhe materialet mësimore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:</w:t>
            </w:r>
            <w:r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 </w:t>
            </w:r>
            <w:r w:rsidRPr="004357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Fletë, laps, ngjyrë etj.</w:t>
            </w:r>
          </w:p>
        </w:tc>
      </w:tr>
      <w:tr w:rsidRPr="00D83657" w:rsidR="004357F1" w:rsidTr="3EB222D4" w14:paraId="46321402" w14:textId="77777777">
        <w:trPr>
          <w:trHeight w:val="36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4357F1" w:rsidP="00C4778F" w:rsidRDefault="004357F1" w14:paraId="352421D1" w14:textId="59575523">
            <w:pPr>
              <w:pStyle w:val="BasicParagraph"/>
              <w:rPr>
                <w:sz w:val="16"/>
                <w:szCs w:val="16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Lidhja me lëndët tjera mësimore dhe/apo me çështjet ndërkurrikulare dhe situata jetësore</w:t>
            </w:r>
            <w:r w:rsidRPr="00D83657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 xml:space="preserve">: </w:t>
            </w:r>
            <w:r w:rsidRPr="004357F1"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  <w:t>Gjuhët dhe komunikimi, Edukatë shoqërore.</w:t>
            </w:r>
          </w:p>
        </w:tc>
      </w:tr>
      <w:tr w:rsidRPr="00D83657" w:rsidR="004357F1" w:rsidTr="3EB222D4" w14:paraId="675AAF0C" w14:textId="77777777">
        <w:trPr>
          <w:trHeight w:val="180"/>
        </w:trPr>
        <w:tc>
          <w:tcPr>
            <w:tcW w:w="9771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D83657" w:rsidR="004357F1" w:rsidP="00C4778F" w:rsidRDefault="004357F1" w14:paraId="0A367CB4" w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color w:val="0D0D0D"/>
                <w:sz w:val="16"/>
                <w:szCs w:val="16"/>
                <w:lang w:val="sq-AL"/>
              </w:rPr>
              <w:t>PËRSHKRIMI I METODOLOGJISË DHE VEPRIMTARITË E PUNËS ME NXËNËS GJATË ORËS MËSIMORE</w:t>
            </w:r>
          </w:p>
        </w:tc>
      </w:tr>
      <w:tr w:rsidRPr="00BC72BE" w:rsidR="004357F1" w:rsidTr="3EB222D4" w14:paraId="30AA2716" w14:textId="77777777">
        <w:trPr>
          <w:trHeight w:val="2224"/>
        </w:trPr>
        <w:tc>
          <w:tcPr>
            <w:tcW w:w="9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357F1" w:rsidP="00C4778F" w:rsidRDefault="004357F1" w14:paraId="1CFA5F44" w14:textId="77777777">
            <w:pPr>
              <w:pStyle w:val="BasicParagraph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Parashikimi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="004357F1" w:rsidP="00C4778F" w:rsidRDefault="004357F1" w14:paraId="4C256980" w14:textId="5CBFCEB9">
            <w:pPr>
              <w:spacing w:after="0" w:line="240" w:lineRule="auto"/>
              <w:jc w:val="both"/>
              <w:rPr>
                <w:rFonts w:ascii="Minion Pro" w:hAnsi="Minion Pro" w:cs="Minion Pro"/>
                <w:color w:val="000000"/>
                <w:sz w:val="16"/>
                <w:szCs w:val="16"/>
              </w:rPr>
            </w:pPr>
            <w:r w:rsidRPr="00D83657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Përgatitja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nxënët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/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357F1">
              <w:rPr>
                <w:sz w:val="16"/>
                <w:szCs w:val="16"/>
              </w:rPr>
              <w:t>Parashikim</w:t>
            </w:r>
            <w:proofErr w:type="spellEnd"/>
            <w:r w:rsidRPr="004357F1">
              <w:rPr>
                <w:sz w:val="16"/>
                <w:szCs w:val="16"/>
              </w:rPr>
              <w:t xml:space="preserve"> </w:t>
            </w:r>
            <w:proofErr w:type="spellStart"/>
            <w:r w:rsidRPr="004357F1">
              <w:rPr>
                <w:sz w:val="16"/>
                <w:szCs w:val="16"/>
              </w:rPr>
              <w:t>përmes</w:t>
            </w:r>
            <w:proofErr w:type="spellEnd"/>
            <w:r w:rsidRPr="004357F1">
              <w:rPr>
                <w:sz w:val="16"/>
                <w:szCs w:val="16"/>
              </w:rPr>
              <w:t xml:space="preserve"> </w:t>
            </w:r>
            <w:proofErr w:type="spellStart"/>
            <w:r w:rsidRPr="004357F1">
              <w:rPr>
                <w:sz w:val="16"/>
                <w:szCs w:val="16"/>
              </w:rPr>
              <w:t>ilustrimit</w:t>
            </w:r>
            <w:proofErr w:type="spellEnd"/>
          </w:p>
          <w:p w:rsidRPr="004357F1" w:rsidR="004357F1" w:rsidP="004357F1" w:rsidRDefault="004357F1" w14:paraId="72EC610D" w14:textId="79766F48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Udhëzohen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vërejnë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fotografitë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libër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përshkruajnë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4357F1" w:rsidR="004357F1" w:rsidP="004357F1" w:rsidRDefault="004357F1" w14:paraId="715416BF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Pyeten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:</w:t>
            </w:r>
          </w:p>
          <w:p w:rsidRPr="004357F1" w:rsidR="004357F1" w:rsidP="004357F1" w:rsidRDefault="004357F1" w14:paraId="1EBB0BA4" w14:textId="4F980CE0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Vëreni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figurat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me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kujdes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tregoni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se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çfarë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paraqesin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ato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4357F1" w:rsidR="004357F1" w:rsidP="004357F1" w:rsidRDefault="004357F1" w14:paraId="08BA58DD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Përgjigjet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mundshme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:</w:t>
            </w:r>
          </w:p>
          <w:p w:rsidR="004357F1" w:rsidP="004357F1" w:rsidRDefault="004357F1" w14:paraId="24ABE5C9" w14:textId="456A74CF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Fig. 1.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përdorimin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biçikletës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;</w:t>
            </w:r>
          </w:p>
          <w:p w:rsidRPr="004357F1" w:rsidR="004357F1" w:rsidP="004357F1" w:rsidRDefault="004357F1" w14:paraId="7F0A328E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Fig. 2.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mbjelljen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pemëve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;</w:t>
            </w:r>
          </w:p>
          <w:p w:rsidRPr="004357F1" w:rsidR="004357F1" w:rsidP="004357F1" w:rsidRDefault="004357F1" w14:paraId="45426473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Fig. 3.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ripërpunimin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mbeturinave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;</w:t>
            </w:r>
          </w:p>
          <w:p w:rsidRPr="004357F1" w:rsidR="004357F1" w:rsidP="004357F1" w:rsidRDefault="004357F1" w14:paraId="1F147B27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Fig 5.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kursimin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ujit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;</w:t>
            </w:r>
          </w:p>
          <w:p w:rsidRPr="004357F1" w:rsidR="004357F1" w:rsidP="004357F1" w:rsidRDefault="004357F1" w14:paraId="6FC545CE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Fig 6.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punën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vullnetare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;</w:t>
            </w:r>
          </w:p>
          <w:p w:rsidR="004357F1" w:rsidP="004357F1" w:rsidRDefault="004357F1" w14:paraId="20100EBB" w14:textId="7E13EA5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Fig 7.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Përcjell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mesazhin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ndërgjegjësimit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mospërdorimin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gjërave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plastikës</w:t>
            </w:r>
            <w:proofErr w:type="spellEnd"/>
            <w:r w:rsidRPr="004357F1">
              <w:rPr>
                <w:rFonts w:asciiTheme="minorHAnsi" w:hAnsiTheme="minorHAnsi" w:cstheme="minorBidi"/>
                <w:color w:val="auto"/>
                <w:sz w:val="12"/>
                <w:szCs w:val="12"/>
              </w:rPr>
              <w:t>.</w:t>
            </w:r>
          </w:p>
          <w:p w:rsidRPr="00C800E2" w:rsidR="004357F1" w:rsidP="004357F1" w:rsidRDefault="004357F1" w14:paraId="11146609" w14:textId="77777777">
            <w:pPr>
              <w:pStyle w:val="BasicParagraph"/>
              <w:tabs>
                <w:tab w:val="left" w:pos="1219"/>
              </w:tabs>
              <w:rPr>
                <w:rFonts w:asciiTheme="minorHAnsi" w:hAnsiTheme="minorHAnsi" w:cstheme="minorBidi"/>
                <w:color w:val="auto"/>
                <w:sz w:val="12"/>
                <w:szCs w:val="12"/>
              </w:rPr>
            </w:pPr>
          </w:p>
          <w:p w:rsidR="004357F1" w:rsidP="00C4778F" w:rsidRDefault="004357F1" w14:paraId="719B21C3" w14:textId="77777777">
            <w:pPr>
              <w:pStyle w:val="BasicParagraph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Ndërtimi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njohurive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shkathtësive</w:t>
            </w:r>
            <w:proofErr w:type="spellEnd"/>
            <w:r>
              <w:rPr>
                <w:b/>
                <w:bCs/>
                <w:sz w:val="16"/>
                <w:szCs w:val="16"/>
              </w:rPr>
              <w:t>:</w:t>
            </w:r>
          </w:p>
          <w:p w:rsidRPr="00D83657" w:rsidR="004357F1" w:rsidP="00C4778F" w:rsidRDefault="004357F1" w14:paraId="676B3C8F" w14:textId="52881C47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Përpunimi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përmbajtjes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/ </w:t>
            </w:r>
            <w:r w:rsidRPr="004357F1">
              <w:rPr>
                <w:sz w:val="16"/>
                <w:szCs w:val="16"/>
              </w:rPr>
              <w:t xml:space="preserve"> </w:t>
            </w:r>
            <w:r>
              <w:t xml:space="preserve"> </w:t>
            </w:r>
            <w:proofErr w:type="spellStart"/>
            <w:r w:rsidRPr="004357F1">
              <w:rPr>
                <w:sz w:val="16"/>
                <w:szCs w:val="16"/>
              </w:rPr>
              <w:t>Diskutim</w:t>
            </w:r>
            <w:proofErr w:type="spellEnd"/>
          </w:p>
          <w:p w:rsidRPr="004357F1" w:rsidR="004357F1" w:rsidP="004357F1" w:rsidRDefault="004357F1" w14:paraId="49F32E88" w14:textId="4B57C035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Hapet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diskutimi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me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përvojat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aktiviteti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Pr="004357F1" w:rsidR="004357F1" w:rsidP="004357F1" w:rsidRDefault="004357F1" w14:paraId="114CE243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Ata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pyeten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:</w:t>
            </w:r>
          </w:p>
          <w:p w:rsidRPr="004357F1" w:rsidR="004357F1" w:rsidP="004357F1" w:rsidRDefault="004357F1" w14:paraId="03B38902" w14:textId="00758148">
            <w:pPr>
              <w:pStyle w:val="ListParagraph"/>
              <w:numPr>
                <w:ilvl w:val="0"/>
                <w:numId w:val="12"/>
              </w:numPr>
              <w:tabs>
                <w:tab w:val="left" w:pos="1205"/>
              </w:tabs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Trego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ndonjë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përvojë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se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keni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ndihmuar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mbrojtjen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ambientit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si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vazhdoni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ndihmoni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tutje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?</w:t>
            </w:r>
          </w:p>
          <w:p w:rsidRPr="00C800E2" w:rsidR="004357F1" w:rsidP="004357F1" w:rsidRDefault="004357F1" w14:paraId="36ED5A55" w14:textId="77777777">
            <w:pPr>
              <w:tabs>
                <w:tab w:val="left" w:pos="1205"/>
              </w:tabs>
              <w:spacing w:after="0" w:line="240" w:lineRule="auto"/>
              <w:rPr>
                <w:rFonts w:ascii="Minion Pro" w:hAnsi="Minion Pro"/>
                <w:sz w:val="12"/>
                <w:szCs w:val="12"/>
              </w:rPr>
            </w:pPr>
          </w:p>
          <w:p w:rsidRPr="00F37CAC" w:rsidR="004357F1" w:rsidP="00C4778F" w:rsidRDefault="004357F1" w14:paraId="199BBED6" w14:textId="7777777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Përforcimi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: </w:t>
            </w:r>
          </w:p>
          <w:p w:rsidRPr="00D83657" w:rsidR="004357F1" w:rsidP="00C4778F" w:rsidRDefault="004357F1" w14:paraId="06F4D88F" w14:textId="68A472FE">
            <w:pPr>
              <w:pStyle w:val="BasicParagraph"/>
              <w:rPr>
                <w:sz w:val="16"/>
                <w:szCs w:val="16"/>
              </w:rPr>
            </w:pPr>
            <w:proofErr w:type="spellStart"/>
            <w:r w:rsidRPr="00D83657">
              <w:rPr>
                <w:b/>
                <w:bCs/>
                <w:sz w:val="16"/>
                <w:szCs w:val="16"/>
              </w:rPr>
              <w:t>Konsolidim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dhe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zbatimi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i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të</w:t>
            </w:r>
            <w:proofErr w:type="spellEnd"/>
            <w:r w:rsidRPr="00D8365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3657">
              <w:rPr>
                <w:b/>
                <w:bCs/>
                <w:sz w:val="16"/>
                <w:szCs w:val="16"/>
              </w:rPr>
              <w:t>nxënit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</w:rPr>
              <w:t xml:space="preserve"> </w:t>
            </w:r>
            <w:r>
              <w:t xml:space="preserve"> </w:t>
            </w:r>
            <w:proofErr w:type="spellStart"/>
            <w:r w:rsidRPr="004357F1">
              <w:rPr>
                <w:sz w:val="16"/>
                <w:szCs w:val="16"/>
              </w:rPr>
              <w:t>Punë</w:t>
            </w:r>
            <w:proofErr w:type="spellEnd"/>
            <w:proofErr w:type="gramEnd"/>
            <w:r w:rsidRPr="004357F1">
              <w:rPr>
                <w:sz w:val="16"/>
                <w:szCs w:val="16"/>
              </w:rPr>
              <w:t xml:space="preserve"> </w:t>
            </w:r>
            <w:proofErr w:type="spellStart"/>
            <w:r w:rsidRPr="004357F1">
              <w:rPr>
                <w:sz w:val="16"/>
                <w:szCs w:val="16"/>
              </w:rPr>
              <w:t>krijuese</w:t>
            </w:r>
            <w:proofErr w:type="spellEnd"/>
          </w:p>
          <w:p w:rsidRPr="004357F1" w:rsidR="004357F1" w:rsidP="004357F1" w:rsidRDefault="004357F1" w14:paraId="09D1142C" w14:textId="4901CCA1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Kërkohet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nga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ndahen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grupe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krijojnë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projekt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zhvillimin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një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aktiviteteti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fizik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mjedisin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jetojnë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  <w:p w:rsidR="004357F1" w:rsidP="004357F1" w:rsidRDefault="004357F1" w14:paraId="2AE70A75" w14:textId="77777777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Puna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tyre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do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vazhdojë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edhe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gjatë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disa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ditëve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deri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përfundim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. </w:t>
            </w:r>
          </w:p>
          <w:p w:rsidRPr="00BC72BE" w:rsidR="004357F1" w:rsidP="004357F1" w:rsidRDefault="004357F1" w14:paraId="2ACA5EF8" w14:textId="07DC564A">
            <w:pPr>
              <w:spacing w:after="0" w:line="240" w:lineRule="auto"/>
              <w:rPr>
                <w:rFonts w:ascii="Minion Pro" w:hAnsi="Minion Pro" w:cs="Minion Pro"/>
                <w:color w:val="000000"/>
                <w:sz w:val="12"/>
                <w:szCs w:val="12"/>
              </w:rPr>
            </w:pPr>
          </w:p>
        </w:tc>
      </w:tr>
      <w:tr w:rsidRPr="00D83657" w:rsidR="004357F1" w:rsidTr="3EB222D4" w14:paraId="424234AE" w14:textId="77777777">
        <w:trPr>
          <w:trHeight w:val="345"/>
        </w:trPr>
        <w:tc>
          <w:tcPr>
            <w:tcW w:w="9771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0AAA4C6A" w14:textId="776D0801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VLERËSIMI I NXËNËSVE:</w:t>
            </w:r>
            <w:r>
              <w:t xml:space="preserve"> </w:t>
            </w:r>
            <w: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Nxënësit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vlerësohen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pjesëmarrjen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aktive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diskutim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dhe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krijimin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e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projektit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për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mjedisin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ku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jetojnë</w:t>
            </w:r>
            <w:proofErr w:type="spellEnd"/>
            <w:r w:rsidRPr="004357F1">
              <w:rPr>
                <w:rFonts w:ascii="Minion Pro" w:hAnsi="Minion Pro" w:cs="Minion Pro"/>
                <w:color w:val="000000"/>
                <w:sz w:val="12"/>
                <w:szCs w:val="12"/>
              </w:rPr>
              <w:t>.</w:t>
            </w:r>
          </w:p>
        </w:tc>
      </w:tr>
      <w:tr w:rsidRPr="00D83657" w:rsidR="004357F1" w:rsidTr="3EB222D4" w14:paraId="739FBBCB" w14:textId="77777777">
        <w:trPr>
          <w:trHeight w:val="299"/>
        </w:trPr>
        <w:tc>
          <w:tcPr>
            <w:tcW w:w="9771" w:type="dxa"/>
            <w:tcBorders>
              <w:top w:val="nil"/>
              <w:bottom w:val="nil"/>
            </w:tcBorders>
            <w:tcMar/>
            <w:hideMark/>
          </w:tcPr>
          <w:p w:rsidRPr="00D83657" w:rsidR="004357F1" w:rsidP="00C4778F" w:rsidRDefault="004357F1" w14:paraId="00EBDD91" w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6"/>
                <w:szCs w:val="16"/>
                <w:lang w:val="sq-AL"/>
              </w:rPr>
            </w:pPr>
          </w:p>
        </w:tc>
      </w:tr>
      <w:tr w:rsidRPr="00D83657" w:rsidR="004357F1" w:rsidTr="3EB222D4" w14:paraId="76BD6004" w14:textId="77777777">
        <w:trPr>
          <w:trHeight w:val="344"/>
        </w:trPr>
        <w:tc>
          <w:tcPr>
            <w:tcW w:w="9771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D83657" w:rsidR="004357F1" w:rsidP="00C4778F" w:rsidRDefault="004357F1" w14:paraId="51F45CD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  <w:r w:rsidRPr="00D83657"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  <w:t>DETYRAT DHE PUNA E PAVARUR</w:t>
            </w:r>
          </w:p>
          <w:p w:rsidRPr="00D83657" w:rsidR="004357F1" w:rsidP="00C4778F" w:rsidRDefault="004357F1" w14:paraId="2699D642" w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bCs/>
                <w:color w:val="0D0D0D"/>
                <w:sz w:val="16"/>
                <w:szCs w:val="16"/>
                <w:lang w:val="sq-AL"/>
              </w:rPr>
            </w:pPr>
          </w:p>
        </w:tc>
      </w:tr>
    </w:tbl>
    <w:p w:rsidRPr="00D83657" w:rsidR="004357F1" w:rsidP="3EB222D4" w:rsidRDefault="004357F1" w14:paraId="5A96F159" w14:textId="34C113DA">
      <w:pPr>
        <w:spacing w:before="0" w:beforeAutospacing="off" w:after="200" w:afterAutospacing="off" w:line="276" w:lineRule="auto"/>
      </w:pPr>
      <w:r w:rsidRPr="3EB222D4" w:rsidR="3EB222D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Mësimdhënse:Besnike Llugaliu</w:t>
      </w:r>
    </w:p>
    <w:p w:rsidRPr="00D83657" w:rsidR="004357F1" w:rsidRDefault="004357F1" w14:paraId="6D1C3923" w14:textId="5A06176F">
      <w:pPr>
        <w:rPr>
          <w:sz w:val="16"/>
          <w:szCs w:val="16"/>
        </w:rPr>
      </w:pPr>
    </w:p>
    <w:sectPr w:rsidRPr="00D83657" w:rsidR="004357F1" w:rsidSect="00B578D8">
      <w:pgSz w:w="11624" w:h="16160" w:orient="portrait"/>
      <w:pgMar w:top="1440" w:right="1440" w:bottom="1440" w:left="1440" w:header="720" w:footer="720" w:gutter="0"/>
      <w:cols w:space="720"/>
      <w:docGrid w:linePitch="360"/>
      <w:headerReference w:type="default" r:id="R04ffcc2c371b433e"/>
      <w:footerReference w:type="default" r:id="Rd72e7924a59c4c0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1F03" w:rsidP="00001F03" w:rsidRDefault="00001F03" w14:paraId="5663F4D0" w14:textId="77777777">
      <w:pPr>
        <w:spacing w:after="0" w:line="240" w:lineRule="auto"/>
      </w:pPr>
      <w:r>
        <w:separator/>
      </w:r>
    </w:p>
  </w:endnote>
  <w:endnote w:type="continuationSeparator" w:id="0">
    <w:p w:rsidR="00001F03" w:rsidP="00001F03" w:rsidRDefault="00001F03" w14:paraId="4A0239C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C5D08FB" w:rsidTr="0C5D08FB" w14:paraId="40132A21">
      <w:trPr>
        <w:trHeight w:val="300"/>
      </w:trPr>
      <w:tc>
        <w:tcPr>
          <w:tcW w:w="2910" w:type="dxa"/>
          <w:tcMar/>
        </w:tcPr>
        <w:p w:rsidR="0C5D08FB" w:rsidP="0C5D08FB" w:rsidRDefault="0C5D08FB" w14:paraId="3BE4BA85" w14:textId="354CDF9E">
          <w:pPr>
            <w:pStyle w:val="Header"/>
            <w:bidi w:val="0"/>
            <w:ind w:left="-115"/>
            <w:jc w:val="left"/>
          </w:pPr>
        </w:p>
      </w:tc>
      <w:tc>
        <w:tcPr>
          <w:tcW w:w="2910" w:type="dxa"/>
          <w:tcMar/>
        </w:tcPr>
        <w:p w:rsidR="0C5D08FB" w:rsidP="0C5D08FB" w:rsidRDefault="0C5D08FB" w14:paraId="53DFA07E" w14:textId="0A82BA01">
          <w:pPr>
            <w:pStyle w:val="Header"/>
            <w:bidi w:val="0"/>
            <w:jc w:val="center"/>
          </w:pPr>
        </w:p>
      </w:tc>
      <w:tc>
        <w:tcPr>
          <w:tcW w:w="2910" w:type="dxa"/>
          <w:tcMar/>
        </w:tcPr>
        <w:p w:rsidR="0C5D08FB" w:rsidP="0C5D08FB" w:rsidRDefault="0C5D08FB" w14:paraId="2BD0985D" w14:textId="07DE5348">
          <w:pPr>
            <w:pStyle w:val="Header"/>
            <w:bidi w:val="0"/>
            <w:ind w:right="-115"/>
            <w:jc w:val="right"/>
          </w:pPr>
        </w:p>
      </w:tc>
    </w:tr>
  </w:tbl>
  <w:p w:rsidR="0C5D08FB" w:rsidP="0C5D08FB" w:rsidRDefault="0C5D08FB" w14:paraId="72345429" w14:textId="7A53FED2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1F03" w:rsidP="00001F03" w:rsidRDefault="00001F03" w14:paraId="6FCEFA8F" w14:textId="77777777">
      <w:pPr>
        <w:spacing w:after="0" w:line="240" w:lineRule="auto"/>
      </w:pPr>
      <w:r>
        <w:separator/>
      </w:r>
    </w:p>
  </w:footnote>
  <w:footnote w:type="continuationSeparator" w:id="0">
    <w:p w:rsidR="00001F03" w:rsidP="00001F03" w:rsidRDefault="00001F03" w14:paraId="344B6B34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C5D08FB" w:rsidTr="0C5D08FB" w14:paraId="69E32E90">
      <w:trPr>
        <w:trHeight w:val="300"/>
      </w:trPr>
      <w:tc>
        <w:tcPr>
          <w:tcW w:w="2910" w:type="dxa"/>
          <w:tcMar/>
        </w:tcPr>
        <w:p w:rsidR="0C5D08FB" w:rsidP="0C5D08FB" w:rsidRDefault="0C5D08FB" w14:paraId="66F73FD7" w14:textId="6D39B5C4">
          <w:pPr>
            <w:pStyle w:val="Header"/>
            <w:bidi w:val="0"/>
            <w:ind w:left="-115"/>
            <w:jc w:val="left"/>
          </w:pPr>
        </w:p>
      </w:tc>
      <w:tc>
        <w:tcPr>
          <w:tcW w:w="2910" w:type="dxa"/>
          <w:tcMar/>
        </w:tcPr>
        <w:p w:rsidR="0C5D08FB" w:rsidP="0C5D08FB" w:rsidRDefault="0C5D08FB" w14:paraId="12001431" w14:textId="33A4E48E">
          <w:pPr>
            <w:pStyle w:val="Header"/>
            <w:bidi w:val="0"/>
            <w:jc w:val="center"/>
          </w:pPr>
        </w:p>
      </w:tc>
      <w:tc>
        <w:tcPr>
          <w:tcW w:w="2910" w:type="dxa"/>
          <w:tcMar/>
        </w:tcPr>
        <w:p w:rsidR="0C5D08FB" w:rsidP="0C5D08FB" w:rsidRDefault="0C5D08FB" w14:paraId="348D03A0" w14:textId="044016F1">
          <w:pPr>
            <w:pStyle w:val="Header"/>
            <w:bidi w:val="0"/>
            <w:ind w:right="-115"/>
            <w:jc w:val="right"/>
          </w:pPr>
        </w:p>
      </w:tc>
    </w:tr>
  </w:tbl>
  <w:p w:rsidR="0C5D08FB" w:rsidP="0C5D08FB" w:rsidRDefault="0C5D08FB" w14:paraId="19E6E96E" w14:textId="69253FB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2">
    <w:nsid w:val="1c68ed0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FFF62CC"/>
    <w:multiLevelType w:val="hybridMultilevel"/>
    <w:tmpl w:val="B6545C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6E87C03"/>
    <w:multiLevelType w:val="hybridMultilevel"/>
    <w:tmpl w:val="C498AC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551064"/>
    <w:multiLevelType w:val="hybridMultilevel"/>
    <w:tmpl w:val="6ECE7692"/>
    <w:lvl w:ilvl="0" w:tplc="4AD658F6">
      <w:numFmt w:val="bullet"/>
      <w:lvlText w:val="•"/>
      <w:lvlJc w:val="left"/>
      <w:pPr>
        <w:ind w:left="1080" w:hanging="72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0C42F23"/>
    <w:multiLevelType w:val="hybridMultilevel"/>
    <w:tmpl w:val="70A00E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5860E68"/>
    <w:multiLevelType w:val="hybridMultilevel"/>
    <w:tmpl w:val="654ED510"/>
    <w:lvl w:ilvl="0" w:tplc="4AD658F6">
      <w:numFmt w:val="bullet"/>
      <w:lvlText w:val="•"/>
      <w:lvlJc w:val="left"/>
      <w:pPr>
        <w:ind w:left="1080" w:hanging="72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857251E"/>
    <w:multiLevelType w:val="hybridMultilevel"/>
    <w:tmpl w:val="40CA0B2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FA016D"/>
    <w:multiLevelType w:val="hybridMultilevel"/>
    <w:tmpl w:val="E5825976"/>
    <w:lvl w:ilvl="0" w:tplc="21787C1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S Mincho" w:cs="Times New Roman"/>
        <w:b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742874"/>
    <w:multiLevelType w:val="hybridMultilevel"/>
    <w:tmpl w:val="3C5E42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D601A69"/>
    <w:multiLevelType w:val="hybridMultilevel"/>
    <w:tmpl w:val="94761CB0"/>
    <w:lvl w:ilvl="0" w:tplc="4AD658F6">
      <w:numFmt w:val="bullet"/>
      <w:lvlText w:val="•"/>
      <w:lvlJc w:val="left"/>
      <w:pPr>
        <w:ind w:left="1080" w:hanging="72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41E1591"/>
    <w:multiLevelType w:val="hybridMultilevel"/>
    <w:tmpl w:val="A3706F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E05793D"/>
    <w:multiLevelType w:val="hybridMultilevel"/>
    <w:tmpl w:val="F0EE70DE"/>
    <w:lvl w:ilvl="0" w:tplc="4AD658F6">
      <w:numFmt w:val="bullet"/>
      <w:lvlText w:val="•"/>
      <w:lvlJc w:val="left"/>
      <w:pPr>
        <w:ind w:left="1080" w:hanging="72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2F439FF"/>
    <w:multiLevelType w:val="hybridMultilevel"/>
    <w:tmpl w:val="3484F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3">
    <w:abstractNumId w:val="12"/>
  </w:num>
  <w:num w:numId="1" w16cid:durableId="1052383785">
    <w:abstractNumId w:val="6"/>
  </w:num>
  <w:num w:numId="2" w16cid:durableId="393746227">
    <w:abstractNumId w:val="5"/>
  </w:num>
  <w:num w:numId="3" w16cid:durableId="221521102">
    <w:abstractNumId w:val="3"/>
  </w:num>
  <w:num w:numId="4" w16cid:durableId="646741504">
    <w:abstractNumId w:val="8"/>
  </w:num>
  <w:num w:numId="5" w16cid:durableId="1589538345">
    <w:abstractNumId w:val="11"/>
  </w:num>
  <w:num w:numId="6" w16cid:durableId="447284201">
    <w:abstractNumId w:val="2"/>
  </w:num>
  <w:num w:numId="7" w16cid:durableId="489711218">
    <w:abstractNumId w:val="10"/>
  </w:num>
  <w:num w:numId="8" w16cid:durableId="1377662197">
    <w:abstractNumId w:val="4"/>
  </w:num>
  <w:num w:numId="9" w16cid:durableId="1979602975">
    <w:abstractNumId w:val="9"/>
  </w:num>
  <w:num w:numId="10" w16cid:durableId="1736783878">
    <w:abstractNumId w:val="0"/>
  </w:num>
  <w:num w:numId="11" w16cid:durableId="1120302321">
    <w:abstractNumId w:val="1"/>
  </w:num>
  <w:num w:numId="12" w16cid:durableId="88627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46"/>
    <w:rsid w:val="00001F03"/>
    <w:rsid w:val="000221BA"/>
    <w:rsid w:val="00063A90"/>
    <w:rsid w:val="00071033"/>
    <w:rsid w:val="00084D25"/>
    <w:rsid w:val="000864EF"/>
    <w:rsid w:val="000D2ED7"/>
    <w:rsid w:val="00143027"/>
    <w:rsid w:val="001B3DCC"/>
    <w:rsid w:val="001C39A6"/>
    <w:rsid w:val="001E6E5D"/>
    <w:rsid w:val="001F4903"/>
    <w:rsid w:val="002120F6"/>
    <w:rsid w:val="00251E83"/>
    <w:rsid w:val="00276BC5"/>
    <w:rsid w:val="002906B3"/>
    <w:rsid w:val="002C3117"/>
    <w:rsid w:val="002C595F"/>
    <w:rsid w:val="002E6F0E"/>
    <w:rsid w:val="002F0955"/>
    <w:rsid w:val="00302786"/>
    <w:rsid w:val="0031783E"/>
    <w:rsid w:val="00352109"/>
    <w:rsid w:val="00355572"/>
    <w:rsid w:val="003722AF"/>
    <w:rsid w:val="00376E16"/>
    <w:rsid w:val="003E7646"/>
    <w:rsid w:val="003F456E"/>
    <w:rsid w:val="004319EA"/>
    <w:rsid w:val="004357F1"/>
    <w:rsid w:val="00463E88"/>
    <w:rsid w:val="0052053B"/>
    <w:rsid w:val="005348F1"/>
    <w:rsid w:val="005C309D"/>
    <w:rsid w:val="005F2057"/>
    <w:rsid w:val="00615A89"/>
    <w:rsid w:val="006208C2"/>
    <w:rsid w:val="00624389"/>
    <w:rsid w:val="00654472"/>
    <w:rsid w:val="00656186"/>
    <w:rsid w:val="006E4D44"/>
    <w:rsid w:val="007030B8"/>
    <w:rsid w:val="00720704"/>
    <w:rsid w:val="00746FF0"/>
    <w:rsid w:val="00750A6E"/>
    <w:rsid w:val="0076175D"/>
    <w:rsid w:val="00793A67"/>
    <w:rsid w:val="007F03AE"/>
    <w:rsid w:val="00843CFA"/>
    <w:rsid w:val="0085171F"/>
    <w:rsid w:val="00852521"/>
    <w:rsid w:val="00863240"/>
    <w:rsid w:val="00891452"/>
    <w:rsid w:val="008C172F"/>
    <w:rsid w:val="008D0E4A"/>
    <w:rsid w:val="009A42FD"/>
    <w:rsid w:val="009C1ECC"/>
    <w:rsid w:val="00A70F86"/>
    <w:rsid w:val="00B1565B"/>
    <w:rsid w:val="00B270BB"/>
    <w:rsid w:val="00B578D8"/>
    <w:rsid w:val="00B64BA9"/>
    <w:rsid w:val="00B82A90"/>
    <w:rsid w:val="00B83063"/>
    <w:rsid w:val="00B93F46"/>
    <w:rsid w:val="00BA2875"/>
    <w:rsid w:val="00BC72BE"/>
    <w:rsid w:val="00BD0022"/>
    <w:rsid w:val="00C17F6F"/>
    <w:rsid w:val="00C23D45"/>
    <w:rsid w:val="00C45B86"/>
    <w:rsid w:val="00C559A8"/>
    <w:rsid w:val="00C800E2"/>
    <w:rsid w:val="00CB2D00"/>
    <w:rsid w:val="00CC7BCB"/>
    <w:rsid w:val="00D07C86"/>
    <w:rsid w:val="00D12E01"/>
    <w:rsid w:val="00D15561"/>
    <w:rsid w:val="00D21DC8"/>
    <w:rsid w:val="00D34301"/>
    <w:rsid w:val="00D3586B"/>
    <w:rsid w:val="00D36970"/>
    <w:rsid w:val="00D7102A"/>
    <w:rsid w:val="00D83657"/>
    <w:rsid w:val="00E256A5"/>
    <w:rsid w:val="00E4388D"/>
    <w:rsid w:val="00E52910"/>
    <w:rsid w:val="00E65053"/>
    <w:rsid w:val="00E777EA"/>
    <w:rsid w:val="00EA25EB"/>
    <w:rsid w:val="00EB7603"/>
    <w:rsid w:val="00ED32C3"/>
    <w:rsid w:val="00ED6D47"/>
    <w:rsid w:val="00EF3FEC"/>
    <w:rsid w:val="00F37CAC"/>
    <w:rsid w:val="00F41FC4"/>
    <w:rsid w:val="00FA71E1"/>
    <w:rsid w:val="00FB4FD7"/>
    <w:rsid w:val="00FD7F91"/>
    <w:rsid w:val="00FF2BF9"/>
    <w:rsid w:val="0AFA1204"/>
    <w:rsid w:val="0C5D08FB"/>
    <w:rsid w:val="0CC74191"/>
    <w:rsid w:val="118992CD"/>
    <w:rsid w:val="1B43A799"/>
    <w:rsid w:val="1D72FE9D"/>
    <w:rsid w:val="286B3AA8"/>
    <w:rsid w:val="322CA714"/>
    <w:rsid w:val="339B9DB6"/>
    <w:rsid w:val="343ADEC6"/>
    <w:rsid w:val="3A59F229"/>
    <w:rsid w:val="3EB222D4"/>
    <w:rsid w:val="3F62F02B"/>
    <w:rsid w:val="454F69A8"/>
    <w:rsid w:val="4BC032FA"/>
    <w:rsid w:val="67CEAD65"/>
    <w:rsid w:val="702A6D2E"/>
    <w:rsid w:val="743B2110"/>
    <w:rsid w:val="76C01E3C"/>
    <w:rsid w:val="7A40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7799A"/>
  <w15:chartTrackingRefBased/>
  <w15:docId w15:val="{4E4CEB88-5DB6-4DB1-A104-1E40660B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sicParagraph" w:customStyle="1">
    <w:name w:val="[Basic Paragraph]"/>
    <w:basedOn w:val="Normal"/>
    <w:uiPriority w:val="99"/>
    <w:rsid w:val="006E4D4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01F0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01F03"/>
  </w:style>
  <w:style w:type="paragraph" w:styleId="Footer">
    <w:name w:val="footer"/>
    <w:basedOn w:val="Normal"/>
    <w:link w:val="FooterChar"/>
    <w:uiPriority w:val="99"/>
    <w:unhideWhenUsed/>
    <w:rsid w:val="00001F0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01F03"/>
  </w:style>
  <w:style w:type="character" w:styleId="NgjyrateBulletsave" w:customStyle="1">
    <w:name w:val="Ngjyrat e Bulletsave"/>
    <w:uiPriority w:val="99"/>
    <w:rsid w:val="00F41FC4"/>
    <w:rPr>
      <w:rFonts w:ascii="Myriad Pro" w:hAnsi="Myriad Pro" w:cs="Myriad Pro"/>
      <w:color w:val="83C340"/>
      <w:sz w:val="18"/>
      <w:szCs w:val="18"/>
    </w:rPr>
  </w:style>
  <w:style w:type="paragraph" w:styleId="ListParagraph">
    <w:name w:val="List Paragraph"/>
    <w:basedOn w:val="Normal"/>
    <w:uiPriority w:val="34"/>
    <w:qFormat/>
    <w:rsid w:val="001E6E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3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4301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table" w:styleId="PlainTable1" mc:Ignorable="w14">
    <w:name xmlns:w="http://schemas.openxmlformats.org/wordprocessingml/2006/main" w:val="Plain Table 1"/>
    <w:basedOn xmlns:w="http://schemas.openxmlformats.org/wordprocessingml/2006/main" w:val="TableNormal"/>
    <w:uiPriority xmlns:w="http://schemas.openxmlformats.org/wordprocessingml/2006/main" w:val="41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F2F2F2" w:themeFill="background1" w:themeFillShade="F2"/>
      </w:tcPr>
    </w:tblStylePr>
    <w:tblStylePr xmlns:w="http://schemas.openxmlformats.org/wordprocessingml/2006/main" w:type="band1Horz">
      <w:tblPr/>
      <w:tcPr>
        <w:shd w:val="clear" w:color="auto" w:fill="F2F2F2" w:themeFill="background1" w:themeFillShade="F2"/>
      </w:tcPr>
    </w:tblStyle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T7YsvWJwf2g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image" Target="media/image1.png" Id="rId10" /><Relationship Type="http://schemas.openxmlformats.org/officeDocument/2006/relationships/settings" Target="settings.xml" Id="rId4" /><Relationship Type="http://schemas.openxmlformats.org/officeDocument/2006/relationships/hyperlink" Target="https://www.youtube.com/watch?v=joXWuqoWAmE" TargetMode="External" Id="rId9" /><Relationship Type="http://schemas.openxmlformats.org/officeDocument/2006/relationships/header" Target="header.xml" Id="R04ffcc2c371b433e" /><Relationship Type="http://schemas.openxmlformats.org/officeDocument/2006/relationships/footer" Target="footer.xml" Id="Rd72e7924a59c4c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025E-8833-40E4-ADD8-20C89FF0393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Vlora Bunjaku</dc:creator>
  <keywords/>
  <dc:description/>
  <lastModifiedBy>Guest User</lastModifiedBy>
  <revision>55</revision>
  <dcterms:created xsi:type="dcterms:W3CDTF">2022-08-04T08:47:00.0000000Z</dcterms:created>
  <dcterms:modified xsi:type="dcterms:W3CDTF">2025-05-05T07:55:39.9048132Z</dcterms:modified>
</coreProperties>
</file>