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B969F" w14:textId="77777777" w:rsidR="00430AAA" w:rsidRPr="002B7258" w:rsidRDefault="00430AAA">
      <w:pPr>
        <w:rPr>
          <w:sz w:val="18"/>
          <w:szCs w:val="18"/>
        </w:rPr>
      </w:pPr>
    </w:p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885"/>
        <w:gridCol w:w="1080"/>
        <w:gridCol w:w="2298"/>
        <w:gridCol w:w="425"/>
        <w:gridCol w:w="832"/>
        <w:gridCol w:w="2385"/>
        <w:gridCol w:w="1461"/>
        <w:gridCol w:w="609"/>
        <w:gridCol w:w="1440"/>
        <w:gridCol w:w="1566"/>
        <w:gridCol w:w="54"/>
      </w:tblGrid>
      <w:tr w:rsidR="00A36F2B" w:rsidRPr="002B7258" w14:paraId="4C166518" w14:textId="77777777" w:rsidTr="00623CBA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766E19B1" w14:textId="03BCF12E" w:rsidR="00A36F2B" w:rsidRPr="002B7258" w:rsidRDefault="00440C92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PLANI </w:t>
            </w:r>
            <w:r w:rsidR="00843DB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DY</w:t>
            </w:r>
            <w:r w:rsidR="00C90D03"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MUJOR:</w:t>
            </w:r>
            <w:r w:rsidR="00A36F2B"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5103" w:type="dxa"/>
            <w:gridSpan w:val="4"/>
            <w:vAlign w:val="center"/>
          </w:tcPr>
          <w:p w14:paraId="78DC8386" w14:textId="4FE5493F" w:rsidR="00A36F2B" w:rsidRPr="002B7258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</w:t>
            </w:r>
            <w:r w:rsidR="00D86724" w:rsidRPr="002B72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Ë</w:t>
            </w:r>
            <w:r w:rsidR="00623CBA" w:rsidRPr="002B72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NTOR-</w:t>
            </w:r>
            <w:r w:rsidRPr="002B72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DHJETOR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14:paraId="3EAE9EFF" w14:textId="77777777" w:rsidR="00A36F2B" w:rsidRPr="002B7258" w:rsidRDefault="00C90D03" w:rsidP="00C90D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sz w:val="18"/>
                <w:szCs w:val="18"/>
              </w:rPr>
              <w:t>LOGO E SHKOLLËS</w:t>
            </w:r>
          </w:p>
        </w:tc>
      </w:tr>
      <w:tr w:rsidR="00A36F2B" w:rsidRPr="002B7258" w14:paraId="42D2F0B2" w14:textId="77777777" w:rsidTr="00623CBA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2311600" w14:textId="77777777" w:rsidR="00A36F2B" w:rsidRPr="002B7258" w:rsidRDefault="00A36F2B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       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0025AE09" w14:textId="77777777" w:rsidR="00A36F2B" w:rsidRPr="002B7258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ARTET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40922CF1" w14:textId="77777777" w:rsidR="00A36F2B" w:rsidRPr="002B7258" w:rsidRDefault="00A36F2B" w:rsidP="00671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36F2B" w:rsidRPr="002B7258" w14:paraId="17981CFD" w14:textId="77777777" w:rsidTr="00623CBA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3168A80B" w14:textId="027D19BA" w:rsidR="00A36F2B" w:rsidRPr="002B7258" w:rsidRDefault="00A36F2B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LËNDA:</w:t>
            </w:r>
          </w:p>
        </w:tc>
        <w:tc>
          <w:tcPr>
            <w:tcW w:w="5103" w:type="dxa"/>
            <w:gridSpan w:val="4"/>
            <w:vAlign w:val="center"/>
          </w:tcPr>
          <w:p w14:paraId="17037D7F" w14:textId="77777777" w:rsidR="00A36F2B" w:rsidRPr="002B7258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EDUKATË MUZIKORE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7BF24042" w14:textId="77777777" w:rsidR="00A36F2B" w:rsidRPr="002B7258" w:rsidRDefault="00A36F2B" w:rsidP="00671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36F2B" w:rsidRPr="002B7258" w14:paraId="0DD3E709" w14:textId="77777777" w:rsidTr="00623CBA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19CD6E0" w14:textId="1450A7E6" w:rsidR="00A36F2B" w:rsidRPr="002B7258" w:rsidRDefault="00A36F2B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KLASA:</w:t>
            </w:r>
          </w:p>
        </w:tc>
        <w:tc>
          <w:tcPr>
            <w:tcW w:w="5103" w:type="dxa"/>
            <w:gridSpan w:val="4"/>
            <w:vAlign w:val="center"/>
          </w:tcPr>
          <w:p w14:paraId="38EC155C" w14:textId="77777777" w:rsidR="00A36F2B" w:rsidRPr="002B7258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53FC36EC" w14:textId="77777777" w:rsidR="00A36F2B" w:rsidRPr="002B7258" w:rsidRDefault="00A36F2B" w:rsidP="00671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36F2B" w:rsidRPr="002B7258" w14:paraId="7177D5AF" w14:textId="77777777" w:rsidTr="00623CBA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552FBF2" w14:textId="77777777" w:rsidR="00A36F2B" w:rsidRPr="002B7258" w:rsidRDefault="00A36F2B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2B9824D1" w14:textId="6941EAB3" w:rsidR="00A36F2B" w:rsidRPr="002B7258" w:rsidRDefault="00C90D03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CE3B7F" w:rsidRPr="002B72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2B72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/2</w:t>
            </w:r>
            <w:r w:rsidR="00CE3B7F" w:rsidRPr="002B72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06C93EB8" w14:textId="77777777" w:rsidR="00A36F2B" w:rsidRPr="002B7258" w:rsidRDefault="00A36F2B" w:rsidP="00671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36F2B" w:rsidRPr="002B7258" w14:paraId="0466AEAA" w14:textId="77777777" w:rsidTr="00623CBA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D4D874C" w14:textId="77777777" w:rsidR="00A36F2B" w:rsidRPr="002B7258" w:rsidRDefault="00C90D03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MËSIMDHËNËS</w:t>
            </w:r>
            <w:r w:rsidR="00F03181"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I/</w:t>
            </w: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JA</w:t>
            </w:r>
            <w:r w:rsidR="00A36F2B"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424C37AA" w14:textId="77777777" w:rsidR="00A36F2B" w:rsidRPr="002B7258" w:rsidRDefault="00A36F2B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0100526C" w14:textId="77777777" w:rsidR="00A36F2B" w:rsidRPr="002B7258" w:rsidRDefault="00A36F2B" w:rsidP="00671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6788C" w:rsidRPr="002B7258" w14:paraId="13BDE6F8" w14:textId="77777777" w:rsidTr="00623CBA">
        <w:trPr>
          <w:gridAfter w:val="1"/>
          <w:wAfter w:w="54" w:type="dxa"/>
          <w:trHeight w:val="318"/>
        </w:trPr>
        <w:tc>
          <w:tcPr>
            <w:tcW w:w="3865" w:type="dxa"/>
            <w:gridSpan w:val="2"/>
            <w:vMerge w:val="restart"/>
            <w:shd w:val="clear" w:color="auto" w:fill="C5E0B3" w:themeFill="accent6" w:themeFillTint="66"/>
          </w:tcPr>
          <w:p w14:paraId="7247506D" w14:textId="77777777" w:rsidR="0026788C" w:rsidRPr="002B7258" w:rsidRDefault="0026788C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34E5526D" w14:textId="77777777" w:rsidR="00AE4643" w:rsidRPr="002B7258" w:rsidRDefault="0026788C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</w:p>
          <w:p w14:paraId="5C97FEAE" w14:textId="77777777" w:rsidR="00AE4643" w:rsidRPr="002B7258" w:rsidRDefault="00AE4643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E12464E" w14:textId="77777777" w:rsidR="00AE4643" w:rsidRPr="002B7258" w:rsidRDefault="00AE4643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2E200A29" w14:textId="77777777" w:rsidR="0026788C" w:rsidRPr="002B7258" w:rsidRDefault="00AE4643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       </w:t>
            </w:r>
            <w:r w:rsidR="0026788C" w:rsidRPr="002B72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TEMAT MËSIMORE</w:t>
            </w:r>
          </w:p>
        </w:tc>
        <w:tc>
          <w:tcPr>
            <w:tcW w:w="12096" w:type="dxa"/>
            <w:gridSpan w:val="9"/>
          </w:tcPr>
          <w:p w14:paraId="1E3288FC" w14:textId="77777777" w:rsidR="0026788C" w:rsidRPr="002B7258" w:rsidRDefault="0026788C" w:rsidP="00521998">
            <w:pPr>
              <w:pStyle w:val="Heading4"/>
              <w:spacing w:after="0"/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hAnsi="Times New Roman" w:cs="Times New Roman"/>
                <w:sz w:val="18"/>
                <w:szCs w:val="18"/>
              </w:rPr>
              <w:t>Këngët</w:t>
            </w:r>
          </w:p>
        </w:tc>
      </w:tr>
      <w:tr w:rsidR="0026788C" w:rsidRPr="002B7258" w14:paraId="556ED994" w14:textId="77777777" w:rsidTr="00623CBA">
        <w:trPr>
          <w:gridAfter w:val="1"/>
          <w:wAfter w:w="54" w:type="dxa"/>
          <w:trHeight w:val="156"/>
        </w:trPr>
        <w:tc>
          <w:tcPr>
            <w:tcW w:w="3865" w:type="dxa"/>
            <w:gridSpan w:val="2"/>
            <w:vMerge/>
            <w:shd w:val="clear" w:color="auto" w:fill="C5E0B3" w:themeFill="accent6" w:themeFillTint="66"/>
          </w:tcPr>
          <w:p w14:paraId="77526D24" w14:textId="77777777" w:rsidR="0026788C" w:rsidRPr="002B7258" w:rsidRDefault="0026788C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096" w:type="dxa"/>
            <w:gridSpan w:val="9"/>
          </w:tcPr>
          <w:p w14:paraId="3031EEFF" w14:textId="77777777" w:rsidR="0026788C" w:rsidRPr="002B7258" w:rsidRDefault="0026788C" w:rsidP="004377BA">
            <w:pPr>
              <w:pStyle w:val="TableParagraph"/>
              <w:spacing w:line="247" w:lineRule="exact"/>
              <w:ind w:left="107"/>
              <w:rPr>
                <w:b/>
                <w:sz w:val="18"/>
                <w:szCs w:val="18"/>
              </w:rPr>
            </w:pPr>
            <w:r w:rsidRPr="002B7258">
              <w:rPr>
                <w:b/>
                <w:sz w:val="18"/>
                <w:szCs w:val="18"/>
              </w:rPr>
              <w:t>Lojërat muzikore</w:t>
            </w:r>
          </w:p>
          <w:p w14:paraId="06AA7C4A" w14:textId="77777777" w:rsidR="00AE4643" w:rsidRPr="002B7258" w:rsidRDefault="00AE4643" w:rsidP="004377BA">
            <w:pPr>
              <w:pStyle w:val="TableParagraph"/>
              <w:spacing w:line="247" w:lineRule="exact"/>
              <w:ind w:left="107"/>
              <w:rPr>
                <w:b/>
                <w:sz w:val="18"/>
                <w:szCs w:val="18"/>
              </w:rPr>
            </w:pPr>
          </w:p>
        </w:tc>
      </w:tr>
      <w:tr w:rsidR="0026788C" w:rsidRPr="002B7258" w14:paraId="2E9480C0" w14:textId="77777777" w:rsidTr="00623CBA">
        <w:trPr>
          <w:gridAfter w:val="1"/>
          <w:wAfter w:w="54" w:type="dxa"/>
          <w:trHeight w:val="156"/>
        </w:trPr>
        <w:tc>
          <w:tcPr>
            <w:tcW w:w="3865" w:type="dxa"/>
            <w:gridSpan w:val="2"/>
            <w:vMerge/>
            <w:shd w:val="clear" w:color="auto" w:fill="C5E0B3" w:themeFill="accent6" w:themeFillTint="66"/>
          </w:tcPr>
          <w:p w14:paraId="189DF389" w14:textId="77777777" w:rsidR="0026788C" w:rsidRPr="002B7258" w:rsidRDefault="0026788C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096" w:type="dxa"/>
            <w:gridSpan w:val="9"/>
          </w:tcPr>
          <w:p w14:paraId="7E949067" w14:textId="77777777" w:rsidR="0026788C" w:rsidRPr="002B7258" w:rsidRDefault="0026788C" w:rsidP="00671E76">
            <w:pPr>
              <w:pStyle w:val="TableParagraph"/>
              <w:spacing w:line="247" w:lineRule="exact"/>
              <w:ind w:left="107"/>
              <w:rPr>
                <w:b/>
                <w:sz w:val="18"/>
                <w:szCs w:val="18"/>
              </w:rPr>
            </w:pPr>
            <w:r w:rsidRPr="002B7258">
              <w:rPr>
                <w:b/>
                <w:sz w:val="18"/>
                <w:szCs w:val="18"/>
              </w:rPr>
              <w:t>Krijimet muzikore</w:t>
            </w:r>
          </w:p>
          <w:p w14:paraId="2474C41E" w14:textId="77777777" w:rsidR="00AE4643" w:rsidRPr="002B7258" w:rsidRDefault="00AE4643" w:rsidP="00671E76">
            <w:pPr>
              <w:pStyle w:val="TableParagraph"/>
              <w:spacing w:line="247" w:lineRule="exact"/>
              <w:ind w:left="107"/>
              <w:rPr>
                <w:b/>
                <w:sz w:val="18"/>
                <w:szCs w:val="18"/>
              </w:rPr>
            </w:pPr>
          </w:p>
        </w:tc>
      </w:tr>
      <w:tr w:rsidR="0026788C" w:rsidRPr="002B7258" w14:paraId="191C82DA" w14:textId="77777777" w:rsidTr="00623CBA">
        <w:trPr>
          <w:gridAfter w:val="1"/>
          <w:wAfter w:w="54" w:type="dxa"/>
          <w:trHeight w:val="426"/>
        </w:trPr>
        <w:tc>
          <w:tcPr>
            <w:tcW w:w="3865" w:type="dxa"/>
            <w:gridSpan w:val="2"/>
            <w:vMerge/>
            <w:shd w:val="clear" w:color="auto" w:fill="C5E0B3" w:themeFill="accent6" w:themeFillTint="66"/>
          </w:tcPr>
          <w:p w14:paraId="121C1507" w14:textId="77777777" w:rsidR="0026788C" w:rsidRPr="002B7258" w:rsidRDefault="0026788C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096" w:type="dxa"/>
            <w:gridSpan w:val="9"/>
          </w:tcPr>
          <w:p w14:paraId="5A5F67C3" w14:textId="77777777" w:rsidR="0026788C" w:rsidRPr="002B7258" w:rsidRDefault="0026788C" w:rsidP="004377BA">
            <w:pPr>
              <w:spacing w:before="158" w:after="0" w:line="249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258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Elementet</w:t>
            </w:r>
            <w:r w:rsidRPr="002B7258">
              <w:rPr>
                <w:rFonts w:ascii="Times New Roman" w:hAnsi="Times New Roman" w:cs="Times New Roman"/>
                <w:b/>
                <w:color w:val="231F20"/>
                <w:spacing w:val="1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bazike të</w:t>
            </w:r>
            <w:r w:rsidRPr="002B7258">
              <w:rPr>
                <w:rFonts w:ascii="Times New Roman" w:hAnsi="Times New Roman" w:cs="Times New Roman"/>
                <w:b/>
                <w:color w:val="231F20"/>
                <w:spacing w:val="1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b/>
                <w:color w:val="231F20"/>
                <w:w w:val="95"/>
                <w:sz w:val="18"/>
                <w:szCs w:val="18"/>
              </w:rPr>
              <w:t>gjuhës artis</w:t>
            </w:r>
            <w:r w:rsidRPr="002B7258">
              <w:rPr>
                <w:rFonts w:ascii="Times New Roman" w:hAnsi="Times New Roman" w:cs="Times New Roman"/>
                <w:b/>
                <w:color w:val="231F20"/>
                <w:spacing w:val="-39"/>
                <w:w w:val="9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tike</w:t>
            </w:r>
          </w:p>
        </w:tc>
      </w:tr>
      <w:tr w:rsidR="00A36F2B" w:rsidRPr="002B7258" w14:paraId="79C93AF2" w14:textId="77777777" w:rsidTr="00623CBA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75D4A4F5" w14:textId="77777777" w:rsidR="00A36F2B" w:rsidRPr="002B7258" w:rsidRDefault="00A36F2B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RNK- </w:t>
            </w: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Rezultatet e  të nxënit për kompetencat kryesore të shkallës</w:t>
            </w:r>
            <w:r w:rsidR="00623CBA"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që synohen të</w:t>
            </w:r>
            <w:r w:rsidR="00623CBA"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arrihen përmes shtjellimit të </w:t>
            </w: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temës/ve:</w:t>
            </w:r>
          </w:p>
        </w:tc>
      </w:tr>
      <w:tr w:rsidR="00A36F2B" w:rsidRPr="002B7258" w14:paraId="7627ED44" w14:textId="77777777" w:rsidTr="00623CBA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37E73E24" w14:textId="77777777" w:rsidR="00A36F2B" w:rsidRPr="002B7258" w:rsidRDefault="00A36F2B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e komunikimit dhe e të shprehurit - Komunikues efektiv</w:t>
            </w:r>
          </w:p>
          <w:p w14:paraId="3D47B808" w14:textId="027F61F0" w:rsidR="00A36F2B" w:rsidRPr="002B7258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2B7258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I.3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paktën</w:t>
            </w:r>
            <w:r w:rsidRPr="002B7258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7258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mendim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2B7258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7258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2B7258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2B7258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2B7258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diskutimit</w:t>
            </w:r>
            <w:r w:rsidRPr="002B7258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="00623CBA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2B7258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7258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2B7258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2B7258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</w:t>
            </w:r>
            <w:r w:rsidR="00843D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sh;</w:t>
            </w:r>
          </w:p>
          <w:p w14:paraId="036BD34A" w14:textId="11CA97CD" w:rsidR="00A36F2B" w:rsidRPr="002B7258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2B7258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I.5</w:t>
            </w:r>
            <w:r w:rsidRPr="002B7258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mesazhin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teksti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thjeshtë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letrar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lexuar,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përmes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njërës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format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shprehëse,</w:t>
            </w:r>
            <w:r w:rsidRPr="002B7258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si: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folurit,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shkrimit,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vizatimit,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dramatizimi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-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luajtjes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role,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këngës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vallëzimit</w:t>
            </w:r>
            <w:r w:rsidR="00843D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5A958331" w14:textId="202515C7" w:rsidR="00A36F2B" w:rsidRPr="002B7258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 6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personazhet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kryesore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tregimi,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drame,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filmi,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kënge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loje,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është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përshtatshëm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2B7258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moshën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performon</w:t>
            </w:r>
            <w:r w:rsidRPr="002B7258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rolin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7258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njërit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2B7258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personazheve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bashkëveprim</w:t>
            </w:r>
            <w:r w:rsidRPr="002B7258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moshatarët</w:t>
            </w:r>
            <w:r w:rsidR="00843D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4D6C951" w14:textId="134C55FB" w:rsidR="00A36F2B" w:rsidRPr="002B7258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 8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Shpreh për 3-5 minuta para moshatarëve dhe të tjerëve përjetimet dhe emocionet që e kanë shoqëruar gjatë</w:t>
            </w:r>
            <w:r w:rsidRPr="002B7258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shikimit të një filmi, drame ose dokumentari (të përshtatshëm për moshën e vet), dëgjimit të një tregimi, shikimi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performimit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vallëzimi,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dëgjimit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performimit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kënge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melodie,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njërën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format</w:t>
            </w:r>
            <w:r w:rsidRPr="002B7258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shprehëse.</w:t>
            </w:r>
          </w:p>
          <w:p w14:paraId="2EF5EC16" w14:textId="77777777" w:rsidR="00A36F2B" w:rsidRPr="002B7258" w:rsidRDefault="00A36F2B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e të menduarit - Mendimtar kreativ</w:t>
            </w:r>
          </w:p>
          <w:p w14:paraId="2B6EE2A8" w14:textId="62C8DD5F" w:rsidR="00A36F2B" w:rsidRPr="002B7258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2B7258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II.7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Ndërton</w:t>
            </w:r>
            <w:r w:rsidRPr="002B7258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tekste,</w:t>
            </w:r>
            <w:r w:rsidRPr="002B7258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</w:t>
            </w:r>
            <w:r w:rsidRPr="002B7258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7258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animacione</w:t>
            </w:r>
            <w:r w:rsidRPr="002B7258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2B7258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imagjinatës</w:t>
            </w:r>
            <w:r w:rsidRPr="002B7258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7258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bazë</w:t>
            </w:r>
            <w:r w:rsidRPr="002B7258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elementeve</w:t>
            </w:r>
            <w:r w:rsidRPr="002B7258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7258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materialeve</w:t>
            </w:r>
            <w:r w:rsidRPr="002B7258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dhëna</w:t>
            </w:r>
            <w:r w:rsidR="00843D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57FA18A1" w14:textId="77777777" w:rsidR="00A36F2B" w:rsidRPr="002B7258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  <w:r w:rsidRPr="002B7258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Kompetenca e të nxënit – Nxënës i suksesshëm</w:t>
            </w:r>
          </w:p>
          <w:p w14:paraId="308FAAE9" w14:textId="3BB41C16" w:rsidR="00A36F2B" w:rsidRPr="002B7258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2B7258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III.2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Ndjek udhëzimet e dhëna në libër apo material tjetër për të realizuar një veprim/aktivitet/detyrë që kërkohet</w:t>
            </w:r>
            <w:r w:rsidRPr="002B7258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tij/saj</w:t>
            </w:r>
            <w:r w:rsidR="00843D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129C7EFE" w14:textId="77777777" w:rsidR="00A36F2B" w:rsidRPr="002B7258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III.3</w:t>
            </w:r>
            <w:r w:rsidRPr="002B725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Parashtron pyetje dhe u përgjigjet pyetjeve për temën/problemin/detyrën e dhënë në njërën nga format e të</w:t>
            </w:r>
            <w:r w:rsidRPr="002B7258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623CBA" w:rsidRPr="002B7258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shprehurit.</w:t>
            </w:r>
          </w:p>
          <w:p w14:paraId="18C0A1A7" w14:textId="77777777" w:rsidR="00A36F2B" w:rsidRPr="002B7258" w:rsidRDefault="00A36F2B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për jetë, për punë dhe për mjedis - Kontribu</w:t>
            </w:r>
            <w:r w:rsidR="00623CBA" w:rsidRPr="002B72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u</w:t>
            </w:r>
            <w:r w:rsidRPr="002B72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es produktiv</w:t>
            </w:r>
          </w:p>
          <w:p w14:paraId="3106532B" w14:textId="77777777" w:rsidR="00A36F2B" w:rsidRPr="002B7258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AT"/>
              </w:rPr>
              <w:t xml:space="preserve">IV. 2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Kontrollon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mjetet/materialet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kohën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dispozicion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kryerjes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</w:t>
            </w:r>
            <w:r w:rsidRPr="002B7258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shkollë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saj).</w:t>
            </w:r>
          </w:p>
          <w:p w14:paraId="5AB167BE" w14:textId="77777777" w:rsidR="00A36F2B" w:rsidRPr="002B7258" w:rsidRDefault="00A36F2B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personale - Individ i shëndoshë</w:t>
            </w:r>
          </w:p>
          <w:p w14:paraId="62E5DD08" w14:textId="77777777" w:rsidR="00A36F2B" w:rsidRPr="002B7258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V.5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Bashkëpunon</w:t>
            </w:r>
            <w:r w:rsidRPr="002B7258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pavarësisht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prejardhjes,</w:t>
            </w:r>
            <w:r w:rsidRPr="002B7258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aftësive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nevojave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veçanta</w:t>
            </w:r>
            <w:r w:rsidR="00623CBA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2B7258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arritjen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qëllimi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përbashkët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saj.</w:t>
            </w:r>
          </w:p>
          <w:p w14:paraId="275D6329" w14:textId="77777777" w:rsidR="00A36F2B" w:rsidRPr="002B7258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2B7258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Kompetenca</w:t>
            </w:r>
            <w:r w:rsidRPr="002B7258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qytetare</w:t>
            </w:r>
            <w:r w:rsidRPr="002B7258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–</w:t>
            </w:r>
            <w:r w:rsidRPr="002B7258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</w:t>
            </w:r>
            <w:r w:rsidRPr="002B7258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i</w:t>
            </w:r>
            <w:r w:rsidRPr="002B7258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përgjegjshëm</w:t>
            </w:r>
          </w:p>
          <w:p w14:paraId="44B1DAE9" w14:textId="11117BE7" w:rsidR="00A36F2B" w:rsidRPr="002B7258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2B7258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VI.6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 mendimin duke kërkuar paraprakisht leje nga grupi, respekton mendimin e secilit anëtar të grupit</w:t>
            </w:r>
            <w:r w:rsidRPr="002B7258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dëgjuar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aktive,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vendos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bashkëpunuar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gjithë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anëtarët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mënyrat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çojnë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</w:t>
            </w:r>
            <w:r w:rsidRPr="002B7258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përfundimit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</w:tc>
      </w:tr>
      <w:tr w:rsidR="00A36F2B" w:rsidRPr="002B7258" w14:paraId="72DDBFC1" w14:textId="77777777" w:rsidTr="00623CBA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74C6349F" w14:textId="77777777" w:rsidR="00A36F2B" w:rsidRPr="002B7258" w:rsidRDefault="00A36F2B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RNF- </w:t>
            </w: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Rezultatet e të nxënit të fushës kurrikulare të shkallës</w:t>
            </w:r>
            <w:r w:rsidR="00623CBA"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që synohen të arrihen përmes </w:t>
            </w: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shtjellimit </w:t>
            </w:r>
            <w:r w:rsidR="00623CBA"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të temës/ve:</w:t>
            </w:r>
          </w:p>
        </w:tc>
      </w:tr>
      <w:tr w:rsidR="00A36F2B" w:rsidRPr="002B7258" w14:paraId="4874A6D1" w14:textId="77777777" w:rsidTr="00623CBA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14:paraId="40124307" w14:textId="13C700C8" w:rsidR="00A36F2B" w:rsidRPr="002B7258" w:rsidRDefault="00A36F2B" w:rsidP="0026788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1.1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Këndon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këngë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imitimit</w:t>
            </w:r>
            <w:r w:rsidR="00843D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17A23D63" w14:textId="4314121B" w:rsidR="00A36F2B" w:rsidRPr="002B7258" w:rsidRDefault="00A36F2B" w:rsidP="0026788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1.2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Ritmizon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vargje,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ritme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(me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zë,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duar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vegla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muzikore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ritmike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2B7258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fëmijë)</w:t>
            </w:r>
            <w:r w:rsidR="00843D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4619AA46" w14:textId="740780BA" w:rsidR="00A36F2B" w:rsidRPr="002B7258" w:rsidRDefault="00A36F2B" w:rsidP="0026788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1.5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Lëviz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kreative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përputhje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melodinë,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ritmin,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karakterin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shprehës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muzikës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</w:t>
            </w:r>
            <w:r w:rsidR="00DE64FD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  <w:r w:rsidR="00843D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61A618D1" w14:textId="275B47D1" w:rsidR="00A36F2B" w:rsidRPr="002B7258" w:rsidRDefault="00A36F2B" w:rsidP="0026788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1.6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Përmes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lojës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imagjinon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krijon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melodi,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ritme,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shoqërime,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lëvizje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7258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vallëzime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lirshme,</w:t>
            </w:r>
            <w:r w:rsidRPr="002B7258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origjinale</w:t>
            </w:r>
            <w:r w:rsidR="00DE64FD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7258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kreative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ose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</w:t>
            </w:r>
            <w:r w:rsidR="00843D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="00843D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C12FE84" w14:textId="48BC70C2" w:rsidR="00A36F2B" w:rsidRPr="002B7258" w:rsidRDefault="00A36F2B" w:rsidP="0026788C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2B7258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  <w:t>3.1</w:t>
            </w:r>
            <w:r w:rsidRPr="002B7258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Vëren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identifikon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lloje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arteve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(p.sh.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muzikën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vokale,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instrumentale,</w:t>
            </w:r>
            <w:r w:rsidRPr="002B7258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portretin,</w:t>
            </w:r>
            <w:r w:rsidRPr="002B7258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peizazhin</w:t>
            </w:r>
            <w:r w:rsidRPr="002B7258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DE64FD" w:rsidRPr="002B7258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 </w:t>
            </w:r>
            <w:r w:rsidR="00DE64FD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e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tj.)</w:t>
            </w:r>
            <w:r w:rsidR="00843D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FBAD9B5" w14:textId="448DED6E" w:rsidR="00A36F2B" w:rsidRPr="002B7258" w:rsidRDefault="00A36F2B" w:rsidP="0026788C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2B7258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lastRenderedPageBreak/>
              <w:t>3.3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Em</w:t>
            </w:r>
            <w:r w:rsidR="00D86724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="00DE64FD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rton disa (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</w:t>
            </w:r>
            <w:r w:rsidR="00D86724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paku 4 krijues</w:t>
            </w:r>
            <w:r w:rsidR="00DE64FD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)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 interpret</w:t>
            </w:r>
            <w:r w:rsidR="00DE64FD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ues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</w:t>
            </w:r>
            <w:r w:rsidR="00D86724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njohur t</w:t>
            </w:r>
            <w:r w:rsidR="00D86724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gjinive e </w:t>
            </w:r>
            <w:r w:rsidR="00623CBA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</w:t>
            </w:r>
            <w:r w:rsidR="00623CBA" w:rsidRPr="002B725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ë 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zhanreve t</w:t>
            </w:r>
            <w:r w:rsidR="00D86724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ndryshme t</w:t>
            </w:r>
            <w:r w:rsidR="00D86724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krijimtaris</w:t>
            </w:r>
            <w:r w:rsidR="00D86724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artistike globale e komb</w:t>
            </w:r>
            <w:r w:rsidR="00D86724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tare</w:t>
            </w:r>
            <w:r w:rsidR="00843D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E3EC0BA" w14:textId="77777777" w:rsidR="00A36F2B" w:rsidRPr="002B7258" w:rsidRDefault="00A36F2B" w:rsidP="0026788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4.1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Shpreh reagimin personal e emocional </w:t>
            </w:r>
            <w:r w:rsidR="00623CBA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daj p</w:t>
            </w:r>
            <w:r w:rsidR="00D86724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rjetimit t</w:t>
            </w:r>
            <w:r w:rsidR="00D86724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vepr</w:t>
            </w:r>
            <w:r w:rsidR="00D86724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 artistike me disa fjali t</w:t>
            </w:r>
            <w:r w:rsidR="00D86724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thjeshta gjat</w:t>
            </w:r>
            <w:r w:rsidR="00D86724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bised</w:t>
            </w:r>
            <w:r w:rsidR="00D86724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 dhe vrojtimit, me l</w:t>
            </w:r>
            <w:r w:rsidR="00D86724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vizje, mimik</w:t>
            </w:r>
            <w:r w:rsidR="00D86724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 me mjete shpreh</w:t>
            </w:r>
            <w:r w:rsidR="00D86724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se t</w:t>
            </w:r>
            <w:r w:rsidR="00D86724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="00DE64FD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tjera</w:t>
            </w: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etj.</w:t>
            </w:r>
          </w:p>
        </w:tc>
      </w:tr>
      <w:tr w:rsidR="00A36F2B" w:rsidRPr="002B7258" w14:paraId="0899721C" w14:textId="77777777" w:rsidTr="00623CBA">
        <w:trPr>
          <w:gridAfter w:val="1"/>
          <w:wAfter w:w="54" w:type="dxa"/>
          <w:cantSplit/>
          <w:trHeight w:val="1779"/>
        </w:trPr>
        <w:tc>
          <w:tcPr>
            <w:tcW w:w="1980" w:type="dxa"/>
            <w:shd w:val="clear" w:color="auto" w:fill="C5E0B3" w:themeFill="accent6" w:themeFillTint="66"/>
          </w:tcPr>
          <w:p w14:paraId="3E307485" w14:textId="77777777" w:rsidR="00A36F2B" w:rsidRPr="002B7258" w:rsidRDefault="00366472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Tema</w:t>
            </w:r>
            <w:r w:rsidR="00A36F2B"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 mësimore</w:t>
            </w:r>
          </w:p>
        </w:tc>
        <w:tc>
          <w:tcPr>
            <w:tcW w:w="2965" w:type="dxa"/>
            <w:gridSpan w:val="2"/>
            <w:shd w:val="clear" w:color="auto" w:fill="C5E0B3" w:themeFill="accent6" w:themeFillTint="66"/>
          </w:tcPr>
          <w:p w14:paraId="63F2EEED" w14:textId="77777777" w:rsidR="00A36F2B" w:rsidRPr="002B7258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Rezultatet e të nxënit për tema mësimore</w:t>
            </w:r>
          </w:p>
          <w:p w14:paraId="79C4E76A" w14:textId="77777777" w:rsidR="00A36F2B" w:rsidRPr="002B7258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RNL</w:t>
            </w:r>
          </w:p>
        </w:tc>
        <w:tc>
          <w:tcPr>
            <w:tcW w:w="2723" w:type="dxa"/>
            <w:gridSpan w:val="2"/>
            <w:shd w:val="clear" w:color="auto" w:fill="C5E0B3" w:themeFill="accent6" w:themeFillTint="66"/>
          </w:tcPr>
          <w:p w14:paraId="11EECE3D" w14:textId="77777777" w:rsidR="00A36F2B" w:rsidRPr="002B7258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Njësitë </w:t>
            </w:r>
          </w:p>
          <w:p w14:paraId="116AB009" w14:textId="77777777" w:rsidR="00A36F2B" w:rsidRPr="002B7258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mësimore</w:t>
            </w:r>
          </w:p>
        </w:tc>
        <w:tc>
          <w:tcPr>
            <w:tcW w:w="832" w:type="dxa"/>
            <w:shd w:val="clear" w:color="auto" w:fill="C5E0B3" w:themeFill="accent6" w:themeFillTint="66"/>
            <w:textDirection w:val="btLr"/>
          </w:tcPr>
          <w:p w14:paraId="44F013C0" w14:textId="77777777" w:rsidR="00A36F2B" w:rsidRPr="002B7258" w:rsidRDefault="00DE64FD" w:rsidP="00671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Koha </w:t>
            </w:r>
            <w:r w:rsidR="00A36F2B"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mësimore (orë mësimore)</w:t>
            </w:r>
          </w:p>
        </w:tc>
        <w:tc>
          <w:tcPr>
            <w:tcW w:w="2385" w:type="dxa"/>
            <w:shd w:val="clear" w:color="auto" w:fill="C5E0B3" w:themeFill="accent6" w:themeFillTint="66"/>
          </w:tcPr>
          <w:p w14:paraId="4932755B" w14:textId="77777777" w:rsidR="00A36F2B" w:rsidRPr="002B7258" w:rsidRDefault="00A36F2B" w:rsidP="00671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Metodologjia  e mësimdhënies</w:t>
            </w:r>
          </w:p>
        </w:tc>
        <w:tc>
          <w:tcPr>
            <w:tcW w:w="2070" w:type="dxa"/>
            <w:gridSpan w:val="2"/>
            <w:shd w:val="clear" w:color="auto" w:fill="C5E0B3" w:themeFill="accent6" w:themeFillTint="66"/>
          </w:tcPr>
          <w:p w14:paraId="2FCCFE46" w14:textId="77777777" w:rsidR="00A36F2B" w:rsidRPr="002B7258" w:rsidRDefault="00A36F2B" w:rsidP="00671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Metodologjia  e vlerësimi</w:t>
            </w:r>
            <w:r w:rsidR="00DE64FD"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</w:t>
            </w:r>
          </w:p>
        </w:tc>
        <w:tc>
          <w:tcPr>
            <w:tcW w:w="1440" w:type="dxa"/>
            <w:shd w:val="clear" w:color="auto" w:fill="C5E0B3" w:themeFill="accent6" w:themeFillTint="66"/>
          </w:tcPr>
          <w:p w14:paraId="66439194" w14:textId="77777777" w:rsidR="00A36F2B" w:rsidRPr="002B7258" w:rsidRDefault="00A36F2B" w:rsidP="00671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Ndërlidhja me lëndë </w:t>
            </w:r>
            <w:r w:rsidR="00DE64FD"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të tjera mësimore, me</w:t>
            </w: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çështjet ndërkurri</w:t>
            </w:r>
            <w:r w:rsidR="00DE64FD"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kulare</w:t>
            </w:r>
          </w:p>
        </w:tc>
        <w:tc>
          <w:tcPr>
            <w:tcW w:w="1566" w:type="dxa"/>
            <w:shd w:val="clear" w:color="auto" w:fill="C5E0B3" w:themeFill="accent6" w:themeFillTint="66"/>
          </w:tcPr>
          <w:p w14:paraId="4934C5EA" w14:textId="77777777" w:rsidR="00A36F2B" w:rsidRPr="002B7258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7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Burimet</w:t>
            </w:r>
          </w:p>
        </w:tc>
      </w:tr>
      <w:tr w:rsidR="00A36F2B" w:rsidRPr="002B7258" w14:paraId="3A88686C" w14:textId="77777777" w:rsidTr="002B7258">
        <w:trPr>
          <w:gridAfter w:val="1"/>
          <w:wAfter w:w="54" w:type="dxa"/>
          <w:trHeight w:val="7517"/>
        </w:trPr>
        <w:tc>
          <w:tcPr>
            <w:tcW w:w="1980" w:type="dxa"/>
          </w:tcPr>
          <w:p w14:paraId="01BB5652" w14:textId="77777777" w:rsidR="00A36F2B" w:rsidRPr="002B7258" w:rsidRDefault="00A36F2B" w:rsidP="00667C33">
            <w:pPr>
              <w:pStyle w:val="Heading4"/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Këngët</w:t>
            </w:r>
          </w:p>
          <w:p w14:paraId="0AEB3978" w14:textId="77777777" w:rsidR="00521998" w:rsidRPr="002B7258" w:rsidRDefault="00521998" w:rsidP="00521998">
            <w:pPr>
              <w:rPr>
                <w:sz w:val="18"/>
                <w:szCs w:val="18"/>
              </w:rPr>
            </w:pPr>
          </w:p>
          <w:p w14:paraId="7D08747A" w14:textId="77777777" w:rsidR="00A36F2B" w:rsidRPr="002B7258" w:rsidRDefault="00A36F2B" w:rsidP="00671E76">
            <w:pPr>
              <w:pStyle w:val="BodyText"/>
              <w:rPr>
                <w:b/>
              </w:rPr>
            </w:pPr>
          </w:p>
          <w:p w14:paraId="486972E2" w14:textId="77777777" w:rsidR="00A36F2B" w:rsidRPr="002B7258" w:rsidRDefault="000754F0" w:rsidP="00667C33">
            <w:pPr>
              <w:pStyle w:val="Heading4"/>
              <w:spacing w:before="158" w:after="0"/>
              <w:ind w:right="61"/>
              <w:rPr>
                <w:rFonts w:ascii="Times New Roman" w:hAnsi="Times New Roman" w:cs="Times New Roman"/>
                <w:color w:val="231F20"/>
                <w:w w:val="95"/>
                <w:sz w:val="18"/>
                <w:szCs w:val="18"/>
              </w:rPr>
            </w:pPr>
            <w:r w:rsidRPr="002B7258">
              <w:rPr>
                <w:rFonts w:ascii="Times New Roman" w:hAnsi="Times New Roman" w:cs="Times New Roman"/>
                <w:color w:val="231F20"/>
                <w:w w:val="95"/>
                <w:sz w:val="18"/>
                <w:szCs w:val="18"/>
              </w:rPr>
              <w:t>Lojërat mu</w:t>
            </w:r>
            <w:r w:rsidR="00A36F2B" w:rsidRPr="002B7258">
              <w:rPr>
                <w:rFonts w:ascii="Times New Roman" w:hAnsi="Times New Roman" w:cs="Times New Roman"/>
                <w:color w:val="231F20"/>
                <w:spacing w:val="-40"/>
                <w:w w:val="95"/>
                <w:sz w:val="18"/>
                <w:szCs w:val="18"/>
              </w:rPr>
              <w:t xml:space="preserve"> </w:t>
            </w:r>
            <w:r w:rsidR="00A36F2B" w:rsidRPr="002B72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zikore</w:t>
            </w:r>
          </w:p>
          <w:p w14:paraId="10691B80" w14:textId="77777777" w:rsidR="00A36F2B" w:rsidRPr="002B7258" w:rsidRDefault="00A36F2B" w:rsidP="00671E7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B50B759" w14:textId="77777777" w:rsidR="00521998" w:rsidRPr="002B7258" w:rsidRDefault="00521998" w:rsidP="00671E76">
            <w:pPr>
              <w:pStyle w:val="BodyText"/>
              <w:rPr>
                <w:b/>
              </w:rPr>
            </w:pPr>
          </w:p>
          <w:p w14:paraId="52968D80" w14:textId="77777777" w:rsidR="00521998" w:rsidRPr="002B7258" w:rsidRDefault="00521998" w:rsidP="00671E76">
            <w:pPr>
              <w:pStyle w:val="BodyText"/>
              <w:rPr>
                <w:b/>
              </w:rPr>
            </w:pPr>
          </w:p>
          <w:p w14:paraId="74BF3BDE" w14:textId="77777777" w:rsidR="00521998" w:rsidRPr="002B7258" w:rsidRDefault="00521998" w:rsidP="00671E76">
            <w:pPr>
              <w:pStyle w:val="BodyText"/>
              <w:rPr>
                <w:b/>
              </w:rPr>
            </w:pPr>
          </w:p>
          <w:p w14:paraId="6768A1B7" w14:textId="77777777" w:rsidR="00A36F2B" w:rsidRPr="002B7258" w:rsidRDefault="00521998" w:rsidP="00671E76">
            <w:pPr>
              <w:pStyle w:val="BodyText"/>
              <w:rPr>
                <w:b/>
              </w:rPr>
            </w:pPr>
            <w:r w:rsidRPr="002B7258">
              <w:rPr>
                <w:b/>
              </w:rPr>
              <w:t>Krijimet muzikore</w:t>
            </w:r>
          </w:p>
          <w:p w14:paraId="3410E33D" w14:textId="77777777" w:rsidR="00521998" w:rsidRPr="002B7258" w:rsidRDefault="00521998" w:rsidP="00671E76">
            <w:pPr>
              <w:pStyle w:val="BodyText"/>
              <w:rPr>
                <w:b/>
              </w:rPr>
            </w:pPr>
          </w:p>
          <w:p w14:paraId="06EA7B5F" w14:textId="77777777" w:rsidR="00521998" w:rsidRPr="002B7258" w:rsidRDefault="00521998" w:rsidP="00671E76">
            <w:pPr>
              <w:pStyle w:val="BodyText"/>
              <w:rPr>
                <w:b/>
              </w:rPr>
            </w:pPr>
          </w:p>
          <w:p w14:paraId="6C8BA7AD" w14:textId="77777777" w:rsidR="00521998" w:rsidRPr="002B7258" w:rsidRDefault="00521998" w:rsidP="00671E76">
            <w:pPr>
              <w:pStyle w:val="BodyText"/>
              <w:rPr>
                <w:b/>
              </w:rPr>
            </w:pPr>
          </w:p>
          <w:p w14:paraId="44AC9295" w14:textId="77777777" w:rsidR="00A36F2B" w:rsidRPr="002B7258" w:rsidRDefault="00A36F2B" w:rsidP="00671E76">
            <w:pPr>
              <w:spacing w:before="158" w:line="249" w:lineRule="auto"/>
              <w:ind w:left="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258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Elementet</w:t>
            </w:r>
            <w:r w:rsidRPr="002B7258">
              <w:rPr>
                <w:rFonts w:ascii="Times New Roman" w:hAnsi="Times New Roman" w:cs="Times New Roman"/>
                <w:b/>
                <w:color w:val="231F20"/>
                <w:spacing w:val="1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bazike të</w:t>
            </w:r>
            <w:r w:rsidRPr="002B7258">
              <w:rPr>
                <w:rFonts w:ascii="Times New Roman" w:hAnsi="Times New Roman" w:cs="Times New Roman"/>
                <w:b/>
                <w:color w:val="231F20"/>
                <w:spacing w:val="1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 w:cs="Times New Roman"/>
                <w:b/>
                <w:color w:val="231F20"/>
                <w:w w:val="95"/>
                <w:sz w:val="18"/>
                <w:szCs w:val="18"/>
              </w:rPr>
              <w:t>gjuhës artis</w:t>
            </w:r>
            <w:r w:rsidRPr="002B7258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tike</w:t>
            </w:r>
          </w:p>
          <w:p w14:paraId="2B8025FD" w14:textId="77777777" w:rsidR="00A36F2B" w:rsidRPr="002B7258" w:rsidRDefault="00A36F2B" w:rsidP="00671E76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5ED750D5" w14:textId="77777777" w:rsidR="000754F0" w:rsidRPr="002B7258" w:rsidRDefault="000754F0" w:rsidP="00521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965" w:type="dxa"/>
            <w:gridSpan w:val="2"/>
          </w:tcPr>
          <w:p w14:paraId="0544E2DC" w14:textId="423C4C0A" w:rsidR="00DE64FD" w:rsidRPr="002B7258" w:rsidRDefault="00DE64FD" w:rsidP="000754F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7258">
              <w:rPr>
                <w:rFonts w:ascii="Times New Roman" w:hAnsi="Times New Roman"/>
                <w:sz w:val="18"/>
                <w:szCs w:val="18"/>
              </w:rPr>
              <w:t>Këndon këngë e melodi të</w:t>
            </w:r>
            <w:r w:rsidR="000754F0" w:rsidRPr="002B7258">
              <w:rPr>
                <w:rFonts w:ascii="Times New Roman" w:hAnsi="Times New Roman"/>
                <w:sz w:val="18"/>
                <w:szCs w:val="18"/>
              </w:rPr>
              <w:t xml:space="preserve"> thjeshta (në grup) sipas imitimit, individualisht dhe në grup, së paku 5 e m</w:t>
            </w:r>
            <w:r w:rsidRPr="002B7258">
              <w:rPr>
                <w:rFonts w:ascii="Times New Roman" w:hAnsi="Times New Roman"/>
                <w:sz w:val="18"/>
                <w:szCs w:val="18"/>
              </w:rPr>
              <w:t>ë së shumti</w:t>
            </w:r>
            <w:r w:rsidR="000754F0" w:rsidRPr="002B7258">
              <w:rPr>
                <w:rFonts w:ascii="Times New Roman" w:hAnsi="Times New Roman"/>
                <w:sz w:val="18"/>
                <w:szCs w:val="18"/>
              </w:rPr>
              <w:t xml:space="preserve"> 10 këngë gjatë vitit shkollor</w:t>
            </w:r>
            <w:r w:rsidR="00843DBF">
              <w:rPr>
                <w:rFonts w:ascii="Times New Roman" w:hAnsi="Times New Roman"/>
                <w:sz w:val="18"/>
                <w:szCs w:val="18"/>
              </w:rPr>
              <w:t>.</w:t>
            </w:r>
            <w:r w:rsidR="000754F0" w:rsidRPr="002B725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3EBFBF7B" w14:textId="1DF719DA" w:rsidR="000754F0" w:rsidRPr="00843DBF" w:rsidRDefault="000754F0" w:rsidP="00DE64FD">
            <w:pPr>
              <w:pStyle w:val="ListParagraph"/>
              <w:spacing w:after="0" w:line="240" w:lineRule="auto"/>
              <w:ind w:left="435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843DBF">
              <w:rPr>
                <w:rFonts w:ascii="Times New Roman" w:hAnsi="Times New Roman"/>
                <w:iCs/>
                <w:sz w:val="18"/>
                <w:szCs w:val="18"/>
              </w:rPr>
              <w:t>Këngët trajtojnë tema të ndryshme të përshtatshme për moshën e tyre (për natyrën, shkollën, familjen, dëshirat, lodrat, stinët, festat etj</w:t>
            </w:r>
            <w:r w:rsidR="00843DBF"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  <w:r w:rsidRPr="00843DBF">
              <w:rPr>
                <w:rFonts w:ascii="Times New Roman" w:hAnsi="Times New Roman"/>
                <w:iCs/>
                <w:sz w:val="18"/>
                <w:szCs w:val="18"/>
              </w:rPr>
              <w:t>)</w:t>
            </w:r>
            <w:r w:rsidR="00843DBF">
              <w:rPr>
                <w:rFonts w:ascii="Times New Roman" w:hAnsi="Times New Roman"/>
                <w:iCs/>
                <w:sz w:val="18"/>
                <w:szCs w:val="18"/>
              </w:rPr>
              <w:t>;</w:t>
            </w:r>
          </w:p>
          <w:p w14:paraId="5D2195F1" w14:textId="53E1EA13" w:rsidR="000754F0" w:rsidRPr="002B7258" w:rsidRDefault="000754F0" w:rsidP="000754F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7258">
              <w:rPr>
                <w:rFonts w:ascii="Times New Roman" w:hAnsi="Times New Roman"/>
                <w:sz w:val="18"/>
                <w:szCs w:val="18"/>
              </w:rPr>
              <w:t>Ritmizon vargje e ritme të këngëve, ligjërime ritmike  (</w:t>
            </w:r>
            <w:r w:rsidRPr="002B7258">
              <w:rPr>
                <w:rFonts w:ascii="Times New Roman" w:eastAsia="Calibri" w:hAnsi="Times New Roman"/>
                <w:sz w:val="18"/>
                <w:szCs w:val="18"/>
              </w:rPr>
              <w:t>me zë, me duar dhe me vegla muzikore ritmike për fëmijë)</w:t>
            </w:r>
            <w:r w:rsidR="00843DBF">
              <w:rPr>
                <w:rFonts w:ascii="Times New Roman" w:eastAsia="Calibri" w:hAnsi="Times New Roman"/>
                <w:sz w:val="18"/>
                <w:szCs w:val="18"/>
              </w:rPr>
              <w:t>;</w:t>
            </w:r>
          </w:p>
          <w:p w14:paraId="6C822A98" w14:textId="2458F4FE" w:rsidR="000754F0" w:rsidRPr="002B7258" w:rsidRDefault="000754F0" w:rsidP="000754F0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4" w:after="0" w:line="249" w:lineRule="auto"/>
              <w:ind w:right="21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Luan</w:t>
            </w:r>
            <w:r w:rsidRPr="002B7258">
              <w:rPr>
                <w:rFonts w:ascii="Times New Roman" w:hAnsi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lojëra</w:t>
            </w:r>
            <w:r w:rsidRPr="002B7258">
              <w:rPr>
                <w:rFonts w:ascii="Times New Roman" w:hAnsi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thjeshta</w:t>
            </w:r>
            <w:r w:rsidRPr="002B7258">
              <w:rPr>
                <w:rFonts w:ascii="Times New Roman" w:hAnsi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muzikore</w:t>
            </w:r>
            <w:r w:rsidRPr="002B7258">
              <w:rPr>
                <w:rFonts w:ascii="Times New Roman" w:hAnsi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shoqëruara</w:t>
            </w:r>
            <w:r w:rsidRPr="002B7258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me</w:t>
            </w:r>
            <w:r w:rsidRPr="002B7258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lëvizje</w:t>
            </w:r>
            <w:r w:rsidRPr="002B7258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623CBA"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trupore</w:t>
            </w:r>
            <w:r w:rsidRPr="002B7258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2B7258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me</w:t>
            </w:r>
            <w:r w:rsidRPr="002B7258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vegla</w:t>
            </w:r>
            <w:r w:rsidRPr="002B7258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muzikore</w:t>
            </w:r>
            <w:r w:rsidRPr="002B7258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për</w:t>
            </w:r>
            <w:r w:rsidRPr="002B7258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DE64FD"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fëmi</w:t>
            </w:r>
            <w:r w:rsidRPr="002B7258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jë dhe që trajtojnë tema t</w:t>
            </w:r>
            <w:r w:rsidR="00843DBF">
              <w:rPr>
                <w:rFonts w:ascii="Times New Roman" w:hAnsi="Times New Roman"/>
                <w:color w:val="231F20"/>
                <w:sz w:val="18"/>
                <w:szCs w:val="18"/>
              </w:rPr>
              <w:t>ë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ndryshme</w:t>
            </w:r>
            <w:r w:rsidR="00DE64FD"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,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por edhe</w:t>
            </w:r>
            <w:r w:rsidRPr="002B7258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elemente didaktike të gjuhës artistike muzikore</w:t>
            </w:r>
            <w:r w:rsidRPr="002B7258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(ritmi,</w:t>
            </w:r>
            <w:r w:rsidRPr="002B7258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melodia,</w:t>
            </w:r>
            <w:r w:rsidRPr="002B7258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vetitë</w:t>
            </w:r>
            <w:r w:rsidRPr="002B7258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2B7258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tingullit</w:t>
            </w:r>
            <w:r w:rsidRPr="002B7258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muzikor</w:t>
            </w:r>
            <w:r w:rsidRPr="002B7258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etj.)</w:t>
            </w:r>
            <w:r w:rsidR="00843DBF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58A90693" w14:textId="4BCC5147" w:rsidR="000754F0" w:rsidRPr="002B7258" w:rsidRDefault="000754F0" w:rsidP="000754F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7258">
              <w:rPr>
                <w:rFonts w:ascii="Times New Roman" w:hAnsi="Times New Roman"/>
                <w:sz w:val="18"/>
                <w:szCs w:val="18"/>
              </w:rPr>
              <w:t>Dallon tingujt muzikorë sipas gjatësitë, lartësisë, ngjyrës dhe intensitetit</w:t>
            </w:r>
            <w:r w:rsidR="00843DBF">
              <w:rPr>
                <w:rFonts w:ascii="Times New Roman" w:hAnsi="Times New Roman"/>
                <w:sz w:val="18"/>
                <w:szCs w:val="18"/>
              </w:rPr>
              <w:t>;</w:t>
            </w:r>
            <w:r w:rsidRPr="002B725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676E0AE5" w14:textId="41D1F2AB" w:rsidR="000754F0" w:rsidRPr="002B7258" w:rsidRDefault="000754F0" w:rsidP="000754F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7258">
              <w:rPr>
                <w:rFonts w:ascii="Times New Roman" w:hAnsi="Times New Roman"/>
                <w:sz w:val="18"/>
                <w:szCs w:val="18"/>
              </w:rPr>
              <w:t>Shpreh mendimin për ve</w:t>
            </w:r>
            <w:r w:rsidR="00DE64FD" w:rsidRPr="002B7258">
              <w:rPr>
                <w:rFonts w:ascii="Times New Roman" w:hAnsi="Times New Roman"/>
                <w:sz w:val="18"/>
                <w:szCs w:val="18"/>
              </w:rPr>
              <w:t>prat muzikore të dëgjuara me dy-</w:t>
            </w:r>
            <w:r w:rsidRPr="002B7258">
              <w:rPr>
                <w:rFonts w:ascii="Times New Roman" w:hAnsi="Times New Roman"/>
                <w:sz w:val="18"/>
                <w:szCs w:val="18"/>
              </w:rPr>
              <w:t>tri fjali të thjeshta, me lëvizje ose me shprehje figurative</w:t>
            </w:r>
            <w:r w:rsidR="00843DBF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03A4D6B3" w14:textId="77777777" w:rsidR="00A36F2B" w:rsidRPr="002B7258" w:rsidRDefault="000754F0" w:rsidP="00DE64F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18"/>
                <w:szCs w:val="18"/>
              </w:rPr>
            </w:pPr>
            <w:r w:rsidRPr="002B7258">
              <w:rPr>
                <w:rFonts w:ascii="Times New Roman" w:hAnsi="Times New Roman"/>
                <w:sz w:val="18"/>
                <w:szCs w:val="18"/>
              </w:rPr>
              <w:t>Identifikon</w:t>
            </w:r>
            <w:r w:rsidRPr="002B725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sz w:val="18"/>
                <w:szCs w:val="18"/>
              </w:rPr>
              <w:t>ndonjë figurë markante nga krijuesit dhe performuesit artistik</w:t>
            </w:r>
            <w:r w:rsidR="00DE64FD" w:rsidRPr="002B7258">
              <w:rPr>
                <w:rFonts w:ascii="Times New Roman" w:hAnsi="Times New Roman"/>
                <w:sz w:val="18"/>
                <w:szCs w:val="18"/>
              </w:rPr>
              <w:t>ë</w:t>
            </w:r>
            <w:r w:rsidRPr="002B7258">
              <w:rPr>
                <w:rFonts w:ascii="Times New Roman" w:hAnsi="Times New Roman"/>
                <w:sz w:val="18"/>
                <w:szCs w:val="18"/>
              </w:rPr>
              <w:t xml:space="preserve"> bot</w:t>
            </w:r>
            <w:r w:rsidR="00DE64FD" w:rsidRPr="002B7258">
              <w:rPr>
                <w:rFonts w:ascii="Times New Roman" w:hAnsi="Times New Roman"/>
                <w:sz w:val="18"/>
                <w:szCs w:val="18"/>
              </w:rPr>
              <w:t>ë</w:t>
            </w:r>
            <w:r w:rsidRPr="002B7258">
              <w:rPr>
                <w:rFonts w:ascii="Times New Roman" w:hAnsi="Times New Roman"/>
                <w:sz w:val="18"/>
                <w:szCs w:val="18"/>
              </w:rPr>
              <w:t>ror</w:t>
            </w:r>
            <w:r w:rsidR="00DE64FD" w:rsidRPr="002B7258">
              <w:rPr>
                <w:rFonts w:ascii="Times New Roman" w:hAnsi="Times New Roman"/>
                <w:sz w:val="18"/>
                <w:szCs w:val="18"/>
              </w:rPr>
              <w:t>ë</w:t>
            </w:r>
            <w:r w:rsidRPr="002B7258">
              <w:rPr>
                <w:rFonts w:ascii="Times New Roman" w:hAnsi="Times New Roman"/>
                <w:sz w:val="18"/>
                <w:szCs w:val="18"/>
              </w:rPr>
              <w:t xml:space="preserve"> dhe lokal</w:t>
            </w:r>
            <w:r w:rsidR="00DE64FD" w:rsidRPr="002B7258">
              <w:rPr>
                <w:rFonts w:ascii="Times New Roman" w:hAnsi="Times New Roman"/>
                <w:sz w:val="18"/>
                <w:szCs w:val="18"/>
              </w:rPr>
              <w:t>ë</w:t>
            </w:r>
            <w:r w:rsidRPr="002B7258">
              <w:rPr>
                <w:rFonts w:ascii="Times New Roman" w:hAnsi="Times New Roman"/>
                <w:sz w:val="18"/>
                <w:szCs w:val="18"/>
              </w:rPr>
              <w:t xml:space="preserve"> përmes veprave muzikore që dëgjojnë.</w:t>
            </w:r>
          </w:p>
        </w:tc>
        <w:tc>
          <w:tcPr>
            <w:tcW w:w="2723" w:type="dxa"/>
            <w:gridSpan w:val="2"/>
          </w:tcPr>
          <w:p w14:paraId="65CD4CE5" w14:textId="77777777" w:rsidR="00A36F2B" w:rsidRPr="002B7258" w:rsidRDefault="00A36F2B" w:rsidP="00671E76">
            <w:pPr>
              <w:pStyle w:val="BodyText"/>
            </w:pPr>
            <w:r w:rsidRPr="002B7258">
              <w:br w:type="column"/>
            </w:r>
          </w:p>
          <w:p w14:paraId="100BCC0E" w14:textId="66F964B0" w:rsidR="00141575" w:rsidRPr="002B7258" w:rsidRDefault="00141575" w:rsidP="00141575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B7258"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800" behindDoc="1" locked="0" layoutInCell="1" allowOverlap="1" wp14:anchorId="5FA1C47E" wp14:editId="5BFBF7A1">
                      <wp:simplePos x="0" y="0"/>
                      <wp:positionH relativeFrom="page">
                        <wp:posOffset>4610100</wp:posOffset>
                      </wp:positionH>
                      <wp:positionV relativeFrom="paragraph">
                        <wp:posOffset>-772160</wp:posOffset>
                      </wp:positionV>
                      <wp:extent cx="563245" cy="157480"/>
                      <wp:effectExtent l="0" t="0" r="8255" b="1397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245" cy="157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DD79C52" w14:textId="77777777" w:rsidR="00141575" w:rsidRDefault="00141575" w:rsidP="00141575">
                                  <w:pPr>
                                    <w:spacing w:line="239" w:lineRule="exact"/>
                                    <w:rPr>
                                      <w:rFonts w:ascii="Tahoma" w:hAnsi="Tahoma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 w:hAnsi="Tahoma"/>
                                      <w:b/>
                                      <w:color w:val="FFFFFF"/>
                                      <w:spacing w:val="-1"/>
                                      <w:w w:val="90"/>
                                      <w:sz w:val="20"/>
                                    </w:rPr>
                                    <w:t>mësimore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A1C47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363pt;margin-top:-60.8pt;width:44.35pt;height:12.4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" filled="f" stroked="f">
                      <v:textbox inset="0,0,0,0">
                        <w:txbxContent>
                          <w:p w14:paraId="7DD79C52" w14:textId="77777777" w:rsidR="00141575" w:rsidRDefault="00141575" w:rsidP="00141575">
                            <w:pPr>
                              <w:spacing w:line="239" w:lineRule="exact"/>
                              <w:rPr>
                                <w:rFonts w:ascii="Tahoma" w:hAnsi="Tahoma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"/>
                                <w:w w:val="90"/>
                                <w:sz w:val="20"/>
                              </w:rPr>
                              <w:t>mësimore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2B7258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>Baleti dhe muzika,</w:t>
            </w:r>
            <w:r w:rsidR="00CE3B7F" w:rsidRPr="002B7258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 xml:space="preserve"> (ZH)                 </w:t>
            </w:r>
            <w:r w:rsidRPr="002B7258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 xml:space="preserve"> fq. 22</w:t>
            </w:r>
            <w:r w:rsidR="00CE3B7F" w:rsidRPr="002B7258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>,</w:t>
            </w:r>
            <w:r w:rsidR="00843DBF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 xml:space="preserve"> </w:t>
            </w:r>
            <w:r w:rsidR="00CE3B7F" w:rsidRPr="002B7258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>23</w:t>
            </w:r>
            <w:r w:rsidR="00843DBF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>;</w:t>
            </w:r>
          </w:p>
          <w:p w14:paraId="2F9FE6EA" w14:textId="08989EF0" w:rsidR="00141575" w:rsidRPr="002B7258" w:rsidRDefault="00141575" w:rsidP="00141575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1" w:after="0" w:line="247" w:lineRule="auto"/>
              <w:ind w:right="244"/>
              <w:rPr>
                <w:rFonts w:ascii="Times New Roman" w:hAnsi="Times New Roman"/>
                <w:sz w:val="18"/>
                <w:szCs w:val="18"/>
              </w:rPr>
            </w:pPr>
            <w:r w:rsidRPr="002B7258">
              <w:rPr>
                <w:rFonts w:ascii="Times New Roman" w:hAnsi="Times New Roman"/>
                <w:color w:val="231F20"/>
                <w:spacing w:val="-2"/>
                <w:sz w:val="18"/>
                <w:szCs w:val="18"/>
              </w:rPr>
              <w:t xml:space="preserve">Tingulli i gjatë </w:t>
            </w:r>
            <w:r w:rsidRPr="002B7258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dhe tingulli i</w:t>
            </w:r>
            <w:r w:rsidRPr="002B7258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shkurtër</w:t>
            </w:r>
            <w:r w:rsidR="00CE3B7F"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(ZH)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fq. 26, 27</w:t>
            </w:r>
            <w:r w:rsidR="00843DBF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246A70D5" w14:textId="05BD8216" w:rsidR="00141575" w:rsidRPr="002B7258" w:rsidRDefault="00141575" w:rsidP="00141575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B7258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>Të</w:t>
            </w:r>
            <w:r w:rsidRPr="002B7258">
              <w:rPr>
                <w:rFonts w:ascii="Times New Roman" w:hAnsi="Times New Roman"/>
                <w:color w:val="231F20"/>
                <w:spacing w:val="2"/>
                <w:w w:val="9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>lexojmë</w:t>
            </w:r>
            <w:r w:rsidRPr="002B7258">
              <w:rPr>
                <w:rFonts w:ascii="Times New Roman" w:hAnsi="Times New Roman"/>
                <w:color w:val="231F20"/>
                <w:spacing w:val="2"/>
                <w:w w:val="9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>me</w:t>
            </w:r>
            <w:r w:rsidRPr="002B7258">
              <w:rPr>
                <w:rFonts w:ascii="Times New Roman" w:hAnsi="Times New Roman"/>
                <w:color w:val="231F20"/>
                <w:spacing w:val="2"/>
                <w:w w:val="9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>zë</w:t>
            </w:r>
            <w:r w:rsidR="00CE3B7F" w:rsidRPr="002B7258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 xml:space="preserve"> (U) </w:t>
            </w:r>
            <w:r w:rsidRPr="002B7258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>fq.</w:t>
            </w:r>
            <w:r w:rsidR="00843DBF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>28</w:t>
            </w:r>
            <w:r w:rsidR="00843DBF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>;</w:t>
            </w:r>
          </w:p>
          <w:p w14:paraId="22775C58" w14:textId="523436EB" w:rsidR="00141575" w:rsidRPr="002B7258" w:rsidRDefault="00141575" w:rsidP="00141575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9" w:after="0" w:line="247" w:lineRule="auto"/>
              <w:ind w:right="81"/>
              <w:rPr>
                <w:rFonts w:ascii="Times New Roman" w:hAnsi="Times New Roman"/>
                <w:sz w:val="18"/>
                <w:szCs w:val="18"/>
              </w:rPr>
            </w:pPr>
            <w:r w:rsidRPr="002B7258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 xml:space="preserve">Këngë: “Kam një </w:t>
            </w:r>
            <w:r w:rsidRPr="002B7258">
              <w:rPr>
                <w:rFonts w:ascii="Times New Roman" w:hAnsi="Times New Roman"/>
                <w:color w:val="231F20"/>
                <w:spacing w:val="-40"/>
                <w:w w:val="9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mace, kam një</w:t>
            </w:r>
            <w:r w:rsidRPr="002B7258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qen”</w:t>
            </w:r>
            <w:r w:rsidR="00CE3B7F"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(ZH)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fq. 29</w:t>
            </w:r>
            <w:r w:rsidR="00843DBF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581E61F3" w14:textId="47A71802" w:rsidR="00141575" w:rsidRPr="002B7258" w:rsidRDefault="00141575" w:rsidP="00141575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2" w:after="0" w:line="247" w:lineRule="auto"/>
              <w:ind w:right="250"/>
              <w:rPr>
                <w:rFonts w:ascii="Times New Roman" w:hAnsi="Times New Roman"/>
                <w:sz w:val="18"/>
                <w:szCs w:val="18"/>
              </w:rPr>
            </w:pPr>
            <w:r w:rsidRPr="002B7258">
              <w:rPr>
                <w:rFonts w:ascii="Times New Roman" w:hAnsi="Times New Roman"/>
                <w:color w:val="231F20"/>
                <w:spacing w:val="-3"/>
                <w:sz w:val="18"/>
                <w:szCs w:val="18"/>
              </w:rPr>
              <w:t xml:space="preserve">Lojë </w:t>
            </w:r>
            <w:r w:rsidRPr="002B7258">
              <w:rPr>
                <w:rFonts w:ascii="Times New Roman" w:hAnsi="Times New Roman"/>
                <w:color w:val="231F20"/>
                <w:spacing w:val="-2"/>
                <w:sz w:val="18"/>
                <w:szCs w:val="18"/>
              </w:rPr>
              <w:t xml:space="preserve">muzikore </w:t>
            </w:r>
            <w:r w:rsidRPr="002B7258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me</w:t>
            </w:r>
            <w:r w:rsidRPr="002B7258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rrokje</w:t>
            </w:r>
            <w:r w:rsidR="00CE3B7F"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(U)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fq</w:t>
            </w:r>
            <w:r w:rsidR="00843DBF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.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30</w:t>
            </w:r>
            <w:r w:rsidR="00843DBF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20A09A25" w14:textId="7050F14C" w:rsidR="00141575" w:rsidRPr="002B7258" w:rsidRDefault="00141575" w:rsidP="00141575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1" w:after="0" w:line="247" w:lineRule="auto"/>
              <w:ind w:right="234"/>
              <w:rPr>
                <w:rFonts w:ascii="Times New Roman" w:hAnsi="Times New Roman"/>
                <w:sz w:val="18"/>
                <w:szCs w:val="18"/>
              </w:rPr>
            </w:pPr>
            <w:r w:rsidRPr="002B7258">
              <w:rPr>
                <w:rFonts w:ascii="Times New Roman" w:hAnsi="Times New Roman"/>
                <w:color w:val="231F20"/>
                <w:spacing w:val="-1"/>
                <w:w w:val="95"/>
                <w:sz w:val="18"/>
                <w:szCs w:val="18"/>
              </w:rPr>
              <w:t xml:space="preserve">Këngë: </w:t>
            </w:r>
            <w:r w:rsidRPr="002B7258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 xml:space="preserve">“Shoku </w:t>
            </w:r>
            <w:r w:rsidRPr="002B7258">
              <w:rPr>
                <w:rFonts w:ascii="Times New Roman" w:hAnsi="Times New Roman"/>
                <w:color w:val="231F20"/>
                <w:spacing w:val="-40"/>
                <w:w w:val="95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im”</w:t>
            </w:r>
            <w:r w:rsidR="00CE3B7F"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(ZH)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fq. 31</w:t>
            </w:r>
            <w:r w:rsidR="00843DBF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3E6D3AE9" w14:textId="079B8C33" w:rsidR="00141575" w:rsidRPr="002B7258" w:rsidRDefault="00CE3B7F" w:rsidP="00CE3B7F">
            <w:pPr>
              <w:widowControl w:val="0"/>
              <w:tabs>
                <w:tab w:val="left" w:pos="569"/>
              </w:tabs>
              <w:autoSpaceDE w:val="0"/>
              <w:autoSpaceDN w:val="0"/>
              <w:spacing w:before="9" w:after="0" w:line="247" w:lineRule="auto"/>
              <w:ind w:right="303"/>
              <w:rPr>
                <w:rFonts w:ascii="Times New Roman" w:hAnsi="Times New Roman"/>
                <w:sz w:val="18"/>
                <w:szCs w:val="18"/>
              </w:rPr>
            </w:pPr>
            <w:r w:rsidRPr="002B7258">
              <w:rPr>
                <w:rFonts w:ascii="Times New Roman" w:hAnsi="Times New Roman"/>
                <w:color w:val="231F20"/>
                <w:spacing w:val="-2"/>
                <w:sz w:val="18"/>
                <w:szCs w:val="18"/>
              </w:rPr>
              <w:t xml:space="preserve">   15.</w:t>
            </w:r>
            <w:r w:rsidR="00843DBF">
              <w:rPr>
                <w:rFonts w:ascii="Times New Roman" w:hAnsi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="00141575" w:rsidRPr="002B7258">
              <w:rPr>
                <w:rFonts w:ascii="Times New Roman" w:hAnsi="Times New Roman"/>
                <w:color w:val="231F20"/>
                <w:spacing w:val="-2"/>
                <w:sz w:val="18"/>
                <w:szCs w:val="18"/>
              </w:rPr>
              <w:t xml:space="preserve">Pema e Vitit </w:t>
            </w:r>
            <w:r w:rsidR="00141575" w:rsidRPr="002B7258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141575"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="00141575" w:rsidRPr="002B7258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141575"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Ri,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(ZH) </w:t>
            </w:r>
            <w:r w:rsidR="00141575"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fq.</w:t>
            </w:r>
            <w:r w:rsidR="00843DBF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r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24,</w:t>
            </w:r>
            <w:r w:rsidR="00843DBF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r w:rsidR="00141575" w:rsidRPr="002B7258">
              <w:rPr>
                <w:rFonts w:ascii="Times New Roman" w:hAnsi="Times New Roman"/>
                <w:color w:val="231F20"/>
                <w:sz w:val="18"/>
                <w:szCs w:val="18"/>
              </w:rPr>
              <w:t>25</w:t>
            </w:r>
            <w:r w:rsidR="00843DBF"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  <w:p w14:paraId="7F79D4E8" w14:textId="635993FC" w:rsidR="00A36F2B" w:rsidRPr="00843DBF" w:rsidRDefault="00141575" w:rsidP="00141575">
            <w:pPr>
              <w:pStyle w:val="TableParagraph"/>
              <w:tabs>
                <w:tab w:val="left" w:pos="436"/>
              </w:tabs>
              <w:ind w:left="0"/>
              <w:rPr>
                <w:color w:val="231F20"/>
                <w:sz w:val="18"/>
                <w:szCs w:val="18"/>
                <w:lang w:val="de-CH"/>
              </w:rPr>
            </w:pPr>
            <w:r w:rsidRPr="002B7258">
              <w:rPr>
                <w:color w:val="231F20"/>
                <w:sz w:val="18"/>
                <w:szCs w:val="18"/>
                <w:lang w:val="de-AT"/>
              </w:rPr>
              <w:t xml:space="preserve">  </w:t>
            </w:r>
          </w:p>
        </w:tc>
        <w:tc>
          <w:tcPr>
            <w:tcW w:w="832" w:type="dxa"/>
          </w:tcPr>
          <w:p w14:paraId="7FE9C76E" w14:textId="4593136B" w:rsidR="00A36F2B" w:rsidRPr="002B7258" w:rsidRDefault="00CE3B7F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2B72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7</w:t>
            </w:r>
          </w:p>
          <w:p w14:paraId="4694D09B" w14:textId="77777777" w:rsidR="00A36F2B" w:rsidRPr="002B7258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61397B5" w14:textId="77777777" w:rsidR="00A36F2B" w:rsidRPr="002B7258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8AFECF2" w14:textId="77777777" w:rsidR="00A36F2B" w:rsidRPr="002B7258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021D2DD" w14:textId="77777777" w:rsidR="00A36F2B" w:rsidRPr="002B7258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CA31EAF" w14:textId="77777777" w:rsidR="00A36F2B" w:rsidRPr="002B7258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8DCF478" w14:textId="77777777" w:rsidR="00A36F2B" w:rsidRPr="002B7258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F9B71B7" w14:textId="77777777" w:rsidR="00A36F2B" w:rsidRPr="002B7258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9665651" w14:textId="77777777" w:rsidR="00A36F2B" w:rsidRPr="002B7258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60A3D49" w14:textId="77777777" w:rsidR="00A36F2B" w:rsidRPr="002B7258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1DE0DE3" w14:textId="77777777" w:rsidR="00A36F2B" w:rsidRPr="002B7258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EC77463" w14:textId="77777777" w:rsidR="00A36F2B" w:rsidRPr="002B7258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85" w:type="dxa"/>
          </w:tcPr>
          <w:p w14:paraId="28444512" w14:textId="77777777" w:rsidR="003D50D8" w:rsidRPr="002B7258" w:rsidRDefault="003D50D8" w:rsidP="003D5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E1A99EE" w14:textId="77777777" w:rsidR="003D50D8" w:rsidRPr="002B7258" w:rsidRDefault="003D50D8" w:rsidP="003D5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934E6FC" w14:textId="4E82C625" w:rsidR="00CF1037" w:rsidRPr="00CF1037" w:rsidRDefault="00CF1037" w:rsidP="00CF1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F10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Mësimdhënie dhe nxënie me nxënësin në qendër dhe gjithëpërfshirja</w:t>
            </w:r>
            <w:r w:rsidR="00843D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4D8E064C" w14:textId="77777777" w:rsidR="00CF1037" w:rsidRPr="00CF1037" w:rsidRDefault="00CF1037" w:rsidP="00CF1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C9466A7" w14:textId="77777777" w:rsidR="00CF1037" w:rsidRPr="00CF1037" w:rsidRDefault="00CF1037" w:rsidP="00CF1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F10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Mësimdhënie dhe nxënie të bazuar në</w:t>
            </w:r>
          </w:p>
          <w:p w14:paraId="4432F4BA" w14:textId="19C52798" w:rsidR="00CF1037" w:rsidRPr="00CF1037" w:rsidRDefault="00CF1037" w:rsidP="00CF1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F10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arritjen e kompetencave</w:t>
            </w:r>
            <w:r w:rsidR="00843D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71E35829" w14:textId="77777777" w:rsidR="00CF1037" w:rsidRPr="00CF1037" w:rsidRDefault="00CF1037" w:rsidP="00CF1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9BA1FDF" w14:textId="3B8CC34B" w:rsidR="00CF1037" w:rsidRPr="00CF1037" w:rsidRDefault="00CF1037" w:rsidP="00CF1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F10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Mësimdhënie dhe nxënie të bazuar në qasjen e integruar</w:t>
            </w:r>
            <w:r w:rsidR="00843D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346574F8" w14:textId="77777777" w:rsidR="00CF1037" w:rsidRPr="00CF1037" w:rsidRDefault="00CF1037" w:rsidP="00CF1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EA2B410" w14:textId="61D5482B" w:rsidR="003D50D8" w:rsidRPr="00843DBF" w:rsidRDefault="00CF1037" w:rsidP="00CF1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  <w:r w:rsidRPr="00843D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  <w:t>Mësimdhënie dhe nxënie e diferencuar</w:t>
            </w:r>
            <w:r w:rsidR="00843D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  <w:t>.</w:t>
            </w:r>
          </w:p>
          <w:p w14:paraId="22E2AD2B" w14:textId="77777777" w:rsidR="003D50D8" w:rsidRPr="00843DBF" w:rsidRDefault="003D50D8" w:rsidP="003D5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6D1A1EEA" w14:textId="7E8F0CED" w:rsidR="00A36F2B" w:rsidRPr="002B7258" w:rsidRDefault="00A36F2B" w:rsidP="003D5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</w:tc>
        <w:tc>
          <w:tcPr>
            <w:tcW w:w="2070" w:type="dxa"/>
            <w:gridSpan w:val="2"/>
          </w:tcPr>
          <w:p w14:paraId="5C5D9CED" w14:textId="4E3E81C5" w:rsidR="00142A4B" w:rsidRDefault="00CF1037" w:rsidP="00142A4B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de-AT"/>
              </w:rPr>
            </w:pPr>
            <w:r>
              <w:rPr>
                <w:color w:val="231F20"/>
                <w:spacing w:val="-3"/>
                <w:sz w:val="18"/>
                <w:szCs w:val="18"/>
                <w:lang w:val="de-AT"/>
              </w:rPr>
              <w:t>Vlerësim formativ</w:t>
            </w:r>
            <w:r w:rsidR="00843DBF">
              <w:rPr>
                <w:color w:val="231F20"/>
                <w:spacing w:val="-3"/>
                <w:sz w:val="18"/>
                <w:szCs w:val="18"/>
                <w:lang w:val="de-AT"/>
              </w:rPr>
              <w:t>;</w:t>
            </w:r>
          </w:p>
          <w:p w14:paraId="4D8BD385" w14:textId="77777777" w:rsidR="00CF1037" w:rsidRDefault="00CF1037" w:rsidP="00142A4B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de-AT"/>
              </w:rPr>
            </w:pPr>
          </w:p>
          <w:p w14:paraId="5DF9062D" w14:textId="77777777" w:rsidR="00CF1037" w:rsidRDefault="00CF1037" w:rsidP="00142A4B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de-AT"/>
              </w:rPr>
            </w:pPr>
          </w:p>
          <w:p w14:paraId="785972B7" w14:textId="4F054ED6" w:rsidR="00CF1037" w:rsidRPr="002B7258" w:rsidRDefault="00CF1037" w:rsidP="00142A4B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>
              <w:rPr>
                <w:color w:val="231F20"/>
                <w:spacing w:val="-3"/>
                <w:sz w:val="18"/>
                <w:szCs w:val="18"/>
                <w:lang w:val="de-AT"/>
              </w:rPr>
              <w:t>Vlerësim përmbledhës</w:t>
            </w:r>
            <w:r w:rsidR="00843DBF">
              <w:rPr>
                <w:color w:val="231F20"/>
                <w:spacing w:val="-3"/>
                <w:sz w:val="18"/>
                <w:szCs w:val="18"/>
                <w:lang w:val="de-AT"/>
              </w:rPr>
              <w:t>;</w:t>
            </w:r>
          </w:p>
          <w:p w14:paraId="65D411FB" w14:textId="77777777" w:rsidR="00A36F2B" w:rsidRDefault="00A36F2B" w:rsidP="00671E7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E5A0718" w14:textId="19AE53A4" w:rsidR="00BF53C3" w:rsidRPr="002B7258" w:rsidRDefault="00BF53C3" w:rsidP="00671E7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(Vendos instrumentet)</w:t>
            </w:r>
            <w:r w:rsidR="00843D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440" w:type="dxa"/>
          </w:tcPr>
          <w:p w14:paraId="66858C45" w14:textId="77777777" w:rsidR="00843DBF" w:rsidRDefault="00285B2D" w:rsidP="00285B2D">
            <w:pPr>
              <w:pStyle w:val="BodyText"/>
              <w:spacing w:line="249" w:lineRule="auto"/>
              <w:ind w:left="103" w:right="104"/>
              <w:rPr>
                <w:color w:val="000000" w:themeColor="text1"/>
                <w:lang w:val="en-US"/>
              </w:rPr>
            </w:pPr>
            <w:r w:rsidRPr="002B7258">
              <w:rPr>
                <w:color w:val="000000" w:themeColor="text1"/>
                <w:lang w:val="en-US"/>
              </w:rPr>
              <w:t>Gjuha shqipe;</w:t>
            </w:r>
          </w:p>
          <w:p w14:paraId="0CBA541A" w14:textId="77777777" w:rsidR="00843DBF" w:rsidRDefault="00285B2D" w:rsidP="00843DBF">
            <w:pPr>
              <w:pStyle w:val="BodyText"/>
              <w:spacing w:line="249" w:lineRule="auto"/>
              <w:ind w:right="104"/>
              <w:rPr>
                <w:color w:val="000000" w:themeColor="text1"/>
                <w:lang w:val="en-US"/>
              </w:rPr>
            </w:pPr>
            <w:r w:rsidRPr="002B7258">
              <w:rPr>
                <w:color w:val="000000" w:themeColor="text1"/>
                <w:lang w:val="en-US"/>
              </w:rPr>
              <w:t xml:space="preserve"> </w:t>
            </w:r>
            <w:r w:rsidR="00843DBF">
              <w:rPr>
                <w:color w:val="000000" w:themeColor="text1"/>
                <w:lang w:val="en-US"/>
              </w:rPr>
              <w:t xml:space="preserve"> </w:t>
            </w:r>
          </w:p>
          <w:p w14:paraId="2ECED2C6" w14:textId="1F3A30E0" w:rsidR="00285B2D" w:rsidRDefault="00843DBF" w:rsidP="00843DBF">
            <w:pPr>
              <w:pStyle w:val="BodyText"/>
              <w:spacing w:line="249" w:lineRule="auto"/>
              <w:ind w:right="10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</w:t>
            </w:r>
            <w:r w:rsidR="00285B2D" w:rsidRPr="002B7258">
              <w:rPr>
                <w:color w:val="000000" w:themeColor="text1"/>
                <w:lang w:val="en-US"/>
              </w:rPr>
              <w:t>Matematikë;</w:t>
            </w:r>
          </w:p>
          <w:p w14:paraId="27EB2A8D" w14:textId="77777777" w:rsidR="00843DBF" w:rsidRPr="002B7258" w:rsidRDefault="00843DBF" w:rsidP="00843DBF">
            <w:pPr>
              <w:pStyle w:val="BodyText"/>
              <w:spacing w:line="249" w:lineRule="auto"/>
              <w:ind w:right="104"/>
              <w:rPr>
                <w:color w:val="000000" w:themeColor="text1"/>
                <w:lang w:val="en-US"/>
              </w:rPr>
            </w:pPr>
          </w:p>
          <w:p w14:paraId="4F78D277" w14:textId="77777777" w:rsidR="00285B2D" w:rsidRDefault="00285B2D" w:rsidP="00285B2D">
            <w:pPr>
              <w:pStyle w:val="BodyText"/>
              <w:spacing w:line="249" w:lineRule="auto"/>
              <w:ind w:left="103" w:right="104"/>
              <w:rPr>
                <w:color w:val="000000" w:themeColor="text1"/>
                <w:lang w:val="en-US"/>
              </w:rPr>
            </w:pPr>
            <w:r w:rsidRPr="002B7258">
              <w:rPr>
                <w:color w:val="000000" w:themeColor="text1"/>
                <w:lang w:val="en-US"/>
              </w:rPr>
              <w:t>Art figurativ;</w:t>
            </w:r>
          </w:p>
          <w:p w14:paraId="4C91A905" w14:textId="77777777" w:rsidR="00843DBF" w:rsidRPr="002B7258" w:rsidRDefault="00843DBF" w:rsidP="00285B2D">
            <w:pPr>
              <w:pStyle w:val="BodyText"/>
              <w:spacing w:line="249" w:lineRule="auto"/>
              <w:ind w:left="103" w:right="104"/>
              <w:rPr>
                <w:color w:val="000000" w:themeColor="text1"/>
                <w:lang w:val="en-US"/>
              </w:rPr>
            </w:pPr>
          </w:p>
          <w:p w14:paraId="692F0595" w14:textId="77777777" w:rsidR="00285B2D" w:rsidRDefault="00285B2D" w:rsidP="00285B2D">
            <w:pPr>
              <w:pStyle w:val="BodyText"/>
              <w:spacing w:line="249" w:lineRule="auto"/>
              <w:ind w:left="103" w:right="104"/>
              <w:rPr>
                <w:color w:val="000000" w:themeColor="text1"/>
                <w:lang w:val="en-US"/>
              </w:rPr>
            </w:pPr>
            <w:r w:rsidRPr="002B7258">
              <w:rPr>
                <w:color w:val="000000" w:themeColor="text1"/>
                <w:lang w:val="en-US"/>
              </w:rPr>
              <w:t xml:space="preserve">Njeriu dhe natyra; </w:t>
            </w:r>
          </w:p>
          <w:p w14:paraId="33623F88" w14:textId="77777777" w:rsidR="00843DBF" w:rsidRPr="002B7258" w:rsidRDefault="00843DBF" w:rsidP="00285B2D">
            <w:pPr>
              <w:pStyle w:val="BodyText"/>
              <w:spacing w:line="249" w:lineRule="auto"/>
              <w:ind w:left="103" w:right="104"/>
              <w:rPr>
                <w:color w:val="000000" w:themeColor="text1"/>
                <w:lang w:val="en-US"/>
              </w:rPr>
            </w:pPr>
          </w:p>
          <w:p w14:paraId="6E7E8ACA" w14:textId="77777777" w:rsidR="00843DBF" w:rsidRDefault="00285B2D" w:rsidP="00285B2D">
            <w:pPr>
              <w:pStyle w:val="BodyText"/>
              <w:spacing w:line="249" w:lineRule="auto"/>
              <w:ind w:left="103" w:right="104"/>
              <w:rPr>
                <w:color w:val="000000" w:themeColor="text1"/>
                <w:lang w:val="en-US"/>
              </w:rPr>
            </w:pPr>
            <w:r w:rsidRPr="002B7258">
              <w:rPr>
                <w:color w:val="000000" w:themeColor="text1"/>
                <w:lang w:val="en-US"/>
              </w:rPr>
              <w:t>Shoqëria dhe mjedisi;</w:t>
            </w:r>
          </w:p>
          <w:p w14:paraId="44CAFCFE" w14:textId="3A58749D" w:rsidR="00843DBF" w:rsidRDefault="00285B2D" w:rsidP="00285B2D">
            <w:pPr>
              <w:pStyle w:val="BodyText"/>
              <w:spacing w:line="249" w:lineRule="auto"/>
              <w:ind w:left="103" w:right="104"/>
              <w:rPr>
                <w:color w:val="000000" w:themeColor="text1"/>
                <w:lang w:val="en-US"/>
              </w:rPr>
            </w:pPr>
            <w:r w:rsidRPr="002B7258">
              <w:rPr>
                <w:color w:val="000000" w:themeColor="text1"/>
                <w:lang w:val="en-US"/>
              </w:rPr>
              <w:t xml:space="preserve"> </w:t>
            </w:r>
          </w:p>
          <w:p w14:paraId="0A1EEE31" w14:textId="77777777" w:rsidR="00843DBF" w:rsidRDefault="00285B2D" w:rsidP="00285B2D">
            <w:pPr>
              <w:pStyle w:val="BodyText"/>
              <w:spacing w:line="249" w:lineRule="auto"/>
              <w:ind w:left="103" w:right="104"/>
              <w:rPr>
                <w:color w:val="000000" w:themeColor="text1"/>
                <w:lang w:val="en-US"/>
              </w:rPr>
            </w:pPr>
            <w:r w:rsidRPr="002B7258">
              <w:rPr>
                <w:color w:val="000000" w:themeColor="text1"/>
                <w:lang w:val="en-US"/>
              </w:rPr>
              <w:t>Shkathtësi për jetë;</w:t>
            </w:r>
          </w:p>
          <w:p w14:paraId="4BF6039D" w14:textId="079F6CD5" w:rsidR="00285B2D" w:rsidRPr="002B6C7F" w:rsidRDefault="00285B2D" w:rsidP="00285B2D">
            <w:pPr>
              <w:pStyle w:val="BodyText"/>
              <w:spacing w:line="249" w:lineRule="auto"/>
              <w:ind w:left="103" w:right="104"/>
              <w:rPr>
                <w:color w:val="000000" w:themeColor="text1"/>
                <w:lang w:val="en-US"/>
              </w:rPr>
            </w:pPr>
            <w:r w:rsidRPr="002B6C7F">
              <w:rPr>
                <w:color w:val="000000" w:themeColor="text1"/>
                <w:lang w:val="en-US"/>
              </w:rPr>
              <w:t xml:space="preserve"> </w:t>
            </w:r>
          </w:p>
          <w:p w14:paraId="37F579C0" w14:textId="378ED39D" w:rsidR="00285B2D" w:rsidRPr="002B6C7F" w:rsidRDefault="00285B2D" w:rsidP="00285B2D">
            <w:pPr>
              <w:pStyle w:val="BodyText"/>
              <w:spacing w:line="249" w:lineRule="auto"/>
              <w:ind w:left="103" w:right="104"/>
              <w:rPr>
                <w:color w:val="000000" w:themeColor="text1"/>
                <w:lang w:val="en-US"/>
              </w:rPr>
            </w:pPr>
            <w:r w:rsidRPr="002B6C7F">
              <w:rPr>
                <w:color w:val="000000" w:themeColor="text1"/>
                <w:lang w:val="en-US"/>
              </w:rPr>
              <w:t>Edukatë fizike, sportet dhe shëndeti</w:t>
            </w:r>
            <w:r w:rsidR="00843DBF" w:rsidRPr="002B6C7F">
              <w:rPr>
                <w:color w:val="000000" w:themeColor="text1"/>
                <w:lang w:val="en-US"/>
              </w:rPr>
              <w:t>.</w:t>
            </w:r>
          </w:p>
          <w:p w14:paraId="5F4C7AD0" w14:textId="77777777" w:rsidR="00285B2D" w:rsidRPr="002B6C7F" w:rsidRDefault="00285B2D" w:rsidP="00285B2D">
            <w:pPr>
              <w:pStyle w:val="BodyText"/>
              <w:spacing w:line="249" w:lineRule="auto"/>
              <w:ind w:left="103" w:right="104"/>
              <w:rPr>
                <w:color w:val="000000" w:themeColor="text1"/>
                <w:lang w:val="en-US"/>
              </w:rPr>
            </w:pPr>
          </w:p>
          <w:p w14:paraId="14106305" w14:textId="77777777" w:rsidR="00285B2D" w:rsidRPr="002B6C7F" w:rsidRDefault="00285B2D" w:rsidP="00285B2D">
            <w:pPr>
              <w:pStyle w:val="BodyText"/>
              <w:spacing w:line="249" w:lineRule="auto"/>
              <w:ind w:left="103" w:right="104"/>
              <w:rPr>
                <w:color w:val="000000" w:themeColor="text1"/>
                <w:lang w:val="en-US"/>
              </w:rPr>
            </w:pPr>
            <w:r w:rsidRPr="002B6C7F">
              <w:rPr>
                <w:color w:val="000000" w:themeColor="text1"/>
                <w:lang w:val="en-US"/>
              </w:rPr>
              <w:t>Çështjet ndërkurri- kulare:</w:t>
            </w:r>
          </w:p>
          <w:p w14:paraId="53B3680B" w14:textId="77777777" w:rsidR="00285B2D" w:rsidRPr="002B6C7F" w:rsidRDefault="00285B2D" w:rsidP="00285B2D">
            <w:pPr>
              <w:pStyle w:val="BodyText"/>
              <w:spacing w:line="249" w:lineRule="auto"/>
              <w:ind w:left="103" w:right="104"/>
              <w:rPr>
                <w:color w:val="000000" w:themeColor="text1"/>
                <w:lang w:val="en-US"/>
              </w:rPr>
            </w:pPr>
          </w:p>
          <w:p w14:paraId="24AB54CD" w14:textId="1D2C6E32" w:rsidR="00A36F2B" w:rsidRPr="002B7258" w:rsidRDefault="00285B2D" w:rsidP="00285B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6C7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Të drejtat e fëmijëve; Çështjet e barazisë gjinore</w:t>
            </w:r>
            <w:r w:rsidR="00843DBF" w:rsidRPr="002B6C7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.</w:t>
            </w:r>
          </w:p>
          <w:p w14:paraId="5BE0F80A" w14:textId="77777777" w:rsidR="00A36F2B" w:rsidRPr="002B6C7F" w:rsidRDefault="00A36F2B" w:rsidP="00671E76">
            <w:pPr>
              <w:rPr>
                <w:rFonts w:ascii="Times New Roman" w:hAnsi="Times New Roman" w:cs="Times New Roman"/>
                <w:color w:val="00B0F0"/>
                <w:sz w:val="18"/>
                <w:szCs w:val="18"/>
                <w:lang w:val="en-US"/>
              </w:rPr>
            </w:pPr>
          </w:p>
        </w:tc>
        <w:tc>
          <w:tcPr>
            <w:tcW w:w="1566" w:type="dxa"/>
          </w:tcPr>
          <w:p w14:paraId="609880FB" w14:textId="4D212E29" w:rsidR="00A36F2B" w:rsidRPr="002B7258" w:rsidRDefault="002B6C7F" w:rsidP="00671E76">
            <w:pPr>
              <w:pStyle w:val="TableParagraph"/>
              <w:spacing w:line="249" w:lineRule="auto"/>
              <w:ind w:left="80" w:right="519"/>
              <w:rPr>
                <w:sz w:val="18"/>
                <w:szCs w:val="18"/>
                <w:lang w:val="de-AT"/>
              </w:rPr>
            </w:pPr>
            <w:r w:rsidRPr="002B6C7F">
              <w:rPr>
                <w:color w:val="231F20"/>
                <w:sz w:val="18"/>
                <w:szCs w:val="18"/>
                <w:lang w:val="sq-AL"/>
              </w:rPr>
              <w:t>“</w:t>
            </w:r>
            <w:r w:rsidR="00A36F2B" w:rsidRPr="002B7258">
              <w:rPr>
                <w:color w:val="231F20"/>
                <w:sz w:val="18"/>
                <w:szCs w:val="18"/>
                <w:lang w:val="de-AT"/>
              </w:rPr>
              <w:t>Edukatë muzikore</w:t>
            </w:r>
            <w:r w:rsidR="00A36F2B" w:rsidRPr="002B7258">
              <w:rPr>
                <w:color w:val="231F20"/>
                <w:spacing w:val="34"/>
                <w:sz w:val="18"/>
                <w:szCs w:val="18"/>
                <w:lang w:val="de-AT"/>
              </w:rPr>
              <w:t xml:space="preserve"> </w:t>
            </w:r>
            <w:r w:rsidR="00A36F2B" w:rsidRPr="002B7258">
              <w:rPr>
                <w:color w:val="231F20"/>
                <w:sz w:val="18"/>
                <w:szCs w:val="18"/>
                <w:lang w:val="de-AT"/>
              </w:rPr>
              <w:t>2</w:t>
            </w:r>
            <w:r w:rsidRPr="002B6C7F">
              <w:rPr>
                <w:color w:val="231F20"/>
                <w:sz w:val="18"/>
                <w:szCs w:val="18"/>
                <w:lang w:val="sq-AL"/>
              </w:rPr>
              <w:t>”</w:t>
            </w:r>
          </w:p>
          <w:p w14:paraId="71856E06" w14:textId="4103E2D0" w:rsidR="00CF1037" w:rsidRDefault="002B6C7F" w:rsidP="00CE3B7F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  <w:r>
              <w:rPr>
                <w:sz w:val="18"/>
                <w:szCs w:val="18"/>
                <w:lang w:val="sq-AL"/>
              </w:rPr>
              <w:t>(</w:t>
            </w:r>
            <w:r w:rsidR="00CA5A5A" w:rsidRPr="00CA5A5A">
              <w:rPr>
                <w:sz w:val="18"/>
                <w:szCs w:val="18"/>
                <w:lang w:val="sq-AL"/>
              </w:rPr>
              <w:t>“</w:t>
            </w:r>
            <w:r w:rsidR="00843DBF">
              <w:rPr>
                <w:sz w:val="18"/>
                <w:szCs w:val="18"/>
                <w:lang w:val="de-AT"/>
              </w:rPr>
              <w:t>D</w:t>
            </w:r>
            <w:r w:rsidR="00CE3B7F" w:rsidRPr="002B7258">
              <w:rPr>
                <w:sz w:val="18"/>
                <w:szCs w:val="18"/>
                <w:lang w:val="de-AT"/>
              </w:rPr>
              <w:t>ukagjini</w:t>
            </w:r>
            <w:r w:rsidR="00CA5A5A" w:rsidRPr="00CA5A5A">
              <w:rPr>
                <w:sz w:val="18"/>
                <w:szCs w:val="18"/>
                <w:lang w:val="sq-AL"/>
              </w:rPr>
              <w:t>”</w:t>
            </w:r>
            <w:r>
              <w:rPr>
                <w:sz w:val="18"/>
                <w:szCs w:val="18"/>
                <w:lang w:val="sq-AL"/>
              </w:rPr>
              <w:t>)</w:t>
            </w:r>
            <w:r w:rsidR="00CE3B7F" w:rsidRPr="002B7258">
              <w:rPr>
                <w:sz w:val="18"/>
                <w:szCs w:val="18"/>
                <w:lang w:val="de-AT"/>
              </w:rPr>
              <w:t xml:space="preserve"> </w:t>
            </w:r>
          </w:p>
          <w:p w14:paraId="559905DC" w14:textId="53AD2EF7" w:rsidR="00A36F2B" w:rsidRPr="002B7258" w:rsidRDefault="00A36F2B" w:rsidP="00CE3B7F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</w:p>
          <w:p w14:paraId="6A82993E" w14:textId="77777777" w:rsidR="00A42D58" w:rsidRPr="002B7258" w:rsidRDefault="00A42D58" w:rsidP="00671E76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2F3DD4F0" w14:textId="77777777" w:rsidR="00A42D58" w:rsidRPr="002B7258" w:rsidRDefault="00A42D58" w:rsidP="00671E76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  <w:hyperlink r:id="rId8" w:history="1">
              <w:r w:rsidRPr="002B7258">
                <w:rPr>
                  <w:rStyle w:val="Hyperlink"/>
                  <w:sz w:val="18"/>
                  <w:szCs w:val="18"/>
                  <w:lang w:val="de-AT"/>
                </w:rPr>
                <w:t>https://emesimi.rks-gov.net/shq/</w:t>
              </w:r>
            </w:hyperlink>
          </w:p>
          <w:p w14:paraId="721EC6DD" w14:textId="77777777" w:rsidR="00A42D58" w:rsidRPr="002B7258" w:rsidRDefault="00A42D58" w:rsidP="00671E76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21BFF7A9" w14:textId="77777777" w:rsidR="00A42D58" w:rsidRPr="002B7258" w:rsidRDefault="00A42D58" w:rsidP="00671E76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5C8CCD1C" w14:textId="77777777" w:rsidR="00A42D58" w:rsidRPr="002B7258" w:rsidRDefault="00A42D58" w:rsidP="00671E76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20A58649" w14:textId="77777777" w:rsidR="00A42D58" w:rsidRPr="002B7258" w:rsidRDefault="00A42D58" w:rsidP="00671E76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091D7391" w14:textId="77777777" w:rsidR="00A36F2B" w:rsidRPr="002B7258" w:rsidRDefault="00A36F2B" w:rsidP="00623CBA">
            <w:pPr>
              <w:pStyle w:val="TableParagraph"/>
              <w:spacing w:line="249" w:lineRule="auto"/>
              <w:ind w:left="80" w:right="334"/>
              <w:rPr>
                <w:color w:val="0563C1" w:themeColor="hyperlink"/>
                <w:sz w:val="18"/>
                <w:szCs w:val="18"/>
                <w:u w:val="single"/>
                <w:lang w:val="de-AT"/>
              </w:rPr>
            </w:pPr>
          </w:p>
          <w:p w14:paraId="49E73B5F" w14:textId="77777777" w:rsidR="00A36F2B" w:rsidRPr="002B7258" w:rsidRDefault="00A36F2B" w:rsidP="00671E76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46DD801B" w14:textId="77777777" w:rsidR="00A36F2B" w:rsidRPr="002B7258" w:rsidRDefault="00A36F2B" w:rsidP="00671E7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</w:tc>
      </w:tr>
    </w:tbl>
    <w:p w14:paraId="586DBDEF" w14:textId="77777777" w:rsidR="002B7258" w:rsidRPr="002B7258" w:rsidRDefault="002B7258">
      <w:pPr>
        <w:rPr>
          <w:sz w:val="18"/>
          <w:szCs w:val="18"/>
        </w:rPr>
      </w:pPr>
    </w:p>
    <w:sectPr w:rsidR="002B7258" w:rsidRPr="002B72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DA971" w14:textId="77777777" w:rsidR="00E50F73" w:rsidRDefault="00E50F73" w:rsidP="00430AAA">
      <w:pPr>
        <w:spacing w:after="0" w:line="240" w:lineRule="auto"/>
      </w:pPr>
      <w:r>
        <w:separator/>
      </w:r>
    </w:p>
  </w:endnote>
  <w:endnote w:type="continuationSeparator" w:id="0">
    <w:p w14:paraId="426BAE88" w14:textId="77777777" w:rsidR="00E50F73" w:rsidRDefault="00E50F73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46087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5402D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DE9E8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EE2D6" w14:textId="77777777" w:rsidR="00E50F73" w:rsidRDefault="00E50F73" w:rsidP="00430AAA">
      <w:pPr>
        <w:spacing w:after="0" w:line="240" w:lineRule="auto"/>
      </w:pPr>
      <w:r>
        <w:separator/>
      </w:r>
    </w:p>
  </w:footnote>
  <w:footnote w:type="continuationSeparator" w:id="0">
    <w:p w14:paraId="32062272" w14:textId="77777777" w:rsidR="00E50F73" w:rsidRDefault="00E50F73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462F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F1FCD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C94EC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B07F9"/>
    <w:multiLevelType w:val="hybridMultilevel"/>
    <w:tmpl w:val="1CDA2D32"/>
    <w:lvl w:ilvl="0" w:tplc="50762D88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16A1290">
      <w:numFmt w:val="bullet"/>
      <w:lvlText w:val="•"/>
      <w:lvlJc w:val="left"/>
      <w:pPr>
        <w:ind w:left="804" w:hanging="360"/>
      </w:pPr>
      <w:rPr>
        <w:rFonts w:hint="default"/>
        <w:lang w:val="sq-AL" w:eastAsia="en-US" w:bidi="ar-SA"/>
      </w:rPr>
    </w:lvl>
    <w:lvl w:ilvl="2" w:tplc="96B87548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3" w:tplc="AB50983E">
      <w:numFmt w:val="bullet"/>
      <w:lvlText w:val="•"/>
      <w:lvlJc w:val="left"/>
      <w:pPr>
        <w:ind w:left="1534" w:hanging="360"/>
      </w:pPr>
      <w:rPr>
        <w:rFonts w:hint="default"/>
        <w:lang w:val="sq-AL" w:eastAsia="en-US" w:bidi="ar-SA"/>
      </w:rPr>
    </w:lvl>
    <w:lvl w:ilvl="4" w:tplc="18CC8B70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5" w:tplc="E5F47580">
      <w:numFmt w:val="bullet"/>
      <w:lvlText w:val="•"/>
      <w:lvlJc w:val="left"/>
      <w:pPr>
        <w:ind w:left="2263" w:hanging="360"/>
      </w:pPr>
      <w:rPr>
        <w:rFonts w:hint="default"/>
        <w:lang w:val="sq-AL" w:eastAsia="en-US" w:bidi="ar-SA"/>
      </w:rPr>
    </w:lvl>
    <w:lvl w:ilvl="6" w:tplc="25EAC706">
      <w:numFmt w:val="bullet"/>
      <w:lvlText w:val="•"/>
      <w:lvlJc w:val="left"/>
      <w:pPr>
        <w:ind w:left="2628" w:hanging="360"/>
      </w:pPr>
      <w:rPr>
        <w:rFonts w:hint="default"/>
        <w:lang w:val="sq-AL" w:eastAsia="en-US" w:bidi="ar-SA"/>
      </w:rPr>
    </w:lvl>
    <w:lvl w:ilvl="7" w:tplc="D1705916">
      <w:numFmt w:val="bullet"/>
      <w:lvlText w:val="•"/>
      <w:lvlJc w:val="left"/>
      <w:pPr>
        <w:ind w:left="2992" w:hanging="360"/>
      </w:pPr>
      <w:rPr>
        <w:rFonts w:hint="default"/>
        <w:lang w:val="sq-AL" w:eastAsia="en-US" w:bidi="ar-SA"/>
      </w:rPr>
    </w:lvl>
    <w:lvl w:ilvl="8" w:tplc="03926C7E">
      <w:numFmt w:val="bullet"/>
      <w:lvlText w:val="•"/>
      <w:lvlJc w:val="left"/>
      <w:pPr>
        <w:ind w:left="3357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09C467FF"/>
    <w:multiLevelType w:val="hybridMultilevel"/>
    <w:tmpl w:val="C99ACFB0"/>
    <w:lvl w:ilvl="0" w:tplc="1D489AD0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E9ABA04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A2A07E5A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CA26C3C0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55DAFF20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FB6872D0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21C625C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E7B6C836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767C116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A441242"/>
    <w:multiLevelType w:val="hybridMultilevel"/>
    <w:tmpl w:val="3B5A4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36779"/>
    <w:multiLevelType w:val="hybridMultilevel"/>
    <w:tmpl w:val="9B0CB0D8"/>
    <w:lvl w:ilvl="0" w:tplc="01DA80DC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1BB2BE78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82764C0A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A41A187C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D644AECE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B5E49CB6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995C03C8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6BCCDF6C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D9A64AB6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0F0566CD"/>
    <w:multiLevelType w:val="hybridMultilevel"/>
    <w:tmpl w:val="214A5A74"/>
    <w:lvl w:ilvl="0" w:tplc="9208C75E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74C2942">
      <w:numFmt w:val="bullet"/>
      <w:lvlText w:val="•"/>
      <w:lvlJc w:val="left"/>
      <w:pPr>
        <w:ind w:left="819" w:hanging="360"/>
      </w:pPr>
      <w:rPr>
        <w:rFonts w:hint="default"/>
        <w:lang w:val="sq-AL" w:eastAsia="en-US" w:bidi="ar-SA"/>
      </w:rPr>
    </w:lvl>
    <w:lvl w:ilvl="2" w:tplc="11B0CE84">
      <w:numFmt w:val="bullet"/>
      <w:lvlText w:val="•"/>
      <w:lvlJc w:val="left"/>
      <w:pPr>
        <w:ind w:left="1179" w:hanging="360"/>
      </w:pPr>
      <w:rPr>
        <w:rFonts w:hint="default"/>
        <w:lang w:val="sq-AL" w:eastAsia="en-US" w:bidi="ar-SA"/>
      </w:rPr>
    </w:lvl>
    <w:lvl w:ilvl="3" w:tplc="534E5B28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4" w:tplc="A1D26832">
      <w:numFmt w:val="bullet"/>
      <w:lvlText w:val="•"/>
      <w:lvlJc w:val="left"/>
      <w:pPr>
        <w:ind w:left="1899" w:hanging="360"/>
      </w:pPr>
      <w:rPr>
        <w:rFonts w:hint="default"/>
        <w:lang w:val="sq-AL" w:eastAsia="en-US" w:bidi="ar-SA"/>
      </w:rPr>
    </w:lvl>
    <w:lvl w:ilvl="5" w:tplc="B75E1C8A">
      <w:numFmt w:val="bullet"/>
      <w:lvlText w:val="•"/>
      <w:lvlJc w:val="left"/>
      <w:pPr>
        <w:ind w:left="2259" w:hanging="360"/>
      </w:pPr>
      <w:rPr>
        <w:rFonts w:hint="default"/>
        <w:lang w:val="sq-AL" w:eastAsia="en-US" w:bidi="ar-SA"/>
      </w:rPr>
    </w:lvl>
    <w:lvl w:ilvl="6" w:tplc="300C824A">
      <w:numFmt w:val="bullet"/>
      <w:lvlText w:val="•"/>
      <w:lvlJc w:val="left"/>
      <w:pPr>
        <w:ind w:left="2619" w:hanging="360"/>
      </w:pPr>
      <w:rPr>
        <w:rFonts w:hint="default"/>
        <w:lang w:val="sq-AL" w:eastAsia="en-US" w:bidi="ar-SA"/>
      </w:rPr>
    </w:lvl>
    <w:lvl w:ilvl="7" w:tplc="B73881B4">
      <w:numFmt w:val="bullet"/>
      <w:lvlText w:val="•"/>
      <w:lvlJc w:val="left"/>
      <w:pPr>
        <w:ind w:left="2979" w:hanging="360"/>
      </w:pPr>
      <w:rPr>
        <w:rFonts w:hint="default"/>
        <w:lang w:val="sq-AL" w:eastAsia="en-US" w:bidi="ar-SA"/>
      </w:rPr>
    </w:lvl>
    <w:lvl w:ilvl="8" w:tplc="6CF44218">
      <w:numFmt w:val="bullet"/>
      <w:lvlText w:val="•"/>
      <w:lvlJc w:val="left"/>
      <w:pPr>
        <w:ind w:left="3339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15F22B70"/>
    <w:multiLevelType w:val="hybridMultilevel"/>
    <w:tmpl w:val="478087E0"/>
    <w:lvl w:ilvl="0" w:tplc="1E7A782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E389276">
      <w:numFmt w:val="bullet"/>
      <w:lvlText w:val="•"/>
      <w:lvlJc w:val="left"/>
      <w:pPr>
        <w:ind w:left="721" w:hanging="360"/>
      </w:pPr>
      <w:rPr>
        <w:rFonts w:hint="default"/>
        <w:lang w:val="sq-AL" w:eastAsia="en-US" w:bidi="ar-SA"/>
      </w:rPr>
    </w:lvl>
    <w:lvl w:ilvl="2" w:tplc="1FA45DAA">
      <w:numFmt w:val="bullet"/>
      <w:lvlText w:val="•"/>
      <w:lvlJc w:val="left"/>
      <w:pPr>
        <w:ind w:left="1003" w:hanging="360"/>
      </w:pPr>
      <w:rPr>
        <w:rFonts w:hint="default"/>
        <w:lang w:val="sq-AL" w:eastAsia="en-US" w:bidi="ar-SA"/>
      </w:rPr>
    </w:lvl>
    <w:lvl w:ilvl="3" w:tplc="B950BE1E">
      <w:numFmt w:val="bullet"/>
      <w:lvlText w:val="•"/>
      <w:lvlJc w:val="left"/>
      <w:pPr>
        <w:ind w:left="1284" w:hanging="360"/>
      </w:pPr>
      <w:rPr>
        <w:rFonts w:hint="default"/>
        <w:lang w:val="sq-AL" w:eastAsia="en-US" w:bidi="ar-SA"/>
      </w:rPr>
    </w:lvl>
    <w:lvl w:ilvl="4" w:tplc="0540E4B2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5" w:tplc="36F26428">
      <w:numFmt w:val="bullet"/>
      <w:lvlText w:val="•"/>
      <w:lvlJc w:val="left"/>
      <w:pPr>
        <w:ind w:left="1847" w:hanging="360"/>
      </w:pPr>
      <w:rPr>
        <w:rFonts w:hint="default"/>
        <w:lang w:val="sq-AL" w:eastAsia="en-US" w:bidi="ar-SA"/>
      </w:rPr>
    </w:lvl>
    <w:lvl w:ilvl="6" w:tplc="C8AAADEE">
      <w:numFmt w:val="bullet"/>
      <w:lvlText w:val="•"/>
      <w:lvlJc w:val="left"/>
      <w:pPr>
        <w:ind w:left="2129" w:hanging="360"/>
      </w:pPr>
      <w:rPr>
        <w:rFonts w:hint="default"/>
        <w:lang w:val="sq-AL" w:eastAsia="en-US" w:bidi="ar-SA"/>
      </w:rPr>
    </w:lvl>
    <w:lvl w:ilvl="7" w:tplc="3002387A">
      <w:numFmt w:val="bullet"/>
      <w:lvlText w:val="•"/>
      <w:lvlJc w:val="left"/>
      <w:pPr>
        <w:ind w:left="2410" w:hanging="360"/>
      </w:pPr>
      <w:rPr>
        <w:rFonts w:hint="default"/>
        <w:lang w:val="sq-AL" w:eastAsia="en-US" w:bidi="ar-SA"/>
      </w:rPr>
    </w:lvl>
    <w:lvl w:ilvl="8" w:tplc="2B46757E">
      <w:numFmt w:val="bullet"/>
      <w:lvlText w:val="•"/>
      <w:lvlJc w:val="left"/>
      <w:pPr>
        <w:ind w:left="2692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6D93DCB"/>
    <w:multiLevelType w:val="hybridMultilevel"/>
    <w:tmpl w:val="8708B2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73534B"/>
    <w:multiLevelType w:val="hybridMultilevel"/>
    <w:tmpl w:val="4934A918"/>
    <w:lvl w:ilvl="0" w:tplc="72908EE4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C04976E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04CE90F4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44F26D7A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6346027E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D748A244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9246029C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81146AA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3C306256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23C74387"/>
    <w:multiLevelType w:val="hybridMultilevel"/>
    <w:tmpl w:val="A01CF526"/>
    <w:lvl w:ilvl="0" w:tplc="3FA2A826">
      <w:start w:val="3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3822012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A1CA44FE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36D02C3E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C45EDDD0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FC980F90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4D32D220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D3BEC3FE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5BBC911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25352C65"/>
    <w:multiLevelType w:val="hybridMultilevel"/>
    <w:tmpl w:val="D59AFA38"/>
    <w:lvl w:ilvl="0" w:tplc="C71646E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B2340A46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9524048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E9785806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736A276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F43E8F5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3AE72E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64D886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4864A8D4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263B6E67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2" w15:restartNumberingAfterBreak="0">
    <w:nsid w:val="2B2B4B26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3" w15:restartNumberingAfterBreak="0">
    <w:nsid w:val="2B5E7B4F"/>
    <w:multiLevelType w:val="hybridMultilevel"/>
    <w:tmpl w:val="1522341C"/>
    <w:lvl w:ilvl="0" w:tplc="178A80C4">
      <w:start w:val="18"/>
      <w:numFmt w:val="decimal"/>
      <w:lvlText w:val="%1."/>
      <w:lvlJc w:val="left"/>
      <w:pPr>
        <w:ind w:left="438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A86F6BE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8AB48880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FAC05B2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8BE2001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C1402D1E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675A64C4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2748707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06E85334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2ECE3EB7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5" w15:restartNumberingAfterBreak="0">
    <w:nsid w:val="3273328A"/>
    <w:multiLevelType w:val="hybridMultilevel"/>
    <w:tmpl w:val="32C07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662392"/>
    <w:multiLevelType w:val="hybridMultilevel"/>
    <w:tmpl w:val="C1BC01EC"/>
    <w:lvl w:ilvl="0" w:tplc="F976DD8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42A8A52E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4A32E92A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8A1E03AE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99BC38E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619E77E4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0BA28E78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2116C1AE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C83C458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7" w15:restartNumberingAfterBreak="0">
    <w:nsid w:val="38AE36F3"/>
    <w:multiLevelType w:val="hybridMultilevel"/>
    <w:tmpl w:val="AED25E4A"/>
    <w:lvl w:ilvl="0" w:tplc="9398B4D0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388E0D32">
      <w:numFmt w:val="bullet"/>
      <w:lvlText w:val="•"/>
      <w:lvlJc w:val="left"/>
      <w:pPr>
        <w:ind w:left="1366" w:hanging="360"/>
      </w:pPr>
      <w:rPr>
        <w:rFonts w:hint="default"/>
        <w:lang w:val="en-US" w:eastAsia="en-US" w:bidi="en-US"/>
      </w:rPr>
    </w:lvl>
    <w:lvl w:ilvl="2" w:tplc="9D5E8BA4">
      <w:numFmt w:val="bullet"/>
      <w:lvlText w:val="•"/>
      <w:lvlJc w:val="left"/>
      <w:pPr>
        <w:ind w:left="1892" w:hanging="360"/>
      </w:pPr>
      <w:rPr>
        <w:rFonts w:hint="default"/>
        <w:lang w:val="en-US" w:eastAsia="en-US" w:bidi="en-US"/>
      </w:rPr>
    </w:lvl>
    <w:lvl w:ilvl="3" w:tplc="907EA0DE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en-US"/>
      </w:rPr>
    </w:lvl>
    <w:lvl w:ilvl="4" w:tplc="F93E53B4">
      <w:numFmt w:val="bullet"/>
      <w:lvlText w:val="•"/>
      <w:lvlJc w:val="left"/>
      <w:pPr>
        <w:ind w:left="2944" w:hanging="360"/>
      </w:pPr>
      <w:rPr>
        <w:rFonts w:hint="default"/>
        <w:lang w:val="en-US" w:eastAsia="en-US" w:bidi="en-US"/>
      </w:rPr>
    </w:lvl>
    <w:lvl w:ilvl="5" w:tplc="833ABB44">
      <w:numFmt w:val="bullet"/>
      <w:lvlText w:val="•"/>
      <w:lvlJc w:val="left"/>
      <w:pPr>
        <w:ind w:left="3470" w:hanging="360"/>
      </w:pPr>
      <w:rPr>
        <w:rFonts w:hint="default"/>
        <w:lang w:val="en-US" w:eastAsia="en-US" w:bidi="en-US"/>
      </w:rPr>
    </w:lvl>
    <w:lvl w:ilvl="6" w:tplc="D764C384">
      <w:numFmt w:val="bullet"/>
      <w:lvlText w:val="•"/>
      <w:lvlJc w:val="left"/>
      <w:pPr>
        <w:ind w:left="3996" w:hanging="360"/>
      </w:pPr>
      <w:rPr>
        <w:rFonts w:hint="default"/>
        <w:lang w:val="en-US" w:eastAsia="en-US" w:bidi="en-US"/>
      </w:rPr>
    </w:lvl>
    <w:lvl w:ilvl="7" w:tplc="2B224450">
      <w:numFmt w:val="bullet"/>
      <w:lvlText w:val="•"/>
      <w:lvlJc w:val="left"/>
      <w:pPr>
        <w:ind w:left="4522" w:hanging="360"/>
      </w:pPr>
      <w:rPr>
        <w:rFonts w:hint="default"/>
        <w:lang w:val="en-US" w:eastAsia="en-US" w:bidi="en-US"/>
      </w:rPr>
    </w:lvl>
    <w:lvl w:ilvl="8" w:tplc="1874779A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en-US"/>
      </w:rPr>
    </w:lvl>
  </w:abstractNum>
  <w:abstractNum w:abstractNumId="18" w15:restartNumberingAfterBreak="0">
    <w:nsid w:val="3A883725"/>
    <w:multiLevelType w:val="hybridMultilevel"/>
    <w:tmpl w:val="94A27C0C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9" w15:restartNumberingAfterBreak="0">
    <w:nsid w:val="3D495940"/>
    <w:multiLevelType w:val="multilevel"/>
    <w:tmpl w:val="771863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E546382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21" w15:restartNumberingAfterBreak="0">
    <w:nsid w:val="40D97EF0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22" w15:restartNumberingAfterBreak="0">
    <w:nsid w:val="42503BDA"/>
    <w:multiLevelType w:val="hybridMultilevel"/>
    <w:tmpl w:val="91E68806"/>
    <w:lvl w:ilvl="0" w:tplc="CB00450C">
      <w:start w:val="63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8367368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C55C143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6AF4A75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3468CC9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E8CC862C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EB70DEA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9DF0780A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754C7A50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3" w15:restartNumberingAfterBreak="0">
    <w:nsid w:val="42EE7768"/>
    <w:multiLevelType w:val="hybridMultilevel"/>
    <w:tmpl w:val="5738805A"/>
    <w:lvl w:ilvl="0" w:tplc="6AA2265C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0060AFE0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A4D2B926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93E42E12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B43ABB84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295273CE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418AC670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687270B0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ACAE1874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4A486E4D"/>
    <w:multiLevelType w:val="hybridMultilevel"/>
    <w:tmpl w:val="BBD20DF6"/>
    <w:lvl w:ilvl="0" w:tplc="FB7C8EDE">
      <w:start w:val="44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554B08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A1C205B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0654184E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CE7E5E38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F4E47ED4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221843D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3D0E9A62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4156D754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5" w15:restartNumberingAfterBreak="0">
    <w:nsid w:val="4ABA775E"/>
    <w:multiLevelType w:val="hybridMultilevel"/>
    <w:tmpl w:val="544A0F32"/>
    <w:lvl w:ilvl="0" w:tplc="446AE7F2">
      <w:start w:val="1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30C002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1772EB82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5D60821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469EAAD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DE505220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0CCA15EE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C43A967E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02DC0A8E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6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50D656FB"/>
    <w:multiLevelType w:val="hybridMultilevel"/>
    <w:tmpl w:val="337EDD96"/>
    <w:lvl w:ilvl="0" w:tplc="5404849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B4E15B0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831C70A2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6074C5E4">
      <w:numFmt w:val="bullet"/>
      <w:lvlText w:val="•"/>
      <w:lvlJc w:val="left"/>
      <w:pPr>
        <w:ind w:left="1335" w:hanging="360"/>
      </w:pPr>
      <w:rPr>
        <w:rFonts w:hint="default"/>
        <w:lang w:val="sq-AL" w:eastAsia="en-US" w:bidi="ar-SA"/>
      </w:rPr>
    </w:lvl>
    <w:lvl w:ilvl="4" w:tplc="6376205A">
      <w:numFmt w:val="bullet"/>
      <w:lvlText w:val="•"/>
      <w:lvlJc w:val="left"/>
      <w:pPr>
        <w:ind w:left="1634" w:hanging="360"/>
      </w:pPr>
      <w:rPr>
        <w:rFonts w:hint="default"/>
        <w:lang w:val="sq-AL" w:eastAsia="en-US" w:bidi="ar-SA"/>
      </w:rPr>
    </w:lvl>
    <w:lvl w:ilvl="5" w:tplc="A23C7C46">
      <w:numFmt w:val="bullet"/>
      <w:lvlText w:val="•"/>
      <w:lvlJc w:val="left"/>
      <w:pPr>
        <w:ind w:left="1932" w:hanging="360"/>
      </w:pPr>
      <w:rPr>
        <w:rFonts w:hint="default"/>
        <w:lang w:val="sq-AL" w:eastAsia="en-US" w:bidi="ar-SA"/>
      </w:rPr>
    </w:lvl>
    <w:lvl w:ilvl="6" w:tplc="12BAE322">
      <w:numFmt w:val="bullet"/>
      <w:lvlText w:val="•"/>
      <w:lvlJc w:val="left"/>
      <w:pPr>
        <w:ind w:left="2231" w:hanging="360"/>
      </w:pPr>
      <w:rPr>
        <w:rFonts w:hint="default"/>
        <w:lang w:val="sq-AL" w:eastAsia="en-US" w:bidi="ar-SA"/>
      </w:rPr>
    </w:lvl>
    <w:lvl w:ilvl="7" w:tplc="3FE6C1A8">
      <w:numFmt w:val="bullet"/>
      <w:lvlText w:val="•"/>
      <w:lvlJc w:val="left"/>
      <w:pPr>
        <w:ind w:left="2529" w:hanging="360"/>
      </w:pPr>
      <w:rPr>
        <w:rFonts w:hint="default"/>
        <w:lang w:val="sq-AL" w:eastAsia="en-US" w:bidi="ar-SA"/>
      </w:rPr>
    </w:lvl>
    <w:lvl w:ilvl="8" w:tplc="E88844E6">
      <w:numFmt w:val="bullet"/>
      <w:lvlText w:val="•"/>
      <w:lvlJc w:val="left"/>
      <w:pPr>
        <w:ind w:left="2828" w:hanging="360"/>
      </w:pPr>
      <w:rPr>
        <w:rFonts w:hint="default"/>
        <w:lang w:val="sq-AL" w:eastAsia="en-US" w:bidi="ar-SA"/>
      </w:rPr>
    </w:lvl>
  </w:abstractNum>
  <w:abstractNum w:abstractNumId="28" w15:restartNumberingAfterBreak="0">
    <w:nsid w:val="53122821"/>
    <w:multiLevelType w:val="hybridMultilevel"/>
    <w:tmpl w:val="732A7370"/>
    <w:lvl w:ilvl="0" w:tplc="E8E2E710">
      <w:start w:val="82"/>
      <w:numFmt w:val="decimal"/>
      <w:lvlText w:val="%1.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F3438E6">
      <w:numFmt w:val="bullet"/>
      <w:lvlText w:val="•"/>
      <w:lvlJc w:val="left"/>
      <w:pPr>
        <w:ind w:left="683" w:hanging="360"/>
      </w:pPr>
      <w:rPr>
        <w:rFonts w:hint="default"/>
        <w:lang w:val="sq-AL" w:eastAsia="en-US" w:bidi="ar-SA"/>
      </w:rPr>
    </w:lvl>
    <w:lvl w:ilvl="2" w:tplc="5B147BA8">
      <w:numFmt w:val="bullet"/>
      <w:lvlText w:val="•"/>
      <w:lvlJc w:val="left"/>
      <w:pPr>
        <w:ind w:left="926" w:hanging="360"/>
      </w:pPr>
      <w:rPr>
        <w:rFonts w:hint="default"/>
        <w:lang w:val="sq-AL" w:eastAsia="en-US" w:bidi="ar-SA"/>
      </w:rPr>
    </w:lvl>
    <w:lvl w:ilvl="3" w:tplc="78A4B33A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4" w:tplc="273C9996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5" w:tplc="9BBABADA">
      <w:numFmt w:val="bullet"/>
      <w:lvlText w:val="•"/>
      <w:lvlJc w:val="left"/>
      <w:pPr>
        <w:ind w:left="1655" w:hanging="360"/>
      </w:pPr>
      <w:rPr>
        <w:rFonts w:hint="default"/>
        <w:lang w:val="sq-AL" w:eastAsia="en-US" w:bidi="ar-SA"/>
      </w:rPr>
    </w:lvl>
    <w:lvl w:ilvl="6" w:tplc="B2A4EF1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7" w:tplc="2C307D50">
      <w:numFmt w:val="bullet"/>
      <w:lvlText w:val="•"/>
      <w:lvlJc w:val="left"/>
      <w:pPr>
        <w:ind w:left="2141" w:hanging="360"/>
      </w:pPr>
      <w:rPr>
        <w:rFonts w:hint="default"/>
        <w:lang w:val="sq-AL" w:eastAsia="en-US" w:bidi="ar-SA"/>
      </w:rPr>
    </w:lvl>
    <w:lvl w:ilvl="8" w:tplc="F0245E1A">
      <w:numFmt w:val="bullet"/>
      <w:lvlText w:val="•"/>
      <w:lvlJc w:val="left"/>
      <w:pPr>
        <w:ind w:left="2384" w:hanging="360"/>
      </w:pPr>
      <w:rPr>
        <w:rFonts w:hint="default"/>
        <w:lang w:val="sq-AL" w:eastAsia="en-US" w:bidi="ar-SA"/>
      </w:rPr>
    </w:lvl>
  </w:abstractNum>
  <w:abstractNum w:abstractNumId="29" w15:restartNumberingAfterBreak="0">
    <w:nsid w:val="5440687A"/>
    <w:multiLevelType w:val="hybridMultilevel"/>
    <w:tmpl w:val="419432D0"/>
    <w:lvl w:ilvl="0" w:tplc="D09A33E2">
      <w:start w:val="9"/>
      <w:numFmt w:val="decimal"/>
      <w:lvlText w:val="%1."/>
      <w:lvlJc w:val="left"/>
      <w:pPr>
        <w:ind w:left="468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0" w15:restartNumberingAfterBreak="0">
    <w:nsid w:val="54644A9F"/>
    <w:multiLevelType w:val="hybridMultilevel"/>
    <w:tmpl w:val="09D80FBC"/>
    <w:lvl w:ilvl="0" w:tplc="F18AC03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8B64DE30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8CDEAEB0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2172532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5C00CCE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A880C178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AAF64C6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2DE444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7B001EE4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1" w15:restartNumberingAfterBreak="0">
    <w:nsid w:val="55667CC4"/>
    <w:multiLevelType w:val="hybridMultilevel"/>
    <w:tmpl w:val="9F10A0CA"/>
    <w:lvl w:ilvl="0" w:tplc="ECC8462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3C0017C">
      <w:numFmt w:val="bullet"/>
      <w:lvlText w:val="•"/>
      <w:lvlJc w:val="left"/>
      <w:pPr>
        <w:ind w:left="804" w:hanging="360"/>
      </w:pPr>
      <w:rPr>
        <w:rFonts w:hint="default"/>
        <w:lang w:val="sq-AL" w:eastAsia="en-US" w:bidi="ar-SA"/>
      </w:rPr>
    </w:lvl>
    <w:lvl w:ilvl="2" w:tplc="4D8C7820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3" w:tplc="C13A4264">
      <w:numFmt w:val="bullet"/>
      <w:lvlText w:val="•"/>
      <w:lvlJc w:val="left"/>
      <w:pPr>
        <w:ind w:left="1534" w:hanging="360"/>
      </w:pPr>
      <w:rPr>
        <w:rFonts w:hint="default"/>
        <w:lang w:val="sq-AL" w:eastAsia="en-US" w:bidi="ar-SA"/>
      </w:rPr>
    </w:lvl>
    <w:lvl w:ilvl="4" w:tplc="5DCCBB7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5" w:tplc="8EC6A6F4">
      <w:numFmt w:val="bullet"/>
      <w:lvlText w:val="•"/>
      <w:lvlJc w:val="left"/>
      <w:pPr>
        <w:ind w:left="2263" w:hanging="360"/>
      </w:pPr>
      <w:rPr>
        <w:rFonts w:hint="default"/>
        <w:lang w:val="sq-AL" w:eastAsia="en-US" w:bidi="ar-SA"/>
      </w:rPr>
    </w:lvl>
    <w:lvl w:ilvl="6" w:tplc="83CE050C">
      <w:numFmt w:val="bullet"/>
      <w:lvlText w:val="•"/>
      <w:lvlJc w:val="left"/>
      <w:pPr>
        <w:ind w:left="2628" w:hanging="360"/>
      </w:pPr>
      <w:rPr>
        <w:rFonts w:hint="default"/>
        <w:lang w:val="sq-AL" w:eastAsia="en-US" w:bidi="ar-SA"/>
      </w:rPr>
    </w:lvl>
    <w:lvl w:ilvl="7" w:tplc="EEFCDC46">
      <w:numFmt w:val="bullet"/>
      <w:lvlText w:val="•"/>
      <w:lvlJc w:val="left"/>
      <w:pPr>
        <w:ind w:left="2992" w:hanging="360"/>
      </w:pPr>
      <w:rPr>
        <w:rFonts w:hint="default"/>
        <w:lang w:val="sq-AL" w:eastAsia="en-US" w:bidi="ar-SA"/>
      </w:rPr>
    </w:lvl>
    <w:lvl w:ilvl="8" w:tplc="24D8C2AA">
      <w:numFmt w:val="bullet"/>
      <w:lvlText w:val="•"/>
      <w:lvlJc w:val="left"/>
      <w:pPr>
        <w:ind w:left="3357" w:hanging="360"/>
      </w:pPr>
      <w:rPr>
        <w:rFonts w:hint="default"/>
        <w:lang w:val="sq-AL" w:eastAsia="en-US" w:bidi="ar-SA"/>
      </w:rPr>
    </w:lvl>
  </w:abstractNum>
  <w:abstractNum w:abstractNumId="32" w15:restartNumberingAfterBreak="0">
    <w:nsid w:val="57232ADD"/>
    <w:multiLevelType w:val="hybridMultilevel"/>
    <w:tmpl w:val="523C2D62"/>
    <w:lvl w:ilvl="0" w:tplc="5BD2E276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E6EFDD8">
      <w:numFmt w:val="bullet"/>
      <w:lvlText w:val="•"/>
      <w:lvlJc w:val="left"/>
      <w:pPr>
        <w:ind w:left="702" w:hanging="360"/>
      </w:pPr>
      <w:rPr>
        <w:rFonts w:hint="default"/>
        <w:lang w:val="sq-AL" w:eastAsia="en-US" w:bidi="ar-SA"/>
      </w:rPr>
    </w:lvl>
    <w:lvl w:ilvl="2" w:tplc="09B0DEAE">
      <w:numFmt w:val="bullet"/>
      <w:lvlText w:val="•"/>
      <w:lvlJc w:val="left"/>
      <w:pPr>
        <w:ind w:left="965" w:hanging="360"/>
      </w:pPr>
      <w:rPr>
        <w:rFonts w:hint="default"/>
        <w:lang w:val="sq-AL" w:eastAsia="en-US" w:bidi="ar-SA"/>
      </w:rPr>
    </w:lvl>
    <w:lvl w:ilvl="3" w:tplc="36B2B5F0">
      <w:numFmt w:val="bullet"/>
      <w:lvlText w:val="•"/>
      <w:lvlJc w:val="left"/>
      <w:pPr>
        <w:ind w:left="1227" w:hanging="360"/>
      </w:pPr>
      <w:rPr>
        <w:rFonts w:hint="default"/>
        <w:lang w:val="sq-AL" w:eastAsia="en-US" w:bidi="ar-SA"/>
      </w:rPr>
    </w:lvl>
    <w:lvl w:ilvl="4" w:tplc="6ACCA554">
      <w:numFmt w:val="bullet"/>
      <w:lvlText w:val="•"/>
      <w:lvlJc w:val="left"/>
      <w:pPr>
        <w:ind w:left="1490" w:hanging="360"/>
      </w:pPr>
      <w:rPr>
        <w:rFonts w:hint="default"/>
        <w:lang w:val="sq-AL" w:eastAsia="en-US" w:bidi="ar-SA"/>
      </w:rPr>
    </w:lvl>
    <w:lvl w:ilvl="5" w:tplc="30BE6B0C">
      <w:numFmt w:val="bullet"/>
      <w:lvlText w:val="•"/>
      <w:lvlJc w:val="left"/>
      <w:pPr>
        <w:ind w:left="1752" w:hanging="360"/>
      </w:pPr>
      <w:rPr>
        <w:rFonts w:hint="default"/>
        <w:lang w:val="sq-AL" w:eastAsia="en-US" w:bidi="ar-SA"/>
      </w:rPr>
    </w:lvl>
    <w:lvl w:ilvl="6" w:tplc="08D0706A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7" w:tplc="F116835A">
      <w:numFmt w:val="bullet"/>
      <w:lvlText w:val="•"/>
      <w:lvlJc w:val="left"/>
      <w:pPr>
        <w:ind w:left="2277" w:hanging="360"/>
      </w:pPr>
      <w:rPr>
        <w:rFonts w:hint="default"/>
        <w:lang w:val="sq-AL" w:eastAsia="en-US" w:bidi="ar-SA"/>
      </w:rPr>
    </w:lvl>
    <w:lvl w:ilvl="8" w:tplc="95CE7872">
      <w:numFmt w:val="bullet"/>
      <w:lvlText w:val="•"/>
      <w:lvlJc w:val="left"/>
      <w:pPr>
        <w:ind w:left="2540" w:hanging="360"/>
      </w:pPr>
      <w:rPr>
        <w:rFonts w:hint="default"/>
        <w:lang w:val="sq-AL" w:eastAsia="en-US" w:bidi="ar-SA"/>
      </w:rPr>
    </w:lvl>
  </w:abstractNum>
  <w:abstractNum w:abstractNumId="33" w15:restartNumberingAfterBreak="0">
    <w:nsid w:val="579D5F25"/>
    <w:multiLevelType w:val="hybridMultilevel"/>
    <w:tmpl w:val="BA9EE4FE"/>
    <w:lvl w:ilvl="0" w:tplc="69265C6E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4D1E0612">
      <w:numFmt w:val="bullet"/>
      <w:lvlText w:val="•"/>
      <w:lvlJc w:val="left"/>
      <w:pPr>
        <w:ind w:left="619" w:hanging="360"/>
      </w:pPr>
      <w:rPr>
        <w:rFonts w:hint="default"/>
        <w:lang w:val="en-US" w:eastAsia="en-US" w:bidi="en-US"/>
      </w:rPr>
    </w:lvl>
    <w:lvl w:ilvl="2" w:tplc="1D4E9AFC">
      <w:numFmt w:val="bullet"/>
      <w:lvlText w:val="•"/>
      <w:lvlJc w:val="left"/>
      <w:pPr>
        <w:ind w:left="779" w:hanging="360"/>
      </w:pPr>
      <w:rPr>
        <w:rFonts w:hint="default"/>
        <w:lang w:val="en-US" w:eastAsia="en-US" w:bidi="en-US"/>
      </w:rPr>
    </w:lvl>
    <w:lvl w:ilvl="3" w:tplc="4A54F1BC">
      <w:numFmt w:val="bullet"/>
      <w:lvlText w:val="•"/>
      <w:lvlJc w:val="left"/>
      <w:pPr>
        <w:ind w:left="939" w:hanging="360"/>
      </w:pPr>
      <w:rPr>
        <w:rFonts w:hint="default"/>
        <w:lang w:val="en-US" w:eastAsia="en-US" w:bidi="en-US"/>
      </w:rPr>
    </w:lvl>
    <w:lvl w:ilvl="4" w:tplc="3D52DF4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en-US"/>
      </w:rPr>
    </w:lvl>
    <w:lvl w:ilvl="5" w:tplc="B4A466B0">
      <w:numFmt w:val="bullet"/>
      <w:lvlText w:val="•"/>
      <w:lvlJc w:val="left"/>
      <w:pPr>
        <w:ind w:left="1259" w:hanging="360"/>
      </w:pPr>
      <w:rPr>
        <w:rFonts w:hint="default"/>
        <w:lang w:val="en-US" w:eastAsia="en-US" w:bidi="en-US"/>
      </w:rPr>
    </w:lvl>
    <w:lvl w:ilvl="6" w:tplc="DC36C0D6">
      <w:numFmt w:val="bullet"/>
      <w:lvlText w:val="•"/>
      <w:lvlJc w:val="left"/>
      <w:pPr>
        <w:ind w:left="1419" w:hanging="360"/>
      </w:pPr>
      <w:rPr>
        <w:rFonts w:hint="default"/>
        <w:lang w:val="en-US" w:eastAsia="en-US" w:bidi="en-US"/>
      </w:rPr>
    </w:lvl>
    <w:lvl w:ilvl="7" w:tplc="6AF498E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en-US"/>
      </w:rPr>
    </w:lvl>
    <w:lvl w:ilvl="8" w:tplc="529A6732">
      <w:numFmt w:val="bullet"/>
      <w:lvlText w:val="•"/>
      <w:lvlJc w:val="left"/>
      <w:pPr>
        <w:ind w:left="1739" w:hanging="360"/>
      </w:pPr>
      <w:rPr>
        <w:rFonts w:hint="default"/>
        <w:lang w:val="en-US" w:eastAsia="en-US" w:bidi="en-US"/>
      </w:rPr>
    </w:lvl>
  </w:abstractNum>
  <w:abstractNum w:abstractNumId="34" w15:restartNumberingAfterBreak="0">
    <w:nsid w:val="5BA355B8"/>
    <w:multiLevelType w:val="hybridMultilevel"/>
    <w:tmpl w:val="5F9C7722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35" w15:restartNumberingAfterBreak="0">
    <w:nsid w:val="5BBF01E2"/>
    <w:multiLevelType w:val="hybridMultilevel"/>
    <w:tmpl w:val="C3A41058"/>
    <w:lvl w:ilvl="0" w:tplc="43B845E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9418F750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3C8B3AA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02026002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B704AF34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02B2E4A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E7615A4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AE4C4A9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A4909846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6" w15:restartNumberingAfterBreak="0">
    <w:nsid w:val="5DCC1947"/>
    <w:multiLevelType w:val="hybridMultilevel"/>
    <w:tmpl w:val="EA904CCE"/>
    <w:lvl w:ilvl="0" w:tplc="2A80E482">
      <w:start w:val="1"/>
      <w:numFmt w:val="decimal"/>
      <w:lvlText w:val="%1."/>
      <w:lvlJc w:val="left"/>
      <w:pPr>
        <w:ind w:left="795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515" w:hanging="360"/>
      </w:pPr>
    </w:lvl>
    <w:lvl w:ilvl="2" w:tplc="041C001B" w:tentative="1">
      <w:start w:val="1"/>
      <w:numFmt w:val="lowerRoman"/>
      <w:lvlText w:val="%3."/>
      <w:lvlJc w:val="right"/>
      <w:pPr>
        <w:ind w:left="2235" w:hanging="180"/>
      </w:pPr>
    </w:lvl>
    <w:lvl w:ilvl="3" w:tplc="041C000F" w:tentative="1">
      <w:start w:val="1"/>
      <w:numFmt w:val="decimal"/>
      <w:lvlText w:val="%4."/>
      <w:lvlJc w:val="left"/>
      <w:pPr>
        <w:ind w:left="2955" w:hanging="360"/>
      </w:pPr>
    </w:lvl>
    <w:lvl w:ilvl="4" w:tplc="041C0019" w:tentative="1">
      <w:start w:val="1"/>
      <w:numFmt w:val="lowerLetter"/>
      <w:lvlText w:val="%5."/>
      <w:lvlJc w:val="left"/>
      <w:pPr>
        <w:ind w:left="3675" w:hanging="360"/>
      </w:pPr>
    </w:lvl>
    <w:lvl w:ilvl="5" w:tplc="041C001B" w:tentative="1">
      <w:start w:val="1"/>
      <w:numFmt w:val="lowerRoman"/>
      <w:lvlText w:val="%6."/>
      <w:lvlJc w:val="right"/>
      <w:pPr>
        <w:ind w:left="4395" w:hanging="180"/>
      </w:pPr>
    </w:lvl>
    <w:lvl w:ilvl="6" w:tplc="041C000F" w:tentative="1">
      <w:start w:val="1"/>
      <w:numFmt w:val="decimal"/>
      <w:lvlText w:val="%7."/>
      <w:lvlJc w:val="left"/>
      <w:pPr>
        <w:ind w:left="5115" w:hanging="360"/>
      </w:pPr>
    </w:lvl>
    <w:lvl w:ilvl="7" w:tplc="041C0019" w:tentative="1">
      <w:start w:val="1"/>
      <w:numFmt w:val="lowerLetter"/>
      <w:lvlText w:val="%8."/>
      <w:lvlJc w:val="left"/>
      <w:pPr>
        <w:ind w:left="5835" w:hanging="360"/>
      </w:pPr>
    </w:lvl>
    <w:lvl w:ilvl="8" w:tplc="041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7" w15:restartNumberingAfterBreak="0">
    <w:nsid w:val="5DF138E6"/>
    <w:multiLevelType w:val="hybridMultilevel"/>
    <w:tmpl w:val="F87666D8"/>
    <w:lvl w:ilvl="0" w:tplc="E8C6B796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8FC56B0">
      <w:numFmt w:val="bullet"/>
      <w:lvlText w:val="-"/>
      <w:lvlJc w:val="left"/>
      <w:pPr>
        <w:ind w:left="450" w:hanging="140"/>
      </w:pPr>
      <w:rPr>
        <w:rFonts w:ascii="Times New Roman" w:eastAsia="Times New Roman" w:hAnsi="Times New Roman" w:cs="Times New Roman" w:hint="default"/>
        <w:color w:val="231F20"/>
        <w:w w:val="106"/>
        <w:sz w:val="24"/>
        <w:szCs w:val="24"/>
        <w:lang w:val="sq-AL" w:eastAsia="en-US" w:bidi="ar-SA"/>
      </w:rPr>
    </w:lvl>
    <w:lvl w:ilvl="2" w:tplc="1ED65B94">
      <w:numFmt w:val="bullet"/>
      <w:lvlText w:val="•"/>
      <w:lvlJc w:val="left"/>
      <w:pPr>
        <w:ind w:left="988" w:hanging="140"/>
      </w:pPr>
      <w:rPr>
        <w:rFonts w:hint="default"/>
        <w:lang w:val="sq-AL" w:eastAsia="en-US" w:bidi="ar-SA"/>
      </w:rPr>
    </w:lvl>
    <w:lvl w:ilvl="3" w:tplc="CB74CBBA">
      <w:numFmt w:val="bullet"/>
      <w:lvlText w:val="•"/>
      <w:lvlJc w:val="left"/>
      <w:pPr>
        <w:ind w:left="1252" w:hanging="140"/>
      </w:pPr>
      <w:rPr>
        <w:rFonts w:hint="default"/>
        <w:lang w:val="sq-AL" w:eastAsia="en-US" w:bidi="ar-SA"/>
      </w:rPr>
    </w:lvl>
    <w:lvl w:ilvl="4" w:tplc="1C22CA3E">
      <w:numFmt w:val="bullet"/>
      <w:lvlText w:val="•"/>
      <w:lvlJc w:val="left"/>
      <w:pPr>
        <w:ind w:left="1516" w:hanging="140"/>
      </w:pPr>
      <w:rPr>
        <w:rFonts w:hint="default"/>
        <w:lang w:val="sq-AL" w:eastAsia="en-US" w:bidi="ar-SA"/>
      </w:rPr>
    </w:lvl>
    <w:lvl w:ilvl="5" w:tplc="26CE2536">
      <w:numFmt w:val="bullet"/>
      <w:lvlText w:val="•"/>
      <w:lvlJc w:val="left"/>
      <w:pPr>
        <w:ind w:left="1780" w:hanging="140"/>
      </w:pPr>
      <w:rPr>
        <w:rFonts w:hint="default"/>
        <w:lang w:val="sq-AL" w:eastAsia="en-US" w:bidi="ar-SA"/>
      </w:rPr>
    </w:lvl>
    <w:lvl w:ilvl="6" w:tplc="00C27936">
      <w:numFmt w:val="bullet"/>
      <w:lvlText w:val="•"/>
      <w:lvlJc w:val="left"/>
      <w:pPr>
        <w:ind w:left="2044" w:hanging="140"/>
      </w:pPr>
      <w:rPr>
        <w:rFonts w:hint="default"/>
        <w:lang w:val="sq-AL" w:eastAsia="en-US" w:bidi="ar-SA"/>
      </w:rPr>
    </w:lvl>
    <w:lvl w:ilvl="7" w:tplc="8A181BE2">
      <w:numFmt w:val="bullet"/>
      <w:lvlText w:val="•"/>
      <w:lvlJc w:val="left"/>
      <w:pPr>
        <w:ind w:left="2308" w:hanging="140"/>
      </w:pPr>
      <w:rPr>
        <w:rFonts w:hint="default"/>
        <w:lang w:val="sq-AL" w:eastAsia="en-US" w:bidi="ar-SA"/>
      </w:rPr>
    </w:lvl>
    <w:lvl w:ilvl="8" w:tplc="30769364">
      <w:numFmt w:val="bullet"/>
      <w:lvlText w:val="•"/>
      <w:lvlJc w:val="left"/>
      <w:pPr>
        <w:ind w:left="2572" w:hanging="140"/>
      </w:pPr>
      <w:rPr>
        <w:rFonts w:hint="default"/>
        <w:lang w:val="sq-AL" w:eastAsia="en-US" w:bidi="ar-SA"/>
      </w:rPr>
    </w:lvl>
  </w:abstractNum>
  <w:abstractNum w:abstractNumId="38" w15:restartNumberingAfterBreak="0">
    <w:nsid w:val="5F1B4A15"/>
    <w:multiLevelType w:val="hybridMultilevel"/>
    <w:tmpl w:val="95A459A4"/>
    <w:lvl w:ilvl="0" w:tplc="818C6A3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4E9AE07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79C63484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F5D454F4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9718D81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5A84FB7C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6174FFC0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FA8EE228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D1D80416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9" w15:restartNumberingAfterBreak="0">
    <w:nsid w:val="606E3396"/>
    <w:multiLevelType w:val="hybridMultilevel"/>
    <w:tmpl w:val="8A3ED4B4"/>
    <w:lvl w:ilvl="0" w:tplc="747660E8">
      <w:numFmt w:val="bullet"/>
      <w:lvlText w:val="-"/>
      <w:lvlJc w:val="left"/>
      <w:pPr>
        <w:ind w:left="468" w:hanging="360"/>
      </w:pPr>
      <w:rPr>
        <w:rFonts w:hint="default"/>
        <w:w w:val="106"/>
        <w:lang w:val="sq-AL" w:eastAsia="en-US" w:bidi="ar-SA"/>
      </w:rPr>
    </w:lvl>
    <w:lvl w:ilvl="1" w:tplc="27AE9680">
      <w:numFmt w:val="bullet"/>
      <w:lvlText w:val="-"/>
      <w:lvlJc w:val="left"/>
      <w:pPr>
        <w:ind w:left="451" w:hanging="140"/>
      </w:pPr>
      <w:rPr>
        <w:rFonts w:ascii="Times New Roman" w:eastAsia="Times New Roman" w:hAnsi="Times New Roman" w:cs="Times New Roman" w:hint="default"/>
        <w:color w:val="231F20"/>
        <w:w w:val="106"/>
        <w:sz w:val="24"/>
        <w:szCs w:val="24"/>
        <w:lang w:val="sq-AL" w:eastAsia="en-US" w:bidi="ar-SA"/>
      </w:rPr>
    </w:lvl>
    <w:lvl w:ilvl="2" w:tplc="49DE22FC">
      <w:numFmt w:val="bullet"/>
      <w:lvlText w:val="•"/>
      <w:lvlJc w:val="left"/>
      <w:pPr>
        <w:ind w:left="81" w:hanging="140"/>
      </w:pPr>
      <w:rPr>
        <w:rFonts w:hint="default"/>
        <w:lang w:val="sq-AL" w:eastAsia="en-US" w:bidi="ar-SA"/>
      </w:rPr>
    </w:lvl>
    <w:lvl w:ilvl="3" w:tplc="95F0886A">
      <w:numFmt w:val="bullet"/>
      <w:lvlText w:val="•"/>
      <w:lvlJc w:val="left"/>
      <w:pPr>
        <w:ind w:left="-109" w:hanging="140"/>
      </w:pPr>
      <w:rPr>
        <w:rFonts w:hint="default"/>
        <w:lang w:val="sq-AL" w:eastAsia="en-US" w:bidi="ar-SA"/>
      </w:rPr>
    </w:lvl>
    <w:lvl w:ilvl="4" w:tplc="DF58EB9A">
      <w:numFmt w:val="bullet"/>
      <w:lvlText w:val="•"/>
      <w:lvlJc w:val="left"/>
      <w:pPr>
        <w:ind w:left="-298" w:hanging="140"/>
      </w:pPr>
      <w:rPr>
        <w:rFonts w:hint="default"/>
        <w:lang w:val="sq-AL" w:eastAsia="en-US" w:bidi="ar-SA"/>
      </w:rPr>
    </w:lvl>
    <w:lvl w:ilvl="5" w:tplc="F650F66A">
      <w:numFmt w:val="bullet"/>
      <w:lvlText w:val="•"/>
      <w:lvlJc w:val="left"/>
      <w:pPr>
        <w:ind w:left="-488" w:hanging="140"/>
      </w:pPr>
      <w:rPr>
        <w:rFonts w:hint="default"/>
        <w:lang w:val="sq-AL" w:eastAsia="en-US" w:bidi="ar-SA"/>
      </w:rPr>
    </w:lvl>
    <w:lvl w:ilvl="6" w:tplc="FC38A97C">
      <w:numFmt w:val="bullet"/>
      <w:lvlText w:val="•"/>
      <w:lvlJc w:val="left"/>
      <w:pPr>
        <w:ind w:left="-677" w:hanging="140"/>
      </w:pPr>
      <w:rPr>
        <w:rFonts w:hint="default"/>
        <w:lang w:val="sq-AL" w:eastAsia="en-US" w:bidi="ar-SA"/>
      </w:rPr>
    </w:lvl>
    <w:lvl w:ilvl="7" w:tplc="8BB2CFCA">
      <w:numFmt w:val="bullet"/>
      <w:lvlText w:val="•"/>
      <w:lvlJc w:val="left"/>
      <w:pPr>
        <w:ind w:left="-866" w:hanging="140"/>
      </w:pPr>
      <w:rPr>
        <w:rFonts w:hint="default"/>
        <w:lang w:val="sq-AL" w:eastAsia="en-US" w:bidi="ar-SA"/>
      </w:rPr>
    </w:lvl>
    <w:lvl w:ilvl="8" w:tplc="1BC60472">
      <w:numFmt w:val="bullet"/>
      <w:lvlText w:val="•"/>
      <w:lvlJc w:val="left"/>
      <w:pPr>
        <w:ind w:left="-1056" w:hanging="140"/>
      </w:pPr>
      <w:rPr>
        <w:rFonts w:hint="default"/>
        <w:lang w:val="sq-AL" w:eastAsia="en-US" w:bidi="ar-SA"/>
      </w:rPr>
    </w:lvl>
  </w:abstractNum>
  <w:abstractNum w:abstractNumId="40" w15:restartNumberingAfterBreak="0">
    <w:nsid w:val="621C148D"/>
    <w:multiLevelType w:val="hybridMultilevel"/>
    <w:tmpl w:val="4AD0730A"/>
    <w:lvl w:ilvl="0" w:tplc="A1FCD3C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B9C0A55E">
      <w:numFmt w:val="bullet"/>
      <w:lvlText w:val="•"/>
      <w:lvlJc w:val="left"/>
      <w:pPr>
        <w:ind w:left="1412" w:hanging="360"/>
      </w:pPr>
      <w:rPr>
        <w:rFonts w:hint="default"/>
        <w:lang w:val="en-US" w:eastAsia="en-US" w:bidi="en-US"/>
      </w:rPr>
    </w:lvl>
    <w:lvl w:ilvl="2" w:tplc="8B884EB8">
      <w:numFmt w:val="bullet"/>
      <w:lvlText w:val="•"/>
      <w:lvlJc w:val="left"/>
      <w:pPr>
        <w:ind w:left="2004" w:hanging="360"/>
      </w:pPr>
      <w:rPr>
        <w:rFonts w:hint="default"/>
        <w:lang w:val="en-US" w:eastAsia="en-US" w:bidi="en-US"/>
      </w:rPr>
    </w:lvl>
    <w:lvl w:ilvl="3" w:tplc="3BBCFBE2">
      <w:numFmt w:val="bullet"/>
      <w:lvlText w:val="•"/>
      <w:lvlJc w:val="left"/>
      <w:pPr>
        <w:ind w:left="2596" w:hanging="360"/>
      </w:pPr>
      <w:rPr>
        <w:rFonts w:hint="default"/>
        <w:lang w:val="en-US" w:eastAsia="en-US" w:bidi="en-US"/>
      </w:rPr>
    </w:lvl>
    <w:lvl w:ilvl="4" w:tplc="BF0A9E2E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en-US"/>
      </w:rPr>
    </w:lvl>
    <w:lvl w:ilvl="5" w:tplc="C2BE6E74">
      <w:numFmt w:val="bullet"/>
      <w:lvlText w:val="•"/>
      <w:lvlJc w:val="left"/>
      <w:pPr>
        <w:ind w:left="3780" w:hanging="360"/>
      </w:pPr>
      <w:rPr>
        <w:rFonts w:hint="default"/>
        <w:lang w:val="en-US" w:eastAsia="en-US" w:bidi="en-US"/>
      </w:rPr>
    </w:lvl>
    <w:lvl w:ilvl="6" w:tplc="B4E2EC20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en-US"/>
      </w:rPr>
    </w:lvl>
    <w:lvl w:ilvl="7" w:tplc="12ACA400">
      <w:numFmt w:val="bullet"/>
      <w:lvlText w:val="•"/>
      <w:lvlJc w:val="left"/>
      <w:pPr>
        <w:ind w:left="4964" w:hanging="360"/>
      </w:pPr>
      <w:rPr>
        <w:rFonts w:hint="default"/>
        <w:lang w:val="en-US" w:eastAsia="en-US" w:bidi="en-US"/>
      </w:rPr>
    </w:lvl>
    <w:lvl w:ilvl="8" w:tplc="09C05888">
      <w:numFmt w:val="bullet"/>
      <w:lvlText w:val="•"/>
      <w:lvlJc w:val="left"/>
      <w:pPr>
        <w:ind w:left="5556" w:hanging="360"/>
      </w:pPr>
      <w:rPr>
        <w:rFonts w:hint="default"/>
        <w:lang w:val="en-US" w:eastAsia="en-US" w:bidi="en-US"/>
      </w:rPr>
    </w:lvl>
  </w:abstractNum>
  <w:abstractNum w:abstractNumId="41" w15:restartNumberingAfterBreak="0">
    <w:nsid w:val="622B638F"/>
    <w:multiLevelType w:val="hybridMultilevel"/>
    <w:tmpl w:val="5D4806AA"/>
    <w:lvl w:ilvl="0" w:tplc="F88007D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C58024A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4E30E068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93FEFFBC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755CB282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9E767F7C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40E62FB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09B48D7E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98A0E02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42" w15:restartNumberingAfterBreak="0">
    <w:nsid w:val="6809612B"/>
    <w:multiLevelType w:val="hybridMultilevel"/>
    <w:tmpl w:val="89367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C461F2"/>
    <w:multiLevelType w:val="hybridMultilevel"/>
    <w:tmpl w:val="9FCE5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56A27"/>
    <w:multiLevelType w:val="hybridMultilevel"/>
    <w:tmpl w:val="4A0E7A76"/>
    <w:lvl w:ilvl="0" w:tplc="5DECBCD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FE84BB8C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A134B632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2EF0FD96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E7705FA8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179044DA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E48EC89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09402D3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6AA8147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45" w15:restartNumberingAfterBreak="0">
    <w:nsid w:val="7E8B010B"/>
    <w:multiLevelType w:val="hybridMultilevel"/>
    <w:tmpl w:val="77E87EBA"/>
    <w:lvl w:ilvl="0" w:tplc="3B023E14">
      <w:start w:val="36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1308932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B3B82136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68760E0C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56F8E07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B2F266E0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23F4CCB8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386E3BC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F4B42D76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num w:numId="1" w16cid:durableId="683939300">
    <w:abstractNumId w:val="25"/>
  </w:num>
  <w:num w:numId="2" w16cid:durableId="1329553471">
    <w:abstractNumId w:val="41"/>
  </w:num>
  <w:num w:numId="3" w16cid:durableId="1156873307">
    <w:abstractNumId w:val="13"/>
  </w:num>
  <w:num w:numId="4" w16cid:durableId="870266330">
    <w:abstractNumId w:val="45"/>
  </w:num>
  <w:num w:numId="5" w16cid:durableId="1384524390">
    <w:abstractNumId w:val="7"/>
  </w:num>
  <w:num w:numId="6" w16cid:durableId="1214737655">
    <w:abstractNumId w:val="32"/>
  </w:num>
  <w:num w:numId="7" w16cid:durableId="1467625721">
    <w:abstractNumId w:val="1"/>
  </w:num>
  <w:num w:numId="8" w16cid:durableId="828712719">
    <w:abstractNumId w:val="24"/>
  </w:num>
  <w:num w:numId="9" w16cid:durableId="993871211">
    <w:abstractNumId w:val="22"/>
  </w:num>
  <w:num w:numId="10" w16cid:durableId="1520780962">
    <w:abstractNumId w:val="27"/>
  </w:num>
  <w:num w:numId="11" w16cid:durableId="2131969729">
    <w:abstractNumId w:val="28"/>
  </w:num>
  <w:num w:numId="12" w16cid:durableId="1176726095">
    <w:abstractNumId w:val="5"/>
  </w:num>
  <w:num w:numId="13" w16cid:durableId="159010371">
    <w:abstractNumId w:val="26"/>
  </w:num>
  <w:num w:numId="14" w16cid:durableId="263850454">
    <w:abstractNumId w:val="0"/>
  </w:num>
  <w:num w:numId="15" w16cid:durableId="336150912">
    <w:abstractNumId w:val="33"/>
  </w:num>
  <w:num w:numId="16" w16cid:durableId="1889029741">
    <w:abstractNumId w:val="23"/>
  </w:num>
  <w:num w:numId="17" w16cid:durableId="1165050749">
    <w:abstractNumId w:val="3"/>
  </w:num>
  <w:num w:numId="18" w16cid:durableId="548418385">
    <w:abstractNumId w:val="10"/>
  </w:num>
  <w:num w:numId="19" w16cid:durableId="1905874741">
    <w:abstractNumId w:val="31"/>
  </w:num>
  <w:num w:numId="20" w16cid:durableId="1257904934">
    <w:abstractNumId w:val="8"/>
  </w:num>
  <w:num w:numId="21" w16cid:durableId="1016538192">
    <w:abstractNumId w:val="38"/>
  </w:num>
  <w:num w:numId="22" w16cid:durableId="1330598186">
    <w:abstractNumId w:val="30"/>
  </w:num>
  <w:num w:numId="23" w16cid:durableId="709376930">
    <w:abstractNumId w:val="35"/>
  </w:num>
  <w:num w:numId="24" w16cid:durableId="1388645388">
    <w:abstractNumId w:val="44"/>
  </w:num>
  <w:num w:numId="25" w16cid:durableId="1746293222">
    <w:abstractNumId w:val="17"/>
  </w:num>
  <w:num w:numId="26" w16cid:durableId="157187618">
    <w:abstractNumId w:val="16"/>
  </w:num>
  <w:num w:numId="27" w16cid:durableId="664728">
    <w:abstractNumId w:val="40"/>
  </w:num>
  <w:num w:numId="28" w16cid:durableId="507643630">
    <w:abstractNumId w:val="19"/>
  </w:num>
  <w:num w:numId="29" w16cid:durableId="772241730">
    <w:abstractNumId w:val="9"/>
  </w:num>
  <w:num w:numId="30" w16cid:durableId="1934628434">
    <w:abstractNumId w:val="34"/>
  </w:num>
  <w:num w:numId="31" w16cid:durableId="61875413">
    <w:abstractNumId w:val="12"/>
  </w:num>
  <w:num w:numId="32" w16cid:durableId="733625210">
    <w:abstractNumId w:val="36"/>
  </w:num>
  <w:num w:numId="33" w16cid:durableId="107244255">
    <w:abstractNumId w:val="4"/>
  </w:num>
  <w:num w:numId="34" w16cid:durableId="1314985151">
    <w:abstractNumId w:val="42"/>
  </w:num>
  <w:num w:numId="35" w16cid:durableId="1807235448">
    <w:abstractNumId w:val="15"/>
  </w:num>
  <w:num w:numId="36" w16cid:durableId="187378573">
    <w:abstractNumId w:val="11"/>
  </w:num>
  <w:num w:numId="37" w16cid:durableId="1938366570">
    <w:abstractNumId w:val="18"/>
  </w:num>
  <w:num w:numId="38" w16cid:durableId="1828015210">
    <w:abstractNumId w:val="6"/>
  </w:num>
  <w:num w:numId="39" w16cid:durableId="2021664228">
    <w:abstractNumId w:val="39"/>
  </w:num>
  <w:num w:numId="40" w16cid:durableId="1169372354">
    <w:abstractNumId w:val="2"/>
  </w:num>
  <w:num w:numId="41" w16cid:durableId="222911403">
    <w:abstractNumId w:val="20"/>
  </w:num>
  <w:num w:numId="42" w16cid:durableId="99641835">
    <w:abstractNumId w:val="37"/>
  </w:num>
  <w:num w:numId="43" w16cid:durableId="76635657">
    <w:abstractNumId w:val="14"/>
  </w:num>
  <w:num w:numId="44" w16cid:durableId="1445341853">
    <w:abstractNumId w:val="43"/>
  </w:num>
  <w:num w:numId="45" w16cid:durableId="1914505757">
    <w:abstractNumId w:val="21"/>
  </w:num>
  <w:num w:numId="46" w16cid:durableId="1312834966">
    <w:abstractNumId w:val="29"/>
  </w:num>
  <w:num w:numId="47" w16cid:durableId="1819692080">
    <w:abstractNumId w:val="2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0462786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AAA"/>
    <w:rsid w:val="00021CB8"/>
    <w:rsid w:val="000366A0"/>
    <w:rsid w:val="000753EA"/>
    <w:rsid w:val="000754F0"/>
    <w:rsid w:val="000874B7"/>
    <w:rsid w:val="000F4875"/>
    <w:rsid w:val="0010570E"/>
    <w:rsid w:val="00141575"/>
    <w:rsid w:val="00142A4B"/>
    <w:rsid w:val="00145274"/>
    <w:rsid w:val="00160BE0"/>
    <w:rsid w:val="001937BA"/>
    <w:rsid w:val="001C25EF"/>
    <w:rsid w:val="001F4F04"/>
    <w:rsid w:val="0022299C"/>
    <w:rsid w:val="0026788C"/>
    <w:rsid w:val="00273EAB"/>
    <w:rsid w:val="002768E2"/>
    <w:rsid w:val="00285B2D"/>
    <w:rsid w:val="002A0889"/>
    <w:rsid w:val="002B6C7F"/>
    <w:rsid w:val="002B7258"/>
    <w:rsid w:val="002C18C3"/>
    <w:rsid w:val="002D6E76"/>
    <w:rsid w:val="002E2D66"/>
    <w:rsid w:val="002E4F2C"/>
    <w:rsid w:val="002F02D4"/>
    <w:rsid w:val="002F61A6"/>
    <w:rsid w:val="00307684"/>
    <w:rsid w:val="00335D83"/>
    <w:rsid w:val="00363D75"/>
    <w:rsid w:val="00366472"/>
    <w:rsid w:val="003A0404"/>
    <w:rsid w:val="003A582C"/>
    <w:rsid w:val="003B73ED"/>
    <w:rsid w:val="003C7570"/>
    <w:rsid w:val="003D50D8"/>
    <w:rsid w:val="003E0355"/>
    <w:rsid w:val="003E2AA0"/>
    <w:rsid w:val="00430AAA"/>
    <w:rsid w:val="004377BA"/>
    <w:rsid w:val="00440C92"/>
    <w:rsid w:val="004645D7"/>
    <w:rsid w:val="004C3AF5"/>
    <w:rsid w:val="004E2659"/>
    <w:rsid w:val="004E4182"/>
    <w:rsid w:val="00512227"/>
    <w:rsid w:val="00521998"/>
    <w:rsid w:val="00542F2B"/>
    <w:rsid w:val="00543269"/>
    <w:rsid w:val="00585411"/>
    <w:rsid w:val="005A1643"/>
    <w:rsid w:val="005E593A"/>
    <w:rsid w:val="00623CBA"/>
    <w:rsid w:val="00651CE9"/>
    <w:rsid w:val="00655489"/>
    <w:rsid w:val="00667C33"/>
    <w:rsid w:val="00671E76"/>
    <w:rsid w:val="00683A98"/>
    <w:rsid w:val="0069154D"/>
    <w:rsid w:val="006C54C6"/>
    <w:rsid w:val="006C7EB9"/>
    <w:rsid w:val="006D694B"/>
    <w:rsid w:val="0070541C"/>
    <w:rsid w:val="007123CD"/>
    <w:rsid w:val="00722745"/>
    <w:rsid w:val="00734871"/>
    <w:rsid w:val="0074772C"/>
    <w:rsid w:val="007616D0"/>
    <w:rsid w:val="0078374F"/>
    <w:rsid w:val="007C2F6D"/>
    <w:rsid w:val="008162C9"/>
    <w:rsid w:val="00837DDC"/>
    <w:rsid w:val="00843DBF"/>
    <w:rsid w:val="00883D7A"/>
    <w:rsid w:val="0089151C"/>
    <w:rsid w:val="00895D0D"/>
    <w:rsid w:val="008B4B29"/>
    <w:rsid w:val="008B4DE8"/>
    <w:rsid w:val="008F507B"/>
    <w:rsid w:val="0090772A"/>
    <w:rsid w:val="00915417"/>
    <w:rsid w:val="00940D4F"/>
    <w:rsid w:val="00960578"/>
    <w:rsid w:val="009A00E3"/>
    <w:rsid w:val="009C39BB"/>
    <w:rsid w:val="00A0674B"/>
    <w:rsid w:val="00A16B75"/>
    <w:rsid w:val="00A36F2B"/>
    <w:rsid w:val="00A42D58"/>
    <w:rsid w:val="00AD64E0"/>
    <w:rsid w:val="00AE4643"/>
    <w:rsid w:val="00AF5D6A"/>
    <w:rsid w:val="00B50403"/>
    <w:rsid w:val="00B84EBD"/>
    <w:rsid w:val="00B97B84"/>
    <w:rsid w:val="00BE1E65"/>
    <w:rsid w:val="00BE2167"/>
    <w:rsid w:val="00BE3CBD"/>
    <w:rsid w:val="00BF53C3"/>
    <w:rsid w:val="00C525D6"/>
    <w:rsid w:val="00C864DD"/>
    <w:rsid w:val="00C90D03"/>
    <w:rsid w:val="00C90D07"/>
    <w:rsid w:val="00C960C6"/>
    <w:rsid w:val="00CA5A5A"/>
    <w:rsid w:val="00CB1638"/>
    <w:rsid w:val="00CB63D6"/>
    <w:rsid w:val="00CD5788"/>
    <w:rsid w:val="00CE3B7F"/>
    <w:rsid w:val="00CF1037"/>
    <w:rsid w:val="00CF7667"/>
    <w:rsid w:val="00D11221"/>
    <w:rsid w:val="00D33738"/>
    <w:rsid w:val="00D34784"/>
    <w:rsid w:val="00D56F32"/>
    <w:rsid w:val="00D75EB2"/>
    <w:rsid w:val="00D86724"/>
    <w:rsid w:val="00DB0B67"/>
    <w:rsid w:val="00DD3EA5"/>
    <w:rsid w:val="00DD44BD"/>
    <w:rsid w:val="00DE1711"/>
    <w:rsid w:val="00DE64FD"/>
    <w:rsid w:val="00DE6765"/>
    <w:rsid w:val="00E30AC2"/>
    <w:rsid w:val="00E50F73"/>
    <w:rsid w:val="00E95E15"/>
    <w:rsid w:val="00EA3BE1"/>
    <w:rsid w:val="00F03181"/>
    <w:rsid w:val="00F35E6D"/>
    <w:rsid w:val="00F538C0"/>
    <w:rsid w:val="00F64263"/>
    <w:rsid w:val="00F642ED"/>
    <w:rsid w:val="00F7716E"/>
    <w:rsid w:val="00FD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11464B"/>
  <w15:docId w15:val="{3ADD2AC2-95E6-46F5-BDE0-04128C02D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768E2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BodyText2Char">
    <w:name w:val="Body Text 2 Char"/>
    <w:basedOn w:val="DefaultParagraphFont"/>
    <w:link w:val="BodyText2"/>
    <w:semiHidden/>
    <w:rsid w:val="002768E2"/>
    <w:rPr>
      <w:rFonts w:ascii="Times New Roman" w:eastAsia="Times New Roman" w:hAnsi="Times New Roman" w:cs="Times New Roman"/>
      <w:lang w:val="en-US" w:bidi="en-US"/>
    </w:rPr>
  </w:style>
  <w:style w:type="table" w:styleId="TableGrid">
    <w:name w:val="Table Grid"/>
    <w:basedOn w:val="TableNormal"/>
    <w:uiPriority w:val="39"/>
    <w:rsid w:val="00683A98"/>
    <w:pPr>
      <w:spacing w:after="0" w:line="240" w:lineRule="auto"/>
    </w:pPr>
    <w:rPr>
      <w:rFonts w:ascii="Calibri" w:eastAsia="Calibri" w:hAnsi="Calibri" w:cs="Times New Roman"/>
      <w:sz w:val="20"/>
      <w:szCs w:val="28"/>
      <w:lang w:eastAsia="sq-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2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simi.rks-gov.net/shq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A3589-02D7-4EE7-90B2-5F92E81A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865</Words>
  <Characters>4931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Blerta Kadriu</cp:lastModifiedBy>
  <cp:revision>3</cp:revision>
  <dcterms:created xsi:type="dcterms:W3CDTF">2025-05-19T13:43:00Z</dcterms:created>
  <dcterms:modified xsi:type="dcterms:W3CDTF">2025-05-20T14:59:00Z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1402704f1ea9a86c0d80af763d0986fcd0418fb636a19a7bf8fcc33202d0fd6d</vt:lpwstr>
  </property>
</Properties>
</file>